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23B62EF" w14:textId="77777777" w:rsidR="00D22E81" w:rsidRDefault="00D22E81" w:rsidP="00D22E81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SHSS5084 EXPEDITION LEADERSHIP</w:t>
      </w:r>
    </w:p>
    <w:p w14:paraId="55DE6801" w14:textId="345D02F4" w:rsidR="00A2436C" w:rsidRPr="00A2436C" w:rsidRDefault="00A2436C" w:rsidP="00A2436C">
      <w:pPr>
        <w:jc w:val="center"/>
        <w:rPr>
          <w:b/>
          <w:sz w:val="32"/>
          <w:u w:val="single"/>
        </w:rPr>
      </w:pPr>
      <w:r w:rsidRPr="00A2436C">
        <w:rPr>
          <w:b/>
          <w:sz w:val="32"/>
          <w:u w:val="single"/>
        </w:rPr>
        <w:t>Accident</w:t>
      </w:r>
      <w:r>
        <w:rPr>
          <w:b/>
          <w:sz w:val="32"/>
          <w:u w:val="single"/>
        </w:rPr>
        <w:t xml:space="preserve"> and</w:t>
      </w:r>
      <w:r w:rsidRPr="00A2436C">
        <w:rPr>
          <w:b/>
          <w:sz w:val="32"/>
          <w:u w:val="single"/>
        </w:rPr>
        <w:t xml:space="preserve"> Emergency Procedures</w:t>
      </w:r>
    </w:p>
    <w:p w14:paraId="5048E2F3" w14:textId="77777777" w:rsidR="00A2436C" w:rsidRDefault="00A2436C" w:rsidP="00A2436C"/>
    <w:p w14:paraId="17377665" w14:textId="1ED9446F" w:rsidR="00A2436C" w:rsidRPr="003D08B1" w:rsidRDefault="00A2436C" w:rsidP="00A2436C">
      <w:r w:rsidRPr="003D08B1">
        <w:t>Accident</w:t>
      </w:r>
      <w:r>
        <w:t xml:space="preserve"> and</w:t>
      </w:r>
      <w:r w:rsidRPr="003D08B1">
        <w:t xml:space="preserve"> Emergency Procedur</w:t>
      </w:r>
      <w:r>
        <w:t xml:space="preserve">es relate to the need </w:t>
      </w:r>
      <w:r w:rsidRPr="003D08B1">
        <w:t xml:space="preserve">to deal with any event </w:t>
      </w:r>
      <w:r>
        <w:t>throughout the duration of your expedition,</w:t>
      </w:r>
      <w:r w:rsidRPr="003D08B1">
        <w:t xml:space="preserve"> in which a physical injury occurs to any </w:t>
      </w:r>
      <w:r>
        <w:t>expedition</w:t>
      </w:r>
      <w:r w:rsidRPr="003D08B1">
        <w:t xml:space="preserve"> </w:t>
      </w:r>
      <w:r w:rsidR="005F4D82">
        <w:t xml:space="preserve">team </w:t>
      </w:r>
      <w:r w:rsidRPr="003D08B1">
        <w:t>member.</w:t>
      </w:r>
    </w:p>
    <w:p w14:paraId="45C5CCAB" w14:textId="77777777" w:rsidR="00A2436C" w:rsidRPr="003D08B1" w:rsidRDefault="00A2436C" w:rsidP="00A2436C"/>
    <w:p w14:paraId="50499D01" w14:textId="1601EEDD" w:rsidR="00A2436C" w:rsidRDefault="00A2436C" w:rsidP="00A2436C">
      <w:r>
        <w:t xml:space="preserve">You are </w:t>
      </w:r>
      <w:r w:rsidRPr="003D08B1">
        <w:t>expected to deal w</w:t>
      </w:r>
      <w:r>
        <w:t xml:space="preserve">ith accidents, to the best of your </w:t>
      </w:r>
      <w:r w:rsidRPr="003D08B1">
        <w:t>abilities,</w:t>
      </w:r>
      <w:r>
        <w:t xml:space="preserve"> and</w:t>
      </w:r>
      <w:r w:rsidRPr="003D08B1">
        <w:t xml:space="preserve"> within the rec</w:t>
      </w:r>
      <w:r>
        <w:t xml:space="preserve">ommendations and remit of your </w:t>
      </w:r>
      <w:r w:rsidRPr="003D08B1">
        <w:t xml:space="preserve">first aid qualification. </w:t>
      </w:r>
      <w:r>
        <w:t xml:space="preserve">Where </w:t>
      </w:r>
      <w:r w:rsidRPr="003D08B1">
        <w:t>recruitment of further assistance (Emergenc</w:t>
      </w:r>
      <w:r>
        <w:t xml:space="preserve">y Services) is </w:t>
      </w:r>
      <w:r w:rsidRPr="003D08B1">
        <w:t xml:space="preserve">essential, </w:t>
      </w:r>
      <w:r>
        <w:t>you are required to inform a member of module staff, as soon as possible.</w:t>
      </w:r>
    </w:p>
    <w:p w14:paraId="331903E2" w14:textId="77777777" w:rsidR="00A2436C" w:rsidRDefault="00A2436C" w:rsidP="00A2436C"/>
    <w:p w14:paraId="61B6CABE" w14:textId="0290D93E" w:rsidR="00A2436C" w:rsidRDefault="00A2436C" w:rsidP="00A2436C">
      <w:r w:rsidRPr="003D08B1">
        <w:t>If i</w:t>
      </w:r>
      <w:r>
        <w:t>t is necessary to send an expedition member</w:t>
      </w:r>
      <w:r w:rsidRPr="003D08B1">
        <w:t xml:space="preserve"> to hospital</w:t>
      </w:r>
      <w:r>
        <w:t xml:space="preserve">, you </w:t>
      </w:r>
      <w:r w:rsidR="00944C29">
        <w:t xml:space="preserve">must ensure that at </w:t>
      </w:r>
      <w:r w:rsidRPr="003D08B1">
        <w:t>least one othe</w:t>
      </w:r>
      <w:r>
        <w:t xml:space="preserve">r member </w:t>
      </w:r>
      <w:r w:rsidRPr="003D08B1">
        <w:t xml:space="preserve">accompanies the injured party. </w:t>
      </w:r>
    </w:p>
    <w:p w14:paraId="3DEF9580" w14:textId="77777777" w:rsidR="00B569AC" w:rsidRDefault="00B569AC" w:rsidP="00A2436C"/>
    <w:p w14:paraId="2B4713E9" w14:textId="450C633F" w:rsidR="00B569AC" w:rsidRDefault="00B569AC" w:rsidP="00A2436C">
      <w:r>
        <w:t>To facilitate the processes outlined above, it is essential you complete the following, specific to your expedition:</w:t>
      </w:r>
    </w:p>
    <w:p w14:paraId="3552D043" w14:textId="77777777" w:rsidR="00B569AC" w:rsidRDefault="00B569AC" w:rsidP="00A2436C"/>
    <w:p w14:paraId="788A3FB3" w14:textId="77777777" w:rsidR="00B569AC" w:rsidRPr="00B569AC" w:rsidRDefault="00B569AC" w:rsidP="00B569AC">
      <w:pPr>
        <w:rPr>
          <w:b/>
          <w:u w:val="single"/>
        </w:rPr>
      </w:pPr>
      <w:r w:rsidRPr="00B569AC">
        <w:rPr>
          <w:b/>
          <w:u w:val="single"/>
        </w:rPr>
        <w:t>Emergency Information:</w:t>
      </w:r>
    </w:p>
    <w:p w14:paraId="6ABAA2AC" w14:textId="77777777" w:rsidR="00B569AC" w:rsidRDefault="00B569AC" w:rsidP="00B569AC"/>
    <w:p w14:paraId="14FF8903" w14:textId="77777777" w:rsidR="00B569AC" w:rsidRPr="00B569AC" w:rsidRDefault="00B569AC" w:rsidP="00B569AC">
      <w:pPr>
        <w:rPr>
          <w:b/>
        </w:rPr>
      </w:pPr>
      <w:r w:rsidRPr="00B569AC">
        <w:rPr>
          <w:b/>
        </w:rPr>
        <w:t>Local Hospital:</w:t>
      </w:r>
    </w:p>
    <w:p w14:paraId="2A37FA7A" w14:textId="77777777" w:rsidR="00B569AC" w:rsidRDefault="00B569AC" w:rsidP="00B569AC">
      <w:r>
        <w:t>Name:</w:t>
      </w:r>
    </w:p>
    <w:p w14:paraId="4090F19D" w14:textId="77777777" w:rsidR="00B569AC" w:rsidRDefault="00B569AC" w:rsidP="00B569AC">
      <w:r>
        <w:t>Address:</w:t>
      </w:r>
    </w:p>
    <w:p w14:paraId="1391DEF7" w14:textId="77777777" w:rsidR="00B569AC" w:rsidRDefault="00B569AC" w:rsidP="00B569AC">
      <w:r>
        <w:t>Tel:</w:t>
      </w:r>
    </w:p>
    <w:p w14:paraId="5E2375C8" w14:textId="0D2D7C7F" w:rsidR="00B569AC" w:rsidRDefault="00B569AC" w:rsidP="00B569AC">
      <w:r>
        <w:t>A&amp;E: Yes / No</w:t>
      </w:r>
    </w:p>
    <w:p w14:paraId="4465B715" w14:textId="77777777" w:rsidR="00B569AC" w:rsidRDefault="00B569AC" w:rsidP="00B569AC"/>
    <w:p w14:paraId="116A6183" w14:textId="77777777" w:rsidR="00B569AC" w:rsidRPr="00B569AC" w:rsidRDefault="00B569AC" w:rsidP="00B569AC">
      <w:pPr>
        <w:rPr>
          <w:b/>
        </w:rPr>
      </w:pPr>
      <w:r w:rsidRPr="00B569AC">
        <w:rPr>
          <w:b/>
        </w:rPr>
        <w:t>Local GP Service:</w:t>
      </w:r>
    </w:p>
    <w:p w14:paraId="392B88A0" w14:textId="77777777" w:rsidR="00B569AC" w:rsidRDefault="00B569AC" w:rsidP="00B569AC">
      <w:r>
        <w:t>Name:</w:t>
      </w:r>
    </w:p>
    <w:p w14:paraId="56253824" w14:textId="77777777" w:rsidR="00B569AC" w:rsidRDefault="00B569AC" w:rsidP="00B569AC">
      <w:r>
        <w:t>Address:</w:t>
      </w:r>
    </w:p>
    <w:p w14:paraId="6CE7AAFF" w14:textId="77777777" w:rsidR="00B569AC" w:rsidRDefault="00B569AC" w:rsidP="00B569AC">
      <w:r>
        <w:t>Tel:</w:t>
      </w:r>
    </w:p>
    <w:p w14:paraId="0E97E463" w14:textId="77777777" w:rsidR="00B569AC" w:rsidRDefault="00B569AC" w:rsidP="00B569AC"/>
    <w:p w14:paraId="7421653B" w14:textId="77777777" w:rsidR="00B569AC" w:rsidRPr="00B569AC" w:rsidRDefault="00B569AC" w:rsidP="00B569AC">
      <w:pPr>
        <w:rPr>
          <w:b/>
        </w:rPr>
      </w:pPr>
      <w:r w:rsidRPr="00B569AC">
        <w:rPr>
          <w:b/>
        </w:rPr>
        <w:t>Local Dentist:</w:t>
      </w:r>
    </w:p>
    <w:p w14:paraId="40357C46" w14:textId="77777777" w:rsidR="00B569AC" w:rsidRDefault="00B569AC" w:rsidP="00B569AC">
      <w:r>
        <w:t>Name:</w:t>
      </w:r>
    </w:p>
    <w:p w14:paraId="5EED5C60" w14:textId="77777777" w:rsidR="00B569AC" w:rsidRDefault="00B569AC" w:rsidP="00B569AC">
      <w:r>
        <w:t>Address:</w:t>
      </w:r>
    </w:p>
    <w:p w14:paraId="52FDABA3" w14:textId="77777777" w:rsidR="00B569AC" w:rsidRDefault="00B569AC" w:rsidP="00B569AC">
      <w:r>
        <w:t>Tel:</w:t>
      </w:r>
    </w:p>
    <w:p w14:paraId="0748379D" w14:textId="77777777" w:rsidR="00B569AC" w:rsidRDefault="00B569AC" w:rsidP="00A2436C"/>
    <w:p w14:paraId="3610851E" w14:textId="77777777" w:rsidR="004E2428" w:rsidRDefault="004E2428" w:rsidP="00A2436C"/>
    <w:p w14:paraId="32CF94D5" w14:textId="4939B2EC" w:rsidR="004E2428" w:rsidRPr="005F4D82" w:rsidRDefault="003B105B" w:rsidP="00A2436C">
      <w:pPr>
        <w:rPr>
          <w:b/>
          <w:u w:val="single"/>
        </w:rPr>
      </w:pPr>
      <w:r>
        <w:rPr>
          <w:b/>
          <w:u w:val="single"/>
        </w:rPr>
        <w:t>Media</w:t>
      </w:r>
      <w:r w:rsidR="005F4D82" w:rsidRPr="005F4D82">
        <w:rPr>
          <w:b/>
          <w:u w:val="single"/>
        </w:rPr>
        <w:t xml:space="preserve"> Guidance</w:t>
      </w:r>
    </w:p>
    <w:p w14:paraId="3176F3C6" w14:textId="04D0414C" w:rsidR="004E2428" w:rsidRDefault="004E2428" w:rsidP="004E2428">
      <w:r>
        <w:t xml:space="preserve">If at any point during your expedition, the media approaches you, please adopt a “No Comment” </w:t>
      </w:r>
      <w:r w:rsidR="00B569AC">
        <w:t>response</w:t>
      </w:r>
      <w:r>
        <w:t xml:space="preserve"> and refer them to a member of module staff.</w:t>
      </w:r>
    </w:p>
    <w:p w14:paraId="608D8D6A" w14:textId="77777777" w:rsidR="004E2428" w:rsidRDefault="004E2428" w:rsidP="00A2436C"/>
    <w:p w14:paraId="1C770401" w14:textId="4589E336" w:rsidR="00D22E81" w:rsidRDefault="00D22E81" w:rsidP="00B569AC"/>
    <w:p w14:paraId="12ED0A9A" w14:textId="77777777" w:rsidR="00B569AC" w:rsidRDefault="00B569AC" w:rsidP="00B569AC"/>
    <w:p w14:paraId="15C5F835" w14:textId="77777777" w:rsidR="00B569AC" w:rsidRPr="00F85F0F" w:rsidRDefault="00B569AC" w:rsidP="00B569AC"/>
    <w:p w14:paraId="68F03973" w14:textId="632F24DC" w:rsidR="00B92EB1" w:rsidRPr="00F85F0F" w:rsidRDefault="00B92EB1" w:rsidP="00F85F0F">
      <w:bookmarkStart w:id="0" w:name="_GoBack"/>
      <w:bookmarkEnd w:id="0"/>
    </w:p>
    <w:sectPr w:rsidR="00B92EB1" w:rsidRPr="00F85F0F" w:rsidSect="00F85F0F">
      <w:headerReference w:type="default" r:id="rId8"/>
      <w:footerReference w:type="default" r:id="rId9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F52F75" w:rsidRDefault="00F52F75" w:rsidP="00F85F0F">
      <w:r>
        <w:separator/>
      </w:r>
    </w:p>
  </w:endnote>
  <w:endnote w:type="continuationSeparator" w:id="0">
    <w:p w14:paraId="5BEF620C" w14:textId="77777777" w:rsidR="00F52F75" w:rsidRDefault="00F52F75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DC2986" w14:textId="078382EB" w:rsidR="00F52F75" w:rsidRDefault="00F52F75" w:rsidP="00D22E81">
    <w:pPr>
      <w:pStyle w:val="Footer"/>
    </w:pPr>
    <w:r>
      <w:t xml:space="preserve">BA Outdoor Adventure Education </w:t>
    </w:r>
    <w:r w:rsidR="00D22E81">
      <w:tab/>
    </w:r>
    <w:r w:rsidR="00D22E81">
      <w:tab/>
      <w:t>SHSS5084 Expedition Leadership</w:t>
    </w:r>
  </w:p>
  <w:p w14:paraId="064D603B" w14:textId="38126634" w:rsidR="00F52F75" w:rsidRDefault="003E7D07" w:rsidP="00D92D99">
    <w:pPr>
      <w:pStyle w:val="Footer"/>
      <w:jc w:val="right"/>
    </w:pPr>
    <w:r>
      <w:t>2016/17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F52F75" w:rsidRDefault="00F52F75" w:rsidP="00F85F0F">
      <w:r>
        <w:separator/>
      </w:r>
    </w:p>
  </w:footnote>
  <w:footnote w:type="continuationSeparator" w:id="0">
    <w:p w14:paraId="4D9D4EC7" w14:textId="77777777" w:rsidR="00F52F75" w:rsidRDefault="00F52F75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790915" w14:textId="2F1B3821" w:rsidR="00F52F75" w:rsidRPr="00F85F0F" w:rsidRDefault="003E7D07" w:rsidP="00F85F0F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1" locked="0" layoutInCell="1" allowOverlap="1" wp14:anchorId="424505A2" wp14:editId="6CF5E1CE">
          <wp:simplePos x="0" y="0"/>
          <wp:positionH relativeFrom="column">
            <wp:posOffset>-776605</wp:posOffset>
          </wp:positionH>
          <wp:positionV relativeFrom="paragraph">
            <wp:posOffset>-276225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C15BA"/>
    <w:rsid w:val="003847CC"/>
    <w:rsid w:val="003B105B"/>
    <w:rsid w:val="003E7D07"/>
    <w:rsid w:val="004E2428"/>
    <w:rsid w:val="0051794B"/>
    <w:rsid w:val="00522D9E"/>
    <w:rsid w:val="005F42D8"/>
    <w:rsid w:val="005F4D82"/>
    <w:rsid w:val="0063196A"/>
    <w:rsid w:val="0069144B"/>
    <w:rsid w:val="0072168D"/>
    <w:rsid w:val="0073718D"/>
    <w:rsid w:val="00886DD7"/>
    <w:rsid w:val="008A21FE"/>
    <w:rsid w:val="00944C29"/>
    <w:rsid w:val="00992EF4"/>
    <w:rsid w:val="00A2436C"/>
    <w:rsid w:val="00A36CE6"/>
    <w:rsid w:val="00A53BDC"/>
    <w:rsid w:val="00B569AC"/>
    <w:rsid w:val="00B90F72"/>
    <w:rsid w:val="00B92EB1"/>
    <w:rsid w:val="00C82E09"/>
    <w:rsid w:val="00CD2B93"/>
    <w:rsid w:val="00CF6A1B"/>
    <w:rsid w:val="00D22E81"/>
    <w:rsid w:val="00D92D99"/>
    <w:rsid w:val="00DD33E0"/>
    <w:rsid w:val="00E12E02"/>
    <w:rsid w:val="00F26F02"/>
    <w:rsid w:val="00F359E4"/>
    <w:rsid w:val="00F52F75"/>
    <w:rsid w:val="00F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6DE752F-EFA0-CB4F-827F-EA4ED84199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167</Words>
  <Characters>958</Characters>
  <Application>Microsoft Macintosh Word</Application>
  <DocSecurity>0</DocSecurity>
  <Lines>7</Lines>
  <Paragraphs>2</Paragraphs>
  <ScaleCrop>false</ScaleCrop>
  <Company/>
  <LinksUpToDate>false</LinksUpToDate>
  <CharactersWithSpaces>1123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2016-12-07T11:51:00Z</dcterms:created>
  <dcterms:modified xsi:type="dcterms:W3CDTF">2016-12-07T11:51:00Z</dcterms:modified>
</cp:coreProperties>
</file>