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185A9150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>Student</w:t>
      </w:r>
      <w:r w:rsidR="00A5491B">
        <w:rPr>
          <w:b/>
          <w:sz w:val="32"/>
        </w:rPr>
        <w:t>:</w:t>
      </w:r>
      <w:r w:rsidRPr="00652DAE">
        <w:rPr>
          <w:b/>
          <w:sz w:val="32"/>
        </w:rPr>
        <w:t xml:space="preserve"> </w:t>
      </w:r>
      <w:r w:rsidR="005E5830" w:rsidRPr="005E5830">
        <w:rPr>
          <w:b/>
          <w:sz w:val="32"/>
        </w:rPr>
        <w:t>Dominik Tomasz Kania</w:t>
      </w:r>
      <w:r w:rsidR="00A5491B">
        <w:rPr>
          <w:b/>
          <w:sz w:val="32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A5491B">
        <w:rPr>
          <w:b/>
          <w:sz w:val="32"/>
        </w:rPr>
        <w:t xml:space="preserve">: </w:t>
      </w:r>
      <w:r w:rsidR="00880850">
        <w:rPr>
          <w:b/>
          <w:sz w:val="32"/>
        </w:rPr>
        <w:t>8</w:t>
      </w:r>
      <w:r w:rsidR="00C17472">
        <w:rPr>
          <w:b/>
          <w:sz w:val="32"/>
        </w:rPr>
        <w:t>7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495D6888" w:rsidR="00DF2B61" w:rsidRDefault="0082180F" w:rsidP="0030339B">
            <w:r>
              <w:t>Appropriate project title</w:t>
            </w:r>
            <w:r w:rsidR="00D972AF">
              <w:t>.</w:t>
            </w:r>
          </w:p>
          <w:p w14:paraId="36B38EFA" w14:textId="037F73D6" w:rsidR="00D972AF" w:rsidRDefault="009A07DE" w:rsidP="0030339B">
            <w:r>
              <w:t>Appropriate aim and objectives given and explained.</w:t>
            </w:r>
          </w:p>
          <w:p w14:paraId="48040564" w14:textId="69965891" w:rsidR="00522C51" w:rsidRDefault="009A07DE" w:rsidP="0030339B">
            <w:r>
              <w:t>Discussion</w:t>
            </w:r>
            <w:r w:rsidR="00F62FEC">
              <w:t xml:space="preserve"> given why the project worth doing.</w:t>
            </w:r>
          </w:p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45206259" w:rsidR="00DF2B61" w:rsidRPr="00652DAE" w:rsidRDefault="009A07D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17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71B3731F" w:rsidR="00DF2B61" w:rsidRDefault="00F62FEC">
            <w:r>
              <w:t xml:space="preserve">Background to the project </w:t>
            </w:r>
            <w:r w:rsidR="009A07DE">
              <w:t xml:space="preserve">discussed </w:t>
            </w:r>
            <w:r>
              <w:t xml:space="preserve">with </w:t>
            </w:r>
            <w:r w:rsidR="005E5830">
              <w:t>detailed</w:t>
            </w:r>
            <w:r>
              <w:t xml:space="preserve"> literature</w:t>
            </w:r>
            <w:r w:rsidR="005E5830">
              <w:t xml:space="preserve"> revi</w:t>
            </w:r>
            <w:r w:rsidR="00C17472">
              <w:t>ew</w:t>
            </w:r>
            <w:r>
              <w:t>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1ED77749" w:rsidR="00DF2B61" w:rsidRPr="00652DAE" w:rsidRDefault="00EA7D0A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C17472">
              <w:rPr>
                <w:sz w:val="28"/>
              </w:rPr>
              <w:t>8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3512E6">
        <w:trPr>
          <w:trHeight w:val="2250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742B0892" w14:textId="4B07F519" w:rsidR="00522C51" w:rsidRDefault="00F62FEC">
            <w:r>
              <w:t xml:space="preserve">Project design </w:t>
            </w:r>
            <w:r w:rsidR="00880850">
              <w:t xml:space="preserve">and data collection </w:t>
            </w:r>
            <w:r>
              <w:t>discussed</w:t>
            </w:r>
            <w:r w:rsidR="00880850">
              <w:t>.</w:t>
            </w:r>
            <w:r>
              <w:t xml:space="preserve"> </w:t>
            </w:r>
          </w:p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2A23497F" w:rsidR="00DF2B61" w:rsidRPr="00652DAE" w:rsidRDefault="00625AD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</w:t>
            </w:r>
            <w:r w:rsidR="00880850">
              <w:rPr>
                <w:sz w:val="28"/>
              </w:rPr>
              <w:t>5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3CA3E6B0" w:rsidR="00522C51" w:rsidRDefault="00EA7D0A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List 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of resources </w:t>
            </w:r>
            <w:r w:rsidR="00880850">
              <w:rPr>
                <w:rFonts w:ascii="Calibri" w:hAnsi="Calibri"/>
                <w:sz w:val="16"/>
                <w:szCs w:val="16"/>
              </w:rPr>
              <w:t>provided</w:t>
            </w:r>
            <w:r w:rsidR="00C17472">
              <w:rPr>
                <w:rFonts w:ascii="Calibri" w:hAnsi="Calibri"/>
                <w:sz w:val="16"/>
                <w:szCs w:val="16"/>
              </w:rPr>
              <w:t xml:space="preserve"> with explanations</w:t>
            </w:r>
            <w:r w:rsidR="008C4A9F">
              <w:rPr>
                <w:rFonts w:ascii="Calibri" w:hAnsi="Calibri"/>
                <w:sz w:val="16"/>
                <w:szCs w:val="16"/>
              </w:rPr>
              <w:t>.  Planning process listed with a Gannt chart.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189E3716" w:rsidR="0030339B" w:rsidRPr="00652DAE" w:rsidRDefault="008C4A9F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C17472">
              <w:rPr>
                <w:sz w:val="28"/>
              </w:rPr>
              <w:t>3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09715A76" w:rsidR="00522C51" w:rsidRDefault="00880850">
            <w:r>
              <w:t>Professionally done with</w:t>
            </w:r>
            <w:r w:rsidR="008C4A9F">
              <w:t xml:space="preserve"> </w:t>
            </w:r>
            <w:r>
              <w:t>a</w:t>
            </w:r>
            <w:r w:rsidR="00704C53">
              <w:t xml:space="preserve">ll credible and </w:t>
            </w:r>
            <w:r w:rsidR="008C4A9F">
              <w:t>peer reviewed article sources used.</w:t>
            </w:r>
          </w:p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37DC1D3C" w:rsidR="00DF2B61" w:rsidRPr="00652DAE" w:rsidRDefault="00704C53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880850">
              <w:rPr>
                <w:sz w:val="28"/>
              </w:rPr>
              <w:t>4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01DF74A9" w:rsidR="00652DAE" w:rsidRPr="00652DAE" w:rsidRDefault="00880850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  <w:r w:rsidR="00C17472">
              <w:rPr>
                <w:sz w:val="28"/>
              </w:rPr>
              <w:t>7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C4A14B" w14:textId="77777777" w:rsidR="00F0644B" w:rsidRDefault="00F0644B" w:rsidP="003B7FF1">
      <w:pPr>
        <w:spacing w:after="0" w:line="240" w:lineRule="auto"/>
      </w:pPr>
      <w:r>
        <w:separator/>
      </w:r>
    </w:p>
  </w:endnote>
  <w:endnote w:type="continuationSeparator" w:id="0">
    <w:p w14:paraId="2C46D209" w14:textId="77777777" w:rsidR="00F0644B" w:rsidRDefault="00F0644B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FCAF39" w14:textId="77777777" w:rsidR="00F0644B" w:rsidRDefault="00F0644B" w:rsidP="003B7FF1">
      <w:pPr>
        <w:spacing w:after="0" w:line="240" w:lineRule="auto"/>
      </w:pPr>
      <w:r>
        <w:separator/>
      </w:r>
    </w:p>
  </w:footnote>
  <w:footnote w:type="continuationSeparator" w:id="0">
    <w:p w14:paraId="6700466D" w14:textId="77777777" w:rsidR="00F0644B" w:rsidRDefault="00F0644B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2D3BFE"/>
    <w:rsid w:val="0030339B"/>
    <w:rsid w:val="003512E6"/>
    <w:rsid w:val="00371DB5"/>
    <w:rsid w:val="003B7FF1"/>
    <w:rsid w:val="003E79D7"/>
    <w:rsid w:val="00427677"/>
    <w:rsid w:val="004830C8"/>
    <w:rsid w:val="005031BC"/>
    <w:rsid w:val="00522C51"/>
    <w:rsid w:val="005E5830"/>
    <w:rsid w:val="00625AD1"/>
    <w:rsid w:val="00652DAE"/>
    <w:rsid w:val="00704C53"/>
    <w:rsid w:val="0077572C"/>
    <w:rsid w:val="0082180F"/>
    <w:rsid w:val="00880850"/>
    <w:rsid w:val="008827A9"/>
    <w:rsid w:val="008C2FA2"/>
    <w:rsid w:val="008C4A9F"/>
    <w:rsid w:val="008C6D55"/>
    <w:rsid w:val="008F2CBF"/>
    <w:rsid w:val="00930F4F"/>
    <w:rsid w:val="009806AF"/>
    <w:rsid w:val="009A07DE"/>
    <w:rsid w:val="009C301F"/>
    <w:rsid w:val="009E6784"/>
    <w:rsid w:val="00A5491B"/>
    <w:rsid w:val="00A720EC"/>
    <w:rsid w:val="00AF2799"/>
    <w:rsid w:val="00B121B6"/>
    <w:rsid w:val="00B156CF"/>
    <w:rsid w:val="00BA52F5"/>
    <w:rsid w:val="00BA698B"/>
    <w:rsid w:val="00BD3B22"/>
    <w:rsid w:val="00C17472"/>
    <w:rsid w:val="00C5391B"/>
    <w:rsid w:val="00CD32BF"/>
    <w:rsid w:val="00D0333B"/>
    <w:rsid w:val="00D972AF"/>
    <w:rsid w:val="00DA0423"/>
    <w:rsid w:val="00DD41BC"/>
    <w:rsid w:val="00DF2B61"/>
    <w:rsid w:val="00E56547"/>
    <w:rsid w:val="00E85C1D"/>
    <w:rsid w:val="00E87E55"/>
    <w:rsid w:val="00EA7D0A"/>
    <w:rsid w:val="00EE22A1"/>
    <w:rsid w:val="00F0644B"/>
    <w:rsid w:val="00F364CC"/>
    <w:rsid w:val="00F62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291</Words>
  <Characters>1664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Carlene Campbell</cp:lastModifiedBy>
  <cp:revision>3</cp:revision>
  <dcterms:created xsi:type="dcterms:W3CDTF">2022-03-14T19:59:00Z</dcterms:created>
  <dcterms:modified xsi:type="dcterms:W3CDTF">2022-03-14T20:04:00Z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