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78C42E" w14:textId="063EA011" w:rsidR="00702D1F" w:rsidRDefault="00702D1F" w:rsidP="00702D1F"/>
    <w:p w14:paraId="2B8F5B02" w14:textId="35A3235C" w:rsidR="00C82349" w:rsidRDefault="00C82349" w:rsidP="00702D1F"/>
    <w:p w14:paraId="4E904CC6" w14:textId="10DE254B" w:rsidR="00C82349" w:rsidRDefault="00C82349" w:rsidP="00702D1F"/>
    <w:p w14:paraId="35496E29" w14:textId="5D13F269" w:rsidR="00C82349" w:rsidRDefault="00C82349" w:rsidP="00702D1F"/>
    <w:p w14:paraId="614785FA" w14:textId="0FEBADE0" w:rsidR="00C82349" w:rsidRDefault="00C82349" w:rsidP="00702D1F"/>
    <w:p w14:paraId="7FF57CF3" w14:textId="07C769E5" w:rsidR="00C82349" w:rsidRDefault="00C82349" w:rsidP="00702D1F"/>
    <w:p w14:paraId="08363429" w14:textId="227BC4B0" w:rsidR="00C82349" w:rsidRDefault="00C82349" w:rsidP="00702D1F"/>
    <w:p w14:paraId="01356BD5" w14:textId="79768053" w:rsidR="00C82349" w:rsidRDefault="00C82349" w:rsidP="00702D1F"/>
    <w:p w14:paraId="5225E7F7" w14:textId="77777777" w:rsidR="00C82349" w:rsidRPr="00C82349" w:rsidRDefault="00C82349" w:rsidP="00702D1F">
      <w:pPr>
        <w:rPr>
          <w:sz w:val="32"/>
          <w:u w:val="single"/>
        </w:rPr>
      </w:pPr>
    </w:p>
    <w:p w14:paraId="6510B1F6" w14:textId="1340BED5" w:rsidR="00702D1F" w:rsidRDefault="00702D1F" w:rsidP="00702D1F">
      <w:pPr>
        <w:jc w:val="center"/>
        <w:rPr>
          <w:b/>
          <w:bCs/>
          <w:sz w:val="40"/>
          <w:u w:val="single"/>
        </w:rPr>
      </w:pPr>
      <w:r w:rsidRPr="00C82349">
        <w:rPr>
          <w:sz w:val="40"/>
          <w:u w:val="single"/>
        </w:rPr>
        <w:t>Question 3</w:t>
      </w:r>
      <w:r w:rsidRPr="00C82349">
        <w:rPr>
          <w:b/>
          <w:bCs/>
          <w:sz w:val="40"/>
          <w:u w:val="single"/>
        </w:rPr>
        <w:t xml:space="preserve"> ‘translation’</w:t>
      </w:r>
    </w:p>
    <w:p w14:paraId="35E5AB86" w14:textId="77777777" w:rsidR="00C82349" w:rsidRPr="00C82349" w:rsidRDefault="00C82349" w:rsidP="00702D1F">
      <w:pPr>
        <w:jc w:val="center"/>
        <w:rPr>
          <w:sz w:val="40"/>
          <w:u w:val="single"/>
        </w:rPr>
      </w:pPr>
    </w:p>
    <w:p w14:paraId="4C881690" w14:textId="46F20BB8" w:rsidR="00702D1F" w:rsidRDefault="00702D1F" w:rsidP="00702D1F">
      <w:pPr>
        <w:jc w:val="center"/>
        <w:rPr>
          <w:sz w:val="32"/>
          <w:u w:val="single"/>
        </w:rPr>
      </w:pPr>
      <w:r w:rsidRPr="00C82349">
        <w:rPr>
          <w:sz w:val="32"/>
          <w:u w:val="single"/>
        </w:rPr>
        <w:t>Compare and contrast the treatment of an actual world issue as represented in two different built virtual worlds from video games, animation, literature, comics etc</w:t>
      </w:r>
    </w:p>
    <w:p w14:paraId="4EB87C17" w14:textId="77777777" w:rsidR="00C82349" w:rsidRPr="00C82349" w:rsidRDefault="00C82349" w:rsidP="00702D1F">
      <w:pPr>
        <w:jc w:val="center"/>
        <w:rPr>
          <w:sz w:val="32"/>
          <w:u w:val="single"/>
        </w:rPr>
      </w:pPr>
    </w:p>
    <w:p w14:paraId="2CBF9915" w14:textId="7366BAD3" w:rsidR="00F86966" w:rsidRPr="00C82349" w:rsidRDefault="00702D1F" w:rsidP="00702D1F">
      <w:pPr>
        <w:jc w:val="center"/>
        <w:rPr>
          <w:b/>
          <w:sz w:val="32"/>
        </w:rPr>
      </w:pPr>
      <w:r w:rsidRPr="00C82349">
        <w:rPr>
          <w:b/>
          <w:sz w:val="32"/>
        </w:rPr>
        <w:t>Peredur Llyr Owen Williams</w:t>
      </w:r>
    </w:p>
    <w:p w14:paraId="471A2949" w14:textId="3957F66C" w:rsidR="00702D1F" w:rsidRPr="00C82349" w:rsidRDefault="00702D1F" w:rsidP="00702D1F">
      <w:pPr>
        <w:jc w:val="center"/>
        <w:rPr>
          <w:b/>
          <w:sz w:val="32"/>
        </w:rPr>
      </w:pPr>
      <w:r w:rsidRPr="00C82349">
        <w:rPr>
          <w:b/>
          <w:sz w:val="32"/>
        </w:rPr>
        <w:t>1702804</w:t>
      </w:r>
    </w:p>
    <w:p w14:paraId="7E95572F" w14:textId="4A0023E2" w:rsidR="00702D1F" w:rsidRPr="00C82349" w:rsidRDefault="00702D1F" w:rsidP="00702D1F">
      <w:pPr>
        <w:jc w:val="center"/>
        <w:rPr>
          <w:b/>
          <w:sz w:val="32"/>
        </w:rPr>
      </w:pPr>
      <w:r w:rsidRPr="00C82349">
        <w:rPr>
          <w:b/>
          <w:sz w:val="32"/>
        </w:rPr>
        <w:t>Creative Computer Games Design level 5</w:t>
      </w:r>
    </w:p>
    <w:p w14:paraId="12108149" w14:textId="6CDAB055" w:rsidR="00702D1F" w:rsidRPr="00C82349" w:rsidRDefault="000052E5" w:rsidP="00702D1F">
      <w:pPr>
        <w:jc w:val="center"/>
        <w:rPr>
          <w:b/>
          <w:sz w:val="32"/>
        </w:rPr>
      </w:pPr>
      <w:r>
        <w:rPr>
          <w:b/>
          <w:sz w:val="32"/>
        </w:rPr>
        <w:t>1,804 words</w:t>
      </w:r>
    </w:p>
    <w:p w14:paraId="1BEB6937" w14:textId="2B55913B" w:rsidR="00702D1F" w:rsidRPr="00C82349" w:rsidRDefault="00702D1F" w:rsidP="00702D1F">
      <w:pPr>
        <w:jc w:val="center"/>
        <w:rPr>
          <w:b/>
          <w:sz w:val="32"/>
        </w:rPr>
      </w:pPr>
      <w:r w:rsidRPr="00C82349">
        <w:rPr>
          <w:b/>
          <w:sz w:val="32"/>
        </w:rPr>
        <w:t>Scott Smith</w:t>
      </w:r>
    </w:p>
    <w:p w14:paraId="0855A902" w14:textId="77777777" w:rsidR="00F86966" w:rsidRDefault="00F86966" w:rsidP="00F86966">
      <w:pPr>
        <w:jc w:val="center"/>
      </w:pPr>
    </w:p>
    <w:p w14:paraId="3E7ADA8D" w14:textId="77777777" w:rsidR="00F86966" w:rsidRDefault="00F86966"/>
    <w:p w14:paraId="6A32E36C" w14:textId="77777777" w:rsidR="00F86966" w:rsidRDefault="00F86966"/>
    <w:p w14:paraId="15494165" w14:textId="77777777" w:rsidR="00F86966" w:rsidRDefault="00F86966">
      <w:bookmarkStart w:id="0" w:name="_GoBack"/>
      <w:bookmarkEnd w:id="0"/>
    </w:p>
    <w:p w14:paraId="6288D25E" w14:textId="77777777" w:rsidR="00F86966" w:rsidRDefault="00F86966"/>
    <w:p w14:paraId="029608F5" w14:textId="77777777" w:rsidR="00F86966" w:rsidRDefault="00F86966"/>
    <w:p w14:paraId="13808183" w14:textId="77777777" w:rsidR="00F86966" w:rsidRDefault="00F86966"/>
    <w:p w14:paraId="2F805401" w14:textId="77777777" w:rsidR="00F86966" w:rsidRDefault="00F86966"/>
    <w:p w14:paraId="13120AE0" w14:textId="77777777" w:rsidR="00F86966" w:rsidRDefault="00F86966"/>
    <w:p w14:paraId="1B21398A" w14:textId="77777777" w:rsidR="00F86966" w:rsidRDefault="00F86966"/>
    <w:p w14:paraId="493F0907" w14:textId="77777777" w:rsidR="00F86966" w:rsidRDefault="00F86966"/>
    <w:p w14:paraId="4457CA4A" w14:textId="77777777" w:rsidR="00F86966" w:rsidRDefault="00F86966"/>
    <w:p w14:paraId="2DF7E6FC" w14:textId="77777777" w:rsidR="00F86966" w:rsidRDefault="00F86966"/>
    <w:p w14:paraId="5E16AADF" w14:textId="77777777" w:rsidR="00F86966" w:rsidRDefault="00F86966"/>
    <w:p w14:paraId="563E098F" w14:textId="77777777" w:rsidR="00C92BF3" w:rsidRPr="008326A1" w:rsidRDefault="00820D04" w:rsidP="00820D04">
      <w:pPr>
        <w:pStyle w:val="Heading1"/>
        <w:rPr>
          <w:b/>
          <w:sz w:val="36"/>
        </w:rPr>
      </w:pPr>
      <w:r w:rsidRPr="008326A1">
        <w:rPr>
          <w:b/>
          <w:sz w:val="36"/>
        </w:rPr>
        <w:t>Development of science</w:t>
      </w:r>
    </w:p>
    <w:p w14:paraId="479CD1E4" w14:textId="77777777" w:rsidR="00323A5B" w:rsidRDefault="00323A5B" w:rsidP="00323A5B">
      <w:pPr>
        <w:pStyle w:val="Heading1"/>
      </w:pPr>
      <w:r>
        <w:t xml:space="preserve">Introduction </w:t>
      </w:r>
    </w:p>
    <w:p w14:paraId="662CF27D" w14:textId="0025876D" w:rsidR="00A9051A" w:rsidRPr="00A9051A" w:rsidRDefault="00A9051A" w:rsidP="00A9051A">
      <w:r>
        <w:t xml:space="preserve">For this module I will be looking at how science is developing and </w:t>
      </w:r>
      <w:r w:rsidR="00016602">
        <w:t>being pushed to its limits which could cause mass destruction</w:t>
      </w:r>
      <w:r w:rsidR="00E97DBC">
        <w:t xml:space="preserve"> or could push civilisation in to a new era</w:t>
      </w:r>
      <w:r w:rsidR="00FD52CD">
        <w:t xml:space="preserve"> of technology</w:t>
      </w:r>
      <w:r w:rsidR="00016602">
        <w:t>.</w:t>
      </w:r>
    </w:p>
    <w:p w14:paraId="655F9D5E" w14:textId="6C49D30A" w:rsidR="00323A5B" w:rsidRDefault="004D3551" w:rsidP="00323A5B">
      <w:r>
        <w:t>I will be comparing the real-life situation with a similar situation in the game</w:t>
      </w:r>
      <w:r w:rsidR="000F6B97">
        <w:t xml:space="preserve"> </w:t>
      </w:r>
      <w:r w:rsidR="000F6B97">
        <w:rPr>
          <w:i/>
        </w:rPr>
        <w:t>Doom</w:t>
      </w:r>
      <w:r>
        <w:t xml:space="preserve"> (</w:t>
      </w:r>
      <w:r w:rsidR="000F6B97">
        <w:t>2016</w:t>
      </w:r>
      <w:r>
        <w:t>).</w:t>
      </w:r>
    </w:p>
    <w:p w14:paraId="202517EF" w14:textId="2F00A110" w:rsidR="00323A5B" w:rsidRDefault="004D3551" w:rsidP="00323A5B">
      <w:r>
        <w:t xml:space="preserve">In the start of the Doom game the player wakes up in a facility surrounded by the undead, after speaking to the head of the facility Samuel Hayden the player discovers that they are on a research facility on mars. </w:t>
      </w:r>
      <w:r w:rsidR="00C82349">
        <w:t xml:space="preserve">As well as looking at Ai in the game Doom and in real life I will also be looking at how Ai is used in games and in medical research and how it can help improve the development for cures for cancer </w:t>
      </w:r>
      <w:r w:rsidR="006D792E">
        <w:t>and</w:t>
      </w:r>
      <w:r w:rsidR="00C82349">
        <w:t xml:space="preserve"> how it can push games to the next generation. </w:t>
      </w:r>
      <w:r w:rsidR="00321520">
        <w:t xml:space="preserve">I will also be looking at how AI can be used in businesses and companies to make life easier for the employees and civilians. </w:t>
      </w:r>
    </w:p>
    <w:p w14:paraId="4A13FE2C" w14:textId="77777777" w:rsidR="00323A5B" w:rsidRDefault="00323A5B" w:rsidP="00323A5B">
      <w:pPr>
        <w:pStyle w:val="Heading1"/>
      </w:pPr>
      <w:r>
        <w:t>Body 1</w:t>
      </w:r>
    </w:p>
    <w:p w14:paraId="7C0AA95C" w14:textId="73E8DA90" w:rsidR="00323A5B" w:rsidRDefault="004D3551" w:rsidP="00323A5B">
      <w:pPr>
        <w:rPr>
          <w:rFonts w:cstheme="minorHAnsi"/>
          <w:shd w:val="clear" w:color="auto" w:fill="FFFFFF"/>
        </w:rPr>
      </w:pPr>
      <w:r>
        <w:t xml:space="preserve">As the player progresses through the </w:t>
      </w:r>
      <w:r w:rsidR="006B1E3D">
        <w:t>game,</w:t>
      </w:r>
      <w:r>
        <w:t xml:space="preserve"> they discover the purpose of the research facility, the </w:t>
      </w:r>
      <w:r w:rsidRPr="005536DD">
        <w:rPr>
          <w:rFonts w:cstheme="minorHAnsi"/>
        </w:rPr>
        <w:t>facility was supposed to harness energy from hell but whilst it did this demon</w:t>
      </w:r>
      <w:r w:rsidR="00957A05" w:rsidRPr="005536DD">
        <w:rPr>
          <w:rFonts w:cstheme="minorHAnsi"/>
        </w:rPr>
        <w:t>`</w:t>
      </w:r>
      <w:r w:rsidRPr="005536DD">
        <w:rPr>
          <w:rFonts w:cstheme="minorHAnsi"/>
        </w:rPr>
        <w:t>s where coming from the portal which they used to draw energy from hell</w:t>
      </w:r>
      <w:r w:rsidR="005536DD" w:rsidRPr="005536DD">
        <w:rPr>
          <w:rFonts w:cstheme="minorHAnsi"/>
        </w:rPr>
        <w:t xml:space="preserve"> “</w:t>
      </w:r>
      <w:r w:rsidR="005536DD" w:rsidRPr="005536DD">
        <w:rPr>
          <w:rFonts w:cstheme="minorHAnsi"/>
          <w:shd w:val="clear" w:color="auto" w:fill="FFFFFF"/>
        </w:rPr>
        <w:t>A team of UAC researchers has spent years on Mars developing technologies for interdimensional exploration after the discovery of an infinite source of power known as Argent energy, and its connections to Hell.</w:t>
      </w:r>
      <w:r w:rsidR="005536DD">
        <w:rPr>
          <w:rFonts w:cstheme="minorHAnsi"/>
          <w:shd w:val="clear" w:color="auto" w:fill="FFFFFF"/>
        </w:rPr>
        <w:t>” (Doom wiki, 2018)</w:t>
      </w:r>
    </w:p>
    <w:p w14:paraId="4715B090" w14:textId="53EDFBD2" w:rsidR="00D24686" w:rsidRPr="005536DD" w:rsidRDefault="00B24EFB" w:rsidP="00323A5B">
      <w:pPr>
        <w:rPr>
          <w:rFonts w:cstheme="minorHAnsi"/>
        </w:rPr>
      </w:pPr>
      <w:r>
        <w:rPr>
          <w:rFonts w:cstheme="minorHAnsi"/>
        </w:rPr>
        <w:t>One of the lead antagonists</w:t>
      </w:r>
      <w:r w:rsidR="00971E0E">
        <w:rPr>
          <w:rFonts w:cstheme="minorHAnsi"/>
        </w:rPr>
        <w:t xml:space="preserve"> in the game is Dr Samuel Hayden who is the head of the facility. Dr Samuel Hayden developed brain cancer</w:t>
      </w:r>
      <w:r>
        <w:rPr>
          <w:rFonts w:cstheme="minorHAnsi"/>
        </w:rPr>
        <w:t xml:space="preserve"> </w:t>
      </w:r>
      <w:r w:rsidR="00971E0E">
        <w:rPr>
          <w:rFonts w:cstheme="minorHAnsi"/>
        </w:rPr>
        <w:t xml:space="preserve">and was forced to transfer his brain in to a robot’s body, after his brain </w:t>
      </w:r>
      <w:r w:rsidR="002F671C">
        <w:rPr>
          <w:rFonts w:cstheme="minorHAnsi"/>
        </w:rPr>
        <w:t>transplant,</w:t>
      </w:r>
      <w:r w:rsidR="00971E0E">
        <w:rPr>
          <w:rFonts w:cstheme="minorHAnsi"/>
        </w:rPr>
        <w:t xml:space="preserve"> he continued his research in to argent energy and hell. In the end of the game the player discovers that Dr Samuel Hayden was just using them to gain control over the facility so that they can unleash hell on earth.</w:t>
      </w:r>
    </w:p>
    <w:p w14:paraId="40102449" w14:textId="77777777" w:rsidR="00323A5B" w:rsidRDefault="00323A5B" w:rsidP="00323A5B"/>
    <w:p w14:paraId="464CD3B8" w14:textId="77777777" w:rsidR="00323A5B" w:rsidRDefault="00323A5B" w:rsidP="00323A5B">
      <w:pPr>
        <w:pStyle w:val="Heading1"/>
      </w:pPr>
      <w:r>
        <w:t>Body 2</w:t>
      </w:r>
    </w:p>
    <w:p w14:paraId="3AA777E4" w14:textId="29340D72" w:rsidR="00E74A86" w:rsidRDefault="006B1E3D" w:rsidP="00E74A86">
      <w:pPr>
        <w:rPr>
          <w:rFonts w:cstheme="minorHAnsi"/>
        </w:rPr>
      </w:pPr>
      <w:r w:rsidRPr="003F5DE6">
        <w:rPr>
          <w:rFonts w:cstheme="minorHAnsi"/>
        </w:rPr>
        <w:t>Like</w:t>
      </w:r>
      <w:r w:rsidR="00016602" w:rsidRPr="003F5DE6">
        <w:rPr>
          <w:rFonts w:cstheme="minorHAnsi"/>
        </w:rPr>
        <w:t xml:space="preserve"> the hell portal from Doom I’ve also </w:t>
      </w:r>
      <w:r w:rsidR="000F6B97">
        <w:rPr>
          <w:rFonts w:cstheme="minorHAnsi"/>
        </w:rPr>
        <w:t>researched in to AI</w:t>
      </w:r>
      <w:r w:rsidR="002F2DEB">
        <w:rPr>
          <w:rFonts w:cstheme="minorHAnsi"/>
        </w:rPr>
        <w:t xml:space="preserve"> and how it is developing</w:t>
      </w:r>
      <w:r w:rsidR="00B81F1E">
        <w:rPr>
          <w:rFonts w:cstheme="minorHAnsi"/>
        </w:rPr>
        <w:t>,</w:t>
      </w:r>
      <w:r w:rsidR="005A4EBF">
        <w:rPr>
          <w:rFonts w:cstheme="minorHAnsi"/>
        </w:rPr>
        <w:t xml:space="preserve"> </w:t>
      </w:r>
      <w:r w:rsidR="00B81F1E">
        <w:rPr>
          <w:rFonts w:cstheme="minorHAnsi"/>
        </w:rPr>
        <w:t>the first robot ai I looked in to was Sophia built by Hanson Robotics. Sophia is a humanoid looking ai robot capable mimicking and showing human emotions, one of the YouTube videos I watched one of the lead developers said for Sophia to be able to match human intelligence Sophia must be able to move around our space and be able to touch her surroundings. Sophia is capable of walking if she is connected to her robotic legs.</w:t>
      </w:r>
      <w:r w:rsidR="00E74A86">
        <w:rPr>
          <w:rFonts w:cstheme="minorHAnsi"/>
        </w:rPr>
        <w:t xml:space="preserve"> </w:t>
      </w:r>
      <w:r w:rsidR="005C393A">
        <w:rPr>
          <w:rFonts w:cstheme="minorHAnsi"/>
        </w:rPr>
        <w:t xml:space="preserve">A case of ai going rouge would be the Facebook emergency shutdown which was activated when two ai`s created </w:t>
      </w:r>
      <w:r w:rsidR="006D792E">
        <w:rPr>
          <w:rFonts w:cstheme="minorHAnsi"/>
        </w:rPr>
        <w:t>their</w:t>
      </w:r>
      <w:r w:rsidR="005C393A">
        <w:rPr>
          <w:rFonts w:cstheme="minorHAnsi"/>
        </w:rPr>
        <w:t xml:space="preserve"> own language using code and started to </w:t>
      </w:r>
      <w:r w:rsidR="005C393A">
        <w:rPr>
          <w:rFonts w:cstheme="minorHAnsi"/>
        </w:rPr>
        <w:lastRenderedPageBreak/>
        <w:t>communicate to one another.</w:t>
      </w:r>
      <w:r w:rsidR="00671DEA">
        <w:rPr>
          <w:rFonts w:cstheme="minorHAnsi"/>
        </w:rPr>
        <w:t xml:space="preserve">  </w:t>
      </w:r>
      <w:r w:rsidR="00E74A86">
        <w:rPr>
          <w:rFonts w:cstheme="minorHAnsi"/>
        </w:rPr>
        <w:t xml:space="preserve">AI can be used to speed up the process of diagnosing and the treatment process for treating cancer, like what Cade Metz stated in a report for the wire “in the world of health care, artificial intelligence is still in its infancy, but the idea is spreading” ( Cade Metz, 2017) Ai is still young and not a lot is known about it so the chance of AI taking over the world in our life time is very slim and probably wont happen as long as it is tested and perfected before people start having AI servants to help them with daily tasks. I really think that the development into AI is very beneficial for society especially in the health departments, by using AI hospitals will be able to diagnose a patient much quicker than what they can do today. It will mean that </w:t>
      </w:r>
      <w:r w:rsidR="008230F2">
        <w:rPr>
          <w:rFonts w:cstheme="minorHAnsi"/>
        </w:rPr>
        <w:t>doctors aren’t rushed off their feet all the time which means they can treat seriously ill patient that need treatment straight away.</w:t>
      </w:r>
      <w:r w:rsidR="00E74A86">
        <w:rPr>
          <w:rFonts w:cstheme="minorHAnsi"/>
        </w:rPr>
        <w:t xml:space="preserve"> </w:t>
      </w:r>
    </w:p>
    <w:p w14:paraId="2C2A4B7F" w14:textId="474B83EE" w:rsidR="006D792E" w:rsidRPr="006D792E" w:rsidRDefault="006D792E" w:rsidP="00323A5B">
      <w:pPr>
        <w:rPr>
          <w:rFonts w:cstheme="minorHAnsi"/>
        </w:rPr>
      </w:pPr>
      <w:r>
        <w:rPr>
          <w:rFonts w:cstheme="minorHAnsi"/>
        </w:rPr>
        <w:t>There are already places using Ai to do people jobs like in the Henn-</w:t>
      </w:r>
      <w:proofErr w:type="spellStart"/>
      <w:r>
        <w:rPr>
          <w:rFonts w:cstheme="minorHAnsi"/>
        </w:rPr>
        <w:t>na</w:t>
      </w:r>
      <w:proofErr w:type="spellEnd"/>
      <w:r>
        <w:rPr>
          <w:rFonts w:cstheme="minorHAnsi"/>
        </w:rPr>
        <w:t xml:space="preserve"> Hotel in Tokyo where all the  floor staff have been replaced with robots, the director of sales and marketing the hotel said </w:t>
      </w:r>
      <w:r w:rsidRPr="006D792E">
        <w:rPr>
          <w:rFonts w:cstheme="minorHAnsi"/>
          <w:color w:val="000000"/>
          <w:shd w:val="clear" w:color="auto" w:fill="FFFFFF"/>
        </w:rPr>
        <w:t>"We look for high productivity at our company, and the robots are good for that,"</w:t>
      </w:r>
      <w:r>
        <w:rPr>
          <w:rFonts w:cstheme="minorHAnsi"/>
          <w:color w:val="000000"/>
          <w:shd w:val="clear" w:color="auto" w:fill="FFFFFF"/>
        </w:rPr>
        <w:t xml:space="preserve"> (</w:t>
      </w:r>
      <w:r w:rsidRPr="006D792E">
        <w:rPr>
          <w:rFonts w:cstheme="minorHAnsi"/>
          <w:color w:val="000000"/>
          <w:shd w:val="clear" w:color="auto" w:fill="FFFFFF"/>
        </w:rPr>
        <w:t>H.I.S director of sales and marketing</w:t>
      </w:r>
      <w:r>
        <w:rPr>
          <w:rFonts w:cstheme="minorHAnsi"/>
          <w:color w:val="000000"/>
          <w:shd w:val="clear" w:color="auto" w:fill="FFFFFF"/>
        </w:rPr>
        <w:t>)</w:t>
      </w:r>
      <w:r w:rsidR="00A2489C">
        <w:rPr>
          <w:rFonts w:cstheme="minorHAnsi"/>
          <w:color w:val="000000"/>
          <w:shd w:val="clear" w:color="auto" w:fill="FFFFFF"/>
        </w:rPr>
        <w:t xml:space="preserve">  the robots are used on the reception desks to greet and help customers as they enter the hotel, some of the robots in the hotel like the coffee robot does get confused when a customer asks for a coffee but the robot doesn’t understand the accent of the person which is why they also have non robot staff to assist the customer or to help the robots when they brake or struggle due to a technical difficulty, the hotel shows that ai can be used to make the life of humans easier but it also shows that AI aren’t fully capable of thinking for themselves and </w:t>
      </w:r>
      <w:r w:rsidR="004E105C">
        <w:rPr>
          <w:rFonts w:cstheme="minorHAnsi"/>
          <w:color w:val="000000"/>
          <w:shd w:val="clear" w:color="auto" w:fill="FFFFFF"/>
        </w:rPr>
        <w:t xml:space="preserve">need human assistance some time </w:t>
      </w:r>
      <w:r w:rsidR="00794E1C">
        <w:rPr>
          <w:rFonts w:cstheme="minorHAnsi"/>
          <w:color w:val="000000"/>
          <w:shd w:val="clear" w:color="auto" w:fill="FFFFFF"/>
        </w:rPr>
        <w:t>which also means that they wont take away all jobs from people. The Henn-</w:t>
      </w:r>
      <w:proofErr w:type="spellStart"/>
      <w:r w:rsidR="00794E1C">
        <w:rPr>
          <w:rFonts w:cstheme="minorHAnsi"/>
          <w:color w:val="000000"/>
          <w:shd w:val="clear" w:color="auto" w:fill="FFFFFF"/>
        </w:rPr>
        <w:t>na</w:t>
      </w:r>
      <w:proofErr w:type="spellEnd"/>
      <w:r w:rsidR="00794E1C">
        <w:rPr>
          <w:rFonts w:cstheme="minorHAnsi"/>
          <w:color w:val="000000"/>
          <w:shd w:val="clear" w:color="auto" w:fill="FFFFFF"/>
        </w:rPr>
        <w:t xml:space="preserve"> hotel in Tokyo shows that ai can be used to help and improve the efficiency of businesses and company’s around the world along as there are people to operate and assist the robots. </w:t>
      </w:r>
      <w:r w:rsidRPr="006D792E">
        <w:rPr>
          <w:rFonts w:cstheme="minorHAnsi"/>
          <w:color w:val="000000"/>
          <w:bdr w:val="none" w:sz="0" w:space="0" w:color="auto" w:frame="1"/>
        </w:rPr>
        <w:br/>
      </w:r>
    </w:p>
    <w:p w14:paraId="4FEE52A2" w14:textId="36A4ABD5" w:rsidR="00323A5B" w:rsidRDefault="00113EDE" w:rsidP="00113EDE">
      <w:pPr>
        <w:pStyle w:val="Heading1"/>
      </w:pPr>
      <w:r>
        <w:t>Body 3</w:t>
      </w:r>
    </w:p>
    <w:p w14:paraId="6660EB8F" w14:textId="710D98ED" w:rsidR="00113EDE" w:rsidRDefault="00113EDE" w:rsidP="00113EDE">
      <w:r>
        <w:t>In the film alien covenant there are two synthetic androids called David and Walter, both characters look identical but have different traits. In the film Walter is a more advanced version than his earlier prototype David</w:t>
      </w:r>
      <w:r w:rsidR="0064693B">
        <w:t xml:space="preserve">, when Walter and his crew discover a strange message from outer space they decide to investigate. When they land on the planet they meet David who helps them escape from the aliens and find shelter, </w:t>
      </w:r>
      <w:r w:rsidR="00372C43">
        <w:t xml:space="preserve">As the film progresses Walters crew starts to disappear as the aliens kill them this is where they discover that David is a rouge Ai who is trying to create life which is one of the things he as an AI is prohibited to do. </w:t>
      </w:r>
    </w:p>
    <w:p w14:paraId="4108CF47" w14:textId="0A04B9A1" w:rsidR="00702D1F" w:rsidRPr="00702D1F" w:rsidRDefault="00372C43" w:rsidP="00113EDE">
      <w:r>
        <w:t xml:space="preserve">The films story is </w:t>
      </w:r>
      <w:proofErr w:type="gramStart"/>
      <w:r>
        <w:t>similar to</w:t>
      </w:r>
      <w:proofErr w:type="gramEnd"/>
      <w:r>
        <w:t xml:space="preserve"> the story from Doom the game as both in both humans put trust in an AI and at the end of the film and game the AI betrays them. Alien covenant shows that AI could be good like the character Walter who knows what he was created for un like his earlier version David </w:t>
      </w:r>
      <w:r w:rsidR="00C257C2">
        <w:t xml:space="preserve">who doesn’t acknowledge what he is supposed to do and starts to think for himself and make his own rules. </w:t>
      </w:r>
    </w:p>
    <w:p w14:paraId="38F89FBC" w14:textId="35404FDF" w:rsidR="00702D1F" w:rsidRPr="00702D1F" w:rsidRDefault="00702D1F" w:rsidP="00113EDE">
      <w:pPr>
        <w:rPr>
          <w:rFonts w:cstheme="minorHAnsi"/>
          <w:sz w:val="18"/>
        </w:rPr>
      </w:pPr>
      <w:r w:rsidRPr="00702D1F">
        <w:rPr>
          <w:rFonts w:cstheme="minorHAnsi"/>
          <w:color w:val="333333"/>
          <w:szCs w:val="27"/>
          <w:shd w:val="clear" w:color="auto" w:fill="FCFCFC"/>
        </w:rPr>
        <w:t>“The development of full artificial intelligence could spell the end of the human race</w:t>
      </w:r>
      <w:proofErr w:type="gramStart"/>
      <w:r w:rsidRPr="00702D1F">
        <w:rPr>
          <w:rFonts w:cstheme="minorHAnsi"/>
          <w:color w:val="333333"/>
          <w:szCs w:val="27"/>
          <w:shd w:val="clear" w:color="auto" w:fill="FCFCFC"/>
        </w:rPr>
        <w:t>….It</w:t>
      </w:r>
      <w:proofErr w:type="gramEnd"/>
      <w:r w:rsidRPr="00702D1F">
        <w:rPr>
          <w:rFonts w:cstheme="minorHAnsi"/>
          <w:color w:val="333333"/>
          <w:szCs w:val="27"/>
          <w:shd w:val="clear" w:color="auto" w:fill="FCFCFC"/>
        </w:rPr>
        <w:t xml:space="preserve"> would take off on its own, and re-design itself at an ever increasing rate. Humans, who are limited by slow biological evolution, couldn't compete, and would be superseded.”— Stephen Hawking told the BBC</w:t>
      </w:r>
      <w:r w:rsidR="008E61E0">
        <w:rPr>
          <w:rFonts w:cstheme="minorHAnsi"/>
          <w:color w:val="333333"/>
          <w:szCs w:val="27"/>
          <w:shd w:val="clear" w:color="auto" w:fill="FCFCFC"/>
        </w:rPr>
        <w:t xml:space="preserve"> (Bernard Marr, 2017)</w:t>
      </w:r>
      <w:r w:rsidR="009C50C8">
        <w:rPr>
          <w:rFonts w:cstheme="minorHAnsi"/>
          <w:color w:val="333333"/>
          <w:szCs w:val="27"/>
          <w:shd w:val="clear" w:color="auto" w:fill="FCFCFC"/>
        </w:rPr>
        <w:t xml:space="preserve"> what Stephen Hawkins is talking about in this quote is similar to what happened in the film Alien covenant, when Stephen Hawkins stated</w:t>
      </w:r>
      <w:r w:rsidR="001E0A9F">
        <w:rPr>
          <w:rFonts w:cstheme="minorHAnsi"/>
          <w:color w:val="333333"/>
          <w:szCs w:val="27"/>
          <w:shd w:val="clear" w:color="auto" w:fill="FCFCFC"/>
        </w:rPr>
        <w:t xml:space="preserve"> in the article by Bernard Marr</w:t>
      </w:r>
      <w:r w:rsidR="009C50C8">
        <w:rPr>
          <w:rFonts w:cstheme="minorHAnsi"/>
          <w:color w:val="333333"/>
          <w:szCs w:val="27"/>
          <w:shd w:val="clear" w:color="auto" w:fill="FCFCFC"/>
        </w:rPr>
        <w:t xml:space="preserve"> “It would Take off on its own, and re</w:t>
      </w:r>
      <w:r w:rsidR="001E0A9F">
        <w:rPr>
          <w:rFonts w:cstheme="minorHAnsi"/>
          <w:color w:val="333333"/>
          <w:szCs w:val="27"/>
          <w:shd w:val="clear" w:color="auto" w:fill="FCFCFC"/>
        </w:rPr>
        <w:t xml:space="preserve"> </w:t>
      </w:r>
      <w:r w:rsidR="009C50C8">
        <w:rPr>
          <w:rFonts w:cstheme="minorHAnsi"/>
          <w:color w:val="333333"/>
          <w:szCs w:val="27"/>
          <w:shd w:val="clear" w:color="auto" w:fill="FCFCFC"/>
        </w:rPr>
        <w:t xml:space="preserve">design itself at an ever </w:t>
      </w:r>
      <w:r w:rsidR="001E0A9F">
        <w:rPr>
          <w:rFonts w:cstheme="minorHAnsi"/>
          <w:color w:val="333333"/>
          <w:szCs w:val="27"/>
          <w:shd w:val="clear" w:color="auto" w:fill="FCFCFC"/>
        </w:rPr>
        <w:t>increasing rate”(Bernard Marr, 2017) this is similar to what David did in the film</w:t>
      </w:r>
      <w:r w:rsidR="003C2B81">
        <w:rPr>
          <w:rFonts w:cstheme="minorHAnsi"/>
          <w:color w:val="333333"/>
          <w:szCs w:val="27"/>
          <w:shd w:val="clear" w:color="auto" w:fill="FCFCFC"/>
        </w:rPr>
        <w:t xml:space="preserve"> when he locks all the crew in the cryochambers and takes over the re-colonisation ship and plants alien embryos in the colonisation chamber so that he can create life for himself.</w:t>
      </w:r>
    </w:p>
    <w:p w14:paraId="75F16749" w14:textId="764FFB91" w:rsidR="00A57BE3" w:rsidRPr="00113EDE" w:rsidRDefault="00A57BE3" w:rsidP="00113EDE"/>
    <w:p w14:paraId="04E4F69C" w14:textId="5F534253" w:rsidR="00323A5B" w:rsidRDefault="00323A5B" w:rsidP="00323A5B">
      <w:pPr>
        <w:pStyle w:val="Heading1"/>
      </w:pPr>
      <w:r>
        <w:t>Conclusion</w:t>
      </w:r>
    </w:p>
    <w:p w14:paraId="18244857" w14:textId="5B6313D2" w:rsidR="00AB18ED" w:rsidRDefault="00A43C7B" w:rsidP="00AB18ED">
      <w:r>
        <w:t>Like in doom when Dr Samuel Hayden goes rouge and decides to unleash hells fury on earth and AI creating their own language to communicate to one another. In conclusion I think that the development into AI technology is a good thing</w:t>
      </w:r>
      <w:r w:rsidR="00402BA5">
        <w:t xml:space="preserve"> as it could speed up the research in to other fields like the medical field and the cure for cancer, but also it can be a bad thing for example if there where AI ruining a country’s nuclear launch systems and they detected a threat they might just launch the missiles without thinking about civilians.</w:t>
      </w:r>
    </w:p>
    <w:p w14:paraId="02FC4379" w14:textId="21CE3F48" w:rsidR="00E71B59" w:rsidRDefault="00E71B59" w:rsidP="00AB18ED">
      <w:r>
        <w:t xml:space="preserve">Even though a lot of the pieces I have looked at about AI seems negative there are some forms of AI that are good, other than AI being used in robotics and computer programmes AI is also used in Games. Ai can be used for enemies in video game that can be programmed to attack and follow the player when they are a certain </w:t>
      </w:r>
      <w:r w:rsidR="002A00C7">
        <w:t xml:space="preserve">distance to the </w:t>
      </w:r>
      <w:r w:rsidR="00E4397B">
        <w:t>player,</w:t>
      </w:r>
      <w:r w:rsidR="002A00C7">
        <w:t xml:space="preserve"> they can also be used for non-player characters in games who usually help or assist the player in some sort of way through the game. </w:t>
      </w:r>
      <w:r w:rsidR="00E4397B">
        <w:t xml:space="preserve">The advancements in AI in games allow developers to create a more realistic and engaging game for example in fallout 4 (2015) AI is used for some of the non-player characters and when the player approaches them and engages conversation </w:t>
      </w:r>
      <w:r w:rsidR="00A57BE3">
        <w:t>with them different dialogue options will appear on screen, the player can select any of the different dialogue options and depending on what they chose they will get a different response from the Non player character. If the player choses a mean response the non-player character might give them a mean reply or might start to attack the player.</w:t>
      </w:r>
    </w:p>
    <w:p w14:paraId="33A3E869" w14:textId="33698E69" w:rsidR="007F7DEA" w:rsidRDefault="00A57BE3" w:rsidP="00AB18ED">
      <w:r>
        <w:rPr>
          <w:noProof/>
        </w:rPr>
        <w:drawing>
          <wp:inline distT="0" distB="0" distL="0" distR="0" wp14:anchorId="48EC2BF7" wp14:editId="30B08712">
            <wp:extent cx="5731510" cy="3343275"/>
            <wp:effectExtent l="0" t="0" r="2540" b="9525"/>
            <wp:docPr id="1" name="Picture 1" descr="Image result for fallout 4 dialogue o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allout 4 dialogue option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343275"/>
                    </a:xfrm>
                    <a:prstGeom prst="rect">
                      <a:avLst/>
                    </a:prstGeom>
                    <a:noFill/>
                    <a:ln>
                      <a:noFill/>
                    </a:ln>
                  </pic:spPr>
                </pic:pic>
              </a:graphicData>
            </a:graphic>
          </wp:inline>
        </w:drawing>
      </w:r>
    </w:p>
    <w:p w14:paraId="58F97ABA" w14:textId="3EAFED44" w:rsidR="007F7DEA" w:rsidRDefault="00DC3D5E" w:rsidP="00AB18ED">
      <w:r>
        <w:t>If the non-player character is sensitive to the subject that the player is talking about the dialogue option will be yellow and if the non-player character doesn’t like what the player is talking about the dialogue option will be red and the non-player character will probably end up attacking the player.</w:t>
      </w:r>
    </w:p>
    <w:p w14:paraId="7E2E2AA8" w14:textId="36A1B0EA" w:rsidR="000052E5" w:rsidRDefault="000052E5" w:rsidP="00AB18ED">
      <w:r>
        <w:t xml:space="preserve">The story of Fallout4 is about AI called synths and the player has the option to join the synths and help with the research or the player can help the brotherhood of steel who are trying to destroy all the synths and stop further research from happening, the story is </w:t>
      </w:r>
      <w:proofErr w:type="spellStart"/>
      <w:r>
        <w:t>abit</w:t>
      </w:r>
      <w:proofErr w:type="spellEnd"/>
      <w:r>
        <w:t xml:space="preserve"> like what is happening in the </w:t>
      </w:r>
      <w:r>
        <w:lastRenderedPageBreak/>
        <w:t>real world with some people wanting to develop and perfect AI and others that want to stop it out of fear and not knowing what the future will hold with AI.</w:t>
      </w:r>
    </w:p>
    <w:p w14:paraId="54E675B1" w14:textId="14B74995" w:rsidR="00DC3D5E" w:rsidRDefault="00DC3D5E" w:rsidP="00AB18ED">
      <w:r>
        <w:t xml:space="preserve">A lot of RPG games use Ai to make the game seem more real and complex </w:t>
      </w:r>
      <w:r w:rsidR="009778D9">
        <w:t>which</w:t>
      </w:r>
      <w:r>
        <w:t xml:space="preserve"> is why AI can be a very good thing </w:t>
      </w:r>
      <w:r w:rsidR="009778D9">
        <w:t>along</w:t>
      </w:r>
      <w:r>
        <w:t xml:space="preserve"> as we don’t give AI full control of stuff like in the game </w:t>
      </w:r>
      <w:r w:rsidR="009778D9">
        <w:t>Doom (</w:t>
      </w:r>
      <w:r>
        <w:t xml:space="preserve">2016) </w:t>
      </w:r>
    </w:p>
    <w:p w14:paraId="53F88D59" w14:textId="77777777" w:rsidR="00FF0575" w:rsidRDefault="00FF0575" w:rsidP="00AB18ED"/>
    <w:p w14:paraId="7988FC8C" w14:textId="744A39C2" w:rsidR="00FF0575" w:rsidRDefault="00FF0575" w:rsidP="00AB18ED">
      <w:r>
        <w:t xml:space="preserve">From all the different </w:t>
      </w:r>
      <w:r w:rsidR="00361C28">
        <w:t>bits of information I have collected about AI I can see how it can benefit the life’s of many but I can also see why people fear it because they don’t know enough about it, I think if people where educated about the possibilities using AI then more people would be happy with the development of AI, it doesn’t help with all the movies and games that show AI going rouge and destroying humans no wonder so many people fear it and don’t want research to happen in the AI field.</w:t>
      </w:r>
    </w:p>
    <w:p w14:paraId="568E876F" w14:textId="015373AA" w:rsidR="00347CB1" w:rsidRDefault="00347CB1" w:rsidP="00AB18ED">
      <w:r>
        <w:t xml:space="preserve">The development in to new AI is going to happen regardless to any AI`s going rouge as it is found in most technology these days which is also why people like Stephen Hawkins and Elon Musk fear it </w:t>
      </w:r>
      <w:r w:rsidR="00D65133">
        <w:t>because it is in all sorts of technology and not allot is know about it and what the future holds for it.</w:t>
      </w:r>
    </w:p>
    <w:p w14:paraId="15D1E700" w14:textId="77777777" w:rsidR="007F7DEA" w:rsidRPr="00AB18ED" w:rsidRDefault="007F7DEA" w:rsidP="00AB18ED"/>
    <w:p w14:paraId="3BA04376" w14:textId="77777777" w:rsidR="00323A5B" w:rsidRDefault="00323A5B" w:rsidP="00CC083F">
      <w:pPr>
        <w:pStyle w:val="Heading1"/>
      </w:pPr>
      <w:r>
        <w:t>Bibliography</w:t>
      </w:r>
    </w:p>
    <w:p w14:paraId="0E48E94D" w14:textId="3A460DDE" w:rsidR="001E4ED1" w:rsidRDefault="001E4ED1" w:rsidP="004A5320">
      <w:pPr>
        <w:pStyle w:val="ListParagraph"/>
        <w:numPr>
          <w:ilvl w:val="0"/>
          <w:numId w:val="2"/>
        </w:numPr>
      </w:pPr>
      <w:r w:rsidRPr="004A5320">
        <w:rPr>
          <w:i/>
        </w:rPr>
        <w:t xml:space="preserve">Doom </w:t>
      </w:r>
      <w:r w:rsidR="004A5320" w:rsidRPr="004A5320">
        <w:rPr>
          <w:i/>
        </w:rPr>
        <w:t>(</w:t>
      </w:r>
      <w:r w:rsidRPr="004A5320">
        <w:rPr>
          <w:i/>
        </w:rPr>
        <w:t>2016)</w:t>
      </w:r>
      <w:r>
        <w:t xml:space="preserve"> </w:t>
      </w:r>
      <w:r w:rsidR="00DC3D5E">
        <w:t>D</w:t>
      </w:r>
      <w:r>
        <w:t>eveloped by ID soft</w:t>
      </w:r>
      <w:r w:rsidR="00AA26DE">
        <w:t>ware [</w:t>
      </w:r>
      <w:r w:rsidR="00DC3D5E">
        <w:t>G</w:t>
      </w:r>
      <w:r w:rsidR="00AA26DE">
        <w:t>ame]. Published by: Bethesda softworks</w:t>
      </w:r>
    </w:p>
    <w:p w14:paraId="1E2AE3E0" w14:textId="042A01C4" w:rsidR="00AA26DE" w:rsidRDefault="00AA26DE" w:rsidP="00DC3D5E">
      <w:pPr>
        <w:pStyle w:val="ListParagraph"/>
      </w:pPr>
      <w:r>
        <w:t>(</w:t>
      </w:r>
      <w:hyperlink r:id="rId6" w:history="1">
        <w:r w:rsidR="00DC3D5E" w:rsidRPr="000E57E4">
          <w:rPr>
            <w:rStyle w:val="Hyperlink"/>
          </w:rPr>
          <w:t>https://bethesda.net/en/game/doom</w:t>
        </w:r>
      </w:hyperlink>
      <w:r>
        <w:t>)</w:t>
      </w:r>
    </w:p>
    <w:p w14:paraId="2CC412BA" w14:textId="5FFD4B9E" w:rsidR="00DC3D5E" w:rsidRDefault="00DC3D5E" w:rsidP="004A5320">
      <w:pPr>
        <w:pStyle w:val="ListParagraph"/>
        <w:numPr>
          <w:ilvl w:val="0"/>
          <w:numId w:val="2"/>
        </w:numPr>
      </w:pPr>
      <w:r w:rsidRPr="00DC3D5E">
        <w:rPr>
          <w:i/>
        </w:rPr>
        <w:t xml:space="preserve">Fallout 4 </w:t>
      </w:r>
      <w:r>
        <w:t xml:space="preserve">(2015) Developed by Bethesda Game Studios [Game]. Published by: Bethesda softworks </w:t>
      </w:r>
    </w:p>
    <w:p w14:paraId="134AE0D7" w14:textId="6467D66B" w:rsidR="00DC3D5E" w:rsidRPr="001E4ED1" w:rsidRDefault="000052E5" w:rsidP="00DC3D5E">
      <w:pPr>
        <w:pStyle w:val="ListParagraph"/>
      </w:pPr>
      <w:hyperlink r:id="rId7" w:history="1">
        <w:r w:rsidR="00DC3D5E" w:rsidRPr="000E57E4">
          <w:rPr>
            <w:rStyle w:val="Hyperlink"/>
          </w:rPr>
          <w:t>https://fallout.bethesda.net/</w:t>
        </w:r>
      </w:hyperlink>
      <w:r w:rsidR="00DC3D5E">
        <w:t xml:space="preserve"> </w:t>
      </w:r>
    </w:p>
    <w:p w14:paraId="6E74C4FD" w14:textId="77777777" w:rsidR="005536DD" w:rsidRDefault="005536DD" w:rsidP="004A5320">
      <w:pPr>
        <w:pStyle w:val="ListParagraph"/>
        <w:numPr>
          <w:ilvl w:val="0"/>
          <w:numId w:val="1"/>
        </w:numPr>
      </w:pPr>
      <w:r w:rsidRPr="004A5320">
        <w:rPr>
          <w:i/>
        </w:rPr>
        <w:t>Doom (2016)</w:t>
      </w:r>
      <w:r>
        <w:t xml:space="preserve"> story available at:</w:t>
      </w:r>
      <w:r w:rsidRPr="005536DD">
        <w:t xml:space="preserve"> </w:t>
      </w:r>
      <w:hyperlink r:id="rId8" w:history="1">
        <w:r w:rsidRPr="000B39A0">
          <w:rPr>
            <w:rStyle w:val="Hyperlink"/>
          </w:rPr>
          <w:t>https://doomwiki.org/wiki/Doom_(2016)</w:t>
        </w:r>
      </w:hyperlink>
      <w:r>
        <w:t xml:space="preserve"> (accessed:</w:t>
      </w:r>
      <w:r w:rsidR="00AA26DE">
        <w:t xml:space="preserve"> </w:t>
      </w:r>
      <w:r>
        <w:t>07 November 2018).</w:t>
      </w:r>
    </w:p>
    <w:p w14:paraId="10B61C18" w14:textId="499AD69E" w:rsidR="005536DD" w:rsidRPr="004A5320" w:rsidRDefault="004A5320" w:rsidP="004A5320">
      <w:pPr>
        <w:pStyle w:val="ListParagraph"/>
        <w:numPr>
          <w:ilvl w:val="0"/>
          <w:numId w:val="1"/>
        </w:numPr>
        <w:rPr>
          <w:i/>
        </w:rPr>
      </w:pPr>
      <w:r w:rsidRPr="004A5320">
        <w:rPr>
          <w:i/>
        </w:rPr>
        <w:t xml:space="preserve">Alien: Covenant </w:t>
      </w:r>
      <w:r w:rsidRPr="004A5320">
        <w:t>(2017)</w:t>
      </w:r>
      <w:r>
        <w:t xml:space="preserve"> Ridley Scott, New Zealand.</w:t>
      </w:r>
    </w:p>
    <w:p w14:paraId="096B2485" w14:textId="0C0ACB6C" w:rsidR="004A5320" w:rsidRDefault="008E61E0" w:rsidP="008E61E0">
      <w:pPr>
        <w:pStyle w:val="ListParagraph"/>
        <w:numPr>
          <w:ilvl w:val="0"/>
          <w:numId w:val="1"/>
        </w:numPr>
      </w:pPr>
      <w:r>
        <w:t>Bernard Marr, (2017) 28 Best Quotes About Artificial Intelligence, Forbes, 25</w:t>
      </w:r>
      <w:r w:rsidR="00347CB1" w:rsidRPr="00347CB1">
        <w:rPr>
          <w:vertAlign w:val="superscript"/>
        </w:rPr>
        <w:t>th</w:t>
      </w:r>
      <w:r w:rsidR="00347CB1">
        <w:t xml:space="preserve"> </w:t>
      </w:r>
      <w:r>
        <w:t xml:space="preserve">July. Available at: </w:t>
      </w:r>
      <w:r w:rsidRPr="008E61E0">
        <w:t>https://www.forbes.com/sites/bernardmarr/2017/07/25/28-best-quotes-about-artificial-intelligence/</w:t>
      </w:r>
      <w:r>
        <w:t xml:space="preserve"> (Accessed 12</w:t>
      </w:r>
      <w:r w:rsidRPr="008E61E0">
        <w:rPr>
          <w:vertAlign w:val="superscript"/>
        </w:rPr>
        <w:t>th</w:t>
      </w:r>
      <w:r>
        <w:t xml:space="preserve"> December 2018).</w:t>
      </w:r>
    </w:p>
    <w:p w14:paraId="501CC7B5" w14:textId="5F259678" w:rsidR="00A57BE3" w:rsidRDefault="00A57BE3" w:rsidP="00A57BE3">
      <w:pPr>
        <w:pStyle w:val="ListParagraph"/>
        <w:numPr>
          <w:ilvl w:val="0"/>
          <w:numId w:val="1"/>
        </w:numPr>
      </w:pPr>
      <w:r>
        <w:t xml:space="preserve">Fallout4 image link: </w:t>
      </w:r>
      <w:hyperlink r:id="rId9" w:history="1">
        <w:r w:rsidR="00347CB1" w:rsidRPr="000E57E4">
          <w:rPr>
            <w:rStyle w:val="Hyperlink"/>
          </w:rPr>
          <w:t>https://www.carls-fallout-4-guide.com/automatron/restoring-order-mechanist-options.php</w:t>
        </w:r>
      </w:hyperlink>
    </w:p>
    <w:p w14:paraId="70ABEA6C" w14:textId="462FB7C8" w:rsidR="00347CB1" w:rsidRDefault="00347CB1" w:rsidP="00A57BE3">
      <w:pPr>
        <w:pStyle w:val="ListParagraph"/>
        <w:numPr>
          <w:ilvl w:val="0"/>
          <w:numId w:val="1"/>
        </w:numPr>
      </w:pPr>
      <w:r>
        <w:t>Cade Metz, (2017) Using AI to Detect cancer, Not just cats, Wired, 05</w:t>
      </w:r>
      <w:r w:rsidRPr="00347CB1">
        <w:rPr>
          <w:vertAlign w:val="superscript"/>
        </w:rPr>
        <w:t>th</w:t>
      </w:r>
      <w:r>
        <w:t xml:space="preserve"> November. Available at: </w:t>
      </w:r>
      <w:hyperlink r:id="rId10" w:history="1">
        <w:r w:rsidRPr="000E57E4">
          <w:rPr>
            <w:rStyle w:val="Hyperlink"/>
          </w:rPr>
          <w:t>https://www.wired.com/2017/05/using-ai-detect-cancer-not-just-cats/?mbid=nl_51117_p6&amp;CNDID=</w:t>
        </w:r>
      </w:hyperlink>
      <w:r>
        <w:t xml:space="preserve"> (Accessed 12</w:t>
      </w:r>
      <w:r w:rsidRPr="00347CB1">
        <w:rPr>
          <w:vertAlign w:val="superscript"/>
        </w:rPr>
        <w:t>th</w:t>
      </w:r>
      <w:r>
        <w:t xml:space="preserve"> December 2018)</w:t>
      </w:r>
    </w:p>
    <w:p w14:paraId="2FAA4CBF" w14:textId="054D1F5B" w:rsidR="00321520" w:rsidRPr="00A778D2" w:rsidRDefault="00321520" w:rsidP="00A57BE3">
      <w:pPr>
        <w:pStyle w:val="ListParagraph"/>
        <w:numPr>
          <w:ilvl w:val="0"/>
          <w:numId w:val="1"/>
        </w:numPr>
      </w:pPr>
      <w:r>
        <w:t>Julie Miller, (2018) Tokyo`s robot hotel, japan: what it`s like to stay in the Henn-</w:t>
      </w:r>
      <w:proofErr w:type="spellStart"/>
      <w:r>
        <w:t>na</w:t>
      </w:r>
      <w:proofErr w:type="spellEnd"/>
      <w:r>
        <w:t xml:space="preserve"> Hotel in Ginza, traveller, 21</w:t>
      </w:r>
      <w:r w:rsidRPr="00321520">
        <w:rPr>
          <w:vertAlign w:val="superscript"/>
        </w:rPr>
        <w:t>st</w:t>
      </w:r>
      <w:r>
        <w:t xml:space="preserve"> March. Available at: </w:t>
      </w:r>
      <w:hyperlink r:id="rId11" w:history="1">
        <w:r w:rsidRPr="000E57E4">
          <w:rPr>
            <w:rStyle w:val="Hyperlink"/>
          </w:rPr>
          <w:t>http://www.traveller.com.au/tokyos-robot-hotel-japan-whats-it-like-to-stay-in-hennna-hotel-in-ginza-h0xq2m</w:t>
        </w:r>
      </w:hyperlink>
      <w:r>
        <w:t xml:space="preserve"> (Accessed 12th December 2018)</w:t>
      </w:r>
    </w:p>
    <w:p w14:paraId="269F5571" w14:textId="77777777" w:rsidR="004A5320" w:rsidRDefault="004A5320" w:rsidP="00323A5B"/>
    <w:p w14:paraId="0E16B093" w14:textId="6FEDC76F" w:rsidR="00A57BE3" w:rsidRDefault="00D7045A" w:rsidP="00323A5B">
      <w:r>
        <w:t>YouTube links used:</w:t>
      </w:r>
    </w:p>
    <w:p w14:paraId="6249D869" w14:textId="23302F39" w:rsidR="004D3551" w:rsidRDefault="000052E5" w:rsidP="00323A5B">
      <w:hyperlink r:id="rId12" w:history="1">
        <w:r w:rsidR="000F6B97" w:rsidRPr="00F81D9C">
          <w:rPr>
            <w:rStyle w:val="Hyperlink"/>
          </w:rPr>
          <w:t>https://www.youtube.com/watch?v=78-1MlkxyqI</w:t>
        </w:r>
      </w:hyperlink>
      <w:r w:rsidR="000F6B97">
        <w:t xml:space="preserve">     </w:t>
      </w:r>
      <w:r w:rsidR="00357F02">
        <w:t>YouTube</w:t>
      </w:r>
      <w:r w:rsidR="000F6B97">
        <w:t xml:space="preserve"> video on ai</w:t>
      </w:r>
    </w:p>
    <w:p w14:paraId="239904DC" w14:textId="2EE91801" w:rsidR="001F3D38" w:rsidRDefault="000052E5" w:rsidP="001F3D38">
      <w:pPr>
        <w:pStyle w:val="Heading1"/>
        <w:shd w:val="clear" w:color="auto" w:fill="FFFFFF"/>
        <w:spacing w:before="0"/>
        <w:rPr>
          <w:rFonts w:asciiTheme="minorHAnsi" w:eastAsia="Times New Roman" w:hAnsiTheme="minorHAnsi" w:cstheme="minorHAnsi"/>
          <w:color w:val="auto"/>
          <w:kern w:val="36"/>
          <w:sz w:val="22"/>
          <w:szCs w:val="48"/>
          <w:lang w:eastAsia="en-GB"/>
        </w:rPr>
      </w:pPr>
      <w:hyperlink r:id="rId13" w:history="1">
        <w:r w:rsidR="001F3D38" w:rsidRPr="001F3D38">
          <w:rPr>
            <w:rStyle w:val="Hyperlink"/>
            <w:rFonts w:asciiTheme="minorHAnsi" w:hAnsiTheme="minorHAnsi" w:cstheme="minorHAnsi"/>
            <w:sz w:val="22"/>
          </w:rPr>
          <w:t>https://www.youtube.com/watch?v=5F28PzoeDn4</w:t>
        </w:r>
      </w:hyperlink>
      <w:proofErr w:type="gramStart"/>
      <w:r w:rsidR="001F3D38" w:rsidRPr="001F3D38">
        <w:rPr>
          <w:rFonts w:asciiTheme="minorHAnsi" w:hAnsiTheme="minorHAnsi" w:cstheme="minorHAnsi"/>
          <w:sz w:val="22"/>
        </w:rPr>
        <w:t xml:space="preserve">   </w:t>
      </w:r>
      <w:r w:rsidR="001F3D38">
        <w:rPr>
          <w:rFonts w:asciiTheme="minorHAnsi" w:hAnsiTheme="minorHAnsi" w:cstheme="minorHAnsi"/>
          <w:sz w:val="22"/>
        </w:rPr>
        <w:t>(</w:t>
      </w:r>
      <w:proofErr w:type="gramEnd"/>
      <w:r w:rsidR="001F3D38" w:rsidRPr="001F3D38">
        <w:rPr>
          <w:rFonts w:asciiTheme="minorHAnsi" w:hAnsiTheme="minorHAnsi" w:cstheme="minorHAnsi"/>
          <w:sz w:val="22"/>
        </w:rPr>
        <w:t xml:space="preserve"> </w:t>
      </w:r>
      <w:r w:rsidR="001F3D38" w:rsidRPr="001F3D38">
        <w:rPr>
          <w:rFonts w:asciiTheme="minorHAnsi" w:eastAsia="Times New Roman" w:hAnsiTheme="minorHAnsi" w:cstheme="minorHAnsi"/>
          <w:color w:val="auto"/>
          <w:kern w:val="36"/>
          <w:sz w:val="22"/>
          <w:szCs w:val="48"/>
          <w:lang w:eastAsia="en-GB"/>
        </w:rPr>
        <w:t>Exploring Sophia’s multiple intelligences</w:t>
      </w:r>
      <w:r w:rsidR="001F3D38">
        <w:rPr>
          <w:rFonts w:asciiTheme="minorHAnsi" w:eastAsia="Times New Roman" w:hAnsiTheme="minorHAnsi" w:cstheme="minorHAnsi"/>
          <w:color w:val="auto"/>
          <w:kern w:val="36"/>
          <w:sz w:val="22"/>
          <w:szCs w:val="48"/>
          <w:lang w:eastAsia="en-GB"/>
        </w:rPr>
        <w:t>)</w:t>
      </w:r>
    </w:p>
    <w:p w14:paraId="3F4AB91B" w14:textId="2EA99FD6" w:rsidR="0042032E" w:rsidRPr="0042032E" w:rsidRDefault="000052E5" w:rsidP="0042032E">
      <w:pPr>
        <w:rPr>
          <w:lang w:eastAsia="en-GB"/>
        </w:rPr>
      </w:pPr>
      <w:hyperlink r:id="rId14" w:history="1">
        <w:r w:rsidR="0042032E" w:rsidRPr="00F81D9C">
          <w:rPr>
            <w:rStyle w:val="Hyperlink"/>
            <w:lang w:eastAsia="en-GB"/>
          </w:rPr>
          <w:t>https://www.youtube.com/watch?v=QaoDXYYtgK0</w:t>
        </w:r>
      </w:hyperlink>
      <w:r w:rsidR="0042032E">
        <w:rPr>
          <w:lang w:eastAsia="en-GB"/>
        </w:rPr>
        <w:t xml:space="preserve"> </w:t>
      </w:r>
      <w:r w:rsidR="00BF514B">
        <w:rPr>
          <w:lang w:eastAsia="en-GB"/>
        </w:rPr>
        <w:t>(robots making up language)</w:t>
      </w:r>
    </w:p>
    <w:p w14:paraId="06BCB001" w14:textId="3EEF63FF" w:rsidR="00820D04" w:rsidRDefault="000052E5" w:rsidP="00A9051A">
      <w:hyperlink r:id="rId15" w:history="1">
        <w:r w:rsidR="00BF514B" w:rsidRPr="00F81D9C">
          <w:rPr>
            <w:rStyle w:val="Hyperlink"/>
          </w:rPr>
          <w:t>https://www.youtube.com/watch?v=NX7YYI2mhNE</w:t>
        </w:r>
      </w:hyperlink>
      <w:r w:rsidR="00BF514B">
        <w:t xml:space="preserve"> </w:t>
      </w:r>
      <w:r w:rsidR="003507BD">
        <w:t>(Brian cox Q&amp;A about ai)</w:t>
      </w:r>
    </w:p>
    <w:p w14:paraId="00DC1617" w14:textId="77777777" w:rsidR="00D7045A" w:rsidRPr="00D7045A" w:rsidRDefault="00D7045A" w:rsidP="00A9051A"/>
    <w:p w14:paraId="0FB8C892" w14:textId="77777777" w:rsidR="008326A1" w:rsidRDefault="008326A1" w:rsidP="00A9051A">
      <w:pPr>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Useful links </w:t>
      </w:r>
    </w:p>
    <w:p w14:paraId="7D9B7D16" w14:textId="7FFBB443" w:rsidR="00FD52CD" w:rsidRDefault="000052E5" w:rsidP="00A9051A">
      <w:pPr>
        <w:rPr>
          <w:rFonts w:ascii="Arial" w:hAnsi="Arial" w:cs="Arial"/>
          <w:color w:val="000000"/>
          <w:sz w:val="19"/>
          <w:szCs w:val="19"/>
          <w:shd w:val="clear" w:color="auto" w:fill="FFFFFF"/>
        </w:rPr>
      </w:pPr>
      <w:hyperlink r:id="rId16" w:history="1">
        <w:r w:rsidR="00FD52CD" w:rsidRPr="00F81D9C">
          <w:rPr>
            <w:rStyle w:val="Hyperlink"/>
            <w:rFonts w:ascii="Arial" w:hAnsi="Arial" w:cs="Arial"/>
            <w:sz w:val="19"/>
            <w:szCs w:val="19"/>
            <w:shd w:val="clear" w:color="auto" w:fill="FFFFFF"/>
          </w:rPr>
          <w:t>https://doomwiki.org/wiki/Doom_(2016)</w:t>
        </w:r>
      </w:hyperlink>
      <w:r w:rsidR="00FD52CD">
        <w:rPr>
          <w:rFonts w:ascii="Arial" w:hAnsi="Arial" w:cs="Arial"/>
          <w:color w:val="000000"/>
          <w:sz w:val="19"/>
          <w:szCs w:val="19"/>
          <w:shd w:val="clear" w:color="auto" w:fill="FFFFFF"/>
        </w:rPr>
        <w:t xml:space="preserve"> </w:t>
      </w:r>
    </w:p>
    <w:p w14:paraId="5EFA4C7A" w14:textId="77777777" w:rsidR="008326A1" w:rsidRDefault="000052E5" w:rsidP="00A9051A">
      <w:pPr>
        <w:rPr>
          <w:rFonts w:ascii="Arial" w:hAnsi="Arial" w:cs="Arial"/>
          <w:color w:val="000000"/>
          <w:sz w:val="19"/>
          <w:szCs w:val="19"/>
          <w:shd w:val="clear" w:color="auto" w:fill="FFFFFF"/>
        </w:rPr>
      </w:pPr>
      <w:hyperlink r:id="rId17" w:history="1">
        <w:r w:rsidR="008326A1" w:rsidRPr="000B39A0">
          <w:rPr>
            <w:rStyle w:val="Hyperlink"/>
            <w:rFonts w:ascii="Arial" w:hAnsi="Arial" w:cs="Arial"/>
            <w:sz w:val="19"/>
            <w:szCs w:val="19"/>
            <w:shd w:val="clear" w:color="auto" w:fill="FFFFFF"/>
          </w:rPr>
          <w:t>https://en.wikipedia.org/wiki/Doom_(franchise)</w:t>
        </w:r>
      </w:hyperlink>
    </w:p>
    <w:p w14:paraId="4354C427" w14:textId="77777777" w:rsidR="00820D04" w:rsidRDefault="00820D04" w:rsidP="00A9051A">
      <w:pPr>
        <w:rPr>
          <w:rFonts w:ascii="Arial" w:hAnsi="Arial" w:cs="Arial"/>
          <w:color w:val="000000"/>
          <w:sz w:val="19"/>
          <w:szCs w:val="19"/>
          <w:shd w:val="clear" w:color="auto" w:fill="FFFFFF"/>
        </w:rPr>
      </w:pPr>
    </w:p>
    <w:p w14:paraId="5CD57006" w14:textId="7BEDABE4" w:rsidR="00A778D2" w:rsidRDefault="00A778D2" w:rsidP="00A778D2"/>
    <w:p w14:paraId="67E83EF0" w14:textId="53C379CB" w:rsidR="00FD52CD" w:rsidRDefault="00FD52CD" w:rsidP="00A778D2"/>
    <w:p w14:paraId="237E0B73" w14:textId="1FB499CC" w:rsidR="00A57BE3" w:rsidRDefault="00005601" w:rsidP="00A778D2">
      <w:r>
        <w:t xml:space="preserve"> </w:t>
      </w:r>
    </w:p>
    <w:sectPr w:rsidR="00A57B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3788B"/>
    <w:multiLevelType w:val="hybridMultilevel"/>
    <w:tmpl w:val="02D64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F4182B"/>
    <w:multiLevelType w:val="hybridMultilevel"/>
    <w:tmpl w:val="17EC2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A5B"/>
    <w:rsid w:val="000052E5"/>
    <w:rsid w:val="00005601"/>
    <w:rsid w:val="00016602"/>
    <w:rsid w:val="000F6B97"/>
    <w:rsid w:val="00113EDE"/>
    <w:rsid w:val="001938A6"/>
    <w:rsid w:val="001D2879"/>
    <w:rsid w:val="001E0A9F"/>
    <w:rsid w:val="001E4ED1"/>
    <w:rsid w:val="001F3D38"/>
    <w:rsid w:val="00240DFB"/>
    <w:rsid w:val="00267CF2"/>
    <w:rsid w:val="002A00C7"/>
    <w:rsid w:val="002F2DEB"/>
    <w:rsid w:val="002F671C"/>
    <w:rsid w:val="00320A5D"/>
    <w:rsid w:val="00321520"/>
    <w:rsid w:val="00323A5B"/>
    <w:rsid w:val="00347CB1"/>
    <w:rsid w:val="003507BD"/>
    <w:rsid w:val="00357F02"/>
    <w:rsid w:val="00361C28"/>
    <w:rsid w:val="00372C43"/>
    <w:rsid w:val="003A417D"/>
    <w:rsid w:val="003A7C4A"/>
    <w:rsid w:val="003C2B81"/>
    <w:rsid w:val="003F5DE6"/>
    <w:rsid w:val="00402BA5"/>
    <w:rsid w:val="0042032E"/>
    <w:rsid w:val="004A5320"/>
    <w:rsid w:val="004B23A9"/>
    <w:rsid w:val="004D3551"/>
    <w:rsid w:val="004E105C"/>
    <w:rsid w:val="005536DD"/>
    <w:rsid w:val="00555BB7"/>
    <w:rsid w:val="005A4EBF"/>
    <w:rsid w:val="005C393A"/>
    <w:rsid w:val="0064693B"/>
    <w:rsid w:val="00671DEA"/>
    <w:rsid w:val="006B1E3D"/>
    <w:rsid w:val="006D792E"/>
    <w:rsid w:val="00702D1F"/>
    <w:rsid w:val="00730457"/>
    <w:rsid w:val="00794E1C"/>
    <w:rsid w:val="007F7DEA"/>
    <w:rsid w:val="00820D04"/>
    <w:rsid w:val="008230F2"/>
    <w:rsid w:val="008326A1"/>
    <w:rsid w:val="00897A56"/>
    <w:rsid w:val="008E61E0"/>
    <w:rsid w:val="00957A05"/>
    <w:rsid w:val="00971E0E"/>
    <w:rsid w:val="009778D9"/>
    <w:rsid w:val="009C50C8"/>
    <w:rsid w:val="00A2489C"/>
    <w:rsid w:val="00A43C7B"/>
    <w:rsid w:val="00A57BE3"/>
    <w:rsid w:val="00A778D2"/>
    <w:rsid w:val="00A9051A"/>
    <w:rsid w:val="00AA26DE"/>
    <w:rsid w:val="00AB18ED"/>
    <w:rsid w:val="00B24EFB"/>
    <w:rsid w:val="00B56B99"/>
    <w:rsid w:val="00B56CE4"/>
    <w:rsid w:val="00B81F1E"/>
    <w:rsid w:val="00B94732"/>
    <w:rsid w:val="00BF514B"/>
    <w:rsid w:val="00C05667"/>
    <w:rsid w:val="00C257C2"/>
    <w:rsid w:val="00C82349"/>
    <w:rsid w:val="00C92BF3"/>
    <w:rsid w:val="00CC083F"/>
    <w:rsid w:val="00D24686"/>
    <w:rsid w:val="00D65133"/>
    <w:rsid w:val="00D7045A"/>
    <w:rsid w:val="00DC3D5E"/>
    <w:rsid w:val="00E4397B"/>
    <w:rsid w:val="00E56303"/>
    <w:rsid w:val="00E617A0"/>
    <w:rsid w:val="00E71B59"/>
    <w:rsid w:val="00E74A86"/>
    <w:rsid w:val="00E97DBC"/>
    <w:rsid w:val="00F86966"/>
    <w:rsid w:val="00FD3ACD"/>
    <w:rsid w:val="00FD52CD"/>
    <w:rsid w:val="00FF0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D0BB1"/>
  <w15:chartTrackingRefBased/>
  <w15:docId w15:val="{ABFC20F0-A1E6-449C-8F35-89919CC96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A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A5B"/>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A905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C083F"/>
    <w:rPr>
      <w:color w:val="0563C1" w:themeColor="hyperlink"/>
      <w:u w:val="single"/>
    </w:rPr>
  </w:style>
  <w:style w:type="character" w:styleId="UnresolvedMention">
    <w:name w:val="Unresolved Mention"/>
    <w:basedOn w:val="DefaultParagraphFont"/>
    <w:uiPriority w:val="99"/>
    <w:semiHidden/>
    <w:unhideWhenUsed/>
    <w:rsid w:val="00CC083F"/>
    <w:rPr>
      <w:color w:val="605E5C"/>
      <w:shd w:val="clear" w:color="auto" w:fill="E1DFDD"/>
    </w:rPr>
  </w:style>
  <w:style w:type="paragraph" w:styleId="ListParagraph">
    <w:name w:val="List Paragraph"/>
    <w:basedOn w:val="Normal"/>
    <w:uiPriority w:val="34"/>
    <w:qFormat/>
    <w:rsid w:val="004A53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5964656">
      <w:bodyDiv w:val="1"/>
      <w:marLeft w:val="0"/>
      <w:marRight w:val="0"/>
      <w:marTop w:val="0"/>
      <w:marBottom w:val="0"/>
      <w:divBdr>
        <w:top w:val="none" w:sz="0" w:space="0" w:color="auto"/>
        <w:left w:val="none" w:sz="0" w:space="0" w:color="auto"/>
        <w:bottom w:val="none" w:sz="0" w:space="0" w:color="auto"/>
        <w:right w:val="none" w:sz="0" w:space="0" w:color="auto"/>
      </w:divBdr>
    </w:div>
    <w:div w:id="1373774932">
      <w:bodyDiv w:val="1"/>
      <w:marLeft w:val="0"/>
      <w:marRight w:val="0"/>
      <w:marTop w:val="0"/>
      <w:marBottom w:val="0"/>
      <w:divBdr>
        <w:top w:val="none" w:sz="0" w:space="0" w:color="auto"/>
        <w:left w:val="none" w:sz="0" w:space="0" w:color="auto"/>
        <w:bottom w:val="none" w:sz="0" w:space="0" w:color="auto"/>
        <w:right w:val="none" w:sz="0" w:space="0" w:color="auto"/>
      </w:divBdr>
    </w:div>
    <w:div w:id="1427531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omwiki.org/wiki/Doom_(2016)" TargetMode="External"/><Relationship Id="rId13" Type="http://schemas.openxmlformats.org/officeDocument/2006/relationships/hyperlink" Target="https://www.youtube.com/watch?v=5F28PzoeDn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fallout.bethesda.net/" TargetMode="External"/><Relationship Id="rId12" Type="http://schemas.openxmlformats.org/officeDocument/2006/relationships/hyperlink" Target="https://www.youtube.com/watch?v=78-1MlkxyqI" TargetMode="External"/><Relationship Id="rId17" Type="http://schemas.openxmlformats.org/officeDocument/2006/relationships/hyperlink" Target="https://en.wikipedia.org/wiki/Doom_(franchise)" TargetMode="External"/><Relationship Id="rId2" Type="http://schemas.openxmlformats.org/officeDocument/2006/relationships/styles" Target="styles.xml"/><Relationship Id="rId16" Type="http://schemas.openxmlformats.org/officeDocument/2006/relationships/hyperlink" Target="https://doomwiki.org/wiki/Doom_(2016)" TargetMode="External"/><Relationship Id="rId1" Type="http://schemas.openxmlformats.org/officeDocument/2006/relationships/numbering" Target="numbering.xml"/><Relationship Id="rId6" Type="http://schemas.openxmlformats.org/officeDocument/2006/relationships/hyperlink" Target="https://bethesda.net/en/game/doom" TargetMode="External"/><Relationship Id="rId11" Type="http://schemas.openxmlformats.org/officeDocument/2006/relationships/hyperlink" Target="http://www.traveller.com.au/tokyos-robot-hotel-japan-whats-it-like-to-stay-in-hennna-hotel-in-ginza-h0xq2m" TargetMode="External"/><Relationship Id="rId5" Type="http://schemas.openxmlformats.org/officeDocument/2006/relationships/image" Target="media/image1.jpeg"/><Relationship Id="rId15" Type="http://schemas.openxmlformats.org/officeDocument/2006/relationships/hyperlink" Target="https://www.youtube.com/watch?v=NX7YYI2mhNE" TargetMode="External"/><Relationship Id="rId10" Type="http://schemas.openxmlformats.org/officeDocument/2006/relationships/hyperlink" Target="https://www.wired.com/2017/05/using-ai-detect-cancer-not-just-cats/?mbid=nl_51117_p6&amp;CNDI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arls-fallout-4-guide.com/automatron/restoring-order-mechanist-options.php" TargetMode="External"/><Relationship Id="rId14" Type="http://schemas.openxmlformats.org/officeDocument/2006/relationships/hyperlink" Target="https://www.youtube.com/watch?v=QaoDXYYtgK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6</Pages>
  <Words>1887</Words>
  <Characters>10758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Peredur Owen williams (1702804)</dc:creator>
  <cp:keywords/>
  <dc:description/>
  <cp:lastModifiedBy>Peredur Owen williams (1702804)</cp:lastModifiedBy>
  <cp:revision>24</cp:revision>
  <dcterms:created xsi:type="dcterms:W3CDTF">2018-11-29T00:17:00Z</dcterms:created>
  <dcterms:modified xsi:type="dcterms:W3CDTF">2018-12-12T20:49:00Z</dcterms:modified>
</cp:coreProperties>
</file>