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DA7A8" w14:textId="30B8C9CA" w:rsidR="000E2AB0" w:rsidRDefault="007700BA" w:rsidP="007700BA">
      <w:pPr>
        <w:pStyle w:val="Heading1"/>
        <w:rPr>
          <w:color w:val="auto"/>
        </w:rPr>
      </w:pPr>
      <w:r w:rsidRPr="00A459E8">
        <w:rPr>
          <w:color w:val="auto"/>
        </w:rPr>
        <w:t>Individual Reflective Journal</w:t>
      </w:r>
    </w:p>
    <w:p w14:paraId="51A8330F" w14:textId="77777777" w:rsidR="002023D6" w:rsidRDefault="002023D6" w:rsidP="002023D6"/>
    <w:p w14:paraId="084862CC" w14:textId="27917E9E" w:rsidR="002023D6" w:rsidRPr="002023D6" w:rsidRDefault="002023D6" w:rsidP="002023D6">
      <w:pPr>
        <w:pStyle w:val="Heading2"/>
        <w:rPr>
          <w:color w:val="auto"/>
        </w:rPr>
      </w:pPr>
      <w:r w:rsidRPr="002023D6">
        <w:rPr>
          <w:color w:val="auto"/>
        </w:rPr>
        <w:t>Team Evaluation</w:t>
      </w:r>
    </w:p>
    <w:p w14:paraId="04DFEFDE" w14:textId="77777777" w:rsidR="007700BA" w:rsidRPr="00A459E8" w:rsidRDefault="007700BA" w:rsidP="007700BA"/>
    <w:p w14:paraId="4350B986" w14:textId="41713D17" w:rsidR="007700BA" w:rsidRDefault="007700BA" w:rsidP="007700BA">
      <w:r w:rsidRPr="00A459E8">
        <w:t>During this project I had the opportunity to work with a team of 4 other individuals on a project about emerging trends and technologies. It was a</w:t>
      </w:r>
      <w:r w:rsidR="00524607">
        <w:t xml:space="preserve"> great</w:t>
      </w:r>
      <w:r w:rsidRPr="00A459E8">
        <w:t xml:space="preserve"> experience as we met ever</w:t>
      </w:r>
      <w:r w:rsidR="00AF39E1" w:rsidRPr="00A459E8">
        <w:t>y</w:t>
      </w:r>
      <w:r w:rsidRPr="00A459E8">
        <w:t xml:space="preserve"> week on a Friday to discuss</w:t>
      </w:r>
      <w:r w:rsidR="00AF39E1" w:rsidRPr="00A459E8">
        <w:t xml:space="preserve"> what had completed the week before and any changes that would need to be made.</w:t>
      </w:r>
    </w:p>
    <w:p w14:paraId="105AC880" w14:textId="77777777" w:rsidR="002874F1" w:rsidRDefault="002874F1" w:rsidP="007700BA"/>
    <w:p w14:paraId="47D99972" w14:textId="5FF9AF7B" w:rsidR="002874F1" w:rsidRDefault="003B1256" w:rsidP="007700BA">
      <w:r>
        <w:t xml:space="preserve">While our team did not have dedicated roles, I mainly </w:t>
      </w:r>
      <w:r w:rsidR="00AA6582">
        <w:t xml:space="preserve">worked on the background and supporting research, particularly in the benefits of the solution designed as well as </w:t>
      </w:r>
      <w:r w:rsidR="001128DA">
        <w:t xml:space="preserve">information into similar tools and how they work. I managed to </w:t>
      </w:r>
      <w:r w:rsidR="00E56D0D">
        <w:t xml:space="preserve">attend every team meeting on a </w:t>
      </w:r>
      <w:r w:rsidR="00135383">
        <w:t>Friday;</w:t>
      </w:r>
      <w:r w:rsidR="00746E26">
        <w:t xml:space="preserve"> </w:t>
      </w:r>
      <w:r w:rsidR="00001E29">
        <w:t>however,</w:t>
      </w:r>
      <w:r w:rsidR="00746E26">
        <w:t xml:space="preserve"> I wish I was more communicative </w:t>
      </w:r>
      <w:r w:rsidR="008F3430">
        <w:t xml:space="preserve">online within our </w:t>
      </w:r>
      <w:r w:rsidR="00135383">
        <w:t>team’s</w:t>
      </w:r>
      <w:r w:rsidR="008F3430">
        <w:t xml:space="preserve"> chat, especially regarding </w:t>
      </w:r>
      <w:r w:rsidR="00F327C0">
        <w:t>other tool’s implementation methods as well as features</w:t>
      </w:r>
      <w:r w:rsidR="00A048DD">
        <w:t xml:space="preserve">, as it could have led to </w:t>
      </w:r>
      <w:r w:rsidR="00001E29">
        <w:t>a better overall development of the solution. Regarding the final presentation</w:t>
      </w:r>
      <w:r w:rsidR="00330522">
        <w:t xml:space="preserve">, while I did my required work, I would have liked to of had a better understanding of </w:t>
      </w:r>
      <w:r w:rsidR="00DF0313">
        <w:t>our implementation, as it would have led to better comparisons between our work and existing solutions.</w:t>
      </w:r>
    </w:p>
    <w:p w14:paraId="65BD5366" w14:textId="77777777" w:rsidR="005034EB" w:rsidRDefault="005034EB" w:rsidP="007700BA"/>
    <w:p w14:paraId="38B9817D" w14:textId="392C51C4" w:rsidR="00871F13" w:rsidRDefault="00AD47C3" w:rsidP="007700BA">
      <w:r>
        <w:t xml:space="preserve">While not official, Max acted as a </w:t>
      </w:r>
      <w:r w:rsidR="00C74A3E">
        <w:t xml:space="preserve">good project manager, introducing our original idea and getting us contact with </w:t>
      </w:r>
      <w:r w:rsidR="00A865FA">
        <w:t xml:space="preserve">relevant stakeholders. </w:t>
      </w:r>
      <w:r w:rsidR="00577781">
        <w:t>He kept us on track, was always first to respond to communication on teams</w:t>
      </w:r>
      <w:r w:rsidR="00AA0520">
        <w:t xml:space="preserve">. He </w:t>
      </w:r>
      <w:r w:rsidR="00FA3779">
        <w:t xml:space="preserve">attended every meeting </w:t>
      </w:r>
      <w:r w:rsidR="00871F13">
        <w:t>and was one of the main voices for our project. 5/5</w:t>
      </w:r>
    </w:p>
    <w:p w14:paraId="00CDB6DB" w14:textId="77777777" w:rsidR="005034EB" w:rsidRDefault="005034EB" w:rsidP="007700BA"/>
    <w:p w14:paraId="077F4A36" w14:textId="45E8CBB3" w:rsidR="005034EB" w:rsidRDefault="00AD47C3" w:rsidP="007700BA">
      <w:r>
        <w:t>Caleb</w:t>
      </w:r>
      <w:r w:rsidR="00B418A9">
        <w:t xml:space="preserve"> was one of our developers, working mainly on the speech-to-text aspect of our project</w:t>
      </w:r>
      <w:r w:rsidR="003A747D">
        <w:t xml:space="preserve">. They were </w:t>
      </w:r>
      <w:r w:rsidR="000242EC">
        <w:t>also very active with communication, and also attended each of our sessions</w:t>
      </w:r>
      <w:r w:rsidR="007C594A">
        <w:t xml:space="preserve"> and provided useful feedback during the development process</w:t>
      </w:r>
      <w:r w:rsidR="00745B59">
        <w:t>.</w:t>
      </w:r>
      <w:r w:rsidR="00A10712">
        <w:t xml:space="preserve"> Their project contribution was very helpful, as they provided a video demonstration of the concept working, proving that the system is a viable solution</w:t>
      </w:r>
      <w:r w:rsidR="002274D8">
        <w:t>, while also giving a nice explanation for why certain decisions were made</w:t>
      </w:r>
      <w:r w:rsidR="00A10712">
        <w:t>. 4/5</w:t>
      </w:r>
    </w:p>
    <w:p w14:paraId="6233541B" w14:textId="77777777" w:rsidR="005034EB" w:rsidRDefault="005034EB" w:rsidP="007700BA"/>
    <w:p w14:paraId="1F8080FE" w14:textId="427B7046" w:rsidR="005034EB" w:rsidRDefault="005034EB" w:rsidP="007700BA">
      <w:r>
        <w:t>Tom</w:t>
      </w:r>
      <w:r w:rsidR="00A10712">
        <w:t xml:space="preserve"> was another developer, who worked on the text-to-speech part opposite Caleb. While being a little quiet, he managed to get </w:t>
      </w:r>
      <w:r w:rsidR="0097349C">
        <w:t xml:space="preserve">everything that was needed done, and made some great progress in terms of researching the necessary technical </w:t>
      </w:r>
      <w:r w:rsidR="00476035">
        <w:t xml:space="preserve">parts for the </w:t>
      </w:r>
      <w:r w:rsidR="00476035">
        <w:lastRenderedPageBreak/>
        <w:t>project</w:t>
      </w:r>
      <w:r w:rsidR="00790EFF">
        <w:t xml:space="preserve">. He even went and made a web scraper for the project, which could collect a web pages address and read out </w:t>
      </w:r>
      <w:r w:rsidR="00664130">
        <w:t xml:space="preserve">specific content from the page or large bodies of text, something that we did not plan for but was </w:t>
      </w:r>
      <w:r w:rsidR="007C594A">
        <w:t>something relevant to the project</w:t>
      </w:r>
      <w:r w:rsidR="00476035">
        <w:t>. He did miss a few of the meetings, however, was always receptive to feedback given from teams. 4/5</w:t>
      </w:r>
    </w:p>
    <w:p w14:paraId="4337D3B7" w14:textId="77777777" w:rsidR="005034EB" w:rsidRDefault="005034EB" w:rsidP="007700BA"/>
    <w:p w14:paraId="5CC5DF74" w14:textId="5022BB5C" w:rsidR="005034EB" w:rsidRPr="00A459E8" w:rsidRDefault="005034EB" w:rsidP="007700BA">
      <w:r>
        <w:t>James</w:t>
      </w:r>
      <w:r w:rsidR="00CB483E">
        <w:t xml:space="preserve"> D was a latecomer to the team, and joined after the initial plan had been created, and our unofficial roles were </w:t>
      </w:r>
      <w:r w:rsidR="00236525">
        <w:t xml:space="preserve">created. Despite this, he provided a valuable artistic side to the project, and was </w:t>
      </w:r>
      <w:r w:rsidR="00E81BDC">
        <w:t>in charge of developing our mock-up designs for the project, even implementing a neat solution to simulate a web interface that fit</w:t>
      </w:r>
      <w:r w:rsidR="002247EC">
        <w:t xml:space="preserve"> what was needed. While he may have missed a few sessions on Fridays, he played his role well and fit well within the team. 4/5</w:t>
      </w:r>
    </w:p>
    <w:p w14:paraId="0EBFD5CD" w14:textId="77777777" w:rsidR="00180C1F" w:rsidRDefault="00180C1F" w:rsidP="007700BA"/>
    <w:p w14:paraId="3686AC86" w14:textId="63C6215C" w:rsidR="002247EC" w:rsidRPr="00AD2038" w:rsidRDefault="00AD2038" w:rsidP="002023D6">
      <w:pPr>
        <w:pStyle w:val="Heading2"/>
        <w:rPr>
          <w:color w:val="auto"/>
        </w:rPr>
      </w:pPr>
      <w:r w:rsidRPr="00AD2038">
        <w:rPr>
          <w:color w:val="auto"/>
        </w:rPr>
        <w:t>Solution limitations and Risk factors</w:t>
      </w:r>
    </w:p>
    <w:p w14:paraId="28FC014D" w14:textId="77777777" w:rsidR="00AD2038" w:rsidRDefault="00AD2038" w:rsidP="00AD2038"/>
    <w:p w14:paraId="06D5F0F8" w14:textId="4BBF81AD" w:rsidR="00AD2038" w:rsidRDefault="00656F19" w:rsidP="00AD2038">
      <w:r>
        <w:t>While our final design</w:t>
      </w:r>
      <w:r w:rsidR="005776BD">
        <w:t xml:space="preserve"> was complete enough to present, there were a few limitations found that currently hold the </w:t>
      </w:r>
      <w:r w:rsidR="000A3160">
        <w:t xml:space="preserve">project back. The first major issue </w:t>
      </w:r>
      <w:r w:rsidR="005C29A0">
        <w:t xml:space="preserve">is the time </w:t>
      </w:r>
      <w:r w:rsidR="00E67105">
        <w:t xml:space="preserve">we had for the project, as it was developed </w:t>
      </w:r>
      <w:r w:rsidR="00A9467E">
        <w:t>in only a few months, with most weeks only having a few hours of dedicated discussion with any other progress being made independently</w:t>
      </w:r>
      <w:r w:rsidR="002703C0">
        <w:t xml:space="preserve">. This made it so that once we found a solution that we thought could be good, we only had </w:t>
      </w:r>
      <w:r w:rsidR="00FA0696">
        <w:t>maybe 2-3 weeks to create a proof of concept</w:t>
      </w:r>
      <w:r w:rsidR="00EB08BC">
        <w:t xml:space="preserve">, which was not enough </w:t>
      </w:r>
      <w:r w:rsidR="001F099A">
        <w:t>to</w:t>
      </w:r>
      <w:r w:rsidR="00EB08BC">
        <w:t xml:space="preserve"> full</w:t>
      </w:r>
      <w:r w:rsidR="001F099A">
        <w:t xml:space="preserve">y </w:t>
      </w:r>
      <w:r w:rsidR="00EB08BC">
        <w:t xml:space="preserve">determine the projects viability. The second limitation made was </w:t>
      </w:r>
      <w:r w:rsidR="006D7CAE">
        <w:t xml:space="preserve">the resources available. Unfortunately, none of the team had specialised in coding, and </w:t>
      </w:r>
      <w:r w:rsidR="00B65AF7">
        <w:t>mostly relied on basics from a</w:t>
      </w:r>
      <w:r w:rsidR="001F099A">
        <w:t xml:space="preserve"> programming language that was maybe not the best choice in terms of quality</w:t>
      </w:r>
      <w:r w:rsidR="00C43EBB">
        <w:t>, which reduced the quality of the product as well as increasing time taken to develop i</w:t>
      </w:r>
      <w:r w:rsidR="00237F4F">
        <w:t>t</w:t>
      </w:r>
      <w:r w:rsidR="00C43EBB">
        <w:t>.</w:t>
      </w:r>
      <w:r w:rsidR="004F3D67">
        <w:t xml:space="preserve"> The final issue for the project was the scope. We spent too much time </w:t>
      </w:r>
      <w:r w:rsidR="008C68F8">
        <w:t xml:space="preserve">considering what we could have included in the project and too little time </w:t>
      </w:r>
      <w:r w:rsidR="00E360D1">
        <w:t>on what would prove the projects success. If we were able to find a suitable scope for the resources and time available, we might have been able to create a better solution</w:t>
      </w:r>
      <w:r w:rsidR="00D24A0B">
        <w:t>.</w:t>
      </w:r>
    </w:p>
    <w:p w14:paraId="574285B1" w14:textId="77777777" w:rsidR="00D24A0B" w:rsidRDefault="00D24A0B" w:rsidP="00AD2038"/>
    <w:p w14:paraId="0A6107ED" w14:textId="6FF49176" w:rsidR="00D74A28" w:rsidRPr="00E21D7A" w:rsidRDefault="00D24A0B" w:rsidP="007700BA">
      <w:r>
        <w:t xml:space="preserve">Alongside limitations, there were also </w:t>
      </w:r>
      <w:r w:rsidR="00A0315A">
        <w:t xml:space="preserve">several risk factors encountered. </w:t>
      </w:r>
      <w:r w:rsidR="00A7291D">
        <w:t xml:space="preserve">The first risk factor identified was a lack of clarity regarding our roles and responsibilities. </w:t>
      </w:r>
      <w:r w:rsidR="00F1222A">
        <w:t>While we each had a general idea of what role we would like to take in the project, we did not properly communicate that with each other</w:t>
      </w:r>
      <w:r w:rsidR="00B45706">
        <w:t>, and as such, often had to make last minute decisions to fill a needed role.</w:t>
      </w:r>
      <w:r w:rsidR="00FD0EFB">
        <w:t xml:space="preserve"> This included an unofficial split into researchers and designers, </w:t>
      </w:r>
      <w:r w:rsidR="00F70943">
        <w:t xml:space="preserve">which although worked in the end, could have gone badly if </w:t>
      </w:r>
      <w:r w:rsidR="0096239D">
        <w:t xml:space="preserve">anyone decided to not cooperate. Another risk factor encountered </w:t>
      </w:r>
      <w:r w:rsidR="00C13344">
        <w:t xml:space="preserve">was a general lack of knowledge into </w:t>
      </w:r>
      <w:r w:rsidR="00C13344">
        <w:lastRenderedPageBreak/>
        <w:t xml:space="preserve">the chosen solutions design area. </w:t>
      </w:r>
      <w:r w:rsidR="00676D3A">
        <w:t xml:space="preserve">None of us had much knowledge on APIs, which ended up being key in the final design, and as previously mentioned our </w:t>
      </w:r>
      <w:r w:rsidR="001D4563">
        <w:t xml:space="preserve">coding experience was very simple projects, nothing like a big group project before. </w:t>
      </w:r>
      <w:r w:rsidR="00B63728">
        <w:t xml:space="preserve">With this being our first major group project, we often </w:t>
      </w:r>
      <w:r w:rsidR="00690A94">
        <w:t xml:space="preserve">did not have the best communication skills to </w:t>
      </w:r>
      <w:r w:rsidR="00DF7698">
        <w:t>properly document the processes taken. Our final risk factor</w:t>
      </w:r>
      <w:r w:rsidR="00646609">
        <w:t xml:space="preserve"> was lack of general planning</w:t>
      </w:r>
      <w:r w:rsidR="002E10D8">
        <w:t xml:space="preserve">. While our major goal was pretty clear from the start, the finer details such as “what API would we use”, “what </w:t>
      </w:r>
      <w:r w:rsidR="00590662">
        <w:t>programming language should we use” and “</w:t>
      </w:r>
      <w:r w:rsidR="001F6E86">
        <w:t xml:space="preserve">do we want to focus on an application or a website” were not discussed, which ended up causing a lot of stress when </w:t>
      </w:r>
      <w:r w:rsidR="000E3E11">
        <w:t xml:space="preserve">having to make important </w:t>
      </w:r>
      <w:r w:rsidR="00E302DD">
        <w:t>last-minute</w:t>
      </w:r>
      <w:r w:rsidR="000E3E11">
        <w:t xml:space="preserve"> decisions</w:t>
      </w:r>
      <w:r w:rsidR="00E302DD">
        <w:t>.</w:t>
      </w:r>
    </w:p>
    <w:sectPr w:rsidR="00D74A28" w:rsidRPr="00E21D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0BA"/>
    <w:rsid w:val="00001E29"/>
    <w:rsid w:val="00001EF0"/>
    <w:rsid w:val="000242EC"/>
    <w:rsid w:val="00051C7B"/>
    <w:rsid w:val="000A3160"/>
    <w:rsid w:val="000B3825"/>
    <w:rsid w:val="000E2AB0"/>
    <w:rsid w:val="000E3E11"/>
    <w:rsid w:val="001128DA"/>
    <w:rsid w:val="00133CB2"/>
    <w:rsid w:val="00135383"/>
    <w:rsid w:val="00180C1F"/>
    <w:rsid w:val="001A1EE5"/>
    <w:rsid w:val="001B3A0A"/>
    <w:rsid w:val="001D4563"/>
    <w:rsid w:val="001F099A"/>
    <w:rsid w:val="001F6E86"/>
    <w:rsid w:val="002023D6"/>
    <w:rsid w:val="002247EC"/>
    <w:rsid w:val="002274D8"/>
    <w:rsid w:val="00236525"/>
    <w:rsid w:val="00237F4F"/>
    <w:rsid w:val="00265C64"/>
    <w:rsid w:val="002703C0"/>
    <w:rsid w:val="002874F1"/>
    <w:rsid w:val="002D0610"/>
    <w:rsid w:val="002E10D8"/>
    <w:rsid w:val="00330522"/>
    <w:rsid w:val="003A747D"/>
    <w:rsid w:val="003B1256"/>
    <w:rsid w:val="004534E2"/>
    <w:rsid w:val="00473A17"/>
    <w:rsid w:val="00476035"/>
    <w:rsid w:val="004774A1"/>
    <w:rsid w:val="004C1497"/>
    <w:rsid w:val="004F3D67"/>
    <w:rsid w:val="005034EB"/>
    <w:rsid w:val="00524607"/>
    <w:rsid w:val="005776BD"/>
    <w:rsid w:val="00577781"/>
    <w:rsid w:val="00590662"/>
    <w:rsid w:val="005A2E7A"/>
    <w:rsid w:val="005C29A0"/>
    <w:rsid w:val="006015CB"/>
    <w:rsid w:val="00646609"/>
    <w:rsid w:val="00656F19"/>
    <w:rsid w:val="00664130"/>
    <w:rsid w:val="00676D3A"/>
    <w:rsid w:val="00690A94"/>
    <w:rsid w:val="006D7CAE"/>
    <w:rsid w:val="00745B59"/>
    <w:rsid w:val="00746E26"/>
    <w:rsid w:val="007700BA"/>
    <w:rsid w:val="00790EFF"/>
    <w:rsid w:val="007C594A"/>
    <w:rsid w:val="00820025"/>
    <w:rsid w:val="00820E03"/>
    <w:rsid w:val="00871F13"/>
    <w:rsid w:val="008A0058"/>
    <w:rsid w:val="008B268D"/>
    <w:rsid w:val="008C68F8"/>
    <w:rsid w:val="008F3430"/>
    <w:rsid w:val="00961553"/>
    <w:rsid w:val="0096239D"/>
    <w:rsid w:val="0097349C"/>
    <w:rsid w:val="00A0315A"/>
    <w:rsid w:val="00A048DD"/>
    <w:rsid w:val="00A10712"/>
    <w:rsid w:val="00A459E8"/>
    <w:rsid w:val="00A7291D"/>
    <w:rsid w:val="00A865FA"/>
    <w:rsid w:val="00A9467E"/>
    <w:rsid w:val="00AA0520"/>
    <w:rsid w:val="00AA6582"/>
    <w:rsid w:val="00AD2038"/>
    <w:rsid w:val="00AD47C3"/>
    <w:rsid w:val="00AE6B17"/>
    <w:rsid w:val="00AF39E1"/>
    <w:rsid w:val="00B418A9"/>
    <w:rsid w:val="00B45706"/>
    <w:rsid w:val="00B63728"/>
    <w:rsid w:val="00B65AF7"/>
    <w:rsid w:val="00C13344"/>
    <w:rsid w:val="00C43EBB"/>
    <w:rsid w:val="00C74A3E"/>
    <w:rsid w:val="00CB483E"/>
    <w:rsid w:val="00D24A0B"/>
    <w:rsid w:val="00D35FAA"/>
    <w:rsid w:val="00D74A28"/>
    <w:rsid w:val="00DF0313"/>
    <w:rsid w:val="00DF7698"/>
    <w:rsid w:val="00E21D7A"/>
    <w:rsid w:val="00E302DD"/>
    <w:rsid w:val="00E360D1"/>
    <w:rsid w:val="00E56D0D"/>
    <w:rsid w:val="00E67105"/>
    <w:rsid w:val="00E76384"/>
    <w:rsid w:val="00E81BDC"/>
    <w:rsid w:val="00EB08BC"/>
    <w:rsid w:val="00F1222A"/>
    <w:rsid w:val="00F327C0"/>
    <w:rsid w:val="00F70943"/>
    <w:rsid w:val="00FA0696"/>
    <w:rsid w:val="00FA3779"/>
    <w:rsid w:val="00FD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41AC8"/>
  <w15:chartTrackingRefBased/>
  <w15:docId w15:val="{0076FF64-FA2A-4064-917E-5E8655CFF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00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00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0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0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00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0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00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00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00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0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700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0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0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00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00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00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00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00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00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00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00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00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00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00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00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00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00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00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00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5" ma:contentTypeDescription="Create a new document." ma:contentTypeScope="" ma:versionID="ccc9d7c39a191d4dae1137ff6ceaed82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222367d30f7890f9c1513d896a6cac0e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_activity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084FFB-972D-4D38-8999-8213F277398C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2.xml><?xml version="1.0" encoding="utf-8"?>
<ds:datastoreItem xmlns:ds="http://schemas.openxmlformats.org/officeDocument/2006/customXml" ds:itemID="{DC72498C-726C-4B75-A486-67C5D07A70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7CFC8D-3775-4B44-8642-5A76DB26F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Turner (2304088)</dc:creator>
  <cp:keywords/>
  <dc:description/>
  <cp:lastModifiedBy>James Turner (2304088)</cp:lastModifiedBy>
  <cp:revision>99</cp:revision>
  <dcterms:created xsi:type="dcterms:W3CDTF">2026-05-08T07:53:00Z</dcterms:created>
  <dcterms:modified xsi:type="dcterms:W3CDTF">2026-05-08T21:18:00Z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