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FAEA77" w14:textId="77777777" w:rsidR="00FA56A3" w:rsidRDefault="00FA56A3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>Student Name: Daniel Lloyd Tubb</w:t>
      </w:r>
    </w:p>
    <w:p w14:paraId="0D01A828" w14:textId="0564D954" w:rsidR="00FA56A3" w:rsidRDefault="00FA56A3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>Student ID number:</w:t>
      </w:r>
      <w:r w:rsidR="006601D0"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 xml:space="preserve"> 19100</w:t>
      </w:r>
      <w:r w:rsidR="00E06FCC"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>91</w:t>
      </w:r>
    </w:p>
    <w:p w14:paraId="139CC09B" w14:textId="77777777" w:rsidR="00FA56A3" w:rsidRDefault="00FA56A3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>Module Title: Thermofluids and Control</w:t>
      </w:r>
    </w:p>
    <w:p w14:paraId="7F95A504" w14:textId="77777777" w:rsidR="00FA56A3" w:rsidRDefault="00FA56A3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>Module Code: ACMA5008</w:t>
      </w:r>
    </w:p>
    <w:p w14:paraId="2AE878D3" w14:textId="77777777" w:rsidR="00FA56A3" w:rsidRDefault="00FA56A3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>Date: 6</w:t>
      </w:r>
      <w:r>
        <w:rPr>
          <w:rFonts w:ascii="Calibri" w:hAnsi="Calibri"/>
          <w:color w:val="201F1E"/>
          <w:sz w:val="22"/>
          <w:szCs w:val="22"/>
          <w:bdr w:val="none" w:sz="0" w:space="0" w:color="auto" w:frame="1"/>
          <w:vertAlign w:val="superscript"/>
        </w:rPr>
        <w:t>th</w:t>
      </w:r>
      <w:r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> November 2020</w:t>
      </w:r>
    </w:p>
    <w:p w14:paraId="336FFF8F" w14:textId="77777777" w:rsidR="00FA56A3" w:rsidRDefault="00FA56A3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/>
          <w:color w:val="201F1E"/>
          <w:sz w:val="22"/>
          <w:szCs w:val="22"/>
        </w:rPr>
      </w:pPr>
      <w:r>
        <w:rPr>
          <w:rFonts w:ascii="Calibri" w:hAnsi="Calibri"/>
          <w:color w:val="201F1E"/>
          <w:sz w:val="22"/>
          <w:szCs w:val="22"/>
          <w:bdr w:val="none" w:sz="0" w:space="0" w:color="auto" w:frame="1"/>
        </w:rPr>
        <w:t>Time: 4 pm</w:t>
      </w:r>
    </w:p>
    <w:p w14:paraId="6AABE0AC" w14:textId="1FF552ED" w:rsidR="00FA56A3" w:rsidRDefault="00657399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3884F0D" wp14:editId="217B0E3D">
            <wp:simplePos x="0" y="0"/>
            <wp:positionH relativeFrom="column">
              <wp:posOffset>0</wp:posOffset>
            </wp:positionH>
            <wp:positionV relativeFrom="paragraph">
              <wp:posOffset>285115</wp:posOffset>
            </wp:positionV>
            <wp:extent cx="5943600" cy="79248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A23DB">
        <w:t xml:space="preserve"> </w:t>
      </w:r>
    </w:p>
    <w:p w14:paraId="79BF2BE5" w14:textId="3B3A5489" w:rsidR="00FE012C" w:rsidRDefault="0071221F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CACBB0A" wp14:editId="24022B4F">
            <wp:simplePos x="0" y="0"/>
            <wp:positionH relativeFrom="column">
              <wp:posOffset>-171450</wp:posOffset>
            </wp:positionH>
            <wp:positionV relativeFrom="paragraph">
              <wp:posOffset>0</wp:posOffset>
            </wp:positionV>
            <wp:extent cx="5943600" cy="79248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FE247BF" w14:textId="0EFB97A0" w:rsidR="00FE012C" w:rsidRDefault="00235A7F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4F49D6E" wp14:editId="3D794EF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79248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E012C">
        <w:br w:type="page"/>
      </w:r>
    </w:p>
    <w:p w14:paraId="0B2532DA" w14:textId="32792B4A" w:rsidR="00235A7F" w:rsidRDefault="00815301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20AA4B61" wp14:editId="292ED6F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79248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2CB0BD" w14:textId="10536840" w:rsidR="00235A7F" w:rsidRDefault="00815301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C0D43AC" wp14:editId="3F59D18B">
            <wp:simplePos x="0" y="0"/>
            <wp:positionH relativeFrom="column">
              <wp:posOffset>171450</wp:posOffset>
            </wp:positionH>
            <wp:positionV relativeFrom="paragraph">
              <wp:posOffset>0</wp:posOffset>
            </wp:positionV>
            <wp:extent cx="5943600" cy="792480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35A7F">
        <w:br w:type="page"/>
      </w:r>
    </w:p>
    <w:p w14:paraId="79C82B90" w14:textId="114EBDFE" w:rsidR="00235A7F" w:rsidRDefault="005C17C6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5AEFAD03" wp14:editId="437FD58C">
            <wp:simplePos x="0" y="0"/>
            <wp:positionH relativeFrom="column">
              <wp:posOffset>99695</wp:posOffset>
            </wp:positionH>
            <wp:positionV relativeFrom="paragraph">
              <wp:posOffset>0</wp:posOffset>
            </wp:positionV>
            <wp:extent cx="5943600" cy="79248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4320ED" w14:textId="1A1E23C3" w:rsidR="00235A7F" w:rsidRDefault="00235A7F">
      <w:r>
        <w:lastRenderedPageBreak/>
        <w:br w:type="page"/>
      </w:r>
    </w:p>
    <w:p w14:paraId="2ABD052E" w14:textId="77777777" w:rsidR="008A23DB" w:rsidRDefault="008A23DB"/>
    <w:sectPr w:rsidR="008A23DB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842BCD" w14:textId="77777777" w:rsidR="001521A4" w:rsidRDefault="001521A4" w:rsidP="000E0570">
      <w:pPr>
        <w:spacing w:after="0" w:line="240" w:lineRule="auto"/>
      </w:pPr>
      <w:r>
        <w:separator/>
      </w:r>
    </w:p>
  </w:endnote>
  <w:endnote w:type="continuationSeparator" w:id="0">
    <w:p w14:paraId="3F9C160B" w14:textId="77777777" w:rsidR="001521A4" w:rsidRDefault="001521A4" w:rsidP="000E05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517FF1" w14:textId="23E836B7" w:rsidR="000E0570" w:rsidRDefault="000E0570">
    <w:pPr>
      <w:pStyle w:val="Footer"/>
    </w:pPr>
  </w:p>
  <w:p w14:paraId="1E87BF02" w14:textId="58B76FDD" w:rsidR="000E0570" w:rsidRDefault="000E0570">
    <w:pPr>
      <w:pStyle w:val="Footer"/>
    </w:pPr>
  </w:p>
  <w:p w14:paraId="104B5DB6" w14:textId="3656BC3A" w:rsidR="000E0570" w:rsidRDefault="000E0570">
    <w:pPr>
      <w:pStyle w:val="Footer"/>
    </w:pPr>
  </w:p>
  <w:p w14:paraId="387FBDE2" w14:textId="17A46584" w:rsidR="000E0570" w:rsidRDefault="000E0570">
    <w:pPr>
      <w:pStyle w:val="Footer"/>
    </w:pPr>
  </w:p>
  <w:p w14:paraId="18D72756" w14:textId="110CD26E" w:rsidR="000E0570" w:rsidRDefault="000E0570">
    <w:pPr>
      <w:pStyle w:val="Footer"/>
    </w:pPr>
  </w:p>
  <w:p w14:paraId="33F184AD" w14:textId="537BBBF6" w:rsidR="000E0570" w:rsidRDefault="000E0570">
    <w:pPr>
      <w:pStyle w:val="Footer"/>
    </w:pPr>
  </w:p>
  <w:p w14:paraId="4CE6A169" w14:textId="46CB1934" w:rsidR="000E0570" w:rsidRDefault="000E0570">
    <w:pPr>
      <w:pStyle w:val="Footer"/>
    </w:pPr>
  </w:p>
  <w:p w14:paraId="7892B47B" w14:textId="2F22D5A9" w:rsidR="000E0570" w:rsidRDefault="000E0570">
    <w:pPr>
      <w:pStyle w:val="Footer"/>
    </w:pPr>
  </w:p>
  <w:p w14:paraId="666B7B59" w14:textId="4468060F" w:rsidR="000E0570" w:rsidRDefault="000E0570">
    <w:pPr>
      <w:pStyle w:val="Footer"/>
    </w:pPr>
  </w:p>
  <w:p w14:paraId="65BD4989" w14:textId="29BAEFAD" w:rsidR="000E0570" w:rsidRDefault="000E0570">
    <w:pPr>
      <w:pStyle w:val="Footer"/>
    </w:pPr>
  </w:p>
  <w:p w14:paraId="038990B3" w14:textId="4F80D621" w:rsidR="000E0570" w:rsidRDefault="000E0570">
    <w:pPr>
      <w:pStyle w:val="Footer"/>
    </w:pPr>
  </w:p>
  <w:p w14:paraId="1CA3852F" w14:textId="483923B5" w:rsidR="000E0570" w:rsidRDefault="000E0570">
    <w:pPr>
      <w:pStyle w:val="Footer"/>
    </w:pPr>
  </w:p>
  <w:p w14:paraId="531BA31B" w14:textId="664D202B" w:rsidR="000E0570" w:rsidRDefault="000E0570">
    <w:pPr>
      <w:pStyle w:val="Footer"/>
    </w:pPr>
  </w:p>
  <w:p w14:paraId="37D7F7E6" w14:textId="734E0A11" w:rsidR="000E0570" w:rsidRDefault="000E0570">
    <w:pPr>
      <w:pStyle w:val="Footer"/>
    </w:pPr>
  </w:p>
  <w:p w14:paraId="13E53460" w14:textId="5B1706A3" w:rsidR="000E0570" w:rsidRDefault="000E0570">
    <w:pPr>
      <w:pStyle w:val="Footer"/>
    </w:pPr>
  </w:p>
  <w:p w14:paraId="1D668B29" w14:textId="01F5659C" w:rsidR="000E0570" w:rsidRDefault="000E0570">
    <w:pPr>
      <w:pStyle w:val="Footer"/>
    </w:pPr>
  </w:p>
  <w:p w14:paraId="3E47D09D" w14:textId="641AE0B1" w:rsidR="000E0570" w:rsidRDefault="000E0570">
    <w:pPr>
      <w:pStyle w:val="Footer"/>
    </w:pPr>
  </w:p>
  <w:p w14:paraId="762AC5FB" w14:textId="61FA2CA9" w:rsidR="000E0570" w:rsidRDefault="000E0570">
    <w:pPr>
      <w:pStyle w:val="Footer"/>
    </w:pPr>
  </w:p>
  <w:p w14:paraId="5590409C" w14:textId="1A0B8C1F" w:rsidR="000E0570" w:rsidRDefault="000E0570">
    <w:pPr>
      <w:pStyle w:val="Footer"/>
    </w:pPr>
  </w:p>
  <w:p w14:paraId="480B46DF" w14:textId="73AAA908" w:rsidR="000E0570" w:rsidRDefault="000E0570">
    <w:pPr>
      <w:pStyle w:val="Footer"/>
    </w:pPr>
  </w:p>
  <w:p w14:paraId="752397CE" w14:textId="7183BC6F" w:rsidR="000E0570" w:rsidRDefault="000E0570">
    <w:pPr>
      <w:pStyle w:val="Footer"/>
    </w:pPr>
  </w:p>
  <w:p w14:paraId="65E0DF3D" w14:textId="7EE11D2B" w:rsidR="000E0570" w:rsidRDefault="000E0570">
    <w:pPr>
      <w:pStyle w:val="Footer"/>
    </w:pPr>
  </w:p>
  <w:p w14:paraId="1D28FE0C" w14:textId="48A6DCEA" w:rsidR="000E0570" w:rsidRDefault="000E0570">
    <w:pPr>
      <w:pStyle w:val="Footer"/>
    </w:pPr>
  </w:p>
  <w:p w14:paraId="4475CC95" w14:textId="76364638" w:rsidR="000E0570" w:rsidRDefault="000E0570">
    <w:pPr>
      <w:pStyle w:val="Footer"/>
    </w:pPr>
  </w:p>
  <w:p w14:paraId="1B30C73C" w14:textId="39580A0F" w:rsidR="000E0570" w:rsidRDefault="000E0570">
    <w:pPr>
      <w:pStyle w:val="Footer"/>
    </w:pPr>
  </w:p>
  <w:p w14:paraId="0186C34F" w14:textId="29FF69B8" w:rsidR="000E0570" w:rsidRDefault="000E0570">
    <w:pPr>
      <w:pStyle w:val="Footer"/>
    </w:pPr>
  </w:p>
  <w:p w14:paraId="46877E47" w14:textId="5704453E" w:rsidR="000E0570" w:rsidRDefault="000E0570">
    <w:pPr>
      <w:pStyle w:val="Footer"/>
    </w:pPr>
  </w:p>
  <w:p w14:paraId="59E13CC7" w14:textId="77777777" w:rsidR="000E0570" w:rsidRDefault="000E05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5F8479" w14:textId="77777777" w:rsidR="001521A4" w:rsidRDefault="001521A4" w:rsidP="000E0570">
      <w:pPr>
        <w:spacing w:after="0" w:line="240" w:lineRule="auto"/>
      </w:pPr>
      <w:r>
        <w:separator/>
      </w:r>
    </w:p>
  </w:footnote>
  <w:footnote w:type="continuationSeparator" w:id="0">
    <w:p w14:paraId="64327601" w14:textId="77777777" w:rsidR="001521A4" w:rsidRDefault="001521A4" w:rsidP="000E05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6A3"/>
    <w:rsid w:val="000E0570"/>
    <w:rsid w:val="001521A4"/>
    <w:rsid w:val="001D7E23"/>
    <w:rsid w:val="002045E7"/>
    <w:rsid w:val="00235A7F"/>
    <w:rsid w:val="005C17C6"/>
    <w:rsid w:val="00657399"/>
    <w:rsid w:val="006601D0"/>
    <w:rsid w:val="0071221F"/>
    <w:rsid w:val="00815301"/>
    <w:rsid w:val="008A23DB"/>
    <w:rsid w:val="00DD47BA"/>
    <w:rsid w:val="00E06FCC"/>
    <w:rsid w:val="00EE2D40"/>
    <w:rsid w:val="00FA56A3"/>
    <w:rsid w:val="00FE012C"/>
    <w:rsid w:val="00FE3F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C42F67"/>
  <w15:chartTrackingRefBased/>
  <w15:docId w15:val="{48AC62AE-398D-A24B-808C-6604DE5737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FA56A3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0E057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0570"/>
  </w:style>
  <w:style w:type="paragraph" w:styleId="Footer">
    <w:name w:val="footer"/>
    <w:basedOn w:val="Normal"/>
    <w:link w:val="FooterChar"/>
    <w:uiPriority w:val="99"/>
    <w:unhideWhenUsed/>
    <w:rsid w:val="000E057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05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13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footer" Target="foot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image" Target="media/image6.jpeg" /><Relationship Id="rId5" Type="http://schemas.openxmlformats.org/officeDocument/2006/relationships/endnotes" Target="endnotes.xml" /><Relationship Id="rId10" Type="http://schemas.openxmlformats.org/officeDocument/2006/relationships/image" Target="media/image5.jpeg" /><Relationship Id="rId4" Type="http://schemas.openxmlformats.org/officeDocument/2006/relationships/footnotes" Target="footnotes.xml" /><Relationship Id="rId9" Type="http://schemas.openxmlformats.org/officeDocument/2006/relationships/image" Target="media/image4.jpeg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9</Pages>
  <Words>25</Words>
  <Characters>148</Characters>
  <Application>Microsoft Office Word</Application>
  <DocSecurity>0</DocSecurity>
  <Lines>1</Lines>
  <Paragraphs>1</Paragraphs>
  <ScaleCrop>false</ScaleCrop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Tubb</dc:creator>
  <cp:keywords/>
  <dc:description/>
  <cp:lastModifiedBy>Lloyd Tubb</cp:lastModifiedBy>
  <cp:revision>17</cp:revision>
  <dcterms:created xsi:type="dcterms:W3CDTF">2020-11-05T21:35:00Z</dcterms:created>
  <dcterms:modified xsi:type="dcterms:W3CDTF">2020-11-06T18:20:00Z</dcterms:modified>
</cp:coreProperties>
</file>