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D7A0C" w14:textId="5BFCB2B4" w:rsidR="00C07420" w:rsidRDefault="00CB31DE" w:rsidP="00546428">
      <w:pPr>
        <w:jc w:val="center"/>
        <w:rPr>
          <w:rFonts w:ascii="Arial" w:hAnsi="Arial" w:cs="Arial"/>
          <w:sz w:val="48"/>
          <w:szCs w:val="48"/>
        </w:rPr>
      </w:pPr>
      <w:r w:rsidRPr="00CB31DE">
        <w:rPr>
          <w:rFonts w:ascii="Arial" w:hAnsi="Arial" w:cs="Arial"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48AC4F0" wp14:editId="76C4CBB3">
                <wp:simplePos x="0" y="0"/>
                <wp:positionH relativeFrom="page">
                  <wp:posOffset>5998210</wp:posOffset>
                </wp:positionH>
                <wp:positionV relativeFrom="paragraph">
                  <wp:posOffset>0</wp:posOffset>
                </wp:positionV>
                <wp:extent cx="1408112" cy="681038"/>
                <wp:effectExtent l="0" t="0" r="20955" b="2413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8112" cy="6810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C18A37" w14:textId="697E4372" w:rsidR="00CB31DE" w:rsidRDefault="00CB31DE" w:rsidP="00CB31DE">
                            <w:pPr>
                              <w:jc w:val="center"/>
                            </w:pPr>
                            <w:r>
                              <w:t>ID Number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8AC4F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72.3pt;margin-top:0;width:110.85pt;height:53.6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">
                <v:textbox>
                  <w:txbxContent>
                    <w:p w14:paraId="24C18A37" w14:textId="697E4372" w:rsidR="00CB31DE" w:rsidRDefault="00CB31DE" w:rsidP="00CB31DE">
                      <w:pPr>
                        <w:jc w:val="center"/>
                      </w:pPr>
                      <w:r>
                        <w:t>ID Number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Arial" w:hAnsi="Arial" w:cs="Arial"/>
          <w:sz w:val="48"/>
          <w:szCs w:val="48"/>
        </w:rPr>
        <w:t xml:space="preserve">           </w:t>
      </w:r>
      <w:r w:rsidR="00546428">
        <w:rPr>
          <w:rFonts w:ascii="Arial" w:hAnsi="Arial" w:cs="Arial"/>
          <w:sz w:val="48"/>
          <w:szCs w:val="48"/>
        </w:rPr>
        <w:t>Demographic Information</w:t>
      </w:r>
    </w:p>
    <w:p w14:paraId="0E35BA2A" w14:textId="0EA392D0" w:rsidR="00546428" w:rsidRDefault="00546428" w:rsidP="00546428">
      <w:pPr>
        <w:rPr>
          <w:rFonts w:ascii="Arial" w:hAnsi="Arial" w:cs="Arial"/>
          <w:sz w:val="48"/>
          <w:szCs w:val="48"/>
        </w:rPr>
      </w:pPr>
      <w:r w:rsidRPr="0054642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1226BE8" wp14:editId="70ADE187">
                <wp:simplePos x="0" y="0"/>
                <wp:positionH relativeFrom="column">
                  <wp:posOffset>390525</wp:posOffset>
                </wp:positionH>
                <wp:positionV relativeFrom="paragraph">
                  <wp:posOffset>262890</wp:posOffset>
                </wp:positionV>
                <wp:extent cx="571500" cy="4572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D984BF" w14:textId="7F59ECC5" w:rsidR="00546428" w:rsidRDefault="0054642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226BE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.75pt;margin-top:20.7pt;width:45pt;height:3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">
                <v:textbox>
                  <w:txbxContent>
                    <w:p w14:paraId="20D984BF" w14:textId="7F59ECC5" w:rsidR="00546428" w:rsidRDefault="00546428"/>
                  </w:txbxContent>
                </v:textbox>
                <w10:wrap type="square"/>
              </v:shape>
            </w:pict>
          </mc:Fallback>
        </mc:AlternateContent>
      </w:r>
    </w:p>
    <w:p w14:paraId="5DC83100" w14:textId="2B68602B" w:rsidR="00546428" w:rsidRDefault="00546428" w:rsidP="0054642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Age   years</w:t>
      </w:r>
    </w:p>
    <w:p w14:paraId="5E3E2E4E" w14:textId="12835AA1" w:rsidR="00546428" w:rsidRDefault="00546428" w:rsidP="00546428">
      <w:pPr>
        <w:rPr>
          <w:rFonts w:ascii="Arial" w:hAnsi="Arial" w:cs="Arial"/>
          <w:sz w:val="24"/>
          <w:szCs w:val="24"/>
        </w:rPr>
      </w:pPr>
    </w:p>
    <w:p w14:paraId="5438825E" w14:textId="16EE2C9D" w:rsidR="00546428" w:rsidRDefault="00546428" w:rsidP="00546428">
      <w:pPr>
        <w:rPr>
          <w:rFonts w:ascii="Arial" w:hAnsi="Arial" w:cs="Arial"/>
          <w:sz w:val="24"/>
          <w:szCs w:val="24"/>
        </w:rPr>
      </w:pPr>
    </w:p>
    <w:p w14:paraId="4A323C0E" w14:textId="6488649E" w:rsidR="00546428" w:rsidRDefault="00546428" w:rsidP="0054642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Gender Identity</w:t>
      </w:r>
    </w:p>
    <w:p w14:paraId="12B89109" w14:textId="30BC15C8" w:rsidR="00546428" w:rsidRPr="00546428" w:rsidRDefault="00A1014F" w:rsidP="00546428">
      <w:pPr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5066635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6428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546428">
        <w:rPr>
          <w:rFonts w:ascii="Arial" w:hAnsi="Arial" w:cs="Arial"/>
          <w:sz w:val="24"/>
          <w:szCs w:val="24"/>
        </w:rPr>
        <w:t>Male</w:t>
      </w:r>
    </w:p>
    <w:p w14:paraId="4DA0BACB" w14:textId="76F1DA06" w:rsidR="00546428" w:rsidRPr="00546428" w:rsidRDefault="00A1014F" w:rsidP="00546428">
      <w:pPr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2383015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6428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546428">
        <w:rPr>
          <w:rFonts w:ascii="Arial" w:hAnsi="Arial" w:cs="Arial"/>
          <w:sz w:val="24"/>
          <w:szCs w:val="24"/>
        </w:rPr>
        <w:t>Female</w:t>
      </w:r>
    </w:p>
    <w:p w14:paraId="2A2AE440" w14:textId="20DE5D9D" w:rsidR="00546428" w:rsidRPr="00546428" w:rsidRDefault="00A1014F" w:rsidP="00546428">
      <w:pPr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3277355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6428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546428" w:rsidRPr="00546428">
        <w:rPr>
          <w:rFonts w:ascii="Arial" w:hAnsi="Arial" w:cs="Arial"/>
          <w:sz w:val="24"/>
          <w:szCs w:val="24"/>
        </w:rPr>
        <w:t>Transgender.</w:t>
      </w:r>
    </w:p>
    <w:p w14:paraId="4A83314F" w14:textId="241E076E" w:rsidR="00546428" w:rsidRPr="00546428" w:rsidRDefault="00A1014F" w:rsidP="00546428">
      <w:pPr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6216166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6428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546428" w:rsidRPr="00546428">
        <w:rPr>
          <w:rFonts w:ascii="Arial" w:hAnsi="Arial" w:cs="Arial"/>
          <w:sz w:val="24"/>
          <w:szCs w:val="24"/>
        </w:rPr>
        <w:t>Non-binary/non-conforming.</w:t>
      </w:r>
    </w:p>
    <w:p w14:paraId="5F88FF0D" w14:textId="08607CC9" w:rsidR="00546428" w:rsidRDefault="00A1014F" w:rsidP="00546428">
      <w:pPr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20530273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6428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546428" w:rsidRPr="00546428">
        <w:rPr>
          <w:rFonts w:ascii="Arial" w:hAnsi="Arial" w:cs="Arial"/>
          <w:sz w:val="24"/>
          <w:szCs w:val="24"/>
        </w:rPr>
        <w:t>Prefer not to respond.</w:t>
      </w:r>
    </w:p>
    <w:p w14:paraId="789FD2E1" w14:textId="2669F3DB" w:rsidR="00CB31DE" w:rsidRDefault="00CB31DE" w:rsidP="00546428">
      <w:pPr>
        <w:rPr>
          <w:rFonts w:ascii="Arial" w:hAnsi="Arial" w:cs="Arial"/>
          <w:sz w:val="24"/>
          <w:szCs w:val="24"/>
        </w:rPr>
      </w:pPr>
    </w:p>
    <w:p w14:paraId="49BCE49C" w14:textId="2A597069" w:rsidR="00CB31DE" w:rsidRDefault="00CB31DE" w:rsidP="00CB31DE">
      <w:pPr>
        <w:jc w:val="center"/>
        <w:rPr>
          <w:rFonts w:ascii="Arial" w:hAnsi="Arial" w:cs="Arial"/>
          <w:b/>
          <w:bCs/>
          <w:sz w:val="48"/>
          <w:szCs w:val="48"/>
        </w:rPr>
      </w:pPr>
      <w:r>
        <w:rPr>
          <w:rFonts w:ascii="Arial" w:hAnsi="Arial" w:cs="Arial"/>
          <w:b/>
          <w:bCs/>
          <w:sz w:val="48"/>
          <w:szCs w:val="48"/>
        </w:rPr>
        <w:t xml:space="preserve">Word List 1. </w:t>
      </w:r>
    </w:p>
    <w:p w14:paraId="443A26D0" w14:textId="3B222B4F" w:rsidR="00CB31DE" w:rsidRDefault="00CB31DE" w:rsidP="00CB31DE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(Please write down the words you can remember from the first word list below – ONLY USE THE SPACE BELOW – DO NOT USE OVERLEAF). </w:t>
      </w:r>
    </w:p>
    <w:p w14:paraId="28E439E3" w14:textId="568D782E" w:rsidR="00CB31DE" w:rsidRDefault="00CB31DE" w:rsidP="00CB31DE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C4857D4" w14:textId="4E5E0EB2" w:rsidR="00CB31DE" w:rsidRDefault="00CB31DE" w:rsidP="00CB31DE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966A2BA" w14:textId="417D67CD" w:rsidR="00CB31DE" w:rsidRDefault="00CB31DE" w:rsidP="00CB31DE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3040017" w14:textId="4B8412F3" w:rsidR="00CB31DE" w:rsidRDefault="00CB31DE" w:rsidP="00CB31DE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4D7CEA5" w14:textId="061F5CAC" w:rsidR="00CB31DE" w:rsidRDefault="00CB31DE" w:rsidP="00CB31DE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C32E5F5" w14:textId="47ACE00A" w:rsidR="00CB31DE" w:rsidRDefault="00CB31DE" w:rsidP="00CB31DE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E1BB92C" w14:textId="189BA926" w:rsidR="00CB31DE" w:rsidRDefault="00CB31DE" w:rsidP="00CB31DE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6B4DA51" w14:textId="03282228" w:rsidR="00CB31DE" w:rsidRDefault="00CB31DE" w:rsidP="00CB31DE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5B30C02" w14:textId="30E07A67" w:rsidR="00CB31DE" w:rsidRDefault="00CB31DE" w:rsidP="00CB31DE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EC48B73" w14:textId="45267FF0" w:rsidR="00CB31DE" w:rsidRDefault="00CB31DE" w:rsidP="00CB31DE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106E6C3" w14:textId="30CFB91B" w:rsidR="00CB31DE" w:rsidRDefault="00CB31DE" w:rsidP="00CB31DE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BFD1ACD" w14:textId="27F9E3B8" w:rsidR="00CB31DE" w:rsidRDefault="00CB31DE" w:rsidP="00CB31DE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8A1DAFE" w14:textId="345B1140" w:rsidR="00CB31DE" w:rsidRDefault="00CB31DE" w:rsidP="00CB31DE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FE080AE" w14:textId="47CC760D" w:rsidR="00CB31DE" w:rsidRDefault="00CB31DE" w:rsidP="00CB31DE">
      <w:pPr>
        <w:jc w:val="center"/>
        <w:rPr>
          <w:rFonts w:ascii="Arial" w:hAnsi="Arial" w:cs="Arial"/>
          <w:b/>
          <w:bCs/>
          <w:sz w:val="48"/>
          <w:szCs w:val="48"/>
        </w:rPr>
      </w:pPr>
      <w:r>
        <w:rPr>
          <w:rFonts w:ascii="Arial" w:hAnsi="Arial" w:cs="Arial"/>
          <w:b/>
          <w:bCs/>
          <w:sz w:val="48"/>
          <w:szCs w:val="48"/>
        </w:rPr>
        <w:lastRenderedPageBreak/>
        <w:t xml:space="preserve">Word List </w:t>
      </w:r>
      <w:r>
        <w:rPr>
          <w:rFonts w:ascii="Arial" w:hAnsi="Arial" w:cs="Arial"/>
          <w:b/>
          <w:bCs/>
          <w:sz w:val="48"/>
          <w:szCs w:val="48"/>
        </w:rPr>
        <w:t>2</w:t>
      </w:r>
      <w:r>
        <w:rPr>
          <w:rFonts w:ascii="Arial" w:hAnsi="Arial" w:cs="Arial"/>
          <w:b/>
          <w:bCs/>
          <w:sz w:val="48"/>
          <w:szCs w:val="48"/>
        </w:rPr>
        <w:t xml:space="preserve">. </w:t>
      </w:r>
    </w:p>
    <w:p w14:paraId="72B57CEF" w14:textId="7BC13B4F" w:rsidR="00CB31DE" w:rsidRDefault="00CB31DE" w:rsidP="00CB31DE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(Please write down the words you can remember from the </w:t>
      </w:r>
      <w:r>
        <w:rPr>
          <w:rFonts w:ascii="Arial" w:hAnsi="Arial" w:cs="Arial"/>
          <w:b/>
          <w:bCs/>
          <w:sz w:val="24"/>
          <w:szCs w:val="24"/>
        </w:rPr>
        <w:t>second</w:t>
      </w:r>
      <w:r>
        <w:rPr>
          <w:rFonts w:ascii="Arial" w:hAnsi="Arial" w:cs="Arial"/>
          <w:b/>
          <w:bCs/>
          <w:sz w:val="24"/>
          <w:szCs w:val="24"/>
        </w:rPr>
        <w:t xml:space="preserve"> word list below – ONLY USE THE SPACE BELOW – DO NOT USE OVERLEAF). </w:t>
      </w:r>
    </w:p>
    <w:p w14:paraId="24B188F6" w14:textId="77777777" w:rsidR="00CB31DE" w:rsidRDefault="00CB31DE" w:rsidP="00CB31DE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B16710B" w14:textId="16FB8DE3" w:rsidR="00CB31DE" w:rsidRDefault="00CB31DE" w:rsidP="00CB31DE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B7EFD9A" w14:textId="77777777" w:rsidR="00CB31DE" w:rsidRPr="00CB31DE" w:rsidRDefault="00CB31DE" w:rsidP="00CB31DE">
      <w:pPr>
        <w:jc w:val="center"/>
        <w:rPr>
          <w:rFonts w:ascii="Arial" w:hAnsi="Arial" w:cs="Arial"/>
          <w:b/>
          <w:bCs/>
          <w:sz w:val="24"/>
          <w:szCs w:val="24"/>
        </w:rPr>
      </w:pPr>
    </w:p>
    <w:sectPr w:rsidR="00CB31DE" w:rsidRPr="00CB31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DCB64" w14:textId="77777777" w:rsidR="00A1014F" w:rsidRDefault="00A1014F" w:rsidP="00CB31DE">
      <w:pPr>
        <w:spacing w:after="0" w:line="240" w:lineRule="auto"/>
      </w:pPr>
      <w:r>
        <w:separator/>
      </w:r>
    </w:p>
  </w:endnote>
  <w:endnote w:type="continuationSeparator" w:id="0">
    <w:p w14:paraId="078DF149" w14:textId="77777777" w:rsidR="00A1014F" w:rsidRDefault="00A1014F" w:rsidP="00CB31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DF06B3" w14:textId="77777777" w:rsidR="00A1014F" w:rsidRDefault="00A1014F" w:rsidP="00CB31DE">
      <w:pPr>
        <w:spacing w:after="0" w:line="240" w:lineRule="auto"/>
      </w:pPr>
      <w:r>
        <w:separator/>
      </w:r>
    </w:p>
  </w:footnote>
  <w:footnote w:type="continuationSeparator" w:id="0">
    <w:p w14:paraId="32C91DDF" w14:textId="77777777" w:rsidR="00A1014F" w:rsidRDefault="00A1014F" w:rsidP="00CB31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28"/>
    <w:rsid w:val="00073710"/>
    <w:rsid w:val="00081941"/>
    <w:rsid w:val="000C4C9E"/>
    <w:rsid w:val="00105A65"/>
    <w:rsid w:val="00315CBC"/>
    <w:rsid w:val="0032354E"/>
    <w:rsid w:val="003271D7"/>
    <w:rsid w:val="00391A41"/>
    <w:rsid w:val="004C791F"/>
    <w:rsid w:val="00546428"/>
    <w:rsid w:val="00624845"/>
    <w:rsid w:val="0067390F"/>
    <w:rsid w:val="006C0F05"/>
    <w:rsid w:val="007411BB"/>
    <w:rsid w:val="00800D0D"/>
    <w:rsid w:val="00802F2B"/>
    <w:rsid w:val="00820A2C"/>
    <w:rsid w:val="00904DA3"/>
    <w:rsid w:val="00916899"/>
    <w:rsid w:val="00A1014F"/>
    <w:rsid w:val="00AD0870"/>
    <w:rsid w:val="00B22AC6"/>
    <w:rsid w:val="00B350E9"/>
    <w:rsid w:val="00B50E9D"/>
    <w:rsid w:val="00B84490"/>
    <w:rsid w:val="00C07420"/>
    <w:rsid w:val="00CB31DE"/>
    <w:rsid w:val="00E04802"/>
    <w:rsid w:val="00E41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90C0F4"/>
  <w15:chartTrackingRefBased/>
  <w15:docId w15:val="{FEBBEEE4-E7AF-4723-815D-8DFE29838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B31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31DE"/>
  </w:style>
  <w:style w:type="paragraph" w:styleId="Footer">
    <w:name w:val="footer"/>
    <w:basedOn w:val="Normal"/>
    <w:link w:val="FooterChar"/>
    <w:uiPriority w:val="99"/>
    <w:unhideWhenUsed/>
    <w:rsid w:val="00CB31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31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68</Words>
  <Characters>394</Characters>
  <Application>Microsoft Office Word</Application>
  <DocSecurity>0</DocSecurity>
  <Lines>3</Lines>
  <Paragraphs>1</Paragraphs>
  <ScaleCrop>false</ScaleCrop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Jones</dc:creator>
  <cp:keywords/>
  <dc:description/>
  <cp:lastModifiedBy>Stuart Jones</cp:lastModifiedBy>
  <cp:revision>2</cp:revision>
  <dcterms:created xsi:type="dcterms:W3CDTF">2021-10-13T17:29:00Z</dcterms:created>
  <dcterms:modified xsi:type="dcterms:W3CDTF">2021-10-19T06:47:00Z</dcterms:modified>
</cp:coreProperties>
</file>