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693F6" w14:textId="013BC9B3" w:rsidR="00F656DB" w:rsidRDefault="00F656DB">
      <w:r>
        <w:rPr>
          <w:noProof/>
        </w:rPr>
        <w:drawing>
          <wp:anchor distT="0" distB="0" distL="114300" distR="114300" simplePos="0" relativeHeight="251658240" behindDoc="0" locked="0" layoutInCell="1" allowOverlap="1" wp14:anchorId="1B11F2FE" wp14:editId="092F00EB">
            <wp:simplePos x="0" y="0"/>
            <wp:positionH relativeFrom="margin">
              <wp:align>center</wp:align>
            </wp:positionH>
            <wp:positionV relativeFrom="margin">
              <wp:posOffset>979170</wp:posOffset>
            </wp:positionV>
            <wp:extent cx="8823960" cy="6617970"/>
            <wp:effectExtent l="0" t="1905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23960" cy="661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D137ED" w14:textId="7E61991C" w:rsidR="00F656DB" w:rsidRDefault="00F656DB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7B803FB" wp14:editId="6B228999">
            <wp:simplePos x="0" y="0"/>
            <wp:positionH relativeFrom="margin">
              <wp:posOffset>-1800225</wp:posOffset>
            </wp:positionH>
            <wp:positionV relativeFrom="margin">
              <wp:posOffset>657225</wp:posOffset>
            </wp:positionV>
            <wp:extent cx="9428480" cy="7071995"/>
            <wp:effectExtent l="0" t="2858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28480" cy="707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0E9EC0" w14:textId="55476F17" w:rsidR="00F656DB" w:rsidRDefault="00F656DB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37B7850" wp14:editId="307DA890">
            <wp:simplePos x="0" y="0"/>
            <wp:positionH relativeFrom="margin">
              <wp:align>center</wp:align>
            </wp:positionH>
            <wp:positionV relativeFrom="margin">
              <wp:posOffset>626110</wp:posOffset>
            </wp:positionV>
            <wp:extent cx="9304020" cy="6978015"/>
            <wp:effectExtent l="952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04020" cy="697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372F68" w14:textId="01371940" w:rsidR="00F656DB" w:rsidRDefault="00F656DB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DB98DA5" wp14:editId="39D05E01">
            <wp:simplePos x="0" y="0"/>
            <wp:positionH relativeFrom="margin">
              <wp:posOffset>-1824990</wp:posOffset>
            </wp:positionH>
            <wp:positionV relativeFrom="margin">
              <wp:align>bottom</wp:align>
            </wp:positionV>
            <wp:extent cx="9401810" cy="7052310"/>
            <wp:effectExtent l="0" t="6350" r="254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01810" cy="705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0F6B47" w14:textId="5A4E3143" w:rsidR="00B714DC" w:rsidRDefault="00B714DC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54FDE2C" wp14:editId="50576B88">
            <wp:simplePos x="0" y="0"/>
            <wp:positionH relativeFrom="page">
              <wp:align>right</wp:align>
            </wp:positionH>
            <wp:positionV relativeFrom="margin">
              <wp:posOffset>616585</wp:posOffset>
            </wp:positionV>
            <wp:extent cx="9457690" cy="7094220"/>
            <wp:effectExtent l="635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57690" cy="70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EA4FC2" w14:textId="63B5B886" w:rsidR="00B714DC" w:rsidRDefault="003B0B0F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05FD725" wp14:editId="4D74D9C6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027670" cy="6021070"/>
            <wp:effectExtent l="0" t="6350" r="5080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27670" cy="602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303206" w14:textId="0C9FA626" w:rsidR="00F656DB" w:rsidRDefault="00F656DB"/>
    <w:sectPr w:rsidR="00F65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6DB"/>
    <w:rsid w:val="003B0B0F"/>
    <w:rsid w:val="00B714DC"/>
    <w:rsid w:val="00F6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5CB87"/>
  <w15:chartTrackingRefBased/>
  <w15:docId w15:val="{5836E25F-2C42-4430-94F9-F8D04C070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Sibley (1901919)</dc:creator>
  <cp:keywords/>
  <dc:description/>
  <cp:lastModifiedBy>Jessica Sibley (1901919)</cp:lastModifiedBy>
  <cp:revision>3</cp:revision>
  <dcterms:created xsi:type="dcterms:W3CDTF">2020-11-11T12:42:00Z</dcterms:created>
  <dcterms:modified xsi:type="dcterms:W3CDTF">2020-11-11T12:57:00Z</dcterms:modified>
</cp:coreProperties>
</file>