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611C3" w14:textId="40FF5928" w:rsidR="00CD09FE" w:rsidRPr="00CD09FE" w:rsidRDefault="00CD09FE">
      <w:pPr>
        <w:rPr>
          <w:b/>
          <w:bCs/>
        </w:rPr>
      </w:pPr>
      <w:r w:rsidRPr="00CD09FE">
        <w:rPr>
          <w:b/>
          <w:bCs/>
        </w:rPr>
        <w:t>Match the IPv6 to its type</w:t>
      </w:r>
    </w:p>
    <w:p w14:paraId="7A655FAE" w14:textId="2ADC7A21" w:rsidR="00464BDB" w:rsidRDefault="00464BDB">
      <w:r w:rsidRPr="00CD09FE">
        <w:rPr>
          <w:b/>
          <w:bCs/>
        </w:rPr>
        <w:t>Fc</w:t>
      </w:r>
      <w:proofErr w:type="gramStart"/>
      <w:r w:rsidRPr="00CD09FE">
        <w:rPr>
          <w:b/>
          <w:bCs/>
        </w:rPr>
        <w:t>21:42:b</w:t>
      </w:r>
      <w:proofErr w:type="gramEnd"/>
      <w:r w:rsidRPr="00CD09FE">
        <w:rPr>
          <w:b/>
          <w:bCs/>
        </w:rPr>
        <w:t>:1::cd4:23e4:67fa</w:t>
      </w:r>
      <w:r w:rsidR="007F0A71">
        <w:t xml:space="preserve"> </w:t>
      </w:r>
      <w:r w:rsidR="00CD09FE">
        <w:t xml:space="preserve">- </w:t>
      </w:r>
      <w:r w:rsidR="00CD09FE">
        <w:t xml:space="preserve">Unique-local address </w:t>
      </w:r>
    </w:p>
    <w:p w14:paraId="1111E097" w14:textId="77137686" w:rsidR="00464BDB" w:rsidRDefault="00464BDB">
      <w:r w:rsidRPr="00CD09FE">
        <w:rPr>
          <w:b/>
          <w:bCs/>
        </w:rPr>
        <w:t>2033:db08:0001:1:</w:t>
      </w:r>
      <w:proofErr w:type="gramStart"/>
      <w:r w:rsidRPr="00CD09FE">
        <w:rPr>
          <w:b/>
          <w:bCs/>
        </w:rPr>
        <w:t>2002:a</w:t>
      </w:r>
      <w:proofErr w:type="gramEnd"/>
      <w:r w:rsidRPr="00CD09FE">
        <w:rPr>
          <w:b/>
          <w:bCs/>
        </w:rPr>
        <w:t>45d:259a:12ef</w:t>
      </w:r>
      <w:r w:rsidR="00CD09FE">
        <w:t xml:space="preserve"> - </w:t>
      </w:r>
      <w:r w:rsidR="00CD09FE">
        <w:t>Global unicast address</w:t>
      </w:r>
    </w:p>
    <w:p w14:paraId="6EF91B21" w14:textId="5B2BEEEC" w:rsidR="00464BDB" w:rsidRDefault="00464BDB">
      <w:r w:rsidRPr="00CD09FE">
        <w:rPr>
          <w:b/>
          <w:bCs/>
        </w:rPr>
        <w:t>2001:0db</w:t>
      </w:r>
      <w:proofErr w:type="gramStart"/>
      <w:r w:rsidRPr="00CD09FE">
        <w:rPr>
          <w:b/>
          <w:bCs/>
        </w:rPr>
        <w:t>8:1:acad::</w:t>
      </w:r>
      <w:proofErr w:type="gramEnd"/>
      <w:r w:rsidRPr="00CD09FE">
        <w:rPr>
          <w:b/>
          <w:bCs/>
        </w:rPr>
        <w:t>fe55:6789:b210</w:t>
      </w:r>
      <w:r w:rsidR="007F0A71" w:rsidRPr="00CD09FE">
        <w:rPr>
          <w:b/>
          <w:bCs/>
        </w:rPr>
        <w:t xml:space="preserve"> </w:t>
      </w:r>
      <w:r w:rsidR="00CD09FE">
        <w:t xml:space="preserve">- </w:t>
      </w:r>
      <w:r w:rsidR="00CD09FE">
        <w:t>Global unicast address</w:t>
      </w:r>
    </w:p>
    <w:p w14:paraId="091546D9" w14:textId="092F69B9" w:rsidR="00464BDB" w:rsidRDefault="00464BDB">
      <w:proofErr w:type="gramStart"/>
      <w:r w:rsidRPr="00CD09FE">
        <w:rPr>
          <w:b/>
          <w:bCs/>
        </w:rPr>
        <w:t>::</w:t>
      </w:r>
      <w:proofErr w:type="gramEnd"/>
      <w:r w:rsidRPr="00CD09FE">
        <w:rPr>
          <w:b/>
          <w:bCs/>
        </w:rPr>
        <w:t>1</w:t>
      </w:r>
      <w:r w:rsidR="000B3C65">
        <w:t xml:space="preserve"> – Loopback address </w:t>
      </w:r>
    </w:p>
    <w:p w14:paraId="30C006D3" w14:textId="362445DC" w:rsidR="00464BDB" w:rsidRDefault="00464BDB">
      <w:r w:rsidRPr="00CD09FE">
        <w:rPr>
          <w:b/>
          <w:bCs/>
        </w:rPr>
        <w:t>ff</w:t>
      </w:r>
      <w:proofErr w:type="gramStart"/>
      <w:r w:rsidRPr="00CD09FE">
        <w:rPr>
          <w:b/>
          <w:bCs/>
        </w:rPr>
        <w:t>00::</w:t>
      </w:r>
      <w:proofErr w:type="gramEnd"/>
      <w:r w:rsidRPr="00CD09FE">
        <w:rPr>
          <w:b/>
          <w:bCs/>
        </w:rPr>
        <w:t>db7:4322:a231:67c</w:t>
      </w:r>
      <w:r w:rsidR="00CD09FE">
        <w:t xml:space="preserve"> – Multicast </w:t>
      </w:r>
    </w:p>
    <w:p w14:paraId="5479736A" w14:textId="0CBBBEF4" w:rsidR="00464BDB" w:rsidRDefault="00464BDB">
      <w:r w:rsidRPr="00CD09FE">
        <w:rPr>
          <w:b/>
          <w:bCs/>
        </w:rPr>
        <w:t>fe80::3201:cc01:65b1</w:t>
      </w:r>
      <w:r w:rsidR="00CD09FE">
        <w:t xml:space="preserve"> - </w:t>
      </w:r>
      <w:r w:rsidR="00CD09FE">
        <w:t>Multicast</w:t>
      </w:r>
    </w:p>
    <w:p w14:paraId="52339C3B" w14:textId="76ACD141" w:rsidR="00464BDB" w:rsidRDefault="00464BDB">
      <w:r w:rsidRPr="00CD09FE">
        <w:rPr>
          <w:b/>
          <w:bCs/>
        </w:rPr>
        <w:t>ff</w:t>
      </w:r>
      <w:proofErr w:type="gramStart"/>
      <w:r w:rsidRPr="00CD09FE">
        <w:rPr>
          <w:b/>
          <w:bCs/>
        </w:rPr>
        <w:t>00:</w:t>
      </w:r>
      <w:r w:rsidR="00CD09FE" w:rsidRPr="00CD09FE">
        <w:rPr>
          <w:b/>
          <w:bCs/>
        </w:rPr>
        <w:t>:</w:t>
      </w:r>
      <w:proofErr w:type="gramEnd"/>
      <w:r w:rsidR="00CD09FE">
        <w:t xml:space="preserve"> - Multicast  </w:t>
      </w:r>
    </w:p>
    <w:p w14:paraId="578BB760" w14:textId="515C3E8A" w:rsidR="00464BDB" w:rsidRDefault="00464BDB">
      <w:r w:rsidRPr="00CD09FE">
        <w:rPr>
          <w:b/>
          <w:bCs/>
        </w:rPr>
        <w:t>ff02::2</w:t>
      </w:r>
      <w:r w:rsidR="000B3C65">
        <w:t xml:space="preserve"> – Multicast </w:t>
      </w:r>
    </w:p>
    <w:p w14:paraId="7FE55536" w14:textId="77777777" w:rsidR="00464BDB" w:rsidRDefault="00464BDB"/>
    <w:p w14:paraId="2E2FF1BC" w14:textId="79D40BAD" w:rsidR="00464BDB" w:rsidRPr="00CD09FE" w:rsidRDefault="00464BDB">
      <w:pPr>
        <w:rPr>
          <w:b/>
          <w:bCs/>
        </w:rPr>
      </w:pPr>
      <w:r w:rsidRPr="00CD09FE">
        <w:rPr>
          <w:b/>
          <w:bCs/>
        </w:rPr>
        <w:t xml:space="preserve">Compressing and Decompressing IPv6 </w:t>
      </w:r>
    </w:p>
    <w:p w14:paraId="0782967C" w14:textId="3FCFF12F" w:rsidR="00464BDB" w:rsidRPr="00CD09FE" w:rsidRDefault="00464BDB">
      <w:pPr>
        <w:rPr>
          <w:b/>
          <w:bCs/>
        </w:rPr>
      </w:pPr>
      <w:r w:rsidRPr="00CD09FE">
        <w:rPr>
          <w:b/>
          <w:bCs/>
        </w:rPr>
        <w:t>2002:0ec</w:t>
      </w:r>
      <w:proofErr w:type="gramStart"/>
      <w:r w:rsidRPr="00CD09FE">
        <w:rPr>
          <w:b/>
          <w:bCs/>
        </w:rPr>
        <w:t>0:0200:0001:0000:04</w:t>
      </w:r>
      <w:proofErr w:type="gramEnd"/>
      <w:r w:rsidRPr="00CD09FE">
        <w:rPr>
          <w:b/>
          <w:bCs/>
        </w:rPr>
        <w:t>eb:44ce:08a2</w:t>
      </w:r>
    </w:p>
    <w:p w14:paraId="276460FB" w14:textId="536EBE78" w:rsidR="00CD09FE" w:rsidRDefault="00CD09FE">
      <w:r w:rsidRPr="00CD09FE">
        <w:t>2002:ec0:200:1::4eb:44ce:8a2</w:t>
      </w:r>
    </w:p>
    <w:p w14:paraId="5A8DD763" w14:textId="77777777" w:rsidR="00CD09FE" w:rsidRPr="00CD09FE" w:rsidRDefault="00CD09FE">
      <w:pPr>
        <w:rPr>
          <w:b/>
          <w:bCs/>
        </w:rPr>
      </w:pPr>
    </w:p>
    <w:p w14:paraId="448DD8BE" w14:textId="4BCC6BBF" w:rsidR="00464BDB" w:rsidRPr="00CD09FE" w:rsidRDefault="00464BDB">
      <w:pPr>
        <w:rPr>
          <w:b/>
          <w:bCs/>
        </w:rPr>
      </w:pPr>
      <w:r w:rsidRPr="00CD09FE">
        <w:rPr>
          <w:b/>
          <w:bCs/>
        </w:rPr>
        <w:t>fe</w:t>
      </w:r>
      <w:proofErr w:type="gramStart"/>
      <w:r w:rsidRPr="00CD09FE">
        <w:rPr>
          <w:b/>
          <w:bCs/>
        </w:rPr>
        <w:t>80:0000:0000:0001:0000:60</w:t>
      </w:r>
      <w:proofErr w:type="gramEnd"/>
      <w:r w:rsidRPr="00CD09FE">
        <w:rPr>
          <w:b/>
          <w:bCs/>
        </w:rPr>
        <w:t>bb:008e:7402</w:t>
      </w:r>
    </w:p>
    <w:p w14:paraId="7C4E5B12" w14:textId="05B82D18" w:rsidR="00CD09FE" w:rsidRDefault="00CD09FE">
      <w:r w:rsidRPr="00CD09FE">
        <w:t>fe80::1:0:60bb:8e:7402</w:t>
      </w:r>
    </w:p>
    <w:p w14:paraId="2E494442" w14:textId="77777777" w:rsidR="00CD09FE" w:rsidRDefault="00CD09FE"/>
    <w:p w14:paraId="63E00F0F" w14:textId="77777777" w:rsidR="00CD09FE" w:rsidRPr="00CD09FE" w:rsidRDefault="00464BDB" w:rsidP="00CD09FE">
      <w:pPr>
        <w:tabs>
          <w:tab w:val="left" w:pos="3840"/>
        </w:tabs>
        <w:rPr>
          <w:b/>
          <w:bCs/>
        </w:rPr>
      </w:pPr>
      <w:r w:rsidRPr="00CD09FE">
        <w:rPr>
          <w:b/>
          <w:bCs/>
        </w:rPr>
        <w:t>fe80::</w:t>
      </w:r>
      <w:proofErr w:type="gramStart"/>
      <w:r w:rsidRPr="00CD09FE">
        <w:rPr>
          <w:b/>
          <w:bCs/>
        </w:rPr>
        <w:t>7042:b</w:t>
      </w:r>
      <w:proofErr w:type="gramEnd"/>
      <w:r w:rsidRPr="00CD09FE">
        <w:rPr>
          <w:b/>
          <w:bCs/>
        </w:rPr>
        <w:t>3d7:3dec:84b8</w:t>
      </w:r>
    </w:p>
    <w:p w14:paraId="6E3FBEC0" w14:textId="72531EDD" w:rsidR="00464BDB" w:rsidRDefault="00CD09FE" w:rsidP="00CD09FE">
      <w:pPr>
        <w:tabs>
          <w:tab w:val="left" w:pos="3840"/>
        </w:tabs>
      </w:pPr>
      <w:r w:rsidRPr="00CD09FE">
        <w:t>fe</w:t>
      </w:r>
      <w:proofErr w:type="gramStart"/>
      <w:r w:rsidRPr="00CD09FE">
        <w:t>80:0000:0000:0000:7042</w:t>
      </w:r>
      <w:proofErr w:type="gramEnd"/>
      <w:r w:rsidRPr="00CD09FE">
        <w:t>:b3d7:3dec:84b8</w:t>
      </w:r>
      <w:r>
        <w:tab/>
      </w:r>
    </w:p>
    <w:p w14:paraId="21384450" w14:textId="77777777" w:rsidR="00CD09FE" w:rsidRDefault="00CD09FE"/>
    <w:p w14:paraId="4FE6B3E1" w14:textId="06353CE8" w:rsidR="00464BDB" w:rsidRPr="00CD09FE" w:rsidRDefault="00464BDB">
      <w:pPr>
        <w:rPr>
          <w:b/>
          <w:bCs/>
        </w:rPr>
      </w:pPr>
      <w:r w:rsidRPr="00CD09FE">
        <w:rPr>
          <w:b/>
          <w:bCs/>
        </w:rPr>
        <w:t>ff</w:t>
      </w:r>
      <w:proofErr w:type="gramStart"/>
      <w:r w:rsidRPr="00CD09FE">
        <w:rPr>
          <w:b/>
          <w:bCs/>
        </w:rPr>
        <w:t>00::</w:t>
      </w:r>
      <w:proofErr w:type="gramEnd"/>
    </w:p>
    <w:p w14:paraId="436E3E5D" w14:textId="6EB58F63" w:rsidR="000B3C65" w:rsidRDefault="000B3C65">
      <w:r w:rsidRPr="000B3C65">
        <w:t>ff</w:t>
      </w:r>
      <w:proofErr w:type="gramStart"/>
      <w:r w:rsidRPr="000B3C65">
        <w:t>00:0000:0000:0000:0000:0000</w:t>
      </w:r>
      <w:proofErr w:type="gramEnd"/>
      <w:r w:rsidRPr="000B3C65">
        <w:t>:0000:0000</w:t>
      </w:r>
    </w:p>
    <w:p w14:paraId="035E3212" w14:textId="77777777" w:rsidR="000B3C65" w:rsidRDefault="000B3C65"/>
    <w:p w14:paraId="2F9F5156" w14:textId="7BB2484F" w:rsidR="00464BDB" w:rsidRPr="00CD09FE" w:rsidRDefault="00464BDB">
      <w:pPr>
        <w:rPr>
          <w:b/>
          <w:bCs/>
        </w:rPr>
      </w:pPr>
      <w:proofErr w:type="gramStart"/>
      <w:r w:rsidRPr="00CD09FE">
        <w:rPr>
          <w:b/>
          <w:bCs/>
        </w:rPr>
        <w:t>2001:0030:0001:acad</w:t>
      </w:r>
      <w:proofErr w:type="gramEnd"/>
      <w:r w:rsidRPr="00CD09FE">
        <w:rPr>
          <w:b/>
          <w:bCs/>
        </w:rPr>
        <w:t>:0000:330e:10c2:32bf</w:t>
      </w:r>
    </w:p>
    <w:p w14:paraId="018D00C7" w14:textId="70DF4110" w:rsidR="00CD09FE" w:rsidRDefault="00CD09FE">
      <w:proofErr w:type="gramStart"/>
      <w:r w:rsidRPr="00CD09FE">
        <w:t>2001:30:1:acad::</w:t>
      </w:r>
      <w:proofErr w:type="gramEnd"/>
      <w:r w:rsidRPr="00CD09FE">
        <w:t>330e:10c2:32bf</w:t>
      </w:r>
    </w:p>
    <w:p w14:paraId="0F36BB13" w14:textId="41B385DE" w:rsidR="00C44BC9" w:rsidRDefault="00C44BC9"/>
    <w:p w14:paraId="30DC4B32" w14:textId="778A4694" w:rsidR="00CD09FE" w:rsidRPr="002377B7" w:rsidRDefault="00C44BC9">
      <w:pPr>
        <w:rPr>
          <w:b/>
          <w:bCs/>
        </w:rPr>
      </w:pPr>
      <w:r w:rsidRPr="002377B7">
        <w:rPr>
          <w:b/>
          <w:bCs/>
        </w:rPr>
        <w:t>What does it indicate about the network regarding IPv6 global unicast address, IPv6 unique-local address, or IPv6 gateway address?</w:t>
      </w:r>
    </w:p>
    <w:p w14:paraId="0EC2A184" w14:textId="3D3F52AA" w:rsidR="002377B7" w:rsidRDefault="002377B7"/>
    <w:p w14:paraId="6BE13D70" w14:textId="728D92EB" w:rsidR="002377B7" w:rsidRDefault="002F0487">
      <w:r>
        <w:t xml:space="preserve">It shows that there no ipv6 enabled that provides information for global address, local address, subnet on the network </w:t>
      </w:r>
    </w:p>
    <w:p w14:paraId="6C4D4C9E" w14:textId="77777777" w:rsidR="002377B7" w:rsidRDefault="002377B7">
      <w:pPr>
        <w:rPr>
          <w:b/>
          <w:bCs/>
        </w:rPr>
      </w:pPr>
    </w:p>
    <w:p w14:paraId="00E469A3" w14:textId="6A08BD26" w:rsidR="00C44BC9" w:rsidRPr="002377B7" w:rsidRDefault="00C44BC9">
      <w:pPr>
        <w:rPr>
          <w:b/>
          <w:bCs/>
        </w:rPr>
      </w:pPr>
      <w:r w:rsidRPr="002377B7">
        <w:rPr>
          <w:b/>
          <w:bCs/>
        </w:rPr>
        <w:lastRenderedPageBreak/>
        <w:t xml:space="preserve"> What kind of IPv6 addresses did you find when using ipconfig /all?</w:t>
      </w:r>
    </w:p>
    <w:p w14:paraId="302C9660" w14:textId="6C81463A" w:rsidR="002377B7" w:rsidRDefault="002377B7">
      <w:r>
        <w:t xml:space="preserve">Link-Local address </w:t>
      </w:r>
    </w:p>
    <w:p w14:paraId="36701096" w14:textId="77777777" w:rsidR="002377B7" w:rsidRDefault="002377B7"/>
    <w:p w14:paraId="27CEF700" w14:textId="2A3D3A29" w:rsidR="00C44BC9" w:rsidRPr="002377B7" w:rsidRDefault="00C44BC9">
      <w:pPr>
        <w:rPr>
          <w:b/>
          <w:bCs/>
        </w:rPr>
      </w:pPr>
      <w:r w:rsidRPr="002377B7">
        <w:rPr>
          <w:b/>
          <w:bCs/>
        </w:rPr>
        <w:t xml:space="preserve"> How do you think you must support IPv6 in the future?</w:t>
      </w:r>
    </w:p>
    <w:p w14:paraId="09ECFFE1" w14:textId="0B3A8FFD" w:rsidR="002377B7" w:rsidRDefault="002377B7">
      <w:r>
        <w:t>In the future IPv6 will become a standard of networking which will be used within many networks with this in the future, this is because of the many addresses it can hold but with technology on a massive increase I believe that IPv6 won’t be the only internet protocol.</w:t>
      </w:r>
    </w:p>
    <w:p w14:paraId="2597726F" w14:textId="77777777" w:rsidR="002377B7" w:rsidRDefault="002377B7"/>
    <w:p w14:paraId="62B26B15" w14:textId="41532564" w:rsidR="002377B7" w:rsidRDefault="00C44BC9">
      <w:pPr>
        <w:rPr>
          <w:b/>
          <w:bCs/>
        </w:rPr>
      </w:pPr>
      <w:r w:rsidRPr="002377B7">
        <w:rPr>
          <w:b/>
          <w:bCs/>
        </w:rPr>
        <w:t xml:space="preserve"> Do you think IPv4 networks continue, or will everyone eventually switch over to IPv6? How long do you think it will take?</w:t>
      </w:r>
      <w:r w:rsidR="002377B7" w:rsidRPr="002377B7">
        <w:rPr>
          <w:b/>
          <w:bCs/>
        </w:rPr>
        <w:t xml:space="preserve"> </w:t>
      </w:r>
    </w:p>
    <w:p w14:paraId="2DCE3ACE" w14:textId="4D7B441E" w:rsidR="00563A59" w:rsidRPr="00563A59" w:rsidRDefault="00563A59">
      <w:r>
        <w:t xml:space="preserve">I think that IPv4 will continue within smaller companies but within larger companies since IPv6 has better security features it will switch over when IPv6 becomes more of a popular Internet protocol. </w:t>
      </w:r>
    </w:p>
    <w:p w14:paraId="3C06C6E6" w14:textId="77777777" w:rsidR="002377B7" w:rsidRDefault="002377B7"/>
    <w:p w14:paraId="60BEF78D" w14:textId="77777777" w:rsidR="00464BDB" w:rsidRDefault="00464BDB"/>
    <w:sectPr w:rsidR="00464B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cwsTC0MDIyNrQ0NTFU0lEKTi0uzszPAykwqgUAjv97FywAAAA="/>
  </w:docVars>
  <w:rsids>
    <w:rsidRoot w:val="009C6FCA"/>
    <w:rsid w:val="000B3C65"/>
    <w:rsid w:val="002377B7"/>
    <w:rsid w:val="002C3425"/>
    <w:rsid w:val="002F0487"/>
    <w:rsid w:val="00464BDB"/>
    <w:rsid w:val="00563A59"/>
    <w:rsid w:val="00661B98"/>
    <w:rsid w:val="007F0A71"/>
    <w:rsid w:val="008D3A39"/>
    <w:rsid w:val="009C6FCA"/>
    <w:rsid w:val="00AB108A"/>
    <w:rsid w:val="00C44BC9"/>
    <w:rsid w:val="00CD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8E17A"/>
  <w15:chartTrackingRefBased/>
  <w15:docId w15:val="{37A2CBE9-8971-48D1-8D1A-EE2BAA661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Correy Heard (1901709)</dc:creator>
  <cp:keywords/>
  <dc:description/>
  <cp:lastModifiedBy>Correy Heard (1901709)</cp:lastModifiedBy>
  <cp:revision>9</cp:revision>
  <dcterms:created xsi:type="dcterms:W3CDTF">2020-10-22T13:49:00Z</dcterms:created>
  <dcterms:modified xsi:type="dcterms:W3CDTF">2020-10-29T13:58:00Z</dcterms:modified>
</cp:coreProperties>
</file>