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71D0C7B4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</w:t>
      </w:r>
      <w:proofErr w:type="spellStart"/>
      <w:r w:rsidR="00906EDD">
        <w:rPr>
          <w:b/>
          <w:bCs/>
          <w:sz w:val="28"/>
          <w:szCs w:val="28"/>
          <w:u w:val="single"/>
        </w:rPr>
        <w:t>hossam</w:t>
      </w:r>
      <w:proofErr w:type="spellEnd"/>
      <w:r w:rsidR="00906EDD">
        <w:rPr>
          <w:b/>
          <w:bCs/>
          <w:sz w:val="28"/>
          <w:szCs w:val="28"/>
          <w:u w:val="single"/>
        </w:rPr>
        <w:t xml:space="preserve"> </w:t>
      </w:r>
      <w:r>
        <w:rPr>
          <w:b/>
          <w:bCs/>
          <w:sz w:val="28"/>
          <w:szCs w:val="28"/>
          <w:u w:val="single"/>
        </w:rPr>
        <w:t>______________________________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320D5CE3" w14:textId="3EF4B596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</w:t>
      </w:r>
      <w:r w:rsidR="00906EDD">
        <w:rPr>
          <w:b/>
          <w:bCs/>
          <w:sz w:val="28"/>
          <w:szCs w:val="28"/>
          <w:u w:val="single"/>
        </w:rPr>
        <w:t>2416774</w:t>
      </w:r>
      <w:r>
        <w:rPr>
          <w:b/>
          <w:bCs/>
          <w:sz w:val="28"/>
          <w:szCs w:val="28"/>
          <w:u w:val="single"/>
        </w:rPr>
        <w:t>______________________</w:t>
      </w:r>
    </w:p>
    <w:p w14:paraId="45B12DFB" w14:textId="77777777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7F1D9C62" w14:textId="77777777" w:rsidR="00871AEA" w:rsidRPr="00871AEA" w:rsidRDefault="00871AEA" w:rsidP="00871AEA">
            <w:r w:rsidRPr="00871AEA">
              <w:t>import math</w:t>
            </w:r>
            <w:r w:rsidRPr="00871AEA">
              <w:br/>
            </w:r>
            <w:r w:rsidRPr="00871AEA">
              <w:br/>
            </w:r>
            <w:r w:rsidRPr="00871AEA">
              <w:br/>
              <w:t xml:space="preserve">class </w:t>
            </w:r>
            <w:proofErr w:type="spellStart"/>
            <w:r w:rsidRPr="00871AEA">
              <w:t>WallProject</w:t>
            </w:r>
            <w:proofErr w:type="spellEnd"/>
            <w:r w:rsidRPr="00871AEA">
              <w:t>:</w:t>
            </w:r>
            <w:r w:rsidRPr="00871AEA">
              <w:br/>
              <w:t xml:space="preserve">    def __</w:t>
            </w:r>
            <w:proofErr w:type="spellStart"/>
            <w:r w:rsidRPr="00871AEA">
              <w:t>init</w:t>
            </w:r>
            <w:proofErr w:type="spellEnd"/>
            <w:r w:rsidRPr="00871AEA">
              <w:t xml:space="preserve">__(self, </w:t>
            </w:r>
            <w:proofErr w:type="spellStart"/>
            <w:r w:rsidRPr="00871AEA">
              <w:t>tile_size</w:t>
            </w:r>
            <w:proofErr w:type="spellEnd"/>
            <w:r w:rsidRPr="00871AEA">
              <w:t>=20):</w:t>
            </w:r>
            <w:r w:rsidRPr="00871AEA">
              <w:br/>
              <w:t xml:space="preserve">        </w:t>
            </w:r>
            <w:proofErr w:type="spellStart"/>
            <w:r w:rsidRPr="00871AEA">
              <w:t>self.tile_size</w:t>
            </w:r>
            <w:proofErr w:type="spellEnd"/>
            <w:r w:rsidRPr="00871AEA">
              <w:t xml:space="preserve"> = </w:t>
            </w:r>
            <w:proofErr w:type="spellStart"/>
            <w:r w:rsidRPr="00871AEA">
              <w:t>tile_size</w:t>
            </w:r>
            <w:proofErr w:type="spellEnd"/>
            <w:r w:rsidRPr="00871AEA">
              <w:br/>
              <w:t xml:space="preserve">        </w:t>
            </w:r>
            <w:proofErr w:type="spellStart"/>
            <w:r w:rsidRPr="00871AEA">
              <w:t>self.waste_factor</w:t>
            </w:r>
            <w:proofErr w:type="spellEnd"/>
            <w:r w:rsidRPr="00871AEA">
              <w:t xml:space="preserve"> = 1.10  # Adds 10% extra for cuts/breaks</w:t>
            </w:r>
            <w:r w:rsidRPr="00871AEA">
              <w:br/>
            </w:r>
            <w:r w:rsidRPr="00871AEA">
              <w:br/>
              <w:t xml:space="preserve">    def </w:t>
            </w:r>
            <w:proofErr w:type="spellStart"/>
            <w:r w:rsidRPr="00871AEA">
              <w:t>get_requirement</w:t>
            </w:r>
            <w:proofErr w:type="spellEnd"/>
            <w:r w:rsidRPr="00871AEA">
              <w:t>(self, width, height):</w:t>
            </w:r>
            <w:r w:rsidRPr="00871AEA">
              <w:br/>
              <w:t xml:space="preserve">        # Calculate how many tiles fit across and up</w:t>
            </w:r>
            <w:r w:rsidRPr="00871AEA">
              <w:br/>
              <w:t xml:space="preserve">        </w:t>
            </w:r>
            <w:proofErr w:type="spellStart"/>
            <w:r w:rsidRPr="00871AEA">
              <w:t>tiles_wide</w:t>
            </w:r>
            <w:proofErr w:type="spellEnd"/>
            <w:r w:rsidRPr="00871AEA">
              <w:t xml:space="preserve"> = </w:t>
            </w:r>
            <w:proofErr w:type="spellStart"/>
            <w:r w:rsidRPr="00871AEA">
              <w:t>math.ceil</w:t>
            </w:r>
            <w:proofErr w:type="spellEnd"/>
            <w:r w:rsidRPr="00871AEA">
              <w:t xml:space="preserve">(width / </w:t>
            </w:r>
            <w:proofErr w:type="spellStart"/>
            <w:r w:rsidRPr="00871AEA">
              <w:t>self.tile_size</w:t>
            </w:r>
            <w:proofErr w:type="spellEnd"/>
            <w:r w:rsidRPr="00871AEA">
              <w:t>)</w:t>
            </w:r>
            <w:r w:rsidRPr="00871AEA">
              <w:br/>
              <w:t xml:space="preserve">        </w:t>
            </w:r>
            <w:proofErr w:type="spellStart"/>
            <w:r w:rsidRPr="00871AEA">
              <w:t>tiles_high</w:t>
            </w:r>
            <w:proofErr w:type="spellEnd"/>
            <w:r w:rsidRPr="00871AEA">
              <w:t xml:space="preserve"> = </w:t>
            </w:r>
            <w:proofErr w:type="spellStart"/>
            <w:r w:rsidRPr="00871AEA">
              <w:t>math.ceil</w:t>
            </w:r>
            <w:proofErr w:type="spellEnd"/>
            <w:r w:rsidRPr="00871AEA">
              <w:t xml:space="preserve">(height / </w:t>
            </w:r>
            <w:proofErr w:type="spellStart"/>
            <w:r w:rsidRPr="00871AEA">
              <w:t>self.tile_size</w:t>
            </w:r>
            <w:proofErr w:type="spellEnd"/>
            <w:r w:rsidRPr="00871AEA">
              <w:t>)</w:t>
            </w:r>
            <w:r w:rsidRPr="00871AEA">
              <w:br/>
            </w:r>
            <w:r w:rsidRPr="00871AEA">
              <w:br/>
              <w:t xml:space="preserve">        # Calculate totals</w:t>
            </w:r>
            <w:r w:rsidRPr="00871AEA">
              <w:br/>
              <w:t xml:space="preserve">        </w:t>
            </w:r>
            <w:proofErr w:type="spellStart"/>
            <w:r w:rsidRPr="00871AEA">
              <w:t>net_total</w:t>
            </w:r>
            <w:proofErr w:type="spellEnd"/>
            <w:r w:rsidRPr="00871AEA">
              <w:t xml:space="preserve"> = </w:t>
            </w:r>
            <w:proofErr w:type="spellStart"/>
            <w:r w:rsidRPr="00871AEA">
              <w:t>tiles_wide</w:t>
            </w:r>
            <w:proofErr w:type="spellEnd"/>
            <w:r w:rsidRPr="00871AEA">
              <w:t xml:space="preserve"> * </w:t>
            </w:r>
            <w:proofErr w:type="spellStart"/>
            <w:r w:rsidRPr="00871AEA">
              <w:t>tiles_high</w:t>
            </w:r>
            <w:proofErr w:type="spellEnd"/>
            <w:r w:rsidRPr="00871AEA">
              <w:br/>
              <w:t xml:space="preserve">        </w:t>
            </w:r>
            <w:proofErr w:type="spellStart"/>
            <w:r w:rsidRPr="00871AEA">
              <w:t>gross_total</w:t>
            </w:r>
            <w:proofErr w:type="spellEnd"/>
            <w:r w:rsidRPr="00871AEA">
              <w:t xml:space="preserve"> = </w:t>
            </w:r>
            <w:proofErr w:type="spellStart"/>
            <w:r w:rsidRPr="00871AEA">
              <w:t>math.ceil</w:t>
            </w:r>
            <w:proofErr w:type="spellEnd"/>
            <w:r w:rsidRPr="00871AEA">
              <w:t>(</w:t>
            </w:r>
            <w:proofErr w:type="spellStart"/>
            <w:r w:rsidRPr="00871AEA">
              <w:t>net_total</w:t>
            </w:r>
            <w:proofErr w:type="spellEnd"/>
            <w:r w:rsidRPr="00871AEA">
              <w:t xml:space="preserve"> * </w:t>
            </w:r>
            <w:proofErr w:type="spellStart"/>
            <w:r w:rsidRPr="00871AEA">
              <w:t>self.waste_factor</w:t>
            </w:r>
            <w:proofErr w:type="spellEnd"/>
            <w:r w:rsidRPr="00871AEA">
              <w:t>)</w:t>
            </w:r>
            <w:r w:rsidRPr="00871AEA">
              <w:br/>
            </w:r>
            <w:r w:rsidRPr="00871AEA">
              <w:br/>
              <w:t xml:space="preserve">        return {</w:t>
            </w:r>
            <w:r w:rsidRPr="00871AEA">
              <w:br/>
              <w:t xml:space="preserve">            "across": </w:t>
            </w:r>
            <w:proofErr w:type="spellStart"/>
            <w:r w:rsidRPr="00871AEA">
              <w:t>tiles_wide</w:t>
            </w:r>
            <w:proofErr w:type="spellEnd"/>
            <w:r w:rsidRPr="00871AEA">
              <w:t>,</w:t>
            </w:r>
            <w:r w:rsidRPr="00871AEA">
              <w:br/>
              <w:t xml:space="preserve">            "up": </w:t>
            </w:r>
            <w:proofErr w:type="spellStart"/>
            <w:r w:rsidRPr="00871AEA">
              <w:t>tiles_high</w:t>
            </w:r>
            <w:proofErr w:type="spellEnd"/>
            <w:r w:rsidRPr="00871AEA">
              <w:t>,</w:t>
            </w:r>
            <w:r w:rsidRPr="00871AEA">
              <w:br/>
              <w:t xml:space="preserve">            "net": </w:t>
            </w:r>
            <w:proofErr w:type="spellStart"/>
            <w:r w:rsidRPr="00871AEA">
              <w:t>net_total</w:t>
            </w:r>
            <w:proofErr w:type="spellEnd"/>
            <w:r w:rsidRPr="00871AEA">
              <w:t>,</w:t>
            </w:r>
            <w:r w:rsidRPr="00871AEA">
              <w:br/>
              <w:t xml:space="preserve">            "</w:t>
            </w:r>
            <w:proofErr w:type="spellStart"/>
            <w:r w:rsidRPr="00871AEA">
              <w:t>with_waste</w:t>
            </w:r>
            <w:proofErr w:type="spellEnd"/>
            <w:r w:rsidRPr="00871AEA">
              <w:t xml:space="preserve">": </w:t>
            </w:r>
            <w:proofErr w:type="spellStart"/>
            <w:r w:rsidRPr="00871AEA">
              <w:t>gross_total</w:t>
            </w:r>
            <w:proofErr w:type="spellEnd"/>
            <w:r w:rsidRPr="00871AEA">
              <w:br/>
              <w:t xml:space="preserve">        }</w:t>
            </w:r>
            <w:r w:rsidRPr="00871AEA">
              <w:br/>
            </w:r>
            <w:r w:rsidRPr="00871AEA">
              <w:br/>
            </w:r>
            <w:r w:rsidRPr="00871AEA">
              <w:br/>
              <w:t># --- Running the Program ---</w:t>
            </w:r>
            <w:r w:rsidRPr="00871AEA">
              <w:br/>
              <w:t>def main():</w:t>
            </w:r>
            <w:r w:rsidRPr="00871AEA">
              <w:br/>
              <w:t xml:space="preserve">    print("--- Pro Tiling Calculator (20cm Tiles) ---")</w:t>
            </w:r>
            <w:r w:rsidRPr="00871AEA">
              <w:br/>
              <w:t xml:space="preserve">    project = </w:t>
            </w:r>
            <w:proofErr w:type="spellStart"/>
            <w:r w:rsidRPr="00871AEA">
              <w:t>WallProject</w:t>
            </w:r>
            <w:proofErr w:type="spellEnd"/>
            <w:r w:rsidRPr="00871AEA">
              <w:t>(</w:t>
            </w:r>
            <w:proofErr w:type="spellStart"/>
            <w:r w:rsidRPr="00871AEA">
              <w:t>tile_size</w:t>
            </w:r>
            <w:proofErr w:type="spellEnd"/>
            <w:r w:rsidRPr="00871AEA">
              <w:t>=20)</w:t>
            </w:r>
            <w:r w:rsidRPr="00871AEA">
              <w:br/>
            </w:r>
            <w:r w:rsidRPr="00871AEA">
              <w:br/>
              <w:t xml:space="preserve">    try:</w:t>
            </w:r>
            <w:r w:rsidRPr="00871AEA">
              <w:br/>
              <w:t xml:space="preserve">        w = float(input("Wall Width (cm): "))</w:t>
            </w:r>
            <w:r w:rsidRPr="00871AEA">
              <w:br/>
              <w:t xml:space="preserve">        h = float(input("Wall length (cm): "))</w:t>
            </w:r>
            <w:r w:rsidRPr="00871AEA">
              <w:br/>
            </w:r>
            <w:r w:rsidRPr="00871AEA">
              <w:br/>
              <w:t xml:space="preserve">        if w &lt;= 0 or h &lt;= 0:</w:t>
            </w:r>
            <w:r w:rsidRPr="00871AEA">
              <w:br/>
              <w:t xml:space="preserve">            print("Error: Please enter positive dimensions.")</w:t>
            </w:r>
            <w:r w:rsidRPr="00871AEA">
              <w:br/>
              <w:t xml:space="preserve">            return</w:t>
            </w:r>
            <w:r w:rsidRPr="00871AEA">
              <w:br/>
            </w:r>
            <w:r w:rsidRPr="00871AEA">
              <w:br/>
              <w:t xml:space="preserve">        results = </w:t>
            </w:r>
            <w:proofErr w:type="spellStart"/>
            <w:r w:rsidRPr="00871AEA">
              <w:t>project.get_requirement</w:t>
            </w:r>
            <w:proofErr w:type="spellEnd"/>
            <w:r w:rsidRPr="00871AEA">
              <w:t>(w, h)</w:t>
            </w:r>
            <w:r w:rsidRPr="00871AEA">
              <w:br/>
            </w:r>
            <w:r w:rsidRPr="00871AEA">
              <w:br/>
            </w:r>
            <w:r w:rsidRPr="00871AEA">
              <w:lastRenderedPageBreak/>
              <w:t xml:space="preserve">        print(f"\</w:t>
            </w:r>
            <w:proofErr w:type="spellStart"/>
            <w:r w:rsidRPr="00871AEA">
              <w:t>nLayout</w:t>
            </w:r>
            <w:proofErr w:type="spellEnd"/>
            <w:r w:rsidRPr="00871AEA">
              <w:t>: {results['across']} tiles wide x {results['up']} tiles high")</w:t>
            </w:r>
            <w:r w:rsidRPr="00871AEA">
              <w:br/>
              <w:t xml:space="preserve">        print(</w:t>
            </w:r>
            <w:proofErr w:type="spellStart"/>
            <w:r w:rsidRPr="00871AEA">
              <w:t>f"Exact</w:t>
            </w:r>
            <w:proofErr w:type="spellEnd"/>
            <w:r w:rsidRPr="00871AEA">
              <w:t xml:space="preserve"> count: {results['net']} tiles")</w:t>
            </w:r>
            <w:r w:rsidRPr="00871AEA">
              <w:br/>
              <w:t xml:space="preserve">        print(</w:t>
            </w:r>
            <w:proofErr w:type="spellStart"/>
            <w:r w:rsidRPr="00871AEA">
              <w:t>f"Recommended</w:t>
            </w:r>
            <w:proofErr w:type="spellEnd"/>
            <w:r w:rsidRPr="00871AEA">
              <w:t xml:space="preserve"> buy (inc. 10% waste): {results['</w:t>
            </w:r>
            <w:proofErr w:type="spellStart"/>
            <w:r w:rsidRPr="00871AEA">
              <w:t>with_waste</w:t>
            </w:r>
            <w:proofErr w:type="spellEnd"/>
            <w:r w:rsidRPr="00871AEA">
              <w:t>']} tiles")</w:t>
            </w:r>
            <w:r w:rsidRPr="00871AEA">
              <w:br/>
            </w:r>
            <w:r w:rsidRPr="00871AEA">
              <w:br/>
              <w:t xml:space="preserve">    except </w:t>
            </w:r>
            <w:proofErr w:type="spellStart"/>
            <w:r w:rsidRPr="00871AEA">
              <w:t>ValueError</w:t>
            </w:r>
            <w:proofErr w:type="spellEnd"/>
            <w:r w:rsidRPr="00871AEA">
              <w:t>:</w:t>
            </w:r>
            <w:r w:rsidRPr="00871AEA">
              <w:br/>
              <w:t xml:space="preserve">        print("Error: Invalid number entered.")</w:t>
            </w:r>
            <w:r w:rsidRPr="00871AEA">
              <w:br/>
            </w:r>
            <w:r w:rsidRPr="00871AEA">
              <w:br/>
            </w:r>
            <w:r w:rsidRPr="00871AEA">
              <w:br/>
              <w:t>if __name__ == "__main__":</w:t>
            </w:r>
            <w:r w:rsidRPr="00871AEA">
              <w:br/>
              <w:t xml:space="preserve">    main()</w:t>
            </w:r>
          </w:p>
          <w:p w14:paraId="7025308F" w14:textId="77777777" w:rsidR="00CD3D39" w:rsidRDefault="00CD3D39" w:rsidP="00CD3D39">
            <w:pPr>
              <w:pStyle w:val="ListParagraph"/>
              <w:ind w:left="0"/>
            </w:pP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018E05AB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</w:t>
      </w:r>
      <w:proofErr w:type="spellStart"/>
      <w:r w:rsidR="007523C6">
        <w:t>i</w:t>
      </w:r>
      <w:proofErr w:type="spellEnd"/>
      <w:r w:rsidR="007523C6">
        <w:t xml:space="preserve">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</w:t>
      </w:r>
      <w:proofErr w:type="gramStart"/>
      <w:r w:rsidR="009E763B">
        <w:t>correctly</w:t>
      </w:r>
      <w:proofErr w:type="gramEnd"/>
      <w:r w:rsidR="009E763B">
        <w:t xml:space="preserve">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304A65E9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>: Width 100000 Length 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Pr="00913AE7" w:rsidRDefault="00210E4B" w:rsidP="00C877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</w:t>
            </w:r>
            <w:r w:rsidR="009E763B" w:rsidRPr="00913AE7">
              <w:rPr>
                <w:b/>
                <w:bCs/>
              </w:rPr>
              <w:t xml:space="preserve"> i</w:t>
            </w:r>
            <w:r w:rsidRPr="00913AE7">
              <w:rPr>
                <w:b/>
                <w:bCs/>
              </w:rPr>
              <w:t>:</w:t>
            </w:r>
            <w:r w:rsidR="00D913CC" w:rsidRPr="00913AE7">
              <w:rPr>
                <w:b/>
                <w:bCs/>
              </w:rPr>
              <w:t xml:space="preserve"> </w:t>
            </w:r>
          </w:p>
          <w:p w14:paraId="33805F94" w14:textId="268FB48A" w:rsidR="004479E0" w:rsidRDefault="004479E0" w:rsidP="004479E0">
            <w:r w:rsidRPr="00913AE7">
              <w:rPr>
                <w:b/>
                <w:bCs/>
              </w:rPr>
              <w:t xml:space="preserve">Input </w:t>
            </w:r>
            <w:proofErr w:type="spellStart"/>
            <w:r w:rsidR="00715BA5">
              <w:rPr>
                <w:b/>
                <w:bCs/>
              </w:rPr>
              <w:t>i</w:t>
            </w:r>
            <w:proofErr w:type="spellEnd"/>
            <w:r w:rsidR="00715BA5">
              <w:rPr>
                <w:b/>
                <w:bCs/>
              </w:rPr>
              <w:t xml:space="preserve">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1D44DB">
              <w:rPr>
                <w:b/>
                <w:bCs/>
              </w:rPr>
              <w:t>W</w:t>
            </w:r>
            <w:r w:rsidRPr="00705E4F">
              <w:rPr>
                <w:b/>
                <w:bCs/>
              </w:rPr>
              <w:t>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</w:t>
            </w:r>
            <w:r w:rsidR="001D44DB">
              <w:rPr>
                <w:b/>
                <w:bCs/>
              </w:rPr>
              <w:t>L</w:t>
            </w:r>
            <w:r w:rsidRPr="00705E4F">
              <w:rPr>
                <w:b/>
                <w:bCs/>
              </w:rPr>
              <w:t xml:space="preserve">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76F8D359" w:rsidR="00210E4B" w:rsidRDefault="00871AEA" w:rsidP="00C877D0">
            <w:r w:rsidRPr="00871AEA">
              <w:drawing>
                <wp:inline distT="0" distB="0" distL="0" distR="0" wp14:anchorId="42D0E974" wp14:editId="4344F016">
                  <wp:extent cx="5006051" cy="1270332"/>
                  <wp:effectExtent l="0" t="0" r="4445" b="6350"/>
                  <wp:docPr id="82326505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3265050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57771" cy="12834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65703CEC" w:rsidR="00FF684C" w:rsidRDefault="00210E4B" w:rsidP="00FF684C">
            <w:r>
              <w:t>YES</w:t>
            </w:r>
          </w:p>
          <w:p w14:paraId="6DAE3CDC" w14:textId="704F357F" w:rsidR="00FF684C" w:rsidRDefault="00FF684C" w:rsidP="00FF684C">
            <w:r>
              <w:t>Program accepted length and width and provided a layout of tiles</w:t>
            </w:r>
          </w:p>
          <w:p w14:paraId="5104F879" w14:textId="6997A43B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r>
              <w:t xml:space="preserve">Test: </w:t>
            </w:r>
          </w:p>
          <w:p w14:paraId="238043EF" w14:textId="00D20049" w:rsidR="00871AEA" w:rsidRDefault="00871AEA" w:rsidP="00871AEA">
            <w:r w:rsidRPr="00913AE7">
              <w:rPr>
                <w:b/>
                <w:bCs/>
              </w:rPr>
              <w:t xml:space="preserve">Input </w:t>
            </w:r>
            <w:r>
              <w:rPr>
                <w:b/>
                <w:bCs/>
              </w:rPr>
              <w:t>i</w:t>
            </w:r>
            <w:r>
              <w:rPr>
                <w:b/>
                <w:bCs/>
              </w:rPr>
              <w:t>i</w:t>
            </w:r>
            <w:r>
              <w:rPr>
                <w:b/>
                <w:bCs/>
              </w:rPr>
              <w:t xml:space="preserve">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>
              <w:rPr>
                <w:b/>
                <w:bCs/>
              </w:rPr>
              <w:t>W</w:t>
            </w:r>
            <w:r w:rsidRPr="00705E4F">
              <w:rPr>
                <w:b/>
                <w:bCs/>
              </w:rPr>
              <w:t xml:space="preserve">idth </w:t>
            </w:r>
            <w:r>
              <w:rPr>
                <w:b/>
                <w:bCs/>
              </w:rPr>
              <w:t>100000</w:t>
            </w:r>
            <w:r w:rsidRPr="00705E4F">
              <w:rPr>
                <w:b/>
                <w:bCs/>
              </w:rPr>
              <w:t xml:space="preserve"> </w:t>
            </w:r>
            <w:r>
              <w:rPr>
                <w:b/>
                <w:bCs/>
              </w:rPr>
              <w:t>L</w:t>
            </w:r>
            <w:r w:rsidRPr="00705E4F">
              <w:rPr>
                <w:b/>
                <w:bCs/>
              </w:rPr>
              <w:t xml:space="preserve">ength </w:t>
            </w:r>
            <w:r>
              <w:rPr>
                <w:b/>
                <w:bCs/>
              </w:rPr>
              <w:t>200000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2D7F8FBB" w:rsidR="00FE5DC0" w:rsidRDefault="00871AEA" w:rsidP="00CA2724">
            <w:r w:rsidRPr="00871AEA">
              <w:drawing>
                <wp:inline distT="0" distB="0" distL="0" distR="0" wp14:anchorId="11B9D254" wp14:editId="20C68861">
                  <wp:extent cx="5731510" cy="1072515"/>
                  <wp:effectExtent l="0" t="0" r="2540" b="0"/>
                  <wp:docPr id="71976364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19763643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0725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754F239" w14:textId="77777777" w:rsidR="008561D0" w:rsidRDefault="000A6339" w:rsidP="008561D0">
            <w:r>
              <w:t>YES</w:t>
            </w:r>
          </w:p>
          <w:p w14:paraId="5CBFA8FE" w14:textId="605C58A4" w:rsidR="000A6339" w:rsidRDefault="008561D0" w:rsidP="008561D0">
            <w:r>
              <w:t>Program accepted inputs and provided a layout of tiles</w:t>
            </w:r>
            <w:r w:rsidR="000A6339">
              <w:t xml:space="preserve">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29DDCB17" w14:textId="641D3E26" w:rsidR="00871AEA" w:rsidRDefault="00871AEA" w:rsidP="00871AEA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71AEA" w14:paraId="4CEB21CA" w14:textId="77777777" w:rsidTr="008F28D5">
        <w:trPr>
          <w:trHeight w:val="484"/>
        </w:trPr>
        <w:tc>
          <w:tcPr>
            <w:tcW w:w="8989" w:type="dxa"/>
          </w:tcPr>
          <w:p w14:paraId="3CC4F371" w14:textId="77777777" w:rsidR="00871AEA" w:rsidRDefault="00871AEA" w:rsidP="008F28D5">
            <w:r>
              <w:t xml:space="preserve">Test: </w:t>
            </w:r>
          </w:p>
          <w:p w14:paraId="4188E964" w14:textId="77777777" w:rsidR="00871AEA" w:rsidRPr="00871AEA" w:rsidRDefault="00871AEA" w:rsidP="00871AEA">
            <w:pPr>
              <w:rPr>
                <w:b/>
                <w:bCs/>
              </w:rPr>
            </w:pPr>
            <w:r w:rsidRPr="00871AEA">
              <w:rPr>
                <w:b/>
                <w:bCs/>
              </w:rPr>
              <w:t xml:space="preserve">Input iii </w:t>
            </w:r>
            <w:r w:rsidRPr="00871AEA">
              <w:rPr>
                <w:b/>
                <w:bCs/>
              </w:rPr>
              <w:t>Enter dimensions of wall: Width -16 Length -20</w:t>
            </w:r>
          </w:p>
          <w:p w14:paraId="6ABC17D4" w14:textId="3C6E8881" w:rsidR="00871AEA" w:rsidRPr="00871AEA" w:rsidRDefault="00871AEA" w:rsidP="008F28D5">
            <w:pPr>
              <w:rPr>
                <w:b/>
                <w:bCs/>
              </w:rPr>
            </w:pPr>
          </w:p>
        </w:tc>
      </w:tr>
      <w:tr w:rsidR="00871AEA" w14:paraId="7B5B3119" w14:textId="77777777" w:rsidTr="008F28D5">
        <w:trPr>
          <w:trHeight w:val="2509"/>
        </w:trPr>
        <w:tc>
          <w:tcPr>
            <w:tcW w:w="8989" w:type="dxa"/>
          </w:tcPr>
          <w:p w14:paraId="737C334C" w14:textId="77777777" w:rsidR="00871AEA" w:rsidRDefault="00871AEA" w:rsidP="008F28D5">
            <w:r>
              <w:t>Screenshot(s) of output:</w:t>
            </w:r>
          </w:p>
          <w:p w14:paraId="7EC8E08B" w14:textId="6A823EF6" w:rsidR="00871AEA" w:rsidRDefault="00FF684C" w:rsidP="008F28D5">
            <w:r w:rsidRPr="00FF684C">
              <w:drawing>
                <wp:inline distT="0" distB="0" distL="0" distR="0" wp14:anchorId="21B65ABB" wp14:editId="6BC378F8">
                  <wp:extent cx="4388076" cy="1085906"/>
                  <wp:effectExtent l="0" t="0" r="0" b="0"/>
                  <wp:docPr id="170189152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01891524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88076" cy="108590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71AEA" w14:paraId="595D0B14" w14:textId="77777777" w:rsidTr="008F28D5">
        <w:trPr>
          <w:trHeight w:val="688"/>
        </w:trPr>
        <w:tc>
          <w:tcPr>
            <w:tcW w:w="8989" w:type="dxa"/>
          </w:tcPr>
          <w:p w14:paraId="74778EFB" w14:textId="77777777" w:rsidR="00871AEA" w:rsidRDefault="00871AEA" w:rsidP="008F28D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A4F1611" w14:textId="77777777" w:rsidR="008561D0" w:rsidRDefault="00871AEA" w:rsidP="008561D0">
            <w:r>
              <w:t>YES</w:t>
            </w:r>
          </w:p>
          <w:p w14:paraId="734B9216" w14:textId="7A2B6B4C" w:rsidR="00871AEA" w:rsidRDefault="008561D0" w:rsidP="008561D0">
            <w:r>
              <w:t xml:space="preserve">Program correctly did not accept -16 and gave an error. However, the code failed to ask the question again. I must change the coding to ask the wall dimensions again when a negative number is inputted </w:t>
            </w:r>
            <w:r w:rsidR="00871AEA">
              <w:t xml:space="preserve"> </w:t>
            </w:r>
          </w:p>
          <w:p w14:paraId="353038AC" w14:textId="77777777" w:rsidR="00871AEA" w:rsidRDefault="00871AEA" w:rsidP="008F28D5"/>
          <w:p w14:paraId="15FB00DE" w14:textId="77777777" w:rsidR="00871AEA" w:rsidRDefault="00871AEA" w:rsidP="008F28D5">
            <w:r>
              <w:t xml:space="preserve"> </w:t>
            </w:r>
          </w:p>
        </w:tc>
      </w:tr>
    </w:tbl>
    <w:p w14:paraId="7BA25786" w14:textId="6BCAF4C6" w:rsidR="00871AEA" w:rsidRDefault="00871AEA" w:rsidP="00871AEA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71AEA" w14:paraId="7BA32A72" w14:textId="77777777" w:rsidTr="008F28D5">
        <w:trPr>
          <w:trHeight w:val="484"/>
        </w:trPr>
        <w:tc>
          <w:tcPr>
            <w:tcW w:w="8989" w:type="dxa"/>
          </w:tcPr>
          <w:p w14:paraId="52B4EE19" w14:textId="021F1F7C" w:rsidR="00FF684C" w:rsidRDefault="00871AEA" w:rsidP="00FF684C">
            <w:r>
              <w:t xml:space="preserve">Test: </w:t>
            </w:r>
          </w:p>
          <w:p w14:paraId="73492FEF" w14:textId="73904EE8" w:rsidR="00FF684C" w:rsidRPr="00FF684C" w:rsidRDefault="00FF684C" w:rsidP="00FF684C">
            <w:pPr>
              <w:rPr>
                <w:b/>
                <w:bCs/>
              </w:rPr>
            </w:pPr>
            <w:r w:rsidRPr="00FF684C">
              <w:rPr>
                <w:b/>
                <w:bCs/>
              </w:rPr>
              <w:t xml:space="preserve">Logic </w:t>
            </w:r>
            <w:r>
              <w:rPr>
                <w:b/>
                <w:bCs/>
              </w:rPr>
              <w:t xml:space="preserve">iv </w:t>
            </w:r>
            <w:r w:rsidRPr="00FF684C">
              <w:rPr>
                <w:b/>
                <w:bCs/>
              </w:rPr>
              <w:t>Enter dimensions of wall: Width 80 Length 80. The result should be 16 tiles</w:t>
            </w:r>
          </w:p>
          <w:p w14:paraId="5F18EA02" w14:textId="59C0D364" w:rsidR="00FF684C" w:rsidRPr="00FF684C" w:rsidRDefault="00FF684C" w:rsidP="00FF684C">
            <w:pPr>
              <w:rPr>
                <w:b/>
                <w:bCs/>
              </w:rPr>
            </w:pPr>
          </w:p>
          <w:p w14:paraId="317549F6" w14:textId="77777777" w:rsidR="00871AEA" w:rsidRDefault="00871AEA" w:rsidP="008F28D5"/>
        </w:tc>
      </w:tr>
      <w:tr w:rsidR="00871AEA" w14:paraId="55727073" w14:textId="77777777" w:rsidTr="008F28D5">
        <w:trPr>
          <w:trHeight w:val="2509"/>
        </w:trPr>
        <w:tc>
          <w:tcPr>
            <w:tcW w:w="8989" w:type="dxa"/>
          </w:tcPr>
          <w:p w14:paraId="3DA04D94" w14:textId="77777777" w:rsidR="00871AEA" w:rsidRDefault="00871AEA" w:rsidP="008F28D5">
            <w:r>
              <w:lastRenderedPageBreak/>
              <w:t>Screenshot(s) of output:</w:t>
            </w:r>
          </w:p>
          <w:p w14:paraId="49CCEB79" w14:textId="61684538" w:rsidR="00871AEA" w:rsidRDefault="00FF684C" w:rsidP="008F28D5">
            <w:r w:rsidRPr="00FF684C">
              <w:drawing>
                <wp:inline distT="0" distB="0" distL="0" distR="0" wp14:anchorId="78346C67" wp14:editId="0E2F9D50">
                  <wp:extent cx="5731510" cy="1240790"/>
                  <wp:effectExtent l="0" t="0" r="2540" b="0"/>
                  <wp:docPr id="37268128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72681282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2407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71AEA" w14:paraId="7508CAEA" w14:textId="77777777" w:rsidTr="008F28D5">
        <w:trPr>
          <w:trHeight w:val="688"/>
        </w:trPr>
        <w:tc>
          <w:tcPr>
            <w:tcW w:w="8989" w:type="dxa"/>
          </w:tcPr>
          <w:p w14:paraId="2250D068" w14:textId="77777777" w:rsidR="00871AEA" w:rsidRDefault="00871AEA" w:rsidP="008F28D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F0E56C5" w14:textId="77777777" w:rsidR="008561D0" w:rsidRDefault="00871AEA" w:rsidP="008561D0">
            <w:r>
              <w:t>YES</w:t>
            </w:r>
          </w:p>
          <w:p w14:paraId="404BA4E2" w14:textId="270766B0" w:rsidR="00871AEA" w:rsidRDefault="008561D0" w:rsidP="008561D0">
            <w:r>
              <w:t>Program succeeded to accept the dimensions and provided the correct exact count of tiles, as well as a recommended buy</w:t>
            </w:r>
          </w:p>
          <w:p w14:paraId="31015BD4" w14:textId="77777777" w:rsidR="00871AEA" w:rsidRDefault="00871AEA" w:rsidP="008F28D5"/>
          <w:p w14:paraId="1C2C92CF" w14:textId="77777777" w:rsidR="00871AEA" w:rsidRDefault="00871AEA" w:rsidP="008F28D5">
            <w:r>
              <w:t xml:space="preserve"> </w:t>
            </w:r>
          </w:p>
        </w:tc>
      </w:tr>
    </w:tbl>
    <w:p w14:paraId="592680F0" w14:textId="77777777" w:rsidR="00871AEA" w:rsidRDefault="00871AEA" w:rsidP="00871AEA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71AEA" w14:paraId="4FC74E3A" w14:textId="77777777" w:rsidTr="008F28D5">
        <w:trPr>
          <w:trHeight w:val="484"/>
        </w:trPr>
        <w:tc>
          <w:tcPr>
            <w:tcW w:w="8989" w:type="dxa"/>
          </w:tcPr>
          <w:p w14:paraId="352D4FC1" w14:textId="77777777" w:rsidR="00871AEA" w:rsidRDefault="00871AEA" w:rsidP="008F28D5">
            <w:r>
              <w:t xml:space="preserve">Test: </w:t>
            </w:r>
          </w:p>
          <w:p w14:paraId="28F3794C" w14:textId="18EB7434" w:rsidR="00FF684C" w:rsidRDefault="00FF684C" w:rsidP="00FF684C">
            <w:r>
              <w:t xml:space="preserve">Logic v </w:t>
            </w:r>
            <w:r w:rsidRPr="00CD3D39">
              <w:t>Enter dimensions</w:t>
            </w:r>
            <w:r>
              <w:t xml:space="preserve"> of wall</w:t>
            </w:r>
            <w:r w:rsidRPr="00CD3D39">
              <w:t xml:space="preserve">: </w:t>
            </w:r>
            <w:r>
              <w:t xml:space="preserve">Width </w:t>
            </w:r>
            <w:r>
              <w:t>40</w:t>
            </w:r>
            <w:r>
              <w:t xml:space="preserve"> Length </w:t>
            </w:r>
            <w:r>
              <w:t>45</w:t>
            </w:r>
            <w:r w:rsidRPr="00CD3D39">
              <w:t xml:space="preserve">. </w:t>
            </w:r>
            <w:r w:rsidRPr="004479E0">
              <w:t xml:space="preserve">The result should be </w:t>
            </w:r>
            <w:r>
              <w:t>6</w:t>
            </w:r>
            <w:r>
              <w:t xml:space="preserve"> tiles</w:t>
            </w:r>
          </w:p>
          <w:p w14:paraId="26596D6A" w14:textId="1F8123B1" w:rsidR="00871AEA" w:rsidRDefault="00871AEA" w:rsidP="008F28D5"/>
        </w:tc>
      </w:tr>
      <w:tr w:rsidR="00871AEA" w14:paraId="6AC8AB13" w14:textId="77777777" w:rsidTr="008F28D5">
        <w:trPr>
          <w:trHeight w:val="2509"/>
        </w:trPr>
        <w:tc>
          <w:tcPr>
            <w:tcW w:w="8989" w:type="dxa"/>
          </w:tcPr>
          <w:p w14:paraId="2C10F54B" w14:textId="77777777" w:rsidR="00871AEA" w:rsidRDefault="00871AEA" w:rsidP="008F28D5">
            <w:r>
              <w:t>Screenshot(s) of output:</w:t>
            </w:r>
          </w:p>
          <w:p w14:paraId="219EF924" w14:textId="7F9D4E23" w:rsidR="00871AEA" w:rsidRDefault="00FF684C" w:rsidP="008F28D5">
            <w:r w:rsidRPr="00FF684C">
              <w:drawing>
                <wp:inline distT="0" distB="0" distL="0" distR="0" wp14:anchorId="50CB7F0A" wp14:editId="29D572E2">
                  <wp:extent cx="5169166" cy="1339919"/>
                  <wp:effectExtent l="0" t="0" r="0" b="0"/>
                  <wp:docPr id="48364860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83648603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69166" cy="133991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71AEA" w14:paraId="0EA817EE" w14:textId="77777777" w:rsidTr="008F28D5">
        <w:trPr>
          <w:trHeight w:val="688"/>
        </w:trPr>
        <w:tc>
          <w:tcPr>
            <w:tcW w:w="8989" w:type="dxa"/>
          </w:tcPr>
          <w:p w14:paraId="2F57DF4E" w14:textId="77777777" w:rsidR="00871AEA" w:rsidRDefault="00871AEA" w:rsidP="008F28D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B4F7902" w14:textId="095376CD" w:rsidR="00871AEA" w:rsidRDefault="00871AEA" w:rsidP="008561D0">
            <w:r>
              <w:t xml:space="preserve">YES </w:t>
            </w:r>
          </w:p>
          <w:p w14:paraId="1B35AA6B" w14:textId="77777777" w:rsidR="008561D0" w:rsidRDefault="008561D0" w:rsidP="008561D0">
            <w:r>
              <w:t>Program succeeded to accept the dimensions and provided the correct exact count of tiles, as well as a recommended buy</w:t>
            </w:r>
          </w:p>
          <w:p w14:paraId="32E2429B" w14:textId="77777777" w:rsidR="00871AEA" w:rsidRDefault="00871AEA" w:rsidP="008F28D5"/>
          <w:p w14:paraId="2D220F0C" w14:textId="77777777" w:rsidR="00871AEA" w:rsidRDefault="00871AEA" w:rsidP="008F28D5">
            <w:r>
              <w:t xml:space="preserve"> </w:t>
            </w:r>
          </w:p>
        </w:tc>
      </w:tr>
    </w:tbl>
    <w:p w14:paraId="50E61923" w14:textId="06BE61D2" w:rsidR="00871AEA" w:rsidRDefault="00871AEA" w:rsidP="00871AEA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71AEA" w14:paraId="3942D01A" w14:textId="77777777" w:rsidTr="008F28D5">
        <w:trPr>
          <w:trHeight w:val="484"/>
        </w:trPr>
        <w:tc>
          <w:tcPr>
            <w:tcW w:w="8989" w:type="dxa"/>
          </w:tcPr>
          <w:p w14:paraId="265F2BAF" w14:textId="77777777" w:rsidR="00871AEA" w:rsidRDefault="00871AEA" w:rsidP="008F28D5">
            <w:r>
              <w:t xml:space="preserve">Test: </w:t>
            </w:r>
          </w:p>
          <w:p w14:paraId="235E7096" w14:textId="76320384" w:rsidR="00FF684C" w:rsidRDefault="00FF684C" w:rsidP="008F28D5">
            <w:r>
              <w:t xml:space="preserve">Logic vi </w:t>
            </w:r>
            <w:r w:rsidRPr="00CD3D39">
              <w:t>Enter dimensions</w:t>
            </w:r>
            <w:r>
              <w:t xml:space="preserve"> of wall</w:t>
            </w:r>
            <w:r w:rsidRPr="00CD3D39">
              <w:t xml:space="preserve">: Width </w:t>
            </w:r>
            <w:r>
              <w:t>85</w:t>
            </w:r>
            <w:r w:rsidRPr="00CD3D39">
              <w:t xml:space="preserve"> Length </w:t>
            </w:r>
            <w:r>
              <w:t>90</w:t>
            </w:r>
            <w:r w:rsidRPr="00CD3D39">
              <w:t xml:space="preserve">. </w:t>
            </w:r>
            <w:r w:rsidRPr="004479E0">
              <w:t xml:space="preserve">The result should be </w:t>
            </w:r>
            <w:r>
              <w:t>25 til</w:t>
            </w:r>
            <w:r>
              <w:t>es</w:t>
            </w:r>
          </w:p>
          <w:p w14:paraId="2C1B957E" w14:textId="77777777" w:rsidR="00871AEA" w:rsidRDefault="00871AEA" w:rsidP="008F28D5"/>
        </w:tc>
      </w:tr>
      <w:tr w:rsidR="00871AEA" w14:paraId="3B74E0CE" w14:textId="77777777" w:rsidTr="008F28D5">
        <w:trPr>
          <w:trHeight w:val="2509"/>
        </w:trPr>
        <w:tc>
          <w:tcPr>
            <w:tcW w:w="8989" w:type="dxa"/>
          </w:tcPr>
          <w:p w14:paraId="53363A4E" w14:textId="77777777" w:rsidR="00871AEA" w:rsidRDefault="00871AEA" w:rsidP="008F28D5">
            <w:r>
              <w:t>Screenshot(s) of output:</w:t>
            </w:r>
          </w:p>
          <w:p w14:paraId="62679967" w14:textId="5E9F0534" w:rsidR="00871AEA" w:rsidRDefault="00FF684C" w:rsidP="008F28D5">
            <w:r w:rsidRPr="00FF684C">
              <w:drawing>
                <wp:inline distT="0" distB="0" distL="0" distR="0" wp14:anchorId="15978970" wp14:editId="71805697">
                  <wp:extent cx="4902452" cy="1244664"/>
                  <wp:effectExtent l="0" t="0" r="0" b="0"/>
                  <wp:docPr id="91561567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5615672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02452" cy="12446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71AEA" w14:paraId="7631BE34" w14:textId="77777777" w:rsidTr="008F28D5">
        <w:trPr>
          <w:trHeight w:val="688"/>
        </w:trPr>
        <w:tc>
          <w:tcPr>
            <w:tcW w:w="8989" w:type="dxa"/>
          </w:tcPr>
          <w:p w14:paraId="0DE11741" w14:textId="77777777" w:rsidR="00871AEA" w:rsidRDefault="00871AEA" w:rsidP="008F28D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5A1C9CA" w14:textId="62015556" w:rsidR="00871AEA" w:rsidRDefault="00871AEA" w:rsidP="008561D0">
            <w:r>
              <w:t>YES</w:t>
            </w:r>
          </w:p>
          <w:p w14:paraId="6833AD4A" w14:textId="77777777" w:rsidR="008561D0" w:rsidRDefault="008561D0" w:rsidP="008561D0">
            <w:r>
              <w:lastRenderedPageBreak/>
              <w:t>Program succeeded to accept the dimensions and provided the correct exact count of tiles, as well as a recommended buy</w:t>
            </w:r>
          </w:p>
          <w:p w14:paraId="2C3712ED" w14:textId="77777777" w:rsidR="00871AEA" w:rsidRDefault="00871AEA" w:rsidP="008F28D5"/>
          <w:p w14:paraId="57DDE1F1" w14:textId="77777777" w:rsidR="00871AEA" w:rsidRDefault="00871AEA" w:rsidP="008F28D5">
            <w:r>
              <w:t xml:space="preserve"> </w:t>
            </w:r>
          </w:p>
        </w:tc>
      </w:tr>
    </w:tbl>
    <w:p w14:paraId="72D1A75B" w14:textId="47B85C6B" w:rsidR="00871AEA" w:rsidRDefault="00871AEA" w:rsidP="00871AEA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71AEA" w14:paraId="1DF83C27" w14:textId="77777777" w:rsidTr="008F28D5">
        <w:trPr>
          <w:trHeight w:val="484"/>
        </w:trPr>
        <w:tc>
          <w:tcPr>
            <w:tcW w:w="8989" w:type="dxa"/>
          </w:tcPr>
          <w:p w14:paraId="700E4365" w14:textId="77777777" w:rsidR="00871AEA" w:rsidRDefault="00871AEA" w:rsidP="008F28D5">
            <w:r>
              <w:t xml:space="preserve">Test: </w:t>
            </w:r>
          </w:p>
          <w:p w14:paraId="2DB2A319" w14:textId="5BF1C6D4" w:rsidR="00FF684C" w:rsidRPr="00FF684C" w:rsidRDefault="00FF684C" w:rsidP="00FF684C">
            <w:pPr>
              <w:jc w:val="both"/>
            </w:pPr>
            <w:r>
              <w:t xml:space="preserve">logic vii </w:t>
            </w:r>
            <w:r w:rsidRPr="00CD3D39">
              <w:t>Enter dimensions</w:t>
            </w:r>
            <w:r>
              <w:t xml:space="preserve"> of wall</w:t>
            </w:r>
            <w:r w:rsidRPr="00CD3D39">
              <w:t xml:space="preserve">: Width </w:t>
            </w:r>
            <w:r>
              <w:t>15</w:t>
            </w:r>
            <w:r w:rsidRPr="00CD3D39">
              <w:t xml:space="preserve"> Length 1</w:t>
            </w:r>
            <w:r>
              <w:t>5</w:t>
            </w:r>
            <w:r w:rsidRPr="00CD3D39">
              <w:t xml:space="preserve">. </w:t>
            </w:r>
            <w:r w:rsidRPr="004479E0">
              <w:t xml:space="preserve">The result should </w:t>
            </w:r>
            <w:r>
              <w:t>be 1 tile</w:t>
            </w:r>
          </w:p>
          <w:p w14:paraId="6E3C64E9" w14:textId="77777777" w:rsidR="00871AEA" w:rsidRDefault="00871AEA" w:rsidP="008F28D5"/>
        </w:tc>
      </w:tr>
      <w:tr w:rsidR="00871AEA" w14:paraId="4D86206E" w14:textId="77777777" w:rsidTr="008F28D5">
        <w:trPr>
          <w:trHeight w:val="2509"/>
        </w:trPr>
        <w:tc>
          <w:tcPr>
            <w:tcW w:w="8989" w:type="dxa"/>
          </w:tcPr>
          <w:p w14:paraId="5728613C" w14:textId="77777777" w:rsidR="00871AEA" w:rsidRDefault="00871AEA" w:rsidP="008F28D5">
            <w:r>
              <w:t>Screenshot(s) of output:</w:t>
            </w:r>
          </w:p>
          <w:p w14:paraId="4327160F" w14:textId="0B1302AD" w:rsidR="00871AEA" w:rsidRDefault="00FF684C" w:rsidP="008F28D5">
            <w:r w:rsidRPr="00FF684C">
              <w:drawing>
                <wp:inline distT="0" distB="0" distL="0" distR="0" wp14:anchorId="735A6E67" wp14:editId="6F4A512A">
                  <wp:extent cx="5731510" cy="1225550"/>
                  <wp:effectExtent l="0" t="0" r="2540" b="0"/>
                  <wp:docPr id="84209835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2098359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2255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71AEA" w14:paraId="5B985518" w14:textId="77777777" w:rsidTr="008F28D5">
        <w:trPr>
          <w:trHeight w:val="688"/>
        </w:trPr>
        <w:tc>
          <w:tcPr>
            <w:tcW w:w="8989" w:type="dxa"/>
          </w:tcPr>
          <w:p w14:paraId="2D96F3C7" w14:textId="77777777" w:rsidR="00871AEA" w:rsidRDefault="00871AEA" w:rsidP="008F28D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DBD98BF" w14:textId="77777777" w:rsidR="008561D0" w:rsidRDefault="00871AEA" w:rsidP="008561D0">
            <w:r>
              <w:t>YES</w:t>
            </w:r>
          </w:p>
          <w:p w14:paraId="0512BB22" w14:textId="3FABE7BA" w:rsidR="00871AEA" w:rsidRDefault="008561D0" w:rsidP="008561D0">
            <w:r>
              <w:t>Program succeeded to accept the dimensions and provided the correct exact count of tiles, as well as a recommended buy</w:t>
            </w:r>
            <w:r w:rsidR="00871AEA">
              <w:t xml:space="preserve"> </w:t>
            </w:r>
          </w:p>
          <w:p w14:paraId="3AA1BF19" w14:textId="77777777" w:rsidR="00871AEA" w:rsidRDefault="00871AEA" w:rsidP="008F28D5"/>
          <w:p w14:paraId="6A2D0150" w14:textId="77777777" w:rsidR="00871AEA" w:rsidRDefault="00871AEA" w:rsidP="008F28D5">
            <w:r>
              <w:t xml:space="preserve"> </w:t>
            </w:r>
          </w:p>
        </w:tc>
      </w:tr>
    </w:tbl>
    <w:p w14:paraId="7E055D4C" w14:textId="77777777" w:rsidR="00871AEA" w:rsidRDefault="00871AEA" w:rsidP="00871AEA">
      <w:pPr>
        <w:spacing w:after="160"/>
      </w:pPr>
      <w:r>
        <w:br w:type="page"/>
      </w:r>
    </w:p>
    <w:p w14:paraId="6D5D6A4B" w14:textId="2ED915CF" w:rsidR="00871AEA" w:rsidRDefault="00871AEA" w:rsidP="00871AEA">
      <w:pPr>
        <w:spacing w:after="160"/>
      </w:pPr>
    </w:p>
    <w:p w14:paraId="617EF493" w14:textId="33C39FAE" w:rsidR="00871AEA" w:rsidRDefault="00871AEA" w:rsidP="00871AEA">
      <w:pPr>
        <w:spacing w:after="160"/>
      </w:pPr>
    </w:p>
    <w:p w14:paraId="36BEA013" w14:textId="5E79A456" w:rsidR="00210E4B" w:rsidRDefault="00210E4B">
      <w:pPr>
        <w:spacing w:after="160"/>
      </w:pPr>
    </w:p>
    <w:p w14:paraId="5AAB8822" w14:textId="11504534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105E793D" w14:textId="337947DB" w:rsidR="00906EDD" w:rsidRPr="00906EDD" w:rsidRDefault="00906EDD" w:rsidP="00906EDD">
            <w:r w:rsidRPr="00906EDD">
              <w:t>import math</w:t>
            </w:r>
            <w:r w:rsidRPr="00906EDD">
              <w:br/>
            </w:r>
            <w:r w:rsidRPr="00906EDD">
              <w:br/>
              <w:t xml:space="preserve">class </w:t>
            </w:r>
            <w:proofErr w:type="spellStart"/>
            <w:r w:rsidRPr="00906EDD">
              <w:t>WallProject</w:t>
            </w:r>
            <w:proofErr w:type="spellEnd"/>
            <w:r w:rsidRPr="00906EDD">
              <w:t>:</w:t>
            </w:r>
            <w:r w:rsidRPr="00906EDD">
              <w:br/>
              <w:t xml:space="preserve">    def __</w:t>
            </w:r>
            <w:proofErr w:type="spellStart"/>
            <w:r w:rsidRPr="00906EDD">
              <w:t>init</w:t>
            </w:r>
            <w:proofErr w:type="spellEnd"/>
            <w:r w:rsidRPr="00906EDD">
              <w:t xml:space="preserve">__(self, </w:t>
            </w:r>
            <w:proofErr w:type="spellStart"/>
            <w:r w:rsidRPr="00906EDD">
              <w:t>tile_size</w:t>
            </w:r>
            <w:proofErr w:type="spellEnd"/>
            <w:r w:rsidRPr="00906EDD">
              <w:t>=20):</w:t>
            </w:r>
            <w:r w:rsidRPr="00906EDD">
              <w:br/>
              <w:t xml:space="preserve">        </w:t>
            </w:r>
            <w:proofErr w:type="spellStart"/>
            <w:r w:rsidRPr="00906EDD">
              <w:t>self.tile_size</w:t>
            </w:r>
            <w:proofErr w:type="spellEnd"/>
            <w:r w:rsidRPr="00906EDD">
              <w:t xml:space="preserve"> = </w:t>
            </w:r>
            <w:proofErr w:type="spellStart"/>
            <w:r w:rsidRPr="00906EDD">
              <w:t>tile_size</w:t>
            </w:r>
            <w:proofErr w:type="spellEnd"/>
            <w:r w:rsidRPr="00906EDD">
              <w:br/>
              <w:t xml:space="preserve">        </w:t>
            </w:r>
            <w:proofErr w:type="spellStart"/>
            <w:r w:rsidRPr="00906EDD">
              <w:t>self.waste_factor</w:t>
            </w:r>
            <w:proofErr w:type="spellEnd"/>
            <w:r w:rsidRPr="00906EDD">
              <w:t xml:space="preserve"> = 1.10  # Adds 10% extra for cuts/breaks</w:t>
            </w:r>
            <w:r w:rsidRPr="00906EDD">
              <w:br/>
            </w:r>
            <w:r w:rsidRPr="00906EDD">
              <w:br/>
              <w:t xml:space="preserve">    def </w:t>
            </w:r>
            <w:proofErr w:type="spellStart"/>
            <w:r w:rsidRPr="00906EDD">
              <w:t>get_requirement</w:t>
            </w:r>
            <w:proofErr w:type="spellEnd"/>
            <w:r w:rsidRPr="00906EDD">
              <w:t>(self, width, height):</w:t>
            </w:r>
            <w:r w:rsidRPr="00906EDD">
              <w:br/>
              <w:t xml:space="preserve">        # Calculate  many tiles</w:t>
            </w:r>
            <w:r w:rsidRPr="00906EDD">
              <w:br/>
              <w:t xml:space="preserve">        </w:t>
            </w:r>
            <w:proofErr w:type="spellStart"/>
            <w:r w:rsidRPr="00906EDD">
              <w:t>tiles_wide</w:t>
            </w:r>
            <w:proofErr w:type="spellEnd"/>
            <w:r w:rsidRPr="00906EDD">
              <w:t xml:space="preserve"> = </w:t>
            </w:r>
            <w:proofErr w:type="spellStart"/>
            <w:r w:rsidRPr="00906EDD">
              <w:t>math.ceil</w:t>
            </w:r>
            <w:proofErr w:type="spellEnd"/>
            <w:r w:rsidRPr="00906EDD">
              <w:t xml:space="preserve">(width / </w:t>
            </w:r>
            <w:proofErr w:type="spellStart"/>
            <w:r w:rsidRPr="00906EDD">
              <w:t>self.tile_size</w:t>
            </w:r>
            <w:proofErr w:type="spellEnd"/>
            <w:r w:rsidRPr="00906EDD">
              <w:t>)</w:t>
            </w:r>
            <w:r w:rsidRPr="00906EDD">
              <w:br/>
              <w:t xml:space="preserve">        </w:t>
            </w:r>
            <w:proofErr w:type="spellStart"/>
            <w:r w:rsidRPr="00906EDD">
              <w:t>tiles_high</w:t>
            </w:r>
            <w:proofErr w:type="spellEnd"/>
            <w:r w:rsidRPr="00906EDD">
              <w:t xml:space="preserve"> = </w:t>
            </w:r>
            <w:proofErr w:type="spellStart"/>
            <w:r w:rsidRPr="00906EDD">
              <w:t>math.ceil</w:t>
            </w:r>
            <w:proofErr w:type="spellEnd"/>
            <w:r w:rsidRPr="00906EDD">
              <w:t xml:space="preserve">(height / </w:t>
            </w:r>
            <w:proofErr w:type="spellStart"/>
            <w:r w:rsidRPr="00906EDD">
              <w:t>self.tile_size</w:t>
            </w:r>
            <w:proofErr w:type="spellEnd"/>
            <w:r w:rsidRPr="00906EDD">
              <w:t>)</w:t>
            </w:r>
            <w:r w:rsidRPr="00906EDD">
              <w:br/>
            </w:r>
            <w:r w:rsidRPr="00906EDD">
              <w:br/>
              <w:t xml:space="preserve">        # Calculate total</w:t>
            </w:r>
            <w:r w:rsidRPr="00906EDD">
              <w:br/>
              <w:t xml:space="preserve">        </w:t>
            </w:r>
            <w:proofErr w:type="spellStart"/>
            <w:r w:rsidRPr="00906EDD">
              <w:t>net_total</w:t>
            </w:r>
            <w:proofErr w:type="spellEnd"/>
            <w:r w:rsidRPr="00906EDD">
              <w:t xml:space="preserve"> = </w:t>
            </w:r>
            <w:proofErr w:type="spellStart"/>
            <w:r w:rsidRPr="00906EDD">
              <w:t>tiles_wide</w:t>
            </w:r>
            <w:proofErr w:type="spellEnd"/>
            <w:r w:rsidRPr="00906EDD">
              <w:t xml:space="preserve"> * </w:t>
            </w:r>
            <w:proofErr w:type="spellStart"/>
            <w:r w:rsidRPr="00906EDD">
              <w:t>tiles_high</w:t>
            </w:r>
            <w:proofErr w:type="spellEnd"/>
            <w:r w:rsidRPr="00906EDD">
              <w:br/>
              <w:t xml:space="preserve">        </w:t>
            </w:r>
            <w:proofErr w:type="spellStart"/>
            <w:r w:rsidRPr="00906EDD">
              <w:t>gross_total</w:t>
            </w:r>
            <w:proofErr w:type="spellEnd"/>
            <w:r w:rsidRPr="00906EDD">
              <w:t xml:space="preserve"> = </w:t>
            </w:r>
            <w:proofErr w:type="spellStart"/>
            <w:r w:rsidRPr="00906EDD">
              <w:t>math.ceil</w:t>
            </w:r>
            <w:proofErr w:type="spellEnd"/>
            <w:r w:rsidRPr="00906EDD">
              <w:t>(</w:t>
            </w:r>
            <w:proofErr w:type="spellStart"/>
            <w:r w:rsidRPr="00906EDD">
              <w:t>net_total</w:t>
            </w:r>
            <w:proofErr w:type="spellEnd"/>
            <w:r w:rsidRPr="00906EDD">
              <w:t xml:space="preserve"> * </w:t>
            </w:r>
            <w:proofErr w:type="spellStart"/>
            <w:r w:rsidRPr="00906EDD">
              <w:t>self.waste_factor</w:t>
            </w:r>
            <w:proofErr w:type="spellEnd"/>
            <w:r w:rsidRPr="00906EDD">
              <w:t>)</w:t>
            </w:r>
            <w:r w:rsidRPr="00906EDD">
              <w:br/>
            </w:r>
            <w:r w:rsidRPr="00906EDD">
              <w:br/>
              <w:t xml:space="preserve">        return {</w:t>
            </w:r>
            <w:r w:rsidRPr="00906EDD">
              <w:br/>
              <w:t xml:space="preserve">            "across": </w:t>
            </w:r>
            <w:proofErr w:type="spellStart"/>
            <w:r w:rsidRPr="00906EDD">
              <w:t>tiles_wide</w:t>
            </w:r>
            <w:proofErr w:type="spellEnd"/>
            <w:r w:rsidRPr="00906EDD">
              <w:t>,</w:t>
            </w:r>
            <w:r w:rsidRPr="00906EDD">
              <w:br/>
              <w:t xml:space="preserve">            "up": </w:t>
            </w:r>
            <w:proofErr w:type="spellStart"/>
            <w:r w:rsidRPr="00906EDD">
              <w:t>tiles_high</w:t>
            </w:r>
            <w:proofErr w:type="spellEnd"/>
            <w:r w:rsidRPr="00906EDD">
              <w:t>,</w:t>
            </w:r>
            <w:r w:rsidRPr="00906EDD">
              <w:br/>
              <w:t xml:space="preserve">            "net": </w:t>
            </w:r>
            <w:proofErr w:type="spellStart"/>
            <w:r w:rsidRPr="00906EDD">
              <w:t>net_total</w:t>
            </w:r>
            <w:proofErr w:type="spellEnd"/>
            <w:r w:rsidRPr="00906EDD">
              <w:t>,</w:t>
            </w:r>
            <w:r w:rsidRPr="00906EDD">
              <w:br/>
              <w:t xml:space="preserve">            "</w:t>
            </w:r>
            <w:proofErr w:type="spellStart"/>
            <w:r w:rsidRPr="00906EDD">
              <w:t>with_waste</w:t>
            </w:r>
            <w:proofErr w:type="spellEnd"/>
            <w:r w:rsidRPr="00906EDD">
              <w:t xml:space="preserve">": </w:t>
            </w:r>
            <w:proofErr w:type="spellStart"/>
            <w:r w:rsidRPr="00906EDD">
              <w:t>gross_total</w:t>
            </w:r>
            <w:proofErr w:type="spellEnd"/>
            <w:r w:rsidRPr="00906EDD">
              <w:br/>
              <w:t xml:space="preserve">        }</w:t>
            </w:r>
            <w:r w:rsidRPr="00906EDD">
              <w:br/>
              <w:t># --- Running the Program ---</w:t>
            </w:r>
            <w:r w:rsidRPr="00906EDD">
              <w:br/>
              <w:t>def main():</w:t>
            </w:r>
            <w:r w:rsidRPr="00906EDD">
              <w:br/>
              <w:t xml:space="preserve">    print("--- Pro Tiling Calculator (20cm Tiles) ---")</w:t>
            </w:r>
            <w:r w:rsidRPr="00906EDD">
              <w:br/>
              <w:t xml:space="preserve">    project = </w:t>
            </w:r>
            <w:proofErr w:type="spellStart"/>
            <w:r w:rsidRPr="00906EDD">
              <w:t>WallProject</w:t>
            </w:r>
            <w:proofErr w:type="spellEnd"/>
            <w:r w:rsidRPr="00906EDD">
              <w:t>(</w:t>
            </w:r>
            <w:proofErr w:type="spellStart"/>
            <w:r w:rsidRPr="00906EDD">
              <w:t>tile_size</w:t>
            </w:r>
            <w:proofErr w:type="spellEnd"/>
            <w:r w:rsidRPr="00906EDD">
              <w:t>=20)</w:t>
            </w:r>
            <w:r w:rsidRPr="00906EDD">
              <w:br/>
            </w:r>
            <w:r w:rsidRPr="00906EDD">
              <w:br/>
              <w:t xml:space="preserve">    # Get Width - Loops until positive number</w:t>
            </w:r>
            <w:r w:rsidRPr="00906EDD">
              <w:br/>
              <w:t xml:space="preserve">    while True:</w:t>
            </w:r>
            <w:r w:rsidRPr="00906EDD">
              <w:br/>
              <w:t xml:space="preserve">        try:</w:t>
            </w:r>
            <w:r w:rsidRPr="00906EDD">
              <w:br/>
              <w:t xml:space="preserve">            w = float(input("Wall Width (cm): "))</w:t>
            </w:r>
            <w:r w:rsidRPr="00906EDD">
              <w:br/>
              <w:t xml:space="preserve">            if w &gt; 0:</w:t>
            </w:r>
            <w:r w:rsidRPr="00906EDD">
              <w:br/>
              <w:t xml:space="preserve">                break  # Exit the loop if positive</w:t>
            </w:r>
            <w:r w:rsidRPr="00906EDD">
              <w:br/>
              <w:t xml:space="preserve">            else:</w:t>
            </w:r>
            <w:r w:rsidRPr="00906EDD">
              <w:br/>
              <w:t xml:space="preserve">                print("Error: Please enter a positive dimension.")</w:t>
            </w:r>
            <w:r w:rsidRPr="00906EDD">
              <w:br/>
              <w:t xml:space="preserve">        except </w:t>
            </w:r>
            <w:proofErr w:type="spellStart"/>
            <w:r w:rsidRPr="00906EDD">
              <w:t>ValueError</w:t>
            </w:r>
            <w:proofErr w:type="spellEnd"/>
            <w:r w:rsidRPr="00906EDD">
              <w:t>:</w:t>
            </w:r>
            <w:r w:rsidRPr="00906EDD">
              <w:br/>
              <w:t xml:space="preserve">            print("Error: Invalid number entered. Try again.")</w:t>
            </w:r>
            <w:r w:rsidRPr="00906EDD">
              <w:br/>
            </w:r>
            <w:r w:rsidRPr="00906EDD">
              <w:br/>
              <w:t xml:space="preserve">    # loop until positive number</w:t>
            </w:r>
            <w:r w:rsidRPr="00906EDD">
              <w:br/>
              <w:t xml:space="preserve">    while True:</w:t>
            </w:r>
            <w:r w:rsidRPr="00906EDD">
              <w:br/>
            </w:r>
            <w:r w:rsidRPr="00906EDD">
              <w:lastRenderedPageBreak/>
              <w:t xml:space="preserve">        try:</w:t>
            </w:r>
            <w:r w:rsidRPr="00906EDD">
              <w:br/>
              <w:t xml:space="preserve">            h = float(input("Wall length (cm): "))</w:t>
            </w:r>
            <w:r w:rsidRPr="00906EDD">
              <w:br/>
              <w:t xml:space="preserve">            if h &gt; 0:</w:t>
            </w:r>
            <w:r w:rsidRPr="00906EDD">
              <w:br/>
              <w:t xml:space="preserve">                break  # Exit if positive</w:t>
            </w:r>
            <w:r w:rsidRPr="00906EDD">
              <w:br/>
              <w:t xml:space="preserve">            else:</w:t>
            </w:r>
            <w:r w:rsidRPr="00906EDD">
              <w:br/>
              <w:t xml:space="preserve">                print("Error: Please enter a positive dimension.")</w:t>
            </w:r>
            <w:r w:rsidRPr="00906EDD">
              <w:br/>
              <w:t xml:space="preserve">        except </w:t>
            </w:r>
            <w:proofErr w:type="spellStart"/>
            <w:r w:rsidRPr="00906EDD">
              <w:t>ValueError</w:t>
            </w:r>
            <w:proofErr w:type="spellEnd"/>
            <w:r w:rsidRPr="00906EDD">
              <w:t>:</w:t>
            </w:r>
            <w:r w:rsidRPr="00906EDD">
              <w:br/>
              <w:t xml:space="preserve">            print("Error: Invalid number entered. Try again.")</w:t>
            </w:r>
            <w:r w:rsidRPr="00906EDD">
              <w:br/>
            </w:r>
            <w:r w:rsidRPr="00906EDD">
              <w:br/>
              <w:t xml:space="preserve">    results = </w:t>
            </w:r>
            <w:proofErr w:type="spellStart"/>
            <w:r w:rsidRPr="00906EDD">
              <w:t>project.get_requirement</w:t>
            </w:r>
            <w:proofErr w:type="spellEnd"/>
            <w:r w:rsidRPr="00906EDD">
              <w:t>(w, h)</w:t>
            </w:r>
            <w:r w:rsidRPr="00906EDD">
              <w:br/>
            </w:r>
            <w:r w:rsidRPr="00906EDD">
              <w:br/>
              <w:t xml:space="preserve">    print(f"\</w:t>
            </w:r>
            <w:proofErr w:type="spellStart"/>
            <w:r w:rsidRPr="00906EDD">
              <w:t>nLayout</w:t>
            </w:r>
            <w:proofErr w:type="spellEnd"/>
            <w:r w:rsidRPr="00906EDD">
              <w:t>: {results['across']} tiles wide x {results['up']} tiles high")</w:t>
            </w:r>
            <w:r w:rsidRPr="00906EDD">
              <w:br/>
              <w:t xml:space="preserve">    print(</w:t>
            </w:r>
            <w:proofErr w:type="spellStart"/>
            <w:r w:rsidRPr="00906EDD">
              <w:t>f"Exact</w:t>
            </w:r>
            <w:proofErr w:type="spellEnd"/>
            <w:r w:rsidRPr="00906EDD">
              <w:t xml:space="preserve"> count: {results['net']} tiles")</w:t>
            </w:r>
            <w:r w:rsidRPr="00906EDD">
              <w:br/>
              <w:t xml:space="preserve">    print(</w:t>
            </w:r>
            <w:proofErr w:type="spellStart"/>
            <w:r w:rsidRPr="00906EDD">
              <w:t>f"Recommended</w:t>
            </w:r>
            <w:proofErr w:type="spellEnd"/>
            <w:r w:rsidRPr="00906EDD">
              <w:t xml:space="preserve"> buy (inc. 10% waste): {results['</w:t>
            </w:r>
            <w:proofErr w:type="spellStart"/>
            <w:r w:rsidRPr="00906EDD">
              <w:t>with_waste</w:t>
            </w:r>
            <w:proofErr w:type="spellEnd"/>
            <w:r w:rsidRPr="00906EDD">
              <w:t>']} tiles")</w:t>
            </w:r>
            <w:r w:rsidRPr="00906EDD">
              <w:br/>
            </w:r>
            <w:r w:rsidRPr="00906EDD">
              <w:br/>
            </w:r>
            <w:r w:rsidRPr="00906EDD">
              <w:br/>
              <w:t>if __name__ == "__main__":</w:t>
            </w:r>
            <w:r w:rsidRPr="00906EDD">
              <w:br/>
              <w:t xml:space="preserve">    main()</w:t>
            </w:r>
          </w:p>
          <w:p w14:paraId="15D94DCA" w14:textId="77777777" w:rsidR="00CD3D39" w:rsidRDefault="00CD3D39" w:rsidP="00C877D0"/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C28E85" w14:textId="77777777" w:rsidR="00A77D4C" w:rsidRDefault="00A77D4C" w:rsidP="005428D0">
      <w:pPr>
        <w:spacing w:line="240" w:lineRule="auto"/>
      </w:pPr>
      <w:r>
        <w:separator/>
      </w:r>
    </w:p>
  </w:endnote>
  <w:endnote w:type="continuationSeparator" w:id="0">
    <w:p w14:paraId="412020BC" w14:textId="77777777" w:rsidR="00A77D4C" w:rsidRDefault="00A77D4C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F36F5C" w14:textId="77777777" w:rsidR="00A77D4C" w:rsidRDefault="00A77D4C" w:rsidP="005428D0">
      <w:pPr>
        <w:spacing w:line="240" w:lineRule="auto"/>
      </w:pPr>
      <w:r>
        <w:separator/>
      </w:r>
    </w:p>
  </w:footnote>
  <w:footnote w:type="continuationSeparator" w:id="0">
    <w:p w14:paraId="1499443F" w14:textId="77777777" w:rsidR="00A77D4C" w:rsidRDefault="00A77D4C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C157AC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92F7681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8CF6458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4"/>
  </w:num>
  <w:num w:numId="2" w16cid:durableId="52780183">
    <w:abstractNumId w:val="3"/>
  </w:num>
  <w:num w:numId="3" w16cid:durableId="1662931534">
    <w:abstractNumId w:val="2"/>
  </w:num>
  <w:num w:numId="4" w16cid:durableId="1063019175">
    <w:abstractNumId w:val="10"/>
  </w:num>
  <w:num w:numId="5" w16cid:durableId="646476523">
    <w:abstractNumId w:val="6"/>
  </w:num>
  <w:num w:numId="6" w16cid:durableId="906577922">
    <w:abstractNumId w:val="1"/>
  </w:num>
  <w:num w:numId="7" w16cid:durableId="861161846">
    <w:abstractNumId w:val="7"/>
  </w:num>
  <w:num w:numId="8" w16cid:durableId="1492521156">
    <w:abstractNumId w:val="9"/>
  </w:num>
  <w:num w:numId="9" w16cid:durableId="419955342">
    <w:abstractNumId w:val="0"/>
  </w:num>
  <w:num w:numId="10" w16cid:durableId="1629706513">
    <w:abstractNumId w:val="8"/>
  </w:num>
  <w:num w:numId="11" w16cid:durableId="33326411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3B5C"/>
    <w:rsid w:val="00054422"/>
    <w:rsid w:val="000605D8"/>
    <w:rsid w:val="00077E3B"/>
    <w:rsid w:val="00084216"/>
    <w:rsid w:val="000913E2"/>
    <w:rsid w:val="00094B9A"/>
    <w:rsid w:val="000A22CB"/>
    <w:rsid w:val="000A5AE3"/>
    <w:rsid w:val="000A6339"/>
    <w:rsid w:val="000C6EC9"/>
    <w:rsid w:val="000D48BD"/>
    <w:rsid w:val="000F5A28"/>
    <w:rsid w:val="00113B0B"/>
    <w:rsid w:val="001303BE"/>
    <w:rsid w:val="0013440D"/>
    <w:rsid w:val="00162A6F"/>
    <w:rsid w:val="0018480B"/>
    <w:rsid w:val="00193E31"/>
    <w:rsid w:val="0019764D"/>
    <w:rsid w:val="001A5DAC"/>
    <w:rsid w:val="001B314F"/>
    <w:rsid w:val="001C3892"/>
    <w:rsid w:val="001D44DB"/>
    <w:rsid w:val="001D7EAC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6063B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3F17E9"/>
    <w:rsid w:val="0040195C"/>
    <w:rsid w:val="004274AC"/>
    <w:rsid w:val="004479E0"/>
    <w:rsid w:val="0045178F"/>
    <w:rsid w:val="004552E6"/>
    <w:rsid w:val="0048655A"/>
    <w:rsid w:val="00486FE7"/>
    <w:rsid w:val="00492749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A01D2"/>
    <w:rsid w:val="005B2853"/>
    <w:rsid w:val="005D7D34"/>
    <w:rsid w:val="005F2879"/>
    <w:rsid w:val="00605984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C7201"/>
    <w:rsid w:val="006E65E0"/>
    <w:rsid w:val="00705E4F"/>
    <w:rsid w:val="00711F9E"/>
    <w:rsid w:val="00715BA5"/>
    <w:rsid w:val="007220C4"/>
    <w:rsid w:val="00726B12"/>
    <w:rsid w:val="00751D33"/>
    <w:rsid w:val="007523C6"/>
    <w:rsid w:val="0075423D"/>
    <w:rsid w:val="00760135"/>
    <w:rsid w:val="0076192E"/>
    <w:rsid w:val="00763772"/>
    <w:rsid w:val="00766F1D"/>
    <w:rsid w:val="00786C73"/>
    <w:rsid w:val="007B06E1"/>
    <w:rsid w:val="007C3E09"/>
    <w:rsid w:val="007F6054"/>
    <w:rsid w:val="008218C6"/>
    <w:rsid w:val="0083125A"/>
    <w:rsid w:val="00850E86"/>
    <w:rsid w:val="008561D0"/>
    <w:rsid w:val="00871AEA"/>
    <w:rsid w:val="00872DA3"/>
    <w:rsid w:val="00884D3A"/>
    <w:rsid w:val="0088767B"/>
    <w:rsid w:val="008A0872"/>
    <w:rsid w:val="008B17EF"/>
    <w:rsid w:val="008F0E00"/>
    <w:rsid w:val="008F5AF3"/>
    <w:rsid w:val="00906EDD"/>
    <w:rsid w:val="00913AE7"/>
    <w:rsid w:val="009166A3"/>
    <w:rsid w:val="0093075E"/>
    <w:rsid w:val="009509A9"/>
    <w:rsid w:val="00957564"/>
    <w:rsid w:val="00966D9E"/>
    <w:rsid w:val="009723E0"/>
    <w:rsid w:val="009752A6"/>
    <w:rsid w:val="00985EA6"/>
    <w:rsid w:val="00990D9D"/>
    <w:rsid w:val="00993502"/>
    <w:rsid w:val="009E2C64"/>
    <w:rsid w:val="009E763B"/>
    <w:rsid w:val="009F7A2F"/>
    <w:rsid w:val="00A0125D"/>
    <w:rsid w:val="00A01A51"/>
    <w:rsid w:val="00A36C26"/>
    <w:rsid w:val="00A47767"/>
    <w:rsid w:val="00A57CD3"/>
    <w:rsid w:val="00A77C78"/>
    <w:rsid w:val="00A77D4C"/>
    <w:rsid w:val="00AA1398"/>
    <w:rsid w:val="00AB54A1"/>
    <w:rsid w:val="00AF2DE6"/>
    <w:rsid w:val="00AF7053"/>
    <w:rsid w:val="00B00133"/>
    <w:rsid w:val="00B0673C"/>
    <w:rsid w:val="00B077C6"/>
    <w:rsid w:val="00B103C4"/>
    <w:rsid w:val="00B3094E"/>
    <w:rsid w:val="00B3728E"/>
    <w:rsid w:val="00B449AE"/>
    <w:rsid w:val="00B63DA6"/>
    <w:rsid w:val="00B831B4"/>
    <w:rsid w:val="00B85584"/>
    <w:rsid w:val="00BA75C1"/>
    <w:rsid w:val="00BC2D0F"/>
    <w:rsid w:val="00BD634A"/>
    <w:rsid w:val="00C13A87"/>
    <w:rsid w:val="00C162D4"/>
    <w:rsid w:val="00C31F4F"/>
    <w:rsid w:val="00C3483F"/>
    <w:rsid w:val="00C57808"/>
    <w:rsid w:val="00C70AFC"/>
    <w:rsid w:val="00C77039"/>
    <w:rsid w:val="00C877D0"/>
    <w:rsid w:val="00CD3D39"/>
    <w:rsid w:val="00D13A1E"/>
    <w:rsid w:val="00D15FD8"/>
    <w:rsid w:val="00D17F46"/>
    <w:rsid w:val="00D43CBE"/>
    <w:rsid w:val="00D4622C"/>
    <w:rsid w:val="00D6124C"/>
    <w:rsid w:val="00D7060E"/>
    <w:rsid w:val="00D913CC"/>
    <w:rsid w:val="00D924CD"/>
    <w:rsid w:val="00DA66BB"/>
    <w:rsid w:val="00DB609F"/>
    <w:rsid w:val="00DF29C8"/>
    <w:rsid w:val="00DF597E"/>
    <w:rsid w:val="00E36EEE"/>
    <w:rsid w:val="00E51898"/>
    <w:rsid w:val="00E52278"/>
    <w:rsid w:val="00E804B4"/>
    <w:rsid w:val="00EA0363"/>
    <w:rsid w:val="00EA2891"/>
    <w:rsid w:val="00EA46A5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  <w:rsid w:val="00FF68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1077</Words>
  <Characters>6140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Hossam Abdelsamie shaarawy abdalla</cp:lastModifiedBy>
  <cp:revision>2</cp:revision>
  <dcterms:created xsi:type="dcterms:W3CDTF">2026-03-02T21:47:00Z</dcterms:created>
  <dcterms:modified xsi:type="dcterms:W3CDTF">2026-03-02T21:47:00Z</dcterms:modified>
</cp:coreProperties>
</file>