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7B835" w14:textId="5258F7A1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BMOE</w:t>
      </w:r>
      <w:r w:rsidR="006F4702">
        <w:rPr>
          <w:b/>
          <w:bCs/>
        </w:rPr>
        <w:t xml:space="preserve">4006 Adventure </w:t>
      </w:r>
      <w:proofErr w:type="gramStart"/>
      <w:r w:rsidR="006F4702">
        <w:rPr>
          <w:b/>
          <w:bCs/>
        </w:rPr>
        <w:t>A</w:t>
      </w:r>
      <w:proofErr w:type="gramEnd"/>
      <w:r w:rsidR="006F4702">
        <w:rPr>
          <w:b/>
          <w:bCs/>
        </w:rPr>
        <w:t xml:space="preserve"> Risk Worth Taking</w:t>
      </w:r>
    </w:p>
    <w:p w14:paraId="7B413CDD" w14:textId="20D1519F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Results 2023- 24</w:t>
      </w:r>
    </w:p>
    <w:p w14:paraId="2125A757" w14:textId="77777777" w:rsidR="00F45220" w:rsidRDefault="00F45220" w:rsidP="00F45220">
      <w:pPr>
        <w:jc w:val="center"/>
      </w:pPr>
    </w:p>
    <w:tbl>
      <w:tblPr>
        <w:tblW w:w="765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28"/>
        <w:gridCol w:w="1728"/>
        <w:gridCol w:w="965"/>
        <w:gridCol w:w="1165"/>
        <w:gridCol w:w="2264"/>
      </w:tblGrid>
      <w:tr w:rsidR="00F45220" w:rsidRPr="00F45220" w14:paraId="16A14F9E" w14:textId="77777777" w:rsidTr="00590A33">
        <w:trPr>
          <w:trHeight w:val="255"/>
          <w:jc w:val="center"/>
        </w:trPr>
        <w:tc>
          <w:tcPr>
            <w:tcW w:w="1528" w:type="dxa"/>
            <w:shd w:val="clear" w:color="4472C4" w:fill="4472C4"/>
            <w:noWrap/>
            <w:vAlign w:val="bottom"/>
            <w:hideMark/>
          </w:tcPr>
          <w:p w14:paraId="41AF4891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Last Name</w:t>
            </w:r>
          </w:p>
        </w:tc>
        <w:tc>
          <w:tcPr>
            <w:tcW w:w="1728" w:type="dxa"/>
            <w:shd w:val="clear" w:color="4472C4" w:fill="4472C4"/>
            <w:noWrap/>
            <w:vAlign w:val="bottom"/>
            <w:hideMark/>
          </w:tcPr>
          <w:p w14:paraId="7C7FCA99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First Name</w:t>
            </w:r>
          </w:p>
        </w:tc>
        <w:tc>
          <w:tcPr>
            <w:tcW w:w="965" w:type="dxa"/>
            <w:shd w:val="clear" w:color="4472C4" w:fill="4472C4"/>
            <w:noWrap/>
            <w:vAlign w:val="bottom"/>
            <w:hideMark/>
          </w:tcPr>
          <w:p w14:paraId="4D8C4D50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 xml:space="preserve">A1 </w:t>
            </w: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Grade</w:t>
            </w:r>
          </w:p>
        </w:tc>
        <w:tc>
          <w:tcPr>
            <w:tcW w:w="1165" w:type="dxa"/>
            <w:shd w:val="clear" w:color="4472C4" w:fill="4472C4"/>
          </w:tcPr>
          <w:p w14:paraId="1A7EC81D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A2 Grade</w:t>
            </w:r>
          </w:p>
        </w:tc>
        <w:tc>
          <w:tcPr>
            <w:tcW w:w="2264" w:type="dxa"/>
            <w:shd w:val="clear" w:color="4472C4" w:fill="4472C4"/>
          </w:tcPr>
          <w:p w14:paraId="0CCFB00B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Notes</w:t>
            </w:r>
          </w:p>
        </w:tc>
      </w:tr>
      <w:tr w:rsidR="005A346B" w:rsidRPr="00F45220" w14:paraId="71C811BA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5782E06" w14:textId="4EED495D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Bevan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2E8A7CEA" w14:textId="7432D332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James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11E6E398" w14:textId="34EF5B9C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61B5F5BD" w14:textId="003178BA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</w:t>
            </w:r>
            <w:r w:rsidR="00B53EA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2264" w:type="dxa"/>
            <w:shd w:val="clear" w:color="auto" w:fill="auto"/>
          </w:tcPr>
          <w:p w14:paraId="1CA1445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2B221D31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35CEF07" w14:textId="6222AD84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Frost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3F4AAD18" w14:textId="57950BB3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Eleanor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2EDF4B7C" w14:textId="3399C864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475F9EC0" w14:textId="406CCCD1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89</w:t>
            </w:r>
          </w:p>
        </w:tc>
        <w:tc>
          <w:tcPr>
            <w:tcW w:w="2264" w:type="dxa"/>
            <w:shd w:val="clear" w:color="auto" w:fill="auto"/>
          </w:tcPr>
          <w:p w14:paraId="3A5A094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38C552D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56C6B013" w14:textId="4B4B93CF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Gittos</w:t>
            </w:r>
            <w:proofErr w:type="spellEnd"/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1F5DA97D" w14:textId="1FC7676F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Owen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673BD90E" w14:textId="7CA9751B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7E02D436" w14:textId="57DDE8A6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45</w:t>
            </w:r>
          </w:p>
        </w:tc>
        <w:tc>
          <w:tcPr>
            <w:tcW w:w="2264" w:type="dxa"/>
            <w:shd w:val="clear" w:color="auto" w:fill="auto"/>
          </w:tcPr>
          <w:p w14:paraId="4D940B8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FD87FD4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79AC6C39" w14:textId="5DE08F87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Kelso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66C0AE7B" w14:textId="6F255BA4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Jared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08F2948E" w14:textId="457D8E90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</w:t>
            </w:r>
            <w:r w:rsidR="00B53EA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D39C654" w14:textId="219D0BE7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51</w:t>
            </w:r>
          </w:p>
        </w:tc>
        <w:tc>
          <w:tcPr>
            <w:tcW w:w="2264" w:type="dxa"/>
            <w:shd w:val="clear" w:color="auto" w:fill="auto"/>
          </w:tcPr>
          <w:p w14:paraId="0C7A6DF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605A3F9E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FACDA95" w14:textId="46E3AAC2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LLoyd</w:t>
            </w:r>
            <w:proofErr w:type="spellEnd"/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654A558D" w14:textId="0AD0D89A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Caitlin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6FC0F0BD" w14:textId="5BA37449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60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7E07FCA" w14:textId="1C5592CF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44</w:t>
            </w:r>
          </w:p>
        </w:tc>
        <w:tc>
          <w:tcPr>
            <w:tcW w:w="2264" w:type="dxa"/>
            <w:shd w:val="clear" w:color="auto" w:fill="auto"/>
          </w:tcPr>
          <w:p w14:paraId="5A934F6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30F393C4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1476D63" w14:textId="77109D3D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Penton-</w:t>
            </w: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Voak</w:t>
            </w:r>
            <w:proofErr w:type="spellEnd"/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2C3C3267" w14:textId="08592A45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Owen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1C665F2E" w14:textId="0048015C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40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1E5E2AD0" w14:textId="5574F723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31</w:t>
            </w:r>
          </w:p>
        </w:tc>
        <w:tc>
          <w:tcPr>
            <w:tcW w:w="2264" w:type="dxa"/>
            <w:shd w:val="clear" w:color="auto" w:fill="auto"/>
          </w:tcPr>
          <w:p w14:paraId="1D9D2726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9821687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B7895D1" w14:textId="14F6394B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Smith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2C183953" w14:textId="09336D2B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Poppy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385BDE70" w14:textId="3B1A6774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7713023" w14:textId="4E4AC466" w:rsidR="005A346B" w:rsidRPr="00F45220" w:rsidRDefault="00B53EA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37</w:t>
            </w:r>
          </w:p>
        </w:tc>
        <w:tc>
          <w:tcPr>
            <w:tcW w:w="2264" w:type="dxa"/>
            <w:shd w:val="clear" w:color="auto" w:fill="auto"/>
          </w:tcPr>
          <w:p w14:paraId="0C508EC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11C443AD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5EA6EF4A" w14:textId="7F8155B4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Stafford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4536D734" w14:textId="35158BAD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Max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63EAC041" w14:textId="28BED192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60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FDE59B3" w14:textId="3E23F43B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34</w:t>
            </w:r>
          </w:p>
        </w:tc>
        <w:tc>
          <w:tcPr>
            <w:tcW w:w="2264" w:type="dxa"/>
            <w:shd w:val="clear" w:color="auto" w:fill="auto"/>
          </w:tcPr>
          <w:p w14:paraId="50240AE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0E09251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164F6F3" w14:textId="42E461FA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Taylor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09629D79" w14:textId="5C501FC5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Ethan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273FF297" w14:textId="084E50F2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56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B4A5735" w14:textId="452B0F60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</w:t>
            </w:r>
            <w:r w:rsidR="00590A33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2264" w:type="dxa"/>
            <w:shd w:val="clear" w:color="auto" w:fill="auto"/>
          </w:tcPr>
          <w:p w14:paraId="4E00699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3F6A3CA" w14:textId="77777777" w:rsidTr="00590A33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259DE94" w14:textId="7D4C7F5D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Willis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0CBCB39B" w14:textId="65D708B3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Ellis-Anthony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14:paraId="3E42E619" w14:textId="027A0DDE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27822E0B" w14:textId="634917A4" w:rsidR="005A346B" w:rsidRPr="00F45220" w:rsidRDefault="00590A33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64</w:t>
            </w:r>
          </w:p>
        </w:tc>
        <w:tc>
          <w:tcPr>
            <w:tcW w:w="2264" w:type="dxa"/>
            <w:shd w:val="clear" w:color="auto" w:fill="auto"/>
          </w:tcPr>
          <w:p w14:paraId="482D111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4ED75CA" w14:textId="77777777" w:rsidR="00F45220" w:rsidRDefault="00F45220" w:rsidP="00F45220">
      <w:pPr>
        <w:jc w:val="center"/>
      </w:pPr>
    </w:p>
    <w:p w14:paraId="1DA368C6" w14:textId="77777777" w:rsidR="00F45220" w:rsidRDefault="00F45220" w:rsidP="00F45220">
      <w:pPr>
        <w:jc w:val="center"/>
      </w:pPr>
    </w:p>
    <w:p w14:paraId="45422BDC" w14:textId="77777777" w:rsidR="00F45220" w:rsidRDefault="00F45220" w:rsidP="00F45220">
      <w:pPr>
        <w:jc w:val="center"/>
      </w:pPr>
    </w:p>
    <w:p w14:paraId="14B63AFA" w14:textId="3D5AC5A9" w:rsidR="00F45220" w:rsidRPr="00F45220" w:rsidRDefault="00F45220" w:rsidP="00F45220">
      <w:pPr>
        <w:spacing w:after="0" w:line="240" w:lineRule="auto"/>
        <w:jc w:val="center"/>
        <w:rPr>
          <w:rFonts w:ascii="Verdana" w:eastAsia="Times New Roman" w:hAnsi="Verdana" w:cs="Arial"/>
          <w:color w:val="000000"/>
          <w:kern w:val="0"/>
          <w:sz w:val="20"/>
          <w:szCs w:val="20"/>
          <w14:ligatures w14:val="none"/>
        </w:rPr>
      </w:pPr>
    </w:p>
    <w:sectPr w:rsidR="00F45220" w:rsidRPr="00F45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220"/>
    <w:rsid w:val="001F7A1E"/>
    <w:rsid w:val="00590A33"/>
    <w:rsid w:val="005A11D8"/>
    <w:rsid w:val="005A346B"/>
    <w:rsid w:val="005F5A2C"/>
    <w:rsid w:val="006F4702"/>
    <w:rsid w:val="00935862"/>
    <w:rsid w:val="00B53EAE"/>
    <w:rsid w:val="00F45220"/>
    <w:rsid w:val="00FF5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2428C"/>
  <w15:chartTrackingRefBased/>
  <w15:docId w15:val="{48406350-D657-4FF9-B588-9A903B08B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2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2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452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4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48</Words>
  <Characters>279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Denise Leonard</cp:lastModifiedBy>
  <cp:revision>3</cp:revision>
  <dcterms:created xsi:type="dcterms:W3CDTF">2024-05-22T09:14:00Z</dcterms:created>
  <dcterms:modified xsi:type="dcterms:W3CDTF">2024-05-22T10:10:00Z</dcterms:modified>
</cp:coreProperties>
</file>