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267CB" w14:textId="7CFBD4CC" w:rsidR="004A455C" w:rsidRDefault="004A455C" w:rsidP="004A455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Welsh Prompts</w:t>
      </w:r>
    </w:p>
    <w:p w14:paraId="641F9975" w14:textId="5C87D148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Dim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siared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>No talking</w:t>
      </w:r>
    </w:p>
    <w:p w14:paraId="73C1649F" w14:textId="1CD47E87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Dwylo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I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fyny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>Hands up</w:t>
      </w:r>
    </w:p>
    <w:p w14:paraId="4D65CA84" w14:textId="764CCD55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Dwylo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I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lawr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>hands down</w:t>
      </w:r>
    </w:p>
    <w:p w14:paraId="780C5360" w14:textId="7D529365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Amswer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tacluso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– </w:t>
      </w:r>
      <w:r>
        <w:rPr>
          <w:rFonts w:ascii="Comic Sans MS" w:hAnsi="Comic Sans MS"/>
          <w:sz w:val="28"/>
          <w:szCs w:val="28"/>
        </w:rPr>
        <w:t>tidy up time</w:t>
      </w:r>
    </w:p>
    <w:p w14:paraId="70C5B684" w14:textId="268C7F35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Amswer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cofrestru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>register time</w:t>
      </w:r>
    </w:p>
    <w:p w14:paraId="0BDAA9BA" w14:textId="0BF5E7D4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Edrych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ar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bwrdd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>look at the board</w:t>
      </w:r>
    </w:p>
    <w:p w14:paraId="4E434C28" w14:textId="77BEF6DC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Gwrandewch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>listen</w:t>
      </w:r>
    </w:p>
    <w:p w14:paraId="7D5F0B4E" w14:textId="2EF6E7A8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Barod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– </w:t>
      </w:r>
      <w:r>
        <w:rPr>
          <w:rFonts w:ascii="Comic Sans MS" w:hAnsi="Comic Sans MS"/>
          <w:sz w:val="28"/>
          <w:szCs w:val="28"/>
        </w:rPr>
        <w:t>ready</w:t>
      </w:r>
    </w:p>
    <w:p w14:paraId="0105F7A8" w14:textId="6BEF403D" w:rsidR="004A455C" w:rsidRDefault="004A455C" w:rsidP="004A455C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Count down in Welsh</w:t>
      </w:r>
    </w:p>
    <w:p w14:paraId="54804258" w14:textId="5A847DBD" w:rsidR="004A455C" w:rsidRDefault="004A455C" w:rsidP="004A455C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Dosbarth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Saith- </w:t>
      </w:r>
      <w:r>
        <w:rPr>
          <w:rFonts w:ascii="Comic Sans MS" w:hAnsi="Comic Sans MS"/>
          <w:sz w:val="28"/>
          <w:szCs w:val="28"/>
        </w:rPr>
        <w:t>Class 7</w:t>
      </w:r>
    </w:p>
    <w:p w14:paraId="27D8AC34" w14:textId="5E719281" w:rsidR="004A455C" w:rsidRPr="004A455C" w:rsidRDefault="004A455C" w:rsidP="004A45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Da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Iawn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– </w:t>
      </w:r>
      <w:r>
        <w:rPr>
          <w:rFonts w:ascii="Comic Sans MS" w:hAnsi="Comic Sans MS"/>
          <w:sz w:val="28"/>
          <w:szCs w:val="28"/>
        </w:rPr>
        <w:t>Well done</w:t>
      </w:r>
    </w:p>
    <w:p w14:paraId="7BAD961D" w14:textId="01653C47" w:rsidR="004A455C" w:rsidRPr="00B03002" w:rsidRDefault="004A455C" w:rsidP="00B03002">
      <w:pPr>
        <w:tabs>
          <w:tab w:val="center" w:pos="4513"/>
        </w:tabs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color w:val="FF0000"/>
          <w:sz w:val="28"/>
          <w:szCs w:val="28"/>
        </w:rPr>
        <w:t>Bendigedig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="00B03002">
        <w:rPr>
          <w:rFonts w:ascii="Comic Sans MS" w:hAnsi="Comic Sans MS"/>
          <w:color w:val="FF0000"/>
          <w:sz w:val="28"/>
          <w:szCs w:val="28"/>
        </w:rPr>
        <w:t xml:space="preserve">/ </w:t>
      </w:r>
      <w:proofErr w:type="spellStart"/>
      <w:r w:rsidR="00B03002">
        <w:rPr>
          <w:rFonts w:ascii="Comic Sans MS" w:hAnsi="Comic Sans MS"/>
          <w:color w:val="FF0000"/>
          <w:sz w:val="28"/>
          <w:szCs w:val="28"/>
        </w:rPr>
        <w:t>Ffantastig</w:t>
      </w:r>
      <w:proofErr w:type="spellEnd"/>
      <w:r w:rsidR="00B03002">
        <w:rPr>
          <w:rFonts w:ascii="Comic Sans MS" w:hAnsi="Comic Sans MS"/>
          <w:color w:val="FF0000"/>
          <w:sz w:val="28"/>
          <w:szCs w:val="28"/>
        </w:rPr>
        <w:t xml:space="preserve"> - </w:t>
      </w:r>
      <w:r w:rsidR="00B03002">
        <w:rPr>
          <w:rFonts w:ascii="Comic Sans MS" w:hAnsi="Comic Sans MS"/>
          <w:sz w:val="28"/>
          <w:szCs w:val="28"/>
        </w:rPr>
        <w:t>Fantastic</w:t>
      </w:r>
      <w:bookmarkStart w:id="0" w:name="_GoBack"/>
      <w:bookmarkEnd w:id="0"/>
    </w:p>
    <w:sectPr w:rsidR="004A455C" w:rsidRPr="00B030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55C"/>
    <w:rsid w:val="004A455C"/>
    <w:rsid w:val="00B0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18294"/>
  <w15:chartTrackingRefBased/>
  <w15:docId w15:val="{D2A83D59-28ED-4BA1-AF4C-0A44C1AE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Jones</dc:creator>
  <cp:keywords/>
  <dc:description/>
  <cp:lastModifiedBy>william jones</cp:lastModifiedBy>
  <cp:revision>2</cp:revision>
  <dcterms:created xsi:type="dcterms:W3CDTF">2020-05-13T15:05:00Z</dcterms:created>
  <dcterms:modified xsi:type="dcterms:W3CDTF">2020-05-13T15:05:00Z</dcterms:modified>
</cp:coreProperties>
</file>