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2905FE" w14:textId="4C8F60D4" w:rsidR="009C53AF" w:rsidRDefault="00C552A5" w:rsidP="009C53AF">
      <w:pPr>
        <w:jc w:val="center"/>
        <w:rPr>
          <w:b/>
          <w:bCs/>
          <w:i/>
          <w:iCs/>
          <w:sz w:val="64"/>
          <w:szCs w:val="64"/>
        </w:rPr>
      </w:pPr>
      <w:r w:rsidRPr="00C552A5">
        <w:rPr>
          <w:b/>
          <w:bCs/>
          <w:i/>
          <w:iCs/>
          <w:sz w:val="64"/>
          <w:szCs w:val="64"/>
        </w:rPr>
        <w:t>Module code:</w:t>
      </w:r>
      <w:r>
        <w:rPr>
          <w:b/>
          <w:bCs/>
          <w:i/>
          <w:iCs/>
          <w:sz w:val="64"/>
          <w:szCs w:val="64"/>
        </w:rPr>
        <w:t xml:space="preserve"> </w:t>
      </w:r>
      <w:r w:rsidRPr="00C552A5">
        <w:rPr>
          <w:b/>
          <w:bCs/>
          <w:i/>
          <w:iCs/>
          <w:sz w:val="64"/>
          <w:szCs w:val="64"/>
        </w:rPr>
        <w:t>LCBB4004</w:t>
      </w:r>
    </w:p>
    <w:p w14:paraId="33828394" w14:textId="77777777" w:rsidR="00CB6F67" w:rsidRDefault="00CB6F67" w:rsidP="009C53AF">
      <w:pPr>
        <w:jc w:val="center"/>
        <w:rPr>
          <w:b/>
          <w:bCs/>
          <w:i/>
          <w:iCs/>
          <w:sz w:val="64"/>
          <w:szCs w:val="64"/>
        </w:rPr>
      </w:pPr>
    </w:p>
    <w:p w14:paraId="14B47A4E" w14:textId="6D7B2778" w:rsidR="00C552A5" w:rsidRPr="00C552A5" w:rsidRDefault="00C552A5" w:rsidP="009C53AF">
      <w:pPr>
        <w:jc w:val="center"/>
        <w:rPr>
          <w:b/>
          <w:bCs/>
          <w:i/>
          <w:iCs/>
          <w:sz w:val="60"/>
          <w:szCs w:val="60"/>
        </w:rPr>
      </w:pPr>
      <w:r w:rsidRPr="00C552A5">
        <w:rPr>
          <w:b/>
          <w:bCs/>
          <w:i/>
          <w:iCs/>
          <w:sz w:val="60"/>
          <w:szCs w:val="60"/>
        </w:rPr>
        <w:t>MARKETING FUNDAMANTALS</w:t>
      </w:r>
    </w:p>
    <w:p w14:paraId="67006893" w14:textId="77777777" w:rsidR="0067519D" w:rsidRDefault="00C552A5" w:rsidP="00C552A5">
      <w:pPr>
        <w:rPr>
          <w:b/>
          <w:bCs/>
          <w:sz w:val="60"/>
          <w:szCs w:val="60"/>
          <w:lang w:val="en-GB"/>
        </w:rPr>
      </w:pPr>
      <w:r w:rsidRPr="00C552A5">
        <w:rPr>
          <w:b/>
          <w:bCs/>
          <w:sz w:val="60"/>
          <w:szCs w:val="60"/>
          <w:lang w:val="en-GB"/>
        </w:rPr>
        <w:t>Blogging</w:t>
      </w:r>
      <w:r>
        <w:rPr>
          <w:b/>
          <w:bCs/>
          <w:sz w:val="60"/>
          <w:szCs w:val="60"/>
          <w:lang w:val="en-GB"/>
        </w:rPr>
        <w:t xml:space="preserve"> </w:t>
      </w:r>
      <w:r w:rsidRPr="00C552A5">
        <w:rPr>
          <w:b/>
          <w:bCs/>
          <w:sz w:val="60"/>
          <w:szCs w:val="60"/>
          <w:lang w:val="en-GB"/>
        </w:rPr>
        <w:t>to Communicate:(Gucci)</w:t>
      </w:r>
    </w:p>
    <w:p w14:paraId="092ABFBE" w14:textId="696913CA" w:rsidR="0067519D" w:rsidRDefault="0067519D" w:rsidP="0067519D">
      <w:r>
        <w:rPr>
          <w:noProof/>
        </w:rPr>
        <mc:AlternateContent>
          <mc:Choice Requires="wpg">
            <w:drawing>
              <wp:inline distT="0" distB="0" distL="0" distR="0" wp14:anchorId="3AAD88FC" wp14:editId="567810CD">
                <wp:extent cx="3962400" cy="2540000"/>
                <wp:effectExtent l="0" t="0" r="0" b="0"/>
                <wp:docPr id="14" name="Group 14"/>
                <wp:cNvGraphicFramePr/>
                <a:graphic xmlns:a="http://schemas.openxmlformats.org/drawingml/2006/main">
                  <a:graphicData uri="http://schemas.microsoft.com/office/word/2010/wordprocessingGroup">
                    <wpg:wgp>
                      <wpg:cNvGrpSpPr/>
                      <wpg:grpSpPr>
                        <a:xfrm>
                          <a:off x="0" y="0"/>
                          <a:ext cx="3962400" cy="2540000"/>
                          <a:chOff x="0" y="0"/>
                          <a:chExt cx="5731510" cy="4587240"/>
                        </a:xfrm>
                      </wpg:grpSpPr>
                      <pic:pic xmlns:pic="http://schemas.openxmlformats.org/drawingml/2006/picture">
                        <pic:nvPicPr>
                          <pic:cNvPr id="12" name="Picture 12"/>
                          <pic:cNvPicPr>
                            <a:picLocks noChangeAspect="1"/>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731510" cy="4298950"/>
                          </a:xfrm>
                          <a:prstGeom prst="rect">
                            <a:avLst/>
                          </a:prstGeom>
                        </pic:spPr>
                      </pic:pic>
                      <wps:wsp>
                        <wps:cNvPr id="13" name="Text Box 13"/>
                        <wps:cNvSpPr txBox="1"/>
                        <wps:spPr>
                          <a:xfrm>
                            <a:off x="0" y="4298950"/>
                            <a:ext cx="5731510" cy="288290"/>
                          </a:xfrm>
                          <a:prstGeom prst="rect">
                            <a:avLst/>
                          </a:prstGeom>
                          <a:solidFill>
                            <a:prstClr val="white"/>
                          </a:solidFill>
                          <a:ln>
                            <a:noFill/>
                          </a:ln>
                        </wps:spPr>
                        <wps:txbx>
                          <w:txbxContent>
                            <w:p w14:paraId="2B3C6EA3" w14:textId="2750CBA4" w:rsidR="0067519D" w:rsidRPr="0067519D" w:rsidRDefault="0067519D" w:rsidP="0067519D">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AAD88FC" id="Group 14" o:spid="_x0000_s1026" style="width:312pt;height:200pt;mso-position-horizontal-relative:char;mso-position-vertical-relative:line" coordsize="57315,4587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27"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">
                  <v:imagedata r:id="rId8" o:title=""/>
                </v:shape>
                <v:shapetype id="_x0000_t202" coordsize="21600,21600" o:spt="202" path="m,l,21600r21600,l21600,xe">
                  <v:stroke joinstyle="miter"/>
                  <v:path gradientshapeok="t" o:connecttype="rect"/>
                </v:shapetype>
                <v:shape id="Text Box 13" o:spid="_x0000_s1028" type="#_x0000_t202" style="position:absolute;top:42989;width:57315;height:28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" stroked="f">
                  <v:textbox>
                    <w:txbxContent>
                      <w:p w14:paraId="2B3C6EA3" w14:textId="2750CBA4" w:rsidR="0067519D" w:rsidRPr="0067519D" w:rsidRDefault="0067519D" w:rsidP="0067519D">
                        <w:pPr>
                          <w:rPr>
                            <w:sz w:val="18"/>
                            <w:szCs w:val="18"/>
                          </w:rPr>
                        </w:pPr>
                      </w:p>
                    </w:txbxContent>
                  </v:textbox>
                </v:shape>
                <w10:anchorlock/>
              </v:group>
            </w:pict>
          </mc:Fallback>
        </mc:AlternateContent>
      </w:r>
    </w:p>
    <w:p w14:paraId="7F292AA2" w14:textId="0958DBAA" w:rsidR="0067519D" w:rsidRDefault="0067519D" w:rsidP="0067519D"/>
    <w:p w14:paraId="30EFC0BB" w14:textId="78C193B5" w:rsidR="00CB6F67" w:rsidRDefault="00CB6F67" w:rsidP="0067519D"/>
    <w:p w14:paraId="354C756D" w14:textId="51419503" w:rsidR="00CB6F67" w:rsidRDefault="00CB6F67" w:rsidP="0067519D"/>
    <w:p w14:paraId="5BFE79B1" w14:textId="77777777" w:rsidR="00CB6F67" w:rsidRDefault="00CB6F67" w:rsidP="0067519D"/>
    <w:p w14:paraId="3CE79EC0" w14:textId="3BB29DA9" w:rsidR="0067519D" w:rsidRPr="0067519D" w:rsidRDefault="0067519D" w:rsidP="0067519D">
      <w:pPr>
        <w:rPr>
          <w:b/>
          <w:bCs/>
          <w:i/>
          <w:iCs/>
          <w:sz w:val="48"/>
          <w:szCs w:val="48"/>
        </w:rPr>
      </w:pPr>
      <w:r w:rsidRPr="0067519D">
        <w:rPr>
          <w:b/>
          <w:bCs/>
          <w:i/>
          <w:iCs/>
          <w:sz w:val="48"/>
          <w:szCs w:val="48"/>
        </w:rPr>
        <w:t xml:space="preserve">Lecturer: </w:t>
      </w:r>
      <w:proofErr w:type="spellStart"/>
      <w:r w:rsidRPr="0067519D">
        <w:rPr>
          <w:b/>
          <w:bCs/>
          <w:i/>
          <w:iCs/>
          <w:sz w:val="48"/>
          <w:szCs w:val="48"/>
        </w:rPr>
        <w:t>Malani</w:t>
      </w:r>
      <w:proofErr w:type="spellEnd"/>
      <w:r w:rsidRPr="0067519D">
        <w:rPr>
          <w:b/>
          <w:bCs/>
          <w:i/>
          <w:iCs/>
          <w:sz w:val="48"/>
          <w:szCs w:val="48"/>
        </w:rPr>
        <w:t xml:space="preserve">  </w:t>
      </w:r>
      <w:proofErr w:type="spellStart"/>
      <w:r w:rsidRPr="0067519D">
        <w:rPr>
          <w:b/>
          <w:bCs/>
          <w:i/>
          <w:iCs/>
          <w:sz w:val="48"/>
          <w:szCs w:val="48"/>
        </w:rPr>
        <w:t>Gunaratnam</w:t>
      </w:r>
      <w:proofErr w:type="spellEnd"/>
    </w:p>
    <w:p w14:paraId="4E572D8B" w14:textId="61FAFC33" w:rsidR="0067519D" w:rsidRPr="0067519D" w:rsidRDefault="0067519D" w:rsidP="0067519D">
      <w:pPr>
        <w:rPr>
          <w:b/>
          <w:bCs/>
          <w:i/>
          <w:iCs/>
          <w:sz w:val="48"/>
          <w:szCs w:val="48"/>
        </w:rPr>
      </w:pPr>
      <w:r w:rsidRPr="0067519D">
        <w:rPr>
          <w:b/>
          <w:bCs/>
          <w:i/>
          <w:iCs/>
          <w:sz w:val="48"/>
          <w:szCs w:val="48"/>
        </w:rPr>
        <w:t>Student number: 1920821</w:t>
      </w:r>
    </w:p>
    <w:p w14:paraId="74AA0BCA" w14:textId="7E0A5047" w:rsidR="0067519D" w:rsidRDefault="0067519D" w:rsidP="0067519D">
      <w:r w:rsidRPr="0067519D">
        <w:rPr>
          <w:b/>
          <w:bCs/>
          <w:i/>
          <w:iCs/>
          <w:sz w:val="48"/>
          <w:szCs w:val="48"/>
        </w:rPr>
        <w:t xml:space="preserve">Student </w:t>
      </w:r>
      <w:proofErr w:type="spellStart"/>
      <w:r w:rsidRPr="0067519D">
        <w:rPr>
          <w:b/>
          <w:bCs/>
          <w:i/>
          <w:iCs/>
          <w:sz w:val="48"/>
          <w:szCs w:val="48"/>
        </w:rPr>
        <w:t>name:Olesea</w:t>
      </w:r>
      <w:proofErr w:type="spellEnd"/>
      <w:r w:rsidRPr="0067519D">
        <w:rPr>
          <w:b/>
          <w:bCs/>
          <w:i/>
          <w:iCs/>
          <w:sz w:val="48"/>
          <w:szCs w:val="48"/>
        </w:rPr>
        <w:t xml:space="preserve"> </w:t>
      </w:r>
      <w:proofErr w:type="spellStart"/>
      <w:r w:rsidRPr="0067519D">
        <w:rPr>
          <w:b/>
          <w:bCs/>
          <w:i/>
          <w:iCs/>
          <w:sz w:val="48"/>
          <w:szCs w:val="48"/>
        </w:rPr>
        <w:t>Feghiu</w:t>
      </w:r>
      <w:proofErr w:type="spellEnd"/>
    </w:p>
    <w:p w14:paraId="58915838" w14:textId="5AF23CED" w:rsidR="0067519D" w:rsidRDefault="0067519D" w:rsidP="0067519D"/>
    <w:p w14:paraId="1A182F1C" w14:textId="2CD404F0" w:rsidR="0067519D" w:rsidRDefault="0067519D" w:rsidP="0067519D"/>
    <w:p w14:paraId="07B24BC7" w14:textId="5E11BDCD" w:rsidR="0067519D" w:rsidRDefault="0067519D" w:rsidP="0067519D"/>
    <w:p w14:paraId="69AB3743" w14:textId="687404B7" w:rsidR="0067519D" w:rsidRDefault="0067519D" w:rsidP="0067519D"/>
    <w:p w14:paraId="45E5D897" w14:textId="77777777" w:rsidR="0067519D" w:rsidRPr="0067519D" w:rsidRDefault="0067519D" w:rsidP="0067519D"/>
    <w:p w14:paraId="7CADF382" w14:textId="33282031" w:rsidR="0067519D" w:rsidRPr="0067519D" w:rsidRDefault="0067519D" w:rsidP="00C552A5"/>
    <w:sdt>
      <w:sdtPr>
        <w:rPr>
          <w:rFonts w:ascii="Times New Roman" w:eastAsia="Calibri" w:hAnsi="Times New Roman" w:cs="Times New Roman"/>
          <w:color w:val="auto"/>
          <w:sz w:val="24"/>
          <w:szCs w:val="22"/>
          <w:lang w:eastAsia="ar-SA"/>
        </w:rPr>
        <w:id w:val="-1724591983"/>
        <w:docPartObj>
          <w:docPartGallery w:val="Table of Contents"/>
          <w:docPartUnique/>
        </w:docPartObj>
      </w:sdtPr>
      <w:sdtEndPr>
        <w:rPr>
          <w:b/>
          <w:bCs/>
          <w:noProof/>
        </w:rPr>
      </w:sdtEndPr>
      <w:sdtContent>
        <w:p w14:paraId="41BEB981" w14:textId="3863C461" w:rsidR="002C0E67" w:rsidRPr="002C0E67" w:rsidRDefault="002C0E67" w:rsidP="002C0E67">
          <w:pPr>
            <w:pStyle w:val="TOCHeading"/>
            <w:jc w:val="center"/>
            <w:rPr>
              <w:rFonts w:ascii="Times New Roman" w:hAnsi="Times New Roman" w:cs="Times New Roman"/>
              <w:b/>
              <w:bCs/>
              <w:color w:val="auto"/>
            </w:rPr>
          </w:pPr>
          <w:r w:rsidRPr="002C0E67">
            <w:rPr>
              <w:rFonts w:ascii="Times New Roman" w:hAnsi="Times New Roman" w:cs="Times New Roman"/>
              <w:b/>
              <w:bCs/>
              <w:color w:val="auto"/>
            </w:rPr>
            <w:t>TABLE OF CONTENTS</w:t>
          </w:r>
        </w:p>
        <w:p w14:paraId="0E855608" w14:textId="2F56ED70" w:rsidR="00011121" w:rsidRDefault="002C0E67">
          <w:pPr>
            <w:pStyle w:val="TOC1"/>
            <w:tabs>
              <w:tab w:val="right" w:leader="dot" w:pos="9016"/>
            </w:tabs>
            <w:rPr>
              <w:rFonts w:asciiTheme="minorHAnsi" w:eastAsiaTheme="minorEastAsia" w:hAnsiTheme="minorHAnsi" w:cstheme="minorBidi"/>
              <w:noProof/>
              <w:sz w:val="22"/>
              <w:lang w:val="en-IN" w:eastAsia="en-IN"/>
            </w:rPr>
          </w:pPr>
          <w:r>
            <w:fldChar w:fldCharType="begin"/>
          </w:r>
          <w:r>
            <w:instrText xml:space="preserve"> TOC \o "1-3" \h \z \u </w:instrText>
          </w:r>
          <w:r>
            <w:fldChar w:fldCharType="separate"/>
          </w:r>
          <w:hyperlink w:anchor="_Toc58860363" w:history="1">
            <w:r w:rsidR="00011121" w:rsidRPr="003D0BBC">
              <w:rPr>
                <w:rStyle w:val="Hyperlink"/>
                <w:noProof/>
              </w:rPr>
              <w:t>COMPANY BACKGROUND</w:t>
            </w:r>
            <w:r w:rsidR="00011121">
              <w:rPr>
                <w:noProof/>
                <w:webHidden/>
              </w:rPr>
              <w:tab/>
            </w:r>
            <w:r w:rsidR="00011121">
              <w:rPr>
                <w:noProof/>
                <w:webHidden/>
              </w:rPr>
              <w:fldChar w:fldCharType="begin"/>
            </w:r>
            <w:r w:rsidR="00011121">
              <w:rPr>
                <w:noProof/>
                <w:webHidden/>
              </w:rPr>
              <w:instrText xml:space="preserve"> PAGEREF _Toc58860363 \h </w:instrText>
            </w:r>
            <w:r w:rsidR="00011121">
              <w:rPr>
                <w:noProof/>
                <w:webHidden/>
              </w:rPr>
            </w:r>
            <w:r w:rsidR="00011121">
              <w:rPr>
                <w:noProof/>
                <w:webHidden/>
              </w:rPr>
              <w:fldChar w:fldCharType="separate"/>
            </w:r>
            <w:r w:rsidR="00011121">
              <w:rPr>
                <w:noProof/>
                <w:webHidden/>
              </w:rPr>
              <w:t>3</w:t>
            </w:r>
            <w:r w:rsidR="00011121">
              <w:rPr>
                <w:noProof/>
                <w:webHidden/>
              </w:rPr>
              <w:fldChar w:fldCharType="end"/>
            </w:r>
          </w:hyperlink>
        </w:p>
        <w:p w14:paraId="2C42341E" w14:textId="40230A6C" w:rsidR="00011121" w:rsidRDefault="002115E8">
          <w:pPr>
            <w:pStyle w:val="TOC1"/>
            <w:tabs>
              <w:tab w:val="right" w:leader="dot" w:pos="9016"/>
            </w:tabs>
            <w:rPr>
              <w:rFonts w:asciiTheme="minorHAnsi" w:eastAsiaTheme="minorEastAsia" w:hAnsiTheme="minorHAnsi" w:cstheme="minorBidi"/>
              <w:noProof/>
              <w:sz w:val="22"/>
              <w:lang w:val="en-IN" w:eastAsia="en-IN"/>
            </w:rPr>
          </w:pPr>
          <w:hyperlink w:anchor="_Toc58860364" w:history="1">
            <w:r w:rsidR="00011121" w:rsidRPr="003D0BBC">
              <w:rPr>
                <w:rStyle w:val="Hyperlink"/>
                <w:noProof/>
              </w:rPr>
              <w:t>VISION, MISSION AND VALUES</w:t>
            </w:r>
            <w:r w:rsidR="00011121">
              <w:rPr>
                <w:noProof/>
                <w:webHidden/>
              </w:rPr>
              <w:tab/>
            </w:r>
            <w:r w:rsidR="00011121">
              <w:rPr>
                <w:noProof/>
                <w:webHidden/>
              </w:rPr>
              <w:fldChar w:fldCharType="begin"/>
            </w:r>
            <w:r w:rsidR="00011121">
              <w:rPr>
                <w:noProof/>
                <w:webHidden/>
              </w:rPr>
              <w:instrText xml:space="preserve"> PAGEREF _Toc58860364 \h </w:instrText>
            </w:r>
            <w:r w:rsidR="00011121">
              <w:rPr>
                <w:noProof/>
                <w:webHidden/>
              </w:rPr>
            </w:r>
            <w:r w:rsidR="00011121">
              <w:rPr>
                <w:noProof/>
                <w:webHidden/>
              </w:rPr>
              <w:fldChar w:fldCharType="separate"/>
            </w:r>
            <w:r w:rsidR="00011121">
              <w:rPr>
                <w:noProof/>
                <w:webHidden/>
              </w:rPr>
              <w:t>3</w:t>
            </w:r>
            <w:r w:rsidR="00011121">
              <w:rPr>
                <w:noProof/>
                <w:webHidden/>
              </w:rPr>
              <w:fldChar w:fldCharType="end"/>
            </w:r>
          </w:hyperlink>
        </w:p>
        <w:p w14:paraId="02D63A1E" w14:textId="2524A678" w:rsidR="00011121" w:rsidRDefault="002115E8">
          <w:pPr>
            <w:pStyle w:val="TOC1"/>
            <w:tabs>
              <w:tab w:val="right" w:leader="dot" w:pos="9016"/>
            </w:tabs>
            <w:rPr>
              <w:rFonts w:asciiTheme="minorHAnsi" w:eastAsiaTheme="minorEastAsia" w:hAnsiTheme="minorHAnsi" w:cstheme="minorBidi"/>
              <w:noProof/>
              <w:sz w:val="22"/>
              <w:lang w:val="en-IN" w:eastAsia="en-IN"/>
            </w:rPr>
          </w:pPr>
          <w:hyperlink w:anchor="_Toc58860365" w:history="1">
            <w:r w:rsidR="00011121" w:rsidRPr="003D0BBC">
              <w:rPr>
                <w:rStyle w:val="Hyperlink"/>
                <w:noProof/>
              </w:rPr>
              <w:t>MEANING OF THE GUCCI LOGO</w:t>
            </w:r>
            <w:r w:rsidR="00011121">
              <w:rPr>
                <w:noProof/>
                <w:webHidden/>
              </w:rPr>
              <w:tab/>
            </w:r>
            <w:r w:rsidR="00011121">
              <w:rPr>
                <w:noProof/>
                <w:webHidden/>
              </w:rPr>
              <w:fldChar w:fldCharType="begin"/>
            </w:r>
            <w:r w:rsidR="00011121">
              <w:rPr>
                <w:noProof/>
                <w:webHidden/>
              </w:rPr>
              <w:instrText xml:space="preserve"> PAGEREF _Toc58860365 \h </w:instrText>
            </w:r>
            <w:r w:rsidR="00011121">
              <w:rPr>
                <w:noProof/>
                <w:webHidden/>
              </w:rPr>
            </w:r>
            <w:r w:rsidR="00011121">
              <w:rPr>
                <w:noProof/>
                <w:webHidden/>
              </w:rPr>
              <w:fldChar w:fldCharType="separate"/>
            </w:r>
            <w:r w:rsidR="00011121">
              <w:rPr>
                <w:noProof/>
                <w:webHidden/>
              </w:rPr>
              <w:t>4</w:t>
            </w:r>
            <w:r w:rsidR="00011121">
              <w:rPr>
                <w:noProof/>
                <w:webHidden/>
              </w:rPr>
              <w:fldChar w:fldCharType="end"/>
            </w:r>
          </w:hyperlink>
        </w:p>
        <w:p w14:paraId="6F8054DB" w14:textId="13604D88" w:rsidR="00011121" w:rsidRDefault="002115E8">
          <w:pPr>
            <w:pStyle w:val="TOC1"/>
            <w:tabs>
              <w:tab w:val="right" w:leader="dot" w:pos="9016"/>
            </w:tabs>
            <w:rPr>
              <w:rFonts w:asciiTheme="minorHAnsi" w:eastAsiaTheme="minorEastAsia" w:hAnsiTheme="minorHAnsi" w:cstheme="minorBidi"/>
              <w:noProof/>
              <w:sz w:val="22"/>
              <w:lang w:val="en-IN" w:eastAsia="en-IN"/>
            </w:rPr>
          </w:pPr>
          <w:hyperlink w:anchor="_Toc58860366" w:history="1">
            <w:r w:rsidR="00011121" w:rsidRPr="003D0BBC">
              <w:rPr>
                <w:rStyle w:val="Hyperlink"/>
                <w:noProof/>
              </w:rPr>
              <w:t>MARKETING MIX OF GUCCI</w:t>
            </w:r>
            <w:r w:rsidR="00011121">
              <w:rPr>
                <w:noProof/>
                <w:webHidden/>
              </w:rPr>
              <w:tab/>
            </w:r>
            <w:r w:rsidR="00011121">
              <w:rPr>
                <w:noProof/>
                <w:webHidden/>
              </w:rPr>
              <w:fldChar w:fldCharType="begin"/>
            </w:r>
            <w:r w:rsidR="00011121">
              <w:rPr>
                <w:noProof/>
                <w:webHidden/>
              </w:rPr>
              <w:instrText xml:space="preserve"> PAGEREF _Toc58860366 \h </w:instrText>
            </w:r>
            <w:r w:rsidR="00011121">
              <w:rPr>
                <w:noProof/>
                <w:webHidden/>
              </w:rPr>
            </w:r>
            <w:r w:rsidR="00011121">
              <w:rPr>
                <w:noProof/>
                <w:webHidden/>
              </w:rPr>
              <w:fldChar w:fldCharType="separate"/>
            </w:r>
            <w:r w:rsidR="00011121">
              <w:rPr>
                <w:noProof/>
                <w:webHidden/>
              </w:rPr>
              <w:t>5</w:t>
            </w:r>
            <w:r w:rsidR="00011121">
              <w:rPr>
                <w:noProof/>
                <w:webHidden/>
              </w:rPr>
              <w:fldChar w:fldCharType="end"/>
            </w:r>
          </w:hyperlink>
        </w:p>
        <w:p w14:paraId="29444C19" w14:textId="28D604D1" w:rsidR="00011121" w:rsidRDefault="002115E8">
          <w:pPr>
            <w:pStyle w:val="TOC1"/>
            <w:tabs>
              <w:tab w:val="right" w:leader="dot" w:pos="9016"/>
            </w:tabs>
            <w:rPr>
              <w:rFonts w:asciiTheme="minorHAnsi" w:eastAsiaTheme="minorEastAsia" w:hAnsiTheme="minorHAnsi" w:cstheme="minorBidi"/>
              <w:noProof/>
              <w:sz w:val="22"/>
              <w:lang w:val="en-IN" w:eastAsia="en-IN"/>
            </w:rPr>
          </w:pPr>
          <w:hyperlink w:anchor="_Toc58860367" w:history="1">
            <w:r w:rsidR="00011121" w:rsidRPr="003D0BBC">
              <w:rPr>
                <w:rStyle w:val="Hyperlink"/>
                <w:noProof/>
              </w:rPr>
              <w:t>REFERENCES</w:t>
            </w:r>
            <w:r w:rsidR="00011121">
              <w:rPr>
                <w:noProof/>
                <w:webHidden/>
              </w:rPr>
              <w:tab/>
            </w:r>
            <w:r w:rsidR="00011121">
              <w:rPr>
                <w:noProof/>
                <w:webHidden/>
              </w:rPr>
              <w:fldChar w:fldCharType="begin"/>
            </w:r>
            <w:r w:rsidR="00011121">
              <w:rPr>
                <w:noProof/>
                <w:webHidden/>
              </w:rPr>
              <w:instrText xml:space="preserve"> PAGEREF _Toc58860367 \h </w:instrText>
            </w:r>
            <w:r w:rsidR="00011121">
              <w:rPr>
                <w:noProof/>
                <w:webHidden/>
              </w:rPr>
            </w:r>
            <w:r w:rsidR="00011121">
              <w:rPr>
                <w:noProof/>
                <w:webHidden/>
              </w:rPr>
              <w:fldChar w:fldCharType="separate"/>
            </w:r>
            <w:r w:rsidR="00011121">
              <w:rPr>
                <w:noProof/>
                <w:webHidden/>
              </w:rPr>
              <w:t>10</w:t>
            </w:r>
            <w:r w:rsidR="00011121">
              <w:rPr>
                <w:noProof/>
                <w:webHidden/>
              </w:rPr>
              <w:fldChar w:fldCharType="end"/>
            </w:r>
          </w:hyperlink>
        </w:p>
        <w:p w14:paraId="4CDF7409" w14:textId="3C283346" w:rsidR="002C0E67" w:rsidRDefault="002C0E67">
          <w:r>
            <w:rPr>
              <w:b/>
              <w:bCs/>
              <w:noProof/>
            </w:rPr>
            <w:fldChar w:fldCharType="end"/>
          </w:r>
        </w:p>
      </w:sdtContent>
    </w:sdt>
    <w:p w14:paraId="7F1D7742" w14:textId="77777777" w:rsidR="00B153E6" w:rsidRDefault="00B153E6">
      <w:r>
        <w:br w:type="page"/>
      </w:r>
    </w:p>
    <w:p w14:paraId="34ED944F" w14:textId="44D697AD" w:rsidR="007D0EBB" w:rsidRDefault="00F30E8C" w:rsidP="00F30E8C">
      <w:pPr>
        <w:pStyle w:val="Heading1"/>
      </w:pPr>
      <w:bookmarkStart w:id="0" w:name="_Toc58860363"/>
      <w:r w:rsidRPr="00486542">
        <w:lastRenderedPageBreak/>
        <w:t>COMPANY BACKGROUND</w:t>
      </w:r>
      <w:bookmarkEnd w:id="0"/>
    </w:p>
    <w:p w14:paraId="3263970F" w14:textId="4EB72977" w:rsidR="003B347D" w:rsidRDefault="003B347D" w:rsidP="005055F6">
      <w:pPr>
        <w:ind w:firstLine="720"/>
      </w:pPr>
      <w:r>
        <w:t xml:space="preserve">The Gucci is an Italian fashion brand which is part of a Gucci Group which is being owned by the French company PPR. The company was founded in the year 1921 in Florence by </w:t>
      </w:r>
      <w:proofErr w:type="spellStart"/>
      <w:r w:rsidRPr="003B347D">
        <w:t>Guccio</w:t>
      </w:r>
      <w:proofErr w:type="spellEnd"/>
      <w:r w:rsidRPr="003B347D">
        <w:t xml:space="preserve"> Gucci</w:t>
      </w:r>
      <w:r w:rsidR="00E33706">
        <w:t xml:space="preserve"> and has become one of the world’s largest and leading luxury brand in the </w:t>
      </w:r>
      <w:r w:rsidR="00E33706" w:rsidRPr="00E33706">
        <w:t>Twentieth Century</w:t>
      </w:r>
      <w:r w:rsidR="000A3B04">
        <w:t xml:space="preserve"> (</w:t>
      </w:r>
      <w:r w:rsidR="000A3B04" w:rsidRPr="00F30E8C">
        <w:rPr>
          <w:i/>
          <w:iCs/>
          <w:szCs w:val="24"/>
        </w:rPr>
        <w:t>ABOUT GUCCI</w:t>
      </w:r>
      <w:r w:rsidR="000A3B04" w:rsidRPr="00F30E8C">
        <w:rPr>
          <w:szCs w:val="24"/>
        </w:rPr>
        <w:t>. 2020</w:t>
      </w:r>
      <w:r w:rsidR="000A3B04">
        <w:t>)</w:t>
      </w:r>
      <w:r w:rsidR="00E33706">
        <w:t xml:space="preserve">. </w:t>
      </w:r>
      <w:r w:rsidR="00DC0441">
        <w:t xml:space="preserve">The key competitors of the company are - </w:t>
      </w:r>
      <w:r w:rsidR="00DC0441" w:rsidRPr="00DC0441">
        <w:t>Chanel, Prada, Dior, Hermes</w:t>
      </w:r>
      <w:r w:rsidR="00DC0441">
        <w:t xml:space="preserve"> and so forth. </w:t>
      </w:r>
      <w:r w:rsidR="00B86078">
        <w:t xml:space="preserve">On an average, it has 10253 employees working and in the year 2016, it generated revenue of </w:t>
      </w:r>
      <w:r w:rsidR="00B86078" w:rsidRPr="00B86078">
        <w:t>€ 4,378 million</w:t>
      </w:r>
      <w:r w:rsidR="00B86078">
        <w:t xml:space="preserve">. </w:t>
      </w:r>
      <w:r w:rsidR="0017311E" w:rsidRPr="0017311E">
        <w:t>Alessandro Michele</w:t>
      </w:r>
      <w:r w:rsidR="0017311E">
        <w:t xml:space="preserve"> is the creative director of Gucci who was previously working with the Fendi and even before appointed by Tom Ford in the year 2002. </w:t>
      </w:r>
    </w:p>
    <w:p w14:paraId="1E17F278" w14:textId="5F9ECFAB" w:rsidR="00186035" w:rsidRDefault="00186035">
      <w:r>
        <w:rPr>
          <w:noProof/>
        </w:rPr>
        <w:drawing>
          <wp:inline distT="0" distB="0" distL="0" distR="0" wp14:anchorId="6A91B37A" wp14:editId="729F3FC9">
            <wp:extent cx="5695950" cy="3800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95950" cy="3800475"/>
                    </a:xfrm>
                    <a:prstGeom prst="rect">
                      <a:avLst/>
                    </a:prstGeom>
                  </pic:spPr>
                </pic:pic>
              </a:graphicData>
            </a:graphic>
          </wp:inline>
        </w:drawing>
      </w:r>
    </w:p>
    <w:p w14:paraId="15F86C10" w14:textId="00FBFE8C" w:rsidR="00B86078" w:rsidRDefault="00F30E8C" w:rsidP="00F30E8C">
      <w:pPr>
        <w:pStyle w:val="Heading1"/>
      </w:pPr>
      <w:bookmarkStart w:id="1" w:name="_Toc58860364"/>
      <w:r w:rsidRPr="00B86078">
        <w:t>VISION, MISSION AND VALUES</w:t>
      </w:r>
      <w:bookmarkEnd w:id="1"/>
    </w:p>
    <w:p w14:paraId="4D7E348D" w14:textId="59B6D593" w:rsidR="00B86078" w:rsidRDefault="00572460" w:rsidP="005055F6">
      <w:pPr>
        <w:ind w:firstLine="720"/>
      </w:pPr>
      <w:r>
        <w:t xml:space="preserve">The mission of Gucci is to become the </w:t>
      </w:r>
      <w:r w:rsidR="00B82DFA">
        <w:t xml:space="preserve">market leader in the luxury brand at the global level. </w:t>
      </w:r>
      <w:r w:rsidR="00EB59CF">
        <w:t xml:space="preserve">The brand describes itself as the </w:t>
      </w:r>
      <w:r w:rsidR="003067B0">
        <w:t xml:space="preserve">cool and </w:t>
      </w:r>
      <w:r w:rsidR="00076BEA">
        <w:t>the responsible</w:t>
      </w:r>
      <w:r w:rsidR="003067B0">
        <w:t xml:space="preserve"> </w:t>
      </w:r>
      <w:r w:rsidR="00076BEA">
        <w:t xml:space="preserve">and along with this, it has valued themselves on the basis of their craftmanship. </w:t>
      </w:r>
      <w:r w:rsidR="005E5D70">
        <w:t xml:space="preserve">For the company, CSR is very crucial and an important part of its </w:t>
      </w:r>
      <w:r w:rsidR="00963E3C">
        <w:t>global strategy</w:t>
      </w:r>
      <w:r w:rsidR="000A3B04">
        <w:t xml:space="preserve"> (</w:t>
      </w:r>
      <w:r w:rsidR="000A3B04" w:rsidRPr="00F30E8C">
        <w:rPr>
          <w:i/>
          <w:iCs/>
          <w:szCs w:val="24"/>
        </w:rPr>
        <w:t>GUCCI BRAND REPORT</w:t>
      </w:r>
      <w:r w:rsidR="000A3B04" w:rsidRPr="00F30E8C">
        <w:rPr>
          <w:szCs w:val="24"/>
        </w:rPr>
        <w:t>. 2018</w:t>
      </w:r>
      <w:r w:rsidR="000A3B04">
        <w:t>)</w:t>
      </w:r>
      <w:r w:rsidR="00963E3C">
        <w:t xml:space="preserve">. The company states that it is their duty to use its position as the luxury brand for pioneering and promoting sustainability. </w:t>
      </w:r>
    </w:p>
    <w:p w14:paraId="2EE2D9CC" w14:textId="625EF482" w:rsidR="00FD3586" w:rsidRDefault="00FD3586" w:rsidP="005055F6">
      <w:pPr>
        <w:ind w:firstLine="720"/>
      </w:pPr>
      <w:r>
        <w:t xml:space="preserve">The values of Gucci is embedded with the </w:t>
      </w:r>
      <w:r w:rsidR="00A62737">
        <w:t>ethics and the company has started working on sustainability in 2004. Quality has always remained the main priority of the company</w:t>
      </w:r>
      <w:r w:rsidR="0069147A">
        <w:t xml:space="preserve">. The </w:t>
      </w:r>
      <w:r w:rsidR="0069147A">
        <w:lastRenderedPageBreak/>
        <w:t xml:space="preserve">target group of the company is the affluent middle to the upper class people. The consumer can be anyone who makes an investment in the fashion either like a treat </w:t>
      </w:r>
      <w:r w:rsidR="006E69BB">
        <w:t>or</w:t>
      </w:r>
      <w:r w:rsidR="0069147A">
        <w:t xml:space="preserve"> for a lifestyle. </w:t>
      </w:r>
    </w:p>
    <w:p w14:paraId="6FD70E0B" w14:textId="6435BB1F" w:rsidR="00186035" w:rsidRDefault="00186035">
      <w:r>
        <w:rPr>
          <w:noProof/>
        </w:rPr>
        <w:drawing>
          <wp:inline distT="0" distB="0" distL="0" distR="0" wp14:anchorId="7C588F97" wp14:editId="6C89934E">
            <wp:extent cx="4086225" cy="30480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86225" cy="3048000"/>
                    </a:xfrm>
                    <a:prstGeom prst="rect">
                      <a:avLst/>
                    </a:prstGeom>
                  </pic:spPr>
                </pic:pic>
              </a:graphicData>
            </a:graphic>
          </wp:inline>
        </w:drawing>
      </w:r>
    </w:p>
    <w:p w14:paraId="7360E90F" w14:textId="5A77D912" w:rsidR="006E69BB" w:rsidRDefault="006E69BB" w:rsidP="00F30E8C">
      <w:pPr>
        <w:pStyle w:val="Heading1"/>
      </w:pPr>
      <w:bookmarkStart w:id="2" w:name="_Toc58860365"/>
      <w:r w:rsidRPr="006E69BB">
        <w:t>MEANING OF THE GUCCI LOGO</w:t>
      </w:r>
      <w:bookmarkEnd w:id="2"/>
    </w:p>
    <w:p w14:paraId="42CF60A1" w14:textId="74E5167D" w:rsidR="006E69BB" w:rsidRDefault="00454E27">
      <w:r>
        <w:t xml:space="preserve">The logo of the company </w:t>
      </w:r>
      <w:r w:rsidR="00D6448F">
        <w:t xml:space="preserve">can be regarded as the most recognizable in regard to the luxury branding. </w:t>
      </w:r>
      <w:r w:rsidR="00D6448F" w:rsidRPr="00D6448F">
        <w:t>Aldo Gucci</w:t>
      </w:r>
      <w:r w:rsidR="00D6448F">
        <w:t xml:space="preserve"> who is the son of the founder of the fashion house </w:t>
      </w:r>
      <w:proofErr w:type="spellStart"/>
      <w:r w:rsidR="00D6448F">
        <w:t>Guccion</w:t>
      </w:r>
      <w:proofErr w:type="spellEnd"/>
      <w:r w:rsidR="00D6448F">
        <w:t xml:space="preserve"> who joined the company in 1933 had designed the logo for his father and the sue of the two G’s is in direct reference to the initials of the </w:t>
      </w:r>
      <w:proofErr w:type="spellStart"/>
      <w:r w:rsidR="00D6448F" w:rsidRPr="00D6448F">
        <w:t>Guccio</w:t>
      </w:r>
      <w:proofErr w:type="spellEnd"/>
      <w:r w:rsidR="00D6448F" w:rsidRPr="00D6448F">
        <w:t xml:space="preserve"> Gucci</w:t>
      </w:r>
      <w:r w:rsidR="00D6448F">
        <w:t xml:space="preserve"> which is a memorable way to depict the significance of the founder in a timeless manner. </w:t>
      </w:r>
    </w:p>
    <w:p w14:paraId="139C9CB1" w14:textId="3F827876" w:rsidR="00186035" w:rsidRDefault="00186035">
      <w:r>
        <w:rPr>
          <w:noProof/>
        </w:rPr>
        <w:drawing>
          <wp:inline distT="0" distB="0" distL="0" distR="0" wp14:anchorId="0B54291A" wp14:editId="732B2F8F">
            <wp:extent cx="5133975" cy="3044184"/>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68648" cy="3064743"/>
                    </a:xfrm>
                    <a:prstGeom prst="rect">
                      <a:avLst/>
                    </a:prstGeom>
                  </pic:spPr>
                </pic:pic>
              </a:graphicData>
            </a:graphic>
          </wp:inline>
        </w:drawing>
      </w:r>
    </w:p>
    <w:p w14:paraId="59048FF6" w14:textId="1ABE3416" w:rsidR="00626FA9" w:rsidRDefault="00F30E8C" w:rsidP="00F30E8C">
      <w:pPr>
        <w:pStyle w:val="Heading1"/>
      </w:pPr>
      <w:bookmarkStart w:id="3" w:name="_Toc58860366"/>
      <w:r w:rsidRPr="006E315D">
        <w:lastRenderedPageBreak/>
        <w:t xml:space="preserve">MARKETING MIX </w:t>
      </w:r>
      <w:r>
        <w:t xml:space="preserve">OF </w:t>
      </w:r>
      <w:r w:rsidRPr="006E315D">
        <w:t>GUCCI</w:t>
      </w:r>
      <w:bookmarkEnd w:id="3"/>
    </w:p>
    <w:p w14:paraId="1033468C" w14:textId="3B9CF4A6" w:rsidR="006E315D" w:rsidRPr="00F30E8C" w:rsidRDefault="00CE55CF">
      <w:pPr>
        <w:rPr>
          <w:u w:val="single"/>
        </w:rPr>
      </w:pPr>
      <w:r w:rsidRPr="00F30E8C">
        <w:rPr>
          <w:u w:val="single"/>
        </w:rPr>
        <w:t>Product</w:t>
      </w:r>
    </w:p>
    <w:p w14:paraId="0F624F63" w14:textId="2B8F25A2" w:rsidR="00CE55CF" w:rsidRDefault="006A78DD" w:rsidP="001D5307">
      <w:pPr>
        <w:ind w:firstLine="720"/>
      </w:pPr>
      <w:r>
        <w:t xml:space="preserve">Gucci has been known for its excellent services along with the supply of the qualitative products. The management of the organization is having a keen sense of the fashion which enables them to keep the grip </w:t>
      </w:r>
      <w:r w:rsidR="00764652">
        <w:t>firm on the market even at the time of changing times. In the initial years the company usually dealt in the luxurious leather goods but then later on shifted to other products as well</w:t>
      </w:r>
      <w:r w:rsidR="00F30E8C">
        <w:t xml:space="preserve"> (</w:t>
      </w:r>
      <w:proofErr w:type="spellStart"/>
      <w:r w:rsidR="00F30E8C" w:rsidRPr="00F30E8C">
        <w:rPr>
          <w:szCs w:val="24"/>
          <w:shd w:val="clear" w:color="auto" w:fill="FFFFFF"/>
        </w:rPr>
        <w:t>Bilro</w:t>
      </w:r>
      <w:proofErr w:type="spellEnd"/>
      <w:r w:rsidR="00F30E8C" w:rsidRPr="00F30E8C">
        <w:rPr>
          <w:szCs w:val="24"/>
          <w:shd w:val="clear" w:color="auto" w:fill="FFFFFF"/>
        </w:rPr>
        <w:t>, Loureiro and dos Santos, 2019</w:t>
      </w:r>
      <w:r w:rsidR="00F30E8C">
        <w:rPr>
          <w:szCs w:val="24"/>
          <w:shd w:val="clear" w:color="auto" w:fill="FFFFFF"/>
        </w:rPr>
        <w:t>)</w:t>
      </w:r>
      <w:r w:rsidR="00764652">
        <w:t xml:space="preserve">. The features and the images of the product of the </w:t>
      </w:r>
      <w:r w:rsidR="00204E48">
        <w:t xml:space="preserve">company is unique, </w:t>
      </w:r>
      <w:r w:rsidR="00D46C15">
        <w:t>differentiating,</w:t>
      </w:r>
      <w:r w:rsidR="00204E48">
        <w:t xml:space="preserve"> and good in quality in comparison to its competitors. </w:t>
      </w:r>
      <w:r w:rsidR="006A456D">
        <w:t xml:space="preserve">These characters tics are the major factors which has contributed towards the greater sales. </w:t>
      </w:r>
      <w:r w:rsidR="004449D4">
        <w:t xml:space="preserve">The designs of the company are innovative and precise with the sage of the technology </w:t>
      </w:r>
      <w:r w:rsidR="00581E53">
        <w:t xml:space="preserve">and has created the products which are very </w:t>
      </w:r>
      <w:r w:rsidR="00D46C15">
        <w:t>beautiful and unique.</w:t>
      </w:r>
      <w:r w:rsidR="00581E53">
        <w:t xml:space="preserve"> The</w:t>
      </w:r>
      <w:r w:rsidR="00D46C15">
        <w:t>se</w:t>
      </w:r>
      <w:r w:rsidR="00581E53">
        <w:t xml:space="preserve"> </w:t>
      </w:r>
      <w:r w:rsidR="00D46C15">
        <w:t>products of</w:t>
      </w:r>
      <w:r w:rsidR="00581E53">
        <w:t xml:space="preserve"> the brand </w:t>
      </w:r>
      <w:r w:rsidR="006A22E7">
        <w:t xml:space="preserve">involves the fashion for both men and women which are fashionable, elegant and classy. </w:t>
      </w:r>
    </w:p>
    <w:p w14:paraId="30143ED4" w14:textId="687FB502" w:rsidR="0027078C" w:rsidRDefault="0027078C">
      <w:r>
        <w:rPr>
          <w:noProof/>
        </w:rPr>
        <w:drawing>
          <wp:inline distT="0" distB="0" distL="0" distR="0" wp14:anchorId="64640CFF" wp14:editId="08CFDC85">
            <wp:extent cx="4848225" cy="2654546"/>
            <wp:effectExtent l="0" t="0" r="0" b="0"/>
            <wp:docPr id="7" name="Picture 7" descr="Gucci Information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ucci Information Guid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57955" cy="2659873"/>
                    </a:xfrm>
                    <a:prstGeom prst="rect">
                      <a:avLst/>
                    </a:prstGeom>
                    <a:noFill/>
                    <a:ln>
                      <a:noFill/>
                    </a:ln>
                  </pic:spPr>
                </pic:pic>
              </a:graphicData>
            </a:graphic>
          </wp:inline>
        </w:drawing>
      </w:r>
    </w:p>
    <w:p w14:paraId="34BF32A3" w14:textId="4CCE8B71" w:rsidR="00A63DEC" w:rsidRDefault="00A63DEC" w:rsidP="001D5307">
      <w:pPr>
        <w:ind w:firstLine="720"/>
      </w:pPr>
      <w:r w:rsidRPr="00A63DEC">
        <w:t xml:space="preserve">The shoes are planned with heaps of care so a positive style explanation can be made. The watches are all around planned and the shimmering Jewelry is made with exquisite capability. All the Handbags are refined and rich. The babywear is agreeable and popular. Eyewear is snappy and fragrances magnificent. It </w:t>
      </w:r>
      <w:proofErr w:type="spellStart"/>
      <w:r w:rsidR="00D46C15">
        <w:t>O</w:t>
      </w:r>
      <w:r w:rsidRPr="00A63DEC">
        <w:t>has</w:t>
      </w:r>
      <w:proofErr w:type="spellEnd"/>
      <w:r w:rsidRPr="00A63DEC">
        <w:t xml:space="preserve"> a wide </w:t>
      </w:r>
      <w:r>
        <w:t>categories</w:t>
      </w:r>
      <w:r w:rsidRPr="00A63DEC">
        <w:t xml:space="preserve"> of home items that incorporates bedding, furniture and backdrop. Gucci serves all it</w:t>
      </w:r>
      <w:r>
        <w:t>s</w:t>
      </w:r>
      <w:r w:rsidRPr="00A63DEC">
        <w:t xml:space="preserve"> selects items with the assistance of all around prepared proficient salespersons and that to in an extremely appealing bundling.</w:t>
      </w:r>
      <w:r w:rsidR="0017311E">
        <w:t xml:space="preserve"> Thus, </w:t>
      </w:r>
      <w:r w:rsidR="00225B63">
        <w:t xml:space="preserve">the </w:t>
      </w:r>
      <w:r w:rsidR="0017311E">
        <w:t xml:space="preserve">wide range of </w:t>
      </w:r>
      <w:r w:rsidR="00225B63">
        <w:t>products</w:t>
      </w:r>
      <w:r w:rsidR="0017311E">
        <w:t xml:space="preserve"> being offered by the brand has resulted into making it a tough competitor </w:t>
      </w:r>
      <w:r w:rsidR="00225B63">
        <w:t xml:space="preserve">for </w:t>
      </w:r>
      <w:r w:rsidR="0073327E">
        <w:t xml:space="preserve">the </w:t>
      </w:r>
      <w:r w:rsidR="00225B63">
        <w:t xml:space="preserve">rival and resulting into </w:t>
      </w:r>
      <w:r w:rsidR="0073327E">
        <w:t>increasing</w:t>
      </w:r>
      <w:r w:rsidR="00225B63">
        <w:t xml:space="preserve"> the </w:t>
      </w:r>
      <w:r w:rsidR="00F04323">
        <w:t xml:space="preserve">competition in the market. </w:t>
      </w:r>
      <w:r w:rsidR="006D019A">
        <w:t>Along with this, it grabs the attention of the large group of people</w:t>
      </w:r>
      <w:r w:rsidR="0024685A">
        <w:t xml:space="preserve"> with its unique and flaunting designs </w:t>
      </w:r>
      <w:r w:rsidR="00827FAC">
        <w:t>which adds to their status and prestige.</w:t>
      </w:r>
    </w:p>
    <w:p w14:paraId="531B2FF3" w14:textId="09CCB528" w:rsidR="0027078C" w:rsidRDefault="0027078C">
      <w:r>
        <w:rPr>
          <w:noProof/>
        </w:rPr>
        <w:lastRenderedPageBreak/>
        <w:drawing>
          <wp:inline distT="0" distB="0" distL="0" distR="0" wp14:anchorId="581A0891" wp14:editId="588A8FB5">
            <wp:extent cx="4095750" cy="2012480"/>
            <wp:effectExtent l="0" t="0" r="0" b="6985"/>
            <wp:docPr id="8" name="Picture 8" descr="Gucci Beauty Line Is Here: Preview of All Products | MakeUp4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ucci Beauty Line Is Here: Preview of All Products | MakeUp4Al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05534" cy="2017287"/>
                    </a:xfrm>
                    <a:prstGeom prst="rect">
                      <a:avLst/>
                    </a:prstGeom>
                    <a:noFill/>
                    <a:ln>
                      <a:noFill/>
                    </a:ln>
                  </pic:spPr>
                </pic:pic>
              </a:graphicData>
            </a:graphic>
          </wp:inline>
        </w:drawing>
      </w:r>
    </w:p>
    <w:p w14:paraId="557C51B3" w14:textId="0F5E55E3" w:rsidR="001E591D" w:rsidRPr="0062653E" w:rsidRDefault="001E591D">
      <w:pPr>
        <w:rPr>
          <w:u w:val="single"/>
        </w:rPr>
      </w:pPr>
      <w:r w:rsidRPr="0062653E">
        <w:rPr>
          <w:u w:val="single"/>
        </w:rPr>
        <w:t>Pricing strategy</w:t>
      </w:r>
    </w:p>
    <w:p w14:paraId="21C96F45" w14:textId="27D24A5D" w:rsidR="00B23220" w:rsidRDefault="001E591D" w:rsidP="002115E8">
      <w:pPr>
        <w:ind w:firstLine="720"/>
      </w:pPr>
      <w:r>
        <w:t xml:space="preserve">Gucci has implemented the premium pricing policy which is due to the reason of </w:t>
      </w:r>
      <w:r w:rsidR="00B23220">
        <w:t>its</w:t>
      </w:r>
      <w:r>
        <w:t xml:space="preserve"> superior quality product. </w:t>
      </w:r>
      <w:r w:rsidR="00544220">
        <w:t xml:space="preserve">The band is being associated with the </w:t>
      </w:r>
      <w:r w:rsidR="00AA54EA">
        <w:t xml:space="preserve">higher quality and the premium pricing which results into making it a status symbol. </w:t>
      </w:r>
    </w:p>
    <w:p w14:paraId="3419FFC0" w14:textId="068D8E1E" w:rsidR="00653389" w:rsidRDefault="00B23220" w:rsidP="001D5307">
      <w:pPr>
        <w:ind w:firstLine="720"/>
      </w:pPr>
      <w:r w:rsidRPr="00B23220">
        <w:t>An</w:t>
      </w:r>
      <w:r w:rsidR="000015FD">
        <w:t xml:space="preserve">d </w:t>
      </w:r>
      <w:r w:rsidRPr="00B23220">
        <w:t xml:space="preserve"> after all that the organization has attempted to bring to the table </w:t>
      </w:r>
      <w:r w:rsidR="0097169E">
        <w:t>some discounting offers</w:t>
      </w:r>
      <w:r w:rsidRPr="00B23220">
        <w:t xml:space="preserve"> on </w:t>
      </w:r>
      <w:r w:rsidR="000015FD">
        <w:t xml:space="preserve">special </w:t>
      </w:r>
      <w:r w:rsidRPr="00B23220">
        <w:t xml:space="preserve"> things at </w:t>
      </w:r>
      <w:r w:rsidR="0097169E">
        <w:t xml:space="preserve">a </w:t>
      </w:r>
      <w:r w:rsidR="009A1616">
        <w:t>selected</w:t>
      </w:r>
      <w:r w:rsidR="009A1616" w:rsidRPr="00B23220">
        <w:t xml:space="preserve"> time</w:t>
      </w:r>
      <w:r w:rsidRPr="00B23220">
        <w:t xml:space="preserve">, particularly on </w:t>
      </w:r>
      <w:r w:rsidR="0097169E">
        <w:t>internet</w:t>
      </w:r>
      <w:r w:rsidRPr="00B23220">
        <w:t xml:space="preserve"> buys to accumulate more deals and to keep their unwavering clients </w:t>
      </w:r>
      <w:r w:rsidR="0097169E">
        <w:t>satisfied</w:t>
      </w:r>
      <w:r w:rsidR="0062653E">
        <w:t xml:space="preserve"> </w:t>
      </w:r>
      <w:r w:rsidR="00E7574A">
        <w:t>(</w:t>
      </w:r>
      <w:proofErr w:type="spellStart"/>
      <w:r w:rsidR="00E7574A" w:rsidRPr="00F30E8C">
        <w:rPr>
          <w:szCs w:val="24"/>
          <w:shd w:val="clear" w:color="auto" w:fill="FFFFFF"/>
        </w:rPr>
        <w:t>Helmold</w:t>
      </w:r>
      <w:proofErr w:type="spellEnd"/>
      <w:r w:rsidR="00E7574A" w:rsidRPr="00F30E8C">
        <w:rPr>
          <w:szCs w:val="24"/>
          <w:shd w:val="clear" w:color="auto" w:fill="FFFFFF"/>
        </w:rPr>
        <w:t>, 2020</w:t>
      </w:r>
      <w:r w:rsidR="00E7574A">
        <w:t>)</w:t>
      </w:r>
      <w:r w:rsidRPr="00B23220">
        <w:t xml:space="preserve">. To expand its incomes the organization has followed the strategy of differentiating the different items and brands and under this, they have attempted to keep a </w:t>
      </w:r>
      <w:r w:rsidR="0097169E">
        <w:t>reasonable</w:t>
      </w:r>
      <w:r w:rsidRPr="00B23220">
        <w:t xml:space="preserve"> </w:t>
      </w:r>
      <w:r w:rsidR="003529EA">
        <w:t>price</w:t>
      </w:r>
      <w:r w:rsidRPr="00B23220">
        <w:t xml:space="preserve"> strategy </w:t>
      </w:r>
      <w:r w:rsidR="003529EA">
        <w:t>along with the</w:t>
      </w:r>
      <w:r w:rsidRPr="00B23220">
        <w:t xml:space="preserve"> </w:t>
      </w:r>
      <w:r w:rsidR="003529EA" w:rsidRPr="003529EA">
        <w:t>premium policy</w:t>
      </w:r>
      <w:r w:rsidR="003529EA">
        <w:t xml:space="preserve">. </w:t>
      </w:r>
      <w:r w:rsidR="00653389" w:rsidRPr="00774720">
        <w:t xml:space="preserve">Gucci's clients are not influenced by this since they get great items. Gucci attempts to offer </w:t>
      </w:r>
      <w:r w:rsidR="00653389">
        <w:t>discounts</w:t>
      </w:r>
      <w:r w:rsidR="00653389" w:rsidRPr="00774720">
        <w:t xml:space="preserve"> time to time to improve deals and keep their faithful clients cheerful.</w:t>
      </w:r>
    </w:p>
    <w:p w14:paraId="5D128632" w14:textId="77777777" w:rsidR="006913C0" w:rsidRPr="0001079F" w:rsidRDefault="006913C0">
      <w:pPr>
        <w:rPr>
          <w:u w:val="single"/>
        </w:rPr>
      </w:pPr>
      <w:r w:rsidRPr="0001079F">
        <w:rPr>
          <w:u w:val="single"/>
        </w:rPr>
        <w:t>Place &amp; Distribution Strategy</w:t>
      </w:r>
    </w:p>
    <w:p w14:paraId="32811473" w14:textId="3C9B178E" w:rsidR="006913C0" w:rsidRDefault="00A22CD9" w:rsidP="001D5307">
      <w:pPr>
        <w:ind w:firstLine="720"/>
      </w:pPr>
      <w:r>
        <w:t xml:space="preserve">Gucci </w:t>
      </w:r>
      <w:r w:rsidR="00BD2D43">
        <w:t xml:space="preserve">has been working on effectively optimizing its existing network in order to drive the organic growth and profits. The company operates in the Europe, USA, Asia, Australia, and the other middle east nations. The major operation functions of the organization or the brand is to merchandising, promoting and communicating and store planning. The main collateral aspects </w:t>
      </w:r>
      <w:r w:rsidR="009D20AA">
        <w:t xml:space="preserve">pertaining to the </w:t>
      </w:r>
      <w:r w:rsidR="00965EC2">
        <w:t xml:space="preserve">Gucci’s business is being managed by its staff functions such as </w:t>
      </w:r>
      <w:r w:rsidR="00160583">
        <w:t>HR, CSR, finance, corporate matters and legal affairs</w:t>
      </w:r>
      <w:r w:rsidR="00E7574A">
        <w:t xml:space="preserve"> (</w:t>
      </w:r>
      <w:proofErr w:type="spellStart"/>
      <w:r w:rsidR="00E7574A" w:rsidRPr="00F30E8C">
        <w:rPr>
          <w:szCs w:val="24"/>
          <w:shd w:val="clear" w:color="auto" w:fill="FFFFFF"/>
        </w:rPr>
        <w:t>Serdari</w:t>
      </w:r>
      <w:proofErr w:type="spellEnd"/>
      <w:r w:rsidR="00E7574A" w:rsidRPr="00F30E8C">
        <w:rPr>
          <w:szCs w:val="24"/>
          <w:shd w:val="clear" w:color="auto" w:fill="FFFFFF"/>
        </w:rPr>
        <w:t>, 2020</w:t>
      </w:r>
      <w:r w:rsidR="00E7574A">
        <w:t>)</w:t>
      </w:r>
      <w:r w:rsidR="00160583">
        <w:t xml:space="preserve">. </w:t>
      </w:r>
      <w:r w:rsidR="00BB79E5">
        <w:t xml:space="preserve">From the stage of the product development to the technical part, the supply chain of the brand is very much efficient and provides assistance in </w:t>
      </w:r>
      <w:r w:rsidR="00E56C6E">
        <w:t>delivering the product with the use of the latest technology. Its has already opened more than 500 directly operated stores along with this, it has one directly operated online store as well</w:t>
      </w:r>
      <w:r w:rsidR="00D4164D">
        <w:t xml:space="preserve"> which is operative in 28 markets. The brand is having limited number of </w:t>
      </w:r>
      <w:r w:rsidR="00D4164D" w:rsidRPr="00D4164D">
        <w:t>franchises</w:t>
      </w:r>
      <w:r w:rsidR="00D4164D">
        <w:t xml:space="preserve"> and th</w:t>
      </w:r>
      <w:r w:rsidR="008048AD">
        <w:t>e</w:t>
      </w:r>
      <w:r w:rsidR="00D4164D">
        <w:t xml:space="preserve"> specialty stores by which it sells out is products. The stores are being located at the expensive up street location’s which is being selected keeping in mind the clients. </w:t>
      </w:r>
      <w:r w:rsidR="00021609">
        <w:t xml:space="preserve">The outlets are visually very attracting and offers a great and relaxing experience to its customers. </w:t>
      </w:r>
    </w:p>
    <w:p w14:paraId="47BABD32" w14:textId="6723595B" w:rsidR="006913C0" w:rsidRDefault="008927C6" w:rsidP="001D5307">
      <w:pPr>
        <w:ind w:firstLine="720"/>
      </w:pPr>
      <w:r w:rsidRPr="008927C6">
        <w:lastRenderedPageBreak/>
        <w:t xml:space="preserve">To create their </w:t>
      </w:r>
      <w:r w:rsidR="002115E8">
        <w:t xml:space="preserve">look </w:t>
      </w:r>
      <w:r w:rsidRPr="008927C6">
        <w:t xml:space="preserve"> and hold control around these stores the association takes a </w:t>
      </w:r>
      <w:r w:rsidR="00283C1B">
        <w:t>proactive</w:t>
      </w:r>
      <w:r w:rsidRPr="008927C6">
        <w:t xml:space="preserve"> and direct part in its opening and movement. Gucci has  opened </w:t>
      </w:r>
      <w:r w:rsidR="002115E8">
        <w:t xml:space="preserve">a </w:t>
      </w:r>
      <w:r w:rsidRPr="008927C6">
        <w:t xml:space="preserve">various retail sources at various essential zones </w:t>
      </w:r>
      <w:r w:rsidR="00283C1B">
        <w:t>all across the world</w:t>
      </w:r>
      <w:r w:rsidRPr="008927C6">
        <w:t xml:space="preserve">. A segment of its normal sources </w:t>
      </w:r>
      <w:r w:rsidR="00D565B2" w:rsidRPr="008927C6">
        <w:t>is</w:t>
      </w:r>
      <w:r w:rsidRPr="008927C6">
        <w:t xml:space="preserve"> at London, Paris, New York, Rome and Tokyo. Yet more than </w:t>
      </w:r>
      <w:r w:rsidR="00D565B2">
        <w:t>70</w:t>
      </w:r>
      <w:r w:rsidRPr="008927C6">
        <w:t xml:space="preserve">% of the arrangements are driven in these sources, the association also makes huge </w:t>
      </w:r>
      <w:r w:rsidR="00D565B2">
        <w:t>revenue</w:t>
      </w:r>
      <w:r w:rsidRPr="008927C6">
        <w:t xml:space="preserve"> through its electronic displaying. Gucci has an official website that handles all its web </w:t>
      </w:r>
      <w:r w:rsidR="00D565B2">
        <w:t>sales</w:t>
      </w:r>
      <w:r w:rsidRPr="008927C6">
        <w:t xml:space="preserve"> through extraordinarily arranged specialists. The association has moreover extraordinary tie-ups for a segment of its checked things with noticeable retail chains in different generally </w:t>
      </w:r>
      <w:r w:rsidR="00D565B2">
        <w:t>global</w:t>
      </w:r>
      <w:r w:rsidRPr="008927C6">
        <w:t xml:space="preserve"> upmarket regions.</w:t>
      </w:r>
    </w:p>
    <w:p w14:paraId="06E4F237" w14:textId="19BA835A" w:rsidR="00CF067D" w:rsidRPr="0001079F" w:rsidRDefault="00CF067D">
      <w:pPr>
        <w:rPr>
          <w:u w:val="single"/>
        </w:rPr>
      </w:pPr>
      <w:r w:rsidRPr="0001079F">
        <w:rPr>
          <w:u w:val="single"/>
        </w:rPr>
        <w:t>Promotion</w:t>
      </w:r>
    </w:p>
    <w:p w14:paraId="2A84701E" w14:textId="3166B881" w:rsidR="009E4DC1" w:rsidRDefault="009A1616" w:rsidP="001D5307">
      <w:pPr>
        <w:ind w:firstLine="720"/>
      </w:pPr>
      <w:r>
        <w:t>With the core purpose of creating a separate and distinguished entity</w:t>
      </w:r>
      <w:r w:rsidR="00D73FE6">
        <w:t xml:space="preserve">, the brand has look for making a huge amount of investment </w:t>
      </w:r>
      <w:r w:rsidR="00E15C51">
        <w:t xml:space="preserve">in the area of promotion. It has adopted the marketing strategies </w:t>
      </w:r>
      <w:r w:rsidR="0033230B">
        <w:t>which is innovated for tackling with the changing business environment</w:t>
      </w:r>
      <w:r w:rsidR="00F12698">
        <w:t xml:space="preserve"> (</w:t>
      </w:r>
      <w:r w:rsidR="00F12698" w:rsidRPr="00F30E8C">
        <w:rPr>
          <w:szCs w:val="24"/>
          <w:shd w:val="clear" w:color="auto" w:fill="FFFFFF"/>
        </w:rPr>
        <w:t>Grassi, and Wigley, 2018</w:t>
      </w:r>
      <w:r w:rsidR="00F12698">
        <w:t>)</w:t>
      </w:r>
      <w:r w:rsidR="0033230B">
        <w:t xml:space="preserve">. For the purpose of appealing the </w:t>
      </w:r>
      <w:r w:rsidR="00690057">
        <w:t xml:space="preserve">newer generation of the </w:t>
      </w:r>
      <w:r w:rsidR="00402FDE">
        <w:t xml:space="preserve">customers of Gucci, it has initiated </w:t>
      </w:r>
      <w:r w:rsidR="00F12698">
        <w:t>an</w:t>
      </w:r>
      <w:r w:rsidR="00402FDE">
        <w:t xml:space="preserve"> experimental marketing for its loyal customers who has been in connection with the company for a very long time. But along with this, it has kept on the traditional marketing approach with the aim of retaining them. </w:t>
      </w:r>
      <w:r w:rsidR="009E4DC1">
        <w:t xml:space="preserve">There are cases where the company has used the certain controversial strategies for the purpose of promoting its products </w:t>
      </w:r>
      <w:r w:rsidR="00ED1DCA">
        <w:t>like in the advertisement of its perfume “Opium”</w:t>
      </w:r>
      <w:r w:rsidR="00D0202B">
        <w:t>, it poste</w:t>
      </w:r>
      <w:r w:rsidR="00696D8E">
        <w:t>d</w:t>
      </w:r>
      <w:r w:rsidR="00D0202B">
        <w:t xml:space="preserve"> a naked image of the model name Sophie Dahl which helped the organization in gaining huge media coverage </w:t>
      </w:r>
      <w:r w:rsidR="00163747">
        <w:t xml:space="preserve">and this has resulted into </w:t>
      </w:r>
      <w:r w:rsidR="00120694">
        <w:t xml:space="preserve">creating more than expected brand awareness along with its products. </w:t>
      </w:r>
    </w:p>
    <w:p w14:paraId="23423783" w14:textId="64124DD6" w:rsidR="000B0109" w:rsidRDefault="000B0109">
      <w:r>
        <w:rPr>
          <w:noProof/>
        </w:rPr>
        <w:drawing>
          <wp:inline distT="0" distB="0" distL="0" distR="0" wp14:anchorId="2D40E9C1" wp14:editId="2E5450E1">
            <wp:extent cx="4362450" cy="3143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62450" cy="3143250"/>
                    </a:xfrm>
                    <a:prstGeom prst="rect">
                      <a:avLst/>
                    </a:prstGeom>
                  </pic:spPr>
                </pic:pic>
              </a:graphicData>
            </a:graphic>
          </wp:inline>
        </w:drawing>
      </w:r>
    </w:p>
    <w:p w14:paraId="3AB41827" w14:textId="3F30058D" w:rsidR="00120694" w:rsidRDefault="00120694" w:rsidP="004A7661">
      <w:pPr>
        <w:ind w:firstLine="720"/>
      </w:pPr>
      <w:r>
        <w:lastRenderedPageBreak/>
        <w:t xml:space="preserve">Gucci has a big list of the celebrities and the other international clients who are being connected or in touch with the brand since its establishment. The </w:t>
      </w:r>
      <w:r w:rsidR="00E12602">
        <w:t xml:space="preserve">list of </w:t>
      </w:r>
      <w:r>
        <w:t xml:space="preserve">legendary clients </w:t>
      </w:r>
      <w:r w:rsidR="00E12602">
        <w:t xml:space="preserve">includes </w:t>
      </w:r>
      <w:r w:rsidR="00E12602" w:rsidRPr="00E12602">
        <w:t>Jackie Kennedy</w:t>
      </w:r>
      <w:r w:rsidR="00E12602">
        <w:t xml:space="preserve">, </w:t>
      </w:r>
      <w:r w:rsidR="00923FCD">
        <w:t>Hepburn along with Grace Kelly</w:t>
      </w:r>
      <w:r w:rsidR="00F12698">
        <w:t xml:space="preserve"> (</w:t>
      </w:r>
      <w:proofErr w:type="spellStart"/>
      <w:r w:rsidR="00F12698" w:rsidRPr="00F30E8C">
        <w:rPr>
          <w:szCs w:val="24"/>
          <w:shd w:val="clear" w:color="auto" w:fill="FFFFFF"/>
        </w:rPr>
        <w:t>Cabigiosu</w:t>
      </w:r>
      <w:proofErr w:type="spellEnd"/>
      <w:r w:rsidR="00F12698" w:rsidRPr="00F30E8C">
        <w:rPr>
          <w:szCs w:val="24"/>
          <w:shd w:val="clear" w:color="auto" w:fill="FFFFFF"/>
        </w:rPr>
        <w:t>, 2020</w:t>
      </w:r>
      <w:r w:rsidR="00F12698">
        <w:t>)</w:t>
      </w:r>
      <w:r w:rsidR="00923FCD">
        <w:t xml:space="preserve">. Within its marketing activities, the brand has </w:t>
      </w:r>
      <w:r w:rsidR="002B6658">
        <w:t xml:space="preserve">introduced the handbags named as </w:t>
      </w:r>
      <w:r w:rsidR="002B6658" w:rsidRPr="002B6658">
        <w:t>“Jackie O” which</w:t>
      </w:r>
      <w:r w:rsidR="002B6658">
        <w:t xml:space="preserve"> is a big hit. In the current time, </w:t>
      </w:r>
      <w:r w:rsidR="00055F55">
        <w:t xml:space="preserve">the American models and actors like </w:t>
      </w:r>
      <w:r w:rsidR="00055F55" w:rsidRPr="00055F55">
        <w:t>Blake Lively</w:t>
      </w:r>
      <w:r w:rsidR="00055F55">
        <w:t xml:space="preserve"> and </w:t>
      </w:r>
      <w:r w:rsidR="00055F55" w:rsidRPr="00055F55">
        <w:t>Charlotte Casiraghi</w:t>
      </w:r>
      <w:r w:rsidR="00055F55">
        <w:t xml:space="preserve"> is also being linked to the brand as its ambassadors.</w:t>
      </w:r>
    </w:p>
    <w:p w14:paraId="3051C937" w14:textId="71D05B5C" w:rsidR="00287CD1" w:rsidRDefault="00287CD1">
      <w:r>
        <w:rPr>
          <w:noProof/>
        </w:rPr>
        <w:drawing>
          <wp:inline distT="0" distB="0" distL="0" distR="0" wp14:anchorId="196F7E2C" wp14:editId="0BF28476">
            <wp:extent cx="4143375" cy="2764392"/>
            <wp:effectExtent l="0" t="0" r="0" b="0"/>
            <wp:docPr id="6" name="Picture 6" descr="How P&amp;G Transformed the Fine Fragrance Industry — i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P&amp;G Transformed the Fine Fragrance Industry — im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61007" cy="2776156"/>
                    </a:xfrm>
                    <a:prstGeom prst="rect">
                      <a:avLst/>
                    </a:prstGeom>
                    <a:noFill/>
                    <a:ln>
                      <a:noFill/>
                    </a:ln>
                  </pic:spPr>
                </pic:pic>
              </a:graphicData>
            </a:graphic>
          </wp:inline>
        </w:drawing>
      </w:r>
    </w:p>
    <w:p w14:paraId="614DD6F9" w14:textId="77777777" w:rsidR="00287CD1" w:rsidRDefault="00287CD1"/>
    <w:p w14:paraId="4802DA82" w14:textId="26BBAA6B" w:rsidR="003B0CC2" w:rsidRDefault="00774720" w:rsidP="004A7661">
      <w:pPr>
        <w:ind w:firstLine="720"/>
      </w:pPr>
      <w:r>
        <w:t xml:space="preserve">In the year 2018, Gucci used top photographers such as Petra Colins and Glen </w:t>
      </w:r>
      <w:proofErr w:type="spellStart"/>
      <w:r>
        <w:t>Luchford</w:t>
      </w:r>
      <w:proofErr w:type="spellEnd"/>
      <w:r>
        <w:t xml:space="preserve"> for its spring campaign in which it has taken an alternative and anew approach to campaign in which art is being used. With the help of digitally created images, the brand shares the blend of the Italian Art with a modern twist. The images are so nice that it requires a closer look to see that they are the paintings. </w:t>
      </w:r>
    </w:p>
    <w:p w14:paraId="08859A39" w14:textId="087A3DE6" w:rsidR="00287CD1" w:rsidRDefault="00287CD1">
      <w:r>
        <w:rPr>
          <w:noProof/>
        </w:rPr>
        <w:lastRenderedPageBreak/>
        <w:drawing>
          <wp:inline distT="0" distB="0" distL="0" distR="0" wp14:anchorId="54A55514" wp14:editId="65BDC6C4">
            <wp:extent cx="3252954" cy="3686175"/>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56771" cy="3690500"/>
                    </a:xfrm>
                    <a:prstGeom prst="rect">
                      <a:avLst/>
                    </a:prstGeom>
                  </pic:spPr>
                </pic:pic>
              </a:graphicData>
            </a:graphic>
          </wp:inline>
        </w:drawing>
      </w:r>
    </w:p>
    <w:p w14:paraId="7D0E0AF4" w14:textId="6833693D" w:rsidR="00774720" w:rsidRDefault="003B0CC2" w:rsidP="003B696F">
      <w:pPr>
        <w:pStyle w:val="Heading1"/>
      </w:pPr>
      <w:r>
        <w:br w:type="page"/>
      </w:r>
      <w:bookmarkStart w:id="4" w:name="_Toc58860367"/>
      <w:r>
        <w:lastRenderedPageBreak/>
        <w:t>REFERENCES</w:t>
      </w:r>
      <w:bookmarkEnd w:id="4"/>
    </w:p>
    <w:p w14:paraId="1759392E" w14:textId="5928896F" w:rsidR="003B0CC2" w:rsidRDefault="003B0CC2">
      <w:pPr>
        <w:rPr>
          <w:u w:val="single"/>
        </w:rPr>
      </w:pPr>
      <w:r w:rsidRPr="003B0CC2">
        <w:rPr>
          <w:u w:val="single"/>
        </w:rPr>
        <w:t>Books and Journals</w:t>
      </w:r>
    </w:p>
    <w:p w14:paraId="24458C20" w14:textId="77777777" w:rsidR="00EF4DA7" w:rsidRPr="00F30E8C" w:rsidRDefault="00EF4DA7" w:rsidP="00F30E8C">
      <w:pPr>
        <w:ind w:left="851" w:hanging="851"/>
        <w:rPr>
          <w:szCs w:val="24"/>
          <w:shd w:val="clear" w:color="auto" w:fill="FFFFFF"/>
        </w:rPr>
      </w:pPr>
      <w:proofErr w:type="spellStart"/>
      <w:r w:rsidRPr="00F30E8C">
        <w:rPr>
          <w:szCs w:val="24"/>
          <w:shd w:val="clear" w:color="auto" w:fill="FFFFFF"/>
        </w:rPr>
        <w:t>Bilro</w:t>
      </w:r>
      <w:proofErr w:type="spellEnd"/>
      <w:r w:rsidRPr="00F30E8C">
        <w:rPr>
          <w:szCs w:val="24"/>
          <w:shd w:val="clear" w:color="auto" w:fill="FFFFFF"/>
        </w:rPr>
        <w:t xml:space="preserve">, R. G., Loureiro, S. M. C. and dos Santos, J. F., 2019. The impact of </w:t>
      </w:r>
      <w:proofErr w:type="spellStart"/>
      <w:r w:rsidRPr="00F30E8C">
        <w:rPr>
          <w:szCs w:val="24"/>
          <w:shd w:val="clear" w:color="auto" w:fill="FFFFFF"/>
        </w:rPr>
        <w:t>Massclusivity</w:t>
      </w:r>
      <w:proofErr w:type="spellEnd"/>
      <w:r w:rsidRPr="00F30E8C">
        <w:rPr>
          <w:szCs w:val="24"/>
          <w:shd w:val="clear" w:color="auto" w:fill="FFFFFF"/>
        </w:rPr>
        <w:t xml:space="preserve"> campaigns on perceptions and brand love of Gucci online brand communities’ members. In </w:t>
      </w:r>
      <w:r w:rsidRPr="00F30E8C">
        <w:rPr>
          <w:i/>
          <w:iCs/>
          <w:szCs w:val="24"/>
          <w:shd w:val="clear" w:color="auto" w:fill="FFFFFF"/>
        </w:rPr>
        <w:t>48th annual European Marketing Academy annual conference-EMAC</w:t>
      </w:r>
      <w:r w:rsidRPr="00F30E8C">
        <w:rPr>
          <w:szCs w:val="24"/>
          <w:shd w:val="clear" w:color="auto" w:fill="FFFFFF"/>
        </w:rPr>
        <w:t>.</w:t>
      </w:r>
    </w:p>
    <w:p w14:paraId="1B1D624C" w14:textId="77777777" w:rsidR="00EF4DA7" w:rsidRPr="00F30E8C" w:rsidRDefault="00EF4DA7" w:rsidP="00F30E8C">
      <w:pPr>
        <w:ind w:left="851" w:hanging="851"/>
        <w:rPr>
          <w:szCs w:val="24"/>
          <w:shd w:val="clear" w:color="auto" w:fill="FFFFFF"/>
        </w:rPr>
      </w:pPr>
      <w:proofErr w:type="spellStart"/>
      <w:r w:rsidRPr="00F30E8C">
        <w:rPr>
          <w:szCs w:val="24"/>
          <w:shd w:val="clear" w:color="auto" w:fill="FFFFFF"/>
        </w:rPr>
        <w:t>Cabigiosu</w:t>
      </w:r>
      <w:proofErr w:type="spellEnd"/>
      <w:r w:rsidRPr="00F30E8C">
        <w:rPr>
          <w:szCs w:val="24"/>
          <w:shd w:val="clear" w:color="auto" w:fill="FFFFFF"/>
        </w:rPr>
        <w:t>, A., 2020. A Comparative Analysis: Gucci, Saint Laurent, Balenciaga and Bottega Veneta. In </w:t>
      </w:r>
      <w:r w:rsidRPr="00F30E8C">
        <w:rPr>
          <w:i/>
          <w:iCs/>
          <w:szCs w:val="24"/>
          <w:shd w:val="clear" w:color="auto" w:fill="FFFFFF"/>
        </w:rPr>
        <w:t>Digitalization in the Luxury Fashion Industry</w:t>
      </w:r>
      <w:r w:rsidRPr="00F30E8C">
        <w:rPr>
          <w:szCs w:val="24"/>
          <w:shd w:val="clear" w:color="auto" w:fill="FFFFFF"/>
        </w:rPr>
        <w:t> (pp. 203-236). Palgrave Macmillan, Cham.</w:t>
      </w:r>
    </w:p>
    <w:p w14:paraId="5150B9B3" w14:textId="77777777" w:rsidR="00EF4DA7" w:rsidRPr="00F30E8C" w:rsidRDefault="00EF4DA7" w:rsidP="00F30E8C">
      <w:pPr>
        <w:ind w:left="851" w:hanging="851"/>
        <w:rPr>
          <w:szCs w:val="24"/>
          <w:shd w:val="clear" w:color="auto" w:fill="FFFFFF"/>
        </w:rPr>
      </w:pPr>
      <w:r w:rsidRPr="00F30E8C">
        <w:rPr>
          <w:szCs w:val="24"/>
          <w:shd w:val="clear" w:color="auto" w:fill="FFFFFF"/>
        </w:rPr>
        <w:t>Grassi, A. and Wigley, S., 2018. Gucci Inclusivity is the New Exclusivity. </w:t>
      </w:r>
      <w:r w:rsidRPr="00F30E8C">
        <w:rPr>
          <w:i/>
          <w:iCs/>
          <w:szCs w:val="24"/>
          <w:shd w:val="clear" w:color="auto" w:fill="FFFFFF"/>
        </w:rPr>
        <w:t>International Journal of Costume and Fashion</w:t>
      </w:r>
      <w:r w:rsidRPr="00F30E8C">
        <w:rPr>
          <w:szCs w:val="24"/>
          <w:shd w:val="clear" w:color="auto" w:fill="FFFFFF"/>
        </w:rPr>
        <w:t>. 18(1). pp.1-11.</w:t>
      </w:r>
    </w:p>
    <w:p w14:paraId="20F0FBCB" w14:textId="77777777" w:rsidR="00EF4DA7" w:rsidRPr="00F30E8C" w:rsidRDefault="00EF4DA7" w:rsidP="00F30E8C">
      <w:pPr>
        <w:ind w:left="851" w:hanging="851"/>
        <w:rPr>
          <w:szCs w:val="24"/>
          <w:shd w:val="clear" w:color="auto" w:fill="FFFFFF"/>
        </w:rPr>
      </w:pPr>
      <w:proofErr w:type="spellStart"/>
      <w:r w:rsidRPr="00F30E8C">
        <w:rPr>
          <w:szCs w:val="24"/>
          <w:shd w:val="clear" w:color="auto" w:fill="FFFFFF"/>
        </w:rPr>
        <w:t>Helmold</w:t>
      </w:r>
      <w:proofErr w:type="spellEnd"/>
      <w:r w:rsidRPr="00F30E8C">
        <w:rPr>
          <w:szCs w:val="24"/>
          <w:shd w:val="clear" w:color="auto" w:fill="FFFFFF"/>
        </w:rPr>
        <w:t>, M., 2020. Pricing Strategies. In </w:t>
      </w:r>
      <w:r w:rsidRPr="00F30E8C">
        <w:rPr>
          <w:i/>
          <w:iCs/>
          <w:szCs w:val="24"/>
          <w:shd w:val="clear" w:color="auto" w:fill="FFFFFF"/>
        </w:rPr>
        <w:t>Total Revenue Management (TRM)</w:t>
      </w:r>
      <w:r w:rsidRPr="00F30E8C">
        <w:rPr>
          <w:szCs w:val="24"/>
          <w:shd w:val="clear" w:color="auto" w:fill="FFFFFF"/>
        </w:rPr>
        <w:t> (pp. 43-59). Springer, Cham.</w:t>
      </w:r>
    </w:p>
    <w:p w14:paraId="57F86693" w14:textId="77777777" w:rsidR="00EF4DA7" w:rsidRPr="00F30E8C" w:rsidRDefault="00EF4DA7" w:rsidP="00F30E8C">
      <w:pPr>
        <w:ind w:left="851" w:hanging="851"/>
        <w:rPr>
          <w:szCs w:val="24"/>
          <w:shd w:val="clear" w:color="auto" w:fill="FFFFFF"/>
        </w:rPr>
      </w:pPr>
      <w:proofErr w:type="spellStart"/>
      <w:r w:rsidRPr="00F30E8C">
        <w:rPr>
          <w:szCs w:val="24"/>
          <w:shd w:val="clear" w:color="auto" w:fill="FFFFFF"/>
        </w:rPr>
        <w:t>Serdari</w:t>
      </w:r>
      <w:proofErr w:type="spellEnd"/>
      <w:r w:rsidRPr="00F30E8C">
        <w:rPr>
          <w:szCs w:val="24"/>
          <w:shd w:val="clear" w:color="auto" w:fill="FFFFFF"/>
        </w:rPr>
        <w:t>, T., 2020. Luxury Marketing Strategies Based on Cultural Intelligence. In </w:t>
      </w:r>
      <w:r w:rsidRPr="00F30E8C">
        <w:rPr>
          <w:i/>
          <w:iCs/>
          <w:szCs w:val="24"/>
          <w:shd w:val="clear" w:color="auto" w:fill="FFFFFF"/>
        </w:rPr>
        <w:t>Rethinking Luxury Fashion</w:t>
      </w:r>
      <w:r w:rsidRPr="00F30E8C">
        <w:rPr>
          <w:szCs w:val="24"/>
          <w:shd w:val="clear" w:color="auto" w:fill="FFFFFF"/>
        </w:rPr>
        <w:t> (pp. 141-166). Palgrave Macmillan, Cham.</w:t>
      </w:r>
    </w:p>
    <w:p w14:paraId="2B240F3A" w14:textId="4E30581B" w:rsidR="004116EF" w:rsidRPr="00F30E8C" w:rsidRDefault="004116EF" w:rsidP="00F30E8C">
      <w:pPr>
        <w:ind w:left="851" w:hanging="851"/>
        <w:rPr>
          <w:szCs w:val="24"/>
          <w:u w:val="single"/>
          <w:shd w:val="clear" w:color="auto" w:fill="FFFFFF"/>
        </w:rPr>
      </w:pPr>
      <w:r w:rsidRPr="00F30E8C">
        <w:rPr>
          <w:szCs w:val="24"/>
          <w:u w:val="single"/>
          <w:shd w:val="clear" w:color="auto" w:fill="FFFFFF"/>
        </w:rPr>
        <w:t>Online</w:t>
      </w:r>
    </w:p>
    <w:p w14:paraId="104AEB84" w14:textId="77777777" w:rsidR="00FF7F5B" w:rsidRPr="00F30E8C" w:rsidRDefault="00FF7F5B" w:rsidP="00F30E8C">
      <w:pPr>
        <w:ind w:left="851" w:hanging="851"/>
        <w:rPr>
          <w:szCs w:val="24"/>
        </w:rPr>
      </w:pPr>
      <w:r w:rsidRPr="00F30E8C">
        <w:rPr>
          <w:i/>
          <w:iCs/>
          <w:szCs w:val="24"/>
        </w:rPr>
        <w:t>ABOUT GUCCI</w:t>
      </w:r>
      <w:r w:rsidRPr="00F30E8C">
        <w:rPr>
          <w:szCs w:val="24"/>
        </w:rPr>
        <w:t>. 2020. [Online]. Available Through:&lt; https://www.gucci.com/us/en/st/about-gucci&gt;.</w:t>
      </w:r>
    </w:p>
    <w:p w14:paraId="2539D650" w14:textId="77777777" w:rsidR="00FF7F5B" w:rsidRPr="00F30E8C" w:rsidRDefault="00FF7F5B" w:rsidP="00F30E8C">
      <w:pPr>
        <w:ind w:left="851" w:hanging="851"/>
        <w:rPr>
          <w:szCs w:val="24"/>
        </w:rPr>
      </w:pPr>
      <w:r w:rsidRPr="00F30E8C">
        <w:rPr>
          <w:i/>
          <w:iCs/>
          <w:szCs w:val="24"/>
        </w:rPr>
        <w:t>GUCCI BRAND REPORT</w:t>
      </w:r>
      <w:r w:rsidRPr="00F30E8C">
        <w:rPr>
          <w:szCs w:val="24"/>
        </w:rPr>
        <w:t>. 2018. Online Available Through:&lt; https://issuu.com/isabellaburzynski/docs/gucci_brand_report_4&gt;.</w:t>
      </w:r>
    </w:p>
    <w:p w14:paraId="1C1D43C6" w14:textId="77777777" w:rsidR="00F30E8C" w:rsidRPr="004116EF" w:rsidRDefault="00F30E8C">
      <w:pPr>
        <w:rPr>
          <w:u w:val="single"/>
        </w:rPr>
      </w:pPr>
    </w:p>
    <w:sectPr w:rsidR="00F30E8C" w:rsidRPr="004116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26B"/>
    <w:rsid w:val="000015FD"/>
    <w:rsid w:val="0001079F"/>
    <w:rsid w:val="00011121"/>
    <w:rsid w:val="00021609"/>
    <w:rsid w:val="00055F55"/>
    <w:rsid w:val="0006384F"/>
    <w:rsid w:val="00076BEA"/>
    <w:rsid w:val="000A3B04"/>
    <w:rsid w:val="000B0109"/>
    <w:rsid w:val="00120694"/>
    <w:rsid w:val="00140453"/>
    <w:rsid w:val="00160583"/>
    <w:rsid w:val="00163747"/>
    <w:rsid w:val="0017311E"/>
    <w:rsid w:val="00183AEE"/>
    <w:rsid w:val="00186035"/>
    <w:rsid w:val="001D5307"/>
    <w:rsid w:val="001E591D"/>
    <w:rsid w:val="00204E48"/>
    <w:rsid w:val="002115E8"/>
    <w:rsid w:val="00225B63"/>
    <w:rsid w:val="0024685A"/>
    <w:rsid w:val="0027078C"/>
    <w:rsid w:val="00283C1B"/>
    <w:rsid w:val="00287CD1"/>
    <w:rsid w:val="002B6658"/>
    <w:rsid w:val="002C0E67"/>
    <w:rsid w:val="002C0EE1"/>
    <w:rsid w:val="002C479D"/>
    <w:rsid w:val="00304EE3"/>
    <w:rsid w:val="003067B0"/>
    <w:rsid w:val="0033230B"/>
    <w:rsid w:val="003529EA"/>
    <w:rsid w:val="003B0CC2"/>
    <w:rsid w:val="003B347D"/>
    <w:rsid w:val="003B696F"/>
    <w:rsid w:val="00402FDE"/>
    <w:rsid w:val="004116EF"/>
    <w:rsid w:val="004449D4"/>
    <w:rsid w:val="00454E27"/>
    <w:rsid w:val="00486542"/>
    <w:rsid w:val="004A7661"/>
    <w:rsid w:val="005055F6"/>
    <w:rsid w:val="00544220"/>
    <w:rsid w:val="00572460"/>
    <w:rsid w:val="00576258"/>
    <w:rsid w:val="00581E53"/>
    <w:rsid w:val="005E5D70"/>
    <w:rsid w:val="00603B55"/>
    <w:rsid w:val="0062653E"/>
    <w:rsid w:val="00626FA9"/>
    <w:rsid w:val="00653389"/>
    <w:rsid w:val="0067519D"/>
    <w:rsid w:val="00690057"/>
    <w:rsid w:val="006913C0"/>
    <w:rsid w:val="0069147A"/>
    <w:rsid w:val="00692C97"/>
    <w:rsid w:val="00696D8E"/>
    <w:rsid w:val="006A22E7"/>
    <w:rsid w:val="006A456D"/>
    <w:rsid w:val="006A78DD"/>
    <w:rsid w:val="006D019A"/>
    <w:rsid w:val="006E315D"/>
    <w:rsid w:val="006E69BB"/>
    <w:rsid w:val="00706DE3"/>
    <w:rsid w:val="0073327E"/>
    <w:rsid w:val="00764652"/>
    <w:rsid w:val="00774720"/>
    <w:rsid w:val="007D0EBB"/>
    <w:rsid w:val="008048AD"/>
    <w:rsid w:val="00827FAC"/>
    <w:rsid w:val="008927C6"/>
    <w:rsid w:val="00923FCD"/>
    <w:rsid w:val="00963E3C"/>
    <w:rsid w:val="00965EC2"/>
    <w:rsid w:val="0097169E"/>
    <w:rsid w:val="009A1616"/>
    <w:rsid w:val="009C53AF"/>
    <w:rsid w:val="009D01FE"/>
    <w:rsid w:val="009D20AA"/>
    <w:rsid w:val="009E4DC1"/>
    <w:rsid w:val="00A22CD9"/>
    <w:rsid w:val="00A62737"/>
    <w:rsid w:val="00A63DEC"/>
    <w:rsid w:val="00A7226B"/>
    <w:rsid w:val="00A82320"/>
    <w:rsid w:val="00AA54EA"/>
    <w:rsid w:val="00B153E6"/>
    <w:rsid w:val="00B23220"/>
    <w:rsid w:val="00B82DFA"/>
    <w:rsid w:val="00B86078"/>
    <w:rsid w:val="00BB79E5"/>
    <w:rsid w:val="00BC1099"/>
    <w:rsid w:val="00BC7DBF"/>
    <w:rsid w:val="00BD2D43"/>
    <w:rsid w:val="00C552A5"/>
    <w:rsid w:val="00CB5F6E"/>
    <w:rsid w:val="00CB6F67"/>
    <w:rsid w:val="00CE55CF"/>
    <w:rsid w:val="00CF067D"/>
    <w:rsid w:val="00D0202B"/>
    <w:rsid w:val="00D4164D"/>
    <w:rsid w:val="00D46C15"/>
    <w:rsid w:val="00D565B2"/>
    <w:rsid w:val="00D6448F"/>
    <w:rsid w:val="00D73FE6"/>
    <w:rsid w:val="00DC0441"/>
    <w:rsid w:val="00DF0C17"/>
    <w:rsid w:val="00E12602"/>
    <w:rsid w:val="00E15C51"/>
    <w:rsid w:val="00E33706"/>
    <w:rsid w:val="00E56C6E"/>
    <w:rsid w:val="00E710D3"/>
    <w:rsid w:val="00E7574A"/>
    <w:rsid w:val="00EB59CF"/>
    <w:rsid w:val="00ED1DCA"/>
    <w:rsid w:val="00EF4DA7"/>
    <w:rsid w:val="00F04323"/>
    <w:rsid w:val="00F12698"/>
    <w:rsid w:val="00F2206B"/>
    <w:rsid w:val="00F30E8C"/>
    <w:rsid w:val="00FD3586"/>
    <w:rsid w:val="00FF7F5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77E9F"/>
  <w15:chartTrackingRefBased/>
  <w15:docId w15:val="{2793961D-2D93-4E3F-8CA6-D886ADBFE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Calibri" w:hAnsiTheme="minorHAnsi" w:cstheme="minorBidi"/>
        <w:sz w:val="22"/>
        <w:szCs w:val="22"/>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EE1"/>
    <w:rPr>
      <w:rFonts w:ascii="Times New Roman" w:hAnsi="Times New Roman" w:cs="Times New Roman"/>
      <w:sz w:val="24"/>
      <w:lang w:val="en-US" w:eastAsia="ar-SA"/>
    </w:rPr>
  </w:style>
  <w:style w:type="paragraph" w:styleId="Heading1">
    <w:name w:val="heading 1"/>
    <w:basedOn w:val="Normal"/>
    <w:next w:val="Normal"/>
    <w:link w:val="Heading1Char"/>
    <w:qFormat/>
    <w:rsid w:val="002C0EE1"/>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link w:val="Heading2Char"/>
    <w:qFormat/>
    <w:rsid w:val="002C0EE1"/>
    <w:pPr>
      <w:keepNext/>
      <w:keepLines/>
      <w:numPr>
        <w:ilvl w:val="1"/>
        <w:numId w:val="1"/>
      </w:numPr>
      <w:outlineLvl w:val="1"/>
    </w:pPr>
    <w:rPr>
      <w:rFonts w:eastAsia="Times New Roman"/>
      <w:bCs/>
      <w:color w:val="000000"/>
      <w:szCs w:val="26"/>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normal">
    <w:name w:val="0 normal"/>
    <w:basedOn w:val="Normal"/>
    <w:link w:val="0normalChar"/>
    <w:qFormat/>
    <w:rsid w:val="0006384F"/>
    <w:rPr>
      <w:b/>
      <w:bCs/>
      <w:szCs w:val="56"/>
      <w:shd w:val="clear" w:color="auto" w:fill="FFFFFF"/>
    </w:rPr>
  </w:style>
  <w:style w:type="character" w:customStyle="1" w:styleId="0normalChar">
    <w:name w:val="0 normal Char"/>
    <w:basedOn w:val="DefaultParagraphFont"/>
    <w:link w:val="0normal"/>
    <w:rsid w:val="0006384F"/>
    <w:rPr>
      <w:rFonts w:ascii="Times New Roman" w:hAnsi="Times New Roman"/>
      <w:b/>
      <w:bCs/>
      <w:sz w:val="24"/>
      <w:szCs w:val="56"/>
    </w:rPr>
  </w:style>
  <w:style w:type="character" w:customStyle="1" w:styleId="Heading1Char">
    <w:name w:val="Heading 1 Char"/>
    <w:basedOn w:val="DefaultParagraphFont"/>
    <w:link w:val="Heading1"/>
    <w:rsid w:val="002C0EE1"/>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rsid w:val="002C0EE1"/>
    <w:rPr>
      <w:rFonts w:ascii="Times New Roman" w:eastAsia="Times New Roman" w:hAnsi="Times New Roman" w:cs="Times New Roman"/>
      <w:bCs/>
      <w:color w:val="000000"/>
      <w:sz w:val="24"/>
      <w:szCs w:val="26"/>
      <w:u w:val="single"/>
      <w:lang w:val="en-GB" w:eastAsia="ar-SA"/>
    </w:rPr>
  </w:style>
  <w:style w:type="character" w:styleId="Hyperlink">
    <w:name w:val="Hyperlink"/>
    <w:basedOn w:val="DefaultParagraphFont"/>
    <w:uiPriority w:val="99"/>
    <w:unhideWhenUsed/>
    <w:rsid w:val="00F30E8C"/>
    <w:rPr>
      <w:color w:val="0563C1" w:themeColor="hyperlink"/>
      <w:u w:val="single"/>
    </w:rPr>
  </w:style>
  <w:style w:type="character" w:styleId="UnresolvedMention">
    <w:name w:val="Unresolved Mention"/>
    <w:basedOn w:val="DefaultParagraphFont"/>
    <w:uiPriority w:val="99"/>
    <w:semiHidden/>
    <w:unhideWhenUsed/>
    <w:rsid w:val="00F30E8C"/>
    <w:rPr>
      <w:color w:val="605E5C"/>
      <w:shd w:val="clear" w:color="auto" w:fill="E1DFDD"/>
    </w:rPr>
  </w:style>
  <w:style w:type="paragraph" w:styleId="TOCHeading">
    <w:name w:val="TOC Heading"/>
    <w:basedOn w:val="Heading1"/>
    <w:next w:val="Normal"/>
    <w:uiPriority w:val="39"/>
    <w:unhideWhenUsed/>
    <w:qFormat/>
    <w:rsid w:val="002C0E67"/>
    <w:pPr>
      <w:numPr>
        <w:numId w:val="0"/>
      </w:numPr>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2C0E6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commons.wikimedia.org/wiki/File:HK_TST_Canton_Road_GUCCI_Shop.JPG" TargetMode="External"/><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jpeg"/><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C6DB17-4BEB-49C0-97C2-A273C37AC2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1</Pages>
  <Words>1542</Words>
  <Characters>8791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tanushree jawariya</dc:creator>
  <cp:keywords/>
  <dc:description/>
  <cp:lastModifiedBy>s mode</cp:lastModifiedBy>
  <cp:revision>150</cp:revision>
  <dcterms:created xsi:type="dcterms:W3CDTF">2020-12-14T09:40:00Z</dcterms:created>
  <dcterms:modified xsi:type="dcterms:W3CDTF">2021-01-02T14:33:00Z</dcterms:modified>
</cp:coreProperties>
</file>