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A61369" w:rsidP="00115EB9" w:rsidRDefault="00A61369" w14:paraId="696AC1AF" w14:textId="1AFE08B2">
      <w:pPr>
        <w:rPr>
          <w:rFonts w:cstheme="minorHAnsi"/>
          <w:b/>
          <w:bCs/>
          <w:sz w:val="10"/>
          <w:szCs w:val="10"/>
        </w:rPr>
      </w:pPr>
    </w:p>
    <w:p w:rsidR="00A61369" w:rsidP="00115EB9" w:rsidRDefault="00A61369" w14:paraId="1EA05E2C" w14:textId="094978BB">
      <w:pPr>
        <w:rPr>
          <w:rFonts w:cstheme="minorHAnsi"/>
          <w:b/>
          <w:bCs/>
          <w:sz w:val="10"/>
          <w:szCs w:val="10"/>
        </w:rPr>
      </w:pPr>
    </w:p>
    <w:p w:rsidR="00A61369" w:rsidP="00A61369" w:rsidRDefault="00A61369" w14:paraId="133B3DEB" w14:textId="0E880BC6">
      <w:pPr>
        <w:jc w:val="center"/>
        <w:rPr>
          <w:rFonts w:cstheme="minorHAnsi"/>
          <w:b/>
          <w:bCs/>
          <w:i/>
          <w:iCs/>
          <w:color w:val="5B9BD5" w:themeColor="accent1"/>
          <w:sz w:val="70"/>
          <w:szCs w:val="70"/>
        </w:rPr>
      </w:pPr>
    </w:p>
    <w:p w:rsidR="00A61369" w:rsidP="00A61369" w:rsidRDefault="00A61369" w14:paraId="14385185" w14:textId="77777777">
      <w:pPr>
        <w:jc w:val="center"/>
        <w:rPr>
          <w:rFonts w:cstheme="minorHAnsi"/>
          <w:b/>
          <w:bCs/>
          <w:i/>
          <w:iCs/>
          <w:color w:val="5B9BD5" w:themeColor="accent1"/>
          <w:sz w:val="70"/>
          <w:szCs w:val="70"/>
        </w:rPr>
      </w:pPr>
    </w:p>
    <w:p w:rsidR="00A61369" w:rsidP="00A61369" w:rsidRDefault="006F326F" w14:paraId="62A960FE" w14:textId="7F6D911C">
      <w:pPr>
        <w:jc w:val="center"/>
        <w:rPr>
          <w:rFonts w:cstheme="minorHAnsi"/>
          <w:b/>
          <w:bCs/>
          <w:i/>
          <w:iCs/>
          <w:color w:val="5B9BD5" w:themeColor="accent1"/>
          <w:sz w:val="70"/>
          <w:szCs w:val="70"/>
        </w:rPr>
      </w:pPr>
      <w:r w:rsidRPr="32C6B392" w:rsidR="006F326F">
        <w:rPr>
          <w:rFonts w:cs="Calibri" w:cstheme="minorAscii"/>
          <w:b w:val="1"/>
          <w:bCs w:val="1"/>
          <w:i w:val="1"/>
          <w:iCs w:val="1"/>
          <w:color w:val="5B9BD5" w:themeColor="accent1" w:themeTint="FF" w:themeShade="FF"/>
          <w:sz w:val="70"/>
          <w:szCs w:val="70"/>
        </w:rPr>
        <w:t>(</w:t>
      </w:r>
      <w:r w:rsidRPr="32C6B392" w:rsidR="009264A9">
        <w:rPr>
          <w:rFonts w:cs="Calibri" w:cstheme="minorAscii"/>
          <w:b w:val="1"/>
          <w:bCs w:val="1"/>
          <w:i w:val="1"/>
          <w:iCs w:val="1"/>
          <w:color w:val="5B9BD5" w:themeColor="accent1" w:themeTint="FF" w:themeShade="FF"/>
          <w:sz w:val="70"/>
          <w:szCs w:val="70"/>
        </w:rPr>
        <w:t>Party Hard</w:t>
      </w:r>
      <w:r w:rsidRPr="32C6B392" w:rsidR="006F326F">
        <w:rPr>
          <w:rFonts w:cs="Calibri" w:cstheme="minorAscii"/>
          <w:b w:val="1"/>
          <w:bCs w:val="1"/>
          <w:i w:val="1"/>
          <w:iCs w:val="1"/>
          <w:color w:val="5B9BD5" w:themeColor="accent1" w:themeTint="FF" w:themeShade="FF"/>
          <w:sz w:val="70"/>
          <w:szCs w:val="70"/>
        </w:rPr>
        <w:t>)</w:t>
      </w:r>
    </w:p>
    <w:p w:rsidRPr="009424E2" w:rsidR="009424E2" w:rsidP="009424E2" w:rsidRDefault="009424E2" w14:paraId="19EDD8D0" w14:textId="77777777">
      <w:pPr>
        <w:jc w:val="center"/>
        <w:rPr>
          <w:rFonts w:cstheme="minorHAnsi"/>
          <w:b/>
          <w:bCs/>
          <w:i/>
          <w:iCs/>
          <w:color w:val="5B9BD5" w:themeColor="accent1"/>
          <w:sz w:val="20"/>
          <w:szCs w:val="20"/>
        </w:rPr>
      </w:pPr>
    </w:p>
    <w:p w:rsidRPr="00AE0B72" w:rsidR="00A61369" w:rsidP="00115EB9" w:rsidRDefault="00A61369" w14:paraId="5DE450D6" w14:textId="77777777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1555"/>
        <w:gridCol w:w="7795"/>
      </w:tblGrid>
      <w:tr w:rsidRPr="00AE0B72" w:rsidR="006A15DD" w:rsidTr="008F0203" w14:paraId="57F9D6AA" w14:textId="77777777">
        <w:tc>
          <w:tcPr>
            <w:tcW w:w="1555" w:type="dxa"/>
            <w:shd w:val="clear" w:color="auto" w:fill="006699"/>
          </w:tcPr>
          <w:p w:rsidRPr="00AE0B72" w:rsidR="00DE5E73" w:rsidP="00DE5E73" w:rsidRDefault="00DE5E73" w14:paraId="3D867FAE" w14:textId="77777777">
            <w:pPr>
              <w:jc w:val="center"/>
              <w:rPr>
                <w:rFonts w:cstheme="minorHAnsi"/>
                <w:b/>
                <w:bCs/>
                <w:color w:val="BDD6EE" w:themeColor="accent1" w:themeTint="66"/>
              </w:rPr>
            </w:pPr>
          </w:p>
          <w:p w:rsidRPr="008F5102" w:rsidR="006A15DD" w:rsidP="00DE5E73" w:rsidRDefault="006A15DD" w14:paraId="184250FA" w14:textId="77777777">
            <w:pPr>
              <w:jc w:val="center"/>
              <w:rPr>
                <w:rFonts w:cstheme="minorHAnsi"/>
                <w:b/>
                <w:bCs/>
                <w:color w:val="FFFFFF" w:themeColor="background1"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INTENDED PLATFORMS</w:t>
            </w:r>
          </w:p>
          <w:p w:rsidRPr="00AE0B72" w:rsidR="00DE5E73" w:rsidP="00DE5E73" w:rsidRDefault="00DE5E73" w14:paraId="7CCB8CB5" w14:textId="6BDCFF7D">
            <w:pPr>
              <w:jc w:val="center"/>
              <w:rPr>
                <w:rFonts w:cstheme="minorHAnsi"/>
                <w:b/>
                <w:bCs/>
                <w:color w:val="BDD6EE" w:themeColor="accent1" w:themeTint="66"/>
              </w:rPr>
            </w:pPr>
          </w:p>
        </w:tc>
        <w:tc>
          <w:tcPr>
            <w:tcW w:w="7795" w:type="dxa"/>
            <w:shd w:val="clear" w:color="auto" w:fill="DEEAF6" w:themeFill="accent1" w:themeFillTint="33"/>
          </w:tcPr>
          <w:p w:rsidRPr="008F5102" w:rsidR="006A15DD" w:rsidP="00016A72" w:rsidRDefault="006A15DD" w14:paraId="27E1F2AB" w14:textId="5F6D31E5">
            <w:pPr>
              <w:rPr>
                <w:rFonts w:cstheme="minorHAnsi"/>
                <w:b/>
                <w:bCs/>
              </w:rPr>
            </w:pPr>
          </w:p>
          <w:p w:rsidRPr="005D41BD" w:rsidR="00DE5E73" w:rsidP="00016A72" w:rsidRDefault="005D41BD" w14:paraId="7B1FFD46" w14:textId="335588D6">
            <w:pPr>
              <w:rPr>
                <w:rFonts w:cstheme="minorHAnsi"/>
                <w:color w:val="000000" w:themeColor="text1"/>
              </w:rPr>
            </w:pPr>
            <w:r w:rsidRPr="005D41BD">
              <w:rPr>
                <w:rFonts w:cstheme="minorHAnsi"/>
                <w:b/>
                <w:bCs/>
                <w:color w:val="000000" w:themeColor="text1"/>
              </w:rPr>
              <w:t>PC, PS4, Xbox One, Nintendo switch, mobile</w:t>
            </w:r>
            <w:r w:rsidRPr="005D41BD">
              <w:rPr>
                <w:rFonts w:cstheme="minorHAnsi"/>
                <w:color w:val="000000" w:themeColor="text1"/>
              </w:rPr>
              <w:t> </w:t>
            </w:r>
          </w:p>
          <w:p w:rsidR="00A61369" w:rsidP="00016A72" w:rsidRDefault="00A61369" w14:paraId="5E8BE71D" w14:textId="382E3E1E">
            <w:pPr>
              <w:rPr>
                <w:rFonts w:cstheme="minorHAnsi"/>
                <w:b/>
                <w:bCs/>
              </w:rPr>
            </w:pPr>
          </w:p>
          <w:p w:rsidR="00A61369" w:rsidP="00016A72" w:rsidRDefault="00A61369" w14:paraId="6111E508" w14:textId="068C3F79">
            <w:pPr>
              <w:rPr>
                <w:rFonts w:cstheme="minorHAnsi"/>
                <w:b/>
                <w:bCs/>
              </w:rPr>
            </w:pPr>
          </w:p>
          <w:p w:rsidR="00A61369" w:rsidP="00016A72" w:rsidRDefault="00A61369" w14:paraId="4D6BB715" w14:textId="385B8E53">
            <w:pPr>
              <w:rPr>
                <w:rFonts w:cstheme="minorHAnsi"/>
                <w:b/>
                <w:bCs/>
              </w:rPr>
            </w:pPr>
          </w:p>
          <w:p w:rsidRPr="008F5102" w:rsidR="00A61369" w:rsidP="00016A72" w:rsidRDefault="00A61369" w14:paraId="5F6A982D" w14:textId="77777777">
            <w:pPr>
              <w:rPr>
                <w:rFonts w:cstheme="minorHAnsi"/>
                <w:b/>
                <w:bCs/>
              </w:rPr>
            </w:pPr>
          </w:p>
          <w:p w:rsidRPr="00AE0B72" w:rsidR="006A15DD" w:rsidP="00016A72" w:rsidRDefault="006A15DD" w14:paraId="222747CA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Pr="00AE0B72" w:rsidR="006A15DD" w:rsidP="00115EB9" w:rsidRDefault="006A15DD" w14:paraId="1F75946B" w14:textId="26AD2023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A15DD" w:rsidTr="008F0203" w14:paraId="70FE4F92" w14:textId="77777777">
        <w:tc>
          <w:tcPr>
            <w:tcW w:w="9360" w:type="dxa"/>
            <w:shd w:val="clear" w:color="auto" w:fill="006699"/>
          </w:tcPr>
          <w:p w:rsidRPr="00AE0B72" w:rsidR="006A15DD" w:rsidP="00016A72" w:rsidRDefault="006A15DD" w14:paraId="33377132" w14:textId="2D32195A">
            <w:pPr>
              <w:rPr>
                <w:rFonts w:cstheme="minorHAnsi"/>
                <w:b/>
                <w:bCs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TARGET AGE / DEMOGRAPHIC OF PLAYERS</w:t>
            </w:r>
          </w:p>
        </w:tc>
      </w:tr>
      <w:tr w:rsidRPr="00AE0B72" w:rsidR="006A15DD" w:rsidTr="008F0203" w14:paraId="6C896BA1" w14:textId="77777777">
        <w:tc>
          <w:tcPr>
            <w:tcW w:w="9360" w:type="dxa"/>
            <w:shd w:val="clear" w:color="auto" w:fill="DEEAF6" w:themeFill="accent1" w:themeFillTint="33"/>
          </w:tcPr>
          <w:p w:rsidRPr="008F5102" w:rsidR="006A15DD" w:rsidP="00016A72" w:rsidRDefault="006A15DD" w14:paraId="780E28CE" w14:textId="77777777">
            <w:pPr>
              <w:rPr>
                <w:rFonts w:cstheme="minorHAnsi"/>
                <w:b/>
                <w:bCs/>
              </w:rPr>
            </w:pPr>
          </w:p>
          <w:p w:rsidRPr="00D623F1" w:rsidR="006A15DD" w:rsidP="00016A72" w:rsidRDefault="00F63C2C" w14:paraId="29A17CC6" w14:textId="322E0A14">
            <w:pPr>
              <w:rPr>
                <w:rFonts w:cstheme="minorHAnsi"/>
                <w:b/>
                <w:bCs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>Late teens and adults</w:t>
            </w:r>
          </w:p>
          <w:p w:rsidRPr="008F5102" w:rsidR="00F023C1" w:rsidP="00016A72" w:rsidRDefault="00F023C1" w14:paraId="4CBB4035" w14:textId="77777777">
            <w:pPr>
              <w:rPr>
                <w:rFonts w:cstheme="minorHAnsi"/>
                <w:b/>
                <w:bCs/>
              </w:rPr>
            </w:pPr>
          </w:p>
          <w:p w:rsidRPr="00AE0B72" w:rsidR="006A15DD" w:rsidP="00016A72" w:rsidRDefault="006A15DD" w14:paraId="58C73001" w14:textId="36B06F10">
            <w:pPr>
              <w:rPr>
                <w:rFonts w:cstheme="minorHAnsi"/>
                <w:b/>
                <w:bCs/>
              </w:rPr>
            </w:pPr>
          </w:p>
        </w:tc>
      </w:tr>
    </w:tbl>
    <w:p w:rsidRPr="00AE0B72" w:rsidR="006A15DD" w:rsidP="00115EB9" w:rsidRDefault="006A15DD" w14:paraId="5AB6932A" w14:textId="673F8E05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none" w:color="auto" w:sz="0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DE5E73" w:rsidTr="008F0203" w14:paraId="2B12092C" w14:textId="77777777">
        <w:tc>
          <w:tcPr>
            <w:tcW w:w="9350" w:type="dxa"/>
            <w:shd w:val="clear" w:color="auto" w:fill="006699"/>
          </w:tcPr>
          <w:p w:rsidRPr="00AE0B72" w:rsidR="00DE5E73" w:rsidP="00016A72" w:rsidRDefault="00DE5E73" w14:paraId="507B73B0" w14:textId="2C0320B7">
            <w:pPr>
              <w:rPr>
                <w:rFonts w:cstheme="minorHAnsi"/>
                <w:b/>
                <w:bCs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INTENDED PEGI / ESRB RATING</w:t>
            </w:r>
          </w:p>
        </w:tc>
      </w:tr>
      <w:tr w:rsidRPr="00AE0B72" w:rsidR="00DE5E73" w:rsidTr="008F0203" w14:paraId="5B7DCA7C" w14:textId="77777777">
        <w:tc>
          <w:tcPr>
            <w:tcW w:w="9350" w:type="dxa"/>
            <w:shd w:val="clear" w:color="auto" w:fill="DEEAF6" w:themeFill="accent1" w:themeFillTint="33"/>
          </w:tcPr>
          <w:p w:rsidRPr="008F5102" w:rsidR="00DE5E73" w:rsidP="00016A72" w:rsidRDefault="00DE5E73" w14:paraId="54D0655A" w14:textId="77777777">
            <w:pPr>
              <w:rPr>
                <w:rFonts w:cstheme="minorHAnsi"/>
                <w:b/>
                <w:bCs/>
              </w:rPr>
            </w:pPr>
          </w:p>
          <w:p w:rsidRPr="009E0D77" w:rsidR="00DE5E73" w:rsidP="00016A72" w:rsidRDefault="009E0D77" w14:paraId="20D9D280" w14:textId="066AF800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PEGI 16 / </w:t>
            </w:r>
            <w:r w:rsidR="00E93711">
              <w:rPr>
                <w:rFonts w:cstheme="minorHAnsi"/>
                <w:color w:val="000000" w:themeColor="text1"/>
              </w:rPr>
              <w:t>Mature</w:t>
            </w:r>
          </w:p>
          <w:p w:rsidR="00DE5E73" w:rsidP="00016A72" w:rsidRDefault="00DE5E73" w14:paraId="6BE01F97" w14:textId="77777777">
            <w:pPr>
              <w:rPr>
                <w:rFonts w:cstheme="minorHAnsi"/>
                <w:b/>
                <w:bCs/>
              </w:rPr>
            </w:pPr>
          </w:p>
          <w:p w:rsidRPr="00AE0B72" w:rsidR="00F023C1" w:rsidP="00016A72" w:rsidRDefault="00F023C1" w14:paraId="15118090" w14:textId="1028E722">
            <w:pPr>
              <w:rPr>
                <w:rFonts w:cstheme="minorHAnsi"/>
                <w:b/>
                <w:bCs/>
              </w:rPr>
            </w:pPr>
          </w:p>
        </w:tc>
      </w:tr>
    </w:tbl>
    <w:p w:rsidR="006A15DD" w:rsidP="00115EB9" w:rsidRDefault="006A15DD" w14:paraId="0C384AEF" w14:textId="54E1877F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00745654" w14:paraId="23583456" w14:textId="77777777">
        <w:tc>
          <w:tcPr>
            <w:tcW w:w="3261" w:type="dxa"/>
            <w:shd w:val="clear" w:color="auto" w:fill="006699"/>
          </w:tcPr>
          <w:p w:rsidRPr="00745654" w:rsidR="00745654" w:rsidP="00745654" w:rsidRDefault="00745654" w14:paraId="4317AC52" w14:textId="6D034C54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745654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:rsidRPr="00D25E02" w:rsidR="00745654" w:rsidP="00745654" w:rsidRDefault="00D25E02" w14:paraId="4D2BC603" w14:textId="168D96BF">
            <w:pPr>
              <w:jc w:val="center"/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Noah Cooper</w:t>
            </w:r>
          </w:p>
        </w:tc>
      </w:tr>
    </w:tbl>
    <w:p w:rsidR="001B252E" w:rsidP="00115EB9" w:rsidRDefault="001B252E" w14:paraId="24946377" w14:textId="2953EC5F">
      <w:pPr>
        <w:rPr>
          <w:rFonts w:cstheme="minorHAnsi"/>
          <w:b/>
          <w:bCs/>
          <w:sz w:val="10"/>
          <w:szCs w:val="10"/>
        </w:rPr>
      </w:pPr>
    </w:p>
    <w:p w:rsidR="00B05B27" w:rsidP="00115EB9" w:rsidRDefault="00B05B27" w14:paraId="139FD487" w14:textId="77777777">
      <w:pPr>
        <w:rPr>
          <w:rFonts w:cstheme="minorHAnsi"/>
          <w:b/>
          <w:bCs/>
          <w:sz w:val="10"/>
          <w:szCs w:val="10"/>
        </w:rPr>
      </w:pPr>
    </w:p>
    <w:p w:rsidR="00745654" w:rsidP="00115EB9" w:rsidRDefault="00745654" w14:paraId="0E7D04F6" w14:textId="0300D3D9">
      <w:pPr>
        <w:rPr>
          <w:rFonts w:cstheme="minorHAnsi"/>
          <w:b/>
          <w:bCs/>
          <w:sz w:val="10"/>
          <w:szCs w:val="10"/>
        </w:rPr>
        <w:sectPr w:rsidR="00745654" w:rsidSect="00AF2948">
          <w:headerReference w:type="default" r:id="rId11"/>
          <w:footerReference w:type="default" r:id="rId12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B05B27" w:rsidP="00B05B27" w:rsidRDefault="00B05B27" w14:paraId="585281CF" w14:textId="45A65E77">
      <w:pPr>
        <w:jc w:val="both"/>
        <w:rPr>
          <w:sz w:val="10"/>
          <w:szCs w:val="10"/>
        </w:rPr>
      </w:pPr>
    </w:p>
    <w:p w:rsidR="00B05B27" w:rsidP="00B05B27" w:rsidRDefault="00B05B27" w14:paraId="0BA2D0BC" w14:textId="77777777">
      <w:pPr>
        <w:jc w:val="center"/>
        <w:rPr>
          <w:i/>
          <w:iCs/>
          <w:sz w:val="70"/>
          <w:szCs w:val="70"/>
        </w:rPr>
      </w:pPr>
    </w:p>
    <w:p w:rsidR="00B05B27" w:rsidP="00B05B27" w:rsidRDefault="00B05B27" w14:paraId="12125EA1" w14:textId="77777777">
      <w:pPr>
        <w:jc w:val="center"/>
        <w:rPr>
          <w:i/>
          <w:iCs/>
          <w:sz w:val="70"/>
          <w:szCs w:val="70"/>
        </w:rPr>
      </w:pPr>
    </w:p>
    <w:p w:rsidR="00B05B27" w:rsidP="00B05B27" w:rsidRDefault="00B05B27" w14:paraId="5109B505" w14:textId="77777777">
      <w:pPr>
        <w:jc w:val="center"/>
        <w:rPr>
          <w:i/>
          <w:iCs/>
          <w:sz w:val="70"/>
          <w:szCs w:val="70"/>
        </w:rPr>
      </w:pPr>
    </w:p>
    <w:p w:rsidR="00B05B27" w:rsidP="00B05B27" w:rsidRDefault="00B05B27" w14:paraId="49C7B3CF" w14:textId="77777777">
      <w:pPr>
        <w:jc w:val="center"/>
        <w:rPr>
          <w:i/>
          <w:iCs/>
          <w:sz w:val="70"/>
          <w:szCs w:val="70"/>
        </w:rPr>
      </w:pPr>
    </w:p>
    <w:p w:rsidR="00B05B27" w:rsidP="00B05B27" w:rsidRDefault="00B05B27" w14:paraId="64927BC1" w14:textId="77777777">
      <w:pPr>
        <w:jc w:val="center"/>
        <w:rPr>
          <w:i/>
          <w:iCs/>
          <w:sz w:val="70"/>
          <w:szCs w:val="70"/>
        </w:rPr>
      </w:pPr>
    </w:p>
    <w:p w:rsidRPr="00B05B27" w:rsidR="00B05B27" w:rsidP="00B05B27" w:rsidRDefault="00B05B27" w14:paraId="1A82C543" w14:textId="0D49D58F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>SECTION 2: GAME OUTLINE</w:t>
      </w:r>
    </w:p>
    <w:p w:rsidR="00B05B27" w:rsidRDefault="00B05B27" w14:paraId="78C86192" w14:textId="25D66080">
      <w:pPr>
        <w:rPr>
          <w:sz w:val="10"/>
          <w:szCs w:val="10"/>
        </w:rPr>
      </w:pPr>
      <w:r>
        <w:rPr>
          <w:sz w:val="10"/>
          <w:szCs w:val="10"/>
        </w:rPr>
        <w:br w:type="page"/>
      </w:r>
    </w:p>
    <w:p w:rsidR="00B05B27" w:rsidRDefault="00B05B27" w14:paraId="2C40DB14" w14:textId="77777777">
      <w:pPr>
        <w:rPr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B05B27" w:rsidTr="008F0203" w14:paraId="0B17CFCC" w14:textId="77777777">
        <w:tc>
          <w:tcPr>
            <w:tcW w:w="9350" w:type="dxa"/>
            <w:shd w:val="clear" w:color="auto" w:fill="006699"/>
          </w:tcPr>
          <w:p w:rsidRPr="00AE0B72" w:rsidR="00B05B27" w:rsidP="00B67909" w:rsidRDefault="00B05B27" w14:paraId="53C015F9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 xml:space="preserve">GAME STORY SUMMARY </w:t>
            </w:r>
          </w:p>
        </w:tc>
      </w:tr>
      <w:tr w:rsidRPr="00AE0B72" w:rsidR="00B05B27" w:rsidTr="008F0203" w14:paraId="0C02BC83" w14:textId="77777777">
        <w:tc>
          <w:tcPr>
            <w:tcW w:w="9350" w:type="dxa"/>
            <w:shd w:val="clear" w:color="auto" w:fill="DEEAF6" w:themeFill="accent1" w:themeFillTint="33"/>
          </w:tcPr>
          <w:p w:rsidR="009300B8" w:rsidP="00B67909" w:rsidRDefault="001B781A" w14:paraId="2F688439" w14:textId="32FC13E4">
            <w:pPr>
              <w:rPr>
                <w:rFonts w:cstheme="minorHAnsi"/>
                <w:color w:val="000000" w:themeColor="text1"/>
              </w:rPr>
            </w:pPr>
            <w:r w:rsidRPr="00AA3CE4">
              <w:rPr>
                <w:rFonts w:cstheme="minorHAnsi"/>
                <w:noProof/>
                <w:color w:val="000000" w:themeColor="text1"/>
              </w:rPr>
              <w:drawing>
                <wp:inline distT="0" distB="0" distL="0" distR="0" wp14:anchorId="0B93D8F0" wp14:editId="41F63120">
                  <wp:extent cx="2038635" cy="2152950"/>
                  <wp:effectExtent l="0" t="0" r="0" b="0"/>
                  <wp:docPr id="19994652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99465232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38635" cy="2152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E13B83" w:rsidP="004E2B5D" w:rsidRDefault="00E36332" w14:paraId="34451930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9D33CD">
              <w:rPr>
                <w:rFonts w:cstheme="minorHAnsi"/>
                <w:b/>
                <w:bCs/>
                <w:color w:val="000000" w:themeColor="text1"/>
              </w:rPr>
              <w:t xml:space="preserve">It </w:t>
            </w:r>
            <w:r w:rsidRPr="009D33CD" w:rsidR="004E2B5D">
              <w:rPr>
                <w:rFonts w:cstheme="minorHAnsi"/>
                <w:b/>
                <w:bCs/>
                <w:color w:val="000000" w:themeColor="text1"/>
              </w:rPr>
              <w:t>begin</w:t>
            </w:r>
            <w:r w:rsidRPr="009D33CD" w:rsidR="00B029DB">
              <w:rPr>
                <w:rFonts w:cstheme="minorHAnsi"/>
                <w:b/>
                <w:bCs/>
                <w:color w:val="000000" w:themeColor="text1"/>
              </w:rPr>
              <w:t>s</w:t>
            </w:r>
            <w:r w:rsidRPr="009D33CD" w:rsidR="004E2B5D">
              <w:rPr>
                <w:rFonts w:cstheme="minorHAnsi"/>
                <w:b/>
                <w:bCs/>
                <w:color w:val="000000" w:themeColor="text1"/>
              </w:rPr>
              <w:t xml:space="preserve"> in the present day</w:t>
            </w:r>
            <w:r w:rsidRPr="009D33CD">
              <w:rPr>
                <w:rFonts w:cstheme="minorHAnsi"/>
                <w:b/>
                <w:bCs/>
                <w:color w:val="000000" w:themeColor="text1"/>
              </w:rPr>
              <w:t xml:space="preserve">, </w:t>
            </w:r>
            <w:r w:rsidRPr="009D33CD" w:rsidR="004E2B5D">
              <w:rPr>
                <w:rFonts w:cstheme="minorHAnsi"/>
                <w:b/>
                <w:bCs/>
                <w:color w:val="000000" w:themeColor="text1"/>
              </w:rPr>
              <w:t xml:space="preserve">John is </w:t>
            </w:r>
            <w:r w:rsidRPr="009D33CD" w:rsidR="00766689">
              <w:rPr>
                <w:rFonts w:cstheme="minorHAnsi"/>
                <w:b/>
                <w:bCs/>
                <w:color w:val="000000" w:themeColor="text1"/>
              </w:rPr>
              <w:t xml:space="preserve">being </w:t>
            </w:r>
            <w:r w:rsidRPr="009D33CD" w:rsidR="004E2B5D">
              <w:rPr>
                <w:rFonts w:cstheme="minorHAnsi"/>
                <w:b/>
                <w:bCs/>
                <w:color w:val="000000" w:themeColor="text1"/>
              </w:rPr>
              <w:t xml:space="preserve">interviewed by a </w:t>
            </w:r>
            <w:r w:rsidRPr="009D33CD" w:rsidR="0097005E">
              <w:rPr>
                <w:rFonts w:cstheme="minorHAnsi"/>
                <w:b/>
                <w:bCs/>
                <w:color w:val="000000" w:themeColor="text1"/>
              </w:rPr>
              <w:t>“</w:t>
            </w:r>
            <w:r w:rsidRPr="009D33CD" w:rsidR="004E2B5D">
              <w:rPr>
                <w:rFonts w:cstheme="minorHAnsi"/>
                <w:b/>
                <w:bCs/>
                <w:color w:val="000000" w:themeColor="text1"/>
              </w:rPr>
              <w:t>detective</w:t>
            </w:r>
            <w:r w:rsidRPr="009D33CD" w:rsidR="0097005E">
              <w:rPr>
                <w:rFonts w:cstheme="minorHAnsi"/>
                <w:b/>
                <w:bCs/>
                <w:color w:val="000000" w:themeColor="text1"/>
              </w:rPr>
              <w:t>”</w:t>
            </w:r>
            <w:r w:rsidRPr="009D33CD" w:rsidR="004E2B5D">
              <w:rPr>
                <w:rFonts w:cstheme="minorHAnsi"/>
                <w:b/>
                <w:bCs/>
                <w:color w:val="000000" w:themeColor="text1"/>
              </w:rPr>
              <w:t xml:space="preserve"> who mentions about the </w:t>
            </w:r>
            <w:r w:rsidR="009D33CD">
              <w:rPr>
                <w:rFonts w:cstheme="minorHAnsi"/>
                <w:b/>
                <w:bCs/>
                <w:color w:val="000000" w:themeColor="text1"/>
              </w:rPr>
              <w:t xml:space="preserve">party hard </w:t>
            </w:r>
            <w:r w:rsidRPr="009D33CD" w:rsidR="004E2B5D">
              <w:rPr>
                <w:rFonts w:cstheme="minorHAnsi"/>
                <w:b/>
                <w:bCs/>
                <w:color w:val="000000" w:themeColor="text1"/>
              </w:rPr>
              <w:t xml:space="preserve">killings </w:t>
            </w:r>
            <w:r w:rsidR="00B54F4E">
              <w:rPr>
                <w:rFonts w:cstheme="minorHAnsi"/>
                <w:b/>
                <w:bCs/>
                <w:color w:val="000000" w:themeColor="text1"/>
              </w:rPr>
              <w:t xml:space="preserve">back in the </w:t>
            </w:r>
            <w:r w:rsidRPr="009D33CD" w:rsidR="004E2B5D">
              <w:rPr>
                <w:rFonts w:cstheme="minorHAnsi"/>
                <w:b/>
                <w:bCs/>
                <w:color w:val="000000" w:themeColor="text1"/>
              </w:rPr>
              <w:t>year 2000</w:t>
            </w:r>
            <w:r w:rsidRPr="009D33CD" w:rsidR="00E63C38"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  <w:r w:rsidRPr="009D33CD" w:rsidR="00AB52CC">
              <w:rPr>
                <w:rFonts w:cstheme="minorHAnsi"/>
                <w:b/>
                <w:bCs/>
                <w:color w:val="000000" w:themeColor="text1"/>
              </w:rPr>
              <w:t xml:space="preserve">in </w:t>
            </w:r>
            <w:r w:rsidRPr="009D33CD" w:rsidR="008F2F06">
              <w:rPr>
                <w:rFonts w:cstheme="minorHAnsi"/>
                <w:b/>
                <w:bCs/>
                <w:color w:val="000000" w:themeColor="text1"/>
              </w:rPr>
              <w:t>San</w:t>
            </w:r>
            <w:r w:rsidRPr="009D33CD" w:rsidR="00AB52CC"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  <w:r w:rsidRPr="009D33CD" w:rsidR="008F2F06">
              <w:rPr>
                <w:rFonts w:cstheme="minorHAnsi"/>
                <w:b/>
                <w:bCs/>
                <w:color w:val="000000" w:themeColor="text1"/>
              </w:rPr>
              <w:t xml:space="preserve">Francisco with </w:t>
            </w:r>
            <w:r w:rsidRPr="009D33CD" w:rsidR="00B42313">
              <w:rPr>
                <w:rFonts w:cstheme="minorHAnsi"/>
                <w:b/>
                <w:bCs/>
                <w:color w:val="000000" w:themeColor="text1"/>
              </w:rPr>
              <w:t>Darious</w:t>
            </w:r>
            <w:r w:rsidR="00B54F4E">
              <w:rPr>
                <w:rFonts w:cstheme="minorHAnsi"/>
                <w:b/>
                <w:bCs/>
                <w:color w:val="000000" w:themeColor="text1"/>
              </w:rPr>
              <w:t>/player</w:t>
            </w:r>
            <w:r w:rsidRPr="009D33CD" w:rsidR="00CC510E"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  <w:r w:rsidRPr="009D33CD" w:rsidR="000C7388">
              <w:rPr>
                <w:rFonts w:cstheme="minorHAnsi"/>
                <w:b/>
                <w:bCs/>
                <w:color w:val="000000" w:themeColor="text1"/>
              </w:rPr>
              <w:t>killing</w:t>
            </w:r>
            <w:r w:rsidRPr="009D33CD" w:rsidR="009D33CD">
              <w:rPr>
                <w:rFonts w:cstheme="minorHAnsi"/>
                <w:b/>
                <w:bCs/>
                <w:color w:val="000000" w:themeColor="text1"/>
              </w:rPr>
              <w:t xml:space="preserve"> and</w:t>
            </w:r>
            <w:r w:rsidRPr="009D33CD" w:rsidR="00345CEC">
              <w:rPr>
                <w:rFonts w:cstheme="minorHAnsi"/>
                <w:b/>
                <w:bCs/>
                <w:color w:val="000000" w:themeColor="text1"/>
              </w:rPr>
              <w:t xml:space="preserve"> dispos</w:t>
            </w:r>
            <w:r w:rsidRPr="009D33CD" w:rsidR="009D33CD">
              <w:rPr>
                <w:rFonts w:cstheme="minorHAnsi"/>
                <w:b/>
                <w:bCs/>
                <w:color w:val="000000" w:themeColor="text1"/>
              </w:rPr>
              <w:t>ing</w:t>
            </w:r>
            <w:r w:rsidRPr="009D33CD" w:rsidR="000B1A21"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  <w:r w:rsidR="00A00623">
              <w:rPr>
                <w:rFonts w:cstheme="minorHAnsi"/>
                <w:b/>
                <w:bCs/>
                <w:color w:val="000000" w:themeColor="text1"/>
              </w:rPr>
              <w:t>his</w:t>
            </w:r>
            <w:r w:rsidRPr="009D33CD" w:rsidR="000B1A21"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  <w:r w:rsidRPr="009D33CD" w:rsidR="00DF3071">
              <w:rPr>
                <w:rFonts w:cstheme="minorHAnsi"/>
                <w:b/>
                <w:bCs/>
                <w:color w:val="000000" w:themeColor="text1"/>
              </w:rPr>
              <w:t>victims at each event</w:t>
            </w:r>
            <w:r w:rsidRPr="009D33CD" w:rsidR="00DE2539">
              <w:rPr>
                <w:rFonts w:cstheme="minorHAnsi"/>
                <w:b/>
                <w:bCs/>
                <w:color w:val="000000" w:themeColor="text1"/>
              </w:rPr>
              <w:t xml:space="preserve"> to avoid </w:t>
            </w:r>
            <w:r w:rsidRPr="009D33CD" w:rsidR="0048528F">
              <w:rPr>
                <w:rFonts w:cstheme="minorHAnsi"/>
                <w:b/>
                <w:bCs/>
                <w:color w:val="000000" w:themeColor="text1"/>
              </w:rPr>
              <w:t>being caught</w:t>
            </w:r>
            <w:r w:rsidR="00A00623">
              <w:rPr>
                <w:rFonts w:cstheme="minorHAnsi"/>
                <w:b/>
                <w:bCs/>
                <w:color w:val="000000" w:themeColor="text1"/>
              </w:rPr>
              <w:t xml:space="preserve">, including John’s </w:t>
            </w:r>
            <w:r w:rsidR="0058692A">
              <w:rPr>
                <w:rFonts w:cstheme="minorHAnsi"/>
                <w:b/>
                <w:bCs/>
                <w:color w:val="000000" w:themeColor="text1"/>
              </w:rPr>
              <w:t>daughter</w:t>
            </w:r>
            <w:r w:rsidR="00E13B83">
              <w:rPr>
                <w:rFonts w:cstheme="minorHAnsi"/>
                <w:b/>
                <w:bCs/>
                <w:color w:val="000000" w:themeColor="text1"/>
              </w:rPr>
              <w:t>.</w:t>
            </w:r>
          </w:p>
          <w:p w:rsidR="00E13B83" w:rsidP="004E2B5D" w:rsidRDefault="001B781A" w14:paraId="114EC08F" w14:textId="1005750B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9300B8">
              <w:rPr>
                <w:rFonts w:cstheme="minorHAnsi"/>
                <w:noProof/>
                <w:color w:val="000000" w:themeColor="text1"/>
              </w:rPr>
              <w:drawing>
                <wp:inline distT="0" distB="0" distL="0" distR="0" wp14:anchorId="3C172FE1" wp14:editId="60948C99">
                  <wp:extent cx="3703319" cy="2491740"/>
                  <wp:effectExtent l="0" t="0" r="0" b="3810"/>
                  <wp:docPr id="17974111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7411139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05102" cy="24929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9D33CD" w:rsidR="004E2B5D" w:rsidP="004E2B5D" w:rsidRDefault="001B781A" w14:paraId="3D7D4DB2" w14:textId="7E535554">
            <w:pPr>
              <w:rPr>
                <w:rFonts w:cstheme="minorHAnsi"/>
                <w:b/>
                <w:bCs/>
                <w:color w:val="000000" w:themeColor="text1"/>
              </w:rPr>
            </w:pPr>
            <w:r>
              <w:rPr>
                <w:rFonts w:cstheme="minorHAnsi"/>
                <w:b/>
                <w:bCs/>
                <w:color w:val="000000" w:themeColor="text1"/>
              </w:rPr>
              <w:t>H</w:t>
            </w:r>
            <w:r w:rsidR="00CA27A2">
              <w:rPr>
                <w:rFonts w:cstheme="minorHAnsi"/>
                <w:b/>
                <w:bCs/>
                <w:color w:val="000000" w:themeColor="text1"/>
              </w:rPr>
              <w:t>is reason?</w:t>
            </w:r>
            <w:r w:rsidR="00CA27A2"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  <w:r w:rsidR="00E13B83">
              <w:rPr>
                <w:rFonts w:cstheme="minorHAnsi"/>
                <w:b/>
                <w:bCs/>
                <w:color w:val="000000" w:themeColor="text1"/>
              </w:rPr>
              <w:t>Simply</w:t>
            </w:r>
            <w:r w:rsidR="00CA27A2">
              <w:rPr>
                <w:rFonts w:cstheme="minorHAnsi"/>
                <w:b/>
                <w:bCs/>
                <w:color w:val="000000" w:themeColor="text1"/>
              </w:rPr>
              <w:t xml:space="preserve"> because </w:t>
            </w:r>
            <w:r w:rsidR="00D9553B">
              <w:rPr>
                <w:rFonts w:cstheme="minorHAnsi"/>
                <w:b/>
                <w:bCs/>
                <w:color w:val="000000" w:themeColor="text1"/>
              </w:rPr>
              <w:t>Darious</w:t>
            </w:r>
            <w:r w:rsidR="00CA27A2">
              <w:rPr>
                <w:rFonts w:cstheme="minorHAnsi"/>
                <w:b/>
                <w:bCs/>
                <w:color w:val="000000" w:themeColor="text1"/>
              </w:rPr>
              <w:t xml:space="preserve"> couldn’t get any </w:t>
            </w:r>
            <w:r>
              <w:rPr>
                <w:rFonts w:cstheme="minorHAnsi"/>
                <w:b/>
                <w:bCs/>
                <w:color w:val="000000" w:themeColor="text1"/>
              </w:rPr>
              <w:t>sleep.</w:t>
            </w:r>
          </w:p>
          <w:p w:rsidR="004A4826" w:rsidP="00B67909" w:rsidRDefault="004A4826" w14:paraId="2AAA6B03" w14:textId="77777777">
            <w:pPr>
              <w:rPr>
                <w:rFonts w:cstheme="minorHAnsi"/>
                <w:color w:val="000000" w:themeColor="text1"/>
              </w:rPr>
            </w:pPr>
          </w:p>
          <w:p w:rsidRPr="00C320BF" w:rsidR="00A00623" w:rsidP="00B67909" w:rsidRDefault="00A00623" w14:paraId="29B36816" w14:textId="5DFD68A8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C320BF">
              <w:rPr>
                <w:rFonts w:cstheme="minorHAnsi"/>
                <w:b/>
                <w:bCs/>
                <w:color w:val="000000" w:themeColor="text1"/>
              </w:rPr>
              <w:t xml:space="preserve">A while later </w:t>
            </w:r>
            <w:r w:rsidRPr="00C320BF" w:rsidR="002E69F5">
              <w:rPr>
                <w:rFonts w:cstheme="minorHAnsi"/>
                <w:b/>
                <w:bCs/>
                <w:color w:val="000000" w:themeColor="text1"/>
              </w:rPr>
              <w:t>John finds that his daughter Katie West is actually alive and teamed up with the killer to cause more trouble</w:t>
            </w:r>
            <w:r w:rsidRPr="00C320BF" w:rsidR="00C320BF">
              <w:rPr>
                <w:rFonts w:cstheme="minorHAnsi"/>
                <w:b/>
                <w:bCs/>
                <w:color w:val="000000" w:themeColor="text1"/>
              </w:rPr>
              <w:t xml:space="preserve"> across the country</w:t>
            </w:r>
            <w:r w:rsidR="001B781A">
              <w:rPr>
                <w:rFonts w:cstheme="minorHAnsi"/>
                <w:b/>
                <w:bCs/>
                <w:color w:val="000000" w:themeColor="text1"/>
              </w:rPr>
              <w:t>.</w:t>
            </w:r>
          </w:p>
          <w:p w:rsidRPr="00B44420" w:rsidR="00A00623" w:rsidP="00B67909" w:rsidRDefault="00A00623" w14:paraId="1ECB1A73" w14:textId="77777777">
            <w:pPr>
              <w:rPr>
                <w:rFonts w:cstheme="minorHAnsi"/>
                <w:color w:val="000000" w:themeColor="text1"/>
              </w:rPr>
            </w:pPr>
          </w:p>
          <w:p w:rsidR="00B05B27" w:rsidP="00B67909" w:rsidRDefault="00C320BF" w14:paraId="09FE6041" w14:textId="55DC9DF2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In the end </w:t>
            </w:r>
            <w:r w:rsidR="00480D04">
              <w:rPr>
                <w:rFonts w:cstheme="minorHAnsi"/>
                <w:b/>
                <w:bCs/>
              </w:rPr>
              <w:t>It would turn out that John and Darius are the exact same person</w:t>
            </w:r>
            <w:r w:rsidR="0076647E">
              <w:rPr>
                <w:rFonts w:cstheme="minorHAnsi"/>
                <w:b/>
                <w:bCs/>
              </w:rPr>
              <w:t xml:space="preserve"> and that John has dissociative personality disorder</w:t>
            </w:r>
            <w:r w:rsidR="00700C39">
              <w:rPr>
                <w:rFonts w:cstheme="minorHAnsi"/>
                <w:b/>
                <w:bCs/>
              </w:rPr>
              <w:t xml:space="preserve"> and Darius is just his persona</w:t>
            </w:r>
            <w:r w:rsidR="002A5AD1">
              <w:rPr>
                <w:rFonts w:cstheme="minorHAnsi"/>
                <w:b/>
                <w:bCs/>
              </w:rPr>
              <w:t xml:space="preserve">, convincing </w:t>
            </w:r>
            <w:r w:rsidR="0058692A">
              <w:rPr>
                <w:rFonts w:cstheme="minorHAnsi"/>
                <w:b/>
                <w:bCs/>
              </w:rPr>
              <w:t>John</w:t>
            </w:r>
            <w:r w:rsidR="002A5AD1">
              <w:rPr>
                <w:rFonts w:cstheme="minorHAnsi"/>
                <w:b/>
                <w:bCs/>
              </w:rPr>
              <w:t xml:space="preserve"> to let his innocent side go</w:t>
            </w:r>
            <w:r w:rsidR="0076647E">
              <w:rPr>
                <w:rFonts w:cstheme="minorHAnsi"/>
                <w:b/>
                <w:bCs/>
              </w:rPr>
              <w:t>.</w:t>
            </w:r>
          </w:p>
          <w:p w:rsidR="00B05B27" w:rsidP="00B67909" w:rsidRDefault="00B05B27" w14:paraId="7EBF55E2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1A5A19" w14:paraId="443FC624" w14:textId="3112ABAF">
            <w:pPr>
              <w:rPr>
                <w:rFonts w:cstheme="minorHAnsi"/>
                <w:b/>
                <w:bCs/>
              </w:rPr>
            </w:pPr>
            <w:r w:rsidRPr="001A5A19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2C52E50A" wp14:editId="032980F6">
                  <wp:extent cx="2010056" cy="2172003"/>
                  <wp:effectExtent l="0" t="0" r="9525" b="0"/>
                  <wp:docPr id="65264737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2647375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10056" cy="21720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AE0B72" w:rsidR="00B05B27" w:rsidP="00B67909" w:rsidRDefault="00B05B27" w14:paraId="5DA131DC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B05B27" w:rsidRDefault="00B05B27" w14:paraId="00476459" w14:textId="4DE167B3">
      <w:pPr>
        <w:rPr>
          <w:sz w:val="10"/>
          <w:szCs w:val="10"/>
        </w:rPr>
      </w:pPr>
    </w:p>
    <w:p w:rsidRPr="00745654" w:rsidR="00B05B27" w:rsidRDefault="00B05B27" w14:paraId="5B540ECD" w14:textId="77777777">
      <w:pPr>
        <w:rPr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2B33D6" w:rsidTr="008F0203" w14:paraId="2E0FD591" w14:textId="77777777">
        <w:tc>
          <w:tcPr>
            <w:tcW w:w="9350" w:type="dxa"/>
            <w:shd w:val="clear" w:color="auto" w:fill="006699"/>
          </w:tcPr>
          <w:p w:rsidRPr="00AE0B72" w:rsidR="002B33D6" w:rsidP="006555E9" w:rsidRDefault="002B33D6" w14:paraId="19535C7D" w14:textId="220E62DB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 FLOW</w:t>
            </w:r>
          </w:p>
        </w:tc>
      </w:tr>
      <w:tr w:rsidRPr="00AE0B72" w:rsidR="002B33D6" w:rsidTr="008F0203" w14:paraId="5B9B9BD2" w14:textId="77777777">
        <w:tc>
          <w:tcPr>
            <w:tcW w:w="9350" w:type="dxa"/>
            <w:shd w:val="clear" w:color="auto" w:fill="DEEAF6" w:themeFill="accent1" w:themeFillTint="33"/>
          </w:tcPr>
          <w:p w:rsidR="002B33D6" w:rsidP="006555E9" w:rsidRDefault="006D730C" w14:paraId="01B73162" w14:textId="201EFDCE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Top down </w:t>
            </w:r>
            <w:r w:rsidR="00FB7789">
              <w:rPr>
                <w:rFonts w:cstheme="minorHAnsi"/>
                <w:b/>
                <w:bCs/>
              </w:rPr>
              <w:t>stealth</w:t>
            </w:r>
            <w:r w:rsidR="000433B6">
              <w:rPr>
                <w:rFonts w:cstheme="minorHAnsi"/>
                <w:b/>
                <w:bCs/>
              </w:rPr>
              <w:t xml:space="preserve"> </w:t>
            </w:r>
            <w:r>
              <w:rPr>
                <w:rFonts w:cstheme="minorHAnsi"/>
                <w:b/>
                <w:bCs/>
              </w:rPr>
              <w:t>3d isometric</w:t>
            </w:r>
            <w:r w:rsidR="00672755">
              <w:rPr>
                <w:rFonts w:cstheme="minorHAnsi"/>
                <w:b/>
                <w:bCs/>
              </w:rPr>
              <w:t xml:space="preserve"> </w:t>
            </w:r>
            <w:r w:rsidR="00363770">
              <w:rPr>
                <w:rFonts w:cstheme="minorHAnsi"/>
                <w:b/>
                <w:bCs/>
              </w:rPr>
              <w:t>and strategy</w:t>
            </w:r>
            <w:r w:rsidR="00672755">
              <w:rPr>
                <w:rFonts w:cstheme="minorHAnsi"/>
                <w:b/>
                <w:bCs/>
              </w:rPr>
              <w:t xml:space="preserve"> game</w:t>
            </w:r>
            <w:r w:rsidR="00F66061">
              <w:rPr>
                <w:rFonts w:cstheme="minorHAnsi"/>
                <w:b/>
                <w:bCs/>
              </w:rPr>
              <w:t xml:space="preserve">, </w:t>
            </w:r>
            <w:r w:rsidR="00C46DF0">
              <w:rPr>
                <w:rFonts w:cstheme="minorHAnsi"/>
                <w:b/>
                <w:bCs/>
              </w:rPr>
              <w:t xml:space="preserve">play </w:t>
            </w:r>
            <w:r w:rsidR="002E5433">
              <w:rPr>
                <w:rFonts w:cstheme="minorHAnsi"/>
                <w:b/>
                <w:bCs/>
              </w:rPr>
              <w:t xml:space="preserve">as a serial killer </w:t>
            </w:r>
            <w:r w:rsidR="00C20E1C">
              <w:rPr>
                <w:rFonts w:cstheme="minorHAnsi"/>
                <w:b/>
                <w:bCs/>
              </w:rPr>
              <w:t>where</w:t>
            </w:r>
            <w:r w:rsidR="008C0629">
              <w:rPr>
                <w:rFonts w:cstheme="minorHAnsi"/>
                <w:b/>
                <w:bCs/>
              </w:rPr>
              <w:t xml:space="preserve"> it </w:t>
            </w:r>
            <w:r w:rsidR="005B0CBB">
              <w:rPr>
                <w:rFonts w:cstheme="minorHAnsi"/>
                <w:b/>
                <w:bCs/>
              </w:rPr>
              <w:t xml:space="preserve">all </w:t>
            </w:r>
            <w:r w:rsidR="008C0629">
              <w:rPr>
                <w:rFonts w:cstheme="minorHAnsi"/>
                <w:b/>
                <w:bCs/>
              </w:rPr>
              <w:t>started after he couldn’t get any sleep</w:t>
            </w:r>
            <w:r w:rsidR="002D6C12">
              <w:rPr>
                <w:rFonts w:cstheme="minorHAnsi"/>
                <w:b/>
                <w:bCs/>
              </w:rPr>
              <w:t xml:space="preserve"> due to a party nearby</w:t>
            </w:r>
            <w:r w:rsidR="005B0CBB">
              <w:rPr>
                <w:rFonts w:cstheme="minorHAnsi"/>
                <w:b/>
                <w:bCs/>
              </w:rPr>
              <w:t>,</w:t>
            </w:r>
            <w:r w:rsidR="008C0629">
              <w:rPr>
                <w:rFonts w:cstheme="minorHAnsi"/>
                <w:b/>
                <w:bCs/>
              </w:rPr>
              <w:t xml:space="preserve"> he decides to murder the </w:t>
            </w:r>
            <w:r w:rsidR="00682572">
              <w:rPr>
                <w:rFonts w:cstheme="minorHAnsi"/>
                <w:b/>
                <w:bCs/>
              </w:rPr>
              <w:t>partygoers</w:t>
            </w:r>
            <w:r w:rsidR="00384F06">
              <w:rPr>
                <w:rFonts w:cstheme="minorHAnsi"/>
                <w:b/>
                <w:bCs/>
              </w:rPr>
              <w:t>,</w:t>
            </w:r>
            <w:r w:rsidR="008354A8">
              <w:rPr>
                <w:rFonts w:cstheme="minorHAnsi"/>
                <w:b/>
                <w:bCs/>
              </w:rPr>
              <w:t xml:space="preserve"> </w:t>
            </w:r>
            <w:r w:rsidR="009A68FE">
              <w:rPr>
                <w:rFonts w:cstheme="minorHAnsi"/>
                <w:b/>
                <w:bCs/>
              </w:rPr>
              <w:t>investigator John tries to track him down after the murder of his daughter</w:t>
            </w:r>
            <w:r w:rsidR="006804AD">
              <w:rPr>
                <w:rFonts w:cstheme="minorHAnsi"/>
                <w:b/>
                <w:bCs/>
              </w:rPr>
              <w:t>!</w:t>
            </w:r>
            <w:r w:rsidR="007B4E5A">
              <w:rPr>
                <w:rFonts w:cstheme="minorHAnsi"/>
                <w:b/>
                <w:bCs/>
              </w:rPr>
              <w:t xml:space="preserve"> </w:t>
            </w:r>
          </w:p>
          <w:p w:rsidRPr="00AE0B72" w:rsidR="002B33D6" w:rsidP="006555E9" w:rsidRDefault="00D44C6D" w14:paraId="426C9BA3" w14:textId="7D72DC4D">
            <w:pPr>
              <w:rPr>
                <w:rFonts w:cstheme="minorHAnsi"/>
                <w:b/>
                <w:bCs/>
              </w:rPr>
            </w:pPr>
            <w:r w:rsidRPr="00D44C6D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0DDA17FE" wp14:editId="6307639E">
                  <wp:extent cx="2446054" cy="2689860"/>
                  <wp:effectExtent l="0" t="0" r="0" b="0"/>
                  <wp:docPr id="20391501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9150176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51669" cy="26960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745654" w:rsidP="00745654" w:rsidRDefault="00745654" w14:paraId="5E4E2595" w14:textId="77777777">
      <w:pPr>
        <w:rPr>
          <w:rFonts w:cstheme="minorHAnsi"/>
          <w:b/>
          <w:bCs/>
          <w:sz w:val="10"/>
          <w:szCs w:val="10"/>
        </w:rPr>
      </w:pPr>
    </w:p>
    <w:p w:rsidRPr="002B33D6" w:rsidR="001B252E" w:rsidP="006A15DD" w:rsidRDefault="001B252E" w14:paraId="184A9E0E" w14:textId="77777777">
      <w:pPr>
        <w:sectPr w:rsidRPr="002B33D6" w:rsidR="001B252E" w:rsidSect="00AF2948">
          <w:headerReference w:type="default" r:id="rId17"/>
          <w:footerReference w:type="default" r:id="rId18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B05B27" w:rsidR="00B05B27" w:rsidP="00B05B27" w:rsidRDefault="00B05B27" w14:paraId="2B86554D" w14:textId="4648FEDC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3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MAIN CHARACTER(S)</w:t>
      </w:r>
      <w:r>
        <w:rPr>
          <w:i/>
          <w:iCs/>
          <w:color w:val="2E74B5" w:themeColor="accent1" w:themeShade="BF"/>
          <w:sz w:val="70"/>
          <w:szCs w:val="70"/>
        </w:rPr>
        <w:br/>
      </w:r>
      <w:r>
        <w:rPr>
          <w:i/>
          <w:iCs/>
          <w:color w:val="2E74B5" w:themeColor="accent1" w:themeShade="BF"/>
          <w:sz w:val="70"/>
          <w:szCs w:val="70"/>
        </w:rPr>
        <w:t>&amp; PLAYER CONTROLS</w:t>
      </w: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B05B27" w:rsidTr="008F0203" w14:paraId="12689B91" w14:textId="77777777">
        <w:tc>
          <w:tcPr>
            <w:tcW w:w="9350" w:type="dxa"/>
            <w:shd w:val="clear" w:color="auto" w:fill="006699"/>
          </w:tcPr>
          <w:p w:rsidRPr="00AE0B72" w:rsidR="00B05B27" w:rsidP="00B67909" w:rsidRDefault="00B05B27" w14:paraId="2726B132" w14:textId="3D32E5D4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CHARACTER APPEARANCE</w:t>
            </w:r>
          </w:p>
        </w:tc>
      </w:tr>
      <w:tr w:rsidRPr="00AE0B72" w:rsidR="00B05B27" w:rsidTr="008F0203" w14:paraId="54C6C9ED" w14:textId="77777777">
        <w:tc>
          <w:tcPr>
            <w:tcW w:w="9350" w:type="dxa"/>
            <w:shd w:val="clear" w:color="auto" w:fill="DEEAF6" w:themeFill="accent1" w:themeFillTint="33"/>
          </w:tcPr>
          <w:p w:rsidR="00AA45A5" w:rsidP="00B67909" w:rsidRDefault="00AA45A5" w14:paraId="3C30C33D" w14:textId="3B09DA0B">
            <w:r>
              <w:t>Darius/John west</w:t>
            </w:r>
          </w:p>
          <w:p w:rsidR="00B05B27" w:rsidP="00B67909" w:rsidRDefault="00D9438D" w14:paraId="4BB347AD" w14:textId="01BFF543">
            <w:pPr>
              <w:rPr>
                <w:rFonts w:cstheme="minorHAnsi"/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472BF7F2" wp14:editId="6EE17B61">
                  <wp:extent cx="2714625" cy="2714625"/>
                  <wp:effectExtent l="0" t="0" r="9525" b="9525"/>
                  <wp:docPr id="1646616343" name="Picture 1" descr="👹 Jason Mask - Friday the 13th・ STL File for 3D printing・Cult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👹 Jason Mask - Friday the 13th・ STL File for 3D printing・Cult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14625" cy="2714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8C6810">
              <w:t xml:space="preserve"> </w:t>
            </w:r>
            <w:r w:rsidR="008C6810">
              <w:rPr>
                <w:noProof/>
              </w:rPr>
              <w:drawing>
                <wp:inline distT="0" distB="0" distL="0" distR="0" wp14:anchorId="44CFEDE2" wp14:editId="7D5EDB00">
                  <wp:extent cx="2686050" cy="2686050"/>
                  <wp:effectExtent l="0" t="0" r="0" b="0"/>
                  <wp:docPr id="823751037" name="Picture 2" descr="FK001-Fox Linen Blue Jacke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FK001-Fox Linen Blue Jacke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86050" cy="26860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925B3D">
              <w:t xml:space="preserve"> </w:t>
            </w:r>
            <w:r w:rsidR="00925B3D">
              <w:rPr>
                <w:noProof/>
              </w:rPr>
              <w:drawing>
                <wp:inline distT="0" distB="0" distL="0" distR="0" wp14:anchorId="6C7B9A12" wp14:editId="0B26AADD">
                  <wp:extent cx="2000680" cy="2948001"/>
                  <wp:effectExtent l="0" t="0" r="0" b="5080"/>
                  <wp:docPr id="159512577" name="Picture 1" descr="25 Amazing Tall Men Fashion Outfits For You To Try - Instaloverz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25 Amazing Tall Men Fashion Outfits For You To Try - Instaloverz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12172" cy="29649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925B3D">
              <w:t xml:space="preserve"> </w:t>
            </w:r>
            <w:r w:rsidR="00925B3D">
              <w:rPr>
                <w:rFonts w:ascii="Wingdings" w:hAnsi="Wingdings" w:eastAsia="Wingdings" w:cs="Wingdings"/>
              </w:rPr>
              <w:t>ß</w:t>
            </w:r>
            <w:r w:rsidR="00925B3D">
              <w:t>Tall</w:t>
            </w:r>
            <w:r w:rsidR="00F93CEF">
              <w:t xml:space="preserve"> and slender.</w:t>
            </w:r>
          </w:p>
          <w:p w:rsidR="00B05B27" w:rsidP="00B67909" w:rsidRDefault="00B05B27" w14:paraId="42297A9D" w14:textId="4C51A251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72CCC9A0" w14:textId="355FF4EA">
            <w:pPr>
              <w:rPr>
                <w:rFonts w:cstheme="minorHAnsi"/>
                <w:b/>
                <w:bCs/>
              </w:rPr>
            </w:pPr>
          </w:p>
          <w:p w:rsidR="005E2A62" w:rsidP="00B67909" w:rsidRDefault="005E2A62" w14:paraId="19279132" w14:textId="77777777">
            <w:pPr>
              <w:rPr>
                <w:rFonts w:cstheme="minorHAnsi"/>
                <w:b/>
                <w:bCs/>
              </w:rPr>
            </w:pPr>
          </w:p>
          <w:p w:rsidR="005E2A62" w:rsidP="00B67909" w:rsidRDefault="005E2A62" w14:paraId="160189B3" w14:textId="63DF432E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Katie West</w:t>
            </w:r>
          </w:p>
          <w:p w:rsidR="00B05B27" w:rsidP="00B67909" w:rsidRDefault="000B1008" w14:paraId="37D19A01" w14:textId="0CD045BC">
            <w:pPr>
              <w:rPr>
                <w:rFonts w:cstheme="minorHAnsi"/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43AF26C8" wp14:editId="0D09091E">
                  <wp:extent cx="2339340" cy="3504144"/>
                  <wp:effectExtent l="0" t="0" r="3810" b="1270"/>
                  <wp:docPr id="828168083" name="Picture 2" descr="Slim Caucasian Woman during Workout Training Muscles Using Rubber Bands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Slim Caucasian Woman during Workout Training Muscles Using Rubber Bands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54004" cy="35261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A05379">
              <w:rPr>
                <w:noProof/>
              </w:rPr>
              <w:drawing>
                <wp:inline distT="0" distB="0" distL="0" distR="0" wp14:anchorId="0D1EA451" wp14:editId="0AA3E6B9">
                  <wp:extent cx="2499464" cy="3444240"/>
                  <wp:effectExtent l="0" t="0" r="0" b="3810"/>
                  <wp:docPr id="182496973" name="Picture 1" descr="Allora Strapless Mini Dress - Black - Peppermayo U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Allora Strapless Mini Dress - Black - Peppermayo UK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03950" cy="345042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A05379">
              <w:rPr>
                <w:rFonts w:cstheme="minorHAnsi"/>
                <w:b/>
                <w:bCs/>
              </w:rPr>
              <w:t xml:space="preserve"> </w:t>
            </w:r>
            <w:r w:rsidRPr="004656A6" w:rsidR="004656A6">
              <w:rPr>
                <w:rFonts w:ascii="Wingdings" w:hAnsi="Wingdings" w:eastAsia="Wingdings" w:cs="Wingdings" w:cstheme="minorHAnsi"/>
                <w:b/>
                <w:bCs/>
              </w:rPr>
              <w:t>ß</w:t>
            </w:r>
            <w:r w:rsidR="004656A6">
              <w:rPr>
                <w:rFonts w:cstheme="minorHAnsi"/>
                <w:b/>
                <w:bCs/>
              </w:rPr>
              <w:t xml:space="preserve"> Clothing</w:t>
            </w:r>
          </w:p>
          <w:p w:rsidR="004656A6" w:rsidP="00B67909" w:rsidRDefault="004656A6" w14:paraId="56D9D602" w14:textId="77777777">
            <w:pPr>
              <w:rPr>
                <w:rFonts w:cstheme="minorHAnsi"/>
                <w:b/>
                <w:bCs/>
              </w:rPr>
            </w:pPr>
          </w:p>
          <w:p w:rsidR="00A05379" w:rsidP="00B67909" w:rsidRDefault="00A05379" w14:paraId="591CDCBA" w14:textId="35423FC7">
            <w:pPr>
              <w:rPr>
                <w:rFonts w:cstheme="minorHAnsi"/>
                <w:b/>
                <w:bCs/>
              </w:rPr>
            </w:pPr>
          </w:p>
          <w:p w:rsidRPr="00AE0B72" w:rsidR="00B05B27" w:rsidP="00B67909" w:rsidRDefault="00B05B27" w14:paraId="7F0DF040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B05B27" w:rsidP="006A15DD" w:rsidRDefault="00B05B27" w14:paraId="011DA597" w14:textId="36350164"/>
    <w:p w:rsidR="00B05B27" w:rsidP="006A15DD" w:rsidRDefault="00B05B27" w14:paraId="2A831F50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268"/>
        <w:gridCol w:w="7082"/>
      </w:tblGrid>
      <w:tr w:rsidRPr="00AE0B72" w:rsidR="00DB6559" w:rsidTr="006B4D47" w14:paraId="27DE9140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:rsidRPr="00DB6559" w:rsidR="00DB6559" w:rsidP="00C06A9D" w:rsidRDefault="00DB6559" w14:paraId="0CF82CE2" w14:textId="5FAEB598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B6559">
              <w:rPr>
                <w:rFonts w:cstheme="minorHAnsi"/>
                <w:b/>
                <w:bCs/>
                <w:color w:val="FFFFFF" w:themeColor="background1"/>
              </w:rPr>
              <w:t xml:space="preserve">CHARACTER DOSSIER / DETAILS </w:t>
            </w:r>
            <w:r w:rsidRPr="00DB6559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>(Add/adjust categories as appropriate)</w:t>
            </w:r>
          </w:p>
        </w:tc>
      </w:tr>
      <w:tr w:rsidRPr="00AE0B72" w:rsidR="00C06A9D" w:rsidTr="006B4D47" w14:paraId="0E21F595" w14:textId="77777777">
        <w:trPr>
          <w:trHeight w:val="80"/>
        </w:trPr>
        <w:tc>
          <w:tcPr>
            <w:tcW w:w="2268" w:type="dxa"/>
            <w:shd w:val="clear" w:color="auto" w:fill="006699"/>
          </w:tcPr>
          <w:p w:rsidRPr="00C06A9D" w:rsidR="00C06A9D" w:rsidP="00DB6559" w:rsidRDefault="00C06A9D" w14:paraId="5B5C6DB9" w14:textId="068BE038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:rsidRPr="00AE0B72" w:rsidR="00C06A9D" w:rsidP="00DB6559" w:rsidRDefault="000865FE" w14:paraId="3C651D4D" w14:textId="6F29CD9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Darius</w:t>
            </w:r>
          </w:p>
        </w:tc>
      </w:tr>
      <w:tr w:rsidRPr="00AE0B72" w:rsidR="00C06A9D" w:rsidTr="006B4D47" w14:paraId="3DC483CF" w14:textId="77777777">
        <w:tc>
          <w:tcPr>
            <w:tcW w:w="2268" w:type="dxa"/>
            <w:shd w:val="clear" w:color="auto" w:fill="006699"/>
          </w:tcPr>
          <w:p w:rsidRPr="00AE0B72" w:rsidR="00C06A9D" w:rsidP="00DB6559" w:rsidRDefault="00C06A9D" w14:paraId="12FFDF36" w14:textId="3F25701A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C06A9D">
              <w:rPr>
                <w:rFonts w:cstheme="minorHAnsi"/>
                <w:b/>
                <w:bCs/>
                <w:color w:val="FFFFFF" w:themeColor="background1"/>
              </w:rPr>
              <w:t>GENDER</w:t>
            </w:r>
            <w:r>
              <w:rPr>
                <w:rFonts w:cstheme="minorHAnsi"/>
                <w:b/>
                <w:bCs/>
                <w:color w:val="FFFFFF" w:themeColor="background1"/>
              </w:rPr>
              <w:t>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:rsidRPr="008F5102" w:rsidR="00C06A9D" w:rsidP="00DB6559" w:rsidRDefault="001819E8" w14:paraId="7D22DEA6" w14:textId="0BAECF3A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Male</w:t>
            </w:r>
          </w:p>
        </w:tc>
      </w:tr>
      <w:tr w:rsidRPr="00AE0B72" w:rsidR="00C06A9D" w:rsidTr="006B4D47" w14:paraId="425353A4" w14:textId="77777777">
        <w:tc>
          <w:tcPr>
            <w:tcW w:w="2268" w:type="dxa"/>
            <w:shd w:val="clear" w:color="auto" w:fill="006699"/>
          </w:tcPr>
          <w:p w:rsidRPr="00C06A9D" w:rsidR="00C06A9D" w:rsidP="00DB6559" w:rsidRDefault="00C06A9D" w14:paraId="1A827A7B" w14:textId="1A4A724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SPECIES: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:rsidRPr="008F5102" w:rsidR="00C06A9D" w:rsidP="00DB6559" w:rsidRDefault="001819E8" w14:paraId="1AA18AB7" w14:textId="03D9037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Human</w:t>
            </w:r>
          </w:p>
        </w:tc>
      </w:tr>
      <w:tr w:rsidRPr="00AE0B72" w:rsidR="00C06A9D" w:rsidTr="006B4D47" w14:paraId="109DDD3E" w14:textId="77777777">
        <w:tc>
          <w:tcPr>
            <w:tcW w:w="2268" w:type="dxa"/>
            <w:shd w:val="clear" w:color="auto" w:fill="006699"/>
          </w:tcPr>
          <w:p w:rsidRPr="00C06A9D" w:rsidR="00C06A9D" w:rsidP="00DB6559" w:rsidRDefault="00C06A9D" w14:paraId="11BC8728" w14:textId="7732152D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AGE: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:rsidRPr="008F5102" w:rsidR="00C06A9D" w:rsidP="00DB6559" w:rsidRDefault="001819E8" w14:paraId="0899D570" w14:textId="71B144D5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Mid 40s</w:t>
            </w:r>
          </w:p>
        </w:tc>
      </w:tr>
      <w:tr w:rsidRPr="00AE0B72" w:rsidR="00DB6559" w:rsidTr="006B4D47" w14:paraId="0F58A901" w14:textId="77777777">
        <w:tc>
          <w:tcPr>
            <w:tcW w:w="2268" w:type="dxa"/>
            <w:shd w:val="clear" w:color="auto" w:fill="006699"/>
          </w:tcPr>
          <w:p w:rsidR="00DB6559" w:rsidP="00DB6559" w:rsidRDefault="00DB6559" w14:paraId="732C6A6B" w14:textId="4028043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FACTION: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:rsidRPr="008F5102" w:rsidR="00DB6559" w:rsidP="00DB6559" w:rsidRDefault="001819E8" w14:paraId="09FB78DF" w14:textId="45753BD9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Serial Killer</w:t>
            </w:r>
          </w:p>
        </w:tc>
      </w:tr>
      <w:tr w:rsidRPr="00AE0B72" w:rsidR="00DB6559" w:rsidTr="006B4D47" w14:paraId="64D90F8B" w14:textId="77777777">
        <w:tc>
          <w:tcPr>
            <w:tcW w:w="2268" w:type="dxa"/>
            <w:shd w:val="clear" w:color="auto" w:fill="006699"/>
          </w:tcPr>
          <w:p w:rsidR="00DB6559" w:rsidP="00DB6559" w:rsidRDefault="00DB6559" w14:paraId="5758425C" w14:textId="6C8CDF7E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KNOWN ASSOCIATES: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:rsidRPr="008F5102" w:rsidR="00DB6559" w:rsidP="00DB6559" w:rsidRDefault="006178D7" w14:paraId="6FF6A9B2" w14:textId="1782C34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John (himself), </w:t>
            </w:r>
            <w:r w:rsidR="00E275A9">
              <w:rPr>
                <w:rFonts w:cstheme="minorHAnsi"/>
                <w:b/>
                <w:bCs/>
              </w:rPr>
              <w:t>Katie West</w:t>
            </w:r>
          </w:p>
        </w:tc>
      </w:tr>
    </w:tbl>
    <w:p w:rsidR="00D12A09" w:rsidP="00D12A09" w:rsidRDefault="00D12A09" w14:paraId="6C23AEA6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268"/>
        <w:gridCol w:w="7082"/>
      </w:tblGrid>
      <w:tr w:rsidRPr="00DB6559" w:rsidR="00037CB2" w:rsidTr="00A47D1C" w14:paraId="560FC22D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:rsidRPr="00DB6559" w:rsidR="00037CB2" w:rsidP="00A47D1C" w:rsidRDefault="00037CB2" w14:paraId="268BA398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B6559">
              <w:rPr>
                <w:rFonts w:cstheme="minorHAnsi"/>
                <w:b/>
                <w:bCs/>
                <w:color w:val="FFFFFF" w:themeColor="background1"/>
              </w:rPr>
              <w:t xml:space="preserve">CHARACTER DOSSIER / DETAILS </w:t>
            </w:r>
            <w:r w:rsidRPr="00DB6559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>(Add/adjust categories as appropriate)</w:t>
            </w:r>
          </w:p>
        </w:tc>
      </w:tr>
      <w:tr w:rsidRPr="00AE0B72" w:rsidR="00037CB2" w:rsidTr="00A47D1C" w14:paraId="6A99B0AF" w14:textId="77777777">
        <w:trPr>
          <w:trHeight w:val="80"/>
        </w:trPr>
        <w:tc>
          <w:tcPr>
            <w:tcW w:w="2268" w:type="dxa"/>
            <w:shd w:val="clear" w:color="auto" w:fill="006699"/>
          </w:tcPr>
          <w:p w:rsidRPr="00C06A9D" w:rsidR="00037CB2" w:rsidP="00A47D1C" w:rsidRDefault="00037CB2" w14:paraId="35992EE3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:rsidRPr="00AE0B72" w:rsidR="00037CB2" w:rsidP="00A47D1C" w:rsidRDefault="00037CB2" w14:paraId="50A87B94" w14:textId="4D879546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John West</w:t>
            </w:r>
          </w:p>
        </w:tc>
      </w:tr>
      <w:tr w:rsidRPr="008F5102" w:rsidR="00037CB2" w:rsidTr="00A47D1C" w14:paraId="430B249C" w14:textId="77777777">
        <w:tc>
          <w:tcPr>
            <w:tcW w:w="2268" w:type="dxa"/>
            <w:shd w:val="clear" w:color="auto" w:fill="006699"/>
          </w:tcPr>
          <w:p w:rsidRPr="00AE0B72" w:rsidR="00037CB2" w:rsidP="00A47D1C" w:rsidRDefault="00037CB2" w14:paraId="251C1433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C06A9D">
              <w:rPr>
                <w:rFonts w:cstheme="minorHAnsi"/>
                <w:b/>
                <w:bCs/>
                <w:color w:val="FFFFFF" w:themeColor="background1"/>
              </w:rPr>
              <w:t>GENDER</w:t>
            </w:r>
            <w:r>
              <w:rPr>
                <w:rFonts w:cstheme="minorHAnsi"/>
                <w:b/>
                <w:bCs/>
                <w:color w:val="FFFFFF" w:themeColor="background1"/>
              </w:rPr>
              <w:t>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:rsidRPr="008F5102" w:rsidR="00037CB2" w:rsidP="00A47D1C" w:rsidRDefault="00037CB2" w14:paraId="413FAE36" w14:textId="65766FE0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Male</w:t>
            </w:r>
          </w:p>
        </w:tc>
      </w:tr>
      <w:tr w:rsidRPr="008F5102" w:rsidR="00037CB2" w:rsidTr="00A47D1C" w14:paraId="6053812E" w14:textId="77777777">
        <w:tc>
          <w:tcPr>
            <w:tcW w:w="2268" w:type="dxa"/>
            <w:shd w:val="clear" w:color="auto" w:fill="006699"/>
          </w:tcPr>
          <w:p w:rsidRPr="00C06A9D" w:rsidR="00037CB2" w:rsidP="00A47D1C" w:rsidRDefault="00037CB2" w14:paraId="1D884A18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SPECIES: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:rsidRPr="008F5102" w:rsidR="00037CB2" w:rsidP="00A47D1C" w:rsidRDefault="00037CB2" w14:paraId="108F30E5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Human</w:t>
            </w:r>
          </w:p>
        </w:tc>
      </w:tr>
      <w:tr w:rsidRPr="008F5102" w:rsidR="00037CB2" w:rsidTr="00A47D1C" w14:paraId="3EAD6CCD" w14:textId="77777777">
        <w:tc>
          <w:tcPr>
            <w:tcW w:w="2268" w:type="dxa"/>
            <w:shd w:val="clear" w:color="auto" w:fill="006699"/>
          </w:tcPr>
          <w:p w:rsidRPr="00C06A9D" w:rsidR="00037CB2" w:rsidP="00A47D1C" w:rsidRDefault="00037CB2" w14:paraId="7E8FA03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AGE: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:rsidRPr="008F5102" w:rsidR="00037CB2" w:rsidP="00A47D1C" w:rsidRDefault="00037CB2" w14:paraId="670179E0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Mid 40s</w:t>
            </w:r>
          </w:p>
        </w:tc>
      </w:tr>
      <w:tr w:rsidRPr="008F5102" w:rsidR="00037CB2" w:rsidTr="00A47D1C" w14:paraId="0E24B6BE" w14:textId="77777777">
        <w:tc>
          <w:tcPr>
            <w:tcW w:w="2268" w:type="dxa"/>
            <w:shd w:val="clear" w:color="auto" w:fill="006699"/>
          </w:tcPr>
          <w:p w:rsidR="00037CB2" w:rsidP="00A47D1C" w:rsidRDefault="00037CB2" w14:paraId="1E33D9EE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FACTION: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:rsidRPr="008F5102" w:rsidR="00037CB2" w:rsidP="00A47D1C" w:rsidRDefault="00037CB2" w14:paraId="463C30B0" w14:textId="202BBE7D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Investigator/Police</w:t>
            </w:r>
          </w:p>
        </w:tc>
      </w:tr>
      <w:tr w:rsidRPr="008F5102" w:rsidR="00037CB2" w:rsidTr="00A47D1C" w14:paraId="3F1F3791" w14:textId="77777777">
        <w:tc>
          <w:tcPr>
            <w:tcW w:w="2268" w:type="dxa"/>
            <w:shd w:val="clear" w:color="auto" w:fill="006699"/>
          </w:tcPr>
          <w:p w:rsidR="00037CB2" w:rsidP="00A47D1C" w:rsidRDefault="00037CB2" w14:paraId="31835298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KNOWN ASSOCIATES: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:rsidRPr="008F5102" w:rsidR="00037CB2" w:rsidP="00A47D1C" w:rsidRDefault="00037CB2" w14:paraId="16045435" w14:textId="7214032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Darius (himself), Katie West</w:t>
            </w:r>
          </w:p>
        </w:tc>
      </w:tr>
    </w:tbl>
    <w:p w:rsidR="00037CB2" w:rsidP="00D12A09" w:rsidRDefault="00037CB2" w14:paraId="29F8626D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268"/>
        <w:gridCol w:w="7082"/>
      </w:tblGrid>
      <w:tr w:rsidRPr="00DB6559" w:rsidR="00767CAA" w:rsidTr="003E0F5B" w14:paraId="379BFDD0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:rsidRPr="00DB6559" w:rsidR="00767CAA" w:rsidP="003E0F5B" w:rsidRDefault="00767CAA" w14:paraId="3BBC086C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B6559">
              <w:rPr>
                <w:rFonts w:cstheme="minorHAnsi"/>
                <w:b/>
                <w:bCs/>
                <w:color w:val="FFFFFF" w:themeColor="background1"/>
              </w:rPr>
              <w:t xml:space="preserve">CHARACTER DOSSIER / DETAILS </w:t>
            </w:r>
            <w:r w:rsidRPr="00DB6559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>(Add/adjust categories as appropriate)</w:t>
            </w:r>
          </w:p>
        </w:tc>
      </w:tr>
      <w:tr w:rsidRPr="00AE0B72" w:rsidR="00767CAA" w:rsidTr="003E0F5B" w14:paraId="07E60B85" w14:textId="77777777">
        <w:trPr>
          <w:trHeight w:val="80"/>
        </w:trPr>
        <w:tc>
          <w:tcPr>
            <w:tcW w:w="2268" w:type="dxa"/>
            <w:shd w:val="clear" w:color="auto" w:fill="006699"/>
          </w:tcPr>
          <w:p w:rsidRPr="00C06A9D" w:rsidR="00767CAA" w:rsidP="003E0F5B" w:rsidRDefault="00767CAA" w14:paraId="7664E196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:rsidRPr="00AE0B72" w:rsidR="00767CAA" w:rsidP="003E0F5B" w:rsidRDefault="00767CAA" w14:paraId="172F2D35" w14:textId="36AC1812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Katie West</w:t>
            </w:r>
          </w:p>
        </w:tc>
      </w:tr>
      <w:tr w:rsidRPr="008F5102" w:rsidR="00767CAA" w:rsidTr="003E0F5B" w14:paraId="6FDFED8F" w14:textId="77777777">
        <w:tc>
          <w:tcPr>
            <w:tcW w:w="2268" w:type="dxa"/>
            <w:shd w:val="clear" w:color="auto" w:fill="006699"/>
          </w:tcPr>
          <w:p w:rsidRPr="00AE0B72" w:rsidR="00767CAA" w:rsidP="003E0F5B" w:rsidRDefault="00767CAA" w14:paraId="1F54A8D0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C06A9D">
              <w:rPr>
                <w:rFonts w:cstheme="minorHAnsi"/>
                <w:b/>
                <w:bCs/>
                <w:color w:val="FFFFFF" w:themeColor="background1"/>
              </w:rPr>
              <w:t>GENDER</w:t>
            </w:r>
            <w:r>
              <w:rPr>
                <w:rFonts w:cstheme="minorHAnsi"/>
                <w:b/>
                <w:bCs/>
                <w:color w:val="FFFFFF" w:themeColor="background1"/>
              </w:rPr>
              <w:t>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:rsidRPr="008F5102" w:rsidR="00767CAA" w:rsidP="003E0F5B" w:rsidRDefault="00767CAA" w14:paraId="0DDCEF95" w14:textId="3ED15BE6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Female</w:t>
            </w:r>
          </w:p>
        </w:tc>
      </w:tr>
      <w:tr w:rsidRPr="008F5102" w:rsidR="00767CAA" w:rsidTr="003E0F5B" w14:paraId="1C84BBE0" w14:textId="77777777">
        <w:tc>
          <w:tcPr>
            <w:tcW w:w="2268" w:type="dxa"/>
            <w:shd w:val="clear" w:color="auto" w:fill="006699"/>
          </w:tcPr>
          <w:p w:rsidRPr="00C06A9D" w:rsidR="00767CAA" w:rsidP="003E0F5B" w:rsidRDefault="00767CAA" w14:paraId="7CA97D42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SPECIES: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:rsidRPr="008F5102" w:rsidR="00767CAA" w:rsidP="003E0F5B" w:rsidRDefault="00767CAA" w14:paraId="0D3745FD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Human</w:t>
            </w:r>
          </w:p>
        </w:tc>
      </w:tr>
      <w:tr w:rsidRPr="008F5102" w:rsidR="00767CAA" w:rsidTr="003E0F5B" w14:paraId="3E436008" w14:textId="77777777">
        <w:tc>
          <w:tcPr>
            <w:tcW w:w="2268" w:type="dxa"/>
            <w:shd w:val="clear" w:color="auto" w:fill="006699"/>
          </w:tcPr>
          <w:p w:rsidRPr="00C06A9D" w:rsidR="00767CAA" w:rsidP="003E0F5B" w:rsidRDefault="00767CAA" w14:paraId="2B28465C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AGE: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:rsidRPr="008F5102" w:rsidR="00767CAA" w:rsidP="003E0F5B" w:rsidRDefault="00E32336" w14:paraId="432003EC" w14:textId="50E24B2D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Early-mid</w:t>
            </w:r>
            <w:r w:rsidR="00767CAA">
              <w:rPr>
                <w:rFonts w:cstheme="minorHAnsi"/>
                <w:b/>
                <w:bCs/>
              </w:rPr>
              <w:t xml:space="preserve"> </w:t>
            </w:r>
            <w:r>
              <w:rPr>
                <w:rFonts w:cstheme="minorHAnsi"/>
                <w:b/>
                <w:bCs/>
              </w:rPr>
              <w:t>2</w:t>
            </w:r>
            <w:r w:rsidR="00767CAA">
              <w:rPr>
                <w:rFonts w:cstheme="minorHAnsi"/>
                <w:b/>
                <w:bCs/>
              </w:rPr>
              <w:t>0s</w:t>
            </w:r>
          </w:p>
        </w:tc>
      </w:tr>
      <w:tr w:rsidRPr="008F5102" w:rsidR="00767CAA" w:rsidTr="003E0F5B" w14:paraId="4A7E9BB7" w14:textId="77777777">
        <w:tc>
          <w:tcPr>
            <w:tcW w:w="2268" w:type="dxa"/>
            <w:shd w:val="clear" w:color="auto" w:fill="006699"/>
          </w:tcPr>
          <w:p w:rsidR="00767CAA" w:rsidP="003E0F5B" w:rsidRDefault="00767CAA" w14:paraId="39C7F0F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FACTION:</w:t>
            </w:r>
          </w:p>
        </w:tc>
        <w:tc>
          <w:tcPr>
            <w:tcW w:w="7082" w:type="dxa"/>
            <w:shd w:val="clear" w:color="auto" w:fill="DEEAF6" w:themeFill="accent1" w:themeFillTint="33"/>
          </w:tcPr>
          <w:p w:rsidRPr="008F5102" w:rsidR="00767CAA" w:rsidP="003E0F5B" w:rsidRDefault="00E32336" w14:paraId="467325D1" w14:textId="02F09515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University</w:t>
            </w:r>
            <w:r w:rsidR="00F25C6B">
              <w:rPr>
                <w:rFonts w:cstheme="minorHAnsi"/>
                <w:b/>
                <w:bCs/>
              </w:rPr>
              <w:t xml:space="preserve"> student</w:t>
            </w:r>
          </w:p>
        </w:tc>
      </w:tr>
      <w:tr w:rsidRPr="008F5102" w:rsidR="00767CAA" w:rsidTr="003E0F5B" w14:paraId="6C7F08A9" w14:textId="77777777">
        <w:tc>
          <w:tcPr>
            <w:tcW w:w="2268" w:type="dxa"/>
            <w:shd w:val="clear" w:color="auto" w:fill="006699"/>
          </w:tcPr>
          <w:p w:rsidR="00767CAA" w:rsidP="003E0F5B" w:rsidRDefault="00767CAA" w14:paraId="76289EAF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KNOWN ASSOCIATES:</w:t>
            </w:r>
          </w:p>
        </w:tc>
        <w:tc>
          <w:tcPr>
            <w:tcW w:w="7082" w:type="dxa"/>
            <w:shd w:val="clear" w:color="auto" w:fill="BDD6EE" w:themeFill="accent1" w:themeFillTint="66"/>
          </w:tcPr>
          <w:p w:rsidRPr="008F5102" w:rsidR="00767CAA" w:rsidP="003E0F5B" w:rsidRDefault="00767CAA" w14:paraId="0F5C8C4C" w14:textId="02F19956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Darius, </w:t>
            </w:r>
            <w:r w:rsidR="00F25C6B">
              <w:rPr>
                <w:rFonts w:cstheme="minorHAnsi"/>
                <w:b/>
                <w:bCs/>
              </w:rPr>
              <w:t xml:space="preserve">John </w:t>
            </w:r>
            <w:r>
              <w:rPr>
                <w:rFonts w:cstheme="minorHAnsi"/>
                <w:b/>
                <w:bCs/>
              </w:rPr>
              <w:t>West</w:t>
            </w:r>
          </w:p>
        </w:tc>
      </w:tr>
    </w:tbl>
    <w:p w:rsidR="00767CAA" w:rsidP="00D12A09" w:rsidRDefault="00767CAA" w14:paraId="1588CA0D" w14:textId="77777777"/>
    <w:p w:rsidR="00037CB2" w:rsidP="00D12A09" w:rsidRDefault="00037CB2" w14:paraId="372877E0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D12A09" w:rsidTr="006B4D47" w14:paraId="2526F2CF" w14:textId="77777777">
        <w:tc>
          <w:tcPr>
            <w:tcW w:w="9350" w:type="dxa"/>
            <w:shd w:val="clear" w:color="auto" w:fill="006699"/>
          </w:tcPr>
          <w:p w:rsidRPr="00AE0B72" w:rsidR="00D12A09" w:rsidP="00240991" w:rsidRDefault="00D12A09" w14:paraId="2FEFFF6E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CHARACTER’S BACKSTORY</w:t>
            </w:r>
          </w:p>
        </w:tc>
      </w:tr>
      <w:tr w:rsidRPr="00AE0B72" w:rsidR="00D12A09" w:rsidTr="006B4D47" w14:paraId="491C9B8B" w14:textId="77777777">
        <w:tc>
          <w:tcPr>
            <w:tcW w:w="9350" w:type="dxa"/>
            <w:shd w:val="clear" w:color="auto" w:fill="DEEAF6" w:themeFill="accent1" w:themeFillTint="33"/>
          </w:tcPr>
          <w:p w:rsidR="00E740AE" w:rsidP="00240991" w:rsidRDefault="00037CB2" w14:paraId="5B97E8A1" w14:textId="755C752D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John West (Darius)</w:t>
            </w:r>
            <w:r w:rsidR="00C81C8A">
              <w:rPr>
                <w:rFonts w:cstheme="minorHAnsi"/>
                <w:b/>
                <w:bCs/>
              </w:rPr>
              <w:t xml:space="preserve"> </w:t>
            </w:r>
            <w:r w:rsidR="00EE03E6">
              <w:rPr>
                <w:rFonts w:cstheme="minorHAnsi"/>
                <w:b/>
                <w:bCs/>
              </w:rPr>
              <w:t>ha</w:t>
            </w:r>
            <w:r w:rsidR="0079712A">
              <w:rPr>
                <w:rFonts w:cstheme="minorHAnsi"/>
                <w:b/>
                <w:bCs/>
              </w:rPr>
              <w:t>s</w:t>
            </w:r>
            <w:r w:rsidR="00EE03E6">
              <w:rPr>
                <w:rFonts w:cstheme="minorHAnsi"/>
                <w:b/>
                <w:bCs/>
              </w:rPr>
              <w:t xml:space="preserve"> a mental illness,</w:t>
            </w:r>
            <w:r w:rsidR="00753EC2">
              <w:rPr>
                <w:rFonts w:cstheme="minorHAnsi"/>
                <w:b/>
                <w:bCs/>
              </w:rPr>
              <w:t xml:space="preserve"> </w:t>
            </w:r>
            <w:r w:rsidR="00393C86">
              <w:rPr>
                <w:rFonts w:cstheme="minorHAnsi"/>
                <w:b/>
                <w:bCs/>
              </w:rPr>
              <w:t xml:space="preserve">living in a small </w:t>
            </w:r>
            <w:r w:rsidR="000317DF">
              <w:rPr>
                <w:rFonts w:cstheme="minorHAnsi"/>
                <w:b/>
                <w:bCs/>
              </w:rPr>
              <w:t xml:space="preserve">apartment in </w:t>
            </w:r>
            <w:r w:rsidR="00484062">
              <w:rPr>
                <w:rFonts w:cstheme="minorHAnsi"/>
                <w:b/>
                <w:bCs/>
              </w:rPr>
              <w:t>San</w:t>
            </w:r>
            <w:r w:rsidR="000317DF">
              <w:rPr>
                <w:rFonts w:cstheme="minorHAnsi"/>
                <w:b/>
                <w:bCs/>
              </w:rPr>
              <w:t xml:space="preserve"> </w:t>
            </w:r>
            <w:r w:rsidR="00484062">
              <w:rPr>
                <w:rFonts w:cstheme="minorHAnsi"/>
                <w:b/>
                <w:bCs/>
              </w:rPr>
              <w:t>Francisco</w:t>
            </w:r>
            <w:r w:rsidR="000317DF">
              <w:rPr>
                <w:rFonts w:cstheme="minorHAnsi"/>
                <w:b/>
                <w:bCs/>
              </w:rPr>
              <w:t xml:space="preserve"> near the beach</w:t>
            </w:r>
            <w:r w:rsidR="004E179D">
              <w:rPr>
                <w:rFonts w:cstheme="minorHAnsi"/>
                <w:b/>
                <w:bCs/>
              </w:rPr>
              <w:t xml:space="preserve"> </w:t>
            </w:r>
            <w:r w:rsidR="000317DF">
              <w:rPr>
                <w:rFonts w:cstheme="minorHAnsi"/>
                <w:b/>
                <w:bCs/>
              </w:rPr>
              <w:t>side</w:t>
            </w:r>
            <w:r w:rsidR="00C5554A">
              <w:rPr>
                <w:rFonts w:cstheme="minorHAnsi"/>
                <w:b/>
                <w:bCs/>
              </w:rPr>
              <w:t>.</w:t>
            </w:r>
            <w:r w:rsidR="004E179D">
              <w:rPr>
                <w:rFonts w:cstheme="minorHAnsi"/>
                <w:b/>
                <w:bCs/>
              </w:rPr>
              <w:t xml:space="preserve"> </w:t>
            </w:r>
          </w:p>
          <w:p w:rsidR="00D90268" w:rsidP="00240991" w:rsidRDefault="00E740AE" w14:paraId="1F798D91" w14:textId="7A8CB7DC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John</w:t>
            </w:r>
            <w:r w:rsidR="00E87266">
              <w:rPr>
                <w:rFonts w:cstheme="minorHAnsi"/>
                <w:b/>
                <w:bCs/>
              </w:rPr>
              <w:t>’s not</w:t>
            </w:r>
            <w:r w:rsidR="00375352">
              <w:rPr>
                <w:rFonts w:cstheme="minorHAnsi"/>
                <w:b/>
                <w:bCs/>
              </w:rPr>
              <w:t xml:space="preserve"> getting any sleep</w:t>
            </w:r>
            <w:r>
              <w:rPr>
                <w:rFonts w:cstheme="minorHAnsi"/>
                <w:b/>
                <w:bCs/>
              </w:rPr>
              <w:t xml:space="preserve"> due to</w:t>
            </w:r>
            <w:r w:rsidR="00375352">
              <w:rPr>
                <w:rFonts w:cstheme="minorHAnsi"/>
                <w:b/>
                <w:bCs/>
              </w:rPr>
              <w:t xml:space="preserve"> a couple of college teens decide to party</w:t>
            </w:r>
            <w:r w:rsidR="005F6A22">
              <w:rPr>
                <w:rFonts w:cstheme="minorHAnsi"/>
                <w:b/>
                <w:bCs/>
              </w:rPr>
              <w:t xml:space="preserve"> </w:t>
            </w:r>
            <w:r w:rsidR="00375352">
              <w:rPr>
                <w:rFonts w:cstheme="minorHAnsi"/>
                <w:b/>
                <w:bCs/>
              </w:rPr>
              <w:t>instead of revising for their upcoming exam</w:t>
            </w:r>
            <w:r w:rsidR="00270BF4">
              <w:rPr>
                <w:rFonts w:cstheme="minorHAnsi"/>
                <w:b/>
                <w:bCs/>
              </w:rPr>
              <w:t xml:space="preserve">, fed up </w:t>
            </w:r>
            <w:r w:rsidR="001033A8">
              <w:rPr>
                <w:rFonts w:cstheme="minorHAnsi"/>
                <w:b/>
                <w:bCs/>
              </w:rPr>
              <w:t>John’s alter ego comes out and that is w</w:t>
            </w:r>
            <w:r w:rsidR="005F6A22">
              <w:rPr>
                <w:rFonts w:cstheme="minorHAnsi"/>
                <w:b/>
                <w:bCs/>
              </w:rPr>
              <w:t>hen</w:t>
            </w:r>
            <w:r w:rsidR="001033A8">
              <w:rPr>
                <w:rFonts w:cstheme="minorHAnsi"/>
                <w:b/>
                <w:bCs/>
              </w:rPr>
              <w:t xml:space="preserve"> the game would begin</w:t>
            </w:r>
            <w:r w:rsidR="005F6A22">
              <w:rPr>
                <w:rFonts w:cstheme="minorHAnsi"/>
                <w:b/>
                <w:bCs/>
              </w:rPr>
              <w:t>.</w:t>
            </w:r>
            <w:r w:rsidR="00C81C8A">
              <w:rPr>
                <w:rFonts w:cstheme="minorHAnsi"/>
                <w:b/>
                <w:bCs/>
              </w:rPr>
              <w:t xml:space="preserve"> </w:t>
            </w:r>
          </w:p>
          <w:p w:rsidR="00D12A09" w:rsidP="00240991" w:rsidRDefault="00D12A09" w14:paraId="73759EA8" w14:textId="77777777">
            <w:pPr>
              <w:rPr>
                <w:rFonts w:cstheme="minorHAnsi"/>
                <w:b/>
                <w:bCs/>
              </w:rPr>
            </w:pPr>
          </w:p>
          <w:p w:rsidR="00D12A09" w:rsidP="00240991" w:rsidRDefault="00D12A09" w14:paraId="02A6CADB" w14:textId="77777777">
            <w:pPr>
              <w:rPr>
                <w:rFonts w:cstheme="minorHAnsi"/>
                <w:b/>
                <w:bCs/>
              </w:rPr>
            </w:pPr>
          </w:p>
          <w:p w:rsidRPr="00AE0B72" w:rsidR="00D12A09" w:rsidP="00240991" w:rsidRDefault="00D12A09" w14:paraId="276E2F62" w14:textId="7301AFB6">
            <w:pPr>
              <w:rPr>
                <w:rFonts w:cstheme="minorHAnsi"/>
                <w:b/>
                <w:bCs/>
              </w:rPr>
            </w:pPr>
          </w:p>
        </w:tc>
      </w:tr>
    </w:tbl>
    <w:p w:rsidR="00D12A09" w:rsidP="00745654" w:rsidRDefault="00D12A09" w14:paraId="0E0E7744" w14:textId="1538BA69">
      <w:pPr>
        <w:rPr>
          <w:rFonts w:cstheme="minorHAnsi"/>
          <w:b/>
          <w:bCs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D90268" w:rsidTr="006B4D47" w14:paraId="3076BD80" w14:textId="77777777">
        <w:tc>
          <w:tcPr>
            <w:tcW w:w="9350" w:type="dxa"/>
            <w:shd w:val="clear" w:color="auto" w:fill="006699"/>
          </w:tcPr>
          <w:p w:rsidRPr="00AE0B72" w:rsidR="00D90268" w:rsidP="00240991" w:rsidRDefault="00D90268" w14:paraId="3C7D5D72" w14:textId="79E718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CHARACTER CONTROLS / PLAYER CONTROLS</w:t>
            </w:r>
          </w:p>
        </w:tc>
      </w:tr>
      <w:tr w:rsidRPr="00AE0B72" w:rsidR="00D90268" w:rsidTr="006B4D47" w14:paraId="6954252B" w14:textId="77777777">
        <w:tc>
          <w:tcPr>
            <w:tcW w:w="9350" w:type="dxa"/>
            <w:shd w:val="clear" w:color="auto" w:fill="DEEAF6" w:themeFill="accent1" w:themeFillTint="33"/>
          </w:tcPr>
          <w:p w:rsidRPr="00AE0B72" w:rsidR="00D90268" w:rsidP="00240991" w:rsidRDefault="00EB2469" w14:paraId="7D52B76F" w14:textId="29070EC4">
            <w:pPr>
              <w:rPr>
                <w:rFonts w:cstheme="minorHAnsi"/>
                <w:b/>
                <w:bCs/>
              </w:rPr>
            </w:pPr>
            <w:r w:rsidRPr="00EB2469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1EFD32BC" wp14:editId="7C5520E3">
                  <wp:extent cx="2941320" cy="2436596"/>
                  <wp:effectExtent l="0" t="0" r="0" b="1905"/>
                  <wp:docPr id="44183731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1837315" name="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45214" cy="24398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8E4390" w:rsidR="008E4390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33F230A4" wp14:editId="36E359A4">
                  <wp:extent cx="4853940" cy="2270358"/>
                  <wp:effectExtent l="0" t="0" r="3810" b="0"/>
                  <wp:docPr id="148177475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81774759" name="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64804" cy="22754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Pr="00D12A09" w:rsidR="00D90268" w:rsidP="00745654" w:rsidRDefault="00D90268" w14:paraId="650FDD98" w14:textId="77777777">
      <w:pPr>
        <w:rPr>
          <w:rFonts w:cstheme="minorHAnsi"/>
          <w:b/>
          <w:bCs/>
        </w:rPr>
      </w:pPr>
    </w:p>
    <w:p w:rsidRPr="00272A9F" w:rsidR="00272A9F" w:rsidP="00272A9F" w:rsidRDefault="00272A9F" w14:paraId="5F7515B7" w14:textId="6806EA01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4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GAMEPLAY</w:t>
      </w:r>
    </w:p>
    <w:p w:rsidR="00272A9F" w:rsidP="006A15DD" w:rsidRDefault="00272A9F" w14:paraId="54004463" w14:textId="6D08E9BC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272A9F" w:rsidTr="006B4D47" w14:paraId="14E2ED7D" w14:textId="77777777">
        <w:tc>
          <w:tcPr>
            <w:tcW w:w="9350" w:type="dxa"/>
            <w:shd w:val="clear" w:color="auto" w:fill="006699"/>
          </w:tcPr>
          <w:p w:rsidRPr="00AE0B72" w:rsidR="00272A9F" w:rsidP="00B67909" w:rsidRDefault="00272A9F" w14:paraId="542B1C21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SEQUENCE OF PLAY</w:t>
            </w:r>
          </w:p>
        </w:tc>
      </w:tr>
      <w:tr w:rsidRPr="00AE0B72" w:rsidR="00272A9F" w:rsidTr="006B4D47" w14:paraId="0256F9FD" w14:textId="77777777">
        <w:tc>
          <w:tcPr>
            <w:tcW w:w="9350" w:type="dxa"/>
            <w:shd w:val="clear" w:color="auto" w:fill="DEEAF6" w:themeFill="accent1" w:themeFillTint="33"/>
          </w:tcPr>
          <w:p w:rsidR="00272A9F" w:rsidP="00B67909" w:rsidRDefault="00B33CF6" w14:paraId="0F5AB4E7" w14:textId="1B6512EF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The game will be using levels</w:t>
            </w:r>
            <w:r w:rsidR="00E72B19">
              <w:rPr>
                <w:rFonts w:cstheme="minorHAnsi"/>
                <w:b/>
                <w:bCs/>
              </w:rPr>
              <w:t xml:space="preserve"> and not rounds </w:t>
            </w:r>
            <w:r w:rsidR="00F70370">
              <w:rPr>
                <w:rFonts w:cstheme="minorHAnsi"/>
                <w:b/>
                <w:bCs/>
              </w:rPr>
              <w:t xml:space="preserve">nor time related gameplay, </w:t>
            </w:r>
            <w:r w:rsidR="00B13702">
              <w:rPr>
                <w:rFonts w:cstheme="minorHAnsi"/>
                <w:b/>
                <w:bCs/>
              </w:rPr>
              <w:t>before the game starts a cutscene will play,</w:t>
            </w:r>
            <w:r w:rsidR="00AC75FF">
              <w:rPr>
                <w:rFonts w:cstheme="minorHAnsi"/>
                <w:b/>
                <w:bCs/>
              </w:rPr>
              <w:t xml:space="preserve"> a</w:t>
            </w:r>
            <w:r w:rsidR="00C6467E">
              <w:rPr>
                <w:rFonts w:cstheme="minorHAnsi"/>
                <w:b/>
                <w:bCs/>
              </w:rPr>
              <w:t>fter each level that is completed</w:t>
            </w:r>
            <w:r w:rsidR="00803686">
              <w:rPr>
                <w:rFonts w:cstheme="minorHAnsi"/>
                <w:b/>
                <w:bCs/>
              </w:rPr>
              <w:t xml:space="preserve">, a cutscene would play </w:t>
            </w:r>
            <w:r w:rsidR="004A493B">
              <w:rPr>
                <w:rFonts w:cstheme="minorHAnsi"/>
                <w:b/>
                <w:bCs/>
              </w:rPr>
              <w:t>with</w:t>
            </w:r>
            <w:r w:rsidR="009729FB">
              <w:rPr>
                <w:rFonts w:cstheme="minorHAnsi"/>
                <w:b/>
                <w:bCs/>
              </w:rPr>
              <w:t xml:space="preserve"> the main character</w:t>
            </w:r>
            <w:r w:rsidR="004F74FA">
              <w:rPr>
                <w:rFonts w:cstheme="minorHAnsi"/>
                <w:b/>
                <w:bCs/>
              </w:rPr>
              <w:t xml:space="preserve"> that would piece together who </w:t>
            </w:r>
            <w:r w:rsidR="00EA6209">
              <w:rPr>
                <w:rFonts w:cstheme="minorHAnsi"/>
                <w:b/>
                <w:bCs/>
              </w:rPr>
              <w:t>they really are</w:t>
            </w:r>
            <w:r w:rsidR="0022294A">
              <w:rPr>
                <w:rFonts w:cstheme="minorHAnsi"/>
                <w:b/>
                <w:bCs/>
              </w:rPr>
              <w:t>.</w:t>
            </w:r>
          </w:p>
          <w:p w:rsidR="00272A9F" w:rsidP="00B67909" w:rsidRDefault="00BE7E74" w14:paraId="25DABE9D" w14:textId="757A1349">
            <w:pPr>
              <w:rPr>
                <w:rFonts w:cstheme="minorHAnsi"/>
                <w:b/>
                <w:bCs/>
              </w:rPr>
            </w:pPr>
            <w:r w:rsidRPr="00BE7E74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6742DEEA" wp14:editId="0B6E998B">
                  <wp:extent cx="5943600" cy="3695065"/>
                  <wp:effectExtent l="0" t="0" r="0" b="635"/>
                  <wp:docPr id="9536321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53632143" name="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6950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272A9F" w:rsidP="00B67909" w:rsidRDefault="00272A9F" w14:paraId="53CF4575" w14:textId="77777777">
            <w:pPr>
              <w:rPr>
                <w:rFonts w:cstheme="minorHAnsi"/>
                <w:b/>
                <w:bCs/>
              </w:rPr>
            </w:pPr>
          </w:p>
          <w:p w:rsidRPr="00AE0B72" w:rsidR="00272A9F" w:rsidP="00B67909" w:rsidRDefault="00AA1291" w14:paraId="5D899647" w14:textId="08A73185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The game </w:t>
            </w:r>
            <w:r w:rsidR="006D4E53">
              <w:rPr>
                <w:rFonts w:cstheme="minorHAnsi"/>
                <w:b/>
                <w:bCs/>
              </w:rPr>
              <w:t xml:space="preserve">will contain </w:t>
            </w:r>
            <w:r w:rsidR="00F93D68">
              <w:rPr>
                <w:rFonts w:cstheme="minorHAnsi"/>
                <w:b/>
                <w:bCs/>
              </w:rPr>
              <w:t>12</w:t>
            </w:r>
            <w:r w:rsidR="00AC75FF">
              <w:rPr>
                <w:rFonts w:cstheme="minorHAnsi"/>
                <w:b/>
                <w:bCs/>
              </w:rPr>
              <w:t xml:space="preserve"> story</w:t>
            </w:r>
            <w:r w:rsidR="00F93D68">
              <w:rPr>
                <w:rFonts w:cstheme="minorHAnsi"/>
                <w:b/>
                <w:bCs/>
              </w:rPr>
              <w:t xml:space="preserve"> le</w:t>
            </w:r>
            <w:r w:rsidR="00EA6209">
              <w:rPr>
                <w:rFonts w:cstheme="minorHAnsi"/>
                <w:b/>
                <w:bCs/>
              </w:rPr>
              <w:t>ve</w:t>
            </w:r>
            <w:r w:rsidR="00AC75FF">
              <w:rPr>
                <w:rFonts w:cstheme="minorHAnsi"/>
                <w:b/>
                <w:bCs/>
              </w:rPr>
              <w:t xml:space="preserve">ls, which means there will be 13 cutscenes </w:t>
            </w:r>
            <w:r w:rsidR="00E246CC">
              <w:rPr>
                <w:rFonts w:cstheme="minorHAnsi"/>
                <w:b/>
                <w:bCs/>
              </w:rPr>
              <w:t xml:space="preserve">in the game, although there will be additional content AFTER </w:t>
            </w:r>
            <w:r w:rsidR="003368E9">
              <w:rPr>
                <w:rFonts w:cstheme="minorHAnsi"/>
                <w:b/>
                <w:bCs/>
              </w:rPr>
              <w:t>the completion of the main game, similar to how CoD WaW zombies worked</w:t>
            </w:r>
            <w:r w:rsidR="00AA2FAB">
              <w:rPr>
                <w:rFonts w:cstheme="minorHAnsi"/>
                <w:b/>
                <w:bCs/>
              </w:rPr>
              <w:t xml:space="preserve">, as well as </w:t>
            </w:r>
            <w:r w:rsidR="00385D85">
              <w:rPr>
                <w:rFonts w:cstheme="minorHAnsi"/>
                <w:b/>
                <w:bCs/>
              </w:rPr>
              <w:t>allowing you to play as a new character (Katie West)</w:t>
            </w:r>
            <w:r w:rsidR="003368E9">
              <w:rPr>
                <w:rFonts w:cstheme="minorHAnsi"/>
                <w:b/>
                <w:bCs/>
              </w:rPr>
              <w:t>.</w:t>
            </w:r>
            <w:r w:rsidR="00AC75FF">
              <w:rPr>
                <w:rFonts w:cstheme="minorHAnsi"/>
                <w:b/>
                <w:bCs/>
              </w:rPr>
              <w:t xml:space="preserve"> </w:t>
            </w:r>
          </w:p>
        </w:tc>
      </w:tr>
    </w:tbl>
    <w:p w:rsidR="009D5E83" w:rsidP="006A15DD" w:rsidRDefault="00441683" w14:paraId="162D79A7" w14:textId="35300693">
      <w:r>
        <w:br w:type="page"/>
      </w: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441683" w:rsidTr="69B5CB9F" w14:paraId="480051D6" w14:textId="77777777">
        <w:tc>
          <w:tcPr>
            <w:tcW w:w="9350" w:type="dxa"/>
            <w:shd w:val="clear" w:color="auto" w:fill="006699"/>
            <w:tcMar/>
          </w:tcPr>
          <w:p w:rsidRPr="00AE0B72" w:rsidR="00441683" w:rsidP="00240991" w:rsidRDefault="00441683" w14:paraId="6F7DCBCC" w14:textId="785DA361">
            <w:pPr>
              <w:rPr>
                <w:rFonts w:cstheme="minorHAnsi"/>
                <w:b/>
                <w:bCs/>
              </w:rPr>
            </w:pPr>
            <w:r w:rsidRPr="00441683">
              <w:rPr>
                <w:rFonts w:cstheme="minorHAnsi"/>
                <w:b/>
                <w:bCs/>
                <w:color w:val="FFFFFF" w:themeColor="background1"/>
              </w:rPr>
              <w:t>UNIQUE SELLING POINTS (USPs)</w:t>
            </w:r>
          </w:p>
        </w:tc>
      </w:tr>
      <w:tr w:rsidRPr="00AE0B72" w:rsidR="00441683" w:rsidTr="69B5CB9F" w14:paraId="30530A2B" w14:textId="77777777">
        <w:tc>
          <w:tcPr>
            <w:tcW w:w="9350" w:type="dxa"/>
            <w:shd w:val="clear" w:color="auto" w:fill="DEEAF6" w:themeFill="accent1" w:themeFillTint="33"/>
            <w:tcMar/>
          </w:tcPr>
          <w:p w:rsidR="00B10302" w:rsidP="00240991" w:rsidRDefault="002724BD" w14:paraId="4EC96764" w14:textId="7BAF70BE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 </w:t>
            </w:r>
            <w:r w:rsidR="003F7878">
              <w:rPr>
                <w:rFonts w:cstheme="minorHAnsi"/>
                <w:b/>
                <w:bCs/>
              </w:rPr>
              <w:t xml:space="preserve">The game </w:t>
            </w:r>
            <w:r w:rsidR="00FA03B1">
              <w:rPr>
                <w:rFonts w:cstheme="minorHAnsi"/>
                <w:b/>
                <w:bCs/>
              </w:rPr>
              <w:t xml:space="preserve">will include </w:t>
            </w:r>
            <w:r w:rsidR="00647FD0">
              <w:rPr>
                <w:rFonts w:cstheme="minorHAnsi"/>
                <w:b/>
                <w:bCs/>
              </w:rPr>
              <w:t>unlockable characters and maps once you complete the main game</w:t>
            </w:r>
            <w:r w:rsidR="005D5502">
              <w:rPr>
                <w:rFonts w:cstheme="minorHAnsi"/>
                <w:b/>
                <w:bCs/>
              </w:rPr>
              <w:t xml:space="preserve">, be able to play as Katie West </w:t>
            </w:r>
            <w:r w:rsidR="007C01B4">
              <w:rPr>
                <w:rFonts w:cstheme="minorHAnsi"/>
                <w:b/>
                <w:bCs/>
              </w:rPr>
              <w:t>which is a more difficult compared to Darius due to her strength being twice as weak</w:t>
            </w:r>
            <w:r w:rsidR="00B10302">
              <w:rPr>
                <w:rFonts w:cstheme="minorHAnsi"/>
                <w:b/>
                <w:bCs/>
              </w:rPr>
              <w:t>.</w:t>
            </w:r>
          </w:p>
          <w:p w:rsidR="00981A68" w:rsidP="00240991" w:rsidRDefault="00981A68" w14:paraId="4F6363BF" w14:textId="2235CA5F">
            <w:pPr>
              <w:rPr>
                <w:rFonts w:cstheme="minorHAnsi"/>
                <w:b/>
                <w:bCs/>
              </w:rPr>
            </w:pPr>
            <w:r w:rsidRPr="00DC0262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04A17163" wp14:editId="40879265">
                  <wp:extent cx="3788059" cy="3108960"/>
                  <wp:effectExtent l="0" t="0" r="3175" b="0"/>
                  <wp:docPr id="199713213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1082447" name="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93197" cy="31131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AB050A" w:rsidP="69B5CB9F" w:rsidRDefault="00AB050A" w14:paraId="49F43415" w14:textId="7B922560">
            <w:pPr>
              <w:rPr>
                <w:rFonts w:cs="Calibri" w:cstheme="minorAscii"/>
                <w:b w:val="1"/>
                <w:bCs w:val="1"/>
              </w:rPr>
            </w:pPr>
            <w:r w:rsidRPr="69B5CB9F" w:rsidR="488A6FB0">
              <w:rPr>
                <w:rFonts w:cs="Calibri" w:cstheme="minorAscii"/>
                <w:b w:val="1"/>
                <w:bCs w:val="1"/>
              </w:rPr>
              <w:t>Another addition would be</w:t>
            </w:r>
            <w:r w:rsidRPr="69B5CB9F" w:rsidR="6E29B145">
              <w:rPr>
                <w:rFonts w:cs="Calibri" w:cstheme="minorAscii"/>
                <w:b w:val="1"/>
                <w:bCs w:val="1"/>
              </w:rPr>
              <w:t xml:space="preserve"> </w:t>
            </w:r>
            <w:bookmarkStart w:name="_Int_Vxc2AJDV" w:id="837570105"/>
            <w:r w:rsidRPr="69B5CB9F" w:rsidR="6F2F6F4A">
              <w:rPr>
                <w:rFonts w:cs="Calibri" w:cstheme="minorAscii"/>
                <w:b w:val="1"/>
                <w:bCs w:val="1"/>
              </w:rPr>
              <w:t>couch</w:t>
            </w:r>
            <w:bookmarkEnd w:id="837570105"/>
            <w:r w:rsidRPr="69B5CB9F" w:rsidR="39A657CA">
              <w:rPr>
                <w:rFonts w:cs="Calibri" w:cstheme="minorAscii"/>
                <w:b w:val="1"/>
                <w:bCs w:val="1"/>
              </w:rPr>
              <w:t xml:space="preserve"> </w:t>
            </w:r>
            <w:r w:rsidRPr="69B5CB9F" w:rsidR="10B6C896">
              <w:rPr>
                <w:rFonts w:cs="Calibri" w:cstheme="minorAscii"/>
                <w:b w:val="1"/>
                <w:bCs w:val="1"/>
              </w:rPr>
              <w:t>style co-op</w:t>
            </w:r>
            <w:r w:rsidRPr="69B5CB9F" w:rsidR="488A6FB0">
              <w:rPr>
                <w:rFonts w:cs="Calibri" w:cstheme="minorAscii"/>
                <w:b w:val="1"/>
                <w:bCs w:val="1"/>
              </w:rPr>
              <w:t xml:space="preserve"> multiplayer wh</w:t>
            </w:r>
            <w:r w:rsidRPr="69B5CB9F" w:rsidR="748B0996">
              <w:rPr>
                <w:rFonts w:cs="Calibri" w:cstheme="minorAscii"/>
                <w:b w:val="1"/>
                <w:bCs w:val="1"/>
              </w:rPr>
              <w:t>ere</w:t>
            </w:r>
            <w:r w:rsidRPr="69B5CB9F" w:rsidR="488A6FB0">
              <w:rPr>
                <w:rFonts w:cs="Calibri" w:cstheme="minorAscii"/>
                <w:b w:val="1"/>
                <w:bCs w:val="1"/>
              </w:rPr>
              <w:t xml:space="preserve"> 2 players </w:t>
            </w:r>
            <w:r w:rsidRPr="69B5CB9F" w:rsidR="488A6FB0">
              <w:rPr>
                <w:rFonts w:cs="Calibri" w:cstheme="minorAscii"/>
                <w:b w:val="1"/>
                <w:bCs w:val="1"/>
              </w:rPr>
              <w:t>eliminate</w:t>
            </w:r>
            <w:r w:rsidRPr="69B5CB9F" w:rsidR="488A6FB0">
              <w:rPr>
                <w:rFonts w:cs="Calibri" w:cstheme="minorAscii"/>
                <w:b w:val="1"/>
                <w:bCs w:val="1"/>
              </w:rPr>
              <w:t xml:space="preserve"> all the </w:t>
            </w:r>
            <w:r w:rsidRPr="69B5CB9F" w:rsidR="656EB302">
              <w:rPr>
                <w:rFonts w:cs="Calibri" w:cstheme="minorAscii"/>
                <w:b w:val="1"/>
                <w:bCs w:val="1"/>
              </w:rPr>
              <w:t>partygoers</w:t>
            </w:r>
            <w:r w:rsidRPr="69B5CB9F" w:rsidR="10AD06F8">
              <w:rPr>
                <w:rFonts w:cs="Calibri" w:cstheme="minorAscii"/>
                <w:b w:val="1"/>
                <w:bCs w:val="1"/>
              </w:rPr>
              <w:t xml:space="preserve"> without being caught</w:t>
            </w:r>
            <w:r w:rsidRPr="69B5CB9F" w:rsidR="60969F5A">
              <w:rPr>
                <w:rFonts w:cs="Calibri" w:cstheme="minorAscii"/>
                <w:b w:val="1"/>
                <w:bCs w:val="1"/>
              </w:rPr>
              <w:t xml:space="preserve"> within a time limit (</w:t>
            </w:r>
            <w:r w:rsidRPr="69B5CB9F" w:rsidR="17D9494E">
              <w:rPr>
                <w:rFonts w:cs="Calibri" w:cstheme="minorAscii"/>
                <w:b w:val="1"/>
                <w:bCs w:val="1"/>
              </w:rPr>
              <w:t>3 minutes)</w:t>
            </w:r>
            <w:r w:rsidRPr="69B5CB9F" w:rsidR="0CA5A5DB">
              <w:rPr>
                <w:rFonts w:cs="Calibri" w:cstheme="minorAscii"/>
                <w:b w:val="1"/>
                <w:bCs w:val="1"/>
              </w:rPr>
              <w:t xml:space="preserve"> and able to gain a few more seconds depending on what NPC’s you kill</w:t>
            </w:r>
            <w:r w:rsidRPr="69B5CB9F" w:rsidR="4BF58664">
              <w:rPr>
                <w:rFonts w:cs="Calibri" w:cstheme="minorAscii"/>
                <w:b w:val="1"/>
                <w:bCs w:val="1"/>
              </w:rPr>
              <w:t>.</w:t>
            </w:r>
          </w:p>
          <w:p w:rsidR="00981A68" w:rsidP="00240991" w:rsidRDefault="008809B0" w14:paraId="4ACFC280" w14:textId="45C72324">
            <w:pPr>
              <w:rPr>
                <w:rFonts w:cstheme="minorHAnsi"/>
                <w:b/>
                <w:bCs/>
              </w:rPr>
            </w:pPr>
            <w:r w:rsidRPr="008809B0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039BF373" wp14:editId="10D72E50">
                  <wp:extent cx="5943600" cy="2894965"/>
                  <wp:effectExtent l="0" t="0" r="0" b="635"/>
                  <wp:docPr id="17391140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39114071" name="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28949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FD62D9" w:rsidP="69B5CB9F" w:rsidRDefault="00155F09" w14:paraId="3FB524CE" w14:textId="56B00FC7">
            <w:pPr>
              <w:rPr>
                <w:rFonts w:cs="Calibri" w:cstheme="minorAscii"/>
                <w:b w:val="1"/>
                <w:bCs w:val="1"/>
              </w:rPr>
            </w:pPr>
            <w:r w:rsidRPr="69B5CB9F" w:rsidR="5DBC9F31">
              <w:rPr>
                <w:rFonts w:cs="Calibri" w:cstheme="minorAscii"/>
                <w:b w:val="1"/>
                <w:bCs w:val="1"/>
              </w:rPr>
              <w:t>T</w:t>
            </w:r>
            <w:r w:rsidRPr="69B5CB9F" w:rsidR="6F2F6F4A">
              <w:rPr>
                <w:rFonts w:cs="Calibri" w:cstheme="minorAscii"/>
                <w:b w:val="1"/>
                <w:bCs w:val="1"/>
              </w:rPr>
              <w:t xml:space="preserve">witch integration </w:t>
            </w:r>
            <w:r w:rsidRPr="69B5CB9F" w:rsidR="512B44CA">
              <w:rPr>
                <w:rFonts w:cs="Calibri" w:cstheme="minorAscii"/>
                <w:b w:val="1"/>
                <w:bCs w:val="1"/>
              </w:rPr>
              <w:t xml:space="preserve">allowing </w:t>
            </w:r>
            <w:r w:rsidRPr="69B5CB9F" w:rsidR="656EB302">
              <w:rPr>
                <w:rFonts w:cs="Calibri" w:cstheme="minorAscii"/>
                <w:b w:val="1"/>
                <w:bCs w:val="1"/>
              </w:rPr>
              <w:t>viewers</w:t>
            </w:r>
            <w:r w:rsidRPr="69B5CB9F" w:rsidR="462B8EDF">
              <w:rPr>
                <w:rFonts w:cs="Calibri" w:cstheme="minorAscii"/>
                <w:b w:val="1"/>
                <w:bCs w:val="1"/>
              </w:rPr>
              <w:t xml:space="preserve"> to control NPC’s voting on events and earn points</w:t>
            </w:r>
            <w:r w:rsidRPr="69B5CB9F" w:rsidR="442A28FD">
              <w:rPr>
                <w:rFonts w:cs="Calibri" w:cstheme="minorAscii"/>
                <w:b w:val="1"/>
                <w:bCs w:val="1"/>
              </w:rPr>
              <w:t xml:space="preserve"> for different effects during stream, changing </w:t>
            </w:r>
            <w:r w:rsidRPr="69B5CB9F" w:rsidR="76B0F75A">
              <w:rPr>
                <w:rFonts w:cs="Calibri" w:cstheme="minorAscii"/>
                <w:b w:val="1"/>
                <w:bCs w:val="1"/>
              </w:rPr>
              <w:t>g</w:t>
            </w:r>
            <w:r w:rsidRPr="69B5CB9F" w:rsidR="442A28FD">
              <w:rPr>
                <w:rFonts w:cs="Calibri" w:cstheme="minorAscii"/>
                <w:b w:val="1"/>
                <w:bCs w:val="1"/>
              </w:rPr>
              <w:t>ameplay streamer</w:t>
            </w:r>
            <w:r w:rsidRPr="69B5CB9F" w:rsidR="7FF4C712">
              <w:rPr>
                <w:rFonts w:cs="Calibri" w:cstheme="minorAscii"/>
                <w:b w:val="1"/>
                <w:bCs w:val="1"/>
              </w:rPr>
              <w:t>’s</w:t>
            </w:r>
            <w:r w:rsidRPr="69B5CB9F" w:rsidR="4F60F01B">
              <w:rPr>
                <w:rFonts w:cs="Calibri" w:cstheme="minorAscii"/>
                <w:b w:val="1"/>
                <w:bCs w:val="1"/>
              </w:rPr>
              <w:t xml:space="preserve"> each time making it either easier or harder for the</w:t>
            </w:r>
            <w:r w:rsidRPr="69B5CB9F" w:rsidR="656EB302">
              <w:rPr>
                <w:rFonts w:cs="Calibri" w:cstheme="minorAscii"/>
                <w:b w:val="1"/>
                <w:bCs w:val="1"/>
              </w:rPr>
              <w:t>m.</w:t>
            </w:r>
          </w:p>
          <w:p w:rsidRPr="00AE0B72" w:rsidR="00441683" w:rsidP="00240991" w:rsidRDefault="00C256E3" w14:paraId="56A5C3BD" w14:textId="3BE4B03D">
            <w:pPr>
              <w:rPr>
                <w:rFonts w:cstheme="minorHAnsi"/>
                <w:b/>
                <w:bCs/>
              </w:rPr>
            </w:pPr>
            <w:r w:rsidRPr="00C256E3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5DEDAEC9" wp14:editId="64E7FD43">
                  <wp:extent cx="2819400" cy="2830307"/>
                  <wp:effectExtent l="0" t="0" r="0" b="8255"/>
                  <wp:docPr id="210728547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7285479" name="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4187" cy="28351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D90268" w:rsidP="006A15DD" w:rsidRDefault="00D90268" w14:paraId="0EF631DF" w14:textId="7CB9EBA9"/>
    <w:p w:rsidRPr="00272A9F" w:rsidR="00AF6023" w:rsidP="00AF6023" w:rsidRDefault="00AF6023" w14:paraId="52C855A5" w14:textId="1539029D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5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GAME WORLD</w:t>
      </w:r>
    </w:p>
    <w:p w:rsidR="00AF6023" w:rsidRDefault="00AF6023" w14:paraId="752235B9" w14:textId="3D474451"/>
    <w:p w:rsidR="00AF6023" w:rsidRDefault="00AF6023" w14:paraId="5CE7A239" w14:textId="7214A892">
      <w:r>
        <w:br w:type="page"/>
      </w:r>
    </w:p>
    <w:p w:rsidR="009D5E83" w:rsidP="006A15DD" w:rsidRDefault="009D5E83" w14:paraId="1D93DE61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none" w:color="auto" w:sz="0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5"/>
      </w:tblGrid>
      <w:tr w:rsidRPr="00AE0B72" w:rsidR="00ED270C" w:rsidTr="0028462E" w14:paraId="5DB1B3F6" w14:textId="77777777">
        <w:tc>
          <w:tcPr>
            <w:tcW w:w="9350" w:type="dxa"/>
            <w:shd w:val="clear" w:color="auto" w:fill="006699"/>
          </w:tcPr>
          <w:p w:rsidRPr="00AE0B72" w:rsidR="00ED270C" w:rsidP="00B67909" w:rsidRDefault="002D4C78" w14:paraId="4A7DF876" w14:textId="33844AD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 WORLD</w:t>
            </w:r>
          </w:p>
        </w:tc>
      </w:tr>
      <w:tr w:rsidRPr="00AE0B72" w:rsidR="00ED270C" w:rsidTr="0028462E" w14:paraId="525D7530" w14:textId="77777777">
        <w:tc>
          <w:tcPr>
            <w:tcW w:w="9350" w:type="dxa"/>
            <w:shd w:val="clear" w:color="auto" w:fill="DEEAF6" w:themeFill="accent1" w:themeFillTint="33"/>
          </w:tcPr>
          <w:p w:rsidRPr="008F5102" w:rsidR="00ED270C" w:rsidP="00B67909" w:rsidRDefault="00ED270C" w14:paraId="0551D031" w14:textId="77777777">
            <w:pPr>
              <w:rPr>
                <w:rFonts w:cstheme="minorHAnsi"/>
                <w:b/>
                <w:bCs/>
              </w:rPr>
            </w:pPr>
          </w:p>
          <w:p w:rsidR="00CF4C5B" w:rsidP="00B67909" w:rsidRDefault="00F07DCE" w14:paraId="51CA2144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  <w:r>
              <w:rPr>
                <w:rFonts w:cstheme="minorHAnsi"/>
                <w:b/>
                <w:bCs/>
                <w:color w:val="000000" w:themeColor="text1"/>
              </w:rPr>
              <w:t>For conte</w:t>
            </w:r>
            <w:r w:rsidR="00FD5012">
              <w:rPr>
                <w:rFonts w:cstheme="minorHAnsi"/>
                <w:b/>
                <w:bCs/>
                <w:color w:val="000000" w:themeColor="text1"/>
              </w:rPr>
              <w:t xml:space="preserve">xt: </w:t>
            </w:r>
          </w:p>
          <w:p w:rsidR="00CF4C5B" w:rsidP="00CF4C5B" w:rsidRDefault="00F07DCE" w14:paraId="70BD4910" w14:textId="534BA810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b/>
                <w:bCs/>
                <w:color w:val="000000" w:themeColor="text1"/>
              </w:rPr>
            </w:pP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Light </w:t>
            </w:r>
            <w:r w:rsidRPr="00CF4C5B" w:rsidR="00154357">
              <w:rPr>
                <w:rFonts w:cstheme="minorHAnsi"/>
                <w:b/>
                <w:bCs/>
                <w:color w:val="000000" w:themeColor="text1"/>
              </w:rPr>
              <w:t>Brown</w:t>
            </w: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  <w:r w:rsidR="0089234A">
              <w:rPr>
                <w:rFonts w:cstheme="minorHAnsi"/>
                <w:b/>
                <w:bCs/>
                <w:color w:val="000000" w:themeColor="text1"/>
              </w:rPr>
              <w:t>=</w:t>
            </w:r>
            <w:r w:rsidRPr="00CF4C5B" w:rsidR="00FD5012">
              <w:rPr>
                <w:rFonts w:cstheme="minorHAnsi"/>
                <w:b/>
                <w:bCs/>
                <w:color w:val="000000" w:themeColor="text1"/>
              </w:rPr>
              <w:t xml:space="preserve"> doors, </w:t>
            </w:r>
          </w:p>
          <w:p w:rsidRPr="0066075D" w:rsidR="00CF4C5B" w:rsidP="0066075D" w:rsidRDefault="00FD5012" w14:paraId="0D852EF4" w14:textId="477F86D3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b/>
                <w:bCs/>
                <w:color w:val="000000" w:themeColor="text1"/>
              </w:rPr>
            </w:pP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light blue </w:t>
            </w:r>
            <w:r w:rsidR="0089234A">
              <w:rPr>
                <w:rFonts w:cstheme="minorHAnsi"/>
                <w:b/>
                <w:bCs/>
                <w:color w:val="000000" w:themeColor="text1"/>
              </w:rPr>
              <w:t>=</w:t>
            </w: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 phones, </w:t>
            </w:r>
          </w:p>
          <w:p w:rsidR="00CF4C5B" w:rsidP="00CF4C5B" w:rsidRDefault="001C2BBF" w14:paraId="101FF0DB" w14:textId="0D090BCB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b/>
                <w:bCs/>
                <w:color w:val="000000" w:themeColor="text1"/>
              </w:rPr>
            </w:pP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pink </w:t>
            </w:r>
            <w:r w:rsidR="0089234A">
              <w:rPr>
                <w:rFonts w:cstheme="minorHAnsi"/>
                <w:b/>
                <w:bCs/>
                <w:color w:val="000000" w:themeColor="text1"/>
              </w:rPr>
              <w:t>=</w:t>
            </w: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 people (only tutorial)</w:t>
            </w:r>
          </w:p>
          <w:p w:rsidR="00CF4C5B" w:rsidP="00CF4C5B" w:rsidRDefault="00666ECA" w14:paraId="2ADBD4BE" w14:textId="4B206D92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b/>
                <w:bCs/>
                <w:color w:val="000000" w:themeColor="text1"/>
              </w:rPr>
            </w:pP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red </w:t>
            </w:r>
            <w:r w:rsidR="002C30B8">
              <w:rPr>
                <w:rFonts w:cstheme="minorHAnsi"/>
                <w:b/>
                <w:bCs/>
                <w:color w:val="000000" w:themeColor="text1"/>
              </w:rPr>
              <w:t>=</w:t>
            </w:r>
            <w:r w:rsidRPr="00CF4C5B" w:rsidR="00630D2D">
              <w:rPr>
                <w:rFonts w:cstheme="minorHAnsi"/>
                <w:b/>
                <w:bCs/>
                <w:color w:val="000000" w:themeColor="text1"/>
              </w:rPr>
              <w:t xml:space="preserve"> transport</w:t>
            </w:r>
            <w:r w:rsidR="002C30B8">
              <w:rPr>
                <w:rFonts w:cstheme="minorHAnsi"/>
                <w:b/>
                <w:bCs/>
                <w:color w:val="000000" w:themeColor="text1"/>
              </w:rPr>
              <w:t>/teleportation</w:t>
            </w:r>
            <w:r w:rsidRPr="00CF4C5B" w:rsidR="002A7285">
              <w:rPr>
                <w:rFonts w:cstheme="minorHAnsi"/>
                <w:b/>
                <w:bCs/>
                <w:color w:val="000000" w:themeColor="text1"/>
              </w:rPr>
              <w:t xml:space="preserve">, </w:t>
            </w:r>
          </w:p>
          <w:p w:rsidR="00CF4C5B" w:rsidP="00CF4C5B" w:rsidRDefault="002A7285" w14:paraId="39CAAA56" w14:textId="1E707390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b/>
                <w:bCs/>
                <w:color w:val="000000" w:themeColor="text1"/>
              </w:rPr>
            </w:pP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orange </w:t>
            </w:r>
            <w:r w:rsidR="006C0073">
              <w:rPr>
                <w:rFonts w:cstheme="minorHAnsi"/>
                <w:b/>
                <w:bCs/>
                <w:color w:val="000000" w:themeColor="text1"/>
              </w:rPr>
              <w:t>=</w:t>
            </w: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  <w:r w:rsidR="006C0073">
              <w:rPr>
                <w:rFonts w:cstheme="minorHAnsi"/>
                <w:b/>
                <w:bCs/>
                <w:color w:val="000000" w:themeColor="text1"/>
              </w:rPr>
              <w:t>gas</w:t>
            </w:r>
            <w:r w:rsidRPr="00CF4C5B" w:rsidR="00D66343">
              <w:rPr>
                <w:rFonts w:cstheme="minorHAnsi"/>
                <w:b/>
                <w:bCs/>
                <w:color w:val="000000" w:themeColor="text1"/>
              </w:rPr>
              <w:t xml:space="preserve">/petrol canisters, </w:t>
            </w:r>
          </w:p>
          <w:p w:rsidR="008F5E04" w:rsidP="00CF4C5B" w:rsidRDefault="00D66343" w14:paraId="53C6ACC0" w14:textId="290945C9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b/>
                <w:bCs/>
                <w:color w:val="000000" w:themeColor="text1"/>
              </w:rPr>
            </w:pP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dark green </w:t>
            </w:r>
            <w:r w:rsidR="006C0073">
              <w:rPr>
                <w:rFonts w:cstheme="minorHAnsi"/>
                <w:b/>
                <w:bCs/>
                <w:color w:val="000000" w:themeColor="text1"/>
              </w:rPr>
              <w:t xml:space="preserve">= </w:t>
            </w:r>
            <w:r w:rsidRPr="00CF4C5B">
              <w:rPr>
                <w:rFonts w:cstheme="minorHAnsi"/>
                <w:b/>
                <w:bCs/>
                <w:color w:val="000000" w:themeColor="text1"/>
              </w:rPr>
              <w:t>hide bodies</w:t>
            </w:r>
            <w:r w:rsidRPr="00CF4C5B" w:rsidR="000B0B69">
              <w:rPr>
                <w:rFonts w:cstheme="minorHAnsi"/>
                <w:b/>
                <w:bCs/>
                <w:color w:val="000000" w:themeColor="text1"/>
              </w:rPr>
              <w:t>,</w:t>
            </w:r>
            <w:r w:rsidRPr="00CF4C5B" w:rsidR="00AA7DEB"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</w:p>
          <w:p w:rsidR="000B0B69" w:rsidP="00CF4C5B" w:rsidRDefault="00AA7DEB" w14:paraId="7B7CFF54" w14:textId="4547FA9A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b/>
                <w:bCs/>
                <w:color w:val="000000" w:themeColor="text1"/>
              </w:rPr>
            </w:pP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indigo </w:t>
            </w:r>
            <w:r w:rsidR="00C56CAE">
              <w:rPr>
                <w:rFonts w:cstheme="minorHAnsi"/>
                <w:b/>
                <w:bCs/>
                <w:color w:val="000000" w:themeColor="text1"/>
              </w:rPr>
              <w:t>=</w:t>
            </w: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 windows</w:t>
            </w:r>
            <w:r w:rsidR="008F5E04">
              <w:rPr>
                <w:rFonts w:cstheme="minorHAnsi"/>
                <w:b/>
                <w:bCs/>
                <w:color w:val="000000" w:themeColor="text1"/>
              </w:rPr>
              <w:t>/stairs</w:t>
            </w:r>
            <w:r w:rsidRPr="00CF4C5B">
              <w:rPr>
                <w:rFonts w:cstheme="minorHAnsi"/>
                <w:b/>
                <w:bCs/>
                <w:color w:val="000000" w:themeColor="text1"/>
              </w:rPr>
              <w:t xml:space="preserve"> player can jump through</w:t>
            </w:r>
            <w:r w:rsidR="00C56CAE">
              <w:rPr>
                <w:rFonts w:cstheme="minorHAnsi"/>
                <w:b/>
                <w:bCs/>
                <w:color w:val="000000" w:themeColor="text1"/>
              </w:rPr>
              <w:t>.</w:t>
            </w:r>
          </w:p>
          <w:p w:rsidR="008F5E04" w:rsidP="00CF4C5B" w:rsidRDefault="00242B60" w14:paraId="517ABD17" w14:textId="02E65755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b/>
                <w:bCs/>
                <w:color w:val="000000" w:themeColor="text1"/>
              </w:rPr>
            </w:pPr>
            <w:r>
              <w:rPr>
                <w:rFonts w:cstheme="minorHAnsi"/>
                <w:b/>
                <w:bCs/>
                <w:color w:val="000000" w:themeColor="text1"/>
              </w:rPr>
              <w:t xml:space="preserve">Yellow </w:t>
            </w:r>
            <w:r w:rsidR="00C56CAE">
              <w:rPr>
                <w:rFonts w:cstheme="minorHAnsi"/>
                <w:b/>
                <w:bCs/>
                <w:color w:val="000000" w:themeColor="text1"/>
              </w:rPr>
              <w:t>=</w:t>
            </w:r>
            <w:r>
              <w:rPr>
                <w:rFonts w:cstheme="minorHAnsi"/>
                <w:b/>
                <w:bCs/>
                <w:color w:val="000000" w:themeColor="text1"/>
              </w:rPr>
              <w:t xml:space="preserve"> car (it is a trap but it’s a different type of trap init).</w:t>
            </w:r>
          </w:p>
          <w:p w:rsidRPr="00CF4C5B" w:rsidR="00042782" w:rsidP="00CF4C5B" w:rsidRDefault="00042782" w14:paraId="156D2618" w14:textId="203BBEBD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b/>
                <w:bCs/>
                <w:color w:val="000000" w:themeColor="text1"/>
              </w:rPr>
            </w:pPr>
            <w:r>
              <w:rPr>
                <w:rFonts w:cstheme="minorHAnsi"/>
                <w:b/>
                <w:bCs/>
                <w:color w:val="000000" w:themeColor="text1"/>
              </w:rPr>
              <w:t xml:space="preserve">Lime </w:t>
            </w:r>
            <w:r w:rsidR="00C56CAE">
              <w:rPr>
                <w:rFonts w:cstheme="minorHAnsi"/>
                <w:b/>
                <w:bCs/>
                <w:color w:val="000000" w:themeColor="text1"/>
              </w:rPr>
              <w:t>=</w:t>
            </w:r>
            <w:r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  <w:r w:rsidR="00615A34">
              <w:rPr>
                <w:rFonts w:cstheme="minorHAnsi"/>
                <w:b/>
                <w:bCs/>
                <w:color w:val="000000" w:themeColor="text1"/>
              </w:rPr>
              <w:t>Baggage</w:t>
            </w:r>
            <w:r w:rsidR="00F83419">
              <w:rPr>
                <w:rFonts w:cstheme="minorHAnsi"/>
                <w:b/>
                <w:bCs/>
                <w:color w:val="000000" w:themeColor="text1"/>
              </w:rPr>
              <w:t xml:space="preserve"> (Power ups)</w:t>
            </w:r>
          </w:p>
          <w:p w:rsidRPr="00154357" w:rsidR="00D66343" w:rsidP="00B67909" w:rsidRDefault="00D66343" w14:paraId="3E78C248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="00ED270C" w:rsidP="00B67909" w:rsidRDefault="00DD496D" w14:paraId="6E9CB19D" w14:textId="16281C37">
            <w:pPr>
              <w:rPr>
                <w:rFonts w:cstheme="minorHAnsi"/>
                <w:b/>
                <w:bCs/>
              </w:rPr>
            </w:pPr>
            <w:r w:rsidRPr="00DD496D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1BCF3A02" wp14:editId="77F111E6">
                  <wp:extent cx="5943600" cy="3863975"/>
                  <wp:effectExtent l="0" t="0" r="0" b="3175"/>
                  <wp:docPr id="779473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7947351" name="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863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ED270C" w:rsidP="00B67909" w:rsidRDefault="002F3AC5" w14:paraId="798F001D" w14:textId="5521B169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This house party is </w:t>
            </w:r>
            <w:r w:rsidR="00317607">
              <w:rPr>
                <w:rFonts w:cstheme="minorHAnsi"/>
                <w:b/>
                <w:bCs/>
              </w:rPr>
              <w:t>down at</w:t>
            </w:r>
            <w:r w:rsidR="0068438C">
              <w:rPr>
                <w:rFonts w:cstheme="minorHAnsi"/>
                <w:b/>
                <w:bCs/>
              </w:rPr>
              <w:t xml:space="preserve"> ‘North Beach’</w:t>
            </w:r>
            <w:r w:rsidR="00317607">
              <w:rPr>
                <w:rFonts w:cstheme="minorHAnsi"/>
                <w:b/>
                <w:bCs/>
              </w:rPr>
              <w:t xml:space="preserve"> </w:t>
            </w:r>
            <w:r w:rsidR="00120806">
              <w:rPr>
                <w:rFonts w:cstheme="minorHAnsi"/>
                <w:b/>
                <w:bCs/>
              </w:rPr>
              <w:t>will</w:t>
            </w:r>
            <w:r w:rsidR="00103C5B">
              <w:rPr>
                <w:rFonts w:cstheme="minorHAnsi"/>
                <w:b/>
                <w:bCs/>
              </w:rPr>
              <w:t xml:space="preserve"> where the serial killer </w:t>
            </w:r>
            <w:r w:rsidR="00846D49">
              <w:rPr>
                <w:rFonts w:cstheme="minorHAnsi"/>
                <w:b/>
                <w:bCs/>
              </w:rPr>
              <w:t xml:space="preserve">goes to next after the tutorial, </w:t>
            </w:r>
            <w:r w:rsidR="00120806">
              <w:rPr>
                <w:rFonts w:cstheme="minorHAnsi"/>
                <w:b/>
                <w:bCs/>
              </w:rPr>
              <w:t>the 1</w:t>
            </w:r>
            <w:r w:rsidRPr="00120806" w:rsidR="00120806">
              <w:rPr>
                <w:rFonts w:cstheme="minorHAnsi"/>
                <w:b/>
                <w:bCs/>
                <w:vertAlign w:val="superscript"/>
              </w:rPr>
              <w:t>st</w:t>
            </w:r>
            <w:r w:rsidR="00120806">
              <w:rPr>
                <w:rFonts w:cstheme="minorHAnsi"/>
                <w:b/>
                <w:bCs/>
              </w:rPr>
              <w:t xml:space="preserve"> proper level</w:t>
            </w:r>
            <w:r w:rsidR="003C7B17">
              <w:rPr>
                <w:rFonts w:cstheme="minorHAnsi"/>
                <w:b/>
                <w:bCs/>
              </w:rPr>
              <w:t>,</w:t>
            </w:r>
            <w:r w:rsidR="00497520">
              <w:rPr>
                <w:rFonts w:cstheme="minorHAnsi"/>
                <w:b/>
                <w:bCs/>
              </w:rPr>
              <w:t xml:space="preserve"> </w:t>
            </w:r>
            <w:r w:rsidR="00C566F3">
              <w:rPr>
                <w:rFonts w:cstheme="minorHAnsi"/>
                <w:b/>
                <w:bCs/>
              </w:rPr>
              <w:t>for the environmental hazards include</w:t>
            </w:r>
            <w:r w:rsidR="006303F5">
              <w:rPr>
                <w:rFonts w:cstheme="minorHAnsi"/>
                <w:b/>
                <w:bCs/>
              </w:rPr>
              <w:t xml:space="preserve"> falling shelf, gas stove, cauldron,</w:t>
            </w:r>
            <w:r w:rsidR="008160F2">
              <w:rPr>
                <w:rFonts w:cstheme="minorHAnsi"/>
                <w:b/>
                <w:bCs/>
              </w:rPr>
              <w:t xml:space="preserve"> bear trap</w:t>
            </w:r>
            <w:r w:rsidR="00DD496D">
              <w:rPr>
                <w:rFonts w:cstheme="minorHAnsi"/>
                <w:b/>
                <w:bCs/>
              </w:rPr>
              <w:t xml:space="preserve">, </w:t>
            </w:r>
            <w:r w:rsidR="00EF6E46">
              <w:rPr>
                <w:rFonts w:cstheme="minorHAnsi"/>
                <w:b/>
                <w:bCs/>
              </w:rPr>
              <w:t>go kart, fire barrel.</w:t>
            </w:r>
          </w:p>
          <w:p w:rsidR="00F52DC7" w:rsidP="00B67909" w:rsidRDefault="00E85E3B" w14:paraId="4F7BBB1D" w14:textId="566A52E5">
            <w:pPr>
              <w:rPr>
                <w:rFonts w:cstheme="minorHAnsi"/>
                <w:b/>
                <w:bCs/>
              </w:rPr>
            </w:pPr>
            <w:r w:rsidRPr="00E85E3B">
              <w:rPr>
                <w:rFonts w:cstheme="minorHAnsi"/>
                <w:b/>
                <w:bCs/>
                <w:noProof/>
              </w:rPr>
              <w:drawing>
                <wp:inline distT="0" distB="0" distL="0" distR="0" wp14:anchorId="47FAFF12" wp14:editId="218FA4CF">
                  <wp:extent cx="3276600" cy="2740302"/>
                  <wp:effectExtent l="0" t="0" r="0" b="3175"/>
                  <wp:docPr id="15314920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1492095" name="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77463" cy="27410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A110D3" w:rsidP="00B67909" w:rsidRDefault="002B3EF4" w14:paraId="1D5356C2" w14:textId="03E44748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This is the tutorial, shows </w:t>
            </w:r>
            <w:r w:rsidR="000E1E28">
              <w:rPr>
                <w:rFonts w:cstheme="minorHAnsi"/>
                <w:b/>
                <w:bCs/>
              </w:rPr>
              <w:t>people</w:t>
            </w:r>
            <w:r>
              <w:rPr>
                <w:rFonts w:cstheme="minorHAnsi"/>
                <w:b/>
                <w:bCs/>
              </w:rPr>
              <w:t xml:space="preserve"> ho</w:t>
            </w:r>
            <w:r w:rsidR="000E1E28">
              <w:rPr>
                <w:rFonts w:cstheme="minorHAnsi"/>
                <w:b/>
                <w:bCs/>
              </w:rPr>
              <w:t xml:space="preserve">w </w:t>
            </w:r>
            <w:r>
              <w:rPr>
                <w:rFonts w:cstheme="minorHAnsi"/>
                <w:b/>
                <w:bCs/>
              </w:rPr>
              <w:t>to</w:t>
            </w:r>
            <w:r w:rsidR="00FE1687">
              <w:rPr>
                <w:rFonts w:cstheme="minorHAnsi"/>
                <w:b/>
                <w:bCs/>
              </w:rPr>
              <w:t>;</w:t>
            </w:r>
            <w:r>
              <w:rPr>
                <w:rFonts w:cstheme="minorHAnsi"/>
                <w:b/>
                <w:bCs/>
              </w:rPr>
              <w:t xml:space="preserve"> </w:t>
            </w:r>
            <w:r w:rsidR="000E1E28">
              <w:rPr>
                <w:rFonts w:cstheme="minorHAnsi"/>
                <w:b/>
                <w:bCs/>
              </w:rPr>
              <w:t>kill,</w:t>
            </w:r>
            <w:r w:rsidR="00CA7E63">
              <w:rPr>
                <w:rFonts w:cstheme="minorHAnsi"/>
                <w:b/>
                <w:bCs/>
              </w:rPr>
              <w:t xml:space="preserve"> </w:t>
            </w:r>
            <w:r w:rsidR="000E1E28">
              <w:rPr>
                <w:rFonts w:cstheme="minorHAnsi"/>
                <w:b/>
                <w:bCs/>
              </w:rPr>
              <w:t>NPC behaviour</w:t>
            </w:r>
            <w:r w:rsidR="00F8438D">
              <w:rPr>
                <w:rFonts w:cstheme="minorHAnsi"/>
                <w:b/>
                <w:bCs/>
              </w:rPr>
              <w:t>,</w:t>
            </w:r>
            <w:r w:rsidR="00CA7E63">
              <w:rPr>
                <w:rFonts w:cstheme="minorHAnsi"/>
                <w:b/>
                <w:bCs/>
              </w:rPr>
              <w:t xml:space="preserve"> and </w:t>
            </w:r>
            <w:r w:rsidR="00F8438D">
              <w:rPr>
                <w:rFonts w:cstheme="minorHAnsi"/>
                <w:b/>
                <w:bCs/>
              </w:rPr>
              <w:t>activating trap</w:t>
            </w:r>
            <w:r w:rsidR="00CA7E63">
              <w:rPr>
                <w:rFonts w:cstheme="minorHAnsi"/>
                <w:b/>
                <w:bCs/>
              </w:rPr>
              <w:t xml:space="preserve">’s, this trap </w:t>
            </w:r>
            <w:r w:rsidR="002E1DE9">
              <w:rPr>
                <w:rFonts w:cstheme="minorHAnsi"/>
                <w:b/>
                <w:bCs/>
              </w:rPr>
              <w:t xml:space="preserve">the player pushes a person onto the BBQ, setting </w:t>
            </w:r>
            <w:r w:rsidR="00932BFA">
              <w:rPr>
                <w:rFonts w:cstheme="minorHAnsi"/>
                <w:b/>
                <w:bCs/>
              </w:rPr>
              <w:t>that</w:t>
            </w:r>
            <w:r w:rsidR="00050DC8">
              <w:rPr>
                <w:rFonts w:cstheme="minorHAnsi"/>
                <w:b/>
                <w:bCs/>
              </w:rPr>
              <w:t xml:space="preserve"> person</w:t>
            </w:r>
            <w:r w:rsidR="002E1DE9">
              <w:rPr>
                <w:rFonts w:cstheme="minorHAnsi"/>
                <w:b/>
                <w:bCs/>
              </w:rPr>
              <w:t xml:space="preserve"> on fire</w:t>
            </w:r>
            <w:r w:rsidR="00123DFB">
              <w:rPr>
                <w:rFonts w:cstheme="minorHAnsi"/>
                <w:b/>
                <w:bCs/>
              </w:rPr>
              <w:t>.</w:t>
            </w:r>
          </w:p>
          <w:p w:rsidR="00590E89" w:rsidP="00B67909" w:rsidRDefault="00590E89" w14:paraId="170B8B3E" w14:textId="77777777">
            <w:pPr>
              <w:rPr>
                <w:rFonts w:cstheme="minorHAnsi"/>
                <w:b/>
                <w:bCs/>
              </w:rPr>
            </w:pPr>
          </w:p>
          <w:p w:rsidR="00903A84" w:rsidP="00B67909" w:rsidRDefault="007D657B" w14:paraId="70EA2E17" w14:textId="18516405">
            <w:pPr>
              <w:rPr>
                <w:rFonts w:cstheme="minorHAnsi"/>
                <w:b/>
                <w:bCs/>
              </w:rPr>
            </w:pPr>
            <w:r w:rsidRPr="007D657B">
              <w:rPr>
                <w:rFonts w:cstheme="minorHAnsi"/>
                <w:b/>
                <w:bCs/>
              </w:rPr>
              <w:drawing>
                <wp:inline distT="0" distB="0" distL="0" distR="0" wp14:anchorId="0576C220" wp14:editId="180A4EF7">
                  <wp:extent cx="5828077" cy="3139440"/>
                  <wp:effectExtent l="0" t="0" r="1270" b="3810"/>
                  <wp:docPr id="11731059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73105926" name="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50316" cy="3151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D3D3A" w:rsidP="00B67909" w:rsidRDefault="00B775EB" w14:paraId="678DBC92" w14:textId="38F67DE2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This level introduces </w:t>
            </w:r>
            <w:r w:rsidR="00335FC9">
              <w:rPr>
                <w:rFonts w:cstheme="minorHAnsi"/>
                <w:b/>
                <w:bCs/>
              </w:rPr>
              <w:t xml:space="preserve">a way to go across the map without being caught by </w:t>
            </w:r>
            <w:r w:rsidR="008D3D3A">
              <w:rPr>
                <w:rFonts w:cstheme="minorHAnsi"/>
                <w:b/>
                <w:bCs/>
              </w:rPr>
              <w:t>police</w:t>
            </w:r>
          </w:p>
          <w:p w:rsidR="008D3D3A" w:rsidP="00B67909" w:rsidRDefault="0030736D" w14:paraId="56850000" w14:textId="7C9662AD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 however once you use it when being chased, a tool guy will come to block off those </w:t>
            </w:r>
            <w:r w:rsidR="00BD40A3">
              <w:rPr>
                <w:rFonts w:cstheme="minorHAnsi"/>
                <w:b/>
                <w:bCs/>
              </w:rPr>
              <w:t>passageways</w:t>
            </w:r>
            <w:r w:rsidR="00657E70">
              <w:rPr>
                <w:rFonts w:cstheme="minorHAnsi"/>
                <w:b/>
                <w:bCs/>
              </w:rPr>
              <w:t xml:space="preserve"> that were used,</w:t>
            </w:r>
            <w:r w:rsidR="00126D40">
              <w:rPr>
                <w:rFonts w:cstheme="minorHAnsi"/>
                <w:b/>
                <w:bCs/>
              </w:rPr>
              <w:t xml:space="preserve"> </w:t>
            </w:r>
          </w:p>
          <w:p w:rsidR="00763B10" w:rsidP="00B67909" w:rsidRDefault="00126D40" w14:paraId="72F2EB94" w14:textId="42AE0B9B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an event where </w:t>
            </w:r>
            <w:r w:rsidR="00F83419">
              <w:rPr>
                <w:rFonts w:cstheme="minorHAnsi"/>
                <w:b/>
                <w:bCs/>
              </w:rPr>
              <w:t xml:space="preserve">robbers try and steal all the money in the back of the building which they leave a package. </w:t>
            </w:r>
          </w:p>
          <w:p w:rsidR="00903A84" w:rsidP="00B67909" w:rsidRDefault="00F83419" w14:paraId="3C9721D2" w14:textId="37DBD7E1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There </w:t>
            </w:r>
            <w:r w:rsidR="00BD40A3">
              <w:rPr>
                <w:rFonts w:cstheme="minorHAnsi"/>
                <w:b/>
                <w:bCs/>
              </w:rPr>
              <w:t>is</w:t>
            </w:r>
            <w:r>
              <w:rPr>
                <w:rFonts w:cstheme="minorHAnsi"/>
                <w:b/>
                <w:bCs/>
              </w:rPr>
              <w:t xml:space="preserve"> gas stove,</w:t>
            </w:r>
            <w:r w:rsidR="002032AE">
              <w:rPr>
                <w:rFonts w:cstheme="minorHAnsi"/>
                <w:b/>
                <w:bCs/>
              </w:rPr>
              <w:t xml:space="preserve"> gumball machines, car, 2 stereo speakers,</w:t>
            </w:r>
            <w:r w:rsidR="00BD7F55">
              <w:rPr>
                <w:rFonts w:cstheme="minorHAnsi"/>
                <w:b/>
                <w:bCs/>
              </w:rPr>
              <w:t xml:space="preserve"> gas canister</w:t>
            </w:r>
            <w:r w:rsidR="004A36F2">
              <w:rPr>
                <w:rFonts w:cstheme="minorHAnsi"/>
                <w:b/>
                <w:bCs/>
              </w:rPr>
              <w:t xml:space="preserve"> and a </w:t>
            </w:r>
            <w:r w:rsidR="00BD7F55">
              <w:rPr>
                <w:rFonts w:cstheme="minorHAnsi"/>
                <w:b/>
                <w:bCs/>
              </w:rPr>
              <w:t>fruit punch bowl</w:t>
            </w:r>
            <w:r w:rsidR="004A36F2">
              <w:rPr>
                <w:rFonts w:cstheme="minorHAnsi"/>
                <w:b/>
                <w:bCs/>
              </w:rPr>
              <w:t xml:space="preserve"> as traps.</w:t>
            </w:r>
          </w:p>
          <w:p w:rsidR="00ED270C" w:rsidP="00B67909" w:rsidRDefault="00ED270C" w14:paraId="7E043EE2" w14:textId="77777777">
            <w:pPr>
              <w:rPr>
                <w:rFonts w:cstheme="minorHAnsi"/>
                <w:b/>
                <w:bCs/>
              </w:rPr>
            </w:pPr>
          </w:p>
          <w:p w:rsidR="00124823" w:rsidP="00B67909" w:rsidRDefault="00124823" w14:paraId="54D425C2" w14:textId="77777777">
            <w:pPr>
              <w:rPr>
                <w:rFonts w:cstheme="minorHAnsi"/>
                <w:b/>
                <w:bCs/>
              </w:rPr>
            </w:pPr>
          </w:p>
          <w:p w:rsidR="00124823" w:rsidP="00B67909" w:rsidRDefault="00124823" w14:paraId="0AE9B3D0" w14:textId="77777777">
            <w:pPr>
              <w:rPr>
                <w:rFonts w:cstheme="minorHAnsi"/>
                <w:b/>
                <w:bCs/>
              </w:rPr>
            </w:pPr>
          </w:p>
          <w:p w:rsidRPr="00AE0B72" w:rsidR="004440E3" w:rsidP="00B67909" w:rsidRDefault="004440E3" w14:paraId="419D80A8" w14:textId="3E686B37">
            <w:pPr>
              <w:rPr>
                <w:rFonts w:cstheme="minorHAnsi"/>
                <w:b/>
                <w:bCs/>
              </w:rPr>
            </w:pPr>
          </w:p>
        </w:tc>
      </w:tr>
    </w:tbl>
    <w:p w:rsidR="00035AED" w:rsidP="006A15DD" w:rsidRDefault="00035AED" w14:paraId="0A77231D" w14:textId="65E78BE3"/>
    <w:p w:rsidR="004440E3" w:rsidP="006A15DD" w:rsidRDefault="004440E3" w14:paraId="7EEE6C5C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2D4C78" w:rsidTr="0028462E" w14:paraId="7C164313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:rsidRPr="00DB6559" w:rsidR="002D4C78" w:rsidP="00B67909" w:rsidRDefault="002D4C78" w14:paraId="33EBE754" w14:textId="04268765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Pr="00AE0B72" w:rsidR="002D4C78" w:rsidTr="0028462E" w14:paraId="0735A118" w14:textId="77777777">
        <w:trPr>
          <w:trHeight w:val="80"/>
        </w:trPr>
        <w:tc>
          <w:tcPr>
            <w:tcW w:w="2410" w:type="dxa"/>
            <w:shd w:val="clear" w:color="auto" w:fill="006699"/>
          </w:tcPr>
          <w:p w:rsidRPr="00C06A9D" w:rsidR="002D4C78" w:rsidP="00B67909" w:rsidRDefault="002D4C78" w14:paraId="7D182DA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:rsidRPr="000B7D71" w:rsidR="002D4C78" w:rsidP="00B67909" w:rsidRDefault="00CC45E4" w14:paraId="239B71E6" w14:textId="76D647AE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0B7D71">
              <w:rPr>
                <w:rFonts w:cstheme="minorHAnsi"/>
                <w:b/>
                <w:bCs/>
                <w:color w:val="000000" w:themeColor="text1"/>
              </w:rPr>
              <w:t>North Beach California (</w:t>
            </w:r>
            <w:r w:rsidRPr="000B7D71" w:rsidR="00C4132B">
              <w:rPr>
                <w:rFonts w:cstheme="minorHAnsi"/>
                <w:b/>
                <w:bCs/>
                <w:color w:val="000000" w:themeColor="text1"/>
              </w:rPr>
              <w:t>BBQ PARTY LEVEL)</w:t>
            </w:r>
          </w:p>
          <w:p w:rsidRPr="000B7D71" w:rsidR="002D4C78" w:rsidP="00B67909" w:rsidRDefault="002D4C78" w14:paraId="1D6D5A80" w14:textId="77777777">
            <w:pPr>
              <w:rPr>
                <w:rFonts w:cstheme="minorHAnsi"/>
                <w:b/>
                <w:bCs/>
                <w:i/>
                <w:iCs/>
                <w:color w:val="000000" w:themeColor="text1"/>
              </w:rPr>
            </w:pPr>
          </w:p>
        </w:tc>
      </w:tr>
      <w:tr w:rsidRPr="00AE0B72" w:rsidR="002D4C78" w:rsidTr="0028462E" w14:paraId="6E754813" w14:textId="77777777">
        <w:trPr>
          <w:trHeight w:val="80"/>
        </w:trPr>
        <w:tc>
          <w:tcPr>
            <w:tcW w:w="2410" w:type="dxa"/>
            <w:shd w:val="clear" w:color="auto" w:fill="006699"/>
          </w:tcPr>
          <w:p w:rsidR="002D4C78" w:rsidP="00B67909" w:rsidRDefault="002D4C78" w14:paraId="2F71B8DD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Pr="000B7D71" w:rsidR="002D4C78" w:rsidP="00B67909" w:rsidRDefault="00C4132B" w14:paraId="38CDB108" w14:textId="62A833CC">
            <w:pPr>
              <w:rPr>
                <w:rFonts w:cstheme="minorHAnsi"/>
                <w:b/>
                <w:bCs/>
                <w:i/>
                <w:iCs/>
                <w:color w:val="000000" w:themeColor="text1"/>
              </w:rPr>
            </w:pPr>
            <w:r w:rsidRPr="000B7D71">
              <w:rPr>
                <w:rFonts w:cstheme="minorHAnsi"/>
                <w:b/>
                <w:bCs/>
                <w:i/>
                <w:iCs/>
                <w:color w:val="000000" w:themeColor="text1"/>
              </w:rPr>
              <w:t>It is a regular house party full of college students</w:t>
            </w:r>
            <w:r w:rsidRPr="000B7D71" w:rsidR="00112CB6">
              <w:rPr>
                <w:rFonts w:cstheme="minorHAnsi"/>
                <w:b/>
                <w:bCs/>
                <w:i/>
                <w:iCs/>
                <w:color w:val="000000" w:themeColor="text1"/>
              </w:rPr>
              <w:t xml:space="preserve"> with an outside are</w:t>
            </w:r>
            <w:r w:rsidRPr="000B7D71" w:rsidR="00E029CE">
              <w:rPr>
                <w:rFonts w:cstheme="minorHAnsi"/>
                <w:b/>
                <w:bCs/>
                <w:i/>
                <w:iCs/>
                <w:color w:val="000000" w:themeColor="text1"/>
              </w:rPr>
              <w:t>a for them to hang too!</w:t>
            </w:r>
          </w:p>
          <w:p w:rsidRPr="000B7D71" w:rsidR="0028462E" w:rsidP="00B67909" w:rsidRDefault="0028462E" w14:paraId="70496306" w14:textId="77777777">
            <w:pPr>
              <w:rPr>
                <w:rFonts w:cstheme="minorHAnsi"/>
                <w:b/>
                <w:bCs/>
                <w:i/>
                <w:iCs/>
                <w:color w:val="000000" w:themeColor="text1"/>
              </w:rPr>
            </w:pPr>
          </w:p>
          <w:p w:rsidRPr="000B7D71" w:rsidR="0028462E" w:rsidP="00B67909" w:rsidRDefault="0028462E" w14:paraId="05CEED61" w14:textId="432151BC">
            <w:pPr>
              <w:rPr>
                <w:rFonts w:cstheme="minorHAnsi"/>
                <w:b/>
                <w:bCs/>
                <w:i/>
                <w:iCs/>
                <w:color w:val="000000" w:themeColor="text1"/>
              </w:rPr>
            </w:pPr>
          </w:p>
        </w:tc>
      </w:tr>
      <w:tr w:rsidRPr="00AE0B72" w:rsidR="002D4C78" w:rsidTr="0028462E" w14:paraId="263F7B02" w14:textId="77777777">
        <w:tc>
          <w:tcPr>
            <w:tcW w:w="2410" w:type="dxa"/>
            <w:shd w:val="clear" w:color="auto" w:fill="006699"/>
          </w:tcPr>
          <w:p w:rsidR="002D4C78" w:rsidP="00B67909" w:rsidRDefault="002D4C78" w14:paraId="245AF6B1" w14:textId="68BEC6D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:rsidR="002D4C78" w:rsidP="00B67909" w:rsidRDefault="002D4C78" w14:paraId="50B6AC75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:rsidRPr="000B7D71" w:rsidR="002D4C78" w:rsidP="00B67909" w:rsidRDefault="007350FB" w14:paraId="0B02DB46" w14:textId="2799266A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0B7D71">
              <w:rPr>
                <w:rFonts w:cstheme="minorHAnsi"/>
                <w:b/>
                <w:bCs/>
                <w:color w:val="000000" w:themeColor="text1"/>
              </w:rPr>
              <w:t>Its early in morning, students are out partying</w:t>
            </w:r>
            <w:r w:rsidRPr="000B7D71" w:rsidR="00BE4EA8">
              <w:rPr>
                <w:rFonts w:cstheme="minorHAnsi"/>
                <w:b/>
                <w:bCs/>
                <w:color w:val="000000" w:themeColor="text1"/>
              </w:rPr>
              <w:t xml:space="preserve"> disturbing the peace,</w:t>
            </w:r>
            <w:r w:rsidRPr="000B7D71" w:rsidR="00AC59B7">
              <w:rPr>
                <w:rFonts w:cstheme="minorHAnsi"/>
                <w:b/>
                <w:bCs/>
                <w:color w:val="000000" w:themeColor="text1"/>
              </w:rPr>
              <w:t xml:space="preserve"> everyone is having a good laugh in this lovely wooden </w:t>
            </w:r>
            <w:r w:rsidRPr="000B7D71" w:rsidR="00F013B8">
              <w:rPr>
                <w:rFonts w:cstheme="minorHAnsi"/>
                <w:b/>
                <w:bCs/>
                <w:color w:val="000000" w:themeColor="text1"/>
              </w:rPr>
              <w:t>log home, except for the party hard killer!</w:t>
            </w:r>
          </w:p>
          <w:p w:rsidRPr="000B7D71" w:rsidR="002D4C78" w:rsidP="00B67909" w:rsidRDefault="002D4C78" w14:paraId="07A2CCF2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0B7D71" w:rsidR="002D4C78" w:rsidP="00B67909" w:rsidRDefault="002D4C78" w14:paraId="0B9D2274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2D4C78" w:rsidTr="0028462E" w14:paraId="427075F3" w14:textId="77777777">
        <w:tc>
          <w:tcPr>
            <w:tcW w:w="2410" w:type="dxa"/>
            <w:shd w:val="clear" w:color="auto" w:fill="006699"/>
          </w:tcPr>
          <w:p w:rsidRPr="00AE0B72" w:rsidR="002D4C78" w:rsidP="00B67909" w:rsidRDefault="002D4C78" w14:paraId="6C5EBE69" w14:textId="42521C15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Pr="000B7D71" w:rsidR="002D4C78" w:rsidP="00B67909" w:rsidRDefault="00EE5B67" w14:paraId="09BBB550" w14:textId="12DC3885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0B7D71">
              <w:rPr>
                <w:rFonts w:cstheme="minorHAnsi"/>
                <w:b/>
                <w:bCs/>
                <w:color w:val="000000" w:themeColor="text1"/>
              </w:rPr>
              <w:t xml:space="preserve">Upbeat, background party </w:t>
            </w:r>
            <w:r w:rsidRPr="000B7D71" w:rsidR="0058379C">
              <w:rPr>
                <w:rFonts w:cstheme="minorHAnsi"/>
                <w:b/>
                <w:bCs/>
                <w:color w:val="000000" w:themeColor="text1"/>
              </w:rPr>
              <w:t>electronic music</w:t>
            </w:r>
          </w:p>
          <w:p w:rsidRPr="000B7D71" w:rsidR="002D4C78" w:rsidP="00B67909" w:rsidRDefault="002D4C78" w14:paraId="01277896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0B7D71" w:rsidR="002D4C78" w:rsidP="00B67909" w:rsidRDefault="002D4C78" w14:paraId="7943F243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0B7D71" w:rsidR="002D4C78" w:rsidP="00B67909" w:rsidRDefault="002D4C78" w14:paraId="6249C0A5" w14:textId="7B54A4D1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2D4C78" w:rsidTr="0028462E" w14:paraId="2F6A8499" w14:textId="77777777">
        <w:tc>
          <w:tcPr>
            <w:tcW w:w="2410" w:type="dxa"/>
            <w:shd w:val="clear" w:color="auto" w:fill="006699"/>
          </w:tcPr>
          <w:p w:rsidR="002D4C78" w:rsidP="00B67909" w:rsidRDefault="002D4C78" w14:paraId="635283D1" w14:textId="6FE7175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:rsidRPr="000B7D71" w:rsidR="002D4C78" w:rsidP="00B67909" w:rsidRDefault="00A24EFA" w14:paraId="6F97D8F1" w14:textId="135EEE7A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0B7D71">
              <w:rPr>
                <w:rFonts w:cstheme="minorHAnsi"/>
                <w:b/>
                <w:bCs/>
                <w:color w:val="000000" w:themeColor="text1"/>
              </w:rPr>
              <w:t>It’s a party that the party hard killer thought was a great time to intrude</w:t>
            </w:r>
            <w:r w:rsidRPr="000B7D71" w:rsidR="006D02B4">
              <w:rPr>
                <w:rFonts w:cstheme="minorHAnsi"/>
                <w:b/>
                <w:bCs/>
                <w:color w:val="000000" w:themeColor="text1"/>
              </w:rPr>
              <w:t xml:space="preserve"> and strike!</w:t>
            </w:r>
          </w:p>
        </w:tc>
      </w:tr>
    </w:tbl>
    <w:p w:rsidR="002D4C78" w:rsidP="006A15DD" w:rsidRDefault="002D4C78" w14:paraId="793E92E4" w14:textId="3259893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DB6559" w:rsidR="00BE4D8D" w:rsidTr="004B72AF" w14:paraId="3E15644E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:rsidRPr="00DB6559" w:rsidR="00BE4D8D" w:rsidP="004B72AF" w:rsidRDefault="00BE4D8D" w14:paraId="63D00324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Pr="00733853" w:rsidR="00BE4D8D" w:rsidTr="004B72AF" w14:paraId="18D28767" w14:textId="77777777">
        <w:trPr>
          <w:trHeight w:val="80"/>
        </w:trPr>
        <w:tc>
          <w:tcPr>
            <w:tcW w:w="2410" w:type="dxa"/>
            <w:shd w:val="clear" w:color="auto" w:fill="006699"/>
          </w:tcPr>
          <w:p w:rsidRPr="00C06A9D" w:rsidR="00BE4D8D" w:rsidP="004B72AF" w:rsidRDefault="00BE4D8D" w14:paraId="55B5D136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:rsidRPr="00972A8B" w:rsidR="00BE4D8D" w:rsidP="004B72AF" w:rsidRDefault="00F0794A" w14:paraId="3B27EC65" w14:textId="285EF2A3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972A8B">
              <w:rPr>
                <w:rFonts w:cstheme="minorHAnsi"/>
                <w:b/>
                <w:bCs/>
                <w:color w:val="000000" w:themeColor="text1"/>
              </w:rPr>
              <w:t>(</w:t>
            </w:r>
            <w:r w:rsidRPr="00972A8B" w:rsidR="007E2B19">
              <w:rPr>
                <w:rFonts w:cstheme="minorHAnsi"/>
                <w:b/>
                <w:bCs/>
                <w:color w:val="000000" w:themeColor="text1"/>
              </w:rPr>
              <w:t xml:space="preserve">Outside the party hard killers </w:t>
            </w:r>
            <w:r w:rsidRPr="00972A8B" w:rsidR="00C904C3">
              <w:rPr>
                <w:rFonts w:cstheme="minorHAnsi"/>
                <w:b/>
                <w:bCs/>
                <w:color w:val="000000" w:themeColor="text1"/>
              </w:rPr>
              <w:t>apartment / Tutorial</w:t>
            </w:r>
            <w:r w:rsidRPr="00972A8B">
              <w:rPr>
                <w:rFonts w:cstheme="minorHAnsi"/>
                <w:b/>
                <w:bCs/>
                <w:color w:val="000000" w:themeColor="text1"/>
              </w:rPr>
              <w:t>)</w:t>
            </w:r>
            <w:r w:rsidRPr="00972A8B" w:rsidR="00C904C3"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</w:p>
          <w:p w:rsidRPr="00972A8B" w:rsidR="00BE4D8D" w:rsidP="004B72AF" w:rsidRDefault="00BE4D8D" w14:paraId="05A4A820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733853" w:rsidR="00BE4D8D" w:rsidTr="004B72AF" w14:paraId="02BF2BC8" w14:textId="77777777">
        <w:trPr>
          <w:trHeight w:val="80"/>
        </w:trPr>
        <w:tc>
          <w:tcPr>
            <w:tcW w:w="2410" w:type="dxa"/>
            <w:shd w:val="clear" w:color="auto" w:fill="006699"/>
          </w:tcPr>
          <w:p w:rsidR="00BE4D8D" w:rsidP="004B72AF" w:rsidRDefault="00BE4D8D" w14:paraId="5FA14199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Pr="00972A8B" w:rsidR="00BE4D8D" w:rsidP="004B72AF" w:rsidRDefault="00C904C3" w14:paraId="485E79DA" w14:textId="1D5ABF35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972A8B">
              <w:rPr>
                <w:rFonts w:cstheme="minorHAnsi"/>
                <w:b/>
                <w:bCs/>
                <w:color w:val="000000" w:themeColor="text1"/>
              </w:rPr>
              <w:t>Just a little grass area that</w:t>
            </w:r>
            <w:r w:rsidRPr="00972A8B" w:rsidR="008F224D">
              <w:rPr>
                <w:rFonts w:cstheme="minorHAnsi"/>
                <w:b/>
                <w:bCs/>
                <w:color w:val="000000" w:themeColor="text1"/>
              </w:rPr>
              <w:t xml:space="preserve"> was causing a ruckus outside a couple of apartment buildings</w:t>
            </w:r>
          </w:p>
          <w:p w:rsidRPr="00972A8B" w:rsidR="00BE4D8D" w:rsidP="004B72AF" w:rsidRDefault="00BE4D8D" w14:paraId="6B756FEB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972A8B" w:rsidR="00BE4D8D" w:rsidP="004B72AF" w:rsidRDefault="00BE4D8D" w14:paraId="13536E67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="00BE4D8D" w:rsidTr="004B72AF" w14:paraId="3CA0DBC8" w14:textId="77777777">
        <w:tc>
          <w:tcPr>
            <w:tcW w:w="2410" w:type="dxa"/>
            <w:shd w:val="clear" w:color="auto" w:fill="006699"/>
          </w:tcPr>
          <w:p w:rsidR="00BE4D8D" w:rsidP="004B72AF" w:rsidRDefault="00BE4D8D" w14:paraId="7AFF3A45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:rsidR="00BE4D8D" w:rsidP="004B72AF" w:rsidRDefault="00BE4D8D" w14:paraId="2C6B6620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:rsidRPr="000B7D71" w:rsidR="00121A8D" w:rsidP="00121A8D" w:rsidRDefault="00121A8D" w14:paraId="7DFEEBD9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0B7D71">
              <w:rPr>
                <w:rFonts w:cstheme="minorHAnsi"/>
                <w:b/>
                <w:bCs/>
                <w:color w:val="000000" w:themeColor="text1"/>
              </w:rPr>
              <w:t>Its early in morning, students are out partying disturbing the peace, everyone is having a good laugh in this lovely wooden log home, except for the party hard killer!</w:t>
            </w:r>
          </w:p>
          <w:p w:rsidRPr="002D4C78" w:rsidR="00BE4D8D" w:rsidP="004B72AF" w:rsidRDefault="00BE4D8D" w14:paraId="2F39AA2D" w14:textId="0142E2AE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="00BE4D8D" w:rsidP="004B72AF" w:rsidRDefault="00BE4D8D" w14:paraId="52423DF0" w14:textId="77777777">
            <w:pPr>
              <w:rPr>
                <w:rFonts w:cstheme="minorHAnsi"/>
                <w:b/>
                <w:bCs/>
              </w:rPr>
            </w:pPr>
          </w:p>
          <w:p w:rsidR="00BE4D8D" w:rsidP="004B72AF" w:rsidRDefault="00BE4D8D" w14:paraId="524F05DD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8F5102" w:rsidR="00BE4D8D" w:rsidTr="004B72AF" w14:paraId="2E308F6A" w14:textId="77777777">
        <w:tc>
          <w:tcPr>
            <w:tcW w:w="2410" w:type="dxa"/>
            <w:shd w:val="clear" w:color="auto" w:fill="006699"/>
          </w:tcPr>
          <w:p w:rsidRPr="00AE0B72" w:rsidR="00BE4D8D" w:rsidP="004B72AF" w:rsidRDefault="00BE4D8D" w14:paraId="021C6219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="00BE4D8D" w:rsidP="004B72AF" w:rsidRDefault="00BE4D8D" w14:paraId="15EC15C7" w14:textId="77777777">
            <w:pPr>
              <w:rPr>
                <w:rFonts w:cstheme="minorHAnsi"/>
                <w:b/>
                <w:bCs/>
              </w:rPr>
            </w:pPr>
          </w:p>
          <w:p w:rsidRPr="000B7D71" w:rsidR="00972A8B" w:rsidP="00972A8B" w:rsidRDefault="00972A8B" w14:paraId="7C4032AC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0B7D71">
              <w:rPr>
                <w:rFonts w:cstheme="minorHAnsi"/>
                <w:b/>
                <w:bCs/>
                <w:color w:val="000000" w:themeColor="text1"/>
              </w:rPr>
              <w:t>Upbeat, background party electronic music</w:t>
            </w:r>
          </w:p>
          <w:p w:rsidR="00BE4D8D" w:rsidP="004B72AF" w:rsidRDefault="00BE4D8D" w14:paraId="1D0C2BB8" w14:textId="77777777">
            <w:pPr>
              <w:rPr>
                <w:rFonts w:cstheme="minorHAnsi"/>
                <w:b/>
                <w:bCs/>
              </w:rPr>
            </w:pPr>
          </w:p>
          <w:p w:rsidR="00BE4D8D" w:rsidP="004B72AF" w:rsidRDefault="00BE4D8D" w14:paraId="76F5F3B4" w14:textId="77777777">
            <w:pPr>
              <w:rPr>
                <w:rFonts w:cstheme="minorHAnsi"/>
                <w:b/>
                <w:bCs/>
              </w:rPr>
            </w:pPr>
          </w:p>
          <w:p w:rsidRPr="008F5102" w:rsidR="00BE4D8D" w:rsidP="004B72AF" w:rsidRDefault="00BE4D8D" w14:paraId="549333A1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2D4C78" w:rsidR="00BE4D8D" w:rsidTr="004B72AF" w14:paraId="1670485D" w14:textId="77777777">
        <w:tc>
          <w:tcPr>
            <w:tcW w:w="2410" w:type="dxa"/>
            <w:shd w:val="clear" w:color="auto" w:fill="006699"/>
          </w:tcPr>
          <w:p w:rsidR="00BE4D8D" w:rsidP="004B72AF" w:rsidRDefault="00BE4D8D" w14:paraId="17FAACE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:rsidRPr="002D4C78" w:rsidR="00BE4D8D" w:rsidP="004B72AF" w:rsidRDefault="00972A8B" w14:paraId="06C6DF47" w14:textId="36EBE5CA">
            <w:pPr>
              <w:rPr>
                <w:rFonts w:cstheme="minorHAnsi"/>
                <w:i/>
                <w:iCs/>
              </w:rPr>
            </w:pPr>
            <w:r w:rsidRPr="000B7D71">
              <w:rPr>
                <w:rFonts w:cstheme="minorHAnsi"/>
                <w:b/>
                <w:bCs/>
                <w:color w:val="000000" w:themeColor="text1"/>
              </w:rPr>
              <w:t>It’s a party that the party hard killer thought was a great time to intrude and strike!</w:t>
            </w:r>
          </w:p>
        </w:tc>
      </w:tr>
    </w:tbl>
    <w:p w:rsidR="00BE4D8D" w:rsidP="006A15DD" w:rsidRDefault="00BE4D8D" w14:paraId="196EE6A9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DB6559" w:rsidR="000B23F6" w:rsidTr="69B5CB9F" w14:paraId="1F9699D9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0B23F6" w:rsidP="004B72AF" w:rsidRDefault="000B23F6" w14:paraId="450302FE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Pr="00972A8B" w:rsidR="000B23F6" w:rsidTr="69B5CB9F" w14:paraId="4464B3D2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0B23F6" w:rsidP="004B72AF" w:rsidRDefault="000B23F6" w14:paraId="6F98EFEC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972A8B" w:rsidR="000B23F6" w:rsidP="004B72AF" w:rsidRDefault="000B23F6" w14:paraId="5939259F" w14:textId="19D26C73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972A8B">
              <w:rPr>
                <w:rFonts w:cstheme="minorHAnsi"/>
                <w:b/>
                <w:bCs/>
                <w:color w:val="000000" w:themeColor="text1"/>
              </w:rPr>
              <w:t>(</w:t>
            </w:r>
            <w:r w:rsidR="00317897">
              <w:rPr>
                <w:rFonts w:cstheme="minorHAnsi"/>
                <w:b/>
                <w:bCs/>
                <w:color w:val="000000" w:themeColor="text1"/>
              </w:rPr>
              <w:t xml:space="preserve">The Border to Nevada, </w:t>
            </w:r>
            <w:r>
              <w:rPr>
                <w:rFonts w:cstheme="minorHAnsi"/>
                <w:b/>
                <w:bCs/>
                <w:color w:val="000000" w:themeColor="text1"/>
              </w:rPr>
              <w:t>Nightclub</w:t>
            </w:r>
            <w:r w:rsidRPr="00972A8B">
              <w:rPr>
                <w:rFonts w:cstheme="minorHAnsi"/>
                <w:b/>
                <w:bCs/>
                <w:color w:val="000000" w:themeColor="text1"/>
              </w:rPr>
              <w:t xml:space="preserve">) </w:t>
            </w:r>
          </w:p>
          <w:p w:rsidRPr="00972A8B" w:rsidR="000B23F6" w:rsidP="004B72AF" w:rsidRDefault="000B23F6" w14:paraId="00652C64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972A8B" w:rsidR="000B23F6" w:rsidTr="69B5CB9F" w14:paraId="6CB868C9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000B23F6" w:rsidP="004B72AF" w:rsidRDefault="000B23F6" w14:paraId="665361AB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972A8B" w:rsidR="000B23F6" w:rsidP="69B5CB9F" w:rsidRDefault="00865015" w14:paraId="27D6D84E" w14:textId="4199185A">
            <w:pPr>
              <w:rPr>
                <w:rFonts w:cs="Calibri" w:cstheme="minorAscii"/>
                <w:b w:val="1"/>
                <w:bCs w:val="1"/>
                <w:color w:val="000000" w:themeColor="text1"/>
              </w:rPr>
            </w:pPr>
            <w:r w:rsidRPr="69B5CB9F" w:rsidR="373B40A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</w:t>
            </w:r>
            <w:r w:rsidRPr="69B5CB9F" w:rsidR="0C7E4EE7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night club with </w:t>
            </w:r>
            <w:r w:rsidRPr="69B5CB9F" w:rsidR="746B0AB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kitchen, vault, and pool room</w:t>
            </w:r>
          </w:p>
          <w:p w:rsidRPr="00972A8B" w:rsidR="000B23F6" w:rsidP="004B72AF" w:rsidRDefault="000B23F6" w14:paraId="7834F37C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972A8B" w:rsidR="000B23F6" w:rsidP="004B72AF" w:rsidRDefault="000B23F6" w14:paraId="226DE35F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="000B23F6" w:rsidTr="69B5CB9F" w14:paraId="548A96C6" w14:textId="77777777">
        <w:tc>
          <w:tcPr>
            <w:tcW w:w="2410" w:type="dxa"/>
            <w:shd w:val="clear" w:color="auto" w:fill="006699"/>
            <w:tcMar/>
          </w:tcPr>
          <w:p w:rsidR="000B23F6" w:rsidP="004B72AF" w:rsidRDefault="000B23F6" w14:paraId="7998C67A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:rsidR="000B23F6" w:rsidP="004B72AF" w:rsidRDefault="000B23F6" w14:paraId="7503200B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0B7D71" w:rsidR="000B23F6" w:rsidP="69B5CB9F" w:rsidRDefault="000B23F6" w14:paraId="13F12B3A" w14:textId="072535C1">
            <w:pPr>
              <w:rPr>
                <w:rFonts w:cs="Calibri" w:cstheme="minorAscii"/>
                <w:b w:val="1"/>
                <w:bCs w:val="1"/>
                <w:color w:val="000000" w:themeColor="text1"/>
              </w:rPr>
            </w:pPr>
            <w:r w:rsidRPr="69B5CB9F" w:rsidR="397A3A95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Late at night</w:t>
            </w:r>
            <w:r w:rsidRPr="69B5CB9F" w:rsidR="4A2A8C9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, students are out </w:t>
            </w:r>
            <w:r w:rsidRPr="69B5CB9F" w:rsidR="089027A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partying,</w:t>
            </w:r>
            <w:r w:rsidRPr="69B5CB9F" w:rsidR="75650DE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9B5CB9F" w:rsidR="5723EE1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strippers, singers, </w:t>
            </w:r>
            <w:r w:rsidRPr="69B5CB9F" w:rsidR="363214D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partygoers</w:t>
            </w:r>
            <w:r w:rsidRPr="69B5CB9F" w:rsidR="4FC1E05F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</w:t>
            </w:r>
            <w:r w:rsidRPr="69B5CB9F" w:rsidR="5723EE1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and robbers who </w:t>
            </w:r>
            <w:r w:rsidRPr="69B5CB9F" w:rsidR="44DF194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</w:t>
            </w:r>
            <w:r w:rsidRPr="69B5CB9F" w:rsidR="5723EE1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re stealing </w:t>
            </w:r>
            <w:r w:rsidRPr="69B5CB9F" w:rsidR="00A7734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money in the vault</w:t>
            </w:r>
            <w:r w:rsidRPr="69B5CB9F" w:rsidR="4A2A8C9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, </w:t>
            </w:r>
            <w:r w:rsidRPr="69B5CB9F" w:rsidR="00A7734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waiters serving cockt</w:t>
            </w:r>
            <w:r w:rsidRPr="69B5CB9F" w:rsidR="00A7734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ails, everyone </w:t>
            </w:r>
            <w:r w:rsidRPr="69B5CB9F" w:rsidR="0C502FE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is</w:t>
            </w:r>
            <w:r w:rsidRPr="69B5CB9F" w:rsidR="00A7734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enjoying</w:t>
            </w:r>
            <w:r w:rsidRPr="69B5CB9F" w:rsidR="3E1E0455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themselves</w:t>
            </w:r>
            <w:r w:rsidRPr="69B5CB9F" w:rsidR="00A7734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 except the party hard killer</w:t>
            </w:r>
          </w:p>
          <w:p w:rsidRPr="002D4C78" w:rsidR="000B23F6" w:rsidP="004B72AF" w:rsidRDefault="000B23F6" w14:paraId="261412D5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="000B23F6" w:rsidP="004B72AF" w:rsidRDefault="000B23F6" w14:paraId="6B234925" w14:textId="77777777">
            <w:pPr>
              <w:rPr>
                <w:rFonts w:cstheme="minorHAnsi"/>
                <w:b/>
                <w:bCs/>
              </w:rPr>
            </w:pPr>
          </w:p>
          <w:p w:rsidR="000B23F6" w:rsidP="004B72AF" w:rsidRDefault="000B23F6" w14:paraId="43BA137E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8F5102" w:rsidR="000B23F6" w:rsidTr="69B5CB9F" w14:paraId="31513D70" w14:textId="77777777">
        <w:tc>
          <w:tcPr>
            <w:tcW w:w="2410" w:type="dxa"/>
            <w:shd w:val="clear" w:color="auto" w:fill="006699"/>
            <w:tcMar/>
          </w:tcPr>
          <w:p w:rsidRPr="00AE0B72" w:rsidR="000B23F6" w:rsidP="004B72AF" w:rsidRDefault="000B23F6" w14:paraId="63C70723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0B23F6" w:rsidP="004B72AF" w:rsidRDefault="000B23F6" w14:paraId="6569C86B" w14:textId="77777777">
            <w:pPr>
              <w:rPr>
                <w:rFonts w:cstheme="minorHAnsi"/>
                <w:b/>
                <w:bCs/>
              </w:rPr>
            </w:pPr>
          </w:p>
          <w:p w:rsidRPr="000B7D71" w:rsidR="000B23F6" w:rsidP="004B72AF" w:rsidRDefault="000B23F6" w14:paraId="263A90A2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0B7D71">
              <w:rPr>
                <w:rFonts w:cstheme="minorHAnsi"/>
                <w:b/>
                <w:bCs/>
                <w:color w:val="000000" w:themeColor="text1"/>
              </w:rPr>
              <w:t>Upbeat, background party electronic music</w:t>
            </w:r>
          </w:p>
          <w:p w:rsidR="000B23F6" w:rsidP="004B72AF" w:rsidRDefault="000B23F6" w14:paraId="2FCB4F93" w14:textId="77777777">
            <w:pPr>
              <w:rPr>
                <w:rFonts w:cstheme="minorHAnsi"/>
                <w:b/>
                <w:bCs/>
              </w:rPr>
            </w:pPr>
          </w:p>
          <w:p w:rsidR="000B23F6" w:rsidP="004B72AF" w:rsidRDefault="000B23F6" w14:paraId="25B88123" w14:textId="77777777">
            <w:pPr>
              <w:rPr>
                <w:rFonts w:cstheme="minorHAnsi"/>
                <w:b/>
                <w:bCs/>
              </w:rPr>
            </w:pPr>
          </w:p>
          <w:p w:rsidRPr="008F5102" w:rsidR="000B23F6" w:rsidP="004B72AF" w:rsidRDefault="000B23F6" w14:paraId="323EE12D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2D4C78" w:rsidR="000B23F6" w:rsidTr="69B5CB9F" w14:paraId="38621543" w14:textId="77777777">
        <w:tc>
          <w:tcPr>
            <w:tcW w:w="2410" w:type="dxa"/>
            <w:shd w:val="clear" w:color="auto" w:fill="006699"/>
            <w:tcMar/>
          </w:tcPr>
          <w:p w:rsidR="000B23F6" w:rsidP="004B72AF" w:rsidRDefault="000B23F6" w14:paraId="14AEAD1C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2D4C78" w:rsidR="000B23F6" w:rsidP="69B5CB9F" w:rsidRDefault="008A5BC6" w14:paraId="0C33C039" w14:textId="12BE8E9B">
            <w:pPr>
              <w:rPr>
                <w:rFonts w:cs="Calibri" w:cstheme="minorAscii"/>
                <w:i w:val="1"/>
                <w:iCs w:val="1"/>
              </w:rPr>
            </w:pPr>
            <w:r w:rsidRPr="69B5CB9F" w:rsidR="00A7734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The party hard killer is </w:t>
            </w:r>
            <w:r w:rsidRPr="69B5CB9F" w:rsidR="0E77B6C2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in</w:t>
            </w:r>
            <w:r w:rsidRPr="69B5CB9F" w:rsidR="64CA8B82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9B5CB9F" w:rsidR="64CA8B82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the United States find</w:t>
            </w:r>
            <w:r w:rsidRPr="69B5CB9F" w:rsidR="178F8CE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ing </w:t>
            </w:r>
            <w:r w:rsidRPr="69B5CB9F" w:rsidR="64CA8B82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party’s that he</w:t>
            </w:r>
            <w:r w:rsidRPr="69B5CB9F" w:rsidR="4A2A8C9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9B5CB9F" w:rsidR="74E0E0B5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can crash and kill goers</w:t>
            </w:r>
            <w:r w:rsidRPr="69B5CB9F" w:rsidR="4A2A8C9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!</w:t>
            </w:r>
          </w:p>
        </w:tc>
      </w:tr>
    </w:tbl>
    <w:p w:rsidR="00BE4D8D" w:rsidP="006A15DD" w:rsidRDefault="00BE4D8D" w14:paraId="79721DEE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DB6559" w:rsidR="000B23F6" w:rsidTr="69B5CB9F" w14:paraId="547CD9B8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0B23F6" w:rsidP="004B72AF" w:rsidRDefault="000B23F6" w14:paraId="2B3968F9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Pr="00972A8B" w:rsidR="000B23F6" w:rsidTr="69B5CB9F" w14:paraId="713EC1B6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0B23F6" w:rsidP="004B72AF" w:rsidRDefault="000B23F6" w14:paraId="54B949B3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972A8B" w:rsidR="000B23F6" w:rsidP="69B5CB9F" w:rsidRDefault="003D68EF" w14:paraId="634D3A68" w14:textId="11025BD1">
            <w:pPr>
              <w:rPr>
                <w:rFonts w:cs="Calibri" w:cstheme="minorAscii"/>
                <w:b w:val="1"/>
                <w:bCs w:val="1"/>
                <w:color w:val="000000" w:themeColor="text1"/>
              </w:rPr>
            </w:pPr>
            <w:r w:rsidRPr="69B5CB9F" w:rsidR="60A0FCF4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Tutorial</w:t>
            </w:r>
            <w:r w:rsidRPr="69B5CB9F" w:rsidR="60A0FCF4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</w:p>
          <w:p w:rsidRPr="00972A8B" w:rsidR="000B23F6" w:rsidP="004B72AF" w:rsidRDefault="000B23F6" w14:paraId="24C69494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972A8B" w:rsidR="000B23F6" w:rsidTr="69B5CB9F" w14:paraId="423C6855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000B23F6" w:rsidP="004B72AF" w:rsidRDefault="000B23F6" w14:paraId="0F9A5C0E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53CACCEC" w:rsidP="69B5CB9F" w:rsidRDefault="53CACCEC" w14:paraId="753482DC" w14:textId="47B3D07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69B5CB9F" w:rsidR="53CACCE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Grass patch outside </w:t>
            </w:r>
            <w:r w:rsidRPr="69B5CB9F" w:rsidR="53CACCE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John's</w:t>
            </w:r>
            <w:r w:rsidRPr="69B5CB9F" w:rsidR="53CACCE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apartment</w:t>
            </w:r>
          </w:p>
          <w:p w:rsidRPr="00972A8B" w:rsidR="000B23F6" w:rsidP="004B72AF" w:rsidRDefault="000B23F6" w14:paraId="7CE5B29A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972A8B" w:rsidR="000B23F6" w:rsidP="004B72AF" w:rsidRDefault="000B23F6" w14:paraId="1301AC51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="000B23F6" w:rsidTr="69B5CB9F" w14:paraId="3B1413C5" w14:textId="77777777">
        <w:tc>
          <w:tcPr>
            <w:tcW w:w="2410" w:type="dxa"/>
            <w:shd w:val="clear" w:color="auto" w:fill="006699"/>
            <w:tcMar/>
          </w:tcPr>
          <w:p w:rsidR="000B23F6" w:rsidP="004B72AF" w:rsidRDefault="000B23F6" w14:paraId="227B549B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:rsidR="000B23F6" w:rsidP="004B72AF" w:rsidRDefault="000B23F6" w14:paraId="70697BF9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0B7D71" w:rsidR="000B23F6" w:rsidP="69B5CB9F" w:rsidRDefault="000B23F6" w14:paraId="19C5EC1B" w14:textId="201E46C6">
            <w:pPr>
              <w:rPr>
                <w:rFonts w:cs="Calibri" w:cstheme="minorAscii"/>
                <w:b w:val="1"/>
                <w:bCs w:val="1"/>
                <w:color w:val="000000" w:themeColor="text1"/>
              </w:rPr>
            </w:pPr>
            <w:r w:rsidRPr="69B5CB9F" w:rsidR="1898A52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It's</w:t>
            </w:r>
            <w:r w:rsidRPr="69B5CB9F" w:rsidR="4A2A8C9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early in morning, students are out partying</w:t>
            </w:r>
            <w:r w:rsidRPr="69B5CB9F" w:rsidR="5CD5785A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</w:t>
            </w:r>
            <w:r w:rsidRPr="69B5CB9F" w:rsidR="4A2A8C9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everyone is having a good laugh</w:t>
            </w:r>
            <w:r w:rsidRPr="69B5CB9F" w:rsidR="4A2A8C9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 except for the party hard killer!</w:t>
            </w:r>
          </w:p>
          <w:p w:rsidRPr="002D4C78" w:rsidR="000B23F6" w:rsidP="004B72AF" w:rsidRDefault="000B23F6" w14:paraId="58FF89F8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="000B23F6" w:rsidP="004B72AF" w:rsidRDefault="000B23F6" w14:paraId="5E5CD7D8" w14:textId="77777777">
            <w:pPr>
              <w:rPr>
                <w:rFonts w:cstheme="minorHAnsi"/>
                <w:b/>
                <w:bCs/>
              </w:rPr>
            </w:pPr>
          </w:p>
          <w:p w:rsidR="000B23F6" w:rsidP="004B72AF" w:rsidRDefault="000B23F6" w14:paraId="2AD150C3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8F5102" w:rsidR="000B23F6" w:rsidTr="69B5CB9F" w14:paraId="451B4BFB" w14:textId="77777777">
        <w:tc>
          <w:tcPr>
            <w:tcW w:w="2410" w:type="dxa"/>
            <w:shd w:val="clear" w:color="auto" w:fill="006699"/>
            <w:tcMar/>
          </w:tcPr>
          <w:p w:rsidRPr="00AE0B72" w:rsidR="000B23F6" w:rsidP="004B72AF" w:rsidRDefault="000B23F6" w14:paraId="0C47389F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0B23F6" w:rsidP="004B72AF" w:rsidRDefault="000B23F6" w14:paraId="2353ED40" w14:textId="77777777">
            <w:pPr>
              <w:rPr>
                <w:rFonts w:cstheme="minorHAnsi"/>
                <w:b/>
                <w:bCs/>
              </w:rPr>
            </w:pPr>
          </w:p>
          <w:p w:rsidRPr="000B7D71" w:rsidR="000B23F6" w:rsidP="004B72AF" w:rsidRDefault="000B23F6" w14:paraId="65C180A5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0B7D71">
              <w:rPr>
                <w:rFonts w:cstheme="minorHAnsi"/>
                <w:b/>
                <w:bCs/>
                <w:color w:val="000000" w:themeColor="text1"/>
              </w:rPr>
              <w:t>Upbeat, background party electronic music</w:t>
            </w:r>
          </w:p>
          <w:p w:rsidR="000B23F6" w:rsidP="004B72AF" w:rsidRDefault="000B23F6" w14:paraId="4B713652" w14:textId="77777777">
            <w:pPr>
              <w:rPr>
                <w:rFonts w:cstheme="minorHAnsi"/>
                <w:b/>
                <w:bCs/>
              </w:rPr>
            </w:pPr>
          </w:p>
          <w:p w:rsidR="000B23F6" w:rsidP="004B72AF" w:rsidRDefault="000B23F6" w14:paraId="513DD5B5" w14:textId="77777777">
            <w:pPr>
              <w:rPr>
                <w:rFonts w:cstheme="minorHAnsi"/>
                <w:b/>
                <w:bCs/>
              </w:rPr>
            </w:pPr>
          </w:p>
          <w:p w:rsidRPr="008F5102" w:rsidR="000B23F6" w:rsidP="004B72AF" w:rsidRDefault="000B23F6" w14:paraId="4C3C6C80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2D4C78" w:rsidR="000B23F6" w:rsidTr="69B5CB9F" w14:paraId="35367DFC" w14:textId="77777777">
        <w:tc>
          <w:tcPr>
            <w:tcW w:w="2410" w:type="dxa"/>
            <w:shd w:val="clear" w:color="auto" w:fill="006699"/>
            <w:tcMar/>
          </w:tcPr>
          <w:p w:rsidR="000B23F6" w:rsidP="004B72AF" w:rsidRDefault="000B23F6" w14:paraId="433EC216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2D4C78" w:rsidR="000B23F6" w:rsidP="69B5CB9F" w:rsidRDefault="000B23F6" w14:paraId="59A8A107" w14:textId="7FB9DFEC">
            <w:pPr>
              <w:rPr>
                <w:rFonts w:cs="Calibri" w:cstheme="minorAscii"/>
                <w:i w:val="1"/>
                <w:iCs w:val="1"/>
              </w:rPr>
            </w:pPr>
            <w:r w:rsidRPr="69B5CB9F" w:rsidR="4A2A8C9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It’s</w:t>
            </w:r>
            <w:r w:rsidRPr="69B5CB9F" w:rsidR="4A2A8C9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a party that the party hard killer thought was </w:t>
            </w:r>
            <w:r w:rsidRPr="69B5CB9F" w:rsidR="4A2A8C9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 great time</w:t>
            </w:r>
            <w:r w:rsidRPr="69B5CB9F" w:rsidR="4A2A8C9C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to intrude!</w:t>
            </w:r>
          </w:p>
        </w:tc>
      </w:tr>
    </w:tbl>
    <w:p w:rsidR="0028462E" w:rsidP="006A15DD" w:rsidRDefault="0028462E" w14:paraId="1C482E5F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4440E3" w:rsidTr="69B5CB9F" w14:paraId="7160F36A" w14:textId="77777777">
        <w:tc>
          <w:tcPr>
            <w:tcW w:w="9350" w:type="dxa"/>
            <w:shd w:val="clear" w:color="auto" w:fill="006699"/>
            <w:tcMar/>
          </w:tcPr>
          <w:p w:rsidRPr="00AE0B72" w:rsidR="004440E3" w:rsidP="00B67909" w:rsidRDefault="004440E3" w14:paraId="7A678B89" w14:textId="342791B1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 FLOW</w:t>
            </w:r>
          </w:p>
        </w:tc>
      </w:tr>
      <w:tr w:rsidRPr="00AE0B72" w:rsidR="004440E3" w:rsidTr="69B5CB9F" w14:paraId="038D2A7A" w14:textId="77777777">
        <w:tc>
          <w:tcPr>
            <w:tcW w:w="9350" w:type="dxa"/>
            <w:shd w:val="clear" w:color="auto" w:fill="DEEAF6" w:themeFill="accent1" w:themeFillTint="33"/>
            <w:tcMar/>
          </w:tcPr>
          <w:p w:rsidR="004440E3" w:rsidP="00B67909" w:rsidRDefault="00183B2A" w14:paraId="0BC794B3" w14:textId="6F57FE01">
            <w:pPr>
              <w:rPr>
                <w:rFonts w:cstheme="minorHAnsi"/>
                <w:b/>
                <w:bCs/>
              </w:rPr>
            </w:pPr>
            <w:r w:rsidRPr="00183B2A">
              <w:rPr>
                <w:rFonts w:cstheme="minorHAnsi"/>
                <w:b/>
                <w:bCs/>
              </w:rPr>
              <w:drawing>
                <wp:inline distT="0" distB="0" distL="0" distR="0" wp14:anchorId="1DB85E1B" wp14:editId="44FF0175">
                  <wp:extent cx="5943600" cy="3440430"/>
                  <wp:effectExtent l="0" t="0" r="0" b="7620"/>
                  <wp:docPr id="11209722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20972249" name="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4404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DA662A" w:rsidP="00B67909" w:rsidRDefault="00183B2A" w14:paraId="4D2AE2A5" w14:textId="37397574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In summary</w:t>
            </w:r>
          </w:p>
          <w:p w:rsidR="0045165D" w:rsidP="0045165D" w:rsidRDefault="0045165D" w14:paraId="2BD98ECF" w14:textId="67829067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Find and use traps on NPC’s</w:t>
            </w:r>
          </w:p>
          <w:p w:rsidR="0045165D" w:rsidP="69B5CB9F" w:rsidRDefault="0045165D" w14:paraId="41CCA1BA" w14:textId="41DF4D1D">
            <w:pPr>
              <w:pStyle w:val="ListParagraph"/>
              <w:numPr>
                <w:ilvl w:val="0"/>
                <w:numId w:val="6"/>
              </w:numPr>
              <w:rPr>
                <w:rFonts w:cs="Calibri" w:cstheme="minorAscii"/>
                <w:b w:val="1"/>
                <w:bCs w:val="1"/>
              </w:rPr>
            </w:pPr>
            <w:r w:rsidRPr="69B5CB9F" w:rsidR="1D857381">
              <w:rPr>
                <w:rFonts w:cs="Calibri" w:cstheme="minorAscii"/>
                <w:b w:val="1"/>
                <w:bCs w:val="1"/>
              </w:rPr>
              <w:t>kill NPC’s that are alone</w:t>
            </w:r>
          </w:p>
          <w:p w:rsidR="0045165D" w:rsidP="69B5CB9F" w:rsidRDefault="0045165D" w14:paraId="1BBDD7BD" w14:textId="5998C82F">
            <w:pPr>
              <w:pStyle w:val="ListParagraph"/>
              <w:numPr>
                <w:ilvl w:val="0"/>
                <w:numId w:val="6"/>
              </w:numPr>
              <w:rPr>
                <w:rFonts w:cs="Calibri" w:cstheme="minorAscii"/>
                <w:b w:val="1"/>
                <w:bCs w:val="1"/>
              </w:rPr>
            </w:pPr>
            <w:r w:rsidRPr="69B5CB9F" w:rsidR="1D857381">
              <w:rPr>
                <w:rFonts w:cs="Calibri" w:cstheme="minorAscii"/>
                <w:b w:val="1"/>
                <w:bCs w:val="1"/>
              </w:rPr>
              <w:t>If spot</w:t>
            </w:r>
            <w:r w:rsidRPr="69B5CB9F" w:rsidR="38E23780">
              <w:rPr>
                <w:rFonts w:cs="Calibri" w:cstheme="minorAscii"/>
                <w:b w:val="1"/>
                <w:bCs w:val="1"/>
              </w:rPr>
              <w:t>ted</w:t>
            </w:r>
            <w:r w:rsidRPr="69B5CB9F" w:rsidR="1D857381">
              <w:rPr>
                <w:rFonts w:cs="Calibri" w:cstheme="minorAscii"/>
                <w:b w:val="1"/>
                <w:bCs w:val="1"/>
              </w:rPr>
              <w:t xml:space="preserve"> you then kill them</w:t>
            </w:r>
          </w:p>
          <w:p w:rsidR="0045165D" w:rsidP="69B5CB9F" w:rsidRDefault="00C10156" w14:paraId="10C70760" w14:textId="449C38A4">
            <w:pPr>
              <w:pStyle w:val="ListParagraph"/>
              <w:numPr>
                <w:ilvl w:val="0"/>
                <w:numId w:val="6"/>
              </w:numPr>
              <w:rPr>
                <w:rFonts w:cs="Calibri" w:cstheme="minorAscii"/>
                <w:b w:val="1"/>
                <w:bCs w:val="1"/>
              </w:rPr>
            </w:pPr>
            <w:r w:rsidRPr="69B5CB9F" w:rsidR="7B0133D8">
              <w:rPr>
                <w:rFonts w:cs="Calibri" w:cstheme="minorAscii"/>
                <w:b w:val="1"/>
                <w:bCs w:val="1"/>
              </w:rPr>
              <w:t xml:space="preserve">If caught by </w:t>
            </w:r>
            <w:r w:rsidRPr="69B5CB9F" w:rsidR="7B0133D8">
              <w:rPr>
                <w:rFonts w:cs="Calibri" w:cstheme="minorAscii"/>
                <w:b w:val="1"/>
                <w:bCs w:val="1"/>
              </w:rPr>
              <w:t>Police</w:t>
            </w:r>
            <w:r w:rsidRPr="69B5CB9F" w:rsidR="7B0133D8">
              <w:rPr>
                <w:rFonts w:cs="Calibri" w:cstheme="minorAscii"/>
                <w:b w:val="1"/>
                <w:bCs w:val="1"/>
              </w:rPr>
              <w:t xml:space="preserve"> then game over</w:t>
            </w:r>
          </w:p>
          <w:p w:rsidRPr="00626972" w:rsidR="004440E3" w:rsidP="00B67909" w:rsidRDefault="00C10156" w14:paraId="0D9AB7E3" w14:textId="7155506C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If not keep killing until all partygoers are dead</w:t>
            </w:r>
          </w:p>
        </w:tc>
      </w:tr>
    </w:tbl>
    <w:p w:rsidR="00745654" w:rsidP="00745654" w:rsidRDefault="00745654" w14:paraId="22611D0A" w14:textId="77777777">
      <w:pPr>
        <w:rPr>
          <w:rFonts w:cstheme="minorHAnsi"/>
          <w:b/>
          <w:bCs/>
          <w:sz w:val="10"/>
          <w:szCs w:val="10"/>
        </w:rPr>
      </w:pPr>
    </w:p>
    <w:p w:rsidR="00220D24" w:rsidP="006A15DD" w:rsidRDefault="00220D24" w14:paraId="08792410" w14:textId="15DED968">
      <w:pPr>
        <w:sectPr w:rsidR="00220D24" w:rsidSect="00AF2948">
          <w:headerReference w:type="default" r:id="rId34"/>
          <w:footerReference w:type="default" r:id="rId35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  <w:r>
        <w:br w:type="page"/>
      </w:r>
    </w:p>
    <w:p w:rsidR="00234AC6" w:rsidP="00234AC6" w:rsidRDefault="00234AC6" w14:paraId="29376251" w14:textId="77777777">
      <w:pPr>
        <w:rPr>
          <w:i/>
          <w:iCs/>
          <w:color w:val="FF0000"/>
          <w:sz w:val="70"/>
          <w:szCs w:val="70"/>
        </w:rPr>
      </w:pPr>
    </w:p>
    <w:p w:rsidRPr="00DA662A" w:rsidR="00234AC6" w:rsidP="00234AC6" w:rsidRDefault="00234AC6" w14:paraId="61F2AEC4" w14:textId="3298C12B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DA662A">
        <w:rPr>
          <w:i/>
          <w:iCs/>
          <w:color w:val="2E74B5" w:themeColor="accent1" w:themeShade="BF"/>
          <w:sz w:val="70"/>
          <w:szCs w:val="70"/>
        </w:rPr>
        <w:t>SECTION 6: GAME EXPERIENCE</w:t>
      </w:r>
    </w:p>
    <w:p w:rsidR="00234AC6" w:rsidRDefault="00234AC6" w14:paraId="2DB42248" w14:textId="3627702B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ED270C" w:rsidTr="69B5CB9F" w14:paraId="604D76C4" w14:textId="77777777">
        <w:tc>
          <w:tcPr>
            <w:tcW w:w="9350" w:type="dxa"/>
            <w:shd w:val="clear" w:color="auto" w:fill="006699"/>
            <w:tcMar/>
          </w:tcPr>
          <w:p w:rsidRPr="00AE0B72" w:rsidR="00ED270C" w:rsidP="00B67909" w:rsidRDefault="006B4D47" w14:paraId="66658934" w14:textId="2B7AB146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 EXPERIENCE</w:t>
            </w:r>
          </w:p>
        </w:tc>
      </w:tr>
      <w:tr w:rsidRPr="00AE0B72" w:rsidR="00ED270C" w:rsidTr="69B5CB9F" w14:paraId="3EC78F10" w14:textId="77777777">
        <w:tc>
          <w:tcPr>
            <w:tcW w:w="9350" w:type="dxa"/>
            <w:shd w:val="clear" w:color="auto" w:fill="DEEAF6" w:themeFill="accent1" w:themeFillTint="33"/>
            <w:tcMar/>
          </w:tcPr>
          <w:p w:rsidR="00F1461F" w:rsidP="69B5CB9F" w:rsidRDefault="00F1461F" w14:paraId="2BB7DB16" w14:textId="4E5BE331">
            <w:pPr>
              <w:rPr>
                <w:rFonts w:cs="Calibri" w:cstheme="minorAscii"/>
                <w:b w:val="1"/>
                <w:bCs w:val="1"/>
              </w:rPr>
            </w:pPr>
            <w:r w:rsidRPr="69B5CB9F" w:rsidR="44397F02">
              <w:rPr>
                <w:rFonts w:cs="Calibri" w:cstheme="minorAscii"/>
                <w:b w:val="1"/>
                <w:bCs w:val="1"/>
              </w:rPr>
              <w:t xml:space="preserve"> a more 90s</w:t>
            </w:r>
            <w:r w:rsidRPr="69B5CB9F" w:rsidR="4FCAF7C9">
              <w:rPr>
                <w:rFonts w:cs="Calibri" w:cstheme="minorAscii"/>
                <w:b w:val="1"/>
                <w:bCs w:val="1"/>
              </w:rPr>
              <w:t>/</w:t>
            </w:r>
            <w:r w:rsidRPr="69B5CB9F" w:rsidR="7C516D45">
              <w:rPr>
                <w:rFonts w:cs="Calibri" w:cstheme="minorAscii"/>
                <w:b w:val="1"/>
                <w:bCs w:val="1"/>
              </w:rPr>
              <w:t>2000s</w:t>
            </w:r>
            <w:r w:rsidRPr="69B5CB9F" w:rsidR="44397F02">
              <w:rPr>
                <w:rFonts w:cs="Calibri" w:cstheme="minorAscii"/>
                <w:b w:val="1"/>
                <w:bCs w:val="1"/>
              </w:rPr>
              <w:t xml:space="preserve"> vibe</w:t>
            </w:r>
            <w:r w:rsidRPr="69B5CB9F" w:rsidR="7C516D45">
              <w:rPr>
                <w:rFonts w:cs="Calibri" w:cstheme="minorAscii"/>
                <w:b w:val="1"/>
                <w:bCs w:val="1"/>
              </w:rPr>
              <w:t xml:space="preserve"> of game and music, Chiptune</w:t>
            </w:r>
            <w:r w:rsidRPr="69B5CB9F" w:rsidR="33EE924F">
              <w:rPr>
                <w:rFonts w:cs="Calibri" w:cstheme="minorAscii"/>
                <w:b w:val="1"/>
                <w:bCs w:val="1"/>
              </w:rPr>
              <w:t xml:space="preserve"> music would play over the game</w:t>
            </w:r>
          </w:p>
          <w:p w:rsidRPr="00AE0B72" w:rsidR="00DA662A" w:rsidP="69B5CB9F" w:rsidRDefault="00411055" w14:paraId="26344854" w14:textId="2EA498DE">
            <w:pPr>
              <w:rPr>
                <w:rFonts w:cs="Calibri" w:cstheme="minorAscii"/>
                <w:b w:val="1"/>
                <w:bCs w:val="1"/>
              </w:rPr>
            </w:pPr>
            <w:r w:rsidRPr="69B5CB9F" w:rsidR="439DBA5E">
              <w:rPr>
                <w:rFonts w:cs="Calibri" w:cstheme="minorAscii"/>
                <w:b w:val="1"/>
                <w:bCs w:val="1"/>
              </w:rPr>
              <w:t xml:space="preserve"> </w:t>
            </w:r>
            <w:r w:rsidRPr="69B5CB9F" w:rsidR="69BB8625">
              <w:rPr>
                <w:rFonts w:cs="Calibri" w:cstheme="minorAscii"/>
                <w:b w:val="1"/>
                <w:bCs w:val="1"/>
              </w:rPr>
              <w:t>gameplay</w:t>
            </w:r>
            <w:r w:rsidRPr="69B5CB9F" w:rsidR="439DBA5E">
              <w:rPr>
                <w:rFonts w:cs="Calibri" w:cstheme="minorAscii"/>
                <w:b w:val="1"/>
                <w:bCs w:val="1"/>
              </w:rPr>
              <w:t xml:space="preserve"> will be full of jokes and drunken slurred people</w:t>
            </w:r>
            <w:r w:rsidRPr="69B5CB9F" w:rsidR="3228036E">
              <w:rPr>
                <w:rFonts w:cs="Calibri" w:cstheme="minorAscii"/>
                <w:b w:val="1"/>
                <w:bCs w:val="1"/>
              </w:rPr>
              <w:t xml:space="preserve"> with pixelated blood </w:t>
            </w:r>
            <w:r w:rsidRPr="69B5CB9F" w:rsidR="3D85A34E">
              <w:rPr>
                <w:rFonts w:cs="Calibri" w:cstheme="minorAscii"/>
                <w:b w:val="1"/>
                <w:bCs w:val="1"/>
              </w:rPr>
              <w:t>murder/</w:t>
            </w:r>
            <w:r w:rsidRPr="69B5CB9F" w:rsidR="3228036E">
              <w:rPr>
                <w:rFonts w:cs="Calibri" w:cstheme="minorAscii"/>
                <w:b w:val="1"/>
                <w:bCs w:val="1"/>
              </w:rPr>
              <w:t>style</w:t>
            </w:r>
            <w:r w:rsidRPr="69B5CB9F" w:rsidR="3D85A34E">
              <w:rPr>
                <w:rFonts w:cs="Calibri" w:cstheme="minorAscii"/>
                <w:b w:val="1"/>
                <w:bCs w:val="1"/>
              </w:rPr>
              <w:t>.</w:t>
            </w:r>
            <w:r w:rsidRPr="69B5CB9F" w:rsidR="258364A7">
              <w:rPr>
                <w:rFonts w:cs="Calibri" w:cstheme="minorAscii"/>
                <w:b w:val="1"/>
                <w:bCs w:val="1"/>
              </w:rPr>
              <w:t xml:space="preserve"> The game will </w:t>
            </w:r>
            <w:r w:rsidRPr="69B5CB9F" w:rsidR="258364A7">
              <w:rPr>
                <w:rFonts w:cs="Calibri" w:cstheme="minorAscii"/>
                <w:b w:val="1"/>
                <w:bCs w:val="1"/>
              </w:rPr>
              <w:t>contain</w:t>
            </w:r>
            <w:r w:rsidRPr="69B5CB9F" w:rsidR="258364A7">
              <w:rPr>
                <w:rFonts w:cs="Calibri" w:cstheme="minorAscii"/>
                <w:b w:val="1"/>
                <w:bCs w:val="1"/>
              </w:rPr>
              <w:t xml:space="preserve"> strippers, BUT NO SEX IN THE GAME! (sorry</w:t>
            </w:r>
            <w:r w:rsidRPr="69B5CB9F" w:rsidR="3E857D26">
              <w:rPr>
                <w:rFonts w:cs="Calibri" w:cstheme="minorAscii"/>
                <w:b w:val="1"/>
                <w:bCs w:val="1"/>
              </w:rPr>
              <w:t>)</w:t>
            </w:r>
            <w:r w:rsidRPr="69B5CB9F" w:rsidR="1C439FA0">
              <w:rPr>
                <w:rFonts w:cs="Calibri" w:cstheme="minorAscii"/>
                <w:b w:val="1"/>
                <w:bCs w:val="1"/>
              </w:rPr>
              <w:t xml:space="preserve"> </w:t>
            </w:r>
            <w:r w:rsidRPr="69B5CB9F" w:rsidR="44397F02">
              <w:rPr>
                <w:rFonts w:cs="Calibri" w:cstheme="minorAscii"/>
                <w:b w:val="1"/>
                <w:bCs w:val="1"/>
              </w:rPr>
              <w:t xml:space="preserve"> </w:t>
            </w:r>
          </w:p>
        </w:tc>
      </w:tr>
    </w:tbl>
    <w:p w:rsidR="00DA662A" w:rsidP="006A15DD" w:rsidRDefault="00DA662A" w14:paraId="12C73296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69B5CB9F" w14:paraId="703A101B" w14:textId="77777777">
        <w:tc>
          <w:tcPr>
            <w:tcW w:w="9350" w:type="dxa"/>
            <w:shd w:val="clear" w:color="auto" w:fill="006699"/>
            <w:tcMar/>
          </w:tcPr>
          <w:p w:rsidRPr="00AE0B72" w:rsidR="006B4D47" w:rsidP="00B67909" w:rsidRDefault="006B4D47" w14:paraId="1DF23724" w14:textId="17DE8BD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IS THIS FEELING GOING TO BE PRESENTED TO THE PLAYER?</w:t>
            </w:r>
          </w:p>
        </w:tc>
      </w:tr>
      <w:tr w:rsidRPr="00AE0B72" w:rsidR="006B4D47" w:rsidTr="69B5CB9F" w14:paraId="07BA1A4A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AE0B72" w:rsidR="006B4D47" w:rsidP="69B5CB9F" w:rsidRDefault="006208A5" w14:paraId="2DE6BBA9" w14:textId="0E4874D7">
            <w:pPr>
              <w:rPr>
                <w:rFonts w:cs="Calibri" w:cstheme="minorAscii"/>
                <w:b w:val="1"/>
                <w:bCs w:val="1"/>
              </w:rPr>
            </w:pPr>
            <w:r w:rsidRPr="69B5CB9F" w:rsidR="1373BE9F">
              <w:rPr>
                <w:rFonts w:cs="Calibri" w:cstheme="minorAscii"/>
                <w:b w:val="1"/>
                <w:bCs w:val="1"/>
              </w:rPr>
              <w:t xml:space="preserve">The feeling will be met by setting </w:t>
            </w:r>
            <w:r w:rsidRPr="69B5CB9F" w:rsidR="37D917E9">
              <w:rPr>
                <w:rFonts w:cs="Calibri" w:cstheme="minorAscii"/>
                <w:b w:val="1"/>
                <w:bCs w:val="1"/>
              </w:rPr>
              <w:t xml:space="preserve">a </w:t>
            </w:r>
            <w:r w:rsidRPr="69B5CB9F" w:rsidR="048DDF72">
              <w:rPr>
                <w:rFonts w:cs="Calibri" w:cstheme="minorAscii"/>
                <w:b w:val="1"/>
                <w:bCs w:val="1"/>
              </w:rPr>
              <w:t xml:space="preserve">cheesy </w:t>
            </w:r>
            <w:r w:rsidRPr="69B5CB9F" w:rsidR="37D917E9">
              <w:rPr>
                <w:rFonts w:cs="Calibri" w:cstheme="minorAscii"/>
                <w:b w:val="1"/>
                <w:bCs w:val="1"/>
              </w:rPr>
              <w:t>mysterious tone</w:t>
            </w:r>
            <w:r w:rsidRPr="69B5CB9F" w:rsidR="17CFEDF0">
              <w:rPr>
                <w:rFonts w:cs="Calibri" w:cstheme="minorAscii"/>
                <w:b w:val="1"/>
                <w:bCs w:val="1"/>
              </w:rPr>
              <w:t xml:space="preserve"> (cutscene)</w:t>
            </w:r>
            <w:r w:rsidRPr="69B5CB9F" w:rsidR="298B9BB2">
              <w:rPr>
                <w:rFonts w:cs="Calibri" w:cstheme="minorAscii"/>
                <w:b w:val="1"/>
                <w:bCs w:val="1"/>
              </w:rPr>
              <w:t xml:space="preserve"> and overall dumb funny jokes/</w:t>
            </w:r>
            <w:r w:rsidRPr="69B5CB9F" w:rsidR="1A6F8F1E">
              <w:rPr>
                <w:rFonts w:cs="Calibri" w:cstheme="minorAscii"/>
                <w:b w:val="1"/>
                <w:bCs w:val="1"/>
              </w:rPr>
              <w:t>humour</w:t>
            </w:r>
            <w:r w:rsidRPr="69B5CB9F" w:rsidR="298B9BB2">
              <w:rPr>
                <w:rFonts w:cs="Calibri" w:cstheme="minorAscii"/>
                <w:b w:val="1"/>
                <w:bCs w:val="1"/>
              </w:rPr>
              <w:t xml:space="preserve"> of any college student would enjoy</w:t>
            </w:r>
            <w:r w:rsidRPr="69B5CB9F" w:rsidR="17CFEDF0">
              <w:rPr>
                <w:rFonts w:cs="Calibri" w:cstheme="minorAscii"/>
                <w:b w:val="1"/>
                <w:bCs w:val="1"/>
              </w:rPr>
              <w:t xml:space="preserve"> (gameplay)</w:t>
            </w:r>
          </w:p>
        </w:tc>
      </w:tr>
    </w:tbl>
    <w:p w:rsidR="00DA662A" w:rsidP="006A15DD" w:rsidRDefault="00DA662A" w14:paraId="4C9B456E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69B5CB9F" w14:paraId="2E35573B" w14:textId="77777777">
        <w:tc>
          <w:tcPr>
            <w:tcW w:w="9350" w:type="dxa"/>
            <w:shd w:val="clear" w:color="auto" w:fill="006699"/>
            <w:tcMar/>
          </w:tcPr>
          <w:p w:rsidRPr="00AE0B72" w:rsidR="006B4D47" w:rsidP="00B67909" w:rsidRDefault="006B4D47" w14:paraId="0C838FEE" w14:textId="4F282989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ARE THERE ANY SPECIAL MODES OR INTERFACES FOR GAMEPLAY?</w:t>
            </w:r>
          </w:p>
        </w:tc>
      </w:tr>
      <w:tr w:rsidRPr="00AE0B72" w:rsidR="006B4D47" w:rsidTr="69B5CB9F" w14:paraId="10329DA2" w14:textId="77777777">
        <w:tc>
          <w:tcPr>
            <w:tcW w:w="9350" w:type="dxa"/>
            <w:shd w:val="clear" w:color="auto" w:fill="DEEAF6" w:themeFill="accent1" w:themeFillTint="33"/>
            <w:tcMar/>
          </w:tcPr>
          <w:p w:rsidR="00F139EA" w:rsidP="69B5CB9F" w:rsidRDefault="00F139EA" w14:paraId="20F2E60D" w14:textId="085A3910">
            <w:pPr>
              <w:rPr>
                <w:rFonts w:cs="Calibri" w:cstheme="minorAscii"/>
                <w:b w:val="1"/>
                <w:bCs w:val="1"/>
              </w:rPr>
            </w:pPr>
            <w:r w:rsidRPr="69B5CB9F" w:rsidR="270F4CD1">
              <w:rPr>
                <w:rFonts w:cs="Calibri" w:cstheme="minorAscii"/>
                <w:b w:val="1"/>
                <w:bCs w:val="1"/>
              </w:rPr>
              <w:t>local co-op where a time limit</w:t>
            </w:r>
            <w:r w:rsidRPr="69B5CB9F" w:rsidR="730648D6">
              <w:rPr>
                <w:rFonts w:cs="Calibri" w:cstheme="minorAscii"/>
                <w:b w:val="1"/>
                <w:bCs w:val="1"/>
              </w:rPr>
              <w:t xml:space="preserve"> is introduced</w:t>
            </w:r>
            <w:r w:rsidRPr="69B5CB9F" w:rsidR="270F4CD1">
              <w:rPr>
                <w:rFonts w:cs="Calibri" w:cstheme="minorAscii"/>
                <w:b w:val="1"/>
                <w:bCs w:val="1"/>
              </w:rPr>
              <w:t xml:space="preserve"> </w:t>
            </w:r>
            <w:r w:rsidRPr="69B5CB9F" w:rsidR="270F4CD1">
              <w:rPr>
                <w:rFonts w:cs="Calibri" w:cstheme="minorAscii"/>
                <w:b w:val="1"/>
                <w:bCs w:val="1"/>
              </w:rPr>
              <w:t xml:space="preserve">to kill everyone, some </w:t>
            </w:r>
            <w:r w:rsidRPr="69B5CB9F" w:rsidR="1F7A3187">
              <w:rPr>
                <w:rFonts w:cs="Calibri" w:cstheme="minorAscii"/>
                <w:b w:val="1"/>
                <w:bCs w:val="1"/>
              </w:rPr>
              <w:t xml:space="preserve">partygoers </w:t>
            </w:r>
            <w:r w:rsidRPr="69B5CB9F" w:rsidR="270F4CD1">
              <w:rPr>
                <w:rFonts w:cs="Calibri" w:cstheme="minorAscii"/>
                <w:b w:val="1"/>
                <w:bCs w:val="1"/>
              </w:rPr>
              <w:t>having the chance to increase your time by 10 seconds</w:t>
            </w:r>
            <w:r w:rsidRPr="69B5CB9F" w:rsidR="6ADC9433">
              <w:rPr>
                <w:rFonts w:cs="Calibri" w:cstheme="minorAscii"/>
                <w:b w:val="1"/>
                <w:bCs w:val="1"/>
              </w:rPr>
              <w:t>.</w:t>
            </w:r>
          </w:p>
          <w:p w:rsidR="00D624CE" w:rsidP="00B67909" w:rsidRDefault="00D624CE" w14:paraId="74475CC1" w14:textId="1902CD54">
            <w:pPr>
              <w:rPr>
                <w:rFonts w:cstheme="minorHAnsi"/>
                <w:b/>
                <w:bCs/>
              </w:rPr>
            </w:pPr>
            <w:r w:rsidRPr="00D624CE">
              <w:rPr>
                <w:rFonts w:cstheme="minorHAnsi"/>
                <w:b/>
                <w:bCs/>
              </w:rPr>
              <w:drawing>
                <wp:inline distT="0" distB="0" distL="0" distR="0" wp14:anchorId="1B8BCD69" wp14:editId="3C8D8418">
                  <wp:extent cx="2994660" cy="1477494"/>
                  <wp:effectExtent l="0" t="0" r="0" b="8890"/>
                  <wp:docPr id="16835861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83586133" name="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0049" cy="14801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AE0B72" w:rsidR="00DA662A" w:rsidP="69B5CB9F" w:rsidRDefault="00D23989" w14:paraId="6F4DA151" w14:textId="1D1B707C">
            <w:pPr>
              <w:rPr>
                <w:rFonts w:cs="Calibri" w:cstheme="minorAscii"/>
                <w:b w:val="1"/>
                <w:bCs w:val="1"/>
              </w:rPr>
            </w:pPr>
            <w:r w:rsidRPr="69B5CB9F" w:rsidR="23384A0D">
              <w:rPr>
                <w:rFonts w:cs="Calibri" w:cstheme="minorAscii"/>
                <w:b w:val="1"/>
                <w:bCs w:val="1"/>
              </w:rPr>
              <w:t>C</w:t>
            </w:r>
            <w:r w:rsidRPr="69B5CB9F" w:rsidR="4D35A609">
              <w:rPr>
                <w:rFonts w:cs="Calibri" w:cstheme="minorAscii"/>
                <w:b w:val="1"/>
                <w:bCs w:val="1"/>
              </w:rPr>
              <w:t>an pick different characters</w:t>
            </w:r>
            <w:r w:rsidRPr="69B5CB9F" w:rsidR="1C24E2C6">
              <w:rPr>
                <w:rFonts w:cs="Calibri" w:cstheme="minorAscii"/>
                <w:b w:val="1"/>
                <w:bCs w:val="1"/>
              </w:rPr>
              <w:t>,</w:t>
            </w:r>
            <w:r w:rsidRPr="69B5CB9F" w:rsidR="4D35A609">
              <w:rPr>
                <w:rFonts w:cs="Calibri" w:cstheme="minorAscii"/>
                <w:b w:val="1"/>
                <w:bCs w:val="1"/>
              </w:rPr>
              <w:t xml:space="preserve"> such as</w:t>
            </w:r>
            <w:r w:rsidRPr="69B5CB9F" w:rsidR="6ADC9433">
              <w:rPr>
                <w:rFonts w:cs="Calibri" w:cstheme="minorAscii"/>
                <w:b w:val="1"/>
                <w:bCs w:val="1"/>
              </w:rPr>
              <w:t xml:space="preserve"> (Katie)</w:t>
            </w:r>
            <w:r w:rsidRPr="69B5CB9F" w:rsidR="4D35A609">
              <w:rPr>
                <w:rFonts w:cs="Calibri" w:cstheme="minorAscii"/>
                <w:b w:val="1"/>
                <w:bCs w:val="1"/>
              </w:rPr>
              <w:t xml:space="preserve"> needing 2 </w:t>
            </w:r>
            <w:r w:rsidRPr="69B5CB9F" w:rsidR="311C421E">
              <w:rPr>
                <w:rFonts w:cs="Calibri" w:cstheme="minorAscii"/>
                <w:b w:val="1"/>
                <w:bCs w:val="1"/>
              </w:rPr>
              <w:t>h</w:t>
            </w:r>
            <w:r w:rsidRPr="69B5CB9F" w:rsidR="4D35A609">
              <w:rPr>
                <w:rFonts w:cs="Calibri" w:cstheme="minorAscii"/>
                <w:b w:val="1"/>
                <w:bCs w:val="1"/>
              </w:rPr>
              <w:t>its</w:t>
            </w:r>
            <w:r w:rsidRPr="69B5CB9F" w:rsidR="4D35A609">
              <w:rPr>
                <w:rFonts w:cs="Calibri" w:cstheme="minorAscii"/>
                <w:b w:val="1"/>
                <w:bCs w:val="1"/>
              </w:rPr>
              <w:t xml:space="preserve"> to kill instead of 1</w:t>
            </w:r>
            <w:r w:rsidRPr="69B5CB9F" w:rsidR="6ADC9433">
              <w:rPr>
                <w:rFonts w:cs="Calibri" w:cstheme="minorAscii"/>
                <w:b w:val="1"/>
                <w:bCs w:val="1"/>
              </w:rPr>
              <w:t>.</w:t>
            </w:r>
          </w:p>
        </w:tc>
      </w:tr>
    </w:tbl>
    <w:p w:rsidR="00DA662A" w:rsidP="006A15DD" w:rsidRDefault="00DA662A" w14:paraId="38A57D4F" w14:textId="51E347EB"/>
    <w:p w:rsidR="00DA662A" w:rsidP="006A15DD" w:rsidRDefault="00DA662A" w14:paraId="174AD924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00B67909" w14:paraId="2F14EE16" w14:textId="77777777">
        <w:tc>
          <w:tcPr>
            <w:tcW w:w="9350" w:type="dxa"/>
            <w:shd w:val="clear" w:color="auto" w:fill="006699"/>
          </w:tcPr>
          <w:p w:rsidRPr="00AE0B72" w:rsidR="006B4D47" w:rsidP="00B67909" w:rsidRDefault="006B4D47" w14:paraId="0FB50887" w14:textId="13BD81EC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THE PLAYER FIRST SEE WHEN THEY START THE GAME?</w:t>
            </w:r>
          </w:p>
        </w:tc>
      </w:tr>
      <w:tr w:rsidRPr="00AE0B72" w:rsidR="006B4D47" w:rsidTr="00B67909" w14:paraId="225E19E5" w14:textId="77777777">
        <w:tc>
          <w:tcPr>
            <w:tcW w:w="9350" w:type="dxa"/>
            <w:shd w:val="clear" w:color="auto" w:fill="DEEAF6" w:themeFill="accent1" w:themeFillTint="33"/>
          </w:tcPr>
          <w:p w:rsidR="00DA662A" w:rsidP="00B67909" w:rsidRDefault="002B5784" w14:paraId="098DC1B7" w14:textId="098D12AD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They would be hit with a title card sequence and brought over to the main </w:t>
            </w:r>
            <w:r w:rsidR="00BD5A00">
              <w:rPr>
                <w:rFonts w:cstheme="minorHAnsi"/>
                <w:b/>
                <w:bCs/>
              </w:rPr>
              <w:t>menu to choose to play a new game / settings /workshop etc</w:t>
            </w:r>
            <w:r w:rsidR="00520CBB">
              <w:rPr>
                <w:rFonts w:cstheme="minorHAnsi"/>
                <w:b/>
                <w:bCs/>
              </w:rPr>
              <w:t>. can select through either options</w:t>
            </w:r>
          </w:p>
          <w:p w:rsidRPr="00AE0B72" w:rsidR="00DA662A" w:rsidP="00B67909" w:rsidRDefault="00520CBB" w14:paraId="620CDBEE" w14:textId="1E51EF3F">
            <w:pPr>
              <w:rPr>
                <w:rFonts w:cstheme="minorHAnsi"/>
                <w:b/>
                <w:bCs/>
              </w:rPr>
            </w:pPr>
            <w:r w:rsidRPr="00520CBB">
              <w:rPr>
                <w:rFonts w:cstheme="minorHAnsi"/>
                <w:b/>
                <w:bCs/>
              </w:rPr>
              <w:drawing>
                <wp:inline distT="0" distB="0" distL="0" distR="0" wp14:anchorId="4853F4F7" wp14:editId="2E056B88">
                  <wp:extent cx="4404360" cy="2426162"/>
                  <wp:effectExtent l="0" t="0" r="0" b="0"/>
                  <wp:docPr id="4582849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58284917" name="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19496" cy="2434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DA662A" w:rsidP="006A15DD" w:rsidRDefault="00DA662A" w14:paraId="2F4ADEF3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69B5CB9F" w14:paraId="18501409" w14:textId="77777777">
        <w:tc>
          <w:tcPr>
            <w:tcW w:w="9350" w:type="dxa"/>
            <w:shd w:val="clear" w:color="auto" w:fill="006699"/>
            <w:tcMar/>
          </w:tcPr>
          <w:p w:rsidRPr="00AE0B72" w:rsidR="006B4D47" w:rsidP="00B67909" w:rsidRDefault="008C618C" w14:paraId="27CA55F3" w14:textId="1CFADE0C">
            <w:pPr>
              <w:rPr>
                <w:rFonts w:cstheme="minorHAnsi"/>
                <w:b/>
                <w:bCs/>
              </w:rPr>
            </w:pPr>
            <w:r w:rsidRPr="008C618C">
              <w:rPr>
                <w:rFonts w:cstheme="minorHAnsi"/>
                <w:b/>
                <w:bCs/>
                <w:color w:val="FFFFFF" w:themeColor="background1"/>
              </w:rPr>
              <w:t>WHAT EMOTIONS ARE MEANT TO BE INVOKED BY THE GAME?</w:t>
            </w:r>
          </w:p>
        </w:tc>
      </w:tr>
      <w:tr w:rsidRPr="00AE0B72" w:rsidR="006B4D47" w:rsidTr="69B5CB9F" w14:paraId="5431DE0F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B62D26" w:rsidR="006B4D47" w:rsidP="69B5CB9F" w:rsidRDefault="00942D33" w14:paraId="7C7FF6F4" w14:textId="1AA41749">
            <w:pPr>
              <w:rPr>
                <w:rFonts w:cs="Calibri" w:cstheme="minorAscii"/>
                <w:b w:val="1"/>
                <w:bCs w:val="1"/>
                <w:color w:val="000000" w:themeColor="text1"/>
              </w:rPr>
            </w:pPr>
            <w:r w:rsidRPr="69B5CB9F" w:rsidR="641DA507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happy throughout until John’s daughter Katie was announced </w:t>
            </w:r>
            <w:r w:rsidRPr="69B5CB9F" w:rsidR="428B3061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dead,</w:t>
            </w:r>
            <w:r w:rsidRPr="69B5CB9F" w:rsidR="158C2FC2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9B5CB9F" w:rsidR="6A01E8A4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later they </w:t>
            </w:r>
            <w:r w:rsidRPr="69B5CB9F" w:rsidR="158C2FC2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find that she is alive and on the killer’s side</w:t>
            </w:r>
            <w:r w:rsidRPr="69B5CB9F" w:rsidR="6A01E8A4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 the player</w:t>
            </w:r>
            <w:r w:rsidRPr="69B5CB9F" w:rsidR="4BD6DEE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should start noticing flaws with john’s story, once the player realises that John IS THE PARTY HARD KILLER they would be </w:t>
            </w:r>
            <w:r w:rsidRPr="69B5CB9F" w:rsidR="1C6CAC65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surprised</w:t>
            </w:r>
            <w:r w:rsidRPr="69B5CB9F" w:rsidR="4BD6DEE3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/shocked.</w:t>
            </w:r>
          </w:p>
        </w:tc>
      </w:tr>
    </w:tbl>
    <w:p w:rsidR="00DA662A" w:rsidP="006A15DD" w:rsidRDefault="00DA662A" w14:paraId="25B1F731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69B5CB9F" w14:paraId="3339EE20" w14:textId="77777777">
        <w:tc>
          <w:tcPr>
            <w:tcW w:w="9350" w:type="dxa"/>
            <w:shd w:val="clear" w:color="auto" w:fill="006699"/>
            <w:tcMar/>
          </w:tcPr>
          <w:p w:rsidRPr="00AE0B72" w:rsidR="006B4D47" w:rsidP="00B67909" w:rsidRDefault="008C618C" w14:paraId="220EF782" w14:textId="0BBAEAD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MUSIC AND SOUND GOING TO BE USED?</w:t>
            </w:r>
          </w:p>
        </w:tc>
      </w:tr>
      <w:tr w:rsidRPr="00AE0B72" w:rsidR="006B4D47" w:rsidTr="69B5CB9F" w14:paraId="3735296C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AE0B72" w:rsidR="0099224C" w:rsidP="69B5CB9F" w:rsidRDefault="00EC11CD" w14:paraId="66D5E814" w14:textId="378A18F6">
            <w:pPr>
              <w:rPr>
                <w:rFonts w:cs="Calibri" w:cstheme="minorAscii"/>
                <w:b w:val="1"/>
                <w:bCs w:val="1"/>
              </w:rPr>
            </w:pPr>
            <w:r w:rsidRPr="69B5CB9F" w:rsidR="00D18ABE">
              <w:rPr>
                <w:rFonts w:cs="Calibri" w:cstheme="minorAscii"/>
                <w:b w:val="1"/>
                <w:bCs w:val="1"/>
              </w:rPr>
              <w:t xml:space="preserve">music will portray a party/club vibe due the game </w:t>
            </w:r>
            <w:r w:rsidRPr="69B5CB9F" w:rsidR="0C646E77">
              <w:rPr>
                <w:rFonts w:cs="Calibri" w:cstheme="minorAscii"/>
                <w:b w:val="1"/>
                <w:bCs w:val="1"/>
              </w:rPr>
              <w:t>relating</w:t>
            </w:r>
            <w:r w:rsidRPr="69B5CB9F" w:rsidR="00D18ABE">
              <w:rPr>
                <w:rFonts w:cs="Calibri" w:cstheme="minorAscii"/>
                <w:b w:val="1"/>
                <w:bCs w:val="1"/>
              </w:rPr>
              <w:t xml:space="preserve"> </w:t>
            </w:r>
            <w:r w:rsidRPr="69B5CB9F" w:rsidR="1CFF55F9">
              <w:rPr>
                <w:rFonts w:cs="Calibri" w:cstheme="minorAscii"/>
                <w:b w:val="1"/>
                <w:bCs w:val="1"/>
              </w:rPr>
              <w:t xml:space="preserve">about </w:t>
            </w:r>
            <w:r w:rsidRPr="69B5CB9F" w:rsidR="73769006">
              <w:rPr>
                <w:rFonts w:cs="Calibri" w:cstheme="minorAscii"/>
                <w:b w:val="1"/>
                <w:bCs w:val="1"/>
              </w:rPr>
              <w:t>parties</w:t>
            </w:r>
            <w:r w:rsidRPr="69B5CB9F" w:rsidR="1CFF55F9">
              <w:rPr>
                <w:rFonts w:cs="Calibri" w:cstheme="minorAscii"/>
                <w:b w:val="1"/>
                <w:bCs w:val="1"/>
              </w:rPr>
              <w:t xml:space="preserve">, players should feel </w:t>
            </w:r>
            <w:r w:rsidRPr="69B5CB9F" w:rsidR="035F0572">
              <w:rPr>
                <w:rFonts w:cs="Calibri" w:cstheme="minorAscii"/>
                <w:b w:val="1"/>
                <w:bCs w:val="1"/>
              </w:rPr>
              <w:t>engaged</w:t>
            </w:r>
            <w:r w:rsidRPr="69B5CB9F" w:rsidR="1CFF55F9">
              <w:rPr>
                <w:rFonts w:cs="Calibri" w:cstheme="minorAscii"/>
                <w:b w:val="1"/>
                <w:bCs w:val="1"/>
              </w:rPr>
              <w:t xml:space="preserve"> </w:t>
            </w:r>
            <w:r w:rsidRPr="69B5CB9F" w:rsidR="1CFF55F9">
              <w:rPr>
                <w:rFonts w:cs="Calibri" w:cstheme="minorAscii"/>
                <w:b w:val="1"/>
                <w:bCs w:val="1"/>
              </w:rPr>
              <w:t xml:space="preserve">and bang their head along to the </w:t>
            </w:r>
            <w:r w:rsidRPr="69B5CB9F" w:rsidR="3083DE97">
              <w:rPr>
                <w:rFonts w:cs="Calibri" w:cstheme="minorAscii"/>
                <w:b w:val="1"/>
                <w:bCs w:val="1"/>
              </w:rPr>
              <w:t>music</w:t>
            </w:r>
            <w:r w:rsidRPr="69B5CB9F" w:rsidR="1CFF55F9">
              <w:rPr>
                <w:rFonts w:cs="Calibri" w:cstheme="minorAscii"/>
                <w:b w:val="1"/>
                <w:bCs w:val="1"/>
              </w:rPr>
              <w:t xml:space="preserve"> during gameplay</w:t>
            </w:r>
            <w:r w:rsidRPr="69B5CB9F" w:rsidR="76C568C5">
              <w:rPr>
                <w:rFonts w:cs="Calibri" w:cstheme="minorAscii"/>
                <w:b w:val="1"/>
                <w:bCs w:val="1"/>
              </w:rPr>
              <w:t xml:space="preserve">, </w:t>
            </w:r>
            <w:r w:rsidRPr="69B5CB9F" w:rsidR="04EE871F">
              <w:rPr>
                <w:rFonts w:cs="Calibri" w:cstheme="minorAscii"/>
                <w:b w:val="1"/>
                <w:bCs w:val="1"/>
              </w:rPr>
              <w:t xml:space="preserve">as you kill the </w:t>
            </w:r>
            <w:r w:rsidRPr="69B5CB9F" w:rsidR="04EE871F">
              <w:rPr>
                <w:rFonts w:cs="Calibri" w:cstheme="minorAscii"/>
                <w:b w:val="1"/>
                <w:bCs w:val="1"/>
              </w:rPr>
              <w:t>partygoers</w:t>
            </w:r>
            <w:r w:rsidRPr="69B5CB9F" w:rsidR="04EE871F">
              <w:rPr>
                <w:rFonts w:cs="Calibri" w:cstheme="minorAscii"/>
                <w:b w:val="1"/>
                <w:bCs w:val="1"/>
              </w:rPr>
              <w:t>!</w:t>
            </w:r>
          </w:p>
        </w:tc>
      </w:tr>
    </w:tbl>
    <w:p w:rsidR="006B4D47" w:rsidP="006A15DD" w:rsidRDefault="006B4D47" w14:paraId="72A963EF" w14:textId="52242E3F"/>
    <w:p w:rsidR="00DA662A" w:rsidP="006A15DD" w:rsidRDefault="00DA662A" w14:paraId="510F042C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00B67909" w14:paraId="414398A5" w14:textId="77777777">
        <w:tc>
          <w:tcPr>
            <w:tcW w:w="9350" w:type="dxa"/>
            <w:shd w:val="clear" w:color="auto" w:fill="006699"/>
          </w:tcPr>
          <w:p w:rsidRPr="00AE0B72" w:rsidR="006B4D47" w:rsidP="00B67909" w:rsidRDefault="008C618C" w14:paraId="6F739C64" w14:textId="294FF575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DOES THE PLAYER NAVIGATE THE SHELL MENUS/ SCREENS OF THE GAME?</w:t>
            </w:r>
          </w:p>
        </w:tc>
      </w:tr>
      <w:tr w:rsidRPr="00AE0B72" w:rsidR="006B4D47" w:rsidTr="00B67909" w14:paraId="3C7993B5" w14:textId="77777777">
        <w:tc>
          <w:tcPr>
            <w:tcW w:w="9350" w:type="dxa"/>
            <w:shd w:val="clear" w:color="auto" w:fill="DEEAF6" w:themeFill="accent1" w:themeFillTint="33"/>
          </w:tcPr>
          <w:p w:rsidRPr="00F82FF4" w:rsidR="00DA662A" w:rsidP="00B67909" w:rsidRDefault="00F82FF4" w14:paraId="7355C528" w14:textId="411022EF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  <w:r w:rsidRPr="00F82FF4">
              <w:rPr>
                <w:rFonts w:cstheme="minorHAnsi"/>
                <w:i/>
                <w:iCs/>
                <w:color w:val="2E74B5" w:themeColor="accent1" w:themeShade="BF"/>
              </w:rPr>
              <w:drawing>
                <wp:inline distT="0" distB="0" distL="0" distR="0" wp14:anchorId="5B82C6BD" wp14:editId="430F24FD">
                  <wp:extent cx="5943600" cy="2569210"/>
                  <wp:effectExtent l="0" t="0" r="0" b="2540"/>
                  <wp:docPr id="5038256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3825642" name="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25692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6B4D47" w:rsidP="006A15DD" w:rsidRDefault="006B4D47" w14:paraId="2BD1787D" w14:textId="77777777"/>
    <w:p w:rsidRPr="00272A9F" w:rsidR="00C37C32" w:rsidP="00C37C32" w:rsidRDefault="00C37C32" w14:paraId="517A5EC2" w14:textId="3DACA608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7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GAMEPLAY MECHANICS</w:t>
      </w: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none" w:color="auto" w:sz="0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ED270C" w:rsidTr="00434CE1" w14:paraId="3F9013C4" w14:textId="77777777">
        <w:tc>
          <w:tcPr>
            <w:tcW w:w="9350" w:type="dxa"/>
            <w:shd w:val="clear" w:color="auto" w:fill="006699"/>
          </w:tcPr>
          <w:p w:rsidRPr="00AE0B72" w:rsidR="00ED270C" w:rsidP="00B67909" w:rsidRDefault="00ED270C" w14:paraId="4C56F8B5" w14:textId="6E1AD56F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GAMEPLAY MECHANICS</w:t>
            </w:r>
          </w:p>
        </w:tc>
      </w:tr>
      <w:tr w:rsidRPr="00AE0B72" w:rsidR="00ED270C" w:rsidTr="00434CE1" w14:paraId="02136945" w14:textId="77777777">
        <w:tc>
          <w:tcPr>
            <w:tcW w:w="9350" w:type="dxa"/>
            <w:shd w:val="clear" w:color="auto" w:fill="DEEAF6" w:themeFill="accent1" w:themeFillTint="33"/>
          </w:tcPr>
          <w:p w:rsidR="00BE23AE" w:rsidP="00B67909" w:rsidRDefault="00E83B93" w14:paraId="0DD40F29" w14:textId="3CCFD574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Mechanics </w:t>
            </w:r>
          </w:p>
          <w:p w:rsidR="00BE23AE" w:rsidP="00BE23AE" w:rsidRDefault="00E83B93" w14:paraId="59580050" w14:textId="4622D24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b/>
                <w:bCs/>
              </w:rPr>
            </w:pPr>
            <w:r w:rsidRPr="00BE23AE">
              <w:rPr>
                <w:rFonts w:cstheme="minorHAnsi"/>
                <w:b/>
                <w:bCs/>
              </w:rPr>
              <w:t>traps</w:t>
            </w:r>
          </w:p>
          <w:p w:rsidR="00BE23AE" w:rsidP="00BE23AE" w:rsidRDefault="00E83B93" w14:paraId="430B16D4" w14:textId="75D32A8E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b/>
                <w:bCs/>
              </w:rPr>
            </w:pPr>
            <w:r w:rsidRPr="00BE23AE">
              <w:rPr>
                <w:rFonts w:cstheme="minorHAnsi"/>
                <w:b/>
                <w:bCs/>
              </w:rPr>
              <w:t>trap doors</w:t>
            </w:r>
            <w:r w:rsidRPr="00BE23AE" w:rsidR="00CA2FF6">
              <w:rPr>
                <w:rFonts w:cstheme="minorHAnsi"/>
                <w:b/>
                <w:bCs/>
              </w:rPr>
              <w:t xml:space="preserve"> / window hopping / teleportation</w:t>
            </w:r>
          </w:p>
          <w:p w:rsidR="00BE23AE" w:rsidP="00BE23AE" w:rsidRDefault="00F7672D" w14:paraId="574209CC" w14:textId="4822A84E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b/>
                <w:bCs/>
              </w:rPr>
            </w:pPr>
            <w:r w:rsidRPr="00BE23AE">
              <w:rPr>
                <w:rFonts w:cstheme="minorHAnsi"/>
                <w:b/>
                <w:bCs/>
              </w:rPr>
              <w:t>stabbing</w:t>
            </w:r>
          </w:p>
          <w:p w:rsidR="00FF0B7F" w:rsidP="00BE23AE" w:rsidRDefault="00F7672D" w14:paraId="7B7A6D7C" w14:textId="749F917F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b/>
                <w:bCs/>
              </w:rPr>
            </w:pPr>
            <w:r w:rsidRPr="00BE23AE">
              <w:rPr>
                <w:rFonts w:cstheme="minorHAnsi"/>
                <w:b/>
                <w:bCs/>
              </w:rPr>
              <w:t>carrying</w:t>
            </w:r>
            <w:r w:rsidRPr="00BE23AE" w:rsidR="00F01548">
              <w:rPr>
                <w:rFonts w:cstheme="minorHAnsi"/>
                <w:b/>
                <w:bCs/>
              </w:rPr>
              <w:t xml:space="preserve"> </w:t>
            </w:r>
          </w:p>
          <w:p w:rsidRPr="00BE23AE" w:rsidR="00D8335E" w:rsidP="00BE23AE" w:rsidRDefault="00F01548" w14:paraId="32116D47" w14:textId="38C51319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b/>
                <w:bCs/>
              </w:rPr>
            </w:pPr>
            <w:r w:rsidRPr="00BE23AE">
              <w:rPr>
                <w:rFonts w:cstheme="minorHAnsi"/>
                <w:b/>
                <w:bCs/>
              </w:rPr>
              <w:t>hiding the</w:t>
            </w:r>
            <w:r w:rsidRPr="00BE23AE" w:rsidR="00F7672D">
              <w:rPr>
                <w:rFonts w:cstheme="minorHAnsi"/>
                <w:b/>
                <w:bCs/>
              </w:rPr>
              <w:t xml:space="preserve"> bodies</w:t>
            </w:r>
          </w:p>
          <w:p w:rsidR="00A03C7E" w:rsidP="00B67909" w:rsidRDefault="00A03C7E" w14:paraId="6BD6BF63" w14:textId="77777777">
            <w:pPr>
              <w:rPr>
                <w:rFonts w:cstheme="minorHAnsi"/>
                <w:b/>
                <w:bCs/>
              </w:rPr>
            </w:pPr>
          </w:p>
          <w:p w:rsidR="00FF0B7F" w:rsidP="00B67909" w:rsidRDefault="00A03C7E" w14:paraId="71C506E1" w14:textId="48A1A01E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Hazards </w:t>
            </w:r>
          </w:p>
          <w:p w:rsidR="005F370F" w:rsidP="00FF0B7F" w:rsidRDefault="00221068" w14:paraId="36C83A17" w14:textId="279382F7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Push</w:t>
            </w:r>
            <w:r w:rsidR="00137AED">
              <w:rPr>
                <w:rFonts w:cstheme="minorHAnsi"/>
                <w:b/>
                <w:bCs/>
              </w:rPr>
              <w:t xml:space="preserve"> </w:t>
            </w:r>
            <w:r>
              <w:rPr>
                <w:rFonts w:cstheme="minorHAnsi"/>
                <w:b/>
                <w:bCs/>
              </w:rPr>
              <w:t>ables</w:t>
            </w:r>
            <w:r w:rsidRPr="00FF0B7F" w:rsidR="00974341">
              <w:rPr>
                <w:rFonts w:cstheme="minorHAnsi"/>
                <w:b/>
                <w:bCs/>
              </w:rPr>
              <w:t xml:space="preserve"> (such as</w:t>
            </w:r>
            <w:r w:rsidR="00662D12">
              <w:rPr>
                <w:rFonts w:cstheme="minorHAnsi"/>
                <w:b/>
                <w:bCs/>
              </w:rPr>
              <w:t xml:space="preserve"> people</w:t>
            </w:r>
            <w:r w:rsidRPr="00FF0B7F" w:rsidR="00974341">
              <w:rPr>
                <w:rFonts w:cstheme="minorHAnsi"/>
                <w:b/>
                <w:bCs/>
              </w:rPr>
              <w:t xml:space="preserve"> into water with sharks)</w:t>
            </w:r>
            <w:r w:rsidR="005F370F">
              <w:rPr>
                <w:rFonts w:cstheme="minorHAnsi"/>
                <w:b/>
                <w:bCs/>
              </w:rPr>
              <w:t>,</w:t>
            </w:r>
            <w:r w:rsidRPr="00FF0B7F" w:rsidR="00974341">
              <w:rPr>
                <w:rFonts w:cstheme="minorHAnsi"/>
                <w:b/>
                <w:bCs/>
              </w:rPr>
              <w:t xml:space="preserve"> </w:t>
            </w:r>
          </w:p>
          <w:p w:rsidR="005F370F" w:rsidP="00FF0B7F" w:rsidRDefault="00974341" w14:paraId="74EB3161" w14:textId="52E7DC14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/>
                <w:bCs/>
              </w:rPr>
            </w:pPr>
            <w:r w:rsidRPr="00FF0B7F">
              <w:rPr>
                <w:rFonts w:cstheme="minorHAnsi"/>
                <w:b/>
                <w:bCs/>
              </w:rPr>
              <w:t>traps</w:t>
            </w:r>
          </w:p>
          <w:p w:rsidR="005F370F" w:rsidP="00FF0B7F" w:rsidRDefault="00CC0ACC" w14:paraId="088A6764" w14:textId="26333612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/>
                <w:bCs/>
              </w:rPr>
            </w:pPr>
            <w:r w:rsidRPr="00FF0B7F">
              <w:rPr>
                <w:rFonts w:cstheme="minorHAnsi"/>
                <w:b/>
                <w:bCs/>
              </w:rPr>
              <w:t>cars can kill and harm a player</w:t>
            </w:r>
            <w:r w:rsidRPr="00FF0B7F" w:rsidR="009D743D">
              <w:rPr>
                <w:rFonts w:cstheme="minorHAnsi"/>
                <w:b/>
                <w:bCs/>
              </w:rPr>
              <w:t xml:space="preserve"> </w:t>
            </w:r>
          </w:p>
          <w:p w:rsidR="006C625C" w:rsidP="00FF0B7F" w:rsidRDefault="009D743D" w14:paraId="0E213FFF" w14:textId="23F2C063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/>
                <w:bCs/>
              </w:rPr>
            </w:pPr>
            <w:r w:rsidRPr="00FF0B7F">
              <w:rPr>
                <w:rFonts w:cstheme="minorHAnsi"/>
                <w:b/>
                <w:bCs/>
              </w:rPr>
              <w:t>bouncers/guards</w:t>
            </w:r>
          </w:p>
          <w:p w:rsidR="006C625C" w:rsidP="00FF0B7F" w:rsidRDefault="00DB5095" w14:paraId="30A75AAC" w14:textId="40E94C86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/>
                <w:bCs/>
              </w:rPr>
            </w:pPr>
            <w:r w:rsidRPr="00FF0B7F">
              <w:rPr>
                <w:rFonts w:cstheme="minorHAnsi"/>
                <w:b/>
                <w:bCs/>
              </w:rPr>
              <w:t xml:space="preserve">chickens </w:t>
            </w:r>
          </w:p>
          <w:p w:rsidR="006C625C" w:rsidP="00FF0B7F" w:rsidRDefault="00831213" w14:paraId="35EE64AE" w14:textId="51299801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/>
                <w:bCs/>
              </w:rPr>
            </w:pPr>
            <w:r w:rsidRPr="00FF0B7F">
              <w:rPr>
                <w:rFonts w:cstheme="minorHAnsi"/>
                <w:b/>
                <w:bCs/>
              </w:rPr>
              <w:t xml:space="preserve">your own traps </w:t>
            </w:r>
          </w:p>
          <w:p w:rsidRPr="00FF0B7F" w:rsidR="00CA1385" w:rsidP="00FF0B7F" w:rsidRDefault="00CA1385" w14:paraId="4295C247" w14:textId="3E20167F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b/>
                <w:bCs/>
              </w:rPr>
            </w:pPr>
            <w:r w:rsidRPr="00FF0B7F">
              <w:rPr>
                <w:rFonts w:cstheme="minorHAnsi"/>
                <w:b/>
                <w:bCs/>
              </w:rPr>
              <w:t>police</w:t>
            </w:r>
          </w:p>
          <w:p w:rsidR="00CA1385" w:rsidP="00B67909" w:rsidRDefault="00CA1385" w14:paraId="06D99EB5" w14:textId="77777777">
            <w:pPr>
              <w:rPr>
                <w:rFonts w:cstheme="minorHAnsi"/>
                <w:b/>
                <w:bCs/>
              </w:rPr>
            </w:pPr>
          </w:p>
          <w:p w:rsidR="00A03C7E" w:rsidP="00B67909" w:rsidRDefault="00CA1385" w14:paraId="2E1027D1" w14:textId="0CB92CC8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Power-ups</w:t>
            </w:r>
            <w:r w:rsidR="006D0806">
              <w:rPr>
                <w:rFonts w:cstheme="minorHAnsi"/>
                <w:b/>
                <w:bCs/>
              </w:rPr>
              <w:t>/tools</w:t>
            </w:r>
            <w:r>
              <w:rPr>
                <w:rFonts w:cstheme="minorHAnsi"/>
                <w:b/>
                <w:bCs/>
              </w:rPr>
              <w:t xml:space="preserve"> would be the </w:t>
            </w:r>
            <w:r w:rsidR="008F6080">
              <w:rPr>
                <w:rFonts w:cstheme="minorHAnsi"/>
                <w:b/>
                <w:bCs/>
              </w:rPr>
              <w:t>suitcases</w:t>
            </w:r>
            <w:r>
              <w:rPr>
                <w:rFonts w:cstheme="minorHAnsi"/>
                <w:b/>
                <w:bCs/>
              </w:rPr>
              <w:t xml:space="preserve"> or people in trench coats</w:t>
            </w:r>
            <w:r w:rsidR="006018FC">
              <w:rPr>
                <w:rFonts w:cstheme="minorHAnsi"/>
                <w:b/>
                <w:bCs/>
              </w:rPr>
              <w:t xml:space="preserve">, </w:t>
            </w:r>
            <w:r w:rsidR="00855D02">
              <w:rPr>
                <w:rFonts w:cstheme="minorHAnsi"/>
                <w:b/>
                <w:bCs/>
              </w:rPr>
              <w:t xml:space="preserve">they give </w:t>
            </w:r>
            <w:r w:rsidR="006018FC">
              <w:rPr>
                <w:rFonts w:cstheme="minorHAnsi"/>
                <w:b/>
                <w:bCs/>
              </w:rPr>
              <w:t>power ups</w:t>
            </w:r>
            <w:r w:rsidR="008F6080">
              <w:rPr>
                <w:rFonts w:cstheme="minorHAnsi"/>
                <w:b/>
                <w:bCs/>
              </w:rPr>
              <w:t>.</w:t>
            </w:r>
          </w:p>
          <w:p w:rsidR="006018FC" w:rsidP="006018FC" w:rsidRDefault="006D0806" w14:paraId="58F1580E" w14:textId="77777777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Sword</w:t>
            </w:r>
          </w:p>
          <w:p w:rsidR="006D0806" w:rsidP="006018FC" w:rsidRDefault="006D0806" w14:paraId="6C8F2792" w14:textId="77777777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Smoke grenade</w:t>
            </w:r>
          </w:p>
          <w:p w:rsidR="001F36E1" w:rsidP="006018FC" w:rsidRDefault="001F36E1" w14:paraId="32373159" w14:textId="77777777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Stun bomb</w:t>
            </w:r>
          </w:p>
          <w:p w:rsidR="001F36E1" w:rsidP="006018FC" w:rsidRDefault="001F36E1" w14:paraId="63EE596F" w14:textId="29F30AF7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Bomb</w:t>
            </w:r>
          </w:p>
          <w:p w:rsidR="001F36E1" w:rsidP="006018FC" w:rsidRDefault="001F36E1" w14:paraId="50C367BA" w14:textId="0AC616F5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Poison</w:t>
            </w:r>
          </w:p>
          <w:p w:rsidR="001F36E1" w:rsidP="006018FC" w:rsidRDefault="00752E6A" w14:paraId="51594051" w14:textId="77777777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Spare clothes (disguise)</w:t>
            </w:r>
          </w:p>
          <w:p w:rsidR="00752E6A" w:rsidP="006018FC" w:rsidRDefault="00752E6A" w14:paraId="577759EA" w14:textId="77777777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Running Sneakers (Speed)</w:t>
            </w:r>
          </w:p>
          <w:p w:rsidRPr="006018FC" w:rsidR="00752E6A" w:rsidP="006018FC" w:rsidRDefault="00752E6A" w14:paraId="0C99C47B" w14:textId="06CA02C4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Pizza (</w:t>
            </w:r>
            <w:r w:rsidR="00E268C9">
              <w:rPr>
                <w:rFonts w:cstheme="minorHAnsi"/>
                <w:b/>
                <w:bCs/>
              </w:rPr>
              <w:t>distraction</w:t>
            </w:r>
            <w:r w:rsidR="003F6398">
              <w:rPr>
                <w:rFonts w:cstheme="minorHAnsi"/>
                <w:b/>
                <w:bCs/>
              </w:rPr>
              <w:t>)</w:t>
            </w:r>
          </w:p>
        </w:tc>
      </w:tr>
    </w:tbl>
    <w:p w:rsidR="005B5574" w:rsidP="006A15DD" w:rsidRDefault="005B5574" w14:paraId="6156F285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DB6559" w:rsidR="000D67CB" w:rsidTr="69B5CB9F" w14:paraId="4B4E6500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0D67CB" w:rsidP="004B72AF" w:rsidRDefault="000D67CB" w14:paraId="6EB5B0D9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MECHANIC DETAILS</w:t>
            </w:r>
          </w:p>
        </w:tc>
      </w:tr>
      <w:tr w:rsidRPr="001F2341" w:rsidR="000D67CB" w:rsidTr="69B5CB9F" w14:paraId="22F0C149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0D67CB" w:rsidP="004B72AF" w:rsidRDefault="000D67CB" w14:paraId="198587B2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1F2341" w:rsidR="000D67CB" w:rsidP="004B72AF" w:rsidRDefault="000D67CB" w14:paraId="32B37136" w14:textId="6A3CC496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1F2341">
              <w:rPr>
                <w:rFonts w:cstheme="minorHAnsi"/>
                <w:b/>
                <w:bCs/>
                <w:color w:val="000000" w:themeColor="text1"/>
              </w:rPr>
              <w:t xml:space="preserve">Trap </w:t>
            </w:r>
          </w:p>
          <w:p w:rsidRPr="001F2341" w:rsidR="000D67CB" w:rsidP="004B72AF" w:rsidRDefault="000D67CB" w14:paraId="290AEB47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1F2341" w:rsidR="000D67CB" w:rsidTr="69B5CB9F" w14:paraId="76ADCA47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000D67CB" w:rsidP="004B72AF" w:rsidRDefault="000D67CB" w14:paraId="0933D3BB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1F2341" w:rsidR="000D67CB" w:rsidP="69B5CB9F" w:rsidRDefault="000D67CB" w14:paraId="244E67FB" w14:textId="292B2109">
            <w:pPr>
              <w:rPr>
                <w:rFonts w:cs="Calibri" w:cstheme="minorAscii"/>
                <w:b w:val="1"/>
                <w:bCs w:val="1"/>
                <w:color w:val="000000" w:themeColor="text1"/>
              </w:rPr>
            </w:pPr>
            <w:r w:rsidRPr="69B5CB9F" w:rsidR="24A3B08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lots of unique traps</w:t>
            </w:r>
            <w:r w:rsidRPr="69B5CB9F" w:rsidR="00256E7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,</w:t>
            </w:r>
            <w:r w:rsidRPr="69B5CB9F" w:rsidR="24A3B08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9B5CB9F" w:rsidR="5F601A69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some re occurring ones include stereo box, gas canister, </w:t>
            </w:r>
            <w:r w:rsidRPr="69B5CB9F" w:rsidR="57515177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car, poison/cauldron, electrical box, etc.</w:t>
            </w:r>
          </w:p>
          <w:p w:rsidRPr="001F2341" w:rsidR="000D67CB" w:rsidP="004B72AF" w:rsidRDefault="000D67CB" w14:paraId="6EF7C0C0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1F2341" w:rsidR="000D67CB" w:rsidP="004B72AF" w:rsidRDefault="000D67CB" w14:paraId="31AA8B46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="000D67CB" w:rsidTr="69B5CB9F" w14:paraId="6F079B02" w14:textId="77777777">
        <w:tc>
          <w:tcPr>
            <w:tcW w:w="2410" w:type="dxa"/>
            <w:shd w:val="clear" w:color="auto" w:fill="006699"/>
            <w:tcMar/>
          </w:tcPr>
          <w:p w:rsidR="000D67CB" w:rsidP="004B72AF" w:rsidRDefault="000D67CB" w14:paraId="0435FB6F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:rsidR="000D67CB" w:rsidP="004B72AF" w:rsidRDefault="000D67CB" w14:paraId="25FB8BB2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0D67CB" w:rsidP="004B72AF" w:rsidRDefault="00583759" w14:paraId="3E2AF23F" w14:textId="4AF90CCE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Eliminates </w:t>
            </w:r>
            <w:r w:rsidR="00BE23AE">
              <w:rPr>
                <w:rFonts w:cstheme="minorHAnsi"/>
                <w:b/>
                <w:bCs/>
              </w:rPr>
              <w:t>people faster and with less chance being caught</w:t>
            </w:r>
          </w:p>
          <w:p w:rsidR="000D67CB" w:rsidP="004B72AF" w:rsidRDefault="000D67CB" w14:paraId="109C38C6" w14:textId="77777777">
            <w:pPr>
              <w:rPr>
                <w:rFonts w:cstheme="minorHAnsi"/>
                <w:b/>
                <w:bCs/>
              </w:rPr>
            </w:pPr>
          </w:p>
          <w:p w:rsidR="000D67CB" w:rsidP="004B72AF" w:rsidRDefault="000D67CB" w14:paraId="543ACE42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8F5102" w:rsidR="000D67CB" w:rsidTr="69B5CB9F" w14:paraId="6DED00EA" w14:textId="77777777">
        <w:tc>
          <w:tcPr>
            <w:tcW w:w="2410" w:type="dxa"/>
            <w:shd w:val="clear" w:color="auto" w:fill="006699"/>
            <w:tcMar/>
          </w:tcPr>
          <w:p w:rsidRPr="00AE0B72" w:rsidR="000D67CB" w:rsidP="004B72AF" w:rsidRDefault="000D67CB" w14:paraId="11D27E2F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0D67CB" w:rsidP="004B72AF" w:rsidRDefault="000D67CB" w14:paraId="533F9EA0" w14:textId="77777777">
            <w:pPr>
              <w:rPr>
                <w:rFonts w:cstheme="minorHAnsi"/>
                <w:b/>
                <w:bCs/>
              </w:rPr>
            </w:pPr>
          </w:p>
          <w:p w:rsidR="000D67CB" w:rsidP="004B72AF" w:rsidRDefault="00BE23AE" w14:paraId="4AB539E4" w14:textId="0183D750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From the start</w:t>
            </w:r>
            <w:r w:rsidR="000D67CB">
              <w:rPr>
                <w:rFonts w:cstheme="minorHAnsi"/>
                <w:b/>
                <w:bCs/>
              </w:rPr>
              <w:t xml:space="preserve"> </w:t>
            </w:r>
          </w:p>
          <w:p w:rsidRPr="008F5102" w:rsidR="000D67CB" w:rsidP="004B72AF" w:rsidRDefault="000D67CB" w14:paraId="257AAA89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0D67CB" w:rsidP="006A15DD" w:rsidRDefault="000D67CB" w14:paraId="76F19C52" w14:textId="77777777"/>
    <w:p w:rsidR="000D67CB" w:rsidP="006A15DD" w:rsidRDefault="000D67CB" w14:paraId="58A28ADA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ED270C" w:rsidTr="69B5CB9F" w14:paraId="2DEF9E4E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ED270C" w:rsidP="00B67909" w:rsidRDefault="00E21D90" w14:paraId="563AEEFF" w14:textId="1423EED3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MECHANIC</w:t>
            </w:r>
            <w:r w:rsidR="005B5574">
              <w:rPr>
                <w:rFonts w:cstheme="minorHAnsi"/>
                <w:b/>
                <w:bCs/>
                <w:color w:val="FFFFFF" w:themeColor="background1"/>
              </w:rPr>
              <w:t xml:space="preserve"> DETAILS</w:t>
            </w:r>
          </w:p>
        </w:tc>
      </w:tr>
      <w:tr w:rsidRPr="00AE0B72" w:rsidR="00ED270C" w:rsidTr="69B5CB9F" w14:paraId="3807B5CA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ED270C" w:rsidP="00B67909" w:rsidRDefault="00ED270C" w14:paraId="5C98DEDD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1F2341" w:rsidR="00ED270C" w:rsidP="00B67909" w:rsidRDefault="00386313" w14:paraId="6FAABDE4" w14:textId="12617E12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1F2341">
              <w:rPr>
                <w:rFonts w:cstheme="minorHAnsi"/>
                <w:b/>
                <w:bCs/>
                <w:color w:val="000000" w:themeColor="text1"/>
              </w:rPr>
              <w:t>Trap doors (teleport part of the map)</w:t>
            </w:r>
          </w:p>
          <w:p w:rsidRPr="001F2341" w:rsidR="00ED270C" w:rsidP="00B67909" w:rsidRDefault="00ED270C" w14:paraId="0443CC77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ED270C" w:rsidTr="69B5CB9F" w14:paraId="3C7DF33D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00ED270C" w:rsidP="00B67909" w:rsidRDefault="00ED270C" w14:paraId="1AD5E7F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1F2341" w:rsidR="00ED270C" w:rsidP="69B5CB9F" w:rsidRDefault="0008277A" w14:paraId="1B2FCF10" w14:textId="31BFBB0B">
            <w:pPr>
              <w:rPr>
                <w:rFonts w:cs="Calibri" w:cstheme="minorAscii"/>
                <w:b w:val="1"/>
                <w:bCs w:val="1"/>
                <w:color w:val="000000" w:themeColor="text1"/>
              </w:rPr>
            </w:pPr>
            <w:r w:rsidRPr="69B5CB9F" w:rsidR="71C5FE82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trap door, window, tunnel, etc</w:t>
            </w:r>
          </w:p>
          <w:p w:rsidRPr="001F2341" w:rsidR="00ED270C" w:rsidP="00B67909" w:rsidRDefault="00ED270C" w14:paraId="1427495E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1F2341" w:rsidR="00ED270C" w:rsidP="00B67909" w:rsidRDefault="00ED270C" w14:paraId="42366999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ED270C" w:rsidTr="69B5CB9F" w14:paraId="3153CD6C" w14:textId="77777777">
        <w:tc>
          <w:tcPr>
            <w:tcW w:w="2410" w:type="dxa"/>
            <w:shd w:val="clear" w:color="auto" w:fill="006699"/>
            <w:tcMar/>
          </w:tcPr>
          <w:p w:rsidR="00ED270C" w:rsidP="00B67909" w:rsidRDefault="005B5574" w14:paraId="46E95123" w14:textId="54700CCB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:rsidR="00ED270C" w:rsidP="00B67909" w:rsidRDefault="00ED270C" w14:paraId="7FDA8DB8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ED270C" w:rsidP="00B67909" w:rsidRDefault="00A00337" w14:paraId="7E7BBC28" w14:textId="56C4899B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Transports you around the map faster</w:t>
            </w:r>
          </w:p>
          <w:p w:rsidR="00ED270C" w:rsidP="00B67909" w:rsidRDefault="00ED270C" w14:paraId="662C0A32" w14:textId="77777777">
            <w:pPr>
              <w:rPr>
                <w:rFonts w:cstheme="minorHAnsi"/>
                <w:b/>
                <w:bCs/>
              </w:rPr>
            </w:pPr>
          </w:p>
          <w:p w:rsidR="00D8335E" w:rsidP="00B67909" w:rsidRDefault="00D8335E" w14:paraId="6BEE5585" w14:textId="131D4D52">
            <w:pPr>
              <w:rPr>
                <w:rFonts w:cstheme="minorHAnsi"/>
                <w:b/>
                <w:bCs/>
              </w:rPr>
            </w:pPr>
          </w:p>
        </w:tc>
      </w:tr>
      <w:tr w:rsidRPr="00AE0B72" w:rsidR="00ED270C" w:rsidTr="69B5CB9F" w14:paraId="5DBD18E7" w14:textId="77777777">
        <w:tc>
          <w:tcPr>
            <w:tcW w:w="2410" w:type="dxa"/>
            <w:shd w:val="clear" w:color="auto" w:fill="006699"/>
            <w:tcMar/>
          </w:tcPr>
          <w:p w:rsidRPr="00AE0B72" w:rsidR="00ED270C" w:rsidP="00B67909" w:rsidRDefault="00ED270C" w14:paraId="76FC76AE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ED270C" w:rsidP="00B67909" w:rsidRDefault="00ED270C" w14:paraId="4E61F83B" w14:textId="77777777">
            <w:pPr>
              <w:rPr>
                <w:rFonts w:cstheme="minorHAnsi"/>
                <w:b/>
                <w:bCs/>
              </w:rPr>
            </w:pPr>
          </w:p>
          <w:p w:rsidR="00ED270C" w:rsidP="00B67909" w:rsidRDefault="00AD7894" w14:paraId="1F7CD590" w14:textId="797EDB7A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2</w:t>
            </w:r>
            <w:r w:rsidRPr="00AD7894">
              <w:rPr>
                <w:rFonts w:cstheme="minorHAnsi"/>
                <w:b/>
                <w:bCs/>
                <w:vertAlign w:val="superscript"/>
              </w:rPr>
              <w:t>nd</w:t>
            </w:r>
            <w:r>
              <w:rPr>
                <w:rFonts w:cstheme="minorHAnsi"/>
                <w:b/>
                <w:bCs/>
              </w:rPr>
              <w:t xml:space="preserve"> level </w:t>
            </w:r>
          </w:p>
          <w:p w:rsidRPr="008F5102" w:rsidR="00ED270C" w:rsidP="00B67909" w:rsidRDefault="00ED270C" w14:paraId="1319BEE5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5B5574" w:rsidP="006A15DD" w:rsidRDefault="005B5574" w14:paraId="15332ED6" w14:textId="50D40A8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DB6559" w:rsidR="001F2341" w:rsidTr="004B72AF" w14:paraId="71FC4D62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:rsidRPr="00DB6559" w:rsidR="001F2341" w:rsidP="004B72AF" w:rsidRDefault="001F2341" w14:paraId="335F819E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MECHANIC DETAILS</w:t>
            </w:r>
          </w:p>
        </w:tc>
      </w:tr>
      <w:tr w:rsidRPr="001F2341" w:rsidR="001F2341" w:rsidTr="004B72AF" w14:paraId="227F61B8" w14:textId="77777777">
        <w:trPr>
          <w:trHeight w:val="80"/>
        </w:trPr>
        <w:tc>
          <w:tcPr>
            <w:tcW w:w="2410" w:type="dxa"/>
            <w:shd w:val="clear" w:color="auto" w:fill="006699"/>
          </w:tcPr>
          <w:p w:rsidRPr="00C06A9D" w:rsidR="001F2341" w:rsidP="004B72AF" w:rsidRDefault="001F2341" w14:paraId="77319146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:rsidRPr="001F2341" w:rsidR="001F2341" w:rsidP="004B72AF" w:rsidRDefault="005F70E3" w14:paraId="439F2131" w14:textId="10B1151C">
            <w:pPr>
              <w:rPr>
                <w:rFonts w:cstheme="minorHAnsi"/>
                <w:b/>
                <w:bCs/>
                <w:color w:val="000000" w:themeColor="text1"/>
              </w:rPr>
            </w:pPr>
            <w:r>
              <w:rPr>
                <w:rFonts w:cstheme="minorHAnsi"/>
                <w:b/>
                <w:bCs/>
                <w:color w:val="000000" w:themeColor="text1"/>
              </w:rPr>
              <w:t>S</w:t>
            </w:r>
            <w:r w:rsidR="00AD01E2">
              <w:rPr>
                <w:rFonts w:cstheme="minorHAnsi"/>
                <w:b/>
                <w:bCs/>
                <w:color w:val="000000" w:themeColor="text1"/>
              </w:rPr>
              <w:t>tabbing</w:t>
            </w:r>
            <w:r>
              <w:rPr>
                <w:rFonts w:cstheme="minorHAnsi"/>
                <w:b/>
                <w:bCs/>
                <w:color w:val="000000" w:themeColor="text1"/>
              </w:rPr>
              <w:t xml:space="preserve"> /quick stab</w:t>
            </w:r>
            <w:r w:rsidR="00DD1963"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</w:p>
          <w:p w:rsidRPr="001F2341" w:rsidR="001F2341" w:rsidP="004B72AF" w:rsidRDefault="001F2341" w14:paraId="4AC92AE5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1F2341" w:rsidR="001F2341" w:rsidTr="004B72AF" w14:paraId="50872E69" w14:textId="77777777">
        <w:trPr>
          <w:trHeight w:val="80"/>
        </w:trPr>
        <w:tc>
          <w:tcPr>
            <w:tcW w:w="2410" w:type="dxa"/>
            <w:shd w:val="clear" w:color="auto" w:fill="006699"/>
          </w:tcPr>
          <w:p w:rsidR="001F2341" w:rsidP="004B72AF" w:rsidRDefault="001F2341" w14:paraId="0BD4911C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Pr="001F2341" w:rsidR="001F2341" w:rsidP="004B72AF" w:rsidRDefault="005F70E3" w14:paraId="74CF9AA9" w14:textId="67AFD569">
            <w:pPr>
              <w:rPr>
                <w:rFonts w:cstheme="minorHAnsi"/>
                <w:b/>
                <w:bCs/>
                <w:color w:val="000000" w:themeColor="text1"/>
              </w:rPr>
            </w:pPr>
            <w:r>
              <w:rPr>
                <w:rFonts w:cstheme="minorHAnsi"/>
                <w:b/>
                <w:bCs/>
                <w:color w:val="000000" w:themeColor="text1"/>
              </w:rPr>
              <w:t>A knife going into a person</w:t>
            </w:r>
          </w:p>
          <w:p w:rsidRPr="001F2341" w:rsidR="001F2341" w:rsidP="004B72AF" w:rsidRDefault="001F2341" w14:paraId="5B6D4E23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1F2341" w:rsidR="001F2341" w:rsidP="004B72AF" w:rsidRDefault="001F2341" w14:paraId="0B5B8197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="001F2341" w:rsidTr="004B72AF" w14:paraId="04B443EF" w14:textId="77777777">
        <w:tc>
          <w:tcPr>
            <w:tcW w:w="2410" w:type="dxa"/>
            <w:shd w:val="clear" w:color="auto" w:fill="006699"/>
          </w:tcPr>
          <w:p w:rsidR="001F2341" w:rsidP="004B72AF" w:rsidRDefault="001F2341" w14:paraId="6D0C4098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:rsidR="001F2341" w:rsidP="004B72AF" w:rsidRDefault="001F2341" w14:paraId="0A16E7E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:rsidR="001F2341" w:rsidP="004B72AF" w:rsidRDefault="00DD1963" w14:paraId="2BCA6281" w14:textId="291074E0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Kills victims instantly (except if you are katie)</w:t>
            </w:r>
          </w:p>
          <w:p w:rsidR="001F2341" w:rsidP="004B72AF" w:rsidRDefault="001F2341" w14:paraId="0E31B872" w14:textId="77777777">
            <w:pPr>
              <w:rPr>
                <w:rFonts w:cstheme="minorHAnsi"/>
                <w:b/>
                <w:bCs/>
              </w:rPr>
            </w:pPr>
          </w:p>
          <w:p w:rsidR="001F2341" w:rsidP="004B72AF" w:rsidRDefault="001F2341" w14:paraId="247DAF21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8F5102" w:rsidR="001F2341" w:rsidTr="004B72AF" w14:paraId="6EAE7BBA" w14:textId="77777777">
        <w:tc>
          <w:tcPr>
            <w:tcW w:w="2410" w:type="dxa"/>
            <w:shd w:val="clear" w:color="auto" w:fill="006699"/>
          </w:tcPr>
          <w:p w:rsidRPr="00AE0B72" w:rsidR="001F2341" w:rsidP="004B72AF" w:rsidRDefault="001F2341" w14:paraId="129ECB1E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="001F2341" w:rsidP="004B72AF" w:rsidRDefault="001F2341" w14:paraId="70E30694" w14:textId="77777777">
            <w:pPr>
              <w:rPr>
                <w:rFonts w:cstheme="minorHAnsi"/>
                <w:b/>
                <w:bCs/>
              </w:rPr>
            </w:pPr>
          </w:p>
          <w:p w:rsidR="001F2341" w:rsidP="004B72AF" w:rsidRDefault="00DD1963" w14:paraId="50803CF2" w14:textId="0963BAE2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From the start</w:t>
            </w:r>
          </w:p>
          <w:p w:rsidRPr="008F5102" w:rsidR="001F2341" w:rsidP="004B72AF" w:rsidRDefault="001F2341" w14:paraId="62AF0061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D8335E" w:rsidP="006A15DD" w:rsidRDefault="00D8335E" w14:paraId="71A4CB69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DB6559" w:rsidR="00DD1963" w:rsidTr="004B72AF" w14:paraId="296F3F3C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:rsidRPr="00DB6559" w:rsidR="00DD1963" w:rsidP="004B72AF" w:rsidRDefault="00DD1963" w14:paraId="52051E7B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MECHANIC DETAILS</w:t>
            </w:r>
          </w:p>
        </w:tc>
      </w:tr>
      <w:tr w:rsidRPr="001F2341" w:rsidR="00DD1963" w:rsidTr="004B72AF" w14:paraId="19ACCF63" w14:textId="77777777">
        <w:trPr>
          <w:trHeight w:val="80"/>
        </w:trPr>
        <w:tc>
          <w:tcPr>
            <w:tcW w:w="2410" w:type="dxa"/>
            <w:shd w:val="clear" w:color="auto" w:fill="006699"/>
          </w:tcPr>
          <w:p w:rsidRPr="00C06A9D" w:rsidR="00DD1963" w:rsidP="004B72AF" w:rsidRDefault="00DD1963" w14:paraId="2BD99F83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:rsidRPr="001F2341" w:rsidR="00DD1963" w:rsidP="004B72AF" w:rsidRDefault="00DD1963" w14:paraId="56C93FB4" w14:textId="0A473879">
            <w:pPr>
              <w:rPr>
                <w:rFonts w:cstheme="minorHAnsi"/>
                <w:b/>
                <w:bCs/>
                <w:color w:val="000000" w:themeColor="text1"/>
              </w:rPr>
            </w:pPr>
            <w:r>
              <w:rPr>
                <w:rFonts w:cstheme="minorHAnsi"/>
                <w:b/>
                <w:bCs/>
                <w:color w:val="000000" w:themeColor="text1"/>
              </w:rPr>
              <w:t>Carrying bodies</w:t>
            </w:r>
          </w:p>
          <w:p w:rsidRPr="001F2341" w:rsidR="00DD1963" w:rsidP="004B72AF" w:rsidRDefault="00DD1963" w14:paraId="019DB170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1F2341" w:rsidR="00DD1963" w:rsidTr="004B72AF" w14:paraId="1E04412F" w14:textId="77777777">
        <w:trPr>
          <w:trHeight w:val="80"/>
        </w:trPr>
        <w:tc>
          <w:tcPr>
            <w:tcW w:w="2410" w:type="dxa"/>
            <w:shd w:val="clear" w:color="auto" w:fill="006699"/>
          </w:tcPr>
          <w:p w:rsidR="00DD1963" w:rsidP="004B72AF" w:rsidRDefault="00DD1963" w14:paraId="159CB733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Pr="001F2341" w:rsidR="00DD1963" w:rsidP="004B72AF" w:rsidRDefault="00DD1963" w14:paraId="382CE147" w14:textId="16680F7E">
            <w:pPr>
              <w:rPr>
                <w:rFonts w:cstheme="minorHAnsi"/>
                <w:b/>
                <w:bCs/>
                <w:color w:val="000000" w:themeColor="text1"/>
              </w:rPr>
            </w:pPr>
            <w:r>
              <w:rPr>
                <w:rFonts w:cstheme="minorHAnsi"/>
                <w:b/>
                <w:bCs/>
                <w:color w:val="000000" w:themeColor="text1"/>
              </w:rPr>
              <w:t>Player carries body over shoulder</w:t>
            </w:r>
          </w:p>
          <w:p w:rsidRPr="001F2341" w:rsidR="00DD1963" w:rsidP="004B72AF" w:rsidRDefault="00DD1963" w14:paraId="2CCB3666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1F2341" w:rsidR="00DD1963" w:rsidP="004B72AF" w:rsidRDefault="00DD1963" w14:paraId="0AF2C1DF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="00DD1963" w:rsidTr="004B72AF" w14:paraId="18AC7332" w14:textId="77777777">
        <w:tc>
          <w:tcPr>
            <w:tcW w:w="2410" w:type="dxa"/>
            <w:shd w:val="clear" w:color="auto" w:fill="006699"/>
          </w:tcPr>
          <w:p w:rsidR="00DD1963" w:rsidP="004B72AF" w:rsidRDefault="00DD1963" w14:paraId="2445724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:rsidR="00DD1963" w:rsidP="004B72AF" w:rsidRDefault="00DD1963" w14:paraId="173CFAB6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:rsidR="00DD1963" w:rsidP="004B72AF" w:rsidRDefault="005E5C13" w14:paraId="196ADC74" w14:textId="02C9E8EA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Moves body but makes the player slower whilst doing so</w:t>
            </w:r>
          </w:p>
          <w:p w:rsidR="00DD1963" w:rsidP="004B72AF" w:rsidRDefault="00DD1963" w14:paraId="33981ACB" w14:textId="77777777">
            <w:pPr>
              <w:rPr>
                <w:rFonts w:cstheme="minorHAnsi"/>
                <w:b/>
                <w:bCs/>
              </w:rPr>
            </w:pPr>
          </w:p>
          <w:p w:rsidR="00DD1963" w:rsidP="004B72AF" w:rsidRDefault="00DD1963" w14:paraId="6D48B09D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8F5102" w:rsidR="00DD1963" w:rsidTr="004B72AF" w14:paraId="261EBED9" w14:textId="77777777">
        <w:tc>
          <w:tcPr>
            <w:tcW w:w="2410" w:type="dxa"/>
            <w:shd w:val="clear" w:color="auto" w:fill="006699"/>
          </w:tcPr>
          <w:p w:rsidRPr="00AE0B72" w:rsidR="00DD1963" w:rsidP="004B72AF" w:rsidRDefault="00DD1963" w14:paraId="2ACBF7E4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="00DD1963" w:rsidP="004B72AF" w:rsidRDefault="00DD1963" w14:paraId="6DF1BE8A" w14:textId="77777777">
            <w:pPr>
              <w:rPr>
                <w:rFonts w:cstheme="minorHAnsi"/>
                <w:b/>
                <w:bCs/>
              </w:rPr>
            </w:pPr>
          </w:p>
          <w:p w:rsidR="00DD1963" w:rsidP="004B72AF" w:rsidRDefault="005E5C13" w14:paraId="6E27B6BB" w14:textId="4B64A0EF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From the start</w:t>
            </w:r>
          </w:p>
          <w:p w:rsidRPr="008F5102" w:rsidR="00DD1963" w:rsidP="004B72AF" w:rsidRDefault="00DD1963" w14:paraId="049A14DB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1F2341" w:rsidP="006A15DD" w:rsidRDefault="001F2341" w14:paraId="045031AF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DB6559" w:rsidR="005E5C13" w:rsidTr="004B72AF" w14:paraId="14340AC6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:rsidRPr="00DB6559" w:rsidR="005E5C13" w:rsidP="004B72AF" w:rsidRDefault="005E5C13" w14:paraId="6E7EDEBE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MECHANIC DETAILS</w:t>
            </w:r>
          </w:p>
        </w:tc>
      </w:tr>
      <w:tr w:rsidRPr="001F2341" w:rsidR="005E5C13" w:rsidTr="004B72AF" w14:paraId="00C517BA" w14:textId="77777777">
        <w:trPr>
          <w:trHeight w:val="80"/>
        </w:trPr>
        <w:tc>
          <w:tcPr>
            <w:tcW w:w="2410" w:type="dxa"/>
            <w:shd w:val="clear" w:color="auto" w:fill="006699"/>
          </w:tcPr>
          <w:p w:rsidRPr="00C06A9D" w:rsidR="005E5C13" w:rsidP="004B72AF" w:rsidRDefault="005E5C13" w14:paraId="2B8E0933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:rsidRPr="001F2341" w:rsidR="00AD747C" w:rsidP="004B72AF" w:rsidRDefault="00AD747C" w14:paraId="04CA2317" w14:textId="187C34EF">
            <w:pPr>
              <w:rPr>
                <w:rFonts w:cstheme="minorHAnsi"/>
                <w:b/>
                <w:bCs/>
                <w:color w:val="000000" w:themeColor="text1"/>
              </w:rPr>
            </w:pPr>
            <w:r>
              <w:rPr>
                <w:rFonts w:cstheme="minorHAnsi"/>
                <w:b/>
                <w:bCs/>
                <w:color w:val="000000" w:themeColor="text1"/>
              </w:rPr>
              <w:t>Hide bodies</w:t>
            </w:r>
          </w:p>
          <w:p w:rsidRPr="001F2341" w:rsidR="005E5C13" w:rsidP="004B72AF" w:rsidRDefault="005E5C13" w14:paraId="40907429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1F2341" w:rsidR="005E5C13" w:rsidTr="004B72AF" w14:paraId="3088165E" w14:textId="77777777">
        <w:trPr>
          <w:trHeight w:val="80"/>
        </w:trPr>
        <w:tc>
          <w:tcPr>
            <w:tcW w:w="2410" w:type="dxa"/>
            <w:shd w:val="clear" w:color="auto" w:fill="006699"/>
          </w:tcPr>
          <w:p w:rsidR="005E5C13" w:rsidP="004B72AF" w:rsidRDefault="005E5C13" w14:paraId="242BE1FC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Pr="001F2341" w:rsidR="005E5C13" w:rsidP="004B72AF" w:rsidRDefault="00AD747C" w14:paraId="428948DB" w14:textId="69ACF46F">
            <w:pPr>
              <w:rPr>
                <w:rFonts w:cstheme="minorHAnsi"/>
                <w:b/>
                <w:bCs/>
                <w:color w:val="000000" w:themeColor="text1"/>
              </w:rPr>
            </w:pPr>
            <w:r>
              <w:rPr>
                <w:rFonts w:cstheme="minorHAnsi"/>
                <w:b/>
                <w:bCs/>
                <w:color w:val="000000" w:themeColor="text1"/>
              </w:rPr>
              <w:t xml:space="preserve">Player stuffing corpse into a freezer, dumpster, </w:t>
            </w:r>
            <w:r w:rsidR="0011399B">
              <w:rPr>
                <w:rFonts w:cstheme="minorHAnsi"/>
                <w:b/>
                <w:bCs/>
                <w:color w:val="000000" w:themeColor="text1"/>
              </w:rPr>
              <w:t>manhole, etc.</w:t>
            </w:r>
          </w:p>
          <w:p w:rsidRPr="001F2341" w:rsidR="005E5C13" w:rsidP="004B72AF" w:rsidRDefault="005E5C13" w14:paraId="27BCC367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1F2341" w:rsidR="005E5C13" w:rsidP="004B72AF" w:rsidRDefault="005E5C13" w14:paraId="0FA10D4E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="005E5C13" w:rsidTr="004B72AF" w14:paraId="51311C5F" w14:textId="77777777">
        <w:tc>
          <w:tcPr>
            <w:tcW w:w="2410" w:type="dxa"/>
            <w:shd w:val="clear" w:color="auto" w:fill="006699"/>
          </w:tcPr>
          <w:p w:rsidR="005E5C13" w:rsidP="004B72AF" w:rsidRDefault="005E5C13" w14:paraId="6FCEF45B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:rsidR="005E5C13" w:rsidP="004B72AF" w:rsidRDefault="005E5C13" w14:paraId="71812996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:rsidR="005E5C13" w:rsidP="004B72AF" w:rsidRDefault="0011399B" w14:paraId="4B060AB9" w14:textId="21B48400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Gives the player extra points plus patrons </w:t>
            </w:r>
            <w:r w:rsidR="004A41F1">
              <w:rPr>
                <w:rFonts w:cstheme="minorHAnsi"/>
                <w:b/>
                <w:bCs/>
              </w:rPr>
              <w:t>cannot report it to the police</w:t>
            </w:r>
          </w:p>
          <w:p w:rsidR="005E5C13" w:rsidP="004B72AF" w:rsidRDefault="005E5C13" w14:paraId="41D63161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8F5102" w:rsidR="005E5C13" w:rsidTr="004B72AF" w14:paraId="07BD6B21" w14:textId="77777777">
        <w:tc>
          <w:tcPr>
            <w:tcW w:w="2410" w:type="dxa"/>
            <w:shd w:val="clear" w:color="auto" w:fill="006699"/>
          </w:tcPr>
          <w:p w:rsidRPr="00AE0B72" w:rsidR="005E5C13" w:rsidP="004B72AF" w:rsidRDefault="005E5C13" w14:paraId="641A42F3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="005E5C13" w:rsidP="004B72AF" w:rsidRDefault="005E5C13" w14:paraId="5E874755" w14:textId="77777777">
            <w:pPr>
              <w:rPr>
                <w:rFonts w:cstheme="minorHAnsi"/>
                <w:b/>
                <w:bCs/>
              </w:rPr>
            </w:pPr>
          </w:p>
          <w:p w:rsidR="005E5C13" w:rsidP="004B72AF" w:rsidRDefault="004A41F1" w14:paraId="06C866AB" w14:textId="705A6AE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1</w:t>
            </w:r>
            <w:r w:rsidRPr="004A41F1">
              <w:rPr>
                <w:rFonts w:cstheme="minorHAnsi"/>
                <w:b/>
                <w:bCs/>
                <w:vertAlign w:val="superscript"/>
              </w:rPr>
              <w:t>st</w:t>
            </w:r>
            <w:r w:rsidR="005E5C13">
              <w:rPr>
                <w:rFonts w:cstheme="minorHAnsi"/>
                <w:b/>
                <w:bCs/>
              </w:rPr>
              <w:t xml:space="preserve"> level </w:t>
            </w:r>
          </w:p>
          <w:p w:rsidRPr="008F5102" w:rsidR="005E5C13" w:rsidP="004B72AF" w:rsidRDefault="005E5C13" w14:paraId="511758FB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1F2341" w:rsidP="006A15DD" w:rsidRDefault="001F2341" w14:paraId="4C0612AB" w14:textId="77777777"/>
    <w:p w:rsidR="000D67CB" w:rsidP="006A15DD" w:rsidRDefault="000D67CB" w14:paraId="2361AAC5" w14:textId="77777777"/>
    <w:p w:rsidR="001F2341" w:rsidP="006A15DD" w:rsidRDefault="001F2341" w14:paraId="46277D72" w14:textId="77777777"/>
    <w:p w:rsidR="001F2341" w:rsidP="006A15DD" w:rsidRDefault="001F2341" w14:paraId="6835CAB4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5B5574" w:rsidTr="69B5CB9F" w14:paraId="49DF4054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5B5574" w:rsidP="00B67909" w:rsidRDefault="005B5574" w14:paraId="43A91D8B" w14:textId="3C13F45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HAZARD DETAILS</w:t>
            </w:r>
          </w:p>
        </w:tc>
      </w:tr>
      <w:tr w:rsidRPr="00AE0B72" w:rsidR="005B5574" w:rsidTr="69B5CB9F" w14:paraId="7FF90A2F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5B5574" w:rsidP="00B67909" w:rsidRDefault="005B5574" w14:paraId="14B3A066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795636" w:rsidR="005B5574" w:rsidP="00B67909" w:rsidRDefault="00221068" w14:paraId="4A1D2047" w14:textId="358DEC79">
            <w:pPr>
              <w:rPr>
                <w:rFonts w:cstheme="minorHAnsi"/>
                <w:b/>
                <w:bCs/>
                <w:color w:val="000000" w:themeColor="text1"/>
              </w:rPr>
            </w:pPr>
            <w:r>
              <w:rPr>
                <w:rFonts w:cstheme="minorHAnsi"/>
                <w:b/>
                <w:bCs/>
                <w:color w:val="000000" w:themeColor="text1"/>
              </w:rPr>
              <w:t>Push</w:t>
            </w:r>
            <w:r w:rsidR="00137AED">
              <w:rPr>
                <w:rFonts w:cstheme="minorHAnsi"/>
                <w:b/>
                <w:bCs/>
                <w:color w:val="000000" w:themeColor="text1"/>
              </w:rPr>
              <w:t xml:space="preserve"> </w:t>
            </w:r>
            <w:r>
              <w:rPr>
                <w:rFonts w:cstheme="minorHAnsi"/>
                <w:b/>
                <w:bCs/>
                <w:color w:val="000000" w:themeColor="text1"/>
              </w:rPr>
              <w:t>ables</w:t>
            </w:r>
          </w:p>
          <w:p w:rsidRPr="00733853" w:rsidR="005B5574" w:rsidP="00B67909" w:rsidRDefault="005B5574" w14:paraId="5A6C189C" w14:textId="77777777">
            <w:pPr>
              <w:rPr>
                <w:rFonts w:cstheme="minorHAnsi"/>
                <w:b/>
                <w:bCs/>
                <w:i/>
                <w:iCs/>
              </w:rPr>
            </w:pPr>
          </w:p>
        </w:tc>
      </w:tr>
      <w:tr w:rsidRPr="00AE0B72" w:rsidR="005B5574" w:rsidTr="69B5CB9F" w14:paraId="25C9E333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005B5574" w:rsidP="00B67909" w:rsidRDefault="005B5574" w14:paraId="1008B466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C313E2" w:rsidR="005B5574" w:rsidP="69B5CB9F" w:rsidRDefault="00137AED" w14:paraId="38FD6254" w14:textId="3C7285B2">
            <w:pPr>
              <w:rPr>
                <w:rFonts w:cs="Calibri" w:cstheme="minorAscii"/>
                <w:b w:val="1"/>
                <w:bCs w:val="1"/>
                <w:color w:val="000000" w:themeColor="text1"/>
              </w:rPr>
            </w:pPr>
            <w:r w:rsidRPr="69B5CB9F" w:rsidR="156296D8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different variants</w:t>
            </w:r>
            <w:r w:rsidRPr="69B5CB9F" w:rsidR="30FAA835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:</w:t>
            </w:r>
            <w:r w:rsidRPr="69B5CB9F" w:rsidR="156296D8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Push into sharks, </w:t>
            </w:r>
            <w:r w:rsidRPr="69B5CB9F" w:rsidR="18607006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fans, disco balls, etc</w:t>
            </w:r>
          </w:p>
          <w:p w:rsidRPr="00C313E2" w:rsidR="005B5574" w:rsidP="00B67909" w:rsidRDefault="005B5574" w14:paraId="6BB20FF9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C313E2" w:rsidR="005B5574" w:rsidP="00B67909" w:rsidRDefault="005B5574" w14:paraId="291BAD08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5B5574" w:rsidTr="69B5CB9F" w14:paraId="273B0803" w14:textId="77777777">
        <w:tc>
          <w:tcPr>
            <w:tcW w:w="2410" w:type="dxa"/>
            <w:shd w:val="clear" w:color="auto" w:fill="006699"/>
            <w:tcMar/>
          </w:tcPr>
          <w:p w:rsidR="005B5574" w:rsidP="00B67909" w:rsidRDefault="005B5574" w14:paraId="4D1DE675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:rsidR="005B5574" w:rsidP="00B67909" w:rsidRDefault="005B5574" w14:paraId="0F1EE28F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5B5574" w:rsidP="00B67909" w:rsidRDefault="006949B8" w14:paraId="2EE64970" w14:textId="28B6B8BF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Kills the NPC without getting caught</w:t>
            </w:r>
            <w:r w:rsidR="00BD63C2">
              <w:rPr>
                <w:rFonts w:cstheme="minorHAnsi"/>
                <w:b/>
                <w:bCs/>
              </w:rPr>
              <w:t xml:space="preserve"> and is for the most re-chargeable</w:t>
            </w:r>
          </w:p>
          <w:p w:rsidR="005B5574" w:rsidP="00B67909" w:rsidRDefault="005B5574" w14:paraId="290F232F" w14:textId="77777777">
            <w:pPr>
              <w:rPr>
                <w:rFonts w:cstheme="minorHAnsi"/>
                <w:b/>
                <w:bCs/>
              </w:rPr>
            </w:pPr>
          </w:p>
          <w:p w:rsidR="00D8335E" w:rsidP="00B67909" w:rsidRDefault="00D8335E" w14:paraId="539C1E16" w14:textId="428FFDF9">
            <w:pPr>
              <w:rPr>
                <w:rFonts w:cstheme="minorHAnsi"/>
                <w:b/>
                <w:bCs/>
              </w:rPr>
            </w:pPr>
          </w:p>
        </w:tc>
      </w:tr>
      <w:tr w:rsidRPr="00AE0B72" w:rsidR="005B5574" w:rsidTr="69B5CB9F" w14:paraId="3F1D00F8" w14:textId="77777777">
        <w:tc>
          <w:tcPr>
            <w:tcW w:w="2410" w:type="dxa"/>
            <w:shd w:val="clear" w:color="auto" w:fill="006699"/>
            <w:tcMar/>
          </w:tcPr>
          <w:p w:rsidRPr="00AE0B72" w:rsidR="005B5574" w:rsidP="00B67909" w:rsidRDefault="005B5574" w14:paraId="1EAF22A6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5B5574" w:rsidP="00B67909" w:rsidRDefault="00BD63C2" w14:paraId="3FD0FFB0" w14:textId="4B91E110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2</w:t>
            </w:r>
            <w:r w:rsidRPr="00BD63C2">
              <w:rPr>
                <w:rFonts w:cstheme="minorHAnsi"/>
                <w:b/>
                <w:bCs/>
                <w:vertAlign w:val="superscript"/>
              </w:rPr>
              <w:t>nd</w:t>
            </w:r>
            <w:r>
              <w:rPr>
                <w:rFonts w:cstheme="minorHAnsi"/>
                <w:b/>
                <w:bCs/>
              </w:rPr>
              <w:t xml:space="preserve"> level</w:t>
            </w:r>
          </w:p>
          <w:p w:rsidR="005B5574" w:rsidP="00B67909" w:rsidRDefault="005B5574" w14:paraId="4FEDE46B" w14:textId="77777777">
            <w:pPr>
              <w:rPr>
                <w:rFonts w:cstheme="minorHAnsi"/>
                <w:b/>
                <w:bCs/>
              </w:rPr>
            </w:pPr>
          </w:p>
          <w:p w:rsidRPr="008F5102" w:rsidR="005B5574" w:rsidP="00B67909" w:rsidRDefault="005B5574" w14:paraId="7460C2C5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D8335E" w:rsidP="006A15DD" w:rsidRDefault="00D8335E" w14:paraId="6318FDF8" w14:textId="77777777"/>
    <w:p w:rsidR="00C55859" w:rsidP="006A15DD" w:rsidRDefault="00C55859" w14:paraId="5026B5A5" w14:textId="77777777"/>
    <w:p w:rsidR="00C55859" w:rsidP="006A15DD" w:rsidRDefault="00C55859" w14:paraId="17917AE0" w14:textId="77777777"/>
    <w:p w:rsidR="00C55859" w:rsidP="006A15DD" w:rsidRDefault="00C55859" w14:paraId="49BA9FB5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5B5574" w:rsidTr="69B5CB9F" w14:paraId="483F12BD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5B5574" w:rsidP="00B67909" w:rsidRDefault="005B5574" w14:paraId="64205A8F" w14:textId="65846226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Pr="00AE0B72" w:rsidR="005B5574" w:rsidTr="69B5CB9F" w14:paraId="1FB6A87D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5B5574" w:rsidP="00B67909" w:rsidRDefault="005B5574" w14:paraId="36BEC0FD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870238" w:rsidR="005B5574" w:rsidP="00B67909" w:rsidRDefault="00E060B4" w14:paraId="4EFE8C11" w14:textId="62259165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870238">
              <w:rPr>
                <w:rFonts w:cstheme="minorHAnsi"/>
                <w:b/>
                <w:bCs/>
                <w:color w:val="000000" w:themeColor="text1"/>
              </w:rPr>
              <w:t>Sword</w:t>
            </w:r>
          </w:p>
          <w:p w:rsidRPr="00870238" w:rsidR="005B5574" w:rsidP="00B67909" w:rsidRDefault="005B5574" w14:paraId="16504012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5B5574" w:rsidTr="69B5CB9F" w14:paraId="0B4536A0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005B5574" w:rsidP="00B67909" w:rsidRDefault="005B5574" w14:paraId="3D6A94DC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870238" w:rsidR="005B5574" w:rsidP="69B5CB9F" w:rsidRDefault="00E060B4" w14:paraId="3CDD8068" w14:textId="56C23884">
            <w:pPr>
              <w:rPr>
                <w:rFonts w:cs="Calibri" w:cstheme="minorAscii"/>
                <w:b w:val="1"/>
                <w:bCs w:val="1"/>
                <w:color w:val="000000" w:themeColor="text1"/>
              </w:rPr>
            </w:pPr>
            <w:r w:rsidRPr="69B5CB9F" w:rsidR="22F9909D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 long</w:t>
            </w:r>
            <w:r w:rsidRPr="69B5CB9F" w:rsidR="0405D380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sword</w:t>
            </w:r>
          </w:p>
          <w:p w:rsidRPr="00870238" w:rsidR="005B5574" w:rsidP="00B67909" w:rsidRDefault="005B5574" w14:paraId="1893F05F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870238" w:rsidR="005B5574" w:rsidP="00B67909" w:rsidRDefault="005B5574" w14:paraId="7E793723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5B5574" w:rsidTr="69B5CB9F" w14:paraId="1D4F52D5" w14:textId="77777777">
        <w:tc>
          <w:tcPr>
            <w:tcW w:w="2410" w:type="dxa"/>
            <w:shd w:val="clear" w:color="auto" w:fill="006699"/>
            <w:tcMar/>
          </w:tcPr>
          <w:p w:rsidR="005B5574" w:rsidP="00B67909" w:rsidRDefault="005B5574" w14:paraId="794D43CE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:rsidR="005B5574" w:rsidP="00B67909" w:rsidRDefault="005B5574" w14:paraId="242F3212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5B5574" w:rsidP="69B5CB9F" w:rsidRDefault="006B4952" w14:paraId="41A0964F" w14:textId="6DC7AED8">
            <w:pPr>
              <w:rPr>
                <w:rFonts w:cs="Calibri" w:cstheme="minorAscii"/>
                <w:b w:val="1"/>
                <w:bCs w:val="1"/>
              </w:rPr>
            </w:pPr>
            <w:r w:rsidRPr="69B5CB9F" w:rsidR="41EBBB91">
              <w:rPr>
                <w:rFonts w:cs="Calibri" w:cstheme="minorAscii"/>
                <w:b w:val="1"/>
                <w:bCs w:val="1"/>
              </w:rPr>
              <w:t xml:space="preserve">Kills </w:t>
            </w:r>
            <w:r w:rsidRPr="69B5CB9F" w:rsidR="41EBBB91">
              <w:rPr>
                <w:rFonts w:cs="Calibri" w:cstheme="minorAscii"/>
                <w:b w:val="1"/>
                <w:bCs w:val="1"/>
              </w:rPr>
              <w:t>NPC’s</w:t>
            </w:r>
            <w:r w:rsidRPr="69B5CB9F" w:rsidR="41EBBB91">
              <w:rPr>
                <w:rFonts w:cs="Calibri" w:cstheme="minorAscii"/>
                <w:b w:val="1"/>
                <w:bCs w:val="1"/>
              </w:rPr>
              <w:t xml:space="preserve"> in a big </w:t>
            </w:r>
            <w:r w:rsidRPr="69B5CB9F" w:rsidR="41EBBB91">
              <w:rPr>
                <w:rFonts w:cs="Calibri" w:cstheme="minorAscii"/>
                <w:b w:val="1"/>
                <w:bCs w:val="1"/>
              </w:rPr>
              <w:t xml:space="preserve">swing </w:t>
            </w:r>
            <w:r w:rsidRPr="69B5CB9F" w:rsidR="554B0C8E">
              <w:rPr>
                <w:rFonts w:cs="Calibri" w:cstheme="minorAscii"/>
                <w:b w:val="1"/>
                <w:bCs w:val="1"/>
              </w:rPr>
              <w:t>near</w:t>
            </w:r>
            <w:r w:rsidRPr="69B5CB9F" w:rsidR="554B0C8E">
              <w:rPr>
                <w:rFonts w:cs="Calibri" w:cstheme="minorAscii"/>
                <w:b w:val="1"/>
                <w:bCs w:val="1"/>
              </w:rPr>
              <w:t xml:space="preserve"> it</w:t>
            </w:r>
          </w:p>
          <w:p w:rsidR="005B5574" w:rsidP="00B67909" w:rsidRDefault="005B5574" w14:paraId="67ED805D" w14:textId="77777777">
            <w:pPr>
              <w:rPr>
                <w:rFonts w:cstheme="minorHAnsi"/>
                <w:b/>
                <w:bCs/>
              </w:rPr>
            </w:pPr>
          </w:p>
          <w:p w:rsidR="00D8335E" w:rsidP="00B67909" w:rsidRDefault="00D8335E" w14:paraId="48B33043" w14:textId="44C580DD">
            <w:pPr>
              <w:rPr>
                <w:rFonts w:cstheme="minorHAnsi"/>
                <w:b/>
                <w:bCs/>
              </w:rPr>
            </w:pPr>
          </w:p>
        </w:tc>
      </w:tr>
      <w:tr w:rsidRPr="00AE0B72" w:rsidR="005B5574" w:rsidTr="69B5CB9F" w14:paraId="0FB1F747" w14:textId="77777777">
        <w:tc>
          <w:tcPr>
            <w:tcW w:w="2410" w:type="dxa"/>
            <w:shd w:val="clear" w:color="auto" w:fill="006699"/>
            <w:tcMar/>
          </w:tcPr>
          <w:p w:rsidRPr="00AE0B72" w:rsidR="005B5574" w:rsidP="00B67909" w:rsidRDefault="005B5574" w14:paraId="07297CB7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5B5574" w:rsidP="00B67909" w:rsidRDefault="00C55859" w14:paraId="5DA228F5" w14:textId="5BFAEDE6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2</w:t>
            </w:r>
            <w:r w:rsidRPr="00C55859">
              <w:rPr>
                <w:rFonts w:cstheme="minorHAnsi"/>
                <w:b/>
                <w:bCs/>
                <w:vertAlign w:val="superscript"/>
              </w:rPr>
              <w:t>nd</w:t>
            </w:r>
            <w:r>
              <w:rPr>
                <w:rFonts w:cstheme="minorHAnsi"/>
                <w:b/>
                <w:bCs/>
              </w:rPr>
              <w:t xml:space="preserve"> level</w:t>
            </w:r>
          </w:p>
          <w:p w:rsidR="005B5574" w:rsidP="00B67909" w:rsidRDefault="005B5574" w14:paraId="310A2CDA" w14:textId="77777777">
            <w:pPr>
              <w:rPr>
                <w:rFonts w:cstheme="minorHAnsi"/>
                <w:b/>
                <w:bCs/>
              </w:rPr>
            </w:pPr>
          </w:p>
          <w:p w:rsidRPr="008F5102" w:rsidR="005B5574" w:rsidP="00B67909" w:rsidRDefault="005B5574" w14:paraId="6E67659C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AE0B72" w:rsidR="005B5574" w:rsidTr="69B5CB9F" w14:paraId="6BD8A05A" w14:textId="77777777">
        <w:tc>
          <w:tcPr>
            <w:tcW w:w="9350" w:type="dxa"/>
            <w:gridSpan w:val="2"/>
            <w:shd w:val="clear" w:color="auto" w:fill="006699"/>
            <w:tcMar/>
          </w:tcPr>
          <w:p w:rsidR="00A72F6F" w:rsidP="00B67909" w:rsidRDefault="00A72F6F" w14:paraId="209F99C8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</w:p>
          <w:p w:rsidRPr="00AE0B72" w:rsidR="005B5574" w:rsidP="00B67909" w:rsidRDefault="005B5574" w14:paraId="0BD0FF23" w14:textId="6C234875">
            <w:pPr>
              <w:rPr>
                <w:rFonts w:cstheme="minorHAnsi"/>
                <w:b/>
                <w:bCs/>
              </w:rPr>
            </w:pPr>
            <w:r w:rsidRPr="005B5574">
              <w:rPr>
                <w:rFonts w:cstheme="minorHAnsi"/>
                <w:b/>
                <w:bCs/>
                <w:color w:val="FFFFFF" w:themeColor="background1"/>
              </w:rPr>
              <w:t>COLLECTIBLE ITEMS</w:t>
            </w:r>
          </w:p>
        </w:tc>
      </w:tr>
      <w:tr w:rsidRPr="00AE0B72" w:rsidR="005B5574" w:rsidTr="69B5CB9F" w14:paraId="052116D0" w14:textId="77777777">
        <w:tc>
          <w:tcPr>
            <w:tcW w:w="9350" w:type="dxa"/>
            <w:gridSpan w:val="2"/>
            <w:shd w:val="clear" w:color="auto" w:fill="DEEAF6" w:themeFill="accent1" w:themeFillTint="33"/>
            <w:tcMar/>
          </w:tcPr>
          <w:p w:rsidRPr="00AE0B72" w:rsidR="00D8335E" w:rsidP="69B5CB9F" w:rsidRDefault="00036911" w14:paraId="4EAE05CB" w14:textId="23E2DB70">
            <w:pPr>
              <w:rPr>
                <w:rFonts w:cs="Calibri" w:cstheme="minorAscii"/>
                <w:b w:val="1"/>
                <w:bCs w:val="1"/>
              </w:rPr>
            </w:pPr>
            <w:r w:rsidRPr="69B5CB9F" w:rsidR="3A9D0CE7">
              <w:rPr>
                <w:rFonts w:cs="Calibri" w:cstheme="minorAscii"/>
                <w:b w:val="1"/>
                <w:bCs w:val="1"/>
              </w:rPr>
              <w:t>A</w:t>
            </w:r>
            <w:r w:rsidRPr="69B5CB9F" w:rsidR="34BB1F40">
              <w:rPr>
                <w:rFonts w:cs="Calibri" w:cstheme="minorAscii"/>
                <w:b w:val="1"/>
                <w:bCs w:val="1"/>
              </w:rPr>
              <w:t>chievements</w:t>
            </w:r>
            <w:r w:rsidRPr="69B5CB9F" w:rsidR="3A9D0CE7">
              <w:rPr>
                <w:rFonts w:cs="Calibri" w:cstheme="minorAscii"/>
                <w:b w:val="1"/>
                <w:bCs w:val="1"/>
              </w:rPr>
              <w:t>,</w:t>
            </w:r>
            <w:r w:rsidRPr="69B5CB9F" w:rsidR="34BB1F40">
              <w:rPr>
                <w:rFonts w:cs="Calibri" w:cstheme="minorAscii"/>
                <w:b w:val="1"/>
                <w:bCs w:val="1"/>
              </w:rPr>
              <w:t xml:space="preserve"> </w:t>
            </w:r>
            <w:r w:rsidRPr="69B5CB9F" w:rsidR="4B64D6EE">
              <w:rPr>
                <w:rFonts w:cs="Calibri" w:cstheme="minorAscii"/>
                <w:b w:val="1"/>
                <w:bCs w:val="1"/>
              </w:rPr>
              <w:t xml:space="preserve">can get them by many things </w:t>
            </w:r>
            <w:r w:rsidRPr="69B5CB9F" w:rsidR="34BB1F40">
              <w:rPr>
                <w:rFonts w:cs="Calibri" w:cstheme="minorAscii"/>
                <w:b w:val="1"/>
                <w:bCs w:val="1"/>
              </w:rPr>
              <w:t>as</w:t>
            </w:r>
            <w:r w:rsidRPr="69B5CB9F" w:rsidR="53868201">
              <w:rPr>
                <w:rFonts w:cs="Calibri" w:cstheme="minorAscii"/>
                <w:b w:val="1"/>
                <w:bCs w:val="1"/>
              </w:rPr>
              <w:t xml:space="preserve"> an example</w:t>
            </w:r>
            <w:r w:rsidRPr="69B5CB9F" w:rsidR="34BB1F40">
              <w:rPr>
                <w:rFonts w:cs="Calibri" w:cstheme="minorAscii"/>
                <w:b w:val="1"/>
                <w:bCs w:val="1"/>
              </w:rPr>
              <w:t xml:space="preserve"> stabbing in the back </w:t>
            </w:r>
            <w:r w:rsidRPr="69B5CB9F" w:rsidR="5ABFC2E1">
              <w:rPr>
                <w:rFonts w:cs="Calibri" w:cstheme="minorAscii"/>
                <w:b w:val="1"/>
                <w:bCs w:val="1"/>
              </w:rPr>
              <w:t xml:space="preserve">or ranking up a certain </w:t>
            </w:r>
            <w:r w:rsidRPr="69B5CB9F" w:rsidR="35D26FA4">
              <w:rPr>
                <w:rFonts w:cs="Calibri" w:cstheme="minorAscii"/>
                <w:b w:val="1"/>
                <w:bCs w:val="1"/>
              </w:rPr>
              <w:t>number</w:t>
            </w:r>
            <w:r w:rsidRPr="69B5CB9F" w:rsidR="5ABFC2E1">
              <w:rPr>
                <w:rFonts w:cs="Calibri" w:cstheme="minorAscii"/>
                <w:b w:val="1"/>
                <w:bCs w:val="1"/>
              </w:rPr>
              <w:t xml:space="preserve"> of kills in </w:t>
            </w:r>
            <w:r w:rsidRPr="69B5CB9F" w:rsidR="4164A31E">
              <w:rPr>
                <w:rFonts w:cs="Calibri" w:cstheme="minorAscii"/>
                <w:b w:val="1"/>
                <w:bCs w:val="1"/>
              </w:rPr>
              <w:t>a certain amount of time</w:t>
            </w:r>
          </w:p>
        </w:tc>
      </w:tr>
    </w:tbl>
    <w:p w:rsidR="00ED270C" w:rsidP="006A15DD" w:rsidRDefault="00ED270C" w14:paraId="2C72D010" w14:textId="0ACF4D23"/>
    <w:p w:rsidR="00D8335E" w:rsidP="006A15DD" w:rsidRDefault="00D8335E" w14:paraId="4DCEE532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D8335E" w:rsidTr="00347D2B" w14:paraId="25CA47C6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:rsidRPr="00DB6559" w:rsidR="00D8335E" w:rsidP="00B67909" w:rsidRDefault="00D8335E" w14:paraId="18A24F56" w14:textId="1A76BD13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COLLECTIBLE DETAILS</w:t>
            </w:r>
          </w:p>
        </w:tc>
      </w:tr>
      <w:tr w:rsidRPr="00AE0B72" w:rsidR="00D8335E" w:rsidTr="00347D2B" w14:paraId="04CDA654" w14:textId="77777777">
        <w:trPr>
          <w:trHeight w:val="80"/>
        </w:trPr>
        <w:tc>
          <w:tcPr>
            <w:tcW w:w="2410" w:type="dxa"/>
            <w:shd w:val="clear" w:color="auto" w:fill="006699"/>
          </w:tcPr>
          <w:p w:rsidRPr="00C06A9D" w:rsidR="00D8335E" w:rsidP="00B67909" w:rsidRDefault="00D8335E" w14:paraId="5C302CE0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:rsidRPr="00CD1383" w:rsidR="00D8335E" w:rsidP="00B67909" w:rsidRDefault="00DD5719" w14:paraId="3F368530" w14:textId="125538B7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CD1383">
              <w:rPr>
                <w:rFonts w:cstheme="minorHAnsi"/>
                <w:b/>
                <w:bCs/>
                <w:color w:val="000000" w:themeColor="text1"/>
              </w:rPr>
              <w:t>Points</w:t>
            </w:r>
          </w:p>
          <w:p w:rsidRPr="00CD1383" w:rsidR="00D8335E" w:rsidP="00B67909" w:rsidRDefault="00D8335E" w14:paraId="29A046EC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D8335E" w:rsidTr="00347D2B" w14:paraId="063ECF2A" w14:textId="77777777">
        <w:trPr>
          <w:trHeight w:val="80"/>
        </w:trPr>
        <w:tc>
          <w:tcPr>
            <w:tcW w:w="2410" w:type="dxa"/>
            <w:shd w:val="clear" w:color="auto" w:fill="006699"/>
          </w:tcPr>
          <w:p w:rsidR="00D8335E" w:rsidP="00B67909" w:rsidRDefault="00D8335E" w14:paraId="607288C7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Pr="00CD1383" w:rsidR="00D8335E" w:rsidP="00B67909" w:rsidRDefault="00C82645" w14:paraId="24F63733" w14:textId="6CC9FB69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CD1383">
              <w:rPr>
                <w:rFonts w:cstheme="minorHAnsi"/>
                <w:b/>
                <w:bCs/>
                <w:color w:val="000000" w:themeColor="text1"/>
              </w:rPr>
              <w:t>T</w:t>
            </w:r>
            <w:r w:rsidRPr="00CD1383" w:rsidR="00DD5719">
              <w:rPr>
                <w:rFonts w:cstheme="minorHAnsi"/>
                <w:b/>
                <w:bCs/>
                <w:color w:val="000000" w:themeColor="text1"/>
              </w:rPr>
              <w:t>ext</w:t>
            </w:r>
            <w:r w:rsidRPr="00CD1383">
              <w:rPr>
                <w:rFonts w:cstheme="minorHAnsi"/>
                <w:b/>
                <w:bCs/>
                <w:color w:val="000000" w:themeColor="text1"/>
              </w:rPr>
              <w:t xml:space="preserve"> with numbers and a “+” next to it</w:t>
            </w:r>
          </w:p>
          <w:p w:rsidRPr="00CD1383" w:rsidR="00D8335E" w:rsidP="00B67909" w:rsidRDefault="00D8335E" w14:paraId="14B07180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CD1383" w:rsidR="00D8335E" w:rsidP="00B67909" w:rsidRDefault="00D8335E" w14:paraId="4FFF0A66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D8335E" w:rsidTr="00347D2B" w14:paraId="7573170F" w14:textId="77777777">
        <w:tc>
          <w:tcPr>
            <w:tcW w:w="2410" w:type="dxa"/>
            <w:shd w:val="clear" w:color="auto" w:fill="006699"/>
          </w:tcPr>
          <w:p w:rsidR="00D8335E" w:rsidP="00B67909" w:rsidRDefault="00D8335E" w14:paraId="329E2526" w14:textId="0A43099A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BENEFIT FOR PLAYER:</w:t>
            </w:r>
          </w:p>
          <w:p w:rsidR="00D8335E" w:rsidP="00B67909" w:rsidRDefault="00D8335E" w14:paraId="7803E0B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:rsidR="00D8335E" w:rsidP="00B67909" w:rsidRDefault="00C82645" w14:paraId="47CFE7DA" w14:textId="22072816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To get a </w:t>
            </w:r>
            <w:r w:rsidR="00CD1383">
              <w:rPr>
                <w:rFonts w:cstheme="minorHAnsi"/>
                <w:b/>
                <w:bCs/>
              </w:rPr>
              <w:t>high score</w:t>
            </w:r>
          </w:p>
          <w:p w:rsidR="00D8335E" w:rsidP="00B67909" w:rsidRDefault="00D8335E" w14:paraId="0DFE7249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AE0B72" w:rsidR="00D8335E" w:rsidTr="00347D2B" w14:paraId="151B1DF7" w14:textId="77777777">
        <w:tc>
          <w:tcPr>
            <w:tcW w:w="2410" w:type="dxa"/>
            <w:shd w:val="clear" w:color="auto" w:fill="006699"/>
          </w:tcPr>
          <w:p w:rsidRPr="00AE0B72" w:rsidR="00D8335E" w:rsidP="00B67909" w:rsidRDefault="00D8335E" w14:paraId="5B4891A9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="00D8335E" w:rsidP="00B67909" w:rsidRDefault="00C82645" w14:paraId="0A08D9F0" w14:textId="4483CD7C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1</w:t>
            </w:r>
            <w:r w:rsidRPr="00C82645">
              <w:rPr>
                <w:rFonts w:cstheme="minorHAnsi"/>
                <w:b/>
                <w:bCs/>
                <w:vertAlign w:val="superscript"/>
              </w:rPr>
              <w:t>st</w:t>
            </w:r>
            <w:r>
              <w:rPr>
                <w:rFonts w:cstheme="minorHAnsi"/>
                <w:b/>
                <w:bCs/>
              </w:rPr>
              <w:t xml:space="preserve"> level</w:t>
            </w:r>
          </w:p>
          <w:p w:rsidR="00D8335E" w:rsidP="00B67909" w:rsidRDefault="00D8335E" w14:paraId="109D81FD" w14:textId="77777777">
            <w:pPr>
              <w:rPr>
                <w:rFonts w:cstheme="minorHAnsi"/>
                <w:b/>
                <w:bCs/>
              </w:rPr>
            </w:pPr>
          </w:p>
          <w:p w:rsidRPr="008F5102" w:rsidR="00D8335E" w:rsidP="00B67909" w:rsidRDefault="00D8335E" w14:paraId="05908A6D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AE0B72" w:rsidR="00D8335E" w:rsidTr="00347D2B" w14:paraId="5A013B87" w14:textId="77777777">
        <w:tc>
          <w:tcPr>
            <w:tcW w:w="2410" w:type="dxa"/>
            <w:shd w:val="clear" w:color="auto" w:fill="006699"/>
          </w:tcPr>
          <w:p w:rsidR="00D8335E" w:rsidP="00B67909" w:rsidRDefault="00D8335E" w14:paraId="7C4F2CA1" w14:textId="617360B0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CAN IT BE USED AS CURRENCY?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:rsidR="00D8335E" w:rsidP="00B67909" w:rsidRDefault="00CD1383" w14:paraId="6C97D416" w14:textId="4777EB1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No</w:t>
            </w:r>
          </w:p>
          <w:p w:rsidR="00D8335E" w:rsidP="00B67909" w:rsidRDefault="00D8335E" w14:paraId="5F2D0080" w14:textId="77777777">
            <w:pPr>
              <w:rPr>
                <w:rFonts w:cstheme="minorHAnsi"/>
                <w:b/>
                <w:bCs/>
              </w:rPr>
            </w:pPr>
          </w:p>
          <w:p w:rsidR="00D8335E" w:rsidP="00B67909" w:rsidRDefault="00D8335E" w14:paraId="04700F22" w14:textId="17B03D51">
            <w:pPr>
              <w:rPr>
                <w:rFonts w:cstheme="minorHAnsi"/>
                <w:b/>
                <w:bCs/>
              </w:rPr>
            </w:pPr>
          </w:p>
        </w:tc>
      </w:tr>
      <w:tr w:rsidRPr="00AE0B72" w:rsidR="00D8335E" w:rsidTr="00347D2B" w14:paraId="4CB5C9DF" w14:textId="77777777">
        <w:tc>
          <w:tcPr>
            <w:tcW w:w="2410" w:type="dxa"/>
            <w:shd w:val="clear" w:color="auto" w:fill="006699"/>
          </w:tcPr>
          <w:p w:rsidR="00D8335E" w:rsidP="00B67909" w:rsidRDefault="00D8335E" w14:paraId="2FC0A83E" w14:textId="0A1C5C3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WILL IT EARN PLAYERS AN ACHIEVEMENT?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:rsidR="00D8335E" w:rsidP="00B67909" w:rsidRDefault="00CD1383" w14:paraId="2BA3535F" w14:textId="7C3430CB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Yes</w:t>
            </w:r>
          </w:p>
          <w:p w:rsidR="00D8335E" w:rsidP="00B67909" w:rsidRDefault="00D8335E" w14:paraId="3C6DE63D" w14:textId="77777777">
            <w:pPr>
              <w:rPr>
                <w:rFonts w:cstheme="minorHAnsi"/>
                <w:b/>
                <w:bCs/>
              </w:rPr>
            </w:pPr>
          </w:p>
          <w:p w:rsidR="00D8335E" w:rsidP="00B67909" w:rsidRDefault="00D8335E" w14:paraId="0D03252C" w14:textId="33C234BC">
            <w:pPr>
              <w:rPr>
                <w:rFonts w:cstheme="minorHAnsi"/>
                <w:b/>
                <w:bCs/>
              </w:rPr>
            </w:pPr>
          </w:p>
        </w:tc>
      </w:tr>
    </w:tbl>
    <w:p w:rsidR="00A7180A" w:rsidP="00D8335E" w:rsidRDefault="00A7180A" w14:paraId="57B8F7B0" w14:textId="77777777">
      <w:pPr>
        <w:rPr>
          <w:i/>
          <w:iCs/>
          <w:color w:val="2E74B5" w:themeColor="accent1" w:themeShade="BF"/>
        </w:rPr>
      </w:pPr>
    </w:p>
    <w:p w:rsidRPr="00272A9F" w:rsidR="000B4A4A" w:rsidP="000B4A4A" w:rsidRDefault="000B4A4A" w14:paraId="64987651" w14:textId="31731ABC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8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ENEMIES</w:t>
      </w: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0B4A4A" w:rsidTr="69B5CB9F" w14:paraId="17982B79" w14:textId="77777777">
        <w:tc>
          <w:tcPr>
            <w:tcW w:w="9350" w:type="dxa"/>
            <w:shd w:val="clear" w:color="auto" w:fill="006699"/>
            <w:tcMar/>
          </w:tcPr>
          <w:p w:rsidRPr="00AE0B72" w:rsidR="000B4A4A" w:rsidP="00B67909" w:rsidRDefault="000B4A4A" w14:paraId="10CCB067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LIST OF ENEMIES</w:t>
            </w:r>
          </w:p>
        </w:tc>
      </w:tr>
      <w:tr w:rsidRPr="00AE0B72" w:rsidR="000B4A4A" w:rsidTr="69B5CB9F" w14:paraId="62F6E396" w14:textId="77777777">
        <w:tc>
          <w:tcPr>
            <w:tcW w:w="9350" w:type="dxa"/>
            <w:shd w:val="clear" w:color="auto" w:fill="DEEAF6" w:themeFill="accent1" w:themeFillTint="33"/>
            <w:tcMar/>
          </w:tcPr>
          <w:p w:rsidR="00632F8C" w:rsidP="69B5CB9F" w:rsidRDefault="00413F81" w14:paraId="18AE204B" w14:textId="03C3359F">
            <w:pPr>
              <w:rPr>
                <w:rFonts w:cs="Calibri" w:cstheme="minorAscii"/>
                <w:b w:val="1"/>
                <w:bCs w:val="1"/>
              </w:rPr>
            </w:pPr>
            <w:r w:rsidRPr="69B5CB9F" w:rsidR="2452567A">
              <w:rPr>
                <w:rFonts w:cs="Calibri" w:cstheme="minorAscii"/>
                <w:b w:val="1"/>
                <w:bCs w:val="1"/>
              </w:rPr>
              <w:t>Cops are enemy</w:t>
            </w:r>
            <w:r w:rsidRPr="69B5CB9F" w:rsidR="4186F73F">
              <w:rPr>
                <w:rFonts w:cs="Calibri" w:cstheme="minorAscii"/>
                <w:b w:val="1"/>
                <w:bCs w:val="1"/>
              </w:rPr>
              <w:t>’s</w:t>
            </w:r>
            <w:r w:rsidRPr="69B5CB9F" w:rsidR="2452567A">
              <w:rPr>
                <w:rFonts w:cs="Calibri" w:cstheme="minorAscii"/>
                <w:b w:val="1"/>
                <w:bCs w:val="1"/>
              </w:rPr>
              <w:t xml:space="preserve"> that only get summoned once a body</w:t>
            </w:r>
            <w:r w:rsidRPr="69B5CB9F" w:rsidR="306A9D70">
              <w:rPr>
                <w:rFonts w:cs="Calibri" w:cstheme="minorAscii"/>
                <w:b w:val="1"/>
                <w:bCs w:val="1"/>
              </w:rPr>
              <w:t xml:space="preserve"> is found</w:t>
            </w:r>
          </w:p>
          <w:p w:rsidR="000B4A4A" w:rsidP="69B5CB9F" w:rsidRDefault="00632F8C" w14:paraId="17A17B94" w14:textId="3FC63C1C">
            <w:pPr>
              <w:rPr>
                <w:rFonts w:cs="Calibri" w:cstheme="minorAscii"/>
                <w:b w:val="1"/>
                <w:bCs w:val="1"/>
              </w:rPr>
            </w:pPr>
            <w:r w:rsidRPr="69B5CB9F" w:rsidR="52AB1830">
              <w:rPr>
                <w:rFonts w:cs="Calibri" w:cstheme="minorAscii"/>
                <w:b w:val="1"/>
                <w:bCs w:val="1"/>
              </w:rPr>
              <w:t>Bouncers/guards</w:t>
            </w:r>
            <w:r w:rsidRPr="69B5CB9F" w:rsidR="126796D9">
              <w:rPr>
                <w:rFonts w:cs="Calibri" w:cstheme="minorAscii"/>
                <w:b w:val="1"/>
                <w:bCs w:val="1"/>
              </w:rPr>
              <w:t xml:space="preserve"> </w:t>
            </w:r>
            <w:r w:rsidRPr="69B5CB9F" w:rsidR="43810E1A">
              <w:rPr>
                <w:rFonts w:cs="Calibri" w:cstheme="minorAscii"/>
                <w:b w:val="1"/>
                <w:bCs w:val="1"/>
              </w:rPr>
              <w:t xml:space="preserve">will hunt </w:t>
            </w:r>
            <w:r w:rsidRPr="69B5CB9F" w:rsidR="584F0729">
              <w:rPr>
                <w:rFonts w:cs="Calibri" w:cstheme="minorAscii"/>
                <w:b w:val="1"/>
                <w:bCs w:val="1"/>
              </w:rPr>
              <w:t>the player</w:t>
            </w:r>
            <w:r w:rsidRPr="69B5CB9F" w:rsidR="43810E1A">
              <w:rPr>
                <w:rFonts w:cs="Calibri" w:cstheme="minorAscii"/>
                <w:b w:val="1"/>
                <w:bCs w:val="1"/>
              </w:rPr>
              <w:t xml:space="preserve"> down for just </w:t>
            </w:r>
            <w:r w:rsidRPr="69B5CB9F" w:rsidR="09B3AFA3">
              <w:rPr>
                <w:rFonts w:cs="Calibri" w:cstheme="minorAscii"/>
                <w:b w:val="1"/>
                <w:bCs w:val="1"/>
              </w:rPr>
              <w:t>being</w:t>
            </w:r>
            <w:r w:rsidRPr="69B5CB9F" w:rsidR="43810E1A">
              <w:rPr>
                <w:rFonts w:cs="Calibri" w:cstheme="minorAscii"/>
                <w:b w:val="1"/>
                <w:bCs w:val="1"/>
              </w:rPr>
              <w:t xml:space="preserve"> near </w:t>
            </w:r>
            <w:r w:rsidRPr="69B5CB9F" w:rsidR="09B3AFA3">
              <w:rPr>
                <w:rFonts w:cs="Calibri" w:cstheme="minorAscii"/>
                <w:b w:val="1"/>
                <w:bCs w:val="1"/>
              </w:rPr>
              <w:t>them</w:t>
            </w:r>
          </w:p>
          <w:p w:rsidRPr="00AE0B72" w:rsidR="00FB1A89" w:rsidP="00B67909" w:rsidRDefault="00913EA8" w14:paraId="34D82457" w14:textId="00860DD3">
            <w:pPr>
              <w:rPr>
                <w:rFonts w:cstheme="minorHAnsi"/>
                <w:b/>
                <w:bCs/>
              </w:rPr>
            </w:pPr>
            <w:r w:rsidRPr="00913EA8">
              <w:rPr>
                <w:rFonts w:cstheme="minorHAnsi"/>
                <w:b/>
                <w:bCs/>
              </w:rPr>
              <w:drawing>
                <wp:inline distT="0" distB="0" distL="0" distR="0" wp14:anchorId="31CCFE04" wp14:editId="738A64A7">
                  <wp:extent cx="2575560" cy="1478743"/>
                  <wp:effectExtent l="0" t="0" r="0" b="7620"/>
                  <wp:docPr id="124489201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4892015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80996" cy="14818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0B4A4A" w:rsidP="006A15DD" w:rsidRDefault="000B4A4A" w14:paraId="42DE5E8A" w14:textId="67DDA521"/>
    <w:p w:rsidR="000B4A4A" w:rsidP="006A15DD" w:rsidRDefault="000B4A4A" w14:paraId="3D14CA64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547"/>
        <w:gridCol w:w="6803"/>
      </w:tblGrid>
      <w:tr w:rsidRPr="00AE0B72" w:rsidR="001752E3" w:rsidTr="69B5CB9F" w14:paraId="64563141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1752E3" w:rsidP="008D3D8C" w:rsidRDefault="001752E3" w14:paraId="0F08EC19" w14:textId="348EB5B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ENEMY DETAILS</w:t>
            </w:r>
          </w:p>
        </w:tc>
      </w:tr>
      <w:tr w:rsidRPr="00AE0B72" w:rsidR="001752E3" w:rsidTr="69B5CB9F" w14:paraId="276A23BB" w14:textId="77777777">
        <w:trPr>
          <w:trHeight w:val="80"/>
        </w:trPr>
        <w:tc>
          <w:tcPr>
            <w:tcW w:w="2547" w:type="dxa"/>
            <w:shd w:val="clear" w:color="auto" w:fill="006699"/>
            <w:tcMar/>
          </w:tcPr>
          <w:p w:rsidRPr="00C06A9D" w:rsidR="001752E3" w:rsidP="008D3D8C" w:rsidRDefault="001752E3" w14:paraId="59AC70F7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803" w:type="dxa"/>
            <w:shd w:val="clear" w:color="auto" w:fill="DEEAF6" w:themeFill="accent1" w:themeFillTint="33"/>
            <w:tcMar/>
          </w:tcPr>
          <w:p w:rsidRPr="00ED295C" w:rsidR="001752E3" w:rsidP="008D3D8C" w:rsidRDefault="002E0BCA" w14:paraId="47769237" w14:textId="00E47245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ED295C">
              <w:rPr>
                <w:rFonts w:cstheme="minorHAnsi"/>
                <w:b/>
                <w:bCs/>
                <w:color w:val="000000" w:themeColor="text1"/>
              </w:rPr>
              <w:t>Cops</w:t>
            </w:r>
          </w:p>
          <w:p w:rsidRPr="00ED295C" w:rsidR="001752E3" w:rsidP="008D3D8C" w:rsidRDefault="001752E3" w14:paraId="2AD423B2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1752E3" w:rsidTr="69B5CB9F" w14:paraId="5392660D" w14:textId="77777777">
        <w:trPr>
          <w:trHeight w:val="80"/>
        </w:trPr>
        <w:tc>
          <w:tcPr>
            <w:tcW w:w="2547" w:type="dxa"/>
            <w:shd w:val="clear" w:color="auto" w:fill="006699"/>
            <w:tcMar/>
          </w:tcPr>
          <w:p w:rsidR="001752E3" w:rsidP="008D3D8C" w:rsidRDefault="001752E3" w14:paraId="1F1E07E7" w14:textId="67A8D16B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803" w:type="dxa"/>
            <w:shd w:val="clear" w:color="auto" w:fill="BDD6EE" w:themeFill="accent1" w:themeFillTint="66"/>
            <w:tcMar/>
          </w:tcPr>
          <w:p w:rsidRPr="00ED295C" w:rsidR="001752E3" w:rsidP="008D3D8C" w:rsidRDefault="002E0BCA" w14:paraId="35B1AC45" w14:textId="0F1C9008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ED295C">
              <w:rPr>
                <w:rFonts w:cstheme="minorHAnsi"/>
                <w:b/>
                <w:bCs/>
                <w:color w:val="000000" w:themeColor="text1"/>
              </w:rPr>
              <w:t>A police Officer in blue uniform</w:t>
            </w:r>
          </w:p>
          <w:p w:rsidRPr="00ED295C" w:rsidR="001752E3" w:rsidP="008D3D8C" w:rsidRDefault="001752E3" w14:paraId="0A216A03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ED295C" w:rsidR="001752E3" w:rsidP="008D3D8C" w:rsidRDefault="001752E3" w14:paraId="5E21D918" w14:textId="7C2A9EF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1752E3" w:rsidTr="69B5CB9F" w14:paraId="2D4E0515" w14:textId="77777777">
        <w:tc>
          <w:tcPr>
            <w:tcW w:w="2547" w:type="dxa"/>
            <w:shd w:val="clear" w:color="auto" w:fill="006699"/>
            <w:tcMar/>
          </w:tcPr>
          <w:p w:rsidR="001752E3" w:rsidP="008D3D8C" w:rsidRDefault="001752E3" w14:paraId="2DE97C06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:rsidR="001752E3" w:rsidP="008D3D8C" w:rsidRDefault="001752E3" w14:paraId="7147C9C5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803" w:type="dxa"/>
            <w:shd w:val="clear" w:color="auto" w:fill="DEEAF6" w:themeFill="accent1" w:themeFillTint="33"/>
            <w:tcMar/>
          </w:tcPr>
          <w:p w:rsidR="0A62969E" w:rsidP="69B5CB9F" w:rsidRDefault="0A62969E" w14:paraId="693146B6" w14:textId="0D8F1F3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</w:pPr>
            <w:r w:rsidRPr="69B5CB9F" w:rsidR="0A62969E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baton</w:t>
            </w:r>
          </w:p>
          <w:p w:rsidRPr="00ED295C" w:rsidR="001752E3" w:rsidP="008D3D8C" w:rsidRDefault="001752E3" w14:paraId="6A14715E" w14:textId="2AE05579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1752E3" w:rsidTr="69B5CB9F" w14:paraId="50733132" w14:textId="77777777">
        <w:tc>
          <w:tcPr>
            <w:tcW w:w="2547" w:type="dxa"/>
            <w:shd w:val="clear" w:color="auto" w:fill="006699"/>
            <w:tcMar/>
          </w:tcPr>
          <w:p w:rsidRPr="00AE0B72" w:rsidR="001752E3" w:rsidP="008D3D8C" w:rsidRDefault="001752E3" w14:paraId="2525B99E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803" w:type="dxa"/>
            <w:shd w:val="clear" w:color="auto" w:fill="BDD6EE" w:themeFill="accent1" w:themeFillTint="66"/>
            <w:tcMar/>
          </w:tcPr>
          <w:p w:rsidRPr="00ED295C" w:rsidR="001752E3" w:rsidP="69B5CB9F" w:rsidRDefault="00DC55AE" w14:paraId="334EA4B6" w14:textId="3F6AF6AB">
            <w:pPr>
              <w:rPr>
                <w:rFonts w:cs="Calibri" w:cstheme="minorAscii"/>
                <w:b w:val="1"/>
                <w:bCs w:val="1"/>
                <w:color w:val="000000" w:themeColor="text1"/>
              </w:rPr>
            </w:pPr>
            <w:r w:rsidRPr="69B5CB9F" w:rsidR="2DD3FA6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start</w:t>
            </w:r>
          </w:p>
          <w:p w:rsidRPr="00ED295C" w:rsidR="001752E3" w:rsidP="008D3D8C" w:rsidRDefault="001752E3" w14:paraId="6B11AA70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ED295C" w:rsidR="001752E3" w:rsidP="008D3D8C" w:rsidRDefault="001752E3" w14:paraId="1FC4801A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1752E3" w:rsidTr="69B5CB9F" w14:paraId="4A526F11" w14:textId="77777777">
        <w:tc>
          <w:tcPr>
            <w:tcW w:w="2547" w:type="dxa"/>
            <w:shd w:val="clear" w:color="auto" w:fill="006699"/>
            <w:tcMar/>
          </w:tcPr>
          <w:p w:rsidRPr="00C06A9D" w:rsidR="001752E3" w:rsidP="008D3D8C" w:rsidRDefault="001752E3" w14:paraId="6E333D8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803" w:type="dxa"/>
            <w:shd w:val="clear" w:color="auto" w:fill="DEEAF6" w:themeFill="accent1" w:themeFillTint="33"/>
            <w:tcMar/>
          </w:tcPr>
          <w:p w:rsidRPr="00ED295C" w:rsidR="001752E3" w:rsidP="69B5CB9F" w:rsidRDefault="00DC55AE" w14:paraId="3ECB5EBF" w14:textId="4BA14CD0">
            <w:pPr>
              <w:rPr>
                <w:rFonts w:cs="Calibri" w:cstheme="minorAscii"/>
                <w:b w:val="1"/>
                <w:bCs w:val="1"/>
                <w:color w:val="000000" w:themeColor="text1"/>
              </w:rPr>
            </w:pPr>
            <w:r w:rsidRPr="69B5CB9F" w:rsidR="2DD3FA6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temporarily Kill them but respawn</w:t>
            </w:r>
            <w:r w:rsidRPr="69B5CB9F" w:rsidR="0B3C64B7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s </w:t>
            </w:r>
            <w:r w:rsidRPr="69B5CB9F" w:rsidR="2DD3FA6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once another body is found</w:t>
            </w:r>
          </w:p>
          <w:p w:rsidRPr="00ED295C" w:rsidR="001752E3" w:rsidP="008D3D8C" w:rsidRDefault="001752E3" w14:paraId="1AFE99FC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:rsidRPr="00ED295C" w:rsidR="001752E3" w:rsidP="008D3D8C" w:rsidRDefault="001752E3" w14:paraId="34660ECC" w14:textId="77777777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1752E3" w:rsidTr="69B5CB9F" w14:paraId="7F79AA3F" w14:textId="77777777">
        <w:tc>
          <w:tcPr>
            <w:tcW w:w="2547" w:type="dxa"/>
            <w:shd w:val="clear" w:color="auto" w:fill="006699"/>
            <w:tcMar/>
          </w:tcPr>
          <w:p w:rsidR="001752E3" w:rsidP="008D3D8C" w:rsidRDefault="001752E3" w14:paraId="577BB98A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803" w:type="dxa"/>
            <w:shd w:val="clear" w:color="auto" w:fill="BDD6EE" w:themeFill="accent1" w:themeFillTint="66"/>
            <w:tcMar/>
          </w:tcPr>
          <w:p w:rsidRPr="00ED295C" w:rsidR="001752E3" w:rsidP="69B5CB9F" w:rsidRDefault="00DC55AE" w14:paraId="4089BF38" w14:textId="47FFFDDF">
            <w:pPr>
              <w:rPr>
                <w:rFonts w:cs="Calibri" w:cstheme="minorAscii"/>
                <w:b w:val="1"/>
                <w:bCs w:val="1"/>
                <w:color w:val="000000" w:themeColor="text1"/>
              </w:rPr>
            </w:pPr>
            <w:r w:rsidRPr="69B5CB9F" w:rsidR="2DD3FA6B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a</w:t>
            </w:r>
            <w:r w:rsidRPr="69B5CB9F" w:rsidR="522D7CA5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chievement after 5 </w:t>
            </w:r>
            <w:r w:rsidRPr="69B5CB9F" w:rsidR="522D7CA5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>cops</w:t>
            </w:r>
            <w:r w:rsidRPr="69B5CB9F" w:rsidR="522D7CA5">
              <w:rPr>
                <w:rFonts w:cs="Calibri" w:cstheme="minorAscii"/>
                <w:b w:val="1"/>
                <w:bCs w:val="1"/>
                <w:color w:val="000000" w:themeColor="text1" w:themeTint="FF" w:themeShade="FF"/>
              </w:rPr>
              <w:t xml:space="preserve"> eliminated</w:t>
            </w:r>
          </w:p>
        </w:tc>
      </w:tr>
    </w:tbl>
    <w:p w:rsidR="000B4A4A" w:rsidP="000B4A4A" w:rsidRDefault="000B4A4A" w14:paraId="29259FCB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Pr="00272A9F" w:rsidR="000B4A4A" w:rsidP="000B4A4A" w:rsidRDefault="000B4A4A" w14:paraId="56900D2E" w14:textId="236FFB1A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9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CUTSCENES</w:t>
      </w: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0B4A4A" w:rsidTr="00242358" w14:paraId="1CEED173" w14:textId="77777777">
        <w:tc>
          <w:tcPr>
            <w:tcW w:w="9350" w:type="dxa"/>
            <w:shd w:val="clear" w:color="auto" w:fill="006699"/>
          </w:tcPr>
          <w:p w:rsidRPr="00AE0B72" w:rsidR="000B4A4A" w:rsidP="00B67909" w:rsidRDefault="000B4A4A" w14:paraId="144E5A67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CUTSCENES</w:t>
            </w:r>
          </w:p>
        </w:tc>
      </w:tr>
      <w:tr w:rsidRPr="00AE0B72" w:rsidR="000B4A4A" w:rsidTr="008145C3" w14:paraId="10998860" w14:textId="77777777">
        <w:tc>
          <w:tcPr>
            <w:tcW w:w="9350" w:type="dxa"/>
            <w:shd w:val="clear" w:color="auto" w:fill="BDD6EE" w:themeFill="accent1" w:themeFillTint="66"/>
          </w:tcPr>
          <w:p w:rsidR="000B4A4A" w:rsidP="00B67909" w:rsidRDefault="0005532E" w14:paraId="61153350" w14:textId="5163E21D">
            <w:pPr>
              <w:rPr>
                <w:rFonts w:cstheme="minorHAnsi"/>
                <w:b/>
                <w:bCs/>
              </w:rPr>
            </w:pPr>
            <w:r w:rsidRPr="0005532E">
              <w:rPr>
                <w:rFonts w:cstheme="minorHAnsi"/>
                <w:b/>
                <w:bCs/>
              </w:rPr>
              <w:drawing>
                <wp:inline distT="0" distB="0" distL="0" distR="0" wp14:anchorId="7FE6470D" wp14:editId="4040B9BB">
                  <wp:extent cx="5163271" cy="2543530"/>
                  <wp:effectExtent l="0" t="0" r="0" b="9525"/>
                  <wp:docPr id="12748208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7482085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63271" cy="25435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194403" w:rsidP="00B67909" w:rsidRDefault="00194403" w14:paraId="32DE8E2F" w14:textId="5F3164E7">
            <w:pPr>
              <w:rPr>
                <w:rFonts w:cstheme="minorHAnsi"/>
                <w:b/>
                <w:bCs/>
              </w:rPr>
            </w:pPr>
            <w:r w:rsidRPr="00194403">
              <w:rPr>
                <w:rFonts w:cstheme="minorHAnsi"/>
                <w:b/>
                <w:bCs/>
              </w:rPr>
              <w:drawing>
                <wp:inline distT="0" distB="0" distL="0" distR="0" wp14:anchorId="04F8E1F1" wp14:editId="5B007CDE">
                  <wp:extent cx="4753638" cy="2524477"/>
                  <wp:effectExtent l="0" t="0" r="8890" b="9525"/>
                  <wp:docPr id="15221271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22127101" name="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53638" cy="25244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0B4A4A" w:rsidP="00B67909" w:rsidRDefault="000B4A4A" w14:paraId="055E5B82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194403" w14:paraId="0FE93CBB" w14:textId="16280F88">
            <w:pPr>
              <w:rPr>
                <w:rFonts w:cstheme="minorHAnsi"/>
                <w:b/>
                <w:bCs/>
              </w:rPr>
            </w:pPr>
            <w:r w:rsidRPr="00194403">
              <w:rPr>
                <w:rFonts w:cstheme="minorHAnsi"/>
                <w:b/>
                <w:bCs/>
              </w:rPr>
              <w:drawing>
                <wp:inline distT="0" distB="0" distL="0" distR="0" wp14:anchorId="19E89BF7" wp14:editId="0BB4181E">
                  <wp:extent cx="4677428" cy="2362530"/>
                  <wp:effectExtent l="0" t="0" r="8890" b="0"/>
                  <wp:docPr id="23174900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1749003" name="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77428" cy="23625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3B35BE" w:rsidP="00B67909" w:rsidRDefault="003B35BE" w14:paraId="177FD177" w14:textId="101A317C">
            <w:pPr>
              <w:rPr>
                <w:rFonts w:cstheme="minorHAnsi"/>
                <w:b/>
                <w:bCs/>
              </w:rPr>
            </w:pPr>
            <w:r w:rsidRPr="003B35BE">
              <w:rPr>
                <w:rFonts w:cstheme="minorHAnsi"/>
                <w:b/>
                <w:bCs/>
              </w:rPr>
              <w:drawing>
                <wp:inline distT="0" distB="0" distL="0" distR="0" wp14:anchorId="57E92242" wp14:editId="25D4315E">
                  <wp:extent cx="5134692" cy="2362530"/>
                  <wp:effectExtent l="0" t="0" r="8890" b="0"/>
                  <wp:docPr id="15414963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41496354" name="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34692" cy="23625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AE0B72" w:rsidR="000B4A4A" w:rsidP="00B67909" w:rsidRDefault="004325A4" w14:paraId="075630C4" w14:textId="338B565D">
            <w:pPr>
              <w:rPr>
                <w:rFonts w:cstheme="minorHAnsi"/>
                <w:b/>
                <w:bCs/>
              </w:rPr>
            </w:pPr>
            <w:r w:rsidRPr="004325A4">
              <w:rPr>
                <w:rFonts w:cstheme="minorHAnsi"/>
                <w:b/>
                <w:bCs/>
              </w:rPr>
              <w:drawing>
                <wp:inline distT="0" distB="0" distL="0" distR="0" wp14:anchorId="50475B64" wp14:editId="5C89FCEB">
                  <wp:extent cx="4763165" cy="2495898"/>
                  <wp:effectExtent l="0" t="0" r="0" b="0"/>
                  <wp:docPr id="187047089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0470898" name="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63165" cy="249589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Pr="00AE0B72" w:rsidR="007D24CF" w:rsidTr="00242358" w14:paraId="69246BCD" w14:textId="77777777">
        <w:tc>
          <w:tcPr>
            <w:tcW w:w="9350" w:type="dxa"/>
          </w:tcPr>
          <w:p w:rsidR="007D24CF" w:rsidP="00B67909" w:rsidRDefault="007D24CF" w14:paraId="195B9308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AE0B72" w:rsidR="007D24CF" w:rsidTr="00242358" w14:paraId="3A40986E" w14:textId="77777777">
        <w:tc>
          <w:tcPr>
            <w:tcW w:w="9350" w:type="dxa"/>
          </w:tcPr>
          <w:p w:rsidR="007D24CF" w:rsidP="00B67909" w:rsidRDefault="007D24CF" w14:paraId="354885C5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0B4A4A" w:rsidP="006A15DD" w:rsidRDefault="000B4A4A" w14:paraId="303B7456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222129" w:rsidTr="69B5CB9F" w14:paraId="7ADFD2FD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222129" w:rsidP="008D3D8C" w:rsidRDefault="00222129" w14:paraId="2772D19A" w14:textId="1986ECD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CUTSCENE DETAILS</w:t>
            </w:r>
            <w:r w:rsidR="00733853">
              <w:rPr>
                <w:rFonts w:cstheme="minorHAnsi"/>
                <w:b/>
                <w:bCs/>
                <w:color w:val="FFFFFF" w:themeColor="background1"/>
              </w:rPr>
              <w:t xml:space="preserve"> </w:t>
            </w:r>
            <w:r w:rsidRPr="00733853" w:rsidR="00733853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>(use this table for each unique cutscene you include)</w:t>
            </w:r>
          </w:p>
        </w:tc>
      </w:tr>
      <w:tr w:rsidRPr="00AE0B72" w:rsidR="00222129" w:rsidTr="69B5CB9F" w14:paraId="0829B442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222129" w:rsidP="008D3D8C" w:rsidRDefault="00222129" w14:paraId="77AE3023" w14:textId="2417BBC8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VISUAL STYLE: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ED4F93" w:rsidR="00222129" w:rsidP="008D3D8C" w:rsidRDefault="00AE2E0C" w14:paraId="3D91C875" w14:textId="538D3CC6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ED4F93">
              <w:rPr>
                <w:rFonts w:cstheme="minorHAnsi"/>
                <w:b/>
                <w:bCs/>
                <w:color w:val="000000" w:themeColor="text1"/>
              </w:rPr>
              <w:t>2D pixel art</w:t>
            </w:r>
            <w:r w:rsidRPr="00ED4F93" w:rsidR="003E7FCC">
              <w:rPr>
                <w:rFonts w:cstheme="minorHAnsi"/>
                <w:b/>
                <w:bCs/>
                <w:color w:val="000000" w:themeColor="text1"/>
              </w:rPr>
              <w:t xml:space="preserve"> in a</w:t>
            </w:r>
            <w:r w:rsidRPr="00ED4F93" w:rsidR="00A1466E">
              <w:rPr>
                <w:rFonts w:cstheme="minorHAnsi"/>
                <w:b/>
                <w:bCs/>
                <w:color w:val="000000" w:themeColor="text1"/>
              </w:rPr>
              <w:t xml:space="preserve"> 16 bit style</w:t>
            </w:r>
          </w:p>
          <w:p w:rsidRPr="00ED4F93" w:rsidR="00733853" w:rsidP="008D3D8C" w:rsidRDefault="00733853" w14:paraId="7079B535" w14:textId="22269794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Pr="00AE0B72" w:rsidR="00733853" w:rsidTr="69B5CB9F" w14:paraId="674B2388" w14:textId="77777777">
        <w:tc>
          <w:tcPr>
            <w:tcW w:w="2410" w:type="dxa"/>
            <w:shd w:val="clear" w:color="auto" w:fill="006699"/>
            <w:tcMar/>
          </w:tcPr>
          <w:p w:rsidR="00733853" w:rsidP="00222129" w:rsidRDefault="00733853" w14:paraId="6ED9DC20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BRIEF DESCRIPTION OF SCENE:</w:t>
            </w:r>
          </w:p>
          <w:p w:rsidR="00733853" w:rsidP="00222129" w:rsidRDefault="00733853" w14:paraId="62F0FDBB" w14:textId="475A50C8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AE2E0C" w:rsidP="69B5CB9F" w:rsidRDefault="00AE2E0C" w14:paraId="62FB0A21" w14:textId="579E17EF">
            <w:pPr>
              <w:rPr>
                <w:rFonts w:cs="Calibri" w:cstheme="minorAscii"/>
                <w:b w:val="1"/>
                <w:bCs w:val="1"/>
              </w:rPr>
            </w:pPr>
            <w:r w:rsidRPr="69B5CB9F" w:rsidR="00AE2E0C">
              <w:rPr>
                <w:rFonts w:cs="Calibri" w:cstheme="minorAscii"/>
                <w:b w:val="1"/>
                <w:bCs w:val="1"/>
              </w:rPr>
              <w:t>opening cutscene we see John and Darius are talking, its 3AM John</w:t>
            </w:r>
            <w:r w:rsidRPr="69B5CB9F" w:rsidR="3EAB5CC3">
              <w:rPr>
                <w:rFonts w:cs="Calibri" w:cstheme="minorAscii"/>
                <w:b w:val="1"/>
                <w:bCs w:val="1"/>
              </w:rPr>
              <w:t>/Darius</w:t>
            </w:r>
            <w:r w:rsidRPr="69B5CB9F" w:rsidR="00AE2E0C">
              <w:rPr>
                <w:rFonts w:cs="Calibri" w:cstheme="minorAscii"/>
                <w:b w:val="1"/>
                <w:bCs w:val="1"/>
              </w:rPr>
              <w:t xml:space="preserve"> cannot sleep due to the party next door, </w:t>
            </w:r>
            <w:r w:rsidRPr="69B5CB9F" w:rsidR="6B8AFEE3">
              <w:rPr>
                <w:rFonts w:cs="Calibri" w:cstheme="minorAscii"/>
                <w:b w:val="1"/>
                <w:bCs w:val="1"/>
              </w:rPr>
              <w:t>he leaves his appartment to kill them</w:t>
            </w:r>
            <w:r w:rsidRPr="69B5CB9F" w:rsidR="00AE2E0C">
              <w:rPr>
                <w:rFonts w:cs="Calibri" w:cstheme="minorAscii"/>
                <w:b w:val="1"/>
                <w:bCs w:val="1"/>
              </w:rPr>
              <w:t>.</w:t>
            </w:r>
          </w:p>
          <w:p w:rsidR="00733853" w:rsidP="008D3D8C" w:rsidRDefault="00733853" w14:paraId="5242C9F8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AE0B72" w:rsidR="00222129" w:rsidTr="69B5CB9F" w14:paraId="62460EA4" w14:textId="77777777">
        <w:tc>
          <w:tcPr>
            <w:tcW w:w="2410" w:type="dxa"/>
            <w:shd w:val="clear" w:color="auto" w:fill="006699"/>
            <w:tcMar/>
          </w:tcPr>
          <w:p w:rsidRPr="00AE0B72" w:rsidR="00222129" w:rsidP="00222129" w:rsidRDefault="00222129" w14:paraId="42F50126" w14:textId="7F10110B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 xml:space="preserve">WHEN WILL </w:t>
            </w:r>
            <w:r w:rsidR="00733853">
              <w:rPr>
                <w:rFonts w:cstheme="minorHAnsi"/>
                <w:b/>
                <w:bCs/>
                <w:color w:val="FFFFFF" w:themeColor="background1"/>
              </w:rPr>
              <w:t>IT</w:t>
            </w:r>
            <w:r>
              <w:rPr>
                <w:rFonts w:cstheme="minorHAnsi"/>
                <w:b/>
                <w:bCs/>
                <w:color w:val="FFFFFF" w:themeColor="background1"/>
              </w:rPr>
              <w:t xml:space="preserve"> FEATURE</w:t>
            </w:r>
            <w:r w:rsidR="00733853">
              <w:rPr>
                <w:rFonts w:cstheme="minorHAnsi"/>
                <w:b/>
                <w:bCs/>
                <w:color w:val="FFFFFF" w:themeColor="background1"/>
              </w:rPr>
              <w:t xml:space="preserve"> </w:t>
            </w:r>
            <w:r>
              <w:rPr>
                <w:rFonts w:cstheme="minorHAnsi"/>
                <w:b/>
                <w:bCs/>
                <w:color w:val="FFFFFF" w:themeColor="background1"/>
              </w:rPr>
              <w:t>IN THE GAME?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222129" w:rsidP="008D3D8C" w:rsidRDefault="00ED4F93" w14:paraId="24528BBC" w14:textId="68BF1B5C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The very start of a fresh new game</w:t>
            </w:r>
          </w:p>
          <w:p w:rsidR="00733853" w:rsidP="008D3D8C" w:rsidRDefault="00733853" w14:paraId="36351076" w14:textId="77777777">
            <w:pPr>
              <w:rPr>
                <w:rFonts w:cstheme="minorHAnsi"/>
                <w:b/>
                <w:bCs/>
              </w:rPr>
            </w:pPr>
          </w:p>
          <w:p w:rsidRPr="008F5102" w:rsidR="00733853" w:rsidP="008D3D8C" w:rsidRDefault="00733853" w14:paraId="4C39D8FC" w14:textId="0DC769DE">
            <w:pPr>
              <w:rPr>
                <w:rFonts w:cstheme="minorHAnsi"/>
                <w:b/>
                <w:bCs/>
              </w:rPr>
            </w:pPr>
          </w:p>
        </w:tc>
      </w:tr>
      <w:tr w:rsidRPr="00AE0B72" w:rsidR="00222129" w:rsidTr="69B5CB9F" w14:paraId="1E05CC4A" w14:textId="77777777">
        <w:tc>
          <w:tcPr>
            <w:tcW w:w="2410" w:type="dxa"/>
            <w:shd w:val="clear" w:color="auto" w:fill="006699"/>
            <w:tcMar/>
          </w:tcPr>
          <w:p w:rsidRPr="00C06A9D" w:rsidR="00222129" w:rsidP="008D3D8C" w:rsidRDefault="00733853" w14:paraId="34AC9447" w14:textId="6A36587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PURPOSE: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D35D5A" w:rsidR="00477C0D" w:rsidP="008D3D8C" w:rsidRDefault="00ED4F93" w14:paraId="5BC13471" w14:textId="0E4FC60E">
            <w:pPr>
              <w:rPr>
                <w:rFonts w:cstheme="minorHAnsi"/>
                <w:b/>
                <w:bCs/>
                <w:color w:val="000000" w:themeColor="text1"/>
              </w:rPr>
            </w:pPr>
            <w:r w:rsidRPr="00D35D5A">
              <w:rPr>
                <w:rFonts w:cstheme="minorHAnsi"/>
                <w:b/>
                <w:bCs/>
                <w:color w:val="000000" w:themeColor="text1"/>
              </w:rPr>
              <w:t xml:space="preserve">To introduce the game to our investigator John and (soon to be revealed </w:t>
            </w:r>
            <w:r w:rsidRPr="00D35D5A" w:rsidR="00D35D5A">
              <w:rPr>
                <w:rFonts w:cstheme="minorHAnsi"/>
                <w:b/>
                <w:bCs/>
                <w:color w:val="000000" w:themeColor="text1"/>
              </w:rPr>
              <w:t>character) Darius who sits opposite of him</w:t>
            </w:r>
          </w:p>
        </w:tc>
      </w:tr>
    </w:tbl>
    <w:p w:rsidR="00222129" w:rsidP="006A15DD" w:rsidRDefault="00222129" w14:paraId="2BFF57EE" w14:textId="6E9F6C31"/>
    <w:p w:rsidRPr="00272A9F" w:rsidR="0058092A" w:rsidP="0058092A" w:rsidRDefault="0058092A" w14:paraId="20B92532" w14:textId="5649A42F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10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BONUS MATERIALS</w:t>
      </w: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58092A" w:rsidTr="00242358" w14:paraId="4EF69D09" w14:textId="77777777">
        <w:tc>
          <w:tcPr>
            <w:tcW w:w="9350" w:type="dxa"/>
            <w:shd w:val="clear" w:color="auto" w:fill="006699"/>
          </w:tcPr>
          <w:p w:rsidRPr="00AE0B72" w:rsidR="0058092A" w:rsidP="00B67909" w:rsidRDefault="0058092A" w14:paraId="753D6272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BONUS MATERIALS</w:t>
            </w:r>
          </w:p>
        </w:tc>
      </w:tr>
      <w:tr w:rsidRPr="00AE0B72" w:rsidR="0058092A" w:rsidTr="00242358" w14:paraId="58212BF6" w14:textId="77777777">
        <w:tc>
          <w:tcPr>
            <w:tcW w:w="9350" w:type="dxa"/>
            <w:shd w:val="clear" w:color="auto" w:fill="DEEAF6" w:themeFill="accent1" w:themeFillTint="33"/>
          </w:tcPr>
          <w:p w:rsidR="0058092A" w:rsidP="00382AE4" w:rsidRDefault="007C2FF0" w14:paraId="6A8F9AF1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The player will be able to unlock and or play as</w:t>
            </w:r>
            <w:r w:rsidR="00473D60">
              <w:rPr>
                <w:rFonts w:cstheme="minorHAnsi"/>
                <w:b/>
                <w:bCs/>
              </w:rPr>
              <w:t xml:space="preserve"> </w:t>
            </w:r>
            <w:r w:rsidR="004956E6">
              <w:rPr>
                <w:rFonts w:cstheme="minorHAnsi"/>
                <w:b/>
                <w:bCs/>
              </w:rPr>
              <w:t>6</w:t>
            </w:r>
            <w:r w:rsidR="00473D60">
              <w:rPr>
                <w:rFonts w:cstheme="minorHAnsi"/>
                <w:b/>
                <w:bCs/>
              </w:rPr>
              <w:t xml:space="preserve"> </w:t>
            </w:r>
            <w:r w:rsidR="004956E6">
              <w:rPr>
                <w:rFonts w:cstheme="minorHAnsi"/>
                <w:b/>
                <w:bCs/>
              </w:rPr>
              <w:t xml:space="preserve">extra </w:t>
            </w:r>
            <w:r w:rsidR="00473D60">
              <w:rPr>
                <w:rFonts w:cstheme="minorHAnsi"/>
                <w:b/>
                <w:bCs/>
              </w:rPr>
              <w:t xml:space="preserve">characters in </w:t>
            </w:r>
            <w:r w:rsidR="004956E6">
              <w:rPr>
                <w:rFonts w:cstheme="minorHAnsi"/>
                <w:b/>
                <w:bCs/>
              </w:rPr>
              <w:t>and 7 maps that you can play by getting certain achievements</w:t>
            </w:r>
            <w:r w:rsidR="00023E22">
              <w:rPr>
                <w:rFonts w:cstheme="minorHAnsi"/>
                <w:b/>
                <w:bCs/>
              </w:rPr>
              <w:t xml:space="preserve">/challenges. Also will be including </w:t>
            </w:r>
            <w:r w:rsidR="00921924">
              <w:rPr>
                <w:rFonts w:cstheme="minorHAnsi"/>
                <w:b/>
                <w:bCs/>
              </w:rPr>
              <w:t>Workshop inclusion to the game so that people can play user generated maps</w:t>
            </w:r>
            <w:r w:rsidR="00382AE4">
              <w:rPr>
                <w:rFonts w:cstheme="minorHAnsi"/>
                <w:b/>
                <w:bCs/>
              </w:rPr>
              <w:t xml:space="preserve"> if wanted</w:t>
            </w:r>
          </w:p>
          <w:p w:rsidRPr="00AE0B72" w:rsidR="00670E7E" w:rsidP="00382AE4" w:rsidRDefault="00670E7E" w14:paraId="2A09E19E" w14:textId="4D580FD7">
            <w:pPr>
              <w:rPr>
                <w:rFonts w:cstheme="minorHAnsi"/>
                <w:b/>
                <w:bCs/>
              </w:rPr>
            </w:pPr>
            <w:r w:rsidRPr="00670E7E">
              <w:rPr>
                <w:rFonts w:cstheme="minorHAnsi"/>
                <w:b/>
                <w:bCs/>
              </w:rPr>
              <w:drawing>
                <wp:inline distT="0" distB="0" distL="0" distR="0" wp14:anchorId="466493C8" wp14:editId="33701FE3">
                  <wp:extent cx="2278380" cy="1836022"/>
                  <wp:effectExtent l="0" t="0" r="7620" b="0"/>
                  <wp:docPr id="4405338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0533825" name="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2060" cy="18389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58092A" w:rsidP="006A15DD" w:rsidRDefault="0058092A" w14:paraId="6E0583A7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545CD" w:rsidTr="00242358" w14:paraId="7009F87E" w14:textId="77777777">
        <w:tc>
          <w:tcPr>
            <w:tcW w:w="9350" w:type="dxa"/>
            <w:shd w:val="clear" w:color="auto" w:fill="006699"/>
          </w:tcPr>
          <w:p w:rsidRPr="00AE0B72" w:rsidR="006545CD" w:rsidP="008D3D8C" w:rsidRDefault="006545CD" w14:paraId="2E4D8C3E" w14:textId="4736402A">
            <w:pPr>
              <w:rPr>
                <w:rFonts w:cstheme="minorHAnsi"/>
                <w:b/>
                <w:bCs/>
              </w:rPr>
            </w:pPr>
            <w:r w:rsidRPr="006545CD">
              <w:rPr>
                <w:rFonts w:cstheme="minorHAnsi"/>
                <w:b/>
                <w:bCs/>
                <w:color w:val="FFFFFF" w:themeColor="background1"/>
              </w:rPr>
              <w:t>REPLAY VALUE</w:t>
            </w:r>
          </w:p>
        </w:tc>
      </w:tr>
      <w:tr w:rsidRPr="00AE0B72" w:rsidR="006545CD" w:rsidTr="00242358" w14:paraId="1C737622" w14:textId="77777777">
        <w:tc>
          <w:tcPr>
            <w:tcW w:w="9350" w:type="dxa"/>
            <w:shd w:val="clear" w:color="auto" w:fill="DEEAF6" w:themeFill="accent1" w:themeFillTint="33"/>
          </w:tcPr>
          <w:p w:rsidRPr="00AE0B72" w:rsidR="006545CD" w:rsidP="008D3D8C" w:rsidRDefault="00611B33" w14:paraId="471219C5" w14:textId="215FE7C8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The workshop </w:t>
            </w:r>
            <w:r w:rsidR="00C24358">
              <w:rPr>
                <w:rFonts w:cstheme="minorHAnsi"/>
                <w:b/>
                <w:bCs/>
              </w:rPr>
              <w:t>maps that users create and the bonus 7 maps and extra 6 characters to play from</w:t>
            </w:r>
          </w:p>
        </w:tc>
      </w:tr>
    </w:tbl>
    <w:p w:rsidR="00745654" w:rsidP="00745654" w:rsidRDefault="00745654" w14:paraId="70F02B93" w14:textId="77777777">
      <w:pPr>
        <w:rPr>
          <w:rFonts w:cstheme="minorHAnsi"/>
          <w:b/>
          <w:bCs/>
          <w:sz w:val="10"/>
          <w:szCs w:val="10"/>
        </w:rPr>
      </w:pPr>
    </w:p>
    <w:p w:rsidR="005D1CB1" w:rsidP="0030748C" w:rsidRDefault="005D1CB1" w14:paraId="0772976B" w14:textId="77777777"/>
    <w:sectPr w:rsidR="005D1CB1" w:rsidSect="00AF2948">
      <w:headerReference w:type="default" r:id="rId46"/>
      <w:footerReference w:type="default" r:id="rId4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77511" w:rsidP="00115EB9" w:rsidRDefault="00377511" w14:paraId="4D107A8D" w14:textId="77777777">
      <w:pPr>
        <w:spacing w:after="0" w:line="240" w:lineRule="auto"/>
      </w:pPr>
      <w:r>
        <w:separator/>
      </w:r>
    </w:p>
  </w:endnote>
  <w:endnote w:type="continuationSeparator" w:id="0">
    <w:p w:rsidR="00377511" w:rsidP="00115EB9" w:rsidRDefault="00377511" w14:paraId="368B0F6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6E5FA6" w:rsidP="006E5FA6" w:rsidRDefault="006E5FA6" w14:paraId="3DA72190" w14:textId="77777777">
    <w:pPr>
      <w:pStyle w:val="Footer"/>
      <w:jc w:val="center"/>
      <w:rPr>
        <w:i/>
        <w:iCs/>
      </w:rPr>
    </w:pPr>
    <w:r w:rsidRPr="00B10D58">
      <w:rPr>
        <w:i/>
        <w:iCs/>
        <w:color w:val="2E74B5" w:themeColor="accent1" w:themeShade="BF"/>
        <w:sz w:val="40"/>
        <w:szCs w:val="40"/>
      </w:rPr>
      <w:t>SECTION 1: TITLE PAGE</w:t>
    </w:r>
    <w:r w:rsidR="006A15DD">
      <w:rPr>
        <w:i/>
        <w:iCs/>
      </w:rPr>
      <w:tab/>
    </w:r>
    <w:r w:rsidR="00AE0B72">
      <w:rPr>
        <w:i/>
        <w:iCs/>
      </w:rPr>
      <w:t xml:space="preserve">   </w:t>
    </w:r>
    <w:r w:rsidR="006A15DD">
      <w:rPr>
        <w:i/>
        <w:iCs/>
      </w:rPr>
      <w:tab/>
    </w:r>
  </w:p>
  <w:p w:rsidRPr="00115EB9" w:rsidR="00115EB9" w:rsidP="006E5FA6" w:rsidRDefault="006E5FA6" w14:paraId="6DCEF925" w14:textId="20941C56">
    <w:pPr>
      <w:pStyle w:val="Footer"/>
      <w:jc w:val="cen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B10D58" w:rsidR="004E4CD7" w:rsidP="004E4CD7" w:rsidRDefault="004E4CD7" w14:paraId="44EA1A40" w14:textId="3E08291A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2: </w:t>
    </w:r>
    <w:r w:rsidRPr="00B10D58" w:rsidR="00B10D58">
      <w:rPr>
        <w:i/>
        <w:iCs/>
        <w:color w:val="2E74B5" w:themeColor="accent1" w:themeShade="BF"/>
        <w:sz w:val="40"/>
        <w:szCs w:val="40"/>
      </w:rPr>
      <w:t>GAME OUTLINE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6E5FA6" w:rsidP="004E4CD7" w:rsidRDefault="006E5FA6" w14:paraId="78399B9F" w14:textId="239EDD14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B10D58" w:rsidR="00CF6DAE" w:rsidP="004E4CD7" w:rsidRDefault="00CF6DAE" w14:paraId="7419B692" w14:textId="488AFEB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5</w:t>
    </w:r>
    <w:r w:rsidRPr="00B10D58">
      <w:rPr>
        <w:i/>
        <w:iCs/>
        <w:color w:val="2E74B5" w:themeColor="accent1" w:themeShade="BF"/>
        <w:sz w:val="40"/>
        <w:szCs w:val="40"/>
      </w:rPr>
      <w:t xml:space="preserve">: GAME </w:t>
    </w:r>
    <w:r w:rsidR="0080506B">
      <w:rPr>
        <w:i/>
        <w:iCs/>
        <w:color w:val="2E74B5" w:themeColor="accent1" w:themeShade="BF"/>
        <w:sz w:val="40"/>
        <w:szCs w:val="40"/>
      </w:rPr>
      <w:t>WORLD</w:t>
    </w:r>
  </w:p>
  <w:p w:rsidRPr="00115EB9" w:rsidR="00CF6DAE" w:rsidP="004E4CD7" w:rsidRDefault="00CF6DAE" w14:paraId="197DF115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B10D58" w:rsidR="00CF6DAE" w:rsidP="004E4CD7" w:rsidRDefault="00CF6DAE" w14:paraId="26B9334E" w14:textId="2FBE1EDC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10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BONUS MATERIALS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29F1FB13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77511" w:rsidP="00115EB9" w:rsidRDefault="00377511" w14:paraId="60D1BA28" w14:textId="77777777">
      <w:pPr>
        <w:spacing w:after="0" w:line="240" w:lineRule="auto"/>
      </w:pPr>
      <w:r>
        <w:separator/>
      </w:r>
    </w:p>
  </w:footnote>
  <w:footnote w:type="continuationSeparator" w:id="0">
    <w:p w:rsidR="00377511" w:rsidP="00115EB9" w:rsidRDefault="00377511" w14:paraId="60D4EF9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AE0B72" w:rsidTr="00AE0B72" w14:paraId="759487C7" w14:textId="77777777">
      <w:tc>
        <w:tcPr>
          <w:tcW w:w="704" w:type="dxa"/>
          <w:shd w:val="clear" w:color="auto" w:fill="006699"/>
        </w:tcPr>
        <w:p w:rsidRPr="00AE0B72" w:rsidR="00AE0B72" w:rsidP="00AE0B72" w:rsidRDefault="001C4412" w14:paraId="3DC656CA" w14:textId="4CF0E78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2B6B9274" wp14:editId="18E1C1B2">
                <wp:extent cx="409575" cy="586320"/>
                <wp:effectExtent l="0" t="0" r="0" b="4445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A61369" w:rsidTr="00A61369" w14:paraId="522862E1" w14:textId="77777777">
            <w:tc>
              <w:tcPr>
                <w:tcW w:w="7105" w:type="dxa"/>
              </w:tcPr>
              <w:p w:rsidRPr="008F5102" w:rsidR="00A61369" w:rsidP="00A61369" w:rsidRDefault="00A61369" w14:paraId="3E14C85B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A61369" w:rsidP="00A61369" w:rsidRDefault="00A61369" w14:paraId="309EB7B7" w14:textId="3E571B4F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A61369" w:rsidP="00A61369" w:rsidRDefault="00A61369" w14:paraId="53FAA8BE" w14:textId="56C52963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 w:rsidRPr="00A61369"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1</w:t>
                </w:r>
              </w:p>
            </w:tc>
          </w:tr>
        </w:tbl>
        <w:p w:rsidR="00AE0B72" w:rsidP="008F5102" w:rsidRDefault="00AE0B72" w14:paraId="7CFC494A" w14:textId="31665698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115EB9" w:rsidP="00AE0B72" w:rsidRDefault="00AE0B72" w14:paraId="275387E3" w14:textId="7246AE59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1B252E" w:rsidTr="00AE0B72" w14:paraId="2A01C894" w14:textId="77777777">
      <w:tc>
        <w:tcPr>
          <w:tcW w:w="704" w:type="dxa"/>
          <w:shd w:val="clear" w:color="auto" w:fill="006699"/>
        </w:tcPr>
        <w:p w:rsidRPr="00AE0B72" w:rsidR="001B252E" w:rsidP="00AE0B72" w:rsidRDefault="001B252E" w14:paraId="2E62C855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2A130BBB" wp14:editId="37B5BE68">
                <wp:extent cx="409575" cy="586320"/>
                <wp:effectExtent l="0" t="0" r="0" b="4445"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1B252E" w:rsidTr="00A61369" w14:paraId="466C9CDD" w14:textId="77777777">
            <w:tc>
              <w:tcPr>
                <w:tcW w:w="7105" w:type="dxa"/>
              </w:tcPr>
              <w:p w:rsidRPr="008F5102" w:rsidR="001B252E" w:rsidP="00A61369" w:rsidRDefault="001B252E" w14:paraId="1EAC35BB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1B252E" w:rsidP="00A61369" w:rsidRDefault="001B252E" w14:paraId="4F95FA09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1B252E" w:rsidP="00A61369" w:rsidRDefault="001B252E" w14:paraId="47A60076" w14:textId="55FFF391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2</w:t>
                </w:r>
              </w:p>
            </w:tc>
          </w:tr>
        </w:tbl>
        <w:p w:rsidR="001B252E" w:rsidP="008F5102" w:rsidRDefault="001B252E" w14:paraId="4FCA96A3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1B252E" w:rsidP="00AE0B72" w:rsidRDefault="001B252E" w14:paraId="217895AF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220D24" w:rsidTr="00AE0B72" w14:paraId="57FC07EB" w14:textId="77777777">
      <w:tc>
        <w:tcPr>
          <w:tcW w:w="704" w:type="dxa"/>
          <w:shd w:val="clear" w:color="auto" w:fill="006699"/>
        </w:tcPr>
        <w:p w:rsidRPr="00AE0B72" w:rsidR="00220D24" w:rsidP="00AE0B72" w:rsidRDefault="00220D24" w14:paraId="4D39B2D3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7CAA9A75" wp14:editId="37F485CC">
                <wp:extent cx="409575" cy="586320"/>
                <wp:effectExtent l="0" t="0" r="0" b="4445"/>
                <wp:docPr id="6" name="Pictur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220D24" w:rsidTr="00A61369" w14:paraId="3A26BD64" w14:textId="77777777">
            <w:tc>
              <w:tcPr>
                <w:tcW w:w="7105" w:type="dxa"/>
              </w:tcPr>
              <w:p w:rsidRPr="008F5102" w:rsidR="00220D24" w:rsidP="00A61369" w:rsidRDefault="00220D24" w14:paraId="398E3633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220D24" w:rsidP="00A61369" w:rsidRDefault="00220D24" w14:paraId="1FC20B6F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220D24" w:rsidP="00A61369" w:rsidRDefault="00220D24" w14:paraId="723D710C" w14:textId="1A239DAE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5</w:t>
                </w:r>
              </w:p>
            </w:tc>
          </w:tr>
        </w:tbl>
        <w:p w:rsidR="00220D24" w:rsidP="008F5102" w:rsidRDefault="00220D24" w14:paraId="7B3C6BAF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220D24" w:rsidP="00AE0B72" w:rsidRDefault="00220D24" w14:paraId="7AC89936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5D1CB1" w:rsidTr="00AE0B72" w14:paraId="2B002706" w14:textId="77777777">
      <w:tc>
        <w:tcPr>
          <w:tcW w:w="704" w:type="dxa"/>
          <w:shd w:val="clear" w:color="auto" w:fill="006699"/>
        </w:tcPr>
        <w:p w:rsidRPr="00AE0B72" w:rsidR="005D1CB1" w:rsidP="00AE0B72" w:rsidRDefault="005D1CB1" w14:paraId="00AF7F5D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6D62AAF1" wp14:editId="7D44CE37">
                <wp:extent cx="409575" cy="586320"/>
                <wp:effectExtent l="0" t="0" r="0" b="4445"/>
                <wp:docPr id="11" name="Picture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5D1CB1" w:rsidTr="00A61369" w14:paraId="294CAADE" w14:textId="77777777">
            <w:tc>
              <w:tcPr>
                <w:tcW w:w="7105" w:type="dxa"/>
              </w:tcPr>
              <w:p w:rsidRPr="008F5102" w:rsidR="005D1CB1" w:rsidP="00A61369" w:rsidRDefault="005D1CB1" w14:paraId="67B5C4AF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5D1CB1" w:rsidP="00A61369" w:rsidRDefault="005D1CB1" w14:paraId="43476CBB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5D1CB1" w:rsidP="00A61369" w:rsidRDefault="005D1CB1" w14:paraId="26230A3E" w14:textId="77777777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10</w:t>
                </w:r>
              </w:p>
            </w:tc>
          </w:tr>
        </w:tbl>
        <w:p w:rsidR="005D1CB1" w:rsidP="008F5102" w:rsidRDefault="005D1CB1" w14:paraId="7D43BEEB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5D1CB1" w:rsidP="00AE0B72" w:rsidRDefault="005D1CB1" w14:paraId="3FE5C927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intelligence2.xml><?xml version="1.0" encoding="utf-8"?>
<int2:intelligence xmlns:int2="http://schemas.microsoft.com/office/intelligence/2020/intelligence">
  <int2:observations>
    <int2:bookmark int2:bookmarkName="_Int_Vxc2AJDV" int2:invalidationBookmarkName="" int2:hashCode="LZ29xR+iEtPYC1" int2:id="iEglemA2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FD5C5F"/>
    <w:multiLevelType w:val="hybridMultilevel"/>
    <w:tmpl w:val="F0C8EECC"/>
    <w:lvl w:ilvl="0" w:tplc="BBC8864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74E0291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C9BCAF3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AA54C72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E026C6D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D0F03A3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408C992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EA9CF8A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505EACD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9583004"/>
    <w:multiLevelType w:val="hybridMultilevel"/>
    <w:tmpl w:val="A724B8A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ADA212B"/>
    <w:multiLevelType w:val="hybridMultilevel"/>
    <w:tmpl w:val="72BE6ECA"/>
    <w:lvl w:ilvl="0" w:tplc="A5CC113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738A16F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EB4E33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9A4035C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0332005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D7323B1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32EAA2A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7C484A0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B1D00DB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42F1D1D"/>
    <w:multiLevelType w:val="hybridMultilevel"/>
    <w:tmpl w:val="0EB0EA9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A806FBC"/>
    <w:multiLevelType w:val="hybridMultilevel"/>
    <w:tmpl w:val="7E5C247E"/>
    <w:lvl w:ilvl="0" w:tplc="3A9E488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460E1A8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19B6BBE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A186F8F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E562672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52921D9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756B3F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6116203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86A6212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F5F510A"/>
    <w:multiLevelType w:val="hybridMultilevel"/>
    <w:tmpl w:val="48DC77F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555E2C37"/>
    <w:multiLevelType w:val="hybridMultilevel"/>
    <w:tmpl w:val="F0209DB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88204BD"/>
    <w:multiLevelType w:val="hybridMultilevel"/>
    <w:tmpl w:val="C874C48C"/>
    <w:lvl w:ilvl="0" w:tplc="DF5C62B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F230DEFE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7068E70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A428174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AD3C8D4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6AA6CF0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5720E9A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1CEA871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716CA0D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6B712F13"/>
    <w:multiLevelType w:val="hybridMultilevel"/>
    <w:tmpl w:val="5B52F5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969972099">
    <w:abstractNumId w:val="7"/>
  </w:num>
  <w:num w:numId="2" w16cid:durableId="497842856">
    <w:abstractNumId w:val="0"/>
  </w:num>
  <w:num w:numId="3" w16cid:durableId="652830473">
    <w:abstractNumId w:val="4"/>
  </w:num>
  <w:num w:numId="4" w16cid:durableId="21902650">
    <w:abstractNumId w:val="2"/>
  </w:num>
  <w:num w:numId="5" w16cid:durableId="557743708">
    <w:abstractNumId w:val="6"/>
  </w:num>
  <w:num w:numId="6" w16cid:durableId="1550416615">
    <w:abstractNumId w:val="5"/>
  </w:num>
  <w:num w:numId="7" w16cid:durableId="2128618397">
    <w:abstractNumId w:val="1"/>
  </w:num>
  <w:num w:numId="8" w16cid:durableId="180552502">
    <w:abstractNumId w:val="8"/>
  </w:num>
  <w:num w:numId="9" w16cid:durableId="164563021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4751"/>
    <w:rsid w:val="00015E0D"/>
    <w:rsid w:val="00020CD9"/>
    <w:rsid w:val="00023E22"/>
    <w:rsid w:val="000317DF"/>
    <w:rsid w:val="00035AED"/>
    <w:rsid w:val="00036911"/>
    <w:rsid w:val="00036D3E"/>
    <w:rsid w:val="00037CB2"/>
    <w:rsid w:val="00042670"/>
    <w:rsid w:val="00042782"/>
    <w:rsid w:val="000433B6"/>
    <w:rsid w:val="00043787"/>
    <w:rsid w:val="00045251"/>
    <w:rsid w:val="00050DC8"/>
    <w:rsid w:val="0005532E"/>
    <w:rsid w:val="00062253"/>
    <w:rsid w:val="00063FA1"/>
    <w:rsid w:val="0007787F"/>
    <w:rsid w:val="00080191"/>
    <w:rsid w:val="00081C60"/>
    <w:rsid w:val="0008277A"/>
    <w:rsid w:val="00083CDB"/>
    <w:rsid w:val="000865FE"/>
    <w:rsid w:val="000A37A0"/>
    <w:rsid w:val="000B0B69"/>
    <w:rsid w:val="000B1008"/>
    <w:rsid w:val="000B1A21"/>
    <w:rsid w:val="000B23F6"/>
    <w:rsid w:val="000B4A4A"/>
    <w:rsid w:val="000B7D71"/>
    <w:rsid w:val="000C3635"/>
    <w:rsid w:val="000C7388"/>
    <w:rsid w:val="000C7EBE"/>
    <w:rsid w:val="000D216C"/>
    <w:rsid w:val="000D3A58"/>
    <w:rsid w:val="000D67CB"/>
    <w:rsid w:val="000E0B8E"/>
    <w:rsid w:val="000E1E28"/>
    <w:rsid w:val="000E2653"/>
    <w:rsid w:val="000E3F9C"/>
    <w:rsid w:val="000E7DCC"/>
    <w:rsid w:val="001033A8"/>
    <w:rsid w:val="00103C5B"/>
    <w:rsid w:val="001129D0"/>
    <w:rsid w:val="00112CB6"/>
    <w:rsid w:val="0011399B"/>
    <w:rsid w:val="00115EB9"/>
    <w:rsid w:val="001167C8"/>
    <w:rsid w:val="00117909"/>
    <w:rsid w:val="0011794C"/>
    <w:rsid w:val="00120806"/>
    <w:rsid w:val="00121A8D"/>
    <w:rsid w:val="00123DFB"/>
    <w:rsid w:val="00124823"/>
    <w:rsid w:val="00126D40"/>
    <w:rsid w:val="0013005E"/>
    <w:rsid w:val="0013293B"/>
    <w:rsid w:val="00134FC0"/>
    <w:rsid w:val="00137AED"/>
    <w:rsid w:val="001500DD"/>
    <w:rsid w:val="001538D3"/>
    <w:rsid w:val="00154357"/>
    <w:rsid w:val="00155F09"/>
    <w:rsid w:val="001752E3"/>
    <w:rsid w:val="001819E8"/>
    <w:rsid w:val="00183B2A"/>
    <w:rsid w:val="00194403"/>
    <w:rsid w:val="001A5A19"/>
    <w:rsid w:val="001B252E"/>
    <w:rsid w:val="001B781A"/>
    <w:rsid w:val="001C2BBF"/>
    <w:rsid w:val="001C4412"/>
    <w:rsid w:val="001C52BD"/>
    <w:rsid w:val="001D6F52"/>
    <w:rsid w:val="001E423A"/>
    <w:rsid w:val="001E49CF"/>
    <w:rsid w:val="001F2341"/>
    <w:rsid w:val="001F36E1"/>
    <w:rsid w:val="001F3869"/>
    <w:rsid w:val="002032AE"/>
    <w:rsid w:val="00210AC1"/>
    <w:rsid w:val="002206FB"/>
    <w:rsid w:val="00220D24"/>
    <w:rsid w:val="00221068"/>
    <w:rsid w:val="00222129"/>
    <w:rsid w:val="0022294A"/>
    <w:rsid w:val="00226EE0"/>
    <w:rsid w:val="00234AC6"/>
    <w:rsid w:val="00242358"/>
    <w:rsid w:val="00242B60"/>
    <w:rsid w:val="00256E76"/>
    <w:rsid w:val="00270BF4"/>
    <w:rsid w:val="002724BD"/>
    <w:rsid w:val="00272A9F"/>
    <w:rsid w:val="00276BA1"/>
    <w:rsid w:val="0028462E"/>
    <w:rsid w:val="00290456"/>
    <w:rsid w:val="002A5AD1"/>
    <w:rsid w:val="002A7285"/>
    <w:rsid w:val="002B0378"/>
    <w:rsid w:val="002B33D6"/>
    <w:rsid w:val="002B3EF4"/>
    <w:rsid w:val="002B5784"/>
    <w:rsid w:val="002C30B8"/>
    <w:rsid w:val="002D4C78"/>
    <w:rsid w:val="002D68DF"/>
    <w:rsid w:val="002D6C12"/>
    <w:rsid w:val="002D7113"/>
    <w:rsid w:val="002E0BCA"/>
    <w:rsid w:val="002E1DE9"/>
    <w:rsid w:val="002E5433"/>
    <w:rsid w:val="002E69F5"/>
    <w:rsid w:val="002F3AC5"/>
    <w:rsid w:val="002F6654"/>
    <w:rsid w:val="00303ED0"/>
    <w:rsid w:val="0030736D"/>
    <w:rsid w:val="0030748C"/>
    <w:rsid w:val="00310E43"/>
    <w:rsid w:val="00313CDF"/>
    <w:rsid w:val="00317607"/>
    <w:rsid w:val="00317897"/>
    <w:rsid w:val="00317FE4"/>
    <w:rsid w:val="003308BC"/>
    <w:rsid w:val="00330F44"/>
    <w:rsid w:val="0033443C"/>
    <w:rsid w:val="00335FC9"/>
    <w:rsid w:val="003368E9"/>
    <w:rsid w:val="003372D8"/>
    <w:rsid w:val="00345CEC"/>
    <w:rsid w:val="00346889"/>
    <w:rsid w:val="00347D2B"/>
    <w:rsid w:val="00363770"/>
    <w:rsid w:val="0036497E"/>
    <w:rsid w:val="00371EB0"/>
    <w:rsid w:val="003726AA"/>
    <w:rsid w:val="003734A0"/>
    <w:rsid w:val="00375352"/>
    <w:rsid w:val="00376D0F"/>
    <w:rsid w:val="00377511"/>
    <w:rsid w:val="00382AE4"/>
    <w:rsid w:val="00384F06"/>
    <w:rsid w:val="00385D85"/>
    <w:rsid w:val="00386313"/>
    <w:rsid w:val="0038721F"/>
    <w:rsid w:val="003904E5"/>
    <w:rsid w:val="00391301"/>
    <w:rsid w:val="00393C86"/>
    <w:rsid w:val="00394FCC"/>
    <w:rsid w:val="003A141A"/>
    <w:rsid w:val="003A75AE"/>
    <w:rsid w:val="003B2C65"/>
    <w:rsid w:val="003B2D59"/>
    <w:rsid w:val="003B35BE"/>
    <w:rsid w:val="003B5A9E"/>
    <w:rsid w:val="003C1190"/>
    <w:rsid w:val="003C59A0"/>
    <w:rsid w:val="003C76DA"/>
    <w:rsid w:val="003C7B17"/>
    <w:rsid w:val="003D68EF"/>
    <w:rsid w:val="003E1CE6"/>
    <w:rsid w:val="003E5930"/>
    <w:rsid w:val="003E7D4C"/>
    <w:rsid w:val="003E7FCC"/>
    <w:rsid w:val="003F26C1"/>
    <w:rsid w:val="003F6398"/>
    <w:rsid w:val="003F7878"/>
    <w:rsid w:val="00411055"/>
    <w:rsid w:val="00413F81"/>
    <w:rsid w:val="004169D7"/>
    <w:rsid w:val="00424778"/>
    <w:rsid w:val="004325A4"/>
    <w:rsid w:val="00434CE1"/>
    <w:rsid w:val="00441683"/>
    <w:rsid w:val="004440E3"/>
    <w:rsid w:val="0045165D"/>
    <w:rsid w:val="004526E5"/>
    <w:rsid w:val="0045320B"/>
    <w:rsid w:val="0045714F"/>
    <w:rsid w:val="004656A6"/>
    <w:rsid w:val="00473D60"/>
    <w:rsid w:val="00477C0D"/>
    <w:rsid w:val="00480D04"/>
    <w:rsid w:val="00484062"/>
    <w:rsid w:val="0048528F"/>
    <w:rsid w:val="00485E43"/>
    <w:rsid w:val="004869CC"/>
    <w:rsid w:val="004956E6"/>
    <w:rsid w:val="0049633F"/>
    <w:rsid w:val="00497520"/>
    <w:rsid w:val="004A36F2"/>
    <w:rsid w:val="004A41F1"/>
    <w:rsid w:val="004A4826"/>
    <w:rsid w:val="004A493B"/>
    <w:rsid w:val="004D78AB"/>
    <w:rsid w:val="004E179D"/>
    <w:rsid w:val="004E25BA"/>
    <w:rsid w:val="004E2B5D"/>
    <w:rsid w:val="004E4CD7"/>
    <w:rsid w:val="004E6661"/>
    <w:rsid w:val="004F2D43"/>
    <w:rsid w:val="004F74FA"/>
    <w:rsid w:val="005039A3"/>
    <w:rsid w:val="00504B66"/>
    <w:rsid w:val="00507D44"/>
    <w:rsid w:val="005170FD"/>
    <w:rsid w:val="00520CBB"/>
    <w:rsid w:val="005270A2"/>
    <w:rsid w:val="00535739"/>
    <w:rsid w:val="0054799F"/>
    <w:rsid w:val="005557D5"/>
    <w:rsid w:val="00580448"/>
    <w:rsid w:val="0058092A"/>
    <w:rsid w:val="00583759"/>
    <w:rsid w:val="0058379C"/>
    <w:rsid w:val="005857B7"/>
    <w:rsid w:val="0058692A"/>
    <w:rsid w:val="00590E89"/>
    <w:rsid w:val="005B0CBB"/>
    <w:rsid w:val="005B5574"/>
    <w:rsid w:val="005D1CB1"/>
    <w:rsid w:val="005D41BD"/>
    <w:rsid w:val="005D5502"/>
    <w:rsid w:val="005E2A62"/>
    <w:rsid w:val="005E5C13"/>
    <w:rsid w:val="005F1791"/>
    <w:rsid w:val="005F370F"/>
    <w:rsid w:val="005F6A22"/>
    <w:rsid w:val="005F70DC"/>
    <w:rsid w:val="005F70E3"/>
    <w:rsid w:val="006018FC"/>
    <w:rsid w:val="00611B33"/>
    <w:rsid w:val="00615A34"/>
    <w:rsid w:val="006178D7"/>
    <w:rsid w:val="006208A5"/>
    <w:rsid w:val="00626972"/>
    <w:rsid w:val="006303F5"/>
    <w:rsid w:val="00630D2D"/>
    <w:rsid w:val="00632F8C"/>
    <w:rsid w:val="00647FD0"/>
    <w:rsid w:val="006539E7"/>
    <w:rsid w:val="006545CD"/>
    <w:rsid w:val="00657E70"/>
    <w:rsid w:val="0066075D"/>
    <w:rsid w:val="00662D12"/>
    <w:rsid w:val="006649BF"/>
    <w:rsid w:val="00666ECA"/>
    <w:rsid w:val="00670C55"/>
    <w:rsid w:val="00670E7E"/>
    <w:rsid w:val="00672755"/>
    <w:rsid w:val="006804AD"/>
    <w:rsid w:val="0068212D"/>
    <w:rsid w:val="00682572"/>
    <w:rsid w:val="0068438C"/>
    <w:rsid w:val="0068633F"/>
    <w:rsid w:val="006949B8"/>
    <w:rsid w:val="006A15DD"/>
    <w:rsid w:val="006B3C41"/>
    <w:rsid w:val="006B4952"/>
    <w:rsid w:val="006B4D47"/>
    <w:rsid w:val="006C0073"/>
    <w:rsid w:val="006C0614"/>
    <w:rsid w:val="006C38BD"/>
    <w:rsid w:val="006C625C"/>
    <w:rsid w:val="006D006A"/>
    <w:rsid w:val="006D02B4"/>
    <w:rsid w:val="006D04B3"/>
    <w:rsid w:val="006D0806"/>
    <w:rsid w:val="006D0F31"/>
    <w:rsid w:val="006D3D72"/>
    <w:rsid w:val="006D4E53"/>
    <w:rsid w:val="006D730C"/>
    <w:rsid w:val="006E5FA6"/>
    <w:rsid w:val="006F326F"/>
    <w:rsid w:val="0070058F"/>
    <w:rsid w:val="00700638"/>
    <w:rsid w:val="00700C39"/>
    <w:rsid w:val="00707B43"/>
    <w:rsid w:val="007112BD"/>
    <w:rsid w:val="007228C7"/>
    <w:rsid w:val="00722BFD"/>
    <w:rsid w:val="0072591C"/>
    <w:rsid w:val="007264DD"/>
    <w:rsid w:val="0072790F"/>
    <w:rsid w:val="00733853"/>
    <w:rsid w:val="007350FB"/>
    <w:rsid w:val="00735D9B"/>
    <w:rsid w:val="00741BB3"/>
    <w:rsid w:val="00745654"/>
    <w:rsid w:val="00746631"/>
    <w:rsid w:val="00752E6A"/>
    <w:rsid w:val="00753EC2"/>
    <w:rsid w:val="00763B10"/>
    <w:rsid w:val="0076647E"/>
    <w:rsid w:val="00766689"/>
    <w:rsid w:val="00767CAA"/>
    <w:rsid w:val="007715E0"/>
    <w:rsid w:val="00787E23"/>
    <w:rsid w:val="00795636"/>
    <w:rsid w:val="0079712A"/>
    <w:rsid w:val="007B31B7"/>
    <w:rsid w:val="007B4E5A"/>
    <w:rsid w:val="007C01B4"/>
    <w:rsid w:val="007C2FF0"/>
    <w:rsid w:val="007C4F27"/>
    <w:rsid w:val="007D24CF"/>
    <w:rsid w:val="007D657B"/>
    <w:rsid w:val="007E1F33"/>
    <w:rsid w:val="007E2B19"/>
    <w:rsid w:val="007F5597"/>
    <w:rsid w:val="007F7770"/>
    <w:rsid w:val="00803686"/>
    <w:rsid w:val="0080506B"/>
    <w:rsid w:val="008060A3"/>
    <w:rsid w:val="008145C3"/>
    <w:rsid w:val="008160F2"/>
    <w:rsid w:val="00831095"/>
    <w:rsid w:val="00831213"/>
    <w:rsid w:val="008315C8"/>
    <w:rsid w:val="008339AD"/>
    <w:rsid w:val="008354A8"/>
    <w:rsid w:val="00846D49"/>
    <w:rsid w:val="00855D02"/>
    <w:rsid w:val="008578CB"/>
    <w:rsid w:val="0086182D"/>
    <w:rsid w:val="00865015"/>
    <w:rsid w:val="00866110"/>
    <w:rsid w:val="00870238"/>
    <w:rsid w:val="00871AD3"/>
    <w:rsid w:val="008738D9"/>
    <w:rsid w:val="008809B0"/>
    <w:rsid w:val="0089234A"/>
    <w:rsid w:val="008A2789"/>
    <w:rsid w:val="008A2F90"/>
    <w:rsid w:val="008A5BC6"/>
    <w:rsid w:val="008B510D"/>
    <w:rsid w:val="008B7713"/>
    <w:rsid w:val="008C0629"/>
    <w:rsid w:val="008C07ED"/>
    <w:rsid w:val="008C618C"/>
    <w:rsid w:val="008C6810"/>
    <w:rsid w:val="008D3D3A"/>
    <w:rsid w:val="008D4F9F"/>
    <w:rsid w:val="008E4390"/>
    <w:rsid w:val="008F0203"/>
    <w:rsid w:val="008F224D"/>
    <w:rsid w:val="008F2F06"/>
    <w:rsid w:val="008F3129"/>
    <w:rsid w:val="008F5102"/>
    <w:rsid w:val="008F5E04"/>
    <w:rsid w:val="008F6080"/>
    <w:rsid w:val="00903914"/>
    <w:rsid w:val="00903A84"/>
    <w:rsid w:val="00913EA8"/>
    <w:rsid w:val="00914DCE"/>
    <w:rsid w:val="00917EFE"/>
    <w:rsid w:val="00921924"/>
    <w:rsid w:val="00925B3D"/>
    <w:rsid w:val="009264A9"/>
    <w:rsid w:val="009300B8"/>
    <w:rsid w:val="00932BFA"/>
    <w:rsid w:val="00941A09"/>
    <w:rsid w:val="009424E2"/>
    <w:rsid w:val="00942D33"/>
    <w:rsid w:val="00943418"/>
    <w:rsid w:val="009600A6"/>
    <w:rsid w:val="0097005E"/>
    <w:rsid w:val="009729FB"/>
    <w:rsid w:val="00972A8B"/>
    <w:rsid w:val="00974341"/>
    <w:rsid w:val="00981A68"/>
    <w:rsid w:val="009828F6"/>
    <w:rsid w:val="00991015"/>
    <w:rsid w:val="0099224C"/>
    <w:rsid w:val="00992BA5"/>
    <w:rsid w:val="009940A8"/>
    <w:rsid w:val="009A51D3"/>
    <w:rsid w:val="009A60A1"/>
    <w:rsid w:val="009A68FE"/>
    <w:rsid w:val="009B44C8"/>
    <w:rsid w:val="009B5FFF"/>
    <w:rsid w:val="009D33CD"/>
    <w:rsid w:val="009D5E83"/>
    <w:rsid w:val="009D743D"/>
    <w:rsid w:val="009E0D77"/>
    <w:rsid w:val="009E38E6"/>
    <w:rsid w:val="009F4A03"/>
    <w:rsid w:val="00A00337"/>
    <w:rsid w:val="00A00623"/>
    <w:rsid w:val="00A03C7E"/>
    <w:rsid w:val="00A05379"/>
    <w:rsid w:val="00A110D3"/>
    <w:rsid w:val="00A1466E"/>
    <w:rsid w:val="00A24EFA"/>
    <w:rsid w:val="00A32EA2"/>
    <w:rsid w:val="00A55BDE"/>
    <w:rsid w:val="00A61369"/>
    <w:rsid w:val="00A6396E"/>
    <w:rsid w:val="00A65924"/>
    <w:rsid w:val="00A7180A"/>
    <w:rsid w:val="00A72629"/>
    <w:rsid w:val="00A72F6F"/>
    <w:rsid w:val="00A7734C"/>
    <w:rsid w:val="00A77540"/>
    <w:rsid w:val="00A77E7D"/>
    <w:rsid w:val="00A85B0B"/>
    <w:rsid w:val="00A85C85"/>
    <w:rsid w:val="00A96385"/>
    <w:rsid w:val="00AA1291"/>
    <w:rsid w:val="00AA2FAB"/>
    <w:rsid w:val="00AA3CE4"/>
    <w:rsid w:val="00AA45A5"/>
    <w:rsid w:val="00AA6974"/>
    <w:rsid w:val="00AA7DEB"/>
    <w:rsid w:val="00AB050A"/>
    <w:rsid w:val="00AB1508"/>
    <w:rsid w:val="00AB18C1"/>
    <w:rsid w:val="00AB5137"/>
    <w:rsid w:val="00AB52CC"/>
    <w:rsid w:val="00AB75E9"/>
    <w:rsid w:val="00AC59B7"/>
    <w:rsid w:val="00AC75FF"/>
    <w:rsid w:val="00AD01E2"/>
    <w:rsid w:val="00AD0B40"/>
    <w:rsid w:val="00AD2854"/>
    <w:rsid w:val="00AD747C"/>
    <w:rsid w:val="00AD7894"/>
    <w:rsid w:val="00AD78BC"/>
    <w:rsid w:val="00AE0B72"/>
    <w:rsid w:val="00AE1E0A"/>
    <w:rsid w:val="00AE2E0C"/>
    <w:rsid w:val="00AF2948"/>
    <w:rsid w:val="00AF6023"/>
    <w:rsid w:val="00B029DB"/>
    <w:rsid w:val="00B05B27"/>
    <w:rsid w:val="00B10302"/>
    <w:rsid w:val="00B10CF8"/>
    <w:rsid w:val="00B10D58"/>
    <w:rsid w:val="00B13702"/>
    <w:rsid w:val="00B21F1A"/>
    <w:rsid w:val="00B315D5"/>
    <w:rsid w:val="00B33CF6"/>
    <w:rsid w:val="00B42313"/>
    <w:rsid w:val="00B44420"/>
    <w:rsid w:val="00B448D8"/>
    <w:rsid w:val="00B5012D"/>
    <w:rsid w:val="00B54F4E"/>
    <w:rsid w:val="00B62D26"/>
    <w:rsid w:val="00B775EB"/>
    <w:rsid w:val="00B77E41"/>
    <w:rsid w:val="00BA19CA"/>
    <w:rsid w:val="00BA4751"/>
    <w:rsid w:val="00BD167F"/>
    <w:rsid w:val="00BD40A3"/>
    <w:rsid w:val="00BD5A00"/>
    <w:rsid w:val="00BD63C2"/>
    <w:rsid w:val="00BD7F55"/>
    <w:rsid w:val="00BE23AE"/>
    <w:rsid w:val="00BE4D8D"/>
    <w:rsid w:val="00BE4EA8"/>
    <w:rsid w:val="00BE7E74"/>
    <w:rsid w:val="00BF03FF"/>
    <w:rsid w:val="00BF560F"/>
    <w:rsid w:val="00C00CBB"/>
    <w:rsid w:val="00C06A9D"/>
    <w:rsid w:val="00C070EF"/>
    <w:rsid w:val="00C07C89"/>
    <w:rsid w:val="00C10156"/>
    <w:rsid w:val="00C20E1C"/>
    <w:rsid w:val="00C24358"/>
    <w:rsid w:val="00C256E3"/>
    <w:rsid w:val="00C313E2"/>
    <w:rsid w:val="00C320BF"/>
    <w:rsid w:val="00C37C32"/>
    <w:rsid w:val="00C4116D"/>
    <w:rsid w:val="00C4132B"/>
    <w:rsid w:val="00C46DF0"/>
    <w:rsid w:val="00C5554A"/>
    <w:rsid w:val="00C55859"/>
    <w:rsid w:val="00C566F3"/>
    <w:rsid w:val="00C56CAE"/>
    <w:rsid w:val="00C6467E"/>
    <w:rsid w:val="00C74719"/>
    <w:rsid w:val="00C81C8A"/>
    <w:rsid w:val="00C82645"/>
    <w:rsid w:val="00C904C3"/>
    <w:rsid w:val="00C91581"/>
    <w:rsid w:val="00C95ACA"/>
    <w:rsid w:val="00C971C7"/>
    <w:rsid w:val="00C97957"/>
    <w:rsid w:val="00CA1385"/>
    <w:rsid w:val="00CA27A2"/>
    <w:rsid w:val="00CA2FF6"/>
    <w:rsid w:val="00CA7E63"/>
    <w:rsid w:val="00CB3633"/>
    <w:rsid w:val="00CB7B52"/>
    <w:rsid w:val="00CC0ACC"/>
    <w:rsid w:val="00CC45E4"/>
    <w:rsid w:val="00CC4755"/>
    <w:rsid w:val="00CC4786"/>
    <w:rsid w:val="00CC4AFE"/>
    <w:rsid w:val="00CC510E"/>
    <w:rsid w:val="00CC52D4"/>
    <w:rsid w:val="00CD1383"/>
    <w:rsid w:val="00CD3A4E"/>
    <w:rsid w:val="00CD5100"/>
    <w:rsid w:val="00CD7912"/>
    <w:rsid w:val="00CF4C5B"/>
    <w:rsid w:val="00CF601B"/>
    <w:rsid w:val="00CF6DAE"/>
    <w:rsid w:val="00D01440"/>
    <w:rsid w:val="00D04317"/>
    <w:rsid w:val="00D04572"/>
    <w:rsid w:val="00D05A58"/>
    <w:rsid w:val="00D07BA4"/>
    <w:rsid w:val="00D12A09"/>
    <w:rsid w:val="00D18ABE"/>
    <w:rsid w:val="00D23989"/>
    <w:rsid w:val="00D25E02"/>
    <w:rsid w:val="00D270FD"/>
    <w:rsid w:val="00D35D5A"/>
    <w:rsid w:val="00D44C6D"/>
    <w:rsid w:val="00D623F1"/>
    <w:rsid w:val="00D624CE"/>
    <w:rsid w:val="00D639CE"/>
    <w:rsid w:val="00D66343"/>
    <w:rsid w:val="00D81F4C"/>
    <w:rsid w:val="00D8335E"/>
    <w:rsid w:val="00D90268"/>
    <w:rsid w:val="00D9438D"/>
    <w:rsid w:val="00D9553B"/>
    <w:rsid w:val="00DA13C5"/>
    <w:rsid w:val="00DA348D"/>
    <w:rsid w:val="00DA4EE0"/>
    <w:rsid w:val="00DA662A"/>
    <w:rsid w:val="00DB09B5"/>
    <w:rsid w:val="00DB5095"/>
    <w:rsid w:val="00DB5B04"/>
    <w:rsid w:val="00DB6559"/>
    <w:rsid w:val="00DB6790"/>
    <w:rsid w:val="00DC0262"/>
    <w:rsid w:val="00DC3A2D"/>
    <w:rsid w:val="00DC3BC4"/>
    <w:rsid w:val="00DC55AE"/>
    <w:rsid w:val="00DD1963"/>
    <w:rsid w:val="00DD496D"/>
    <w:rsid w:val="00DD5719"/>
    <w:rsid w:val="00DE2539"/>
    <w:rsid w:val="00DE5E73"/>
    <w:rsid w:val="00DF3071"/>
    <w:rsid w:val="00E00721"/>
    <w:rsid w:val="00E029CE"/>
    <w:rsid w:val="00E0538C"/>
    <w:rsid w:val="00E060B4"/>
    <w:rsid w:val="00E13B83"/>
    <w:rsid w:val="00E21D90"/>
    <w:rsid w:val="00E246CC"/>
    <w:rsid w:val="00E268C9"/>
    <w:rsid w:val="00E275A9"/>
    <w:rsid w:val="00E30297"/>
    <w:rsid w:val="00E30581"/>
    <w:rsid w:val="00E32336"/>
    <w:rsid w:val="00E32743"/>
    <w:rsid w:val="00E36332"/>
    <w:rsid w:val="00E36840"/>
    <w:rsid w:val="00E53F34"/>
    <w:rsid w:val="00E60334"/>
    <w:rsid w:val="00E63C38"/>
    <w:rsid w:val="00E66B8A"/>
    <w:rsid w:val="00E72B19"/>
    <w:rsid w:val="00E7322C"/>
    <w:rsid w:val="00E740AE"/>
    <w:rsid w:val="00E828C4"/>
    <w:rsid w:val="00E83B93"/>
    <w:rsid w:val="00E85E3B"/>
    <w:rsid w:val="00E87266"/>
    <w:rsid w:val="00E92594"/>
    <w:rsid w:val="00E93711"/>
    <w:rsid w:val="00E95069"/>
    <w:rsid w:val="00EA1602"/>
    <w:rsid w:val="00EA6209"/>
    <w:rsid w:val="00EA66BD"/>
    <w:rsid w:val="00EB2469"/>
    <w:rsid w:val="00EB35EA"/>
    <w:rsid w:val="00EC11CD"/>
    <w:rsid w:val="00EC4815"/>
    <w:rsid w:val="00ED270C"/>
    <w:rsid w:val="00ED295C"/>
    <w:rsid w:val="00ED31F3"/>
    <w:rsid w:val="00ED4F93"/>
    <w:rsid w:val="00EE03E6"/>
    <w:rsid w:val="00EE5B67"/>
    <w:rsid w:val="00EE6769"/>
    <w:rsid w:val="00EF6761"/>
    <w:rsid w:val="00EF6E46"/>
    <w:rsid w:val="00F013B8"/>
    <w:rsid w:val="00F01548"/>
    <w:rsid w:val="00F023C1"/>
    <w:rsid w:val="00F0794A"/>
    <w:rsid w:val="00F07DCE"/>
    <w:rsid w:val="00F10028"/>
    <w:rsid w:val="00F11E86"/>
    <w:rsid w:val="00F139EA"/>
    <w:rsid w:val="00F1461F"/>
    <w:rsid w:val="00F25C6B"/>
    <w:rsid w:val="00F3021A"/>
    <w:rsid w:val="00F41F1E"/>
    <w:rsid w:val="00F4396B"/>
    <w:rsid w:val="00F514CE"/>
    <w:rsid w:val="00F52DC7"/>
    <w:rsid w:val="00F6347B"/>
    <w:rsid w:val="00F63C2C"/>
    <w:rsid w:val="00F66061"/>
    <w:rsid w:val="00F70370"/>
    <w:rsid w:val="00F70EAF"/>
    <w:rsid w:val="00F74AFE"/>
    <w:rsid w:val="00F7672D"/>
    <w:rsid w:val="00F81EC3"/>
    <w:rsid w:val="00F82FF4"/>
    <w:rsid w:val="00F83419"/>
    <w:rsid w:val="00F8438D"/>
    <w:rsid w:val="00F91584"/>
    <w:rsid w:val="00F93CEF"/>
    <w:rsid w:val="00F93D68"/>
    <w:rsid w:val="00F9660C"/>
    <w:rsid w:val="00FA03B1"/>
    <w:rsid w:val="00FA05A7"/>
    <w:rsid w:val="00FA6FF7"/>
    <w:rsid w:val="00FB1A89"/>
    <w:rsid w:val="00FB7789"/>
    <w:rsid w:val="00FC2014"/>
    <w:rsid w:val="00FC7ABA"/>
    <w:rsid w:val="00FD5012"/>
    <w:rsid w:val="00FD62D9"/>
    <w:rsid w:val="00FE13EC"/>
    <w:rsid w:val="00FE1687"/>
    <w:rsid w:val="00FE7736"/>
    <w:rsid w:val="00FE775D"/>
    <w:rsid w:val="00FF0B7F"/>
    <w:rsid w:val="00FF26DC"/>
    <w:rsid w:val="00FF4B9E"/>
    <w:rsid w:val="02AC3D43"/>
    <w:rsid w:val="035F0572"/>
    <w:rsid w:val="0405D380"/>
    <w:rsid w:val="048DDF72"/>
    <w:rsid w:val="04EE871F"/>
    <w:rsid w:val="089027A6"/>
    <w:rsid w:val="0937B166"/>
    <w:rsid w:val="09B3AFA3"/>
    <w:rsid w:val="0A62969E"/>
    <w:rsid w:val="0B3C64B7"/>
    <w:rsid w:val="0C502FEC"/>
    <w:rsid w:val="0C646E77"/>
    <w:rsid w:val="0C7E4EE7"/>
    <w:rsid w:val="0CA5A5DB"/>
    <w:rsid w:val="0D4F126F"/>
    <w:rsid w:val="0E77B6C2"/>
    <w:rsid w:val="0EC7DFF3"/>
    <w:rsid w:val="10AD06F8"/>
    <w:rsid w:val="10B6C896"/>
    <w:rsid w:val="126796D9"/>
    <w:rsid w:val="1373BE9F"/>
    <w:rsid w:val="152CD25F"/>
    <w:rsid w:val="153A6B1C"/>
    <w:rsid w:val="156296D8"/>
    <w:rsid w:val="1580B77A"/>
    <w:rsid w:val="158C2FC2"/>
    <w:rsid w:val="17822A5F"/>
    <w:rsid w:val="178F8CE9"/>
    <w:rsid w:val="17CFEDF0"/>
    <w:rsid w:val="17D9494E"/>
    <w:rsid w:val="182BD9B1"/>
    <w:rsid w:val="18607006"/>
    <w:rsid w:val="1898A52B"/>
    <w:rsid w:val="197F3388"/>
    <w:rsid w:val="1A6F8F1E"/>
    <w:rsid w:val="1B863B55"/>
    <w:rsid w:val="1C24E2C6"/>
    <w:rsid w:val="1C439FA0"/>
    <w:rsid w:val="1C695CF2"/>
    <w:rsid w:val="1C6CAC65"/>
    <w:rsid w:val="1CFF55F9"/>
    <w:rsid w:val="1D2A1FBC"/>
    <w:rsid w:val="1D60FD42"/>
    <w:rsid w:val="1D857381"/>
    <w:rsid w:val="1F7A3187"/>
    <w:rsid w:val="22F9909D"/>
    <w:rsid w:val="23384A0D"/>
    <w:rsid w:val="2452567A"/>
    <w:rsid w:val="24A3B08E"/>
    <w:rsid w:val="258364A7"/>
    <w:rsid w:val="270F4CD1"/>
    <w:rsid w:val="28B03C65"/>
    <w:rsid w:val="295DB172"/>
    <w:rsid w:val="298B9BB2"/>
    <w:rsid w:val="2DD3FA6B"/>
    <w:rsid w:val="2E74A1F6"/>
    <w:rsid w:val="306A9D70"/>
    <w:rsid w:val="3083DE97"/>
    <w:rsid w:val="30FAA835"/>
    <w:rsid w:val="311C421E"/>
    <w:rsid w:val="3228036E"/>
    <w:rsid w:val="32C6B392"/>
    <w:rsid w:val="33EE924F"/>
    <w:rsid w:val="34BB1F40"/>
    <w:rsid w:val="35D26FA4"/>
    <w:rsid w:val="363214DC"/>
    <w:rsid w:val="373B40AB"/>
    <w:rsid w:val="37D917E9"/>
    <w:rsid w:val="38E23780"/>
    <w:rsid w:val="397A3A95"/>
    <w:rsid w:val="39A657CA"/>
    <w:rsid w:val="3A9D0CE7"/>
    <w:rsid w:val="3B22C737"/>
    <w:rsid w:val="3D85A34E"/>
    <w:rsid w:val="3E1E0455"/>
    <w:rsid w:val="3E857D26"/>
    <w:rsid w:val="3EAB5CC3"/>
    <w:rsid w:val="400E9A4B"/>
    <w:rsid w:val="4029BC47"/>
    <w:rsid w:val="405737BE"/>
    <w:rsid w:val="40B1D6CD"/>
    <w:rsid w:val="4164A31E"/>
    <w:rsid w:val="4186F73F"/>
    <w:rsid w:val="41E2C390"/>
    <w:rsid w:val="41EBBB91"/>
    <w:rsid w:val="428B3061"/>
    <w:rsid w:val="43810E1A"/>
    <w:rsid w:val="439DBA5E"/>
    <w:rsid w:val="43B6DD41"/>
    <w:rsid w:val="442A28FD"/>
    <w:rsid w:val="44397F02"/>
    <w:rsid w:val="44544C99"/>
    <w:rsid w:val="44DF194D"/>
    <w:rsid w:val="44E49E85"/>
    <w:rsid w:val="4556300F"/>
    <w:rsid w:val="462B8EDF"/>
    <w:rsid w:val="469C3FC2"/>
    <w:rsid w:val="488A6FB0"/>
    <w:rsid w:val="4A2A8C9C"/>
    <w:rsid w:val="4A403F5B"/>
    <w:rsid w:val="4B64D6EE"/>
    <w:rsid w:val="4B715F72"/>
    <w:rsid w:val="4BD6DEE3"/>
    <w:rsid w:val="4BF58664"/>
    <w:rsid w:val="4D35A609"/>
    <w:rsid w:val="4F60F01B"/>
    <w:rsid w:val="4F96A72A"/>
    <w:rsid w:val="4FC1E05F"/>
    <w:rsid w:val="4FC39F8C"/>
    <w:rsid w:val="4FCAF7C9"/>
    <w:rsid w:val="512B44CA"/>
    <w:rsid w:val="51E7629C"/>
    <w:rsid w:val="51EF4CDE"/>
    <w:rsid w:val="5214D108"/>
    <w:rsid w:val="522D7CA5"/>
    <w:rsid w:val="52AB1830"/>
    <w:rsid w:val="53868201"/>
    <w:rsid w:val="53CACCEC"/>
    <w:rsid w:val="554B0C8E"/>
    <w:rsid w:val="5723EE1B"/>
    <w:rsid w:val="57515177"/>
    <w:rsid w:val="584F0729"/>
    <w:rsid w:val="5ABFC2E1"/>
    <w:rsid w:val="5CD5785A"/>
    <w:rsid w:val="5DBC9F31"/>
    <w:rsid w:val="5F601A69"/>
    <w:rsid w:val="60097B38"/>
    <w:rsid w:val="60969F5A"/>
    <w:rsid w:val="60A0FCF4"/>
    <w:rsid w:val="60A3671C"/>
    <w:rsid w:val="641DA507"/>
    <w:rsid w:val="64CA8B82"/>
    <w:rsid w:val="656EB302"/>
    <w:rsid w:val="6795AC56"/>
    <w:rsid w:val="68C70778"/>
    <w:rsid w:val="69B5CB9F"/>
    <w:rsid w:val="69BB8625"/>
    <w:rsid w:val="6A01E8A4"/>
    <w:rsid w:val="6A5F43FA"/>
    <w:rsid w:val="6AC5761E"/>
    <w:rsid w:val="6ADC9433"/>
    <w:rsid w:val="6AFEE3A8"/>
    <w:rsid w:val="6B8AFEE3"/>
    <w:rsid w:val="6C2DA6EF"/>
    <w:rsid w:val="6E29B145"/>
    <w:rsid w:val="6F2F6F4A"/>
    <w:rsid w:val="6F77FCC1"/>
    <w:rsid w:val="71C5FE82"/>
    <w:rsid w:val="730648D6"/>
    <w:rsid w:val="73769006"/>
    <w:rsid w:val="746B0AB6"/>
    <w:rsid w:val="748B0996"/>
    <w:rsid w:val="74E0E0B5"/>
    <w:rsid w:val="75650DED"/>
    <w:rsid w:val="76B0F75A"/>
    <w:rsid w:val="76C568C5"/>
    <w:rsid w:val="7A6DF5D1"/>
    <w:rsid w:val="7B0133D8"/>
    <w:rsid w:val="7BA8DAC7"/>
    <w:rsid w:val="7C516D45"/>
    <w:rsid w:val="7E6B2812"/>
    <w:rsid w:val="7F1106FA"/>
    <w:rsid w:val="7F503A41"/>
    <w:rsid w:val="7FF4C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F985E4"/>
  <w15:chartTrackingRefBased/>
  <w15:docId w15:val="{95C9746F-7BFB-48B8-B3AC-703A8288E6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15EB9"/>
  </w:style>
  <w:style w:type="paragraph" w:styleId="Footer">
    <w:name w:val="footer"/>
    <w:basedOn w:val="Normal"/>
    <w:link w:val="Foot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15EB9"/>
  </w:style>
  <w:style w:type="table" w:styleId="TableGrid">
    <w:name w:val="Table Grid"/>
    <w:basedOn w:val="TableNormal"/>
    <w:uiPriority w:val="39"/>
    <w:rsid w:val="00115EB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D90268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833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38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62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7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96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3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3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245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5717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0063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01786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75078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24211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96617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79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7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24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34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8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9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64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0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0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13" /><Relationship Type="http://schemas.openxmlformats.org/officeDocument/2006/relationships/footer" Target="footer2.xml" Id="rId18" /><Relationship Type="http://schemas.openxmlformats.org/officeDocument/2006/relationships/image" Target="media/image13.png" Id="rId26" /><Relationship Type="http://schemas.openxmlformats.org/officeDocument/2006/relationships/image" Target="media/image24.png" Id="rId39" /><Relationship Type="http://schemas.openxmlformats.org/officeDocument/2006/relationships/image" Target="media/image8.jpeg" Id="rId21" /><Relationship Type="http://schemas.openxmlformats.org/officeDocument/2006/relationships/header" Target="header3.xml" Id="rId34" /><Relationship Type="http://schemas.openxmlformats.org/officeDocument/2006/relationships/image" Target="media/image27.png" Id="rId42" /><Relationship Type="http://schemas.openxmlformats.org/officeDocument/2006/relationships/footer" Target="footer4.xml" Id="rId47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image" Target="media/image5.png" Id="rId16" /><Relationship Type="http://schemas.openxmlformats.org/officeDocument/2006/relationships/image" Target="media/image16.png" Id="rId29" /><Relationship Type="http://schemas.openxmlformats.org/officeDocument/2006/relationships/header" Target="header1.xml" Id="rId11" /><Relationship Type="http://schemas.openxmlformats.org/officeDocument/2006/relationships/image" Target="media/image11.png" Id="rId24" /><Relationship Type="http://schemas.openxmlformats.org/officeDocument/2006/relationships/image" Target="media/image19.png" Id="rId32" /><Relationship Type="http://schemas.openxmlformats.org/officeDocument/2006/relationships/image" Target="media/image22.png" Id="rId37" /><Relationship Type="http://schemas.openxmlformats.org/officeDocument/2006/relationships/image" Target="media/image25.png" Id="rId40" /><Relationship Type="http://schemas.openxmlformats.org/officeDocument/2006/relationships/image" Target="media/image30.png" Id="rId45" /><Relationship Type="http://schemas.openxmlformats.org/officeDocument/2006/relationships/numbering" Target="numbering.xml" Id="rId5" /><Relationship Type="http://schemas.openxmlformats.org/officeDocument/2006/relationships/image" Target="media/image4.png" Id="rId15" /><Relationship Type="http://schemas.openxmlformats.org/officeDocument/2006/relationships/image" Target="media/image10.jpeg" Id="rId23" /><Relationship Type="http://schemas.openxmlformats.org/officeDocument/2006/relationships/image" Target="media/image15.png" Id="rId28" /><Relationship Type="http://schemas.openxmlformats.org/officeDocument/2006/relationships/image" Target="media/image21.png" Id="rId36" /><Relationship Type="http://schemas.openxmlformats.org/officeDocument/2006/relationships/theme" Target="theme/theme1.xml" Id="rId49" /><Relationship Type="http://schemas.openxmlformats.org/officeDocument/2006/relationships/endnotes" Target="endnotes.xml" Id="rId10" /><Relationship Type="http://schemas.openxmlformats.org/officeDocument/2006/relationships/image" Target="media/image6.png" Id="rId19" /><Relationship Type="http://schemas.openxmlformats.org/officeDocument/2006/relationships/image" Target="media/image18.png" Id="rId31" /><Relationship Type="http://schemas.openxmlformats.org/officeDocument/2006/relationships/image" Target="media/image29.png" Id="rId44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3.png" Id="rId14" /><Relationship Type="http://schemas.openxmlformats.org/officeDocument/2006/relationships/image" Target="media/image9.jpeg" Id="rId22" /><Relationship Type="http://schemas.openxmlformats.org/officeDocument/2006/relationships/image" Target="media/image14.png" Id="rId27" /><Relationship Type="http://schemas.openxmlformats.org/officeDocument/2006/relationships/image" Target="media/image17.png" Id="rId30" /><Relationship Type="http://schemas.openxmlformats.org/officeDocument/2006/relationships/footer" Target="footer3.xml" Id="rId35" /><Relationship Type="http://schemas.openxmlformats.org/officeDocument/2006/relationships/image" Target="media/image28.png" Id="rId43" /><Relationship Type="http://schemas.openxmlformats.org/officeDocument/2006/relationships/fontTable" Target="fontTable.xml" Id="rId48" /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footer" Target="footer1.xml" Id="rId12" /><Relationship Type="http://schemas.openxmlformats.org/officeDocument/2006/relationships/header" Target="header2.xml" Id="rId17" /><Relationship Type="http://schemas.openxmlformats.org/officeDocument/2006/relationships/image" Target="media/image12.png" Id="rId25" /><Relationship Type="http://schemas.openxmlformats.org/officeDocument/2006/relationships/image" Target="media/image20.png" Id="rId33" /><Relationship Type="http://schemas.openxmlformats.org/officeDocument/2006/relationships/image" Target="media/image23.png" Id="rId38" /><Relationship Type="http://schemas.openxmlformats.org/officeDocument/2006/relationships/header" Target="header4.xml" Id="rId46" /><Relationship Type="http://schemas.openxmlformats.org/officeDocument/2006/relationships/image" Target="media/image7.jpeg" Id="rId20" /><Relationship Type="http://schemas.openxmlformats.org/officeDocument/2006/relationships/image" Target="media/image26.png" Id="rId41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microsoft.com/office/2020/10/relationships/intelligence" Target="intelligence2.xml" Id="Rcf6f73a4ec344f75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4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d582dcc85e2f272d890d5ec7850862a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ed0311c56a7ed9821cd6606b18a4115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Wik25</b:Tag>
    <b:SourceType>InternetSite</b:SourceType>
    <b:Guid>{5D471954-2910-4DE9-B89A-98C99D329529}</b:Guid>
    <b:Title>Party hard (video game)</b:Title>
    <b:Year>2025</b:Year>
    <b:Author>
      <b:Author>
        <b:Corporate>Wikipedia</b:Corporate>
      </b:Author>
    </b:Author>
    <b:InternetSiteTitle>wikipedia</b:InternetSiteTitle>
    <b:Month>11</b:Month>
    <b:Day>20</b:Day>
    <b:URL>https://en.wikipedia.org/wiki/Party_Hard_(video_game)</b:URL>
    <b:RefOrder>1</b:RefOrder>
  </b:Source>
</b:Sources>
</file>

<file path=customXml/itemProps1.xml><?xml version="1.0" encoding="utf-8"?>
<ds:datastoreItem xmlns:ds="http://schemas.openxmlformats.org/officeDocument/2006/customXml" ds:itemID="{083C6111-FB3C-4721-AD10-68C28E4613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524727F-EB9D-4EA3-BB88-CD7F93C10D5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EBC517A-8806-4E6C-B93D-6B1CB04D5773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25160229-9582-4066-9C1C-004EC071DCA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Richard William Morgan (Applied Computing)</dc:creator>
  <keywords/>
  <dc:description/>
  <lastModifiedBy>Noah Cooper (2501949)</lastModifiedBy>
  <revision>498</revision>
  <dcterms:created xsi:type="dcterms:W3CDTF">2025-12-12T13:25:00.0000000Z</dcterms:created>
  <dcterms:modified xsi:type="dcterms:W3CDTF">2026-01-12T22:07:03.4371755Z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