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535726" w14:textId="1F81A8D7" w:rsidR="00397FA3" w:rsidRDefault="00397FA3">
      <w:pPr>
        <w:rPr>
          <w:rFonts w:ascii="Arial" w:hAnsi="Arial" w:cs="Arial"/>
          <w:b/>
          <w:bCs/>
          <w:sz w:val="32"/>
          <w:szCs w:val="32"/>
        </w:rPr>
      </w:pPr>
      <w:r>
        <w:t xml:space="preserve">                                 </w:t>
      </w:r>
      <w:r w:rsidRPr="00397FA3">
        <w:rPr>
          <w:rFonts w:ascii="Arial" w:hAnsi="Arial" w:cs="Arial"/>
          <w:b/>
          <w:bCs/>
          <w:sz w:val="32"/>
          <w:szCs w:val="32"/>
        </w:rPr>
        <w:t>Level 6 Placement─ Weekly Journal Entry</w:t>
      </w:r>
    </w:p>
    <w:p w14:paraId="744DBFBC" w14:textId="7334B671" w:rsidR="00397FA3" w:rsidRDefault="00397FA3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                     </w:t>
      </w:r>
      <w:bookmarkStart w:id="0" w:name="_Hlk178518769"/>
      <w:r>
        <w:rPr>
          <w:rFonts w:ascii="Arial" w:hAnsi="Arial" w:cs="Arial"/>
          <w:b/>
          <w:bCs/>
          <w:sz w:val="32"/>
          <w:szCs w:val="32"/>
        </w:rPr>
        <w:t xml:space="preserve">Week 1                </w:t>
      </w:r>
      <w:bookmarkEnd w:id="0"/>
    </w:p>
    <w:p w14:paraId="4E770A24" w14:textId="569FD3DF" w:rsidR="00397FA3" w:rsidRDefault="00397FA3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</w:t>
      </w:r>
      <w:r w:rsidRPr="00397FA3">
        <w:rPr>
          <w:rFonts w:ascii="Arial" w:hAnsi="Arial" w:cs="Arial"/>
          <w:b/>
          <w:bCs/>
          <w:sz w:val="28"/>
          <w:szCs w:val="28"/>
        </w:rPr>
        <w:t>Food and Beverage Department</w:t>
      </w:r>
    </w:p>
    <w:p w14:paraId="4F9CE680" w14:textId="77777777" w:rsidR="00E955CB" w:rsidRDefault="00E955CB">
      <w:pPr>
        <w:rPr>
          <w:rFonts w:ascii="Arial" w:hAnsi="Arial" w:cs="Arial"/>
          <w:b/>
          <w:bCs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1"/>
        <w:gridCol w:w="2608"/>
        <w:gridCol w:w="1708"/>
      </w:tblGrid>
      <w:tr w:rsidR="003E5B63" w14:paraId="6D5BC861" w14:textId="77777777" w:rsidTr="0025437F">
        <w:trPr>
          <w:trHeight w:val="489"/>
        </w:trPr>
        <w:tc>
          <w:tcPr>
            <w:tcW w:w="4671" w:type="dxa"/>
          </w:tcPr>
          <w:p w14:paraId="1B9BB385" w14:textId="35C8BF52" w:rsidR="003E5B63" w:rsidRPr="00E1789E" w:rsidRDefault="00E1789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</w:t>
            </w:r>
            <w:r w:rsidRPr="00E1789E">
              <w:rPr>
                <w:rFonts w:ascii="Arial" w:hAnsi="Arial" w:cs="Arial"/>
                <w:b/>
                <w:bCs/>
                <w:sz w:val="28"/>
                <w:szCs w:val="28"/>
              </w:rPr>
              <w:t>Experiences/duties/lessons</w:t>
            </w:r>
          </w:p>
          <w:p w14:paraId="06429CE2" w14:textId="6647E8E6" w:rsidR="00022F4B" w:rsidRDefault="00022F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608" w:type="dxa"/>
          </w:tcPr>
          <w:p w14:paraId="44892E4B" w14:textId="25E907C3" w:rsidR="003E5B63" w:rsidRPr="007421A8" w:rsidRDefault="00662E9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421A8">
              <w:rPr>
                <w:rFonts w:ascii="Arial" w:hAnsi="Arial" w:cs="Arial"/>
                <w:b/>
                <w:bCs/>
                <w:sz w:val="28"/>
                <w:szCs w:val="28"/>
              </w:rPr>
              <w:t>Sh</w:t>
            </w:r>
            <w:r w:rsidR="007B5E8F" w:rsidRPr="007421A8">
              <w:rPr>
                <w:rFonts w:ascii="Arial" w:hAnsi="Arial" w:cs="Arial"/>
                <w:b/>
                <w:bCs/>
                <w:sz w:val="28"/>
                <w:szCs w:val="28"/>
              </w:rPr>
              <w:t>ift</w:t>
            </w:r>
            <w:r w:rsidR="00413204" w:rsidRPr="007421A8">
              <w:rPr>
                <w:rFonts w:ascii="Arial" w:hAnsi="Arial" w:cs="Arial"/>
                <w:b/>
                <w:bCs/>
                <w:sz w:val="28"/>
                <w:szCs w:val="28"/>
              </w:rPr>
              <w:t>/date/time</w:t>
            </w:r>
          </w:p>
        </w:tc>
        <w:tc>
          <w:tcPr>
            <w:tcW w:w="1708" w:type="dxa"/>
          </w:tcPr>
          <w:p w14:paraId="5DC1C2D2" w14:textId="22FD49A9" w:rsidR="003E5B63" w:rsidRPr="007421A8" w:rsidRDefault="0041320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421A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Student </w:t>
            </w:r>
          </w:p>
        </w:tc>
      </w:tr>
      <w:tr w:rsidR="00E1789E" w14:paraId="4CA2FDD1" w14:textId="77777777" w:rsidTr="0025437F">
        <w:trPr>
          <w:trHeight w:val="2327"/>
        </w:trPr>
        <w:tc>
          <w:tcPr>
            <w:tcW w:w="4671" w:type="dxa"/>
          </w:tcPr>
          <w:p w14:paraId="4BC9BB57" w14:textId="675546B9" w:rsidR="00E1789E" w:rsidRDefault="00222B83" w:rsidP="00222B8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222B83">
              <w:rPr>
                <w:rFonts w:ascii="Arial" w:hAnsi="Arial" w:cs="Arial"/>
              </w:rPr>
              <w:t xml:space="preserve">Had a tour of the </w:t>
            </w:r>
            <w:proofErr w:type="gramStart"/>
            <w:r w:rsidRPr="00222B83">
              <w:rPr>
                <w:rFonts w:ascii="Arial" w:hAnsi="Arial" w:cs="Arial"/>
              </w:rPr>
              <w:t>kitchen</w:t>
            </w:r>
            <w:proofErr w:type="gramEnd"/>
          </w:p>
          <w:p w14:paraId="4E135DED" w14:textId="6A6D00EE" w:rsidR="00476EC2" w:rsidRDefault="00476EC2" w:rsidP="00222B8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Worked alongside an agency </w:t>
            </w:r>
            <w:proofErr w:type="gramStart"/>
            <w:r>
              <w:rPr>
                <w:rFonts w:ascii="Arial" w:hAnsi="Arial" w:cs="Arial"/>
              </w:rPr>
              <w:t>staff</w:t>
            </w:r>
            <w:proofErr w:type="gramEnd"/>
          </w:p>
          <w:p w14:paraId="0C1E4DA1" w14:textId="745BFCCD" w:rsidR="00222B83" w:rsidRDefault="00FB51BD" w:rsidP="00222B8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Hosted breakfast guests</w:t>
            </w:r>
          </w:p>
          <w:p w14:paraId="3C4DA442" w14:textId="730AB955" w:rsidR="00FB51BD" w:rsidRDefault="000D11C1" w:rsidP="00222B8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Cleared tables after the </w:t>
            </w:r>
            <w:proofErr w:type="gramStart"/>
            <w:r>
              <w:rPr>
                <w:rFonts w:ascii="Arial" w:hAnsi="Arial" w:cs="Arial"/>
              </w:rPr>
              <w:t>guests</w:t>
            </w:r>
            <w:proofErr w:type="gramEnd"/>
          </w:p>
          <w:p w14:paraId="0B6396C6" w14:textId="732C43E0" w:rsidR="000D11C1" w:rsidRDefault="000D11C1" w:rsidP="00222B8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Removed and disposed of </w:t>
            </w:r>
            <w:proofErr w:type="gramStart"/>
            <w:r w:rsidR="00C25D1B">
              <w:rPr>
                <w:rFonts w:ascii="Arial" w:hAnsi="Arial" w:cs="Arial"/>
              </w:rPr>
              <w:t>trash</w:t>
            </w:r>
            <w:proofErr w:type="gramEnd"/>
          </w:p>
          <w:p w14:paraId="7A670321" w14:textId="5FDA9324" w:rsidR="00C25D1B" w:rsidRDefault="00C25D1B" w:rsidP="00222B8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Mopped the kitchen </w:t>
            </w:r>
            <w:proofErr w:type="gramStart"/>
            <w:r>
              <w:rPr>
                <w:rFonts w:ascii="Arial" w:hAnsi="Arial" w:cs="Arial"/>
              </w:rPr>
              <w:t>floor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</w:p>
          <w:p w14:paraId="75C127AD" w14:textId="7BFBBA39" w:rsidR="00C25D1B" w:rsidRDefault="002A203C" w:rsidP="00222B8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Helped with preparation for next </w:t>
            </w:r>
            <w:proofErr w:type="gramStart"/>
            <w:r>
              <w:rPr>
                <w:rFonts w:ascii="Arial" w:hAnsi="Arial" w:cs="Arial"/>
              </w:rPr>
              <w:t>day</w:t>
            </w:r>
            <w:proofErr w:type="gramEnd"/>
          </w:p>
          <w:p w14:paraId="58444A75" w14:textId="08FDFA67" w:rsidR="00E13F90" w:rsidRPr="00222B83" w:rsidRDefault="00353914" w:rsidP="00222B8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Had a performance review</w:t>
            </w:r>
            <w:r w:rsidR="0042755B">
              <w:rPr>
                <w:rFonts w:ascii="Arial" w:hAnsi="Arial" w:cs="Arial"/>
              </w:rPr>
              <w:t xml:space="preserve"> at the end of the </w:t>
            </w:r>
            <w:proofErr w:type="gramStart"/>
            <w:r w:rsidR="0042755B">
              <w:rPr>
                <w:rFonts w:ascii="Arial" w:hAnsi="Arial" w:cs="Arial"/>
              </w:rPr>
              <w:t>shift</w:t>
            </w:r>
            <w:proofErr w:type="gramEnd"/>
          </w:p>
          <w:p w14:paraId="1524E03C" w14:textId="77777777" w:rsidR="00E1789E" w:rsidRDefault="00E1789E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2BB194A" w14:textId="77777777" w:rsidR="00E1789E" w:rsidRDefault="00E1789E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B535C15" w14:textId="77777777" w:rsidR="00E13F90" w:rsidRDefault="00E13F90" w:rsidP="00E1789E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608" w:type="dxa"/>
          </w:tcPr>
          <w:p w14:paraId="5A6E11FB" w14:textId="77777777" w:rsidR="00750AC6" w:rsidRDefault="006143B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13395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</w:t>
            </w:r>
          </w:p>
          <w:p w14:paraId="273A678C" w14:textId="35DC3DC2" w:rsidR="00E1789E" w:rsidRPr="002249F3" w:rsidRDefault="00750AC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</w:t>
            </w:r>
            <w:r w:rsidR="006143B3" w:rsidRPr="00813395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="00B10FA5" w:rsidRPr="002249F3">
              <w:rPr>
                <w:rFonts w:ascii="Arial" w:hAnsi="Arial" w:cs="Arial"/>
                <w:b/>
                <w:bCs/>
                <w:sz w:val="28"/>
                <w:szCs w:val="28"/>
              </w:rPr>
              <w:t>Early</w:t>
            </w:r>
            <w:r w:rsidR="00C028D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Shift</w:t>
            </w:r>
          </w:p>
          <w:p w14:paraId="1D3E2FEE" w14:textId="77777777" w:rsidR="00B10FA5" w:rsidRPr="00813395" w:rsidRDefault="00B10FA5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1F52AC39" w14:textId="77777777" w:rsidR="006143B3" w:rsidRDefault="006143B3">
            <w:pPr>
              <w:rPr>
                <w:rFonts w:ascii="Arial" w:hAnsi="Arial" w:cs="Arial"/>
                <w:b/>
                <w:bCs/>
              </w:rPr>
            </w:pPr>
            <w:r w:rsidRPr="00813395">
              <w:rPr>
                <w:rFonts w:ascii="Arial" w:hAnsi="Arial" w:cs="Arial"/>
                <w:b/>
                <w:bCs/>
              </w:rPr>
              <w:t xml:space="preserve">    </w:t>
            </w:r>
            <w:r w:rsidR="005B24A4" w:rsidRPr="00813395">
              <w:rPr>
                <w:rFonts w:ascii="Arial" w:hAnsi="Arial" w:cs="Arial"/>
                <w:b/>
                <w:bCs/>
              </w:rPr>
              <w:t>Monday 22</w:t>
            </w:r>
            <w:r w:rsidR="005B24A4" w:rsidRPr="00813395">
              <w:rPr>
                <w:rFonts w:ascii="Arial" w:hAnsi="Arial" w:cs="Arial"/>
                <w:b/>
                <w:bCs/>
                <w:vertAlign w:val="superscript"/>
              </w:rPr>
              <w:t>nd</w:t>
            </w:r>
            <w:r w:rsidR="005B24A4" w:rsidRPr="00813395">
              <w:rPr>
                <w:rFonts w:ascii="Arial" w:hAnsi="Arial" w:cs="Arial"/>
                <w:b/>
                <w:bCs/>
              </w:rPr>
              <w:t xml:space="preserve"> April</w:t>
            </w:r>
          </w:p>
          <w:p w14:paraId="1B276111" w14:textId="77777777" w:rsidR="00B10FA5" w:rsidRPr="00813395" w:rsidRDefault="00B10FA5">
            <w:pPr>
              <w:rPr>
                <w:rFonts w:ascii="Arial" w:hAnsi="Arial" w:cs="Arial"/>
                <w:b/>
                <w:bCs/>
              </w:rPr>
            </w:pPr>
          </w:p>
          <w:p w14:paraId="121D3E1F" w14:textId="77777777" w:rsidR="005B24A4" w:rsidRDefault="005B24A4">
            <w:pPr>
              <w:rPr>
                <w:rFonts w:ascii="Arial" w:hAnsi="Arial" w:cs="Arial"/>
              </w:rPr>
            </w:pPr>
          </w:p>
          <w:p w14:paraId="48009368" w14:textId="1DDE7D03" w:rsidR="005B24A4" w:rsidRPr="00813395" w:rsidRDefault="00F56C0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        </w:t>
            </w:r>
            <w:r w:rsidR="005B24A4" w:rsidRPr="00813395">
              <w:rPr>
                <w:rFonts w:ascii="Arial" w:hAnsi="Arial" w:cs="Arial"/>
                <w:b/>
                <w:bCs/>
              </w:rPr>
              <w:t>07:00-15:30</w:t>
            </w:r>
          </w:p>
        </w:tc>
        <w:tc>
          <w:tcPr>
            <w:tcW w:w="1708" w:type="dxa"/>
          </w:tcPr>
          <w:p w14:paraId="5923C755" w14:textId="69E23CCA" w:rsidR="00F56C0E" w:rsidRPr="0055014E" w:rsidRDefault="0055014E" w:rsidP="0055014E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</w:t>
            </w:r>
            <w:r w:rsidR="00387B61">
              <w:rPr>
                <w:rFonts w:ascii="Arial" w:hAnsi="Arial" w:cs="Arial"/>
                <w:b/>
                <w:bCs/>
                <w:sz w:val="32"/>
                <w:szCs w:val="32"/>
              </w:rPr>
              <w:t>A. Sall</w:t>
            </w:r>
            <w:r w:rsidR="00F56C0E" w:rsidRPr="0055014E">
              <w:rPr>
                <w:rFonts w:ascii="Arial" w:hAnsi="Arial" w:cs="Arial"/>
                <w:b/>
                <w:bCs/>
                <w:sz w:val="32"/>
                <w:szCs w:val="32"/>
              </w:rPr>
              <w:t>u</w:t>
            </w:r>
          </w:p>
        </w:tc>
      </w:tr>
      <w:tr w:rsidR="003E5B63" w14:paraId="38A00C10" w14:textId="77777777" w:rsidTr="0025437F">
        <w:trPr>
          <w:trHeight w:val="5333"/>
        </w:trPr>
        <w:tc>
          <w:tcPr>
            <w:tcW w:w="4671" w:type="dxa"/>
          </w:tcPr>
          <w:p w14:paraId="7A9BF766" w14:textId="77777777" w:rsidR="003E5B63" w:rsidRDefault="003E5B6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AE07FB0" w14:textId="1EDB5D9C" w:rsidR="00022F4B" w:rsidRDefault="00D77CED" w:rsidP="0081339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D77CED">
              <w:rPr>
                <w:rFonts w:ascii="Arial" w:hAnsi="Arial" w:cs="Arial"/>
              </w:rPr>
              <w:t>Breakfast hosting</w:t>
            </w:r>
            <w:r w:rsidR="00476EC2">
              <w:rPr>
                <w:rFonts w:ascii="Arial" w:hAnsi="Arial" w:cs="Arial"/>
              </w:rPr>
              <w:t xml:space="preserve"> alongside </w:t>
            </w:r>
            <w:r w:rsidR="00C502D9">
              <w:rPr>
                <w:rFonts w:ascii="Arial" w:hAnsi="Arial" w:cs="Arial"/>
              </w:rPr>
              <w:t>another staff member</w:t>
            </w:r>
          </w:p>
          <w:p w14:paraId="4ED95C64" w14:textId="6C427993" w:rsidR="00D77CED" w:rsidRDefault="001208F0" w:rsidP="0081339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Clearing tables after guests</w:t>
            </w:r>
          </w:p>
          <w:p w14:paraId="04DDB317" w14:textId="0B8B63A2" w:rsidR="001208F0" w:rsidRDefault="004C41FF" w:rsidP="0081339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Removing </w:t>
            </w:r>
            <w:proofErr w:type="gramStart"/>
            <w:r>
              <w:rPr>
                <w:rFonts w:ascii="Arial" w:hAnsi="Arial" w:cs="Arial"/>
              </w:rPr>
              <w:t>trash</w:t>
            </w:r>
            <w:proofErr w:type="gramEnd"/>
            <w:r>
              <w:rPr>
                <w:rFonts w:ascii="Arial" w:hAnsi="Arial" w:cs="Arial"/>
              </w:rPr>
              <w:t xml:space="preserve"> from bins</w:t>
            </w:r>
          </w:p>
          <w:p w14:paraId="4B34694A" w14:textId="0C057EDE" w:rsidR="004C41FF" w:rsidRDefault="004C41FF" w:rsidP="0081339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Mopped kitchen floor</w:t>
            </w:r>
          </w:p>
          <w:p w14:paraId="72925C2F" w14:textId="7DD499A2" w:rsidR="00C84295" w:rsidRDefault="00C84295" w:rsidP="008D22D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Polished plates and cutlery</w:t>
            </w:r>
          </w:p>
          <w:p w14:paraId="2983B26D" w14:textId="4C017FAE" w:rsidR="00E955CB" w:rsidRDefault="0003221E" w:rsidP="008D22D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Emptied the </w:t>
            </w:r>
            <w:r w:rsidR="00DB654B">
              <w:rPr>
                <w:rFonts w:ascii="Arial" w:hAnsi="Arial" w:cs="Arial"/>
              </w:rPr>
              <w:t xml:space="preserve">coffee </w:t>
            </w:r>
            <w:proofErr w:type="gramStart"/>
            <w:r w:rsidR="00DB654B">
              <w:rPr>
                <w:rFonts w:ascii="Arial" w:hAnsi="Arial" w:cs="Arial"/>
              </w:rPr>
              <w:t>machine</w:t>
            </w:r>
            <w:proofErr w:type="gramEnd"/>
          </w:p>
          <w:p w14:paraId="36F4F78D" w14:textId="77777777" w:rsidR="00585F2C" w:rsidRPr="008D22D0" w:rsidRDefault="00585F2C" w:rsidP="008D22D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</w:p>
          <w:p w14:paraId="0A1ED640" w14:textId="77777777" w:rsidR="00022F4B" w:rsidRDefault="00022F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218628C3" w14:textId="77777777" w:rsidR="00022F4B" w:rsidRDefault="00022F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694D0CAE" w14:textId="77777777" w:rsidR="00022F4B" w:rsidRDefault="00022F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69DDCA6" w14:textId="77777777" w:rsidR="00022F4B" w:rsidRDefault="00022F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5232620" w14:textId="77777777" w:rsidR="00022F4B" w:rsidRDefault="00022F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608" w:type="dxa"/>
          </w:tcPr>
          <w:p w14:paraId="3F684A93" w14:textId="77777777" w:rsidR="00534501" w:rsidRDefault="00B10FA5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     </w:t>
            </w:r>
          </w:p>
          <w:p w14:paraId="3ED73020" w14:textId="77777777" w:rsidR="00750AC6" w:rsidRDefault="00534501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</w:t>
            </w:r>
          </w:p>
          <w:p w14:paraId="00A301EB" w14:textId="091D94E5" w:rsidR="003E5B63" w:rsidRPr="002249F3" w:rsidRDefault="00750AC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 w:rsidR="0053450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C028D4" w:rsidRPr="002249F3">
              <w:rPr>
                <w:rFonts w:ascii="Arial" w:hAnsi="Arial" w:cs="Arial"/>
                <w:b/>
                <w:bCs/>
                <w:sz w:val="28"/>
                <w:szCs w:val="28"/>
              </w:rPr>
              <w:t>Early</w:t>
            </w:r>
            <w:r w:rsidR="00C028D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Shift</w:t>
            </w:r>
            <w:r w:rsidR="0053450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</w:t>
            </w:r>
          </w:p>
          <w:p w14:paraId="2C1343A6" w14:textId="77777777" w:rsidR="00C2561A" w:rsidRDefault="00C2561A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158A17BC" w14:textId="4EE5CB84" w:rsidR="00C2561A" w:rsidRDefault="00C2561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Pr="00C2561A">
              <w:rPr>
                <w:rFonts w:ascii="Arial" w:hAnsi="Arial" w:cs="Arial"/>
                <w:b/>
                <w:bCs/>
              </w:rPr>
              <w:t>Thursday</w:t>
            </w:r>
            <w:r>
              <w:rPr>
                <w:rFonts w:ascii="Arial" w:hAnsi="Arial" w:cs="Arial"/>
                <w:b/>
                <w:bCs/>
              </w:rPr>
              <w:t xml:space="preserve"> 25</w:t>
            </w:r>
            <w:r w:rsidRPr="00C2561A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/>
                <w:bCs/>
              </w:rPr>
              <w:t xml:space="preserve"> A</w:t>
            </w:r>
            <w:r w:rsidR="001D398D">
              <w:rPr>
                <w:rFonts w:ascii="Arial" w:hAnsi="Arial" w:cs="Arial"/>
                <w:b/>
                <w:bCs/>
              </w:rPr>
              <w:t>pril</w:t>
            </w:r>
          </w:p>
          <w:p w14:paraId="558EF9BA" w14:textId="77777777" w:rsidR="00ED3A6E" w:rsidRDefault="00ED3A6E">
            <w:pPr>
              <w:rPr>
                <w:rFonts w:ascii="Arial" w:hAnsi="Arial" w:cs="Arial"/>
                <w:b/>
                <w:bCs/>
              </w:rPr>
            </w:pPr>
          </w:p>
          <w:p w14:paraId="135BA360" w14:textId="77777777" w:rsidR="001D398D" w:rsidRDefault="001D398D">
            <w:pPr>
              <w:rPr>
                <w:rFonts w:ascii="Arial" w:hAnsi="Arial" w:cs="Arial"/>
                <w:b/>
                <w:bCs/>
              </w:rPr>
            </w:pPr>
          </w:p>
          <w:p w14:paraId="607A8140" w14:textId="53173D95" w:rsidR="001D398D" w:rsidRPr="00C2561A" w:rsidRDefault="00ED3A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   </w:t>
            </w:r>
            <w:r w:rsidR="001D398D">
              <w:rPr>
                <w:rFonts w:ascii="Arial" w:hAnsi="Arial" w:cs="Arial"/>
                <w:b/>
                <w:bCs/>
              </w:rPr>
              <w:t>07:00-15</w:t>
            </w:r>
            <w:r>
              <w:rPr>
                <w:rFonts w:ascii="Arial" w:hAnsi="Arial" w:cs="Arial"/>
                <w:b/>
                <w:bCs/>
              </w:rPr>
              <w:t xml:space="preserve">:00 </w:t>
            </w:r>
          </w:p>
        </w:tc>
        <w:tc>
          <w:tcPr>
            <w:tcW w:w="1708" w:type="dxa"/>
          </w:tcPr>
          <w:p w14:paraId="56BD562E" w14:textId="36CDF2F0" w:rsidR="003E5B63" w:rsidRPr="00387B61" w:rsidRDefault="00ED3A6E" w:rsidP="00387B61">
            <w:pPr>
              <w:pStyle w:val="ListParagraph"/>
              <w:numPr>
                <w:ilvl w:val="0"/>
                <w:numId w:val="21"/>
              </w:num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387B61">
              <w:rPr>
                <w:rFonts w:ascii="Arial" w:hAnsi="Arial" w:cs="Arial"/>
                <w:b/>
                <w:bCs/>
                <w:sz w:val="32"/>
                <w:szCs w:val="32"/>
              </w:rPr>
              <w:t>Sallu</w:t>
            </w:r>
          </w:p>
        </w:tc>
      </w:tr>
    </w:tbl>
    <w:p w14:paraId="49467122" w14:textId="31433A76" w:rsidR="00397FA3" w:rsidRDefault="00397FA3">
      <w:pPr>
        <w:rPr>
          <w:rFonts w:ascii="Arial" w:hAnsi="Arial" w:cs="Arial"/>
          <w:b/>
          <w:bCs/>
          <w:sz w:val="32"/>
          <w:szCs w:val="32"/>
        </w:rPr>
      </w:pPr>
    </w:p>
    <w:p w14:paraId="466518E5" w14:textId="77777777" w:rsidR="00DB654B" w:rsidRDefault="00DB654B">
      <w:pPr>
        <w:rPr>
          <w:rFonts w:ascii="Arial" w:hAnsi="Arial" w:cs="Arial"/>
          <w:b/>
          <w:bCs/>
          <w:sz w:val="32"/>
          <w:szCs w:val="32"/>
        </w:rPr>
      </w:pPr>
    </w:p>
    <w:p w14:paraId="4D036C0F" w14:textId="77777777" w:rsidR="00DB654B" w:rsidRDefault="00DB654B">
      <w:pPr>
        <w:rPr>
          <w:rFonts w:ascii="Arial" w:hAnsi="Arial" w:cs="Arial"/>
          <w:b/>
          <w:bCs/>
          <w:sz w:val="32"/>
          <w:szCs w:val="32"/>
        </w:rPr>
      </w:pPr>
    </w:p>
    <w:p w14:paraId="05AAD180" w14:textId="77777777" w:rsidR="00DB654B" w:rsidRDefault="00DB654B" w:rsidP="00DB654B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                                      </w:t>
      </w:r>
      <w:r>
        <w:rPr>
          <w:rFonts w:ascii="Arial" w:hAnsi="Arial" w:cs="Arial"/>
          <w:b/>
          <w:bCs/>
          <w:sz w:val="32"/>
          <w:szCs w:val="32"/>
        </w:rPr>
        <w:t xml:space="preserve">Week </w:t>
      </w:r>
      <w:r>
        <w:rPr>
          <w:rFonts w:ascii="Arial" w:hAnsi="Arial" w:cs="Arial"/>
          <w:b/>
          <w:bCs/>
          <w:sz w:val="32"/>
          <w:szCs w:val="32"/>
        </w:rPr>
        <w:t>2</w:t>
      </w:r>
    </w:p>
    <w:p w14:paraId="696DAAC8" w14:textId="77777777" w:rsidR="00477680" w:rsidRDefault="00DB654B" w:rsidP="00DB654B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Food and Beverage Department</w:t>
      </w:r>
      <w:r>
        <w:rPr>
          <w:rFonts w:ascii="Arial" w:hAnsi="Arial" w:cs="Arial"/>
          <w:b/>
          <w:bCs/>
          <w:sz w:val="32"/>
          <w:szCs w:val="32"/>
        </w:rPr>
        <w:t xml:space="preserve">  </w:t>
      </w:r>
    </w:p>
    <w:p w14:paraId="4A252496" w14:textId="77777777" w:rsidR="00916D05" w:rsidRDefault="00916D05" w:rsidP="00DB654B">
      <w:pPr>
        <w:rPr>
          <w:rFonts w:ascii="Arial" w:hAnsi="Arial" w:cs="Arial"/>
          <w:b/>
          <w:bCs/>
          <w:sz w:val="32"/>
          <w:szCs w:val="32"/>
        </w:rPr>
      </w:pPr>
    </w:p>
    <w:p w14:paraId="32416C47" w14:textId="77777777" w:rsidR="00916D05" w:rsidRDefault="00916D05" w:rsidP="00DB654B">
      <w:pPr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30"/>
        <w:gridCol w:w="2085"/>
        <w:gridCol w:w="1701"/>
      </w:tblGrid>
      <w:tr w:rsidR="00916D05" w14:paraId="0EC75F21" w14:textId="77777777" w:rsidTr="00916D05">
        <w:tc>
          <w:tcPr>
            <w:tcW w:w="5382" w:type="dxa"/>
          </w:tcPr>
          <w:p w14:paraId="65D20955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308CD04" w14:textId="7EE1C58F" w:rsidR="00916D05" w:rsidRDefault="000A6ECB" w:rsidP="0058750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Worked mainly in the </w:t>
            </w:r>
            <w:proofErr w:type="gramStart"/>
            <w:r>
              <w:rPr>
                <w:rFonts w:ascii="Arial" w:hAnsi="Arial" w:cs="Arial"/>
              </w:rPr>
              <w:t>kitchen</w:t>
            </w:r>
            <w:proofErr w:type="gramEnd"/>
          </w:p>
          <w:p w14:paraId="5DBF7457" w14:textId="3E77CE00" w:rsidR="000A6ECB" w:rsidRDefault="000A6ECB" w:rsidP="0058750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Helped to </w:t>
            </w:r>
            <w:r w:rsidR="001505FB">
              <w:rPr>
                <w:rFonts w:ascii="Arial" w:hAnsi="Arial" w:cs="Arial"/>
              </w:rPr>
              <w:t>cut mushrooms, pineapple</w:t>
            </w:r>
            <w:r w:rsidR="00C933DF">
              <w:rPr>
                <w:rFonts w:ascii="Arial" w:hAnsi="Arial" w:cs="Arial"/>
              </w:rPr>
              <w:t xml:space="preserve"> </w:t>
            </w:r>
            <w:proofErr w:type="gramStart"/>
            <w:r w:rsidR="00C933DF">
              <w:rPr>
                <w:rFonts w:ascii="Arial" w:hAnsi="Arial" w:cs="Arial"/>
              </w:rPr>
              <w:t>etc</w:t>
            </w:r>
            <w:proofErr w:type="gramEnd"/>
          </w:p>
          <w:p w14:paraId="066011DC" w14:textId="327C3ECD" w:rsidR="00C933DF" w:rsidRDefault="00C933DF" w:rsidP="0058750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Received deliveries of good</w:t>
            </w:r>
          </w:p>
          <w:p w14:paraId="111C648A" w14:textId="69744807" w:rsidR="00C933DF" w:rsidRDefault="00055920" w:rsidP="0058750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Sort</w:t>
            </w:r>
            <w:r w:rsidR="00B03D84">
              <w:rPr>
                <w:rFonts w:ascii="Arial" w:hAnsi="Arial" w:cs="Arial"/>
              </w:rPr>
              <w:t>ed them out into ambience</w:t>
            </w:r>
            <w:r w:rsidR="009C6788">
              <w:rPr>
                <w:rFonts w:ascii="Arial" w:hAnsi="Arial" w:cs="Arial"/>
              </w:rPr>
              <w:t>/</w:t>
            </w:r>
            <w:r w:rsidR="00B03D84">
              <w:rPr>
                <w:rFonts w:ascii="Arial" w:hAnsi="Arial" w:cs="Arial"/>
              </w:rPr>
              <w:t xml:space="preserve"> chilled</w:t>
            </w:r>
            <w:r w:rsidR="009C6788">
              <w:rPr>
                <w:rFonts w:ascii="Arial" w:hAnsi="Arial" w:cs="Arial"/>
              </w:rPr>
              <w:t>/</w:t>
            </w:r>
            <w:proofErr w:type="gramStart"/>
            <w:r w:rsidR="009C6788">
              <w:rPr>
                <w:rFonts w:ascii="Arial" w:hAnsi="Arial" w:cs="Arial"/>
              </w:rPr>
              <w:t>frozen</w:t>
            </w:r>
            <w:proofErr w:type="gramEnd"/>
          </w:p>
          <w:p w14:paraId="3B58CA0C" w14:textId="2B9D3A20" w:rsidR="00226061" w:rsidRDefault="00226061" w:rsidP="0058750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Replenished fridge</w:t>
            </w:r>
          </w:p>
          <w:p w14:paraId="22BDF648" w14:textId="026C6EC3" w:rsidR="00226061" w:rsidRDefault="00055920" w:rsidP="0058750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Labelled food items </w:t>
            </w:r>
          </w:p>
          <w:p w14:paraId="62D6912D" w14:textId="7C63F496" w:rsidR="009C6788" w:rsidRDefault="009C6788" w:rsidP="0058750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Serviced coffee machine</w:t>
            </w:r>
          </w:p>
          <w:p w14:paraId="3DCDD883" w14:textId="7BEEE559" w:rsidR="009C6788" w:rsidRPr="000A6ECB" w:rsidRDefault="00381FF0" w:rsidP="00587506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Replenished tea/ coffee apparatus</w:t>
            </w:r>
          </w:p>
          <w:p w14:paraId="046572DE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470B6C8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F2D6708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5035855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01AC82BD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27BBF1A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126" w:type="dxa"/>
          </w:tcPr>
          <w:p w14:paraId="0D0379D7" w14:textId="77777777" w:rsidR="00534501" w:rsidRDefault="00744716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</w:p>
          <w:p w14:paraId="7D4CBF8E" w14:textId="77777777" w:rsidR="00750AC6" w:rsidRDefault="00744716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</w:p>
          <w:p w14:paraId="1859B9F6" w14:textId="77777777" w:rsidR="00750AC6" w:rsidRDefault="00750AC6" w:rsidP="00DB654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CF683ED" w14:textId="045DAA45" w:rsidR="00916D05" w:rsidRPr="00A60AE0" w:rsidRDefault="00744716" w:rsidP="00DB654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A60AE0">
              <w:rPr>
                <w:rFonts w:ascii="Arial" w:hAnsi="Arial" w:cs="Arial"/>
                <w:b/>
                <w:bCs/>
                <w:sz w:val="28"/>
                <w:szCs w:val="28"/>
              </w:rPr>
              <w:t>Early</w:t>
            </w:r>
            <w:r w:rsidR="00A60AE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Shift</w:t>
            </w:r>
          </w:p>
          <w:p w14:paraId="37C75EFB" w14:textId="77777777" w:rsidR="00744716" w:rsidRDefault="00744716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371A197" w14:textId="455702EE" w:rsidR="009D7996" w:rsidRDefault="006476E4" w:rsidP="00DB654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</w:t>
            </w:r>
            <w:r w:rsidR="00A60AE0">
              <w:rPr>
                <w:rFonts w:ascii="Arial" w:hAnsi="Arial" w:cs="Arial"/>
                <w:b/>
                <w:bCs/>
              </w:rPr>
              <w:t xml:space="preserve">  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744716" w:rsidRPr="00744716">
              <w:rPr>
                <w:rFonts w:ascii="Arial" w:hAnsi="Arial" w:cs="Arial"/>
                <w:b/>
                <w:bCs/>
              </w:rPr>
              <w:t xml:space="preserve">Monday </w:t>
            </w:r>
          </w:p>
          <w:p w14:paraId="6F2B30BD" w14:textId="5B0C824A" w:rsidR="00744716" w:rsidRDefault="006476E4" w:rsidP="00DB654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</w:t>
            </w:r>
            <w:r w:rsidR="00A60AE0">
              <w:rPr>
                <w:rFonts w:ascii="Arial" w:hAnsi="Arial" w:cs="Arial"/>
                <w:b/>
                <w:bCs/>
              </w:rPr>
              <w:t xml:space="preserve">  </w:t>
            </w:r>
            <w:r w:rsidR="00744716" w:rsidRPr="00744716">
              <w:rPr>
                <w:rFonts w:ascii="Arial" w:hAnsi="Arial" w:cs="Arial"/>
                <w:b/>
                <w:bCs/>
              </w:rPr>
              <w:t>29</w:t>
            </w:r>
            <w:r w:rsidR="00744716" w:rsidRPr="00744716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="00744716" w:rsidRPr="00744716">
              <w:rPr>
                <w:rFonts w:ascii="Arial" w:hAnsi="Arial" w:cs="Arial"/>
                <w:b/>
                <w:bCs/>
              </w:rPr>
              <w:t xml:space="preserve"> April</w:t>
            </w:r>
          </w:p>
          <w:p w14:paraId="16ACCA59" w14:textId="77777777" w:rsidR="00460AAC" w:rsidRDefault="00460AAC" w:rsidP="00DB654B">
            <w:pPr>
              <w:rPr>
                <w:rFonts w:ascii="Arial" w:hAnsi="Arial" w:cs="Arial"/>
                <w:b/>
                <w:bCs/>
              </w:rPr>
            </w:pPr>
          </w:p>
          <w:p w14:paraId="678CC14E" w14:textId="77777777" w:rsidR="00460AAC" w:rsidRDefault="00460AAC" w:rsidP="00DB654B">
            <w:pPr>
              <w:rPr>
                <w:rFonts w:ascii="Arial" w:hAnsi="Arial" w:cs="Arial"/>
                <w:b/>
                <w:bCs/>
              </w:rPr>
            </w:pPr>
          </w:p>
          <w:p w14:paraId="105F4B46" w14:textId="122BF1B8" w:rsidR="00460AAC" w:rsidRPr="00744716" w:rsidRDefault="00A60AE0" w:rsidP="00DB654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</w:t>
            </w:r>
            <w:r w:rsidR="00460AAC">
              <w:rPr>
                <w:rFonts w:ascii="Arial" w:hAnsi="Arial" w:cs="Arial"/>
                <w:b/>
                <w:bCs/>
              </w:rPr>
              <w:t>07:00-15:</w:t>
            </w:r>
            <w:r w:rsidR="00587506">
              <w:rPr>
                <w:rFonts w:ascii="Arial" w:hAnsi="Arial" w:cs="Arial"/>
                <w:b/>
                <w:bCs/>
              </w:rPr>
              <w:t>30</w:t>
            </w:r>
          </w:p>
        </w:tc>
        <w:tc>
          <w:tcPr>
            <w:tcW w:w="1508" w:type="dxa"/>
          </w:tcPr>
          <w:p w14:paraId="35D5753F" w14:textId="77777777" w:rsidR="00534501" w:rsidRDefault="00127E1B" w:rsidP="00127E1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="0055014E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</w:t>
            </w:r>
          </w:p>
          <w:p w14:paraId="32D7759A" w14:textId="58FFD4DE" w:rsidR="00916D05" w:rsidRPr="00127E1B" w:rsidRDefault="00534501" w:rsidP="00127E1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="0055014E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="00127E1B">
              <w:rPr>
                <w:rFonts w:ascii="Arial" w:hAnsi="Arial" w:cs="Arial"/>
                <w:b/>
                <w:bCs/>
                <w:sz w:val="32"/>
                <w:szCs w:val="32"/>
              </w:rPr>
              <w:t>A.</w:t>
            </w:r>
            <w:r w:rsidR="00587506" w:rsidRPr="00127E1B">
              <w:rPr>
                <w:rFonts w:ascii="Arial" w:hAnsi="Arial" w:cs="Arial"/>
                <w:b/>
                <w:bCs/>
                <w:sz w:val="32"/>
                <w:szCs w:val="32"/>
              </w:rPr>
              <w:t>Sallu</w:t>
            </w:r>
          </w:p>
        </w:tc>
      </w:tr>
      <w:tr w:rsidR="00916D05" w14:paraId="1B08CBAE" w14:textId="77777777" w:rsidTr="00916D05">
        <w:tc>
          <w:tcPr>
            <w:tcW w:w="5382" w:type="dxa"/>
          </w:tcPr>
          <w:p w14:paraId="6F9844CC" w14:textId="1671B287" w:rsidR="00916D05" w:rsidRDefault="00C502D9" w:rsidP="00A60AE0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Had </w:t>
            </w:r>
            <w:proofErr w:type="gramStart"/>
            <w:r>
              <w:rPr>
                <w:rFonts w:ascii="Arial" w:hAnsi="Arial" w:cs="Arial"/>
              </w:rPr>
              <w:t>a very busy</w:t>
            </w:r>
            <w:proofErr w:type="gramEnd"/>
            <w:r>
              <w:rPr>
                <w:rFonts w:ascii="Arial" w:hAnsi="Arial" w:cs="Arial"/>
              </w:rPr>
              <w:t xml:space="preserve"> day with th</w:t>
            </w:r>
            <w:r w:rsidR="009C7D8D">
              <w:rPr>
                <w:rFonts w:ascii="Arial" w:hAnsi="Arial" w:cs="Arial"/>
              </w:rPr>
              <w:t xml:space="preserve">e manager as there was </w:t>
            </w:r>
            <w:r w:rsidR="008212AA">
              <w:rPr>
                <w:rFonts w:ascii="Arial" w:hAnsi="Arial" w:cs="Arial"/>
              </w:rPr>
              <w:t>no support staff</w:t>
            </w:r>
            <w:r w:rsidR="009C7D8D">
              <w:rPr>
                <w:rFonts w:ascii="Arial" w:hAnsi="Arial" w:cs="Arial"/>
              </w:rPr>
              <w:t>.</w:t>
            </w:r>
          </w:p>
          <w:p w14:paraId="0A7DF111" w14:textId="7F3A7D80" w:rsidR="009C7D8D" w:rsidRDefault="009C7D8D" w:rsidP="00A60AE0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Hotel was fully booked so we had a lot of guests </w:t>
            </w:r>
            <w:r w:rsidR="00213978">
              <w:rPr>
                <w:rFonts w:ascii="Arial" w:hAnsi="Arial" w:cs="Arial"/>
              </w:rPr>
              <w:t xml:space="preserve">(80) </w:t>
            </w:r>
            <w:r>
              <w:rPr>
                <w:rFonts w:ascii="Arial" w:hAnsi="Arial" w:cs="Arial"/>
              </w:rPr>
              <w:t xml:space="preserve">come </w:t>
            </w:r>
            <w:r w:rsidR="00213978">
              <w:rPr>
                <w:rFonts w:ascii="Arial" w:hAnsi="Arial" w:cs="Arial"/>
              </w:rPr>
              <w:t>down for breakfast</w:t>
            </w:r>
          </w:p>
          <w:p w14:paraId="7409B387" w14:textId="119E98E1" w:rsidR="00213978" w:rsidRDefault="005A3F4A" w:rsidP="00A60AE0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Some of those who came down for breakfast also returned in the afternoon </w:t>
            </w:r>
            <w:r w:rsidR="00CD7459">
              <w:rPr>
                <w:rFonts w:ascii="Arial" w:hAnsi="Arial" w:cs="Arial"/>
              </w:rPr>
              <w:t xml:space="preserve"> which gave me the opportunity to experience how lunch was served.</w:t>
            </w:r>
          </w:p>
          <w:p w14:paraId="0D1A8EFA" w14:textId="387326DF" w:rsidR="009409B9" w:rsidRDefault="00CE406A" w:rsidP="00A60AE0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Polished plates and </w:t>
            </w:r>
            <w:r w:rsidR="00B74BA2">
              <w:rPr>
                <w:rFonts w:ascii="Arial" w:hAnsi="Arial" w:cs="Arial"/>
              </w:rPr>
              <w:t>cutlery</w:t>
            </w:r>
          </w:p>
          <w:p w14:paraId="340CB595" w14:textId="10E490F2" w:rsidR="00DB1F38" w:rsidRDefault="00B058F9" w:rsidP="00A60AE0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Mopped kitchen floor</w:t>
            </w:r>
            <w:r w:rsidR="00B30567">
              <w:rPr>
                <w:rFonts w:ascii="Arial" w:hAnsi="Arial" w:cs="Arial"/>
              </w:rPr>
              <w:t xml:space="preserve"> towards the end of my shift</w:t>
            </w:r>
          </w:p>
          <w:p w14:paraId="4F209B81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2FDC08E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119921B9" w14:textId="77777777" w:rsidR="00916D05" w:rsidRDefault="00916D05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126" w:type="dxa"/>
          </w:tcPr>
          <w:p w14:paraId="07315D57" w14:textId="77777777" w:rsidR="00750AC6" w:rsidRDefault="00750AC6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EDD1112" w14:textId="77777777" w:rsidR="00750AC6" w:rsidRDefault="00750AC6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A29F047" w14:textId="0BD67F44" w:rsidR="00916D05" w:rsidRPr="002249F3" w:rsidRDefault="001E0433" w:rsidP="00DB654B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="00476EC2" w:rsidRPr="002249F3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Early </w:t>
            </w:r>
            <w:r w:rsidRPr="002249F3">
              <w:rPr>
                <w:rFonts w:ascii="Arial" w:hAnsi="Arial" w:cs="Arial"/>
                <w:b/>
                <w:bCs/>
                <w:sz w:val="28"/>
                <w:szCs w:val="28"/>
              </w:rPr>
              <w:t>shift</w:t>
            </w:r>
          </w:p>
          <w:p w14:paraId="407B6FF9" w14:textId="77777777" w:rsidR="001E0433" w:rsidRDefault="001E0433" w:rsidP="00DB654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B7E7A18" w14:textId="77777777" w:rsidR="00E24FD7" w:rsidRDefault="00E24FD7" w:rsidP="00DB654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</w:t>
            </w:r>
            <w:r w:rsidR="001E0433" w:rsidRPr="001E0433">
              <w:rPr>
                <w:rFonts w:ascii="Arial" w:hAnsi="Arial" w:cs="Arial"/>
                <w:b/>
                <w:bCs/>
              </w:rPr>
              <w:t xml:space="preserve">Thursday </w:t>
            </w:r>
          </w:p>
          <w:p w14:paraId="31E34EFB" w14:textId="7D7EE196" w:rsidR="00E24FD7" w:rsidRDefault="00E24FD7" w:rsidP="00DB654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 </w:t>
            </w:r>
            <w:r w:rsidR="00D540CF">
              <w:rPr>
                <w:rFonts w:ascii="Arial" w:hAnsi="Arial" w:cs="Arial"/>
                <w:b/>
                <w:bCs/>
              </w:rPr>
              <w:t>2nd Ma</w:t>
            </w:r>
            <w:r w:rsidR="000E041B">
              <w:rPr>
                <w:rFonts w:ascii="Arial" w:hAnsi="Arial" w:cs="Arial"/>
                <w:b/>
                <w:bCs/>
              </w:rPr>
              <w:t>y</w:t>
            </w:r>
          </w:p>
          <w:p w14:paraId="4CA0B37B" w14:textId="77777777" w:rsidR="000E041B" w:rsidRDefault="000E041B" w:rsidP="00DB654B">
            <w:pPr>
              <w:rPr>
                <w:rFonts w:ascii="Arial" w:hAnsi="Arial" w:cs="Arial"/>
                <w:b/>
                <w:bCs/>
              </w:rPr>
            </w:pPr>
          </w:p>
          <w:p w14:paraId="3AAF7A8B" w14:textId="6403CACD" w:rsidR="00E24FD7" w:rsidRPr="001E0433" w:rsidRDefault="00E24FD7" w:rsidP="00DB654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0E041B">
              <w:rPr>
                <w:rFonts w:ascii="Arial" w:hAnsi="Arial" w:cs="Arial"/>
                <w:b/>
                <w:bCs/>
              </w:rPr>
              <w:t>07:00</w:t>
            </w:r>
            <w:r>
              <w:rPr>
                <w:rFonts w:ascii="Arial" w:hAnsi="Arial" w:cs="Arial"/>
                <w:b/>
                <w:bCs/>
              </w:rPr>
              <w:t>-</w:t>
            </w:r>
            <w:r w:rsidR="000E041B">
              <w:rPr>
                <w:rFonts w:ascii="Arial" w:hAnsi="Arial" w:cs="Arial"/>
                <w:b/>
                <w:bCs/>
              </w:rPr>
              <w:t>15:30</w:t>
            </w:r>
          </w:p>
        </w:tc>
        <w:tc>
          <w:tcPr>
            <w:tcW w:w="1508" w:type="dxa"/>
          </w:tcPr>
          <w:p w14:paraId="78FCF325" w14:textId="292CD029" w:rsidR="00916D05" w:rsidRPr="0055014E" w:rsidRDefault="0055014E" w:rsidP="0055014E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>Sallu</w:t>
            </w:r>
          </w:p>
        </w:tc>
      </w:tr>
    </w:tbl>
    <w:p w14:paraId="4AE19AEA" w14:textId="60604CC2" w:rsidR="00585F2C" w:rsidRDefault="00DB654B" w:rsidP="00DB654B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</w:t>
      </w:r>
    </w:p>
    <w:p w14:paraId="56E2A493" w14:textId="6EC9B2EA" w:rsidR="00DB654B" w:rsidRDefault="00DB654B" w:rsidP="00DB654B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</w:t>
      </w:r>
    </w:p>
    <w:p w14:paraId="23EB9F0D" w14:textId="77777777" w:rsidR="002249F3" w:rsidRDefault="00B35898" w:rsidP="00B35898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               </w:t>
      </w:r>
    </w:p>
    <w:p w14:paraId="55520014" w14:textId="2A4D1B02" w:rsidR="00B35898" w:rsidRDefault="00534501" w:rsidP="00B35898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                                       </w:t>
      </w:r>
      <w:bookmarkStart w:id="1" w:name="_Hlk178527239"/>
      <w:r>
        <w:rPr>
          <w:rFonts w:ascii="Arial" w:hAnsi="Arial" w:cs="Arial"/>
          <w:b/>
          <w:bCs/>
          <w:sz w:val="32"/>
          <w:szCs w:val="32"/>
        </w:rPr>
        <w:t xml:space="preserve">  </w:t>
      </w:r>
      <w:r w:rsidR="00B35898">
        <w:rPr>
          <w:rFonts w:ascii="Arial" w:hAnsi="Arial" w:cs="Arial"/>
          <w:b/>
          <w:bCs/>
          <w:sz w:val="32"/>
          <w:szCs w:val="32"/>
        </w:rPr>
        <w:t xml:space="preserve">Week </w:t>
      </w:r>
      <w:r w:rsidR="00B35898">
        <w:rPr>
          <w:rFonts w:ascii="Arial" w:hAnsi="Arial" w:cs="Arial"/>
          <w:b/>
          <w:bCs/>
          <w:sz w:val="32"/>
          <w:szCs w:val="32"/>
        </w:rPr>
        <w:t>3</w:t>
      </w:r>
    </w:p>
    <w:p w14:paraId="7B3BBD3E" w14:textId="77777777" w:rsidR="00534501" w:rsidRDefault="00B35898" w:rsidP="00B35898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</w:t>
      </w:r>
      <w:r>
        <w:rPr>
          <w:rFonts w:ascii="Arial" w:hAnsi="Arial" w:cs="Arial"/>
          <w:b/>
          <w:bCs/>
          <w:sz w:val="32"/>
          <w:szCs w:val="32"/>
        </w:rPr>
        <w:t xml:space="preserve"> </w:t>
      </w:r>
      <w:r>
        <w:rPr>
          <w:rFonts w:ascii="Arial" w:hAnsi="Arial" w:cs="Arial"/>
          <w:b/>
          <w:bCs/>
          <w:sz w:val="32"/>
          <w:szCs w:val="32"/>
        </w:rPr>
        <w:t>Food and Beverage Department</w:t>
      </w:r>
    </w:p>
    <w:bookmarkEnd w:id="1"/>
    <w:p w14:paraId="45D9F3DB" w14:textId="6C6BB641" w:rsidR="00B35898" w:rsidRDefault="00B35898" w:rsidP="00B35898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40"/>
        <w:gridCol w:w="1975"/>
        <w:gridCol w:w="1701"/>
      </w:tblGrid>
      <w:tr w:rsidR="002249F3" w14:paraId="38766619" w14:textId="77777777" w:rsidTr="002249F3">
        <w:tc>
          <w:tcPr>
            <w:tcW w:w="5382" w:type="dxa"/>
          </w:tcPr>
          <w:p w14:paraId="29BA8362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A5F44CE" w14:textId="7B50A243" w:rsidR="009F7421" w:rsidRDefault="00CC5BFE" w:rsidP="001F172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 w:rsidRPr="00CC5BFE">
              <w:rPr>
                <w:rFonts w:ascii="Arial" w:hAnsi="Arial" w:cs="Arial"/>
              </w:rPr>
              <w:t xml:space="preserve">Arrived </w:t>
            </w:r>
            <w:r>
              <w:rPr>
                <w:rFonts w:ascii="Arial" w:hAnsi="Arial" w:cs="Arial"/>
              </w:rPr>
              <w:t>work to find a large presence of people on site</w:t>
            </w:r>
            <w:r w:rsidR="001F1727">
              <w:rPr>
                <w:rFonts w:ascii="Arial" w:hAnsi="Arial" w:cs="Arial"/>
              </w:rPr>
              <w:t xml:space="preserve"> (</w:t>
            </w:r>
            <w:r w:rsidR="001F1727">
              <w:rPr>
                <w:rFonts w:ascii="Arial" w:hAnsi="Arial" w:cs="Arial"/>
              </w:rPr>
              <w:t>Large film crew and production team</w:t>
            </w:r>
            <w:r w:rsidR="001F1727">
              <w:rPr>
                <w:rFonts w:ascii="Arial" w:hAnsi="Arial" w:cs="Arial"/>
              </w:rPr>
              <w:t xml:space="preserve">) </w:t>
            </w:r>
            <w:r w:rsidR="00C16DA8">
              <w:rPr>
                <w:rFonts w:ascii="Arial" w:hAnsi="Arial" w:cs="Arial"/>
              </w:rPr>
              <w:t>because of</w:t>
            </w:r>
            <w:r w:rsidR="001F1727">
              <w:rPr>
                <w:rFonts w:ascii="Arial" w:hAnsi="Arial" w:cs="Arial"/>
              </w:rPr>
              <w:t xml:space="preserve"> Ibis’ 5oth anniversary</w:t>
            </w:r>
            <w:r w:rsidR="00722593">
              <w:rPr>
                <w:rFonts w:ascii="Arial" w:hAnsi="Arial" w:cs="Arial"/>
              </w:rPr>
              <w:t xml:space="preserve"> which was</w:t>
            </w:r>
            <w:r w:rsidR="00D53C7E">
              <w:rPr>
                <w:rFonts w:ascii="Arial" w:hAnsi="Arial" w:cs="Arial"/>
              </w:rPr>
              <w:t xml:space="preserve"> a </w:t>
            </w:r>
            <w:r w:rsidR="00F03E80">
              <w:rPr>
                <w:rFonts w:ascii="Arial" w:hAnsi="Arial" w:cs="Arial"/>
              </w:rPr>
              <w:t xml:space="preserve">week-long </w:t>
            </w:r>
            <w:proofErr w:type="gramStart"/>
            <w:r w:rsidR="00D53C7E">
              <w:rPr>
                <w:rFonts w:ascii="Arial" w:hAnsi="Arial" w:cs="Arial"/>
              </w:rPr>
              <w:t>event</w:t>
            </w:r>
            <w:proofErr w:type="gramEnd"/>
          </w:p>
          <w:p w14:paraId="0F53B4F7" w14:textId="7ED454DC" w:rsidR="00CE6347" w:rsidRDefault="00CE6347" w:rsidP="001F172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Kitchen was very busy with food </w:t>
            </w:r>
            <w:proofErr w:type="gramStart"/>
            <w:r w:rsidR="00722593">
              <w:rPr>
                <w:rFonts w:ascii="Arial" w:hAnsi="Arial" w:cs="Arial"/>
              </w:rPr>
              <w:t>pre</w:t>
            </w:r>
            <w:r w:rsidR="006A0895">
              <w:rPr>
                <w:rFonts w:ascii="Arial" w:hAnsi="Arial" w:cs="Arial"/>
              </w:rPr>
              <w:t>paration</w:t>
            </w:r>
            <w:proofErr w:type="gramEnd"/>
            <w:r w:rsidR="006A0895">
              <w:rPr>
                <w:rFonts w:ascii="Arial" w:hAnsi="Arial" w:cs="Arial"/>
              </w:rPr>
              <w:t xml:space="preserve"> </w:t>
            </w:r>
          </w:p>
          <w:p w14:paraId="01FA3FE3" w14:textId="4DBD8D52" w:rsidR="00D53C7E" w:rsidRDefault="00D53C7E" w:rsidP="001F172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Spent most of the day clearing tables and washing dishes.</w:t>
            </w:r>
          </w:p>
          <w:p w14:paraId="3D68ABAB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0BCE4F8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F032B64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0AE507A9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89DF82A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2A7F3653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DB6B764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84" w:type="dxa"/>
          </w:tcPr>
          <w:p w14:paraId="6C1E2748" w14:textId="77777777" w:rsidR="00D90A7C" w:rsidRDefault="00D90A7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70B4B3C" w14:textId="77777777" w:rsidR="00C028D4" w:rsidRDefault="00C028D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89EBEBF" w14:textId="77777777" w:rsidR="00750AC6" w:rsidRDefault="0018618F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  <w:p w14:paraId="1B1AB238" w14:textId="02B6C48B" w:rsidR="002249F3" w:rsidRDefault="002249F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43ACB">
              <w:rPr>
                <w:rFonts w:ascii="Arial" w:hAnsi="Arial" w:cs="Arial"/>
                <w:b/>
                <w:bCs/>
                <w:sz w:val="28"/>
                <w:szCs w:val="28"/>
              </w:rPr>
              <w:t>Mid</w:t>
            </w:r>
            <w:r w:rsidR="0054742B" w:rsidRPr="00143AC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– shift</w:t>
            </w:r>
          </w:p>
          <w:p w14:paraId="34FDFFBA" w14:textId="762BF004" w:rsidR="0054742B" w:rsidRPr="00C028D4" w:rsidRDefault="00C028D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 </w:t>
            </w:r>
            <w:r w:rsidR="00AC2B00" w:rsidRPr="00C028D4">
              <w:rPr>
                <w:rFonts w:ascii="Arial" w:hAnsi="Arial" w:cs="Arial"/>
                <w:b/>
                <w:bCs/>
              </w:rPr>
              <w:t>10:00-18:00</w:t>
            </w:r>
          </w:p>
          <w:p w14:paraId="09846B16" w14:textId="77777777" w:rsidR="00C028D4" w:rsidRDefault="0054742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</w:t>
            </w:r>
          </w:p>
          <w:p w14:paraId="616BEB81" w14:textId="7751FCA2" w:rsidR="00C028D4" w:rsidRDefault="00C028D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="0054742B" w:rsidRPr="00143ACB">
              <w:rPr>
                <w:rFonts w:ascii="Arial" w:hAnsi="Arial" w:cs="Arial"/>
                <w:b/>
                <w:bCs/>
                <w:sz w:val="28"/>
                <w:szCs w:val="28"/>
              </w:rPr>
              <w:t>Tuesday</w:t>
            </w:r>
          </w:p>
          <w:p w14:paraId="75A643D4" w14:textId="5612FE73" w:rsidR="0054742B" w:rsidRPr="00C028D4" w:rsidRDefault="00C028D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</w:t>
            </w:r>
            <w:r w:rsidR="0054742B" w:rsidRPr="00C028D4">
              <w:rPr>
                <w:rFonts w:ascii="Arial" w:hAnsi="Arial" w:cs="Arial"/>
                <w:b/>
                <w:bCs/>
              </w:rPr>
              <w:t>7</w:t>
            </w:r>
            <w:r w:rsidR="0054742B" w:rsidRPr="00C028D4">
              <w:rPr>
                <w:rFonts w:ascii="Arial" w:hAnsi="Arial" w:cs="Arial"/>
                <w:b/>
                <w:bCs/>
                <w:vertAlign w:val="superscript"/>
              </w:rPr>
              <w:t>th</w:t>
            </w:r>
            <w:r w:rsidR="0054742B" w:rsidRPr="00C028D4">
              <w:rPr>
                <w:rFonts w:ascii="Arial" w:hAnsi="Arial" w:cs="Arial"/>
                <w:b/>
                <w:bCs/>
              </w:rPr>
              <w:t xml:space="preserve"> May </w:t>
            </w:r>
          </w:p>
        </w:tc>
        <w:tc>
          <w:tcPr>
            <w:tcW w:w="1650" w:type="dxa"/>
          </w:tcPr>
          <w:p w14:paraId="3821B3F7" w14:textId="77777777" w:rsidR="00D90A7C" w:rsidRDefault="00D90A7C" w:rsidP="00534501">
            <w:pPr>
              <w:pStyle w:val="ListParagraph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10DB668" w14:textId="77777777" w:rsidR="00534501" w:rsidRDefault="00534501" w:rsidP="00534501">
            <w:pPr>
              <w:pStyle w:val="ListParagraph"/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06850751" w14:textId="4B8D00AF" w:rsidR="002249F3" w:rsidRPr="005C1476" w:rsidRDefault="00BF0C95" w:rsidP="005C1476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5C1476">
              <w:rPr>
                <w:rFonts w:ascii="Arial" w:hAnsi="Arial" w:cs="Arial"/>
                <w:b/>
                <w:bCs/>
                <w:sz w:val="32"/>
                <w:szCs w:val="32"/>
              </w:rPr>
              <w:t>Sallu</w:t>
            </w:r>
          </w:p>
        </w:tc>
      </w:tr>
      <w:tr w:rsidR="002249F3" w14:paraId="25ED49F4" w14:textId="77777777" w:rsidTr="002249F3">
        <w:tc>
          <w:tcPr>
            <w:tcW w:w="5382" w:type="dxa"/>
          </w:tcPr>
          <w:p w14:paraId="6A761AD3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50EB266" w14:textId="17D27DB7" w:rsidR="002249F3" w:rsidRPr="00E82F1C" w:rsidRDefault="0026054F" w:rsidP="0026054F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E82F1C">
              <w:rPr>
                <w:rFonts w:ascii="Arial" w:hAnsi="Arial" w:cs="Arial"/>
              </w:rPr>
              <w:t xml:space="preserve">Had </w:t>
            </w:r>
            <w:r w:rsidR="004F46D8" w:rsidRPr="00E82F1C">
              <w:rPr>
                <w:rFonts w:ascii="Arial" w:hAnsi="Arial" w:cs="Arial"/>
              </w:rPr>
              <w:t>a remarkably busy</w:t>
            </w:r>
            <w:r w:rsidRPr="00E82F1C">
              <w:rPr>
                <w:rFonts w:ascii="Arial" w:hAnsi="Arial" w:cs="Arial"/>
              </w:rPr>
              <w:t xml:space="preserve"> day because of the film </w:t>
            </w:r>
            <w:proofErr w:type="gramStart"/>
            <w:r w:rsidRPr="00E82F1C">
              <w:rPr>
                <w:rFonts w:ascii="Arial" w:hAnsi="Arial" w:cs="Arial"/>
              </w:rPr>
              <w:t>crew</w:t>
            </w:r>
            <w:proofErr w:type="gramEnd"/>
          </w:p>
          <w:p w14:paraId="16A451AF" w14:textId="05DBBFAF" w:rsidR="0026054F" w:rsidRDefault="004F46D8" w:rsidP="0026054F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E82F1C">
              <w:rPr>
                <w:rFonts w:ascii="Arial" w:hAnsi="Arial" w:cs="Arial"/>
              </w:rPr>
              <w:t>Collaborated with</w:t>
            </w:r>
            <w:r w:rsidR="0026054F" w:rsidRPr="00E82F1C">
              <w:rPr>
                <w:rFonts w:ascii="Arial" w:hAnsi="Arial" w:cs="Arial"/>
              </w:rPr>
              <w:t xml:space="preserve"> </w:t>
            </w:r>
            <w:r w:rsidR="00E82F1C" w:rsidRPr="00E82F1C">
              <w:rPr>
                <w:rFonts w:ascii="Arial" w:hAnsi="Arial" w:cs="Arial"/>
              </w:rPr>
              <w:t>another chef</w:t>
            </w:r>
            <w:r w:rsidR="00E82F1C">
              <w:rPr>
                <w:rFonts w:ascii="Arial" w:hAnsi="Arial" w:cs="Arial"/>
              </w:rPr>
              <w:t xml:space="preserve"> and a support staff from the ag</w:t>
            </w:r>
            <w:r w:rsidR="00EE2AE4">
              <w:rPr>
                <w:rFonts w:ascii="Arial" w:hAnsi="Arial" w:cs="Arial"/>
              </w:rPr>
              <w:t>ency.</w:t>
            </w:r>
          </w:p>
          <w:p w14:paraId="387F6856" w14:textId="1EA1241A" w:rsidR="00EE2AE4" w:rsidRDefault="00EE2AE4" w:rsidP="0026054F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Mainly cleared tables and washed dishes all day.</w:t>
            </w:r>
          </w:p>
          <w:p w14:paraId="1EC68FA5" w14:textId="00BF3D6F" w:rsidR="00A222B5" w:rsidRDefault="00240666" w:rsidP="0026054F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Mopped the kitchen floor as well as disposing of </w:t>
            </w:r>
            <w:proofErr w:type="gramStart"/>
            <w:r>
              <w:rPr>
                <w:rFonts w:ascii="Arial" w:hAnsi="Arial" w:cs="Arial"/>
              </w:rPr>
              <w:t>trash</w:t>
            </w:r>
            <w:proofErr w:type="gramEnd"/>
          </w:p>
          <w:p w14:paraId="19250A10" w14:textId="4EBC7482" w:rsidR="0022729B" w:rsidRPr="00E82F1C" w:rsidRDefault="0022729B" w:rsidP="0026054F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Had a fire training session with the manager towards the end of the day.</w:t>
            </w:r>
          </w:p>
          <w:p w14:paraId="00B22704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1291674E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64B261D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17B20810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14DF292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6D64E77F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137A559" w14:textId="77777777" w:rsidR="002249F3" w:rsidRDefault="002249F3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1984" w:type="dxa"/>
          </w:tcPr>
          <w:p w14:paraId="14C283C9" w14:textId="77777777" w:rsidR="00D90A7C" w:rsidRDefault="00D90A7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70D66ACD" w14:textId="77777777" w:rsidR="00750AC6" w:rsidRDefault="00D90A7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  <w:p w14:paraId="6DFD1E52" w14:textId="77777777" w:rsidR="00750AC6" w:rsidRDefault="00750AC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65CEE62" w14:textId="6CCC2039" w:rsidR="002249F3" w:rsidRDefault="0021202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212023">
              <w:rPr>
                <w:rFonts w:ascii="Arial" w:hAnsi="Arial" w:cs="Arial"/>
                <w:b/>
                <w:bCs/>
                <w:sz w:val="28"/>
                <w:szCs w:val="28"/>
              </w:rPr>
              <w:t>Mid</w:t>
            </w:r>
            <w:r w:rsidRPr="00143AC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– </w:t>
            </w:r>
            <w:r w:rsidRPr="00212023">
              <w:rPr>
                <w:rFonts w:ascii="Arial" w:hAnsi="Arial" w:cs="Arial"/>
                <w:b/>
                <w:bCs/>
                <w:sz w:val="28"/>
                <w:szCs w:val="28"/>
              </w:rPr>
              <w:t>Shift</w:t>
            </w:r>
          </w:p>
          <w:p w14:paraId="5BE089A4" w14:textId="33E79384" w:rsidR="00C028D4" w:rsidRDefault="00C028D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</w:rPr>
              <w:t xml:space="preserve">  </w:t>
            </w:r>
            <w:r w:rsidRPr="00C028D4">
              <w:rPr>
                <w:rFonts w:ascii="Arial" w:hAnsi="Arial" w:cs="Arial"/>
                <w:b/>
                <w:bCs/>
              </w:rPr>
              <w:t>10:00-18:00</w:t>
            </w:r>
          </w:p>
          <w:p w14:paraId="425BBAB0" w14:textId="77777777" w:rsidR="00212023" w:rsidRDefault="0021202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1845023" w14:textId="5F98C395" w:rsidR="00212023" w:rsidRDefault="0021202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="00D90A7C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Friday</w:t>
            </w:r>
          </w:p>
          <w:p w14:paraId="3ECF201F" w14:textId="02941083" w:rsidR="00212023" w:rsidRPr="00C028D4" w:rsidRDefault="0026054F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="00D90A7C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C028D4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212023" w:rsidRPr="00C028D4">
              <w:rPr>
                <w:rFonts w:ascii="Arial" w:hAnsi="Arial" w:cs="Arial"/>
                <w:b/>
                <w:bCs/>
              </w:rPr>
              <w:t>10 May</w:t>
            </w:r>
          </w:p>
        </w:tc>
        <w:tc>
          <w:tcPr>
            <w:tcW w:w="1650" w:type="dxa"/>
          </w:tcPr>
          <w:p w14:paraId="5AB6509A" w14:textId="77777777" w:rsidR="002249F3" w:rsidRDefault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</w:p>
          <w:p w14:paraId="2B102878" w14:textId="2281141F" w:rsidR="00534501" w:rsidRPr="00750AC6" w:rsidRDefault="00534501" w:rsidP="00750AC6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750AC6">
              <w:rPr>
                <w:rFonts w:ascii="Arial" w:hAnsi="Arial" w:cs="Arial"/>
                <w:b/>
                <w:bCs/>
                <w:sz w:val="32"/>
                <w:szCs w:val="32"/>
              </w:rPr>
              <w:t>Sallu</w:t>
            </w:r>
          </w:p>
        </w:tc>
      </w:tr>
    </w:tbl>
    <w:p w14:paraId="40458317" w14:textId="4FD08247" w:rsidR="00DB654B" w:rsidRDefault="00DB654B">
      <w:pPr>
        <w:rPr>
          <w:rFonts w:ascii="Arial" w:hAnsi="Arial" w:cs="Arial"/>
          <w:b/>
          <w:bCs/>
          <w:sz w:val="32"/>
          <w:szCs w:val="32"/>
        </w:rPr>
      </w:pPr>
    </w:p>
    <w:p w14:paraId="0934773E" w14:textId="77777777" w:rsidR="00534501" w:rsidRDefault="00534501">
      <w:pPr>
        <w:rPr>
          <w:rFonts w:ascii="Arial" w:hAnsi="Arial" w:cs="Arial"/>
          <w:b/>
          <w:bCs/>
          <w:sz w:val="32"/>
          <w:szCs w:val="32"/>
        </w:rPr>
      </w:pPr>
    </w:p>
    <w:p w14:paraId="72AE1EFB" w14:textId="77777777" w:rsidR="00534501" w:rsidRDefault="00534501">
      <w:pPr>
        <w:rPr>
          <w:rFonts w:ascii="Arial" w:hAnsi="Arial" w:cs="Arial"/>
          <w:b/>
          <w:bCs/>
          <w:sz w:val="32"/>
          <w:szCs w:val="32"/>
        </w:rPr>
      </w:pPr>
    </w:p>
    <w:p w14:paraId="06B8FBBB" w14:textId="0D9A0A98" w:rsidR="00534501" w:rsidRDefault="00534501" w:rsidP="00534501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</w:t>
      </w:r>
      <w:r>
        <w:rPr>
          <w:rFonts w:ascii="Arial" w:hAnsi="Arial" w:cs="Arial"/>
          <w:b/>
          <w:bCs/>
          <w:sz w:val="32"/>
          <w:szCs w:val="32"/>
        </w:rPr>
        <w:t xml:space="preserve">                                     </w:t>
      </w:r>
      <w:r>
        <w:rPr>
          <w:rFonts w:ascii="Arial" w:hAnsi="Arial" w:cs="Arial"/>
          <w:b/>
          <w:bCs/>
          <w:sz w:val="32"/>
          <w:szCs w:val="32"/>
        </w:rPr>
        <w:t xml:space="preserve"> </w:t>
      </w:r>
      <w:bookmarkStart w:id="2" w:name="_Hlk178559469"/>
      <w:r>
        <w:rPr>
          <w:rFonts w:ascii="Arial" w:hAnsi="Arial" w:cs="Arial"/>
          <w:b/>
          <w:bCs/>
          <w:sz w:val="32"/>
          <w:szCs w:val="32"/>
        </w:rPr>
        <w:t xml:space="preserve">Week </w:t>
      </w:r>
      <w:r>
        <w:rPr>
          <w:rFonts w:ascii="Arial" w:hAnsi="Arial" w:cs="Arial"/>
          <w:b/>
          <w:bCs/>
          <w:sz w:val="32"/>
          <w:szCs w:val="32"/>
        </w:rPr>
        <w:t>4</w:t>
      </w:r>
    </w:p>
    <w:p w14:paraId="5D8DD020" w14:textId="2AF82B18" w:rsidR="00534501" w:rsidRDefault="00534501" w:rsidP="00534501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</w:t>
      </w:r>
      <w:r>
        <w:rPr>
          <w:rFonts w:ascii="Arial" w:hAnsi="Arial" w:cs="Arial"/>
          <w:b/>
          <w:bCs/>
          <w:sz w:val="32"/>
          <w:szCs w:val="32"/>
        </w:rPr>
        <w:t>Food and Beverage Department</w:t>
      </w:r>
    </w:p>
    <w:bookmarkEnd w:id="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57"/>
        <w:gridCol w:w="2126"/>
        <w:gridCol w:w="1933"/>
      </w:tblGrid>
      <w:tr w:rsidR="00534501" w14:paraId="39207CE1" w14:textId="77777777" w:rsidTr="00534501">
        <w:tc>
          <w:tcPr>
            <w:tcW w:w="4957" w:type="dxa"/>
          </w:tcPr>
          <w:p w14:paraId="17DF7153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11EF021" w14:textId="669DB129" w:rsidR="00534501" w:rsidRDefault="00D96BF6" w:rsidP="005F70EB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 w:rsidRPr="00D96BF6">
              <w:rPr>
                <w:rFonts w:ascii="Arial" w:hAnsi="Arial" w:cs="Arial"/>
              </w:rPr>
              <w:t>Last day</w:t>
            </w:r>
            <w:r w:rsidR="00A64047">
              <w:rPr>
                <w:rFonts w:ascii="Arial" w:hAnsi="Arial" w:cs="Arial"/>
              </w:rPr>
              <w:t xml:space="preserve"> of Ibis Celebration</w:t>
            </w:r>
          </w:p>
          <w:p w14:paraId="13B4F364" w14:textId="1E1281A8" w:rsidR="00F03E80" w:rsidRDefault="00F03E80" w:rsidP="005F70EB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Film crew </w:t>
            </w:r>
            <w:r w:rsidR="009318FA">
              <w:rPr>
                <w:rFonts w:ascii="Arial" w:hAnsi="Arial" w:cs="Arial"/>
              </w:rPr>
              <w:t xml:space="preserve">packing up their </w:t>
            </w:r>
            <w:proofErr w:type="gramStart"/>
            <w:r w:rsidR="009318FA">
              <w:rPr>
                <w:rFonts w:ascii="Arial" w:hAnsi="Arial" w:cs="Arial"/>
              </w:rPr>
              <w:t>equipment</w:t>
            </w:r>
            <w:proofErr w:type="gramEnd"/>
          </w:p>
          <w:p w14:paraId="769CD13C" w14:textId="77777777" w:rsidR="0012203A" w:rsidRDefault="00E74638" w:rsidP="00E74638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Had another busy day </w:t>
            </w:r>
            <w:r w:rsidR="00C0235C">
              <w:rPr>
                <w:rFonts w:ascii="Arial" w:hAnsi="Arial" w:cs="Arial"/>
              </w:rPr>
              <w:t>clearing plates</w:t>
            </w:r>
            <w:r w:rsidR="0012203A">
              <w:rPr>
                <w:rFonts w:ascii="Arial" w:hAnsi="Arial" w:cs="Arial"/>
              </w:rPr>
              <w:t xml:space="preserve"> and disposing of </w:t>
            </w:r>
            <w:proofErr w:type="gramStart"/>
            <w:r w:rsidR="0012203A">
              <w:rPr>
                <w:rFonts w:ascii="Arial" w:hAnsi="Arial" w:cs="Arial"/>
              </w:rPr>
              <w:t>trash</w:t>
            </w:r>
            <w:proofErr w:type="gramEnd"/>
          </w:p>
          <w:p w14:paraId="4D7278CA" w14:textId="304B28D6" w:rsidR="00E74638" w:rsidRDefault="00D24902" w:rsidP="00E74638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Fire alarm</w:t>
            </w:r>
            <w:r w:rsidR="00837A20">
              <w:rPr>
                <w:rFonts w:ascii="Arial" w:hAnsi="Arial" w:cs="Arial"/>
              </w:rPr>
              <w:t xml:space="preserve"> inadvertently</w:t>
            </w:r>
            <w:r>
              <w:rPr>
                <w:rFonts w:ascii="Arial" w:hAnsi="Arial" w:cs="Arial"/>
              </w:rPr>
              <w:t xml:space="preserve"> triggered by member of filming crew</w:t>
            </w:r>
            <w:r w:rsidR="000A7FD9">
              <w:rPr>
                <w:rFonts w:ascii="Arial" w:hAnsi="Arial" w:cs="Arial"/>
              </w:rPr>
              <w:t xml:space="preserve"> </w:t>
            </w:r>
            <w:r w:rsidR="00837A20">
              <w:rPr>
                <w:rFonts w:ascii="Arial" w:hAnsi="Arial" w:cs="Arial"/>
              </w:rPr>
              <w:t>leading to an</w:t>
            </w:r>
            <w:r w:rsidR="00FD7E7F">
              <w:rPr>
                <w:rFonts w:ascii="Arial" w:hAnsi="Arial" w:cs="Arial"/>
              </w:rPr>
              <w:t xml:space="preserve"> evacuation of premises.</w:t>
            </w:r>
          </w:p>
          <w:p w14:paraId="408AC9EC" w14:textId="1FCD6B3E" w:rsidR="006224AE" w:rsidRDefault="006224AE" w:rsidP="00E74638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Investigated and </w:t>
            </w:r>
            <w:r w:rsidR="0023320C">
              <w:rPr>
                <w:rFonts w:ascii="Arial" w:hAnsi="Arial" w:cs="Arial"/>
              </w:rPr>
              <w:t xml:space="preserve">fire panel </w:t>
            </w:r>
            <w:proofErr w:type="gramStart"/>
            <w:r w:rsidR="0023320C">
              <w:rPr>
                <w:rFonts w:ascii="Arial" w:hAnsi="Arial" w:cs="Arial"/>
              </w:rPr>
              <w:t>reset</w:t>
            </w:r>
            <w:proofErr w:type="gramEnd"/>
          </w:p>
          <w:p w14:paraId="4B491E65" w14:textId="665F6827" w:rsidR="00837A20" w:rsidRDefault="007625D3" w:rsidP="00E74638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People allowed back into the hotel after a couple of </w:t>
            </w:r>
            <w:proofErr w:type="gramStart"/>
            <w:r>
              <w:rPr>
                <w:rFonts w:ascii="Arial" w:hAnsi="Arial" w:cs="Arial"/>
              </w:rPr>
              <w:t>minutes</w:t>
            </w:r>
            <w:proofErr w:type="gramEnd"/>
          </w:p>
          <w:p w14:paraId="239206C2" w14:textId="04155F7C" w:rsidR="007625D3" w:rsidRDefault="007625D3" w:rsidP="00E74638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="00E46F94">
              <w:rPr>
                <w:rFonts w:ascii="Arial" w:hAnsi="Arial" w:cs="Arial"/>
              </w:rPr>
              <w:t xml:space="preserve"> and another member of staff were asked to tidy up the bin area.</w:t>
            </w:r>
          </w:p>
          <w:p w14:paraId="754CC86A" w14:textId="39510B24" w:rsidR="00E46F94" w:rsidRDefault="00E46F94" w:rsidP="00E74638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was also asked to tidy </w:t>
            </w:r>
            <w:r w:rsidR="00E93A67">
              <w:rPr>
                <w:rFonts w:ascii="Arial" w:hAnsi="Arial" w:cs="Arial"/>
              </w:rPr>
              <w:t xml:space="preserve">and arrange  the kitchen storage </w:t>
            </w:r>
            <w:proofErr w:type="gramStart"/>
            <w:r w:rsidR="00E93A67">
              <w:rPr>
                <w:rFonts w:ascii="Arial" w:hAnsi="Arial" w:cs="Arial"/>
              </w:rPr>
              <w:t>properly</w:t>
            </w:r>
            <w:proofErr w:type="gramEnd"/>
          </w:p>
          <w:p w14:paraId="50761D45" w14:textId="310877F2" w:rsidR="00FD7E7F" w:rsidRPr="00E74638" w:rsidRDefault="00FD7E7F" w:rsidP="00837A20">
            <w:pPr>
              <w:pStyle w:val="ListParagraph"/>
              <w:rPr>
                <w:rFonts w:ascii="Arial" w:hAnsi="Arial" w:cs="Arial"/>
              </w:rPr>
            </w:pPr>
          </w:p>
          <w:p w14:paraId="684D8B70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126" w:type="dxa"/>
          </w:tcPr>
          <w:p w14:paraId="7CC00C38" w14:textId="77777777" w:rsidR="00C028D4" w:rsidRDefault="00C028D4" w:rsidP="00C028D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EC7D587" w14:textId="77777777" w:rsidR="00750AC6" w:rsidRDefault="00C028D4" w:rsidP="00C028D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</w:p>
          <w:p w14:paraId="2BA5E40B" w14:textId="77777777" w:rsidR="00750AC6" w:rsidRDefault="00750AC6" w:rsidP="00C028D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77163708" w14:textId="63576AB7" w:rsidR="00C028D4" w:rsidRDefault="00C028D4" w:rsidP="00C028D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212023">
              <w:rPr>
                <w:rFonts w:ascii="Arial" w:hAnsi="Arial" w:cs="Arial"/>
                <w:b/>
                <w:bCs/>
                <w:sz w:val="28"/>
                <w:szCs w:val="28"/>
              </w:rPr>
              <w:t>Mid</w:t>
            </w:r>
            <w:r w:rsidRPr="00143AC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– </w:t>
            </w:r>
            <w:r w:rsidRPr="00212023">
              <w:rPr>
                <w:rFonts w:ascii="Arial" w:hAnsi="Arial" w:cs="Arial"/>
                <w:b/>
                <w:bCs/>
                <w:sz w:val="28"/>
                <w:szCs w:val="28"/>
              </w:rPr>
              <w:t>Shift</w:t>
            </w:r>
          </w:p>
          <w:p w14:paraId="2A4A1A67" w14:textId="74C842D7" w:rsidR="00C028D4" w:rsidRDefault="00C028D4" w:rsidP="00C028D4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</w:rPr>
              <w:t xml:space="preserve">  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C028D4">
              <w:rPr>
                <w:rFonts w:ascii="Arial" w:hAnsi="Arial" w:cs="Arial"/>
                <w:b/>
                <w:bCs/>
              </w:rPr>
              <w:t>10:00-18:00</w:t>
            </w:r>
          </w:p>
          <w:p w14:paraId="18695FAE" w14:textId="117DB190" w:rsidR="00534501" w:rsidRPr="005F70EB" w:rsidRDefault="00534501" w:rsidP="00534501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ADB04CD" w14:textId="64321FFD" w:rsidR="005F70EB" w:rsidRDefault="00C028D4" w:rsidP="00534501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5F70EB" w:rsidRPr="005F70EB">
              <w:rPr>
                <w:rFonts w:ascii="Arial" w:hAnsi="Arial" w:cs="Arial"/>
                <w:b/>
                <w:bCs/>
                <w:sz w:val="28"/>
                <w:szCs w:val="28"/>
              </w:rPr>
              <w:t>Wednesday</w:t>
            </w:r>
          </w:p>
          <w:p w14:paraId="01EB2B1F" w14:textId="5405F732" w:rsidR="005F70EB" w:rsidRPr="005F70EB" w:rsidRDefault="00C028D4" w:rsidP="00534501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</w:t>
            </w:r>
            <w:r w:rsidR="005F70EB">
              <w:rPr>
                <w:rFonts w:ascii="Arial" w:hAnsi="Arial" w:cs="Arial"/>
                <w:b/>
                <w:bCs/>
                <w:sz w:val="28"/>
                <w:szCs w:val="28"/>
              </w:rPr>
              <w:t>15</w:t>
            </w:r>
            <w:r w:rsidR="005F70EB" w:rsidRPr="005F70EB">
              <w:rPr>
                <w:rFonts w:ascii="Arial" w:hAnsi="Arial" w:cs="Arial"/>
                <w:b/>
                <w:bCs/>
                <w:sz w:val="28"/>
                <w:szCs w:val="28"/>
                <w:vertAlign w:val="superscript"/>
              </w:rPr>
              <w:t>th</w:t>
            </w:r>
            <w:r w:rsidR="005F70E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May</w:t>
            </w:r>
          </w:p>
        </w:tc>
        <w:tc>
          <w:tcPr>
            <w:tcW w:w="1933" w:type="dxa"/>
          </w:tcPr>
          <w:p w14:paraId="1BC5EE24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5E1F929" w14:textId="334AE887" w:rsidR="005C1476" w:rsidRPr="0012203A" w:rsidRDefault="005C1476" w:rsidP="0012203A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12203A">
              <w:rPr>
                <w:rFonts w:ascii="Arial" w:hAnsi="Arial" w:cs="Arial"/>
                <w:b/>
                <w:bCs/>
                <w:sz w:val="32"/>
                <w:szCs w:val="32"/>
              </w:rPr>
              <w:t>Sallu</w:t>
            </w:r>
          </w:p>
        </w:tc>
      </w:tr>
      <w:tr w:rsidR="00534501" w14:paraId="650E4072" w14:textId="77777777" w:rsidTr="00534501">
        <w:tc>
          <w:tcPr>
            <w:tcW w:w="4957" w:type="dxa"/>
          </w:tcPr>
          <w:p w14:paraId="4FC20AD3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242D74EC" w14:textId="77777777" w:rsidR="00554E4D" w:rsidRDefault="00924D8F" w:rsidP="00924D8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 w:rsidRPr="00924D8F">
              <w:rPr>
                <w:rFonts w:ascii="Arial" w:hAnsi="Arial" w:cs="Arial"/>
              </w:rPr>
              <w:t>Had a</w:t>
            </w:r>
            <w:r>
              <w:rPr>
                <w:rFonts w:ascii="Arial" w:hAnsi="Arial" w:cs="Arial"/>
              </w:rPr>
              <w:t xml:space="preserve"> busy day as usual </w:t>
            </w:r>
            <w:r w:rsidR="00554E4D">
              <w:rPr>
                <w:rFonts w:ascii="Arial" w:hAnsi="Arial" w:cs="Arial"/>
              </w:rPr>
              <w:t xml:space="preserve">hosting </w:t>
            </w:r>
            <w:proofErr w:type="gramStart"/>
            <w:r w:rsidR="00554E4D">
              <w:rPr>
                <w:rFonts w:ascii="Arial" w:hAnsi="Arial" w:cs="Arial"/>
              </w:rPr>
              <w:t>guests</w:t>
            </w:r>
            <w:proofErr w:type="gramEnd"/>
            <w:r w:rsidR="00554E4D">
              <w:rPr>
                <w:rFonts w:ascii="Arial" w:hAnsi="Arial" w:cs="Arial"/>
              </w:rPr>
              <w:t xml:space="preserve"> for breakfast</w:t>
            </w:r>
          </w:p>
          <w:p w14:paraId="6BC77A73" w14:textId="4A9E1373" w:rsidR="00534501" w:rsidRDefault="000434EC" w:rsidP="00924D8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Cleared and </w:t>
            </w:r>
            <w:r w:rsidR="006C72C0">
              <w:rPr>
                <w:rFonts w:ascii="Arial" w:hAnsi="Arial" w:cs="Arial"/>
              </w:rPr>
              <w:t>cleared</w:t>
            </w:r>
            <w:r w:rsidR="00924D8F" w:rsidRPr="00924D8F">
              <w:rPr>
                <w:rFonts w:ascii="Arial" w:hAnsi="Arial" w:cs="Arial"/>
              </w:rPr>
              <w:t xml:space="preserve"> </w:t>
            </w:r>
            <w:r w:rsidR="006C72C0">
              <w:rPr>
                <w:rFonts w:ascii="Arial" w:hAnsi="Arial" w:cs="Arial"/>
              </w:rPr>
              <w:t xml:space="preserve">tables during and after the guest had </w:t>
            </w:r>
            <w:proofErr w:type="gramStart"/>
            <w:r w:rsidR="006C72C0">
              <w:rPr>
                <w:rFonts w:ascii="Arial" w:hAnsi="Arial" w:cs="Arial"/>
              </w:rPr>
              <w:t>left</w:t>
            </w:r>
            <w:proofErr w:type="gramEnd"/>
          </w:p>
          <w:p w14:paraId="6148E29B" w14:textId="74E15A87" w:rsidR="006C72C0" w:rsidRDefault="006C72C0" w:rsidP="00924D8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Emptied </w:t>
            </w:r>
            <w:r w:rsidR="00C7383C">
              <w:rPr>
                <w:rFonts w:ascii="Arial" w:hAnsi="Arial" w:cs="Arial"/>
              </w:rPr>
              <w:t xml:space="preserve">and washed </w:t>
            </w:r>
            <w:r>
              <w:rPr>
                <w:rFonts w:ascii="Arial" w:hAnsi="Arial" w:cs="Arial"/>
              </w:rPr>
              <w:t>the coffee machine</w:t>
            </w:r>
            <w:r w:rsidR="00C7383C">
              <w:rPr>
                <w:rFonts w:ascii="Arial" w:hAnsi="Arial" w:cs="Arial"/>
              </w:rPr>
              <w:t xml:space="preserve"> tray</w:t>
            </w:r>
            <w:r>
              <w:rPr>
                <w:rFonts w:ascii="Arial" w:hAnsi="Arial" w:cs="Arial"/>
              </w:rPr>
              <w:t xml:space="preserve"> after</w:t>
            </w:r>
            <w:r w:rsidR="00C7383C">
              <w:rPr>
                <w:rFonts w:ascii="Arial" w:hAnsi="Arial" w:cs="Arial"/>
              </w:rPr>
              <w:t xml:space="preserve"> </w:t>
            </w:r>
            <w:proofErr w:type="gramStart"/>
            <w:r w:rsidR="00C7383C">
              <w:rPr>
                <w:rFonts w:ascii="Arial" w:hAnsi="Arial" w:cs="Arial"/>
              </w:rPr>
              <w:t>breakfast</w:t>
            </w:r>
            <w:proofErr w:type="gramEnd"/>
          </w:p>
          <w:p w14:paraId="2B5E48E6" w14:textId="21C2C81C" w:rsidR="00C7383C" w:rsidRDefault="00795D8D" w:rsidP="00924D8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washed dishes, polished plates and cutlery, replenished </w:t>
            </w:r>
            <w:r w:rsidR="006944C3">
              <w:rPr>
                <w:rFonts w:ascii="Arial" w:hAnsi="Arial" w:cs="Arial"/>
              </w:rPr>
              <w:t xml:space="preserve">tea, sugar </w:t>
            </w:r>
            <w:proofErr w:type="gramStart"/>
            <w:r w:rsidR="006944C3">
              <w:rPr>
                <w:rFonts w:ascii="Arial" w:hAnsi="Arial" w:cs="Arial"/>
              </w:rPr>
              <w:t>etc</w:t>
            </w:r>
            <w:proofErr w:type="gramEnd"/>
          </w:p>
          <w:p w14:paraId="7F306DAC" w14:textId="4D9991C9" w:rsidR="006944C3" w:rsidRPr="00924D8F" w:rsidRDefault="006944C3" w:rsidP="00924D8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Assisted the chef in preparing for the next </w:t>
            </w:r>
            <w:proofErr w:type="gramStart"/>
            <w:r>
              <w:rPr>
                <w:rFonts w:ascii="Arial" w:hAnsi="Arial" w:cs="Arial"/>
              </w:rPr>
              <w:t>day</w:t>
            </w:r>
            <w:proofErr w:type="gramEnd"/>
          </w:p>
          <w:p w14:paraId="5BCED172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67B41A78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76E869C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117AF12D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23F78DFA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24BBCCFD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0D05D28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2E638C32" w14:textId="77777777" w:rsidR="00534501" w:rsidRDefault="00534501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126" w:type="dxa"/>
          </w:tcPr>
          <w:p w14:paraId="74C0F701" w14:textId="77777777" w:rsidR="006944C3" w:rsidRDefault="0018618F" w:rsidP="00534501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CF24CE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  <w:p w14:paraId="6FEEB9D6" w14:textId="77777777" w:rsidR="00750AC6" w:rsidRDefault="00750AC6" w:rsidP="00534501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E71F2EA" w14:textId="4D9B7CEE" w:rsidR="00534501" w:rsidRDefault="008C542F" w:rsidP="00534501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="005C4C2D" w:rsidRPr="0018618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Early </w:t>
            </w:r>
            <w:r w:rsidR="00CF24CE">
              <w:rPr>
                <w:rFonts w:ascii="Arial" w:hAnsi="Arial" w:cs="Arial"/>
                <w:b/>
                <w:bCs/>
                <w:sz w:val="28"/>
                <w:szCs w:val="28"/>
              </w:rPr>
              <w:t>Shift</w:t>
            </w:r>
          </w:p>
          <w:p w14:paraId="31AC317F" w14:textId="6FB87A3F" w:rsidR="00CF24CE" w:rsidRPr="00CF24CE" w:rsidRDefault="00CF24CE" w:rsidP="005345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Pr="00CF24CE">
              <w:rPr>
                <w:rFonts w:ascii="Arial" w:hAnsi="Arial" w:cs="Arial"/>
                <w:b/>
                <w:bCs/>
              </w:rPr>
              <w:t>07:00-15:30</w:t>
            </w:r>
          </w:p>
          <w:p w14:paraId="6D4CFC2F" w14:textId="77777777" w:rsidR="007856B2" w:rsidRDefault="007856B2" w:rsidP="0053450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6CBC2E7D" w14:textId="03636C33" w:rsidR="007856B2" w:rsidRDefault="007856B2" w:rsidP="00534501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="0018618F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Pr="007856B2">
              <w:rPr>
                <w:rFonts w:ascii="Arial" w:hAnsi="Arial" w:cs="Arial"/>
                <w:b/>
                <w:bCs/>
                <w:sz w:val="28"/>
                <w:szCs w:val="28"/>
              </w:rPr>
              <w:t>Thursday</w:t>
            </w:r>
          </w:p>
          <w:p w14:paraId="3C062671" w14:textId="334AA918" w:rsidR="007C185A" w:rsidRPr="007856B2" w:rsidRDefault="007C185A" w:rsidP="00534501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16</w:t>
            </w:r>
            <w:r w:rsidRPr="007C185A">
              <w:rPr>
                <w:rFonts w:ascii="Arial" w:hAnsi="Arial" w:cs="Arial"/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May</w:t>
            </w:r>
          </w:p>
        </w:tc>
        <w:tc>
          <w:tcPr>
            <w:tcW w:w="1933" w:type="dxa"/>
          </w:tcPr>
          <w:p w14:paraId="52FD9371" w14:textId="1B74B54B" w:rsidR="00534501" w:rsidRPr="0018618F" w:rsidRDefault="0018618F" w:rsidP="0018618F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18618F">
              <w:rPr>
                <w:rFonts w:ascii="Arial" w:hAnsi="Arial" w:cs="Arial"/>
                <w:b/>
                <w:bCs/>
                <w:sz w:val="32"/>
                <w:szCs w:val="32"/>
              </w:rPr>
              <w:t>Sallu</w:t>
            </w:r>
          </w:p>
        </w:tc>
      </w:tr>
    </w:tbl>
    <w:p w14:paraId="4E9BAA78" w14:textId="6CD37193" w:rsidR="00534501" w:rsidRDefault="00534501" w:rsidP="00534501">
      <w:pPr>
        <w:rPr>
          <w:rFonts w:ascii="Arial" w:hAnsi="Arial" w:cs="Arial"/>
          <w:b/>
          <w:bCs/>
          <w:sz w:val="32"/>
          <w:szCs w:val="32"/>
        </w:rPr>
      </w:pPr>
    </w:p>
    <w:p w14:paraId="59358A03" w14:textId="6A518637" w:rsidR="00750AC6" w:rsidRDefault="00534501" w:rsidP="00750AC6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                    </w:t>
      </w:r>
      <w:r w:rsidR="00750AC6">
        <w:rPr>
          <w:rFonts w:ascii="Arial" w:hAnsi="Arial" w:cs="Arial"/>
          <w:b/>
          <w:bCs/>
          <w:sz w:val="32"/>
          <w:szCs w:val="32"/>
        </w:rPr>
        <w:t xml:space="preserve">                      </w:t>
      </w:r>
      <w:r w:rsidR="00750AC6">
        <w:rPr>
          <w:rFonts w:ascii="Arial" w:hAnsi="Arial" w:cs="Arial"/>
          <w:b/>
          <w:bCs/>
          <w:sz w:val="32"/>
          <w:szCs w:val="32"/>
        </w:rPr>
        <w:t xml:space="preserve">Week </w:t>
      </w:r>
      <w:r w:rsidR="00750AC6">
        <w:rPr>
          <w:rFonts w:ascii="Arial" w:hAnsi="Arial" w:cs="Arial"/>
          <w:b/>
          <w:bCs/>
          <w:sz w:val="32"/>
          <w:szCs w:val="32"/>
        </w:rPr>
        <w:t>5</w:t>
      </w:r>
    </w:p>
    <w:p w14:paraId="75FC7A51" w14:textId="521A9F29" w:rsidR="00750AC6" w:rsidRDefault="00750AC6" w:rsidP="00750AC6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</w:t>
      </w:r>
      <w:r w:rsidR="00E24FCB">
        <w:rPr>
          <w:rFonts w:ascii="Arial" w:hAnsi="Arial" w:cs="Arial"/>
          <w:b/>
          <w:bCs/>
          <w:sz w:val="32"/>
          <w:szCs w:val="32"/>
        </w:rPr>
        <w:t xml:space="preserve">    </w:t>
      </w:r>
      <w:r>
        <w:rPr>
          <w:rFonts w:ascii="Arial" w:hAnsi="Arial" w:cs="Arial"/>
          <w:b/>
          <w:bCs/>
          <w:sz w:val="32"/>
          <w:szCs w:val="32"/>
        </w:rPr>
        <w:t>F</w:t>
      </w:r>
      <w:r>
        <w:rPr>
          <w:rFonts w:ascii="Arial" w:hAnsi="Arial" w:cs="Arial"/>
          <w:b/>
          <w:bCs/>
          <w:sz w:val="32"/>
          <w:szCs w:val="32"/>
        </w:rPr>
        <w:t xml:space="preserve">ront </w:t>
      </w:r>
      <w:r w:rsidR="00E24FCB">
        <w:rPr>
          <w:rFonts w:ascii="Arial" w:hAnsi="Arial" w:cs="Arial"/>
          <w:b/>
          <w:bCs/>
          <w:sz w:val="32"/>
          <w:szCs w:val="32"/>
        </w:rPr>
        <w:t>Office</w:t>
      </w:r>
      <w:r>
        <w:rPr>
          <w:rFonts w:ascii="Arial" w:hAnsi="Arial" w:cs="Arial"/>
          <w:b/>
          <w:bCs/>
          <w:sz w:val="32"/>
          <w:szCs w:val="32"/>
        </w:rPr>
        <w:t xml:space="preserve"> Department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2410"/>
        <w:gridCol w:w="1791"/>
      </w:tblGrid>
      <w:tr w:rsidR="00E24FCB" w14:paraId="4E53C14A" w14:textId="77777777" w:rsidTr="00E24FCB">
        <w:tc>
          <w:tcPr>
            <w:tcW w:w="4815" w:type="dxa"/>
          </w:tcPr>
          <w:p w14:paraId="1A0DAE15" w14:textId="77777777" w:rsidR="00E24FCB" w:rsidRDefault="00E24FCB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2E5E20E4" w14:textId="48C9233A" w:rsidR="00E24FCB" w:rsidRDefault="008C542F" w:rsidP="003A5B7C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 w:rsidRPr="008C542F">
              <w:rPr>
                <w:rFonts w:ascii="Arial" w:hAnsi="Arial" w:cs="Arial"/>
              </w:rPr>
              <w:t>Totally different experience at the front desk</w:t>
            </w:r>
          </w:p>
          <w:p w14:paraId="42E3464B" w14:textId="509C8006" w:rsidR="008C542F" w:rsidRDefault="008C542F" w:rsidP="003A5B7C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Arriv</w:t>
            </w:r>
            <w:r w:rsidR="00197436">
              <w:rPr>
                <w:rFonts w:ascii="Arial" w:hAnsi="Arial" w:cs="Arial"/>
              </w:rPr>
              <w:t>ed to meet a couple of the night staff waiting to handover to the morning shift</w:t>
            </w:r>
            <w:r w:rsidR="00B108ED">
              <w:rPr>
                <w:rFonts w:ascii="Arial" w:hAnsi="Arial" w:cs="Arial"/>
              </w:rPr>
              <w:t xml:space="preserve"> </w:t>
            </w:r>
            <w:r w:rsidR="003A5F3F">
              <w:rPr>
                <w:rFonts w:ascii="Arial" w:hAnsi="Arial" w:cs="Arial"/>
              </w:rPr>
              <w:t xml:space="preserve">and interacted </w:t>
            </w:r>
            <w:r w:rsidR="00B108ED">
              <w:rPr>
                <w:rFonts w:ascii="Arial" w:hAnsi="Arial" w:cs="Arial"/>
              </w:rPr>
              <w:t xml:space="preserve">briefly with </w:t>
            </w:r>
            <w:proofErr w:type="gramStart"/>
            <w:r w:rsidR="00B108ED">
              <w:rPr>
                <w:rFonts w:ascii="Arial" w:hAnsi="Arial" w:cs="Arial"/>
              </w:rPr>
              <w:t>them</w:t>
            </w:r>
            <w:proofErr w:type="gramEnd"/>
          </w:p>
          <w:p w14:paraId="3BE45339" w14:textId="02CC7695" w:rsidR="00197436" w:rsidRDefault="00B108ED" w:rsidP="003A5B7C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was asked to shadow the team leader when she arrived at the </w:t>
            </w:r>
            <w:proofErr w:type="gramStart"/>
            <w:r>
              <w:rPr>
                <w:rFonts w:ascii="Arial" w:hAnsi="Arial" w:cs="Arial"/>
              </w:rPr>
              <w:t>desk</w:t>
            </w:r>
            <w:proofErr w:type="gramEnd"/>
          </w:p>
          <w:p w14:paraId="12C60A01" w14:textId="402E5213" w:rsidR="00B108ED" w:rsidRDefault="00B108ED" w:rsidP="003A5B7C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observed  the </w:t>
            </w:r>
            <w:r w:rsidR="000C4A57">
              <w:rPr>
                <w:rFonts w:ascii="Arial" w:hAnsi="Arial" w:cs="Arial"/>
              </w:rPr>
              <w:t xml:space="preserve">PMS software was </w:t>
            </w:r>
            <w:r w:rsidR="008729DF">
              <w:rPr>
                <w:rFonts w:ascii="Arial" w:hAnsi="Arial" w:cs="Arial"/>
              </w:rPr>
              <w:t>called FOLS (front office light systems)</w:t>
            </w:r>
          </w:p>
          <w:p w14:paraId="0A22CBD6" w14:textId="7E016D3F" w:rsidR="008729DF" w:rsidRDefault="000E0087" w:rsidP="003A5B7C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r w:rsidR="0080044D">
              <w:rPr>
                <w:rFonts w:ascii="Arial" w:hAnsi="Arial" w:cs="Arial"/>
              </w:rPr>
              <w:t xml:space="preserve">was asked to double check the list of expected guests and tick them off </w:t>
            </w:r>
            <w:r w:rsidR="00040093">
              <w:rPr>
                <w:rFonts w:ascii="Arial" w:hAnsi="Arial" w:cs="Arial"/>
              </w:rPr>
              <w:t xml:space="preserve">if it </w:t>
            </w:r>
            <w:proofErr w:type="gramStart"/>
            <w:r w:rsidR="00040093">
              <w:rPr>
                <w:rFonts w:ascii="Arial" w:hAnsi="Arial" w:cs="Arial"/>
              </w:rPr>
              <w:t>corresponds</w:t>
            </w:r>
            <w:proofErr w:type="gramEnd"/>
          </w:p>
          <w:p w14:paraId="139E083F" w14:textId="610C9166" w:rsidR="00040093" w:rsidRDefault="00BF72B1" w:rsidP="003A5B7C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saw how payments were pre</w:t>
            </w:r>
            <w:r w:rsidR="00DB0C70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 xml:space="preserve">authorised by the </w:t>
            </w:r>
            <w:proofErr w:type="gramStart"/>
            <w:r>
              <w:rPr>
                <w:rFonts w:ascii="Arial" w:hAnsi="Arial" w:cs="Arial"/>
              </w:rPr>
              <w:t>staff</w:t>
            </w:r>
            <w:proofErr w:type="gramEnd"/>
          </w:p>
          <w:p w14:paraId="4F7D1AE4" w14:textId="53CB3A1B" w:rsidR="00DB0C70" w:rsidRDefault="00DB0C70" w:rsidP="003A5B7C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Guests were not expected to check-in until about 3pm</w:t>
            </w:r>
            <w:r w:rsidR="00567CE5">
              <w:rPr>
                <w:rFonts w:ascii="Arial" w:hAnsi="Arial" w:cs="Arial"/>
              </w:rPr>
              <w:t xml:space="preserve">, but staff still had to deal with guest requests and </w:t>
            </w:r>
            <w:proofErr w:type="gramStart"/>
            <w:r w:rsidR="00567CE5">
              <w:rPr>
                <w:rFonts w:ascii="Arial" w:hAnsi="Arial" w:cs="Arial"/>
              </w:rPr>
              <w:t>complains</w:t>
            </w:r>
            <w:proofErr w:type="gramEnd"/>
          </w:p>
          <w:p w14:paraId="0FABCA52" w14:textId="52ADC05D" w:rsidR="00567CE5" w:rsidRPr="008C542F" w:rsidRDefault="00567CE5" w:rsidP="003A5B7C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Some guests arrived early and </w:t>
            </w:r>
            <w:r w:rsidR="003A5F3F">
              <w:rPr>
                <w:rFonts w:ascii="Arial" w:hAnsi="Arial" w:cs="Arial"/>
              </w:rPr>
              <w:t xml:space="preserve">asked us to store their luggage until they return to </w:t>
            </w:r>
            <w:proofErr w:type="gramStart"/>
            <w:r w:rsidR="003A5F3F">
              <w:rPr>
                <w:rFonts w:ascii="Arial" w:hAnsi="Arial" w:cs="Arial"/>
              </w:rPr>
              <w:t>check-in</w:t>
            </w:r>
            <w:proofErr w:type="gramEnd"/>
          </w:p>
          <w:p w14:paraId="7CB228BB" w14:textId="77777777" w:rsidR="003A5B7C" w:rsidRDefault="003A5B7C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410" w:type="dxa"/>
          </w:tcPr>
          <w:p w14:paraId="6E67FE1D" w14:textId="77777777" w:rsidR="00E24FCB" w:rsidRDefault="00E24FCB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78B112F" w14:textId="77777777" w:rsidR="008C542F" w:rsidRDefault="008C542F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CC5CB70" w14:textId="77777777" w:rsidR="008C542F" w:rsidRDefault="008C542F" w:rsidP="008C542F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Pr="0018618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Early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Shift</w:t>
            </w:r>
          </w:p>
          <w:p w14:paraId="0B1A6128" w14:textId="2418CEDB" w:rsidR="008C542F" w:rsidRPr="00CF24CE" w:rsidRDefault="008C542F" w:rsidP="008C542F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="004F46D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CF24CE">
              <w:rPr>
                <w:rFonts w:ascii="Arial" w:hAnsi="Arial" w:cs="Arial"/>
                <w:b/>
                <w:bCs/>
              </w:rPr>
              <w:t>0</w:t>
            </w:r>
            <w:r>
              <w:rPr>
                <w:rFonts w:ascii="Arial" w:hAnsi="Arial" w:cs="Arial"/>
                <w:b/>
                <w:bCs/>
              </w:rPr>
              <w:t>6</w:t>
            </w:r>
            <w:r w:rsidRPr="00CF24CE">
              <w:rPr>
                <w:rFonts w:ascii="Arial" w:hAnsi="Arial" w:cs="Arial"/>
                <w:b/>
                <w:bCs/>
              </w:rPr>
              <w:t>:</w:t>
            </w:r>
            <w:r>
              <w:rPr>
                <w:rFonts w:ascii="Arial" w:hAnsi="Arial" w:cs="Arial"/>
                <w:b/>
                <w:bCs/>
              </w:rPr>
              <w:t>45</w:t>
            </w:r>
            <w:r w:rsidRPr="00CF24CE">
              <w:rPr>
                <w:rFonts w:ascii="Arial" w:hAnsi="Arial" w:cs="Arial"/>
                <w:b/>
                <w:bCs/>
              </w:rPr>
              <w:t>-15:30</w:t>
            </w:r>
          </w:p>
          <w:p w14:paraId="0E0DEA5D" w14:textId="77777777" w:rsidR="008C542F" w:rsidRDefault="008C542F" w:rsidP="008C542F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6E4B96B" w14:textId="13D0C8B3" w:rsidR="008C542F" w:rsidRDefault="008C542F" w:rsidP="008C542F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Pr="007856B2">
              <w:rPr>
                <w:rFonts w:ascii="Arial" w:hAnsi="Arial" w:cs="Arial"/>
                <w:b/>
                <w:bCs/>
                <w:sz w:val="28"/>
                <w:szCs w:val="28"/>
              </w:rPr>
              <w:t>T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ues</w:t>
            </w:r>
            <w:r w:rsidRPr="007856B2">
              <w:rPr>
                <w:rFonts w:ascii="Arial" w:hAnsi="Arial" w:cs="Arial"/>
                <w:b/>
                <w:bCs/>
                <w:sz w:val="28"/>
                <w:szCs w:val="28"/>
              </w:rPr>
              <w:t>day</w:t>
            </w:r>
          </w:p>
          <w:p w14:paraId="59D190D5" w14:textId="7AE73B09" w:rsidR="008C542F" w:rsidRDefault="008C542F" w:rsidP="008C542F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21st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May</w:t>
            </w:r>
          </w:p>
        </w:tc>
        <w:tc>
          <w:tcPr>
            <w:tcW w:w="1791" w:type="dxa"/>
          </w:tcPr>
          <w:p w14:paraId="57AE21CE" w14:textId="77777777" w:rsidR="00E24FCB" w:rsidRDefault="00E24FCB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  <w:tr w:rsidR="00E24FCB" w14:paraId="0846A222" w14:textId="77777777" w:rsidTr="00E24FCB">
        <w:tc>
          <w:tcPr>
            <w:tcW w:w="4815" w:type="dxa"/>
          </w:tcPr>
          <w:p w14:paraId="45372165" w14:textId="77777777" w:rsidR="00E24FCB" w:rsidRDefault="00E24FCB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4836D29C" w14:textId="77777777" w:rsidR="009F1AA5" w:rsidRDefault="009F1AA5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6448279" w14:textId="663DB2DD" w:rsidR="00FF18B6" w:rsidRDefault="00AC55EB" w:rsidP="006E6DD3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</w:rPr>
            </w:pPr>
            <w:r w:rsidRPr="00AC55EB">
              <w:rPr>
                <w:rFonts w:ascii="Arial" w:hAnsi="Arial" w:cs="Arial"/>
              </w:rPr>
              <w:t>As with yesterday's experience, I was given temporary log-in details to enable me to experience the interface of the PMS on a spare device.</w:t>
            </w:r>
          </w:p>
          <w:p w14:paraId="244D1578" w14:textId="2B784394" w:rsidR="001659F0" w:rsidRDefault="001659F0" w:rsidP="006E6DD3">
            <w:pPr>
              <w:pStyle w:val="ListParagraph"/>
              <w:numPr>
                <w:ilvl w:val="0"/>
                <w:numId w:val="20"/>
              </w:numPr>
              <w:rPr>
                <w:rFonts w:ascii="Arial" w:hAnsi="Arial" w:cs="Arial"/>
              </w:rPr>
            </w:pPr>
            <w:r w:rsidRPr="001659F0">
              <w:rPr>
                <w:rFonts w:ascii="Arial" w:hAnsi="Arial" w:cs="Arial"/>
              </w:rPr>
              <w:t xml:space="preserve">There was no discomfort caused by the staff, and they were quite </w:t>
            </w:r>
            <w:proofErr w:type="gramStart"/>
            <w:r w:rsidRPr="001659F0">
              <w:rPr>
                <w:rFonts w:ascii="Arial" w:hAnsi="Arial" w:cs="Arial"/>
              </w:rPr>
              <w:t>accommodating</w:t>
            </w:r>
            <w:proofErr w:type="gramEnd"/>
          </w:p>
          <w:p w14:paraId="7112F8E7" w14:textId="77777777" w:rsidR="00AC55EB" w:rsidRDefault="00AC55EB" w:rsidP="000847AD">
            <w:pPr>
              <w:pStyle w:val="ListParagraph"/>
              <w:rPr>
                <w:rFonts w:ascii="Arial" w:hAnsi="Arial" w:cs="Arial"/>
              </w:rPr>
            </w:pPr>
          </w:p>
          <w:p w14:paraId="63C0161A" w14:textId="77777777" w:rsidR="00580AF6" w:rsidRPr="00162048" w:rsidRDefault="00580AF6" w:rsidP="00162048">
            <w:pPr>
              <w:ind w:left="360"/>
              <w:rPr>
                <w:rFonts w:ascii="Arial" w:hAnsi="Arial" w:cs="Arial"/>
              </w:rPr>
            </w:pPr>
          </w:p>
          <w:p w14:paraId="6C447CAB" w14:textId="77777777" w:rsidR="004D43C0" w:rsidRPr="00FF18B6" w:rsidRDefault="004D43C0" w:rsidP="00FF18B6">
            <w:pPr>
              <w:ind w:left="360"/>
              <w:rPr>
                <w:rFonts w:ascii="Arial" w:hAnsi="Arial" w:cs="Arial"/>
              </w:rPr>
            </w:pPr>
          </w:p>
          <w:p w14:paraId="776255C1" w14:textId="77777777" w:rsidR="009F1AA5" w:rsidRDefault="009F1AA5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7E2B0B78" w14:textId="77777777" w:rsidR="009F1AA5" w:rsidRDefault="009F1AA5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  <w:tc>
          <w:tcPr>
            <w:tcW w:w="2410" w:type="dxa"/>
          </w:tcPr>
          <w:p w14:paraId="6309F402" w14:textId="77777777" w:rsidR="009F1AA5" w:rsidRDefault="009F1AA5" w:rsidP="009F1AA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  <w:p w14:paraId="0AFD88CA" w14:textId="77777777" w:rsidR="009F1AA5" w:rsidRDefault="009F1AA5" w:rsidP="009F1AA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FF04A23" w14:textId="3B756F05" w:rsidR="009F1AA5" w:rsidRDefault="009F1AA5" w:rsidP="009F1AA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18618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Early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Shift</w:t>
            </w:r>
          </w:p>
          <w:p w14:paraId="3058FA8E" w14:textId="77777777" w:rsidR="009F1AA5" w:rsidRPr="00CF24CE" w:rsidRDefault="009F1AA5" w:rsidP="009F1AA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 w:rsidRPr="00CF24CE">
              <w:rPr>
                <w:rFonts w:ascii="Arial" w:hAnsi="Arial" w:cs="Arial"/>
                <w:b/>
                <w:bCs/>
              </w:rPr>
              <w:t>0</w:t>
            </w:r>
            <w:r>
              <w:rPr>
                <w:rFonts w:ascii="Arial" w:hAnsi="Arial" w:cs="Arial"/>
                <w:b/>
                <w:bCs/>
              </w:rPr>
              <w:t>6</w:t>
            </w:r>
            <w:r w:rsidRPr="00CF24CE">
              <w:rPr>
                <w:rFonts w:ascii="Arial" w:hAnsi="Arial" w:cs="Arial"/>
                <w:b/>
                <w:bCs/>
              </w:rPr>
              <w:t>:</w:t>
            </w:r>
            <w:r>
              <w:rPr>
                <w:rFonts w:ascii="Arial" w:hAnsi="Arial" w:cs="Arial"/>
                <w:b/>
                <w:bCs/>
              </w:rPr>
              <w:t>45</w:t>
            </w:r>
            <w:r w:rsidRPr="00CF24CE">
              <w:rPr>
                <w:rFonts w:ascii="Arial" w:hAnsi="Arial" w:cs="Arial"/>
                <w:b/>
                <w:bCs/>
              </w:rPr>
              <w:t>-15:30</w:t>
            </w:r>
          </w:p>
          <w:p w14:paraId="6090EB42" w14:textId="77777777" w:rsidR="009F1AA5" w:rsidRDefault="009F1AA5" w:rsidP="009F1AA5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329E1C5E" w14:textId="4E4F86CD" w:rsidR="009F1AA5" w:rsidRDefault="009F1AA5" w:rsidP="009F1AA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>Fri</w:t>
            </w:r>
            <w:r w:rsidRPr="007856B2">
              <w:rPr>
                <w:rFonts w:ascii="Arial" w:hAnsi="Arial" w:cs="Arial"/>
                <w:b/>
                <w:bCs/>
                <w:sz w:val="28"/>
                <w:szCs w:val="28"/>
              </w:rPr>
              <w:t>day</w:t>
            </w:r>
          </w:p>
          <w:p w14:paraId="546407C2" w14:textId="34CCAF90" w:rsidR="00E24FCB" w:rsidRDefault="009F1AA5" w:rsidP="009F1AA5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2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  <w:r w:rsidRPr="009F1AA5">
              <w:rPr>
                <w:rFonts w:ascii="Arial" w:hAnsi="Arial" w:cs="Arial"/>
                <w:b/>
                <w:bCs/>
                <w:sz w:val="28"/>
                <w:szCs w:val="28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May</w:t>
            </w:r>
          </w:p>
        </w:tc>
        <w:tc>
          <w:tcPr>
            <w:tcW w:w="1791" w:type="dxa"/>
          </w:tcPr>
          <w:p w14:paraId="1C8A7F69" w14:textId="77777777" w:rsidR="00E24FCB" w:rsidRDefault="00E24FCB" w:rsidP="00750AC6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</w:tc>
      </w:tr>
    </w:tbl>
    <w:p w14:paraId="010786BE" w14:textId="77777777" w:rsidR="00E24FCB" w:rsidRDefault="00E24FCB" w:rsidP="00750AC6">
      <w:pPr>
        <w:rPr>
          <w:rFonts w:ascii="Arial" w:hAnsi="Arial" w:cs="Arial"/>
          <w:b/>
          <w:bCs/>
          <w:sz w:val="32"/>
          <w:szCs w:val="32"/>
        </w:rPr>
      </w:pPr>
    </w:p>
    <w:p w14:paraId="583D017C" w14:textId="77777777" w:rsidR="00534501" w:rsidRPr="00397FA3" w:rsidRDefault="00534501">
      <w:pPr>
        <w:rPr>
          <w:rFonts w:ascii="Arial" w:hAnsi="Arial" w:cs="Arial"/>
          <w:b/>
          <w:bCs/>
          <w:sz w:val="32"/>
          <w:szCs w:val="32"/>
        </w:rPr>
      </w:pPr>
    </w:p>
    <w:sectPr w:rsidR="00534501" w:rsidRPr="00397F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DE609D"/>
    <w:multiLevelType w:val="hybridMultilevel"/>
    <w:tmpl w:val="1EF4BCD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E90D73"/>
    <w:multiLevelType w:val="hybridMultilevel"/>
    <w:tmpl w:val="6D248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66505E"/>
    <w:multiLevelType w:val="hybridMultilevel"/>
    <w:tmpl w:val="E7CC1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7C74FA"/>
    <w:multiLevelType w:val="hybridMultilevel"/>
    <w:tmpl w:val="DC1CE2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E86F4D"/>
    <w:multiLevelType w:val="hybridMultilevel"/>
    <w:tmpl w:val="5D563F28"/>
    <w:lvl w:ilvl="0" w:tplc="4B6CF568">
      <w:start w:val="1"/>
      <w:numFmt w:val="upperLetter"/>
      <w:lvlText w:val="%1."/>
      <w:lvlJc w:val="left"/>
      <w:pPr>
        <w:ind w:left="6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30" w:hanging="360"/>
      </w:pPr>
    </w:lvl>
    <w:lvl w:ilvl="2" w:tplc="0809001B" w:tentative="1">
      <w:start w:val="1"/>
      <w:numFmt w:val="lowerRoman"/>
      <w:lvlText w:val="%3."/>
      <w:lvlJc w:val="right"/>
      <w:pPr>
        <w:ind w:left="2050" w:hanging="180"/>
      </w:pPr>
    </w:lvl>
    <w:lvl w:ilvl="3" w:tplc="0809000F" w:tentative="1">
      <w:start w:val="1"/>
      <w:numFmt w:val="decimal"/>
      <w:lvlText w:val="%4."/>
      <w:lvlJc w:val="left"/>
      <w:pPr>
        <w:ind w:left="2770" w:hanging="360"/>
      </w:pPr>
    </w:lvl>
    <w:lvl w:ilvl="4" w:tplc="08090019" w:tentative="1">
      <w:start w:val="1"/>
      <w:numFmt w:val="lowerLetter"/>
      <w:lvlText w:val="%5."/>
      <w:lvlJc w:val="left"/>
      <w:pPr>
        <w:ind w:left="3490" w:hanging="360"/>
      </w:pPr>
    </w:lvl>
    <w:lvl w:ilvl="5" w:tplc="0809001B" w:tentative="1">
      <w:start w:val="1"/>
      <w:numFmt w:val="lowerRoman"/>
      <w:lvlText w:val="%6."/>
      <w:lvlJc w:val="right"/>
      <w:pPr>
        <w:ind w:left="4210" w:hanging="180"/>
      </w:pPr>
    </w:lvl>
    <w:lvl w:ilvl="6" w:tplc="0809000F" w:tentative="1">
      <w:start w:val="1"/>
      <w:numFmt w:val="decimal"/>
      <w:lvlText w:val="%7."/>
      <w:lvlJc w:val="left"/>
      <w:pPr>
        <w:ind w:left="4930" w:hanging="360"/>
      </w:pPr>
    </w:lvl>
    <w:lvl w:ilvl="7" w:tplc="08090019" w:tentative="1">
      <w:start w:val="1"/>
      <w:numFmt w:val="lowerLetter"/>
      <w:lvlText w:val="%8."/>
      <w:lvlJc w:val="left"/>
      <w:pPr>
        <w:ind w:left="5650" w:hanging="360"/>
      </w:pPr>
    </w:lvl>
    <w:lvl w:ilvl="8" w:tplc="0809001B" w:tentative="1">
      <w:start w:val="1"/>
      <w:numFmt w:val="lowerRoman"/>
      <w:lvlText w:val="%9."/>
      <w:lvlJc w:val="right"/>
      <w:pPr>
        <w:ind w:left="6370" w:hanging="180"/>
      </w:pPr>
    </w:lvl>
  </w:abstractNum>
  <w:abstractNum w:abstractNumId="5" w15:restartNumberingAfterBreak="0">
    <w:nsid w:val="1B8C7522"/>
    <w:multiLevelType w:val="hybridMultilevel"/>
    <w:tmpl w:val="E782167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654354"/>
    <w:multiLevelType w:val="hybridMultilevel"/>
    <w:tmpl w:val="80129F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F81809"/>
    <w:multiLevelType w:val="hybridMultilevel"/>
    <w:tmpl w:val="82AEA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D1582D"/>
    <w:multiLevelType w:val="hybridMultilevel"/>
    <w:tmpl w:val="8682CC96"/>
    <w:lvl w:ilvl="0" w:tplc="BD003396">
      <w:start w:val="1"/>
      <w:numFmt w:val="upperLetter"/>
      <w:lvlText w:val="%1."/>
      <w:lvlJc w:val="left"/>
      <w:pPr>
        <w:ind w:left="6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30" w:hanging="360"/>
      </w:pPr>
    </w:lvl>
    <w:lvl w:ilvl="2" w:tplc="0809001B" w:tentative="1">
      <w:start w:val="1"/>
      <w:numFmt w:val="lowerRoman"/>
      <w:lvlText w:val="%3."/>
      <w:lvlJc w:val="right"/>
      <w:pPr>
        <w:ind w:left="2050" w:hanging="180"/>
      </w:pPr>
    </w:lvl>
    <w:lvl w:ilvl="3" w:tplc="0809000F" w:tentative="1">
      <w:start w:val="1"/>
      <w:numFmt w:val="decimal"/>
      <w:lvlText w:val="%4."/>
      <w:lvlJc w:val="left"/>
      <w:pPr>
        <w:ind w:left="2770" w:hanging="360"/>
      </w:pPr>
    </w:lvl>
    <w:lvl w:ilvl="4" w:tplc="08090019" w:tentative="1">
      <w:start w:val="1"/>
      <w:numFmt w:val="lowerLetter"/>
      <w:lvlText w:val="%5."/>
      <w:lvlJc w:val="left"/>
      <w:pPr>
        <w:ind w:left="3490" w:hanging="360"/>
      </w:pPr>
    </w:lvl>
    <w:lvl w:ilvl="5" w:tplc="0809001B" w:tentative="1">
      <w:start w:val="1"/>
      <w:numFmt w:val="lowerRoman"/>
      <w:lvlText w:val="%6."/>
      <w:lvlJc w:val="right"/>
      <w:pPr>
        <w:ind w:left="4210" w:hanging="180"/>
      </w:pPr>
    </w:lvl>
    <w:lvl w:ilvl="6" w:tplc="0809000F" w:tentative="1">
      <w:start w:val="1"/>
      <w:numFmt w:val="decimal"/>
      <w:lvlText w:val="%7."/>
      <w:lvlJc w:val="left"/>
      <w:pPr>
        <w:ind w:left="4930" w:hanging="360"/>
      </w:pPr>
    </w:lvl>
    <w:lvl w:ilvl="7" w:tplc="08090019" w:tentative="1">
      <w:start w:val="1"/>
      <w:numFmt w:val="lowerLetter"/>
      <w:lvlText w:val="%8."/>
      <w:lvlJc w:val="left"/>
      <w:pPr>
        <w:ind w:left="5650" w:hanging="360"/>
      </w:pPr>
    </w:lvl>
    <w:lvl w:ilvl="8" w:tplc="0809001B" w:tentative="1">
      <w:start w:val="1"/>
      <w:numFmt w:val="lowerRoman"/>
      <w:lvlText w:val="%9."/>
      <w:lvlJc w:val="right"/>
      <w:pPr>
        <w:ind w:left="6370" w:hanging="180"/>
      </w:pPr>
    </w:lvl>
  </w:abstractNum>
  <w:abstractNum w:abstractNumId="9" w15:restartNumberingAfterBreak="0">
    <w:nsid w:val="33FC7958"/>
    <w:multiLevelType w:val="hybridMultilevel"/>
    <w:tmpl w:val="119E6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2D6BF1"/>
    <w:multiLevelType w:val="hybridMultilevel"/>
    <w:tmpl w:val="915E3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B8050D"/>
    <w:multiLevelType w:val="hybridMultilevel"/>
    <w:tmpl w:val="9724DA6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14254CF"/>
    <w:multiLevelType w:val="hybridMultilevel"/>
    <w:tmpl w:val="CF3CB43C"/>
    <w:lvl w:ilvl="0" w:tplc="BE2AE2BC">
      <w:start w:val="1"/>
      <w:numFmt w:val="upperLetter"/>
      <w:lvlText w:val="%1."/>
      <w:lvlJc w:val="left"/>
      <w:pPr>
        <w:ind w:left="5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50" w:hanging="360"/>
      </w:pPr>
    </w:lvl>
    <w:lvl w:ilvl="2" w:tplc="0809001B" w:tentative="1">
      <w:start w:val="1"/>
      <w:numFmt w:val="lowerRoman"/>
      <w:lvlText w:val="%3."/>
      <w:lvlJc w:val="right"/>
      <w:pPr>
        <w:ind w:left="1970" w:hanging="180"/>
      </w:pPr>
    </w:lvl>
    <w:lvl w:ilvl="3" w:tplc="0809000F" w:tentative="1">
      <w:start w:val="1"/>
      <w:numFmt w:val="decimal"/>
      <w:lvlText w:val="%4."/>
      <w:lvlJc w:val="left"/>
      <w:pPr>
        <w:ind w:left="2690" w:hanging="360"/>
      </w:pPr>
    </w:lvl>
    <w:lvl w:ilvl="4" w:tplc="08090019" w:tentative="1">
      <w:start w:val="1"/>
      <w:numFmt w:val="lowerLetter"/>
      <w:lvlText w:val="%5."/>
      <w:lvlJc w:val="left"/>
      <w:pPr>
        <w:ind w:left="3410" w:hanging="360"/>
      </w:pPr>
    </w:lvl>
    <w:lvl w:ilvl="5" w:tplc="0809001B" w:tentative="1">
      <w:start w:val="1"/>
      <w:numFmt w:val="lowerRoman"/>
      <w:lvlText w:val="%6."/>
      <w:lvlJc w:val="right"/>
      <w:pPr>
        <w:ind w:left="4130" w:hanging="180"/>
      </w:pPr>
    </w:lvl>
    <w:lvl w:ilvl="6" w:tplc="0809000F" w:tentative="1">
      <w:start w:val="1"/>
      <w:numFmt w:val="decimal"/>
      <w:lvlText w:val="%7."/>
      <w:lvlJc w:val="left"/>
      <w:pPr>
        <w:ind w:left="4850" w:hanging="360"/>
      </w:pPr>
    </w:lvl>
    <w:lvl w:ilvl="7" w:tplc="08090019" w:tentative="1">
      <w:start w:val="1"/>
      <w:numFmt w:val="lowerLetter"/>
      <w:lvlText w:val="%8."/>
      <w:lvlJc w:val="left"/>
      <w:pPr>
        <w:ind w:left="5570" w:hanging="360"/>
      </w:pPr>
    </w:lvl>
    <w:lvl w:ilvl="8" w:tplc="0809001B" w:tentative="1">
      <w:start w:val="1"/>
      <w:numFmt w:val="lowerRoman"/>
      <w:lvlText w:val="%9."/>
      <w:lvlJc w:val="right"/>
      <w:pPr>
        <w:ind w:left="6290" w:hanging="180"/>
      </w:pPr>
    </w:lvl>
  </w:abstractNum>
  <w:abstractNum w:abstractNumId="13" w15:restartNumberingAfterBreak="0">
    <w:nsid w:val="4CE360D6"/>
    <w:multiLevelType w:val="hybridMultilevel"/>
    <w:tmpl w:val="73841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AE13BE"/>
    <w:multiLevelType w:val="hybridMultilevel"/>
    <w:tmpl w:val="116A5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56B406D"/>
    <w:multiLevelType w:val="hybridMultilevel"/>
    <w:tmpl w:val="49BAF1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C075546"/>
    <w:multiLevelType w:val="hybridMultilevel"/>
    <w:tmpl w:val="199CC04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6FD24BA"/>
    <w:multiLevelType w:val="hybridMultilevel"/>
    <w:tmpl w:val="5DBC69F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7315FC2"/>
    <w:multiLevelType w:val="hybridMultilevel"/>
    <w:tmpl w:val="9D00B32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B7870FA"/>
    <w:multiLevelType w:val="hybridMultilevel"/>
    <w:tmpl w:val="D1C61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EF268CB"/>
    <w:multiLevelType w:val="hybridMultilevel"/>
    <w:tmpl w:val="2AD8EE5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915377">
    <w:abstractNumId w:val="9"/>
  </w:num>
  <w:num w:numId="2" w16cid:durableId="894584069">
    <w:abstractNumId w:val="3"/>
  </w:num>
  <w:num w:numId="3" w16cid:durableId="1304891390">
    <w:abstractNumId w:val="15"/>
  </w:num>
  <w:num w:numId="4" w16cid:durableId="826436496">
    <w:abstractNumId w:val="17"/>
  </w:num>
  <w:num w:numId="5" w16cid:durableId="1480028756">
    <w:abstractNumId w:val="12"/>
  </w:num>
  <w:num w:numId="6" w16cid:durableId="330376647">
    <w:abstractNumId w:val="19"/>
  </w:num>
  <w:num w:numId="7" w16cid:durableId="52051473">
    <w:abstractNumId w:val="18"/>
  </w:num>
  <w:num w:numId="8" w16cid:durableId="378096592">
    <w:abstractNumId w:val="10"/>
  </w:num>
  <w:num w:numId="9" w16cid:durableId="1441412282">
    <w:abstractNumId w:val="16"/>
  </w:num>
  <w:num w:numId="10" w16cid:durableId="2091852834">
    <w:abstractNumId w:val="5"/>
  </w:num>
  <w:num w:numId="11" w16cid:durableId="1324310889">
    <w:abstractNumId w:val="14"/>
  </w:num>
  <w:num w:numId="12" w16cid:durableId="806359044">
    <w:abstractNumId w:val="2"/>
  </w:num>
  <w:num w:numId="13" w16cid:durableId="322584707">
    <w:abstractNumId w:val="1"/>
  </w:num>
  <w:num w:numId="14" w16cid:durableId="450788981">
    <w:abstractNumId w:val="20"/>
  </w:num>
  <w:num w:numId="15" w16cid:durableId="675033171">
    <w:abstractNumId w:val="4"/>
  </w:num>
  <w:num w:numId="16" w16cid:durableId="1627353182">
    <w:abstractNumId w:val="0"/>
  </w:num>
  <w:num w:numId="17" w16cid:durableId="1276212567">
    <w:abstractNumId w:val="8"/>
  </w:num>
  <w:num w:numId="18" w16cid:durableId="1727676655">
    <w:abstractNumId w:val="13"/>
  </w:num>
  <w:num w:numId="19" w16cid:durableId="1036807125">
    <w:abstractNumId w:val="7"/>
  </w:num>
  <w:num w:numId="20" w16cid:durableId="1547257293">
    <w:abstractNumId w:val="6"/>
  </w:num>
  <w:num w:numId="21" w16cid:durableId="54218169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7FA3"/>
    <w:rsid w:val="00022F4B"/>
    <w:rsid w:val="0003221E"/>
    <w:rsid w:val="00040093"/>
    <w:rsid w:val="000434EC"/>
    <w:rsid w:val="00055920"/>
    <w:rsid w:val="000847AD"/>
    <w:rsid w:val="000A6ECB"/>
    <w:rsid w:val="000A7FD9"/>
    <w:rsid w:val="000C4A57"/>
    <w:rsid w:val="000D11C1"/>
    <w:rsid w:val="000E0087"/>
    <w:rsid w:val="000E041B"/>
    <w:rsid w:val="001208F0"/>
    <w:rsid w:val="0012203A"/>
    <w:rsid w:val="00127E1B"/>
    <w:rsid w:val="00143ACB"/>
    <w:rsid w:val="001505FB"/>
    <w:rsid w:val="00162048"/>
    <w:rsid w:val="001659F0"/>
    <w:rsid w:val="0018618F"/>
    <w:rsid w:val="00197436"/>
    <w:rsid w:val="001D398D"/>
    <w:rsid w:val="001E0433"/>
    <w:rsid w:val="001F1727"/>
    <w:rsid w:val="00206A95"/>
    <w:rsid w:val="00212023"/>
    <w:rsid w:val="00213978"/>
    <w:rsid w:val="00222B83"/>
    <w:rsid w:val="002249F3"/>
    <w:rsid w:val="00226061"/>
    <w:rsid w:val="0022729B"/>
    <w:rsid w:val="0023320C"/>
    <w:rsid w:val="00240666"/>
    <w:rsid w:val="0025437F"/>
    <w:rsid w:val="0026054F"/>
    <w:rsid w:val="002A203C"/>
    <w:rsid w:val="003001E0"/>
    <w:rsid w:val="00300D87"/>
    <w:rsid w:val="0033028D"/>
    <w:rsid w:val="00353914"/>
    <w:rsid w:val="00373A41"/>
    <w:rsid w:val="00381FF0"/>
    <w:rsid w:val="00387B61"/>
    <w:rsid w:val="00397FA3"/>
    <w:rsid w:val="003A2CA7"/>
    <w:rsid w:val="003A5B7C"/>
    <w:rsid w:val="003A5F3F"/>
    <w:rsid w:val="003E5B63"/>
    <w:rsid w:val="00413204"/>
    <w:rsid w:val="0042755B"/>
    <w:rsid w:val="00460AAC"/>
    <w:rsid w:val="00476EC2"/>
    <w:rsid w:val="00477680"/>
    <w:rsid w:val="004C41FF"/>
    <w:rsid w:val="004D43C0"/>
    <w:rsid w:val="004F46D8"/>
    <w:rsid w:val="00534501"/>
    <w:rsid w:val="0054742B"/>
    <w:rsid w:val="0055014E"/>
    <w:rsid w:val="00554E4D"/>
    <w:rsid w:val="00567CE5"/>
    <w:rsid w:val="00580AF6"/>
    <w:rsid w:val="00585F2C"/>
    <w:rsid w:val="00587506"/>
    <w:rsid w:val="005A3F4A"/>
    <w:rsid w:val="005B24A4"/>
    <w:rsid w:val="005C1476"/>
    <w:rsid w:val="005C4C2D"/>
    <w:rsid w:val="005E1414"/>
    <w:rsid w:val="005F70EB"/>
    <w:rsid w:val="006143B3"/>
    <w:rsid w:val="006224AE"/>
    <w:rsid w:val="0064571B"/>
    <w:rsid w:val="006476E4"/>
    <w:rsid w:val="00662E94"/>
    <w:rsid w:val="006944C3"/>
    <w:rsid w:val="006A0895"/>
    <w:rsid w:val="006C72C0"/>
    <w:rsid w:val="006E6DD3"/>
    <w:rsid w:val="00722593"/>
    <w:rsid w:val="007421A8"/>
    <w:rsid w:val="00744716"/>
    <w:rsid w:val="007500A7"/>
    <w:rsid w:val="00750AC6"/>
    <w:rsid w:val="007625D3"/>
    <w:rsid w:val="007856B2"/>
    <w:rsid w:val="007936E5"/>
    <w:rsid w:val="00795D8D"/>
    <w:rsid w:val="007B300E"/>
    <w:rsid w:val="007B5E8F"/>
    <w:rsid w:val="007C185A"/>
    <w:rsid w:val="007E31DE"/>
    <w:rsid w:val="0080044D"/>
    <w:rsid w:val="00813395"/>
    <w:rsid w:val="008212AA"/>
    <w:rsid w:val="00837A20"/>
    <w:rsid w:val="008659BF"/>
    <w:rsid w:val="008729DF"/>
    <w:rsid w:val="008C542F"/>
    <w:rsid w:val="008D22D0"/>
    <w:rsid w:val="00916D05"/>
    <w:rsid w:val="00923E00"/>
    <w:rsid w:val="00924D8F"/>
    <w:rsid w:val="009318FA"/>
    <w:rsid w:val="009409B9"/>
    <w:rsid w:val="00970D34"/>
    <w:rsid w:val="009A4E49"/>
    <w:rsid w:val="009A640A"/>
    <w:rsid w:val="009C6788"/>
    <w:rsid w:val="009C7D8D"/>
    <w:rsid w:val="009D7996"/>
    <w:rsid w:val="009F1AA5"/>
    <w:rsid w:val="009F7421"/>
    <w:rsid w:val="00A222B5"/>
    <w:rsid w:val="00A41D49"/>
    <w:rsid w:val="00A60AE0"/>
    <w:rsid w:val="00A64047"/>
    <w:rsid w:val="00A651B4"/>
    <w:rsid w:val="00A73A33"/>
    <w:rsid w:val="00A811BE"/>
    <w:rsid w:val="00AC1C75"/>
    <w:rsid w:val="00AC2B00"/>
    <w:rsid w:val="00AC55EB"/>
    <w:rsid w:val="00AF103A"/>
    <w:rsid w:val="00AF1552"/>
    <w:rsid w:val="00B03D84"/>
    <w:rsid w:val="00B058F9"/>
    <w:rsid w:val="00B05BA7"/>
    <w:rsid w:val="00B108ED"/>
    <w:rsid w:val="00B10FA5"/>
    <w:rsid w:val="00B20334"/>
    <w:rsid w:val="00B30567"/>
    <w:rsid w:val="00B35898"/>
    <w:rsid w:val="00B57626"/>
    <w:rsid w:val="00B6453A"/>
    <w:rsid w:val="00B74BA2"/>
    <w:rsid w:val="00B810C5"/>
    <w:rsid w:val="00BA10C4"/>
    <w:rsid w:val="00BD290E"/>
    <w:rsid w:val="00BF0C95"/>
    <w:rsid w:val="00BF72B1"/>
    <w:rsid w:val="00C0235C"/>
    <w:rsid w:val="00C028D4"/>
    <w:rsid w:val="00C16DA8"/>
    <w:rsid w:val="00C201DE"/>
    <w:rsid w:val="00C2561A"/>
    <w:rsid w:val="00C25D1B"/>
    <w:rsid w:val="00C502D9"/>
    <w:rsid w:val="00C7383C"/>
    <w:rsid w:val="00C84295"/>
    <w:rsid w:val="00C933DF"/>
    <w:rsid w:val="00CB1A37"/>
    <w:rsid w:val="00CB443B"/>
    <w:rsid w:val="00CC5BFE"/>
    <w:rsid w:val="00CD7459"/>
    <w:rsid w:val="00CE406A"/>
    <w:rsid w:val="00CE6347"/>
    <w:rsid w:val="00CF24CE"/>
    <w:rsid w:val="00D24902"/>
    <w:rsid w:val="00D460DB"/>
    <w:rsid w:val="00D50A6A"/>
    <w:rsid w:val="00D53C7E"/>
    <w:rsid w:val="00D540CF"/>
    <w:rsid w:val="00D645D6"/>
    <w:rsid w:val="00D77CED"/>
    <w:rsid w:val="00D90A7C"/>
    <w:rsid w:val="00D96BF6"/>
    <w:rsid w:val="00DB0C70"/>
    <w:rsid w:val="00DB1F38"/>
    <w:rsid w:val="00DB654B"/>
    <w:rsid w:val="00E13F90"/>
    <w:rsid w:val="00E1789E"/>
    <w:rsid w:val="00E24FCB"/>
    <w:rsid w:val="00E24FD7"/>
    <w:rsid w:val="00E27CFC"/>
    <w:rsid w:val="00E46F94"/>
    <w:rsid w:val="00E74638"/>
    <w:rsid w:val="00E82F1C"/>
    <w:rsid w:val="00E93A67"/>
    <w:rsid w:val="00E94302"/>
    <w:rsid w:val="00E955CB"/>
    <w:rsid w:val="00EA59B8"/>
    <w:rsid w:val="00ED3A6E"/>
    <w:rsid w:val="00EE2AE4"/>
    <w:rsid w:val="00F03E80"/>
    <w:rsid w:val="00F56C0E"/>
    <w:rsid w:val="00FB51BD"/>
    <w:rsid w:val="00FD1C5A"/>
    <w:rsid w:val="00FD7E7F"/>
    <w:rsid w:val="00FF1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C8222"/>
  <w15:chartTrackingRefBased/>
  <w15:docId w15:val="{587F02DC-39FD-4984-ACD2-69A466C6B7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1AA5"/>
  </w:style>
  <w:style w:type="paragraph" w:styleId="Heading1">
    <w:name w:val="heading 1"/>
    <w:basedOn w:val="Normal"/>
    <w:next w:val="Normal"/>
    <w:link w:val="Heading1Char"/>
    <w:uiPriority w:val="9"/>
    <w:qFormat/>
    <w:rsid w:val="00397F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7F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7F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7F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7F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7F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7F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7F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7F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7F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7F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7F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7F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7F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7F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7F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7F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7F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7F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7F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7F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7F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7F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7F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7F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7F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7F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7F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7FA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E5B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695</Words>
  <Characters>3964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Adeshola Sallu</dc:creator>
  <cp:keywords/>
  <dc:description/>
  <cp:lastModifiedBy>Adeshola Sallu</cp:lastModifiedBy>
  <cp:revision>2</cp:revision>
  <dcterms:created xsi:type="dcterms:W3CDTF">2024-09-30T03:51:00Z</dcterms:created>
  <dcterms:modified xsi:type="dcterms:W3CDTF">2024-09-30T03:51:00Z</dcterms:modified>
</cp:coreProperties>
</file>