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6FC5A8" w14:textId="77777777" w:rsidR="00D9759D" w:rsidRDefault="00D9759D">
      <w:pPr>
        <w:rPr>
          <w:sz w:val="28"/>
          <w:szCs w:val="28"/>
        </w:rPr>
      </w:pPr>
    </w:p>
    <w:p w14:paraId="0D9EBA76" w14:textId="77777777" w:rsidR="00D9759D" w:rsidRDefault="00D9759D">
      <w:pPr>
        <w:rPr>
          <w:sz w:val="28"/>
          <w:szCs w:val="28"/>
        </w:rPr>
      </w:pPr>
    </w:p>
    <w:p w14:paraId="1CF838C9" w14:textId="77777777" w:rsidR="00D9759D" w:rsidRDefault="00D9759D">
      <w:pPr>
        <w:rPr>
          <w:sz w:val="28"/>
          <w:szCs w:val="28"/>
        </w:rPr>
      </w:pPr>
    </w:p>
    <w:p w14:paraId="1C6F6350" w14:textId="77777777" w:rsidR="00D9759D" w:rsidRDefault="00D9759D">
      <w:pPr>
        <w:rPr>
          <w:sz w:val="28"/>
          <w:szCs w:val="28"/>
        </w:rPr>
      </w:pPr>
    </w:p>
    <w:p w14:paraId="345DB6B1" w14:textId="44F4D5B0" w:rsidR="00A01D3D" w:rsidRDefault="001A03F3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</w:t>
      </w:r>
      <w:r w:rsidR="005346D5">
        <w:rPr>
          <w:sz w:val="28"/>
          <w:szCs w:val="28"/>
        </w:rPr>
        <w:t xml:space="preserve">                                               </w:t>
      </w:r>
      <w:r w:rsidR="00E235AC" w:rsidRPr="00E235AC">
        <w:rPr>
          <w:sz w:val="28"/>
          <w:szCs w:val="28"/>
        </w:rPr>
        <w:t>ROKEYA CHOWDHURY</w:t>
      </w:r>
    </w:p>
    <w:p w14:paraId="0162673C" w14:textId="4E211A99" w:rsidR="00FE3A23" w:rsidRDefault="00B56B27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                                             </w:t>
      </w:r>
      <w:r w:rsidR="00AE254E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</w:t>
      </w:r>
      <w:r w:rsidR="003A09CD">
        <w:rPr>
          <w:sz w:val="28"/>
          <w:szCs w:val="28"/>
        </w:rPr>
        <w:t>347 STANTEDROAD</w:t>
      </w:r>
    </w:p>
    <w:p w14:paraId="588BC7AD" w14:textId="77777777" w:rsidR="00AE254E" w:rsidRDefault="003A09CD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                                               SE64TZ</w:t>
      </w:r>
      <w:r w:rsidR="00AE254E">
        <w:rPr>
          <w:sz w:val="28"/>
          <w:szCs w:val="28"/>
        </w:rPr>
        <w:t xml:space="preserve">     </w:t>
      </w:r>
    </w:p>
    <w:p w14:paraId="757B74B0" w14:textId="70E2F5BA" w:rsidR="00BC1E9E" w:rsidRDefault="005A6FC1" w:rsidP="00BC1E9E">
      <w:pPr>
        <w:rPr>
          <w:sz w:val="28"/>
          <w:szCs w:val="28"/>
        </w:rPr>
      </w:pPr>
      <w:r>
        <w:rPr>
          <w:sz w:val="28"/>
          <w:szCs w:val="28"/>
        </w:rPr>
        <w:t>LEO</w:t>
      </w:r>
      <w:r w:rsidR="00BC1E9E" w:rsidRPr="00BC1E9E">
        <w:rPr>
          <w:sz w:val="28"/>
          <w:szCs w:val="28"/>
        </w:rPr>
        <w:tab/>
      </w:r>
    </w:p>
    <w:p w14:paraId="3C7D60D5" w14:textId="5666DE62" w:rsidR="00241DAF" w:rsidRDefault="00194190" w:rsidP="00BC1E9E">
      <w:pPr>
        <w:rPr>
          <w:sz w:val="28"/>
          <w:szCs w:val="28"/>
        </w:rPr>
      </w:pPr>
      <w:r>
        <w:rPr>
          <w:sz w:val="28"/>
          <w:szCs w:val="28"/>
        </w:rPr>
        <w:t>Mayfair hotel</w:t>
      </w:r>
    </w:p>
    <w:p w14:paraId="75BCEC9B" w14:textId="6246A813" w:rsidR="00194190" w:rsidRDefault="003C4B50" w:rsidP="00BC1E9E">
      <w:pPr>
        <w:rPr>
          <w:sz w:val="28"/>
          <w:szCs w:val="28"/>
        </w:rPr>
      </w:pPr>
      <w:r>
        <w:rPr>
          <w:sz w:val="28"/>
          <w:szCs w:val="28"/>
        </w:rPr>
        <w:t>S</w:t>
      </w:r>
      <w:r w:rsidR="00944891">
        <w:rPr>
          <w:sz w:val="28"/>
          <w:szCs w:val="28"/>
        </w:rPr>
        <w:t xml:space="preserve">tratton </w:t>
      </w:r>
      <w:proofErr w:type="spellStart"/>
      <w:r w:rsidR="00944891">
        <w:rPr>
          <w:sz w:val="28"/>
          <w:szCs w:val="28"/>
        </w:rPr>
        <w:t>st</w:t>
      </w:r>
      <w:proofErr w:type="spellEnd"/>
      <w:r w:rsidR="00944891">
        <w:rPr>
          <w:sz w:val="28"/>
          <w:szCs w:val="28"/>
        </w:rPr>
        <w:t>,</w:t>
      </w:r>
    </w:p>
    <w:p w14:paraId="74964578" w14:textId="5CAAEDBF" w:rsidR="00944891" w:rsidRPr="00BC1E9E" w:rsidRDefault="00944891" w:rsidP="00BC1E9E">
      <w:pPr>
        <w:rPr>
          <w:sz w:val="28"/>
          <w:szCs w:val="28"/>
        </w:rPr>
      </w:pPr>
      <w:r>
        <w:rPr>
          <w:sz w:val="28"/>
          <w:szCs w:val="28"/>
        </w:rPr>
        <w:t>London</w:t>
      </w:r>
      <w:r w:rsidR="00D073FE">
        <w:rPr>
          <w:sz w:val="28"/>
          <w:szCs w:val="28"/>
        </w:rPr>
        <w:t xml:space="preserve"> W1J8LT</w:t>
      </w:r>
    </w:p>
    <w:p w14:paraId="27157A48" w14:textId="5F647744" w:rsidR="0085239C" w:rsidRDefault="0085239C" w:rsidP="00BC1E9E">
      <w:pPr>
        <w:rPr>
          <w:sz w:val="28"/>
          <w:szCs w:val="28"/>
        </w:rPr>
      </w:pPr>
      <w:r>
        <w:rPr>
          <w:sz w:val="28"/>
          <w:szCs w:val="28"/>
        </w:rPr>
        <w:t>11\11\2025</w:t>
      </w:r>
    </w:p>
    <w:p w14:paraId="69B14FD4" w14:textId="276CB2FD" w:rsidR="00737CF0" w:rsidRPr="00737CF0" w:rsidRDefault="00831B42" w:rsidP="00737CF0">
      <w:pPr>
        <w:rPr>
          <w:sz w:val="28"/>
          <w:szCs w:val="28"/>
        </w:rPr>
      </w:pPr>
      <w:r>
        <w:rPr>
          <w:sz w:val="28"/>
          <w:szCs w:val="28"/>
        </w:rPr>
        <w:t xml:space="preserve">Dear </w:t>
      </w:r>
      <w:proofErr w:type="gramStart"/>
      <w:r>
        <w:rPr>
          <w:sz w:val="28"/>
          <w:szCs w:val="28"/>
        </w:rPr>
        <w:t>Ms</w:t>
      </w:r>
      <w:proofErr w:type="gram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leo</w:t>
      </w:r>
      <w:proofErr w:type="spellEnd"/>
      <w:r w:rsidR="00123753">
        <w:rPr>
          <w:sz w:val="28"/>
          <w:szCs w:val="28"/>
        </w:rPr>
        <w:t>,</w:t>
      </w:r>
    </w:p>
    <w:p w14:paraId="52505FCA" w14:textId="77777777" w:rsidR="00737CF0" w:rsidRPr="00737CF0" w:rsidRDefault="00737CF0" w:rsidP="00737CF0">
      <w:pPr>
        <w:rPr>
          <w:sz w:val="28"/>
          <w:szCs w:val="28"/>
        </w:rPr>
      </w:pPr>
    </w:p>
    <w:p w14:paraId="7077B82C" w14:textId="62E62082" w:rsidR="00737CF0" w:rsidRPr="00737CF0" w:rsidRDefault="00737CF0" w:rsidP="00737CF0">
      <w:pPr>
        <w:rPr>
          <w:sz w:val="28"/>
          <w:szCs w:val="28"/>
        </w:rPr>
      </w:pPr>
      <w:r w:rsidRPr="00737CF0">
        <w:rPr>
          <w:sz w:val="28"/>
          <w:szCs w:val="28"/>
        </w:rPr>
        <w:t xml:space="preserve">I wish to apply for the role of Hospitality Supervisor currently being advertised on </w:t>
      </w:r>
      <w:r w:rsidR="0063519A">
        <w:rPr>
          <w:sz w:val="28"/>
          <w:szCs w:val="28"/>
        </w:rPr>
        <w:t>i</w:t>
      </w:r>
      <w:r w:rsidR="00B75471">
        <w:rPr>
          <w:sz w:val="28"/>
          <w:szCs w:val="28"/>
        </w:rPr>
        <w:t>ndeed</w:t>
      </w:r>
      <w:r w:rsidR="0063519A">
        <w:rPr>
          <w:sz w:val="28"/>
          <w:szCs w:val="28"/>
        </w:rPr>
        <w:t>.</w:t>
      </w:r>
      <w:r w:rsidRPr="00737CF0">
        <w:rPr>
          <w:sz w:val="28"/>
          <w:szCs w:val="28"/>
        </w:rPr>
        <w:t xml:space="preserve"> Please find enclosed my CV for your consideration.</w:t>
      </w:r>
    </w:p>
    <w:p w14:paraId="3BE1707D" w14:textId="77777777" w:rsidR="00737CF0" w:rsidRPr="00737CF0" w:rsidRDefault="00737CF0" w:rsidP="00737CF0">
      <w:pPr>
        <w:rPr>
          <w:sz w:val="28"/>
          <w:szCs w:val="28"/>
        </w:rPr>
      </w:pPr>
    </w:p>
    <w:p w14:paraId="52A532AB" w14:textId="025F5714" w:rsidR="00737CF0" w:rsidRPr="00737CF0" w:rsidRDefault="00737CF0" w:rsidP="00737CF0">
      <w:pPr>
        <w:rPr>
          <w:sz w:val="28"/>
          <w:szCs w:val="28"/>
        </w:rPr>
      </w:pPr>
      <w:r w:rsidRPr="00737CF0">
        <w:rPr>
          <w:sz w:val="28"/>
          <w:szCs w:val="28"/>
        </w:rPr>
        <w:t xml:space="preserve">As you can see from my attached CV, I have over </w:t>
      </w:r>
      <w:r w:rsidR="002E7A9D">
        <w:rPr>
          <w:sz w:val="28"/>
          <w:szCs w:val="28"/>
        </w:rPr>
        <w:t>2years</w:t>
      </w:r>
      <w:r w:rsidRPr="00737CF0">
        <w:rPr>
          <w:sz w:val="28"/>
          <w:szCs w:val="28"/>
        </w:rPr>
        <w:t xml:space="preserve"> experience in the hospitality industry, and I believe the skills and knowledge I have gained during this time make me the perfect candidate for the role.</w:t>
      </w:r>
    </w:p>
    <w:p w14:paraId="269599FF" w14:textId="77777777" w:rsidR="00737CF0" w:rsidRPr="00737CF0" w:rsidRDefault="00737CF0" w:rsidP="00737CF0">
      <w:pPr>
        <w:rPr>
          <w:sz w:val="28"/>
          <w:szCs w:val="28"/>
        </w:rPr>
      </w:pPr>
    </w:p>
    <w:p w14:paraId="38F76090" w14:textId="7AED555F" w:rsidR="00737CF0" w:rsidRPr="00737CF0" w:rsidRDefault="00737CF0" w:rsidP="00737CF0">
      <w:pPr>
        <w:rPr>
          <w:sz w:val="28"/>
          <w:szCs w:val="28"/>
        </w:rPr>
      </w:pPr>
      <w:r w:rsidRPr="00737CF0">
        <w:rPr>
          <w:sz w:val="28"/>
          <w:szCs w:val="28"/>
        </w:rPr>
        <w:t xml:space="preserve">In my current role as </w:t>
      </w:r>
      <w:proofErr w:type="gramStart"/>
      <w:r w:rsidRPr="00737CF0">
        <w:rPr>
          <w:sz w:val="28"/>
          <w:szCs w:val="28"/>
        </w:rPr>
        <w:t>a</w:t>
      </w:r>
      <w:proofErr w:type="gramEnd"/>
      <w:r w:rsidRPr="00737CF0">
        <w:rPr>
          <w:sz w:val="28"/>
          <w:szCs w:val="28"/>
        </w:rPr>
        <w:t xml:space="preserve"> </w:t>
      </w:r>
      <w:proofErr w:type="spellStart"/>
      <w:r w:rsidR="0002531C">
        <w:rPr>
          <w:sz w:val="28"/>
          <w:szCs w:val="28"/>
        </w:rPr>
        <w:t>empoly</w:t>
      </w:r>
      <w:r w:rsidR="00010109">
        <w:rPr>
          <w:sz w:val="28"/>
          <w:szCs w:val="28"/>
        </w:rPr>
        <w:t>e</w:t>
      </w:r>
      <w:proofErr w:type="spellEnd"/>
      <w:r w:rsidR="00010109">
        <w:rPr>
          <w:sz w:val="28"/>
          <w:szCs w:val="28"/>
        </w:rPr>
        <w:t xml:space="preserve"> </w:t>
      </w:r>
      <w:r w:rsidRPr="00737CF0">
        <w:rPr>
          <w:sz w:val="28"/>
          <w:szCs w:val="28"/>
        </w:rPr>
        <w:t xml:space="preserve">at </w:t>
      </w:r>
      <w:proofErr w:type="spellStart"/>
      <w:r w:rsidR="0002531C">
        <w:rPr>
          <w:sz w:val="28"/>
          <w:szCs w:val="28"/>
        </w:rPr>
        <w:t>hyatt</w:t>
      </w:r>
      <w:proofErr w:type="spellEnd"/>
      <w:r w:rsidR="0002531C">
        <w:rPr>
          <w:sz w:val="28"/>
          <w:szCs w:val="28"/>
        </w:rPr>
        <w:t xml:space="preserve"> hotel</w:t>
      </w:r>
      <w:r w:rsidR="002E7A9D">
        <w:rPr>
          <w:sz w:val="28"/>
          <w:szCs w:val="28"/>
        </w:rPr>
        <w:t>.</w:t>
      </w:r>
      <w:r w:rsidRPr="00737CF0">
        <w:rPr>
          <w:sz w:val="28"/>
          <w:szCs w:val="28"/>
        </w:rPr>
        <w:t xml:space="preserve"> I have been responsible for supervising daily operations, supporting staff during busy periods, ensuring excellent customer service standards, handling guest complaints professionally, and maintaining a clean, efficient work environment. I have also been involved in training new staff members, managing rota schedules, and ensuring compliance with health and safety procedures.</w:t>
      </w:r>
    </w:p>
    <w:p w14:paraId="444F608C" w14:textId="77777777" w:rsidR="00755A67" w:rsidRDefault="00737CF0" w:rsidP="00755A67">
      <w:pPr>
        <w:rPr>
          <w:sz w:val="28"/>
          <w:szCs w:val="28"/>
        </w:rPr>
      </w:pPr>
      <w:r w:rsidRPr="00737CF0">
        <w:rPr>
          <w:sz w:val="28"/>
          <w:szCs w:val="28"/>
        </w:rPr>
        <w:lastRenderedPageBreak/>
        <w:t>I am confident that I can bring this level of success with me to your organisation and help build upon your reputation as [state something positive about the company</w:t>
      </w:r>
      <w:r w:rsidR="0034195B">
        <w:rPr>
          <w:sz w:val="28"/>
          <w:szCs w:val="28"/>
        </w:rPr>
        <w:t xml:space="preserve"> </w:t>
      </w:r>
      <w:r w:rsidRPr="00737CF0">
        <w:rPr>
          <w:sz w:val="28"/>
          <w:szCs w:val="28"/>
        </w:rPr>
        <w:t xml:space="preserve">“one of the leading hospitality providers in the </w:t>
      </w:r>
      <w:proofErr w:type="gramStart"/>
      <w:r w:rsidRPr="00737CF0">
        <w:rPr>
          <w:sz w:val="28"/>
          <w:szCs w:val="28"/>
        </w:rPr>
        <w:t>area</w:t>
      </w:r>
      <w:r w:rsidR="00474378">
        <w:rPr>
          <w:sz w:val="28"/>
          <w:szCs w:val="28"/>
        </w:rPr>
        <w:t xml:space="preserve"> </w:t>
      </w:r>
      <w:r w:rsidR="00755A67">
        <w:rPr>
          <w:sz w:val="28"/>
          <w:szCs w:val="28"/>
        </w:rPr>
        <w:t>.</w:t>
      </w:r>
      <w:proofErr w:type="gramEnd"/>
    </w:p>
    <w:p w14:paraId="3437BBF8" w14:textId="77777777" w:rsidR="00755A67" w:rsidRDefault="00755A67" w:rsidP="00755A67">
      <w:pPr>
        <w:rPr>
          <w:sz w:val="28"/>
          <w:szCs w:val="28"/>
        </w:rPr>
      </w:pPr>
    </w:p>
    <w:p w14:paraId="5932DC27" w14:textId="77777777" w:rsidR="00755A67" w:rsidRPr="00737CF0" w:rsidRDefault="00755A67" w:rsidP="00755A67">
      <w:pPr>
        <w:rPr>
          <w:sz w:val="28"/>
          <w:szCs w:val="28"/>
        </w:rPr>
      </w:pPr>
      <w:r w:rsidRPr="00737CF0">
        <w:rPr>
          <w:sz w:val="28"/>
          <w:szCs w:val="28"/>
        </w:rPr>
        <w:t xml:space="preserve"> With my previous experience and expertise, I believe my contribution will have a strong and positive impact on your team.</w:t>
      </w:r>
    </w:p>
    <w:p w14:paraId="0F34B3D0" w14:textId="77777777" w:rsidR="00755A67" w:rsidRPr="00737CF0" w:rsidRDefault="00755A67" w:rsidP="00755A67">
      <w:pPr>
        <w:rPr>
          <w:sz w:val="28"/>
          <w:szCs w:val="28"/>
        </w:rPr>
      </w:pPr>
    </w:p>
    <w:p w14:paraId="73E2FEC3" w14:textId="77777777" w:rsidR="00755A67" w:rsidRDefault="00755A67" w:rsidP="00755A67">
      <w:pPr>
        <w:rPr>
          <w:sz w:val="28"/>
          <w:szCs w:val="28"/>
        </w:rPr>
      </w:pPr>
      <w:r w:rsidRPr="00737CF0">
        <w:rPr>
          <w:sz w:val="28"/>
          <w:szCs w:val="28"/>
        </w:rPr>
        <w:t>Thank you for considering my application. I would welcome the opportunity to discuss my suitability for the position in more detail.</w:t>
      </w:r>
    </w:p>
    <w:p w14:paraId="665474A0" w14:textId="77777777" w:rsidR="00755A67" w:rsidRDefault="00755A67" w:rsidP="00755A67">
      <w:pPr>
        <w:rPr>
          <w:sz w:val="28"/>
          <w:szCs w:val="28"/>
        </w:rPr>
      </w:pPr>
      <w:r>
        <w:rPr>
          <w:sz w:val="28"/>
          <w:szCs w:val="28"/>
        </w:rPr>
        <w:t xml:space="preserve">YOURE SINCERELY </w:t>
      </w:r>
    </w:p>
    <w:p w14:paraId="7C9C7171" w14:textId="2040395D" w:rsidR="00F93EDA" w:rsidRPr="00755A67" w:rsidRDefault="00755A67" w:rsidP="00737CF0">
      <w:pPr>
        <w:rPr>
          <w:b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F6644">
        <w:rPr>
          <w:b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ROKEYA CHOWDHURY</w:t>
      </w:r>
    </w:p>
    <w:p w14:paraId="0B89DD2D" w14:textId="77777777" w:rsidR="00F93EDA" w:rsidRDefault="00F93EDA" w:rsidP="00737CF0">
      <w:pPr>
        <w:rPr>
          <w:b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C89F7ED" w14:textId="77777777" w:rsidR="00F93EDA" w:rsidRDefault="00F93EDA" w:rsidP="00737CF0">
      <w:pPr>
        <w:rPr>
          <w:b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01467DD" w14:textId="77777777" w:rsidR="00F93EDA" w:rsidRDefault="00F93EDA" w:rsidP="00737CF0">
      <w:pPr>
        <w:rPr>
          <w:b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0AE38F8" w14:textId="77777777" w:rsidR="00F93EDA" w:rsidRDefault="00F93EDA" w:rsidP="00737CF0">
      <w:pPr>
        <w:rPr>
          <w:b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91ACF8F" w14:textId="77777777" w:rsidR="00F93EDA" w:rsidRDefault="00F93EDA" w:rsidP="00737CF0">
      <w:pPr>
        <w:rPr>
          <w:b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B737250" w14:textId="77777777" w:rsidR="00F93EDA" w:rsidRDefault="00F93EDA" w:rsidP="00737CF0">
      <w:pPr>
        <w:rPr>
          <w:b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58080DC" w14:textId="77777777" w:rsidR="00F93EDA" w:rsidRDefault="00F93EDA" w:rsidP="00737CF0">
      <w:pPr>
        <w:rPr>
          <w:b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D7D9ADB" w14:textId="77777777" w:rsidR="00F93EDA" w:rsidRDefault="00F93EDA" w:rsidP="00737CF0">
      <w:pPr>
        <w:rPr>
          <w:b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DE31B81" w14:textId="77777777" w:rsidR="00F93EDA" w:rsidRDefault="00F93EDA" w:rsidP="00737CF0">
      <w:pPr>
        <w:rPr>
          <w:b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7416DA7" w14:textId="77777777" w:rsidR="00F93EDA" w:rsidRDefault="00F93EDA" w:rsidP="00737CF0">
      <w:pPr>
        <w:rPr>
          <w:b/>
          <w:bCs/>
          <w:color w:val="000000" w:themeColor="text1"/>
          <w:sz w:val="44"/>
          <w:szCs w:val="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A78BC36" w14:textId="77777777" w:rsidR="00F93EDA" w:rsidRPr="000E1E22" w:rsidRDefault="00F93EDA" w:rsidP="00737CF0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D385DDB" w14:textId="77777777" w:rsidR="00B928CA" w:rsidRPr="000E1E22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E1E22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Job Title: Hospitality Supervisor</w:t>
      </w:r>
    </w:p>
    <w:p w14:paraId="46754531" w14:textId="563E78FD" w:rsidR="00B928CA" w:rsidRPr="000E1E22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E1E22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Location: </w:t>
      </w:r>
      <w:r w:rsidR="007A3D21" w:rsidRPr="000E1E22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</w:t>
      </w:r>
      <w:r w:rsidR="00D00874" w:rsidRPr="000E1E22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RATTON ST,</w:t>
      </w:r>
    </w:p>
    <w:p w14:paraId="6452F95C" w14:textId="657B7241" w:rsidR="00D00874" w:rsidRPr="000E1E22" w:rsidRDefault="00D00874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E1E22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LONDON W</w:t>
      </w:r>
      <w:r w:rsidR="000E1E22" w:rsidRPr="000E1E22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1J8LT</w:t>
      </w:r>
    </w:p>
    <w:p w14:paraId="1BEC5034" w14:textId="1CF3797C" w:rsidR="00B928CA" w:rsidRPr="000E1E22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E1E22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Company: </w:t>
      </w:r>
      <w:r w:rsidR="007A6E29" w:rsidRPr="000E1E22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MAY FAIR </w:t>
      </w:r>
      <w:r w:rsidR="00185DBE" w:rsidRPr="000E1E22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HOTEL</w:t>
      </w:r>
    </w:p>
    <w:p w14:paraId="34ABFA85" w14:textId="469126DC" w:rsidR="007105AA" w:rsidRPr="007105AA" w:rsidRDefault="00B928CA" w:rsidP="007105A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Supervisor to join our team</w:t>
      </w:r>
      <w:r w:rsidR="007105AA"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Job Type: Full-time / Part-time / Shift-based</w:t>
      </w:r>
    </w:p>
    <w:p w14:paraId="44B69177" w14:textId="77777777" w:rsidR="007105AA" w:rsidRPr="007105AA" w:rsidRDefault="007105AA" w:rsidP="007105A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AF75135" w14:textId="77777777" w:rsidR="007105AA" w:rsidRPr="007105AA" w:rsidRDefault="007105AA" w:rsidP="007105A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About Us:</w:t>
      </w:r>
    </w:p>
    <w:p w14:paraId="57CB64E6" w14:textId="0CEEB310" w:rsidR="00B928CA" w:rsidRPr="007105AA" w:rsidRDefault="007105A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MAY FAIR HOTEL is a well-established hospitality business known for delivering excellent customer service and maintaining high operational standards. We are looking for a dedicated and experienced Hospitality</w:t>
      </w:r>
      <w:r w:rsidR="00B928CA"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0EAA638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Job Summary:</w:t>
      </w:r>
    </w:p>
    <w:p w14:paraId="168D86FA" w14:textId="7049843B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We are seeking a motivated Hospitality Supervisor to oversee daily operations, lead staff, and ensure guests receive exceptional service. The ideal candidate will be confident, organised, and experienced in hospitality management.</w:t>
      </w:r>
    </w:p>
    <w:p w14:paraId="4E7FD0CD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Key Responsibilities:</w:t>
      </w:r>
    </w:p>
    <w:p w14:paraId="187A3A37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Supervise daily operations within the hospitality area</w:t>
      </w:r>
    </w:p>
    <w:p w14:paraId="24181F7B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Train, guide, and support team members</w:t>
      </w:r>
    </w:p>
    <w:p w14:paraId="4C7C80CF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Ensure high standards of customer service</w:t>
      </w:r>
    </w:p>
    <w:p w14:paraId="5F6657D8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Handle guest complaints professionally</w:t>
      </w:r>
    </w:p>
    <w:p w14:paraId="7444E0B8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Maintain a clean, safe, and efficient environment</w:t>
      </w:r>
    </w:p>
    <w:p w14:paraId="116DD83A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Manage schedules and staff rotas</w:t>
      </w:r>
    </w:p>
    <w:p w14:paraId="3E0CD368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Ensure compliance with health and safety regulations</w:t>
      </w:r>
    </w:p>
    <w:p w14:paraId="0D170850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Assist with stock management and ordering</w:t>
      </w:r>
    </w:p>
    <w:p w14:paraId="47A69C22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DC0B198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Required Skills &amp; Experience:</w:t>
      </w:r>
    </w:p>
    <w:p w14:paraId="446A0DFA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Previous experience in hospitality or a supervisory role</w:t>
      </w:r>
    </w:p>
    <w:p w14:paraId="33A71008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Strong leadership and communication skills</w:t>
      </w:r>
    </w:p>
    <w:p w14:paraId="2B1EBF13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Ability to work under pressure</w:t>
      </w:r>
    </w:p>
    <w:p w14:paraId="55951045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Excellent customer service skills</w:t>
      </w:r>
    </w:p>
    <w:p w14:paraId="529E1523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Good problem-solving abilities</w:t>
      </w:r>
    </w:p>
    <w:p w14:paraId="5DEA3982" w14:textId="325408F3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Ability to work flexible hours</w:t>
      </w:r>
    </w:p>
    <w:p w14:paraId="7DAD16E0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Preferred Skills (optional):</w:t>
      </w:r>
    </w:p>
    <w:p w14:paraId="745389BB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Hospitality qualifications</w:t>
      </w:r>
    </w:p>
    <w:p w14:paraId="466B288D" w14:textId="4AE4F138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Experience in hotel or restaurant management</w:t>
      </w:r>
    </w:p>
    <w:p w14:paraId="40622DD7" w14:textId="645A40B9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Salary: </w:t>
      </w:r>
      <w:r w:rsidR="004505F5"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30</w:t>
      </w:r>
      <w:r w:rsidR="005809FA"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,000</w:t>
      </w:r>
    </w:p>
    <w:p w14:paraId="118555E5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Benefits:</w:t>
      </w:r>
    </w:p>
    <w:p w14:paraId="7A2AB801" w14:textId="77777777" w:rsidR="000E3D65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Staff meals</w:t>
      </w:r>
      <w:r w:rsidR="000E3D65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</w:p>
    <w:p w14:paraId="10CDF39C" w14:textId="2376E3CC" w:rsidR="00B928CA" w:rsidRPr="007105AA" w:rsidRDefault="000E3D65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</w:t>
      </w:r>
      <w:r w:rsidR="00B928CA"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•</w:t>
      </w:r>
      <w:r w:rsidR="00B928CA"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</w:t>
      </w:r>
      <w:r w:rsidR="00B928CA"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Training opportunities</w:t>
      </w:r>
    </w:p>
    <w:p w14:paraId="48075959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Employee discounts</w:t>
      </w:r>
    </w:p>
    <w:p w14:paraId="5CFB9594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•</w:t>
      </w: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>Career growth</w:t>
      </w:r>
    </w:p>
    <w:p w14:paraId="3AA63E56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6B22E7B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How to Apply:</w:t>
      </w:r>
    </w:p>
    <w:p w14:paraId="4CADD1DD" w14:textId="77777777" w:rsidR="00B928CA" w:rsidRPr="007105AA" w:rsidRDefault="00B928CA" w:rsidP="00B928CA">
      <w:pPr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105AA">
        <w:rPr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Please send your CV and a short cover letter to:</w:t>
      </w:r>
    </w:p>
    <w:p w14:paraId="1B2F6A3E" w14:textId="11B6D66B" w:rsidR="00F93EDA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hyperlink r:id="rId4" w:history="1">
        <w:r w:rsidRPr="00F83F8E">
          <w:rPr>
            <w:rStyle w:val="Hyperlink"/>
            <w:rFonts w:ascii="Cambria" w:hAnsi="Cambria" w:cs="Apple Color Emoji"/>
            <w:b/>
            <w:bCs/>
            <w:sz w:val="32"/>
            <w:szCs w:val="32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LEO59@HOTMAIL.COM</w:t>
        </w:r>
      </w:hyperlink>
      <w: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6E185086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40F7B4F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6659B49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C4C296E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2024706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5D22435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3539DF7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75C28BE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8FA4B83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1B40F48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B59E737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3E2B529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BF9AEBB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3F603C2" w14:textId="77777777" w:rsidR="007920A5" w:rsidRPr="007640F9" w:rsidRDefault="007920A5" w:rsidP="007920A5">
      <w:pPr>
        <w:pStyle w:val="p1"/>
        <w:rPr>
          <w:sz w:val="52"/>
          <w:szCs w:val="52"/>
        </w:rPr>
      </w:pPr>
      <w:r w:rsidRPr="007640F9">
        <w:rPr>
          <w:sz w:val="52"/>
          <w:szCs w:val="52"/>
        </w:rPr>
        <w:lastRenderedPageBreak/>
        <w:t>Rokeya Chowdhury</w:t>
      </w:r>
    </w:p>
    <w:p w14:paraId="6E8B0171" w14:textId="77777777" w:rsidR="007640F9" w:rsidRPr="007640F9" w:rsidRDefault="007640F9" w:rsidP="007920A5">
      <w:pPr>
        <w:pStyle w:val="p1"/>
        <w:rPr>
          <w:sz w:val="24"/>
          <w:szCs w:val="24"/>
        </w:rPr>
      </w:pPr>
    </w:p>
    <w:p w14:paraId="2FFAF84D" w14:textId="77777777" w:rsidR="007920A5" w:rsidRDefault="007920A5" w:rsidP="007920A5">
      <w:pPr>
        <w:pStyle w:val="p2"/>
        <w:rPr>
          <w:sz w:val="32"/>
          <w:szCs w:val="32"/>
        </w:rPr>
      </w:pPr>
      <w:r w:rsidRPr="007640F9">
        <w:rPr>
          <w:sz w:val="32"/>
          <w:szCs w:val="32"/>
        </w:rPr>
        <w:t>Receptionist</w:t>
      </w:r>
    </w:p>
    <w:p w14:paraId="05BB6BD2" w14:textId="77777777" w:rsidR="007640F9" w:rsidRPr="007640F9" w:rsidRDefault="007640F9" w:rsidP="007920A5">
      <w:pPr>
        <w:pStyle w:val="p2"/>
        <w:rPr>
          <w:sz w:val="24"/>
          <w:szCs w:val="24"/>
        </w:rPr>
      </w:pPr>
    </w:p>
    <w:p w14:paraId="339A6D8A" w14:textId="6587C05D" w:rsidR="0022731F" w:rsidRDefault="0022731F" w:rsidP="007920A5">
      <w:pPr>
        <w:pStyle w:val="p3"/>
        <w:rPr>
          <w:sz w:val="24"/>
          <w:szCs w:val="24"/>
        </w:rPr>
      </w:pPr>
      <w:hyperlink r:id="rId5" w:history="1">
        <w:r w:rsidRPr="00F83F8E">
          <w:rPr>
            <w:rStyle w:val="Hyperlink"/>
            <w:sz w:val="24"/>
            <w:szCs w:val="24"/>
          </w:rPr>
          <w:t>rizachowdhury2000@gmail.com</w:t>
        </w:r>
      </w:hyperlink>
      <w:r w:rsidR="007920A5" w:rsidRPr="007640F9">
        <w:rPr>
          <w:sz w:val="24"/>
          <w:szCs w:val="24"/>
        </w:rPr>
        <w:t xml:space="preserve"> </w:t>
      </w:r>
    </w:p>
    <w:p w14:paraId="4A147F1C" w14:textId="3A002BBB" w:rsidR="007920A5" w:rsidRPr="007640F9" w:rsidRDefault="007920A5" w:rsidP="007920A5">
      <w:pPr>
        <w:pStyle w:val="p3"/>
        <w:rPr>
          <w:sz w:val="24"/>
          <w:szCs w:val="24"/>
        </w:rPr>
      </w:pPr>
      <w:r w:rsidRPr="007640F9">
        <w:rPr>
          <w:sz w:val="24"/>
          <w:szCs w:val="24"/>
        </w:rPr>
        <w:t>07949361212</w:t>
      </w:r>
    </w:p>
    <w:p w14:paraId="0F5D268C" w14:textId="77777777" w:rsidR="007920A5" w:rsidRDefault="007920A5" w:rsidP="007920A5">
      <w:pPr>
        <w:pStyle w:val="p3"/>
        <w:rPr>
          <w:sz w:val="24"/>
          <w:szCs w:val="24"/>
        </w:rPr>
      </w:pPr>
      <w:r w:rsidRPr="007640F9">
        <w:rPr>
          <w:sz w:val="24"/>
          <w:szCs w:val="24"/>
        </w:rPr>
        <w:t>SE64TZ, England</w:t>
      </w:r>
    </w:p>
    <w:p w14:paraId="0AB38793" w14:textId="35324B59" w:rsidR="0022731F" w:rsidRPr="0022731F" w:rsidRDefault="0022731F" w:rsidP="007920A5">
      <w:pPr>
        <w:pStyle w:val="p3"/>
        <w:rPr>
          <w:sz w:val="44"/>
          <w:szCs w:val="44"/>
        </w:rPr>
      </w:pPr>
      <w:r w:rsidRPr="0022731F">
        <w:rPr>
          <w:sz w:val="44"/>
          <w:szCs w:val="44"/>
        </w:rPr>
        <w:t>summary</w:t>
      </w:r>
    </w:p>
    <w:p w14:paraId="039C8661" w14:textId="77777777" w:rsidR="007920A5" w:rsidRPr="0022731F" w:rsidRDefault="007920A5" w:rsidP="007920A5">
      <w:pPr>
        <w:pStyle w:val="p4"/>
        <w:rPr>
          <w:sz w:val="32"/>
          <w:szCs w:val="32"/>
        </w:rPr>
      </w:pPr>
      <w:r w:rsidRPr="0022731F">
        <w:rPr>
          <w:sz w:val="32"/>
          <w:szCs w:val="32"/>
        </w:rPr>
        <w:t>Reliable and supportive team member with excellent teamwork skills and the ability to build strong relationships across all</w:t>
      </w:r>
    </w:p>
    <w:p w14:paraId="2C9FD2BE" w14:textId="369F9634" w:rsidR="003C7208" w:rsidRPr="0022731F" w:rsidRDefault="007920A5" w:rsidP="007920A5">
      <w:pPr>
        <w:pStyle w:val="p4"/>
        <w:rPr>
          <w:sz w:val="32"/>
          <w:szCs w:val="32"/>
        </w:rPr>
      </w:pPr>
      <w:r w:rsidRPr="0022731F">
        <w:rPr>
          <w:sz w:val="32"/>
          <w:szCs w:val="32"/>
        </w:rPr>
        <w:t xml:space="preserve">levels. Known for being helpful, adaptable, and capable of multitasking in fast-paced environments. Experienced in </w:t>
      </w:r>
      <w:proofErr w:type="spellStart"/>
      <w:r w:rsidRPr="0022731F">
        <w:rPr>
          <w:sz w:val="32"/>
          <w:szCs w:val="32"/>
        </w:rPr>
        <w:t>guidin</w:t>
      </w:r>
      <w:r w:rsidR="003C7208">
        <w:rPr>
          <w:sz w:val="32"/>
          <w:szCs w:val="32"/>
        </w:rPr>
        <w:t>s</w:t>
      </w:r>
      <w:proofErr w:type="spellEnd"/>
    </w:p>
    <w:p w14:paraId="5E8317BF" w14:textId="77777777" w:rsidR="007920A5" w:rsidRPr="0022731F" w:rsidRDefault="007920A5" w:rsidP="007920A5">
      <w:pPr>
        <w:pStyle w:val="p4"/>
        <w:rPr>
          <w:sz w:val="32"/>
          <w:szCs w:val="32"/>
        </w:rPr>
      </w:pPr>
      <w:r w:rsidRPr="0022731F">
        <w:rPr>
          <w:sz w:val="32"/>
          <w:szCs w:val="32"/>
        </w:rPr>
        <w:t>others and taking on team leader responsibilities to ensure smooth operations.</w:t>
      </w:r>
    </w:p>
    <w:p w14:paraId="6632D473" w14:textId="77777777" w:rsidR="007920A5" w:rsidRPr="0022731F" w:rsidRDefault="007920A5" w:rsidP="007920A5">
      <w:pPr>
        <w:pStyle w:val="p5"/>
        <w:rPr>
          <w:sz w:val="44"/>
          <w:szCs w:val="44"/>
        </w:rPr>
      </w:pPr>
      <w:r w:rsidRPr="0022731F">
        <w:rPr>
          <w:sz w:val="44"/>
          <w:szCs w:val="44"/>
        </w:rPr>
        <w:t>Career Experience</w:t>
      </w:r>
    </w:p>
    <w:p w14:paraId="470D265B" w14:textId="77777777" w:rsidR="007920A5" w:rsidRPr="003C7208" w:rsidRDefault="007920A5" w:rsidP="007920A5">
      <w:pPr>
        <w:pStyle w:val="p3"/>
        <w:rPr>
          <w:sz w:val="32"/>
          <w:szCs w:val="32"/>
        </w:rPr>
      </w:pPr>
      <w:proofErr w:type="spellStart"/>
      <w:r w:rsidRPr="003C7208">
        <w:rPr>
          <w:sz w:val="32"/>
          <w:szCs w:val="32"/>
        </w:rPr>
        <w:t>hyatt</w:t>
      </w:r>
      <w:proofErr w:type="spellEnd"/>
      <w:r w:rsidRPr="003C7208">
        <w:rPr>
          <w:sz w:val="32"/>
          <w:szCs w:val="32"/>
        </w:rPr>
        <w:t xml:space="preserve"> regency, London</w:t>
      </w:r>
    </w:p>
    <w:p w14:paraId="5E853E15" w14:textId="77777777" w:rsidR="007920A5" w:rsidRPr="003C7208" w:rsidRDefault="007920A5" w:rsidP="007920A5">
      <w:pPr>
        <w:pStyle w:val="p3"/>
        <w:rPr>
          <w:sz w:val="32"/>
          <w:szCs w:val="32"/>
        </w:rPr>
      </w:pPr>
      <w:r w:rsidRPr="003C7208">
        <w:rPr>
          <w:sz w:val="32"/>
          <w:szCs w:val="32"/>
        </w:rPr>
        <w:t>Receptionist</w:t>
      </w:r>
    </w:p>
    <w:p w14:paraId="38ABA158" w14:textId="77777777" w:rsidR="007920A5" w:rsidRPr="003C7208" w:rsidRDefault="007920A5" w:rsidP="007920A5">
      <w:pPr>
        <w:pStyle w:val="p3"/>
        <w:rPr>
          <w:sz w:val="32"/>
          <w:szCs w:val="32"/>
        </w:rPr>
      </w:pPr>
      <w:r w:rsidRPr="003C7208">
        <w:rPr>
          <w:sz w:val="32"/>
          <w:szCs w:val="32"/>
        </w:rPr>
        <w:t>Nov 2024 — Present</w:t>
      </w:r>
    </w:p>
    <w:p w14:paraId="2B596E28" w14:textId="77777777" w:rsidR="007920A5" w:rsidRPr="003C7208" w:rsidRDefault="007920A5" w:rsidP="007920A5">
      <w:pPr>
        <w:pStyle w:val="p6"/>
        <w:rPr>
          <w:sz w:val="32"/>
          <w:szCs w:val="32"/>
        </w:rPr>
      </w:pPr>
      <w:r w:rsidRPr="003C7208">
        <w:rPr>
          <w:sz w:val="32"/>
          <w:szCs w:val="32"/>
        </w:rPr>
        <w:t>•</w:t>
      </w:r>
    </w:p>
    <w:p w14:paraId="20E3CF6C" w14:textId="77777777" w:rsidR="007920A5" w:rsidRPr="003C7208" w:rsidRDefault="007920A5" w:rsidP="007920A5">
      <w:pPr>
        <w:pStyle w:val="p6"/>
        <w:rPr>
          <w:sz w:val="32"/>
          <w:szCs w:val="32"/>
        </w:rPr>
      </w:pPr>
      <w:r w:rsidRPr="003C7208">
        <w:rPr>
          <w:sz w:val="32"/>
          <w:szCs w:val="32"/>
        </w:rPr>
        <w:t>Managed telephone enquiries, efficiently handling reservations cancellations, and modifications to bookings.</w:t>
      </w:r>
    </w:p>
    <w:p w14:paraId="5E99225F" w14:textId="77777777" w:rsidR="007920A5" w:rsidRPr="003C7208" w:rsidRDefault="007920A5" w:rsidP="007920A5">
      <w:pPr>
        <w:pStyle w:val="p6"/>
        <w:rPr>
          <w:sz w:val="32"/>
          <w:szCs w:val="32"/>
        </w:rPr>
      </w:pPr>
      <w:r w:rsidRPr="003C7208">
        <w:rPr>
          <w:sz w:val="32"/>
          <w:szCs w:val="32"/>
        </w:rPr>
        <w:t>•</w:t>
      </w:r>
    </w:p>
    <w:p w14:paraId="33C882EF" w14:textId="77777777" w:rsidR="007920A5" w:rsidRPr="003C7208" w:rsidRDefault="007920A5" w:rsidP="007920A5">
      <w:pPr>
        <w:pStyle w:val="p6"/>
        <w:rPr>
          <w:sz w:val="32"/>
          <w:szCs w:val="32"/>
        </w:rPr>
      </w:pPr>
      <w:r w:rsidRPr="003C7208">
        <w:rPr>
          <w:sz w:val="32"/>
          <w:szCs w:val="32"/>
        </w:rPr>
        <w:t>Welcomed guests warmly when entering hotel, registering arrival on booking systems.</w:t>
      </w:r>
    </w:p>
    <w:p w14:paraId="2E53DE4C" w14:textId="77777777" w:rsidR="007920A5" w:rsidRPr="003C7208" w:rsidRDefault="007920A5" w:rsidP="007920A5">
      <w:pPr>
        <w:pStyle w:val="p6"/>
        <w:rPr>
          <w:sz w:val="32"/>
          <w:szCs w:val="32"/>
        </w:rPr>
      </w:pPr>
      <w:r w:rsidRPr="003C7208">
        <w:rPr>
          <w:sz w:val="32"/>
          <w:szCs w:val="32"/>
        </w:rPr>
        <w:t>•</w:t>
      </w:r>
    </w:p>
    <w:p w14:paraId="6283CA6C" w14:textId="77777777" w:rsidR="007920A5" w:rsidRPr="003C7208" w:rsidRDefault="007920A5" w:rsidP="007920A5">
      <w:pPr>
        <w:pStyle w:val="p6"/>
        <w:rPr>
          <w:sz w:val="32"/>
          <w:szCs w:val="32"/>
        </w:rPr>
      </w:pPr>
      <w:r w:rsidRPr="003C7208">
        <w:rPr>
          <w:sz w:val="32"/>
          <w:szCs w:val="32"/>
        </w:rPr>
        <w:t>Handled reception phone calls to answer questions, resolve complaints and redirect calls.</w:t>
      </w:r>
    </w:p>
    <w:p w14:paraId="74F96FA4" w14:textId="77777777" w:rsidR="007920A5" w:rsidRPr="003C7208" w:rsidRDefault="007920A5" w:rsidP="007920A5">
      <w:pPr>
        <w:pStyle w:val="p6"/>
        <w:rPr>
          <w:sz w:val="32"/>
          <w:szCs w:val="32"/>
        </w:rPr>
      </w:pPr>
      <w:r w:rsidRPr="003C7208">
        <w:rPr>
          <w:sz w:val="32"/>
          <w:szCs w:val="32"/>
        </w:rPr>
        <w:t>•</w:t>
      </w:r>
    </w:p>
    <w:p w14:paraId="203CE1B0" w14:textId="77777777" w:rsidR="007920A5" w:rsidRPr="003C7208" w:rsidRDefault="007920A5" w:rsidP="007920A5">
      <w:pPr>
        <w:pStyle w:val="p6"/>
        <w:rPr>
          <w:sz w:val="32"/>
          <w:szCs w:val="32"/>
        </w:rPr>
      </w:pPr>
      <w:r w:rsidRPr="003C7208">
        <w:rPr>
          <w:sz w:val="32"/>
          <w:szCs w:val="32"/>
        </w:rPr>
        <w:t>Kept front desk area organised and clear of clutter.</w:t>
      </w:r>
    </w:p>
    <w:p w14:paraId="5AAAE132" w14:textId="77777777" w:rsidR="007920A5" w:rsidRPr="003C7208" w:rsidRDefault="007920A5" w:rsidP="007920A5">
      <w:pPr>
        <w:pStyle w:val="p6"/>
        <w:rPr>
          <w:sz w:val="32"/>
          <w:szCs w:val="32"/>
        </w:rPr>
      </w:pPr>
      <w:r w:rsidRPr="003C7208">
        <w:rPr>
          <w:sz w:val="32"/>
          <w:szCs w:val="32"/>
        </w:rPr>
        <w:t>•</w:t>
      </w:r>
    </w:p>
    <w:p w14:paraId="688E2735" w14:textId="77777777" w:rsidR="007920A5" w:rsidRPr="003C7208" w:rsidRDefault="007920A5" w:rsidP="007920A5">
      <w:pPr>
        <w:pStyle w:val="p6"/>
        <w:rPr>
          <w:sz w:val="32"/>
          <w:szCs w:val="32"/>
        </w:rPr>
      </w:pPr>
      <w:r w:rsidRPr="003C7208">
        <w:rPr>
          <w:sz w:val="32"/>
          <w:szCs w:val="32"/>
        </w:rPr>
        <w:t>Maintained a tidy and welcoming reception area, reinforcing the hotel's commitment to high standards.</w:t>
      </w:r>
    </w:p>
    <w:p w14:paraId="3083199C" w14:textId="77777777" w:rsidR="007920A5" w:rsidRPr="003C7208" w:rsidRDefault="007920A5" w:rsidP="007920A5">
      <w:pPr>
        <w:pStyle w:val="p6"/>
        <w:rPr>
          <w:sz w:val="32"/>
          <w:szCs w:val="32"/>
        </w:rPr>
      </w:pPr>
      <w:r w:rsidRPr="003C7208">
        <w:rPr>
          <w:sz w:val="32"/>
          <w:szCs w:val="32"/>
        </w:rPr>
        <w:t>•</w:t>
      </w:r>
    </w:p>
    <w:p w14:paraId="307A4B17" w14:textId="77777777" w:rsidR="007920A5" w:rsidRDefault="007920A5" w:rsidP="007920A5">
      <w:pPr>
        <w:pStyle w:val="p6"/>
        <w:rPr>
          <w:sz w:val="32"/>
          <w:szCs w:val="32"/>
        </w:rPr>
      </w:pPr>
      <w:r w:rsidRPr="003C7208">
        <w:rPr>
          <w:sz w:val="32"/>
          <w:szCs w:val="32"/>
        </w:rPr>
        <w:t>Coordinated with housekeeping to confirm room statuses, guaranteeing timely availability for new guests.</w:t>
      </w:r>
    </w:p>
    <w:p w14:paraId="453C98F9" w14:textId="77777777" w:rsidR="001C4A7A" w:rsidRPr="003C7208" w:rsidRDefault="001C4A7A" w:rsidP="007920A5">
      <w:pPr>
        <w:pStyle w:val="p6"/>
        <w:rPr>
          <w:sz w:val="32"/>
          <w:szCs w:val="32"/>
        </w:rPr>
      </w:pPr>
    </w:p>
    <w:p w14:paraId="5E9F8DE4" w14:textId="77777777" w:rsidR="007920A5" w:rsidRPr="001C4A7A" w:rsidRDefault="007920A5" w:rsidP="007920A5">
      <w:pPr>
        <w:pStyle w:val="p3"/>
        <w:rPr>
          <w:sz w:val="36"/>
          <w:szCs w:val="36"/>
        </w:rPr>
      </w:pPr>
      <w:r w:rsidRPr="001C4A7A">
        <w:rPr>
          <w:sz w:val="36"/>
          <w:szCs w:val="36"/>
        </w:rPr>
        <w:lastRenderedPageBreak/>
        <w:t>Hilton, London</w:t>
      </w:r>
    </w:p>
    <w:p w14:paraId="2A134A2F" w14:textId="77777777" w:rsidR="007920A5" w:rsidRPr="001C4A7A" w:rsidRDefault="007920A5" w:rsidP="007920A5">
      <w:pPr>
        <w:pStyle w:val="p3"/>
        <w:rPr>
          <w:sz w:val="36"/>
          <w:szCs w:val="36"/>
        </w:rPr>
      </w:pPr>
      <w:r w:rsidRPr="001C4A7A">
        <w:rPr>
          <w:sz w:val="36"/>
          <w:szCs w:val="36"/>
        </w:rPr>
        <w:t>Receptionist</w:t>
      </w:r>
    </w:p>
    <w:p w14:paraId="4111A532" w14:textId="77777777" w:rsidR="007920A5" w:rsidRPr="001C4A7A" w:rsidRDefault="007920A5" w:rsidP="007920A5">
      <w:pPr>
        <w:pStyle w:val="p3"/>
        <w:rPr>
          <w:sz w:val="36"/>
          <w:szCs w:val="36"/>
        </w:rPr>
      </w:pPr>
      <w:r w:rsidRPr="001C4A7A">
        <w:rPr>
          <w:sz w:val="36"/>
          <w:szCs w:val="36"/>
        </w:rPr>
        <w:t>Jan 2023 — Oct 2024</w:t>
      </w:r>
    </w:p>
    <w:p w14:paraId="5CFB4AE0" w14:textId="77777777" w:rsidR="007920A5" w:rsidRPr="00641336" w:rsidRDefault="007920A5" w:rsidP="007920A5">
      <w:pPr>
        <w:pStyle w:val="p6"/>
        <w:rPr>
          <w:sz w:val="32"/>
          <w:szCs w:val="32"/>
        </w:rPr>
      </w:pPr>
      <w:r w:rsidRPr="00641336">
        <w:rPr>
          <w:sz w:val="32"/>
          <w:szCs w:val="32"/>
        </w:rPr>
        <w:t>Greeting guests warmly and providing check-in and check-out services.</w:t>
      </w:r>
    </w:p>
    <w:p w14:paraId="2F7459CE" w14:textId="77777777" w:rsidR="007920A5" w:rsidRPr="00641336" w:rsidRDefault="007920A5" w:rsidP="007920A5">
      <w:pPr>
        <w:pStyle w:val="p6"/>
        <w:rPr>
          <w:sz w:val="32"/>
          <w:szCs w:val="32"/>
        </w:rPr>
      </w:pPr>
      <w:r w:rsidRPr="00641336">
        <w:rPr>
          <w:sz w:val="32"/>
          <w:szCs w:val="32"/>
        </w:rPr>
        <w:t>Handling room reservations, cancellations, and changes.</w:t>
      </w:r>
    </w:p>
    <w:p w14:paraId="2A39D434" w14:textId="34B50B87" w:rsidR="007920A5" w:rsidRPr="00641336" w:rsidRDefault="007920A5" w:rsidP="007920A5">
      <w:pPr>
        <w:pStyle w:val="p6"/>
        <w:rPr>
          <w:sz w:val="32"/>
          <w:szCs w:val="32"/>
        </w:rPr>
      </w:pPr>
      <w:r w:rsidRPr="00641336">
        <w:rPr>
          <w:sz w:val="32"/>
          <w:szCs w:val="32"/>
        </w:rPr>
        <w:t>Providing information about the hotel’s facilities, services, and local attractions.</w:t>
      </w:r>
    </w:p>
    <w:p w14:paraId="078EA6EF" w14:textId="77777777" w:rsidR="007920A5" w:rsidRPr="00641336" w:rsidRDefault="007920A5" w:rsidP="007920A5">
      <w:pPr>
        <w:pStyle w:val="p6"/>
        <w:rPr>
          <w:sz w:val="32"/>
          <w:szCs w:val="32"/>
        </w:rPr>
      </w:pPr>
      <w:r w:rsidRPr="00641336">
        <w:rPr>
          <w:sz w:val="32"/>
          <w:szCs w:val="32"/>
        </w:rPr>
        <w:t>Addressing guest requests, complaints, and solving problems promptly.</w:t>
      </w:r>
    </w:p>
    <w:p w14:paraId="06A6E2B7" w14:textId="77777777" w:rsidR="007920A5" w:rsidRPr="00641336" w:rsidRDefault="007920A5" w:rsidP="007920A5">
      <w:pPr>
        <w:pStyle w:val="p3"/>
        <w:rPr>
          <w:sz w:val="36"/>
          <w:szCs w:val="36"/>
        </w:rPr>
      </w:pPr>
      <w:r w:rsidRPr="00641336">
        <w:rPr>
          <w:sz w:val="36"/>
          <w:szCs w:val="36"/>
        </w:rPr>
        <w:t xml:space="preserve">Nobu hotel </w:t>
      </w:r>
      <w:proofErr w:type="gramStart"/>
      <w:r w:rsidRPr="00641336">
        <w:rPr>
          <w:sz w:val="36"/>
          <w:szCs w:val="36"/>
        </w:rPr>
        <w:t>London ,</w:t>
      </w:r>
      <w:proofErr w:type="gramEnd"/>
      <w:r w:rsidRPr="00641336">
        <w:rPr>
          <w:sz w:val="36"/>
          <w:szCs w:val="36"/>
        </w:rPr>
        <w:t xml:space="preserve"> London</w:t>
      </w:r>
    </w:p>
    <w:p w14:paraId="4B542952" w14:textId="77777777" w:rsidR="007920A5" w:rsidRPr="00641336" w:rsidRDefault="007920A5" w:rsidP="007920A5">
      <w:pPr>
        <w:pStyle w:val="p3"/>
        <w:rPr>
          <w:sz w:val="36"/>
          <w:szCs w:val="36"/>
        </w:rPr>
      </w:pPr>
      <w:r w:rsidRPr="00641336">
        <w:rPr>
          <w:sz w:val="36"/>
          <w:szCs w:val="36"/>
        </w:rPr>
        <w:t>Receptionist</w:t>
      </w:r>
    </w:p>
    <w:p w14:paraId="76C21A62" w14:textId="77777777" w:rsidR="007920A5" w:rsidRPr="00641336" w:rsidRDefault="007920A5" w:rsidP="007920A5">
      <w:pPr>
        <w:pStyle w:val="p3"/>
        <w:rPr>
          <w:sz w:val="36"/>
          <w:szCs w:val="36"/>
        </w:rPr>
      </w:pPr>
      <w:r w:rsidRPr="00641336">
        <w:rPr>
          <w:sz w:val="36"/>
          <w:szCs w:val="36"/>
        </w:rPr>
        <w:t>Jul 2020 — Nov 2022</w:t>
      </w:r>
    </w:p>
    <w:p w14:paraId="0F7B1B83" w14:textId="77777777" w:rsidR="007920A5" w:rsidRPr="00641336" w:rsidRDefault="007920A5" w:rsidP="007920A5">
      <w:pPr>
        <w:pStyle w:val="p6"/>
        <w:rPr>
          <w:sz w:val="32"/>
          <w:szCs w:val="32"/>
        </w:rPr>
      </w:pPr>
      <w:r w:rsidRPr="00641336">
        <w:rPr>
          <w:sz w:val="32"/>
          <w:szCs w:val="32"/>
        </w:rPr>
        <w:t>Maintaining a neat and friendly appearance.</w:t>
      </w:r>
    </w:p>
    <w:p w14:paraId="15BA7A8D" w14:textId="6E49801D" w:rsidR="007920A5" w:rsidRPr="0056029E" w:rsidRDefault="007920A5" w:rsidP="007920A5">
      <w:pPr>
        <w:pStyle w:val="p6"/>
        <w:rPr>
          <w:sz w:val="32"/>
          <w:szCs w:val="32"/>
        </w:rPr>
      </w:pPr>
      <w:r w:rsidRPr="0056029E">
        <w:rPr>
          <w:rStyle w:val="s1"/>
          <w:rFonts w:eastAsiaTheme="majorEastAsia"/>
          <w:sz w:val="32"/>
          <w:szCs w:val="32"/>
        </w:rPr>
        <w:t xml:space="preserve"> </w:t>
      </w:r>
      <w:r w:rsidRPr="0056029E">
        <w:rPr>
          <w:sz w:val="32"/>
          <w:szCs w:val="32"/>
        </w:rPr>
        <w:t>Upholding the hotel’s customer service standards.</w:t>
      </w:r>
    </w:p>
    <w:p w14:paraId="2DFC3828" w14:textId="77777777" w:rsidR="007920A5" w:rsidRDefault="007920A5" w:rsidP="007920A5">
      <w:pPr>
        <w:pStyle w:val="p6"/>
        <w:rPr>
          <w:sz w:val="32"/>
          <w:szCs w:val="32"/>
        </w:rPr>
      </w:pPr>
      <w:r w:rsidRPr="0056029E">
        <w:rPr>
          <w:sz w:val="32"/>
          <w:szCs w:val="32"/>
        </w:rPr>
        <w:t>Communicating clearly and politely with guests and staff.</w:t>
      </w:r>
    </w:p>
    <w:p w14:paraId="40BAD90F" w14:textId="77777777" w:rsidR="00755A67" w:rsidRPr="0056029E" w:rsidRDefault="00755A67" w:rsidP="007920A5">
      <w:pPr>
        <w:pStyle w:val="p6"/>
        <w:rPr>
          <w:sz w:val="32"/>
          <w:szCs w:val="32"/>
        </w:rPr>
      </w:pPr>
    </w:p>
    <w:p w14:paraId="40033491" w14:textId="77777777" w:rsidR="007920A5" w:rsidRPr="00755A67" w:rsidRDefault="007920A5" w:rsidP="007920A5">
      <w:pPr>
        <w:pStyle w:val="p5"/>
        <w:rPr>
          <w:sz w:val="44"/>
          <w:szCs w:val="44"/>
        </w:rPr>
      </w:pPr>
      <w:r w:rsidRPr="00755A67">
        <w:rPr>
          <w:sz w:val="44"/>
          <w:szCs w:val="44"/>
        </w:rPr>
        <w:t>Education</w:t>
      </w:r>
    </w:p>
    <w:p w14:paraId="560476F1" w14:textId="77777777" w:rsidR="007920A5" w:rsidRPr="00D42D48" w:rsidRDefault="007920A5" w:rsidP="007920A5">
      <w:pPr>
        <w:pStyle w:val="p3"/>
        <w:rPr>
          <w:sz w:val="36"/>
          <w:szCs w:val="36"/>
        </w:rPr>
      </w:pPr>
      <w:r w:rsidRPr="00D42D48">
        <w:rPr>
          <w:sz w:val="36"/>
          <w:szCs w:val="36"/>
        </w:rPr>
        <w:t xml:space="preserve">O </w:t>
      </w:r>
      <w:proofErr w:type="spellStart"/>
      <w:proofErr w:type="gramStart"/>
      <w:r w:rsidRPr="00D42D48">
        <w:rPr>
          <w:sz w:val="36"/>
          <w:szCs w:val="36"/>
        </w:rPr>
        <w:t>level,A</w:t>
      </w:r>
      <w:proofErr w:type="spellEnd"/>
      <w:proofErr w:type="gramEnd"/>
      <w:r w:rsidRPr="00D42D48">
        <w:rPr>
          <w:sz w:val="36"/>
          <w:szCs w:val="36"/>
        </w:rPr>
        <w:t xml:space="preserve"> level</w:t>
      </w:r>
    </w:p>
    <w:p w14:paraId="0453D458" w14:textId="77777777" w:rsidR="007920A5" w:rsidRPr="00D42D48" w:rsidRDefault="007920A5" w:rsidP="007920A5">
      <w:pPr>
        <w:pStyle w:val="p4"/>
        <w:rPr>
          <w:sz w:val="36"/>
          <w:szCs w:val="36"/>
        </w:rPr>
      </w:pPr>
      <w:proofErr w:type="spellStart"/>
      <w:r w:rsidRPr="00D42D48">
        <w:rPr>
          <w:sz w:val="36"/>
          <w:szCs w:val="36"/>
        </w:rPr>
        <w:t>Scholarshome</w:t>
      </w:r>
      <w:proofErr w:type="spellEnd"/>
      <w:r w:rsidRPr="00D42D48">
        <w:rPr>
          <w:sz w:val="36"/>
          <w:szCs w:val="36"/>
        </w:rPr>
        <w:t xml:space="preserve"> </w:t>
      </w:r>
      <w:proofErr w:type="gramStart"/>
      <w:r w:rsidRPr="00D42D48">
        <w:rPr>
          <w:sz w:val="36"/>
          <w:szCs w:val="36"/>
        </w:rPr>
        <w:t>College ,</w:t>
      </w:r>
      <w:proofErr w:type="gramEnd"/>
      <w:r w:rsidRPr="00D42D48">
        <w:rPr>
          <w:sz w:val="36"/>
          <w:szCs w:val="36"/>
        </w:rPr>
        <w:t xml:space="preserve"> </w:t>
      </w:r>
      <w:proofErr w:type="gramStart"/>
      <w:r w:rsidRPr="00D42D48">
        <w:rPr>
          <w:sz w:val="36"/>
          <w:szCs w:val="36"/>
        </w:rPr>
        <w:t>Bangladesh ,</w:t>
      </w:r>
      <w:proofErr w:type="gramEnd"/>
      <w:r w:rsidRPr="00D42D48">
        <w:rPr>
          <w:sz w:val="36"/>
          <w:szCs w:val="36"/>
        </w:rPr>
        <w:t xml:space="preserve"> Jan 2017 — Dec 2019</w:t>
      </w:r>
    </w:p>
    <w:p w14:paraId="1F05F0D0" w14:textId="77777777" w:rsidR="007920A5" w:rsidRPr="00D42D48" w:rsidRDefault="007920A5" w:rsidP="007920A5">
      <w:pPr>
        <w:pStyle w:val="p3"/>
        <w:rPr>
          <w:sz w:val="36"/>
          <w:szCs w:val="36"/>
        </w:rPr>
      </w:pPr>
      <w:r w:rsidRPr="00D42D48">
        <w:rPr>
          <w:sz w:val="36"/>
          <w:szCs w:val="36"/>
        </w:rPr>
        <w:t>Level 1,2</w:t>
      </w:r>
    </w:p>
    <w:p w14:paraId="41F421EC" w14:textId="77777777" w:rsidR="007920A5" w:rsidRPr="00D42D48" w:rsidRDefault="007920A5" w:rsidP="007920A5">
      <w:pPr>
        <w:pStyle w:val="p4"/>
        <w:rPr>
          <w:sz w:val="36"/>
          <w:szCs w:val="36"/>
        </w:rPr>
      </w:pPr>
      <w:r w:rsidRPr="00D42D48">
        <w:rPr>
          <w:sz w:val="36"/>
          <w:szCs w:val="36"/>
        </w:rPr>
        <w:t xml:space="preserve">Lambeth </w:t>
      </w:r>
      <w:proofErr w:type="gramStart"/>
      <w:r w:rsidRPr="00D42D48">
        <w:rPr>
          <w:sz w:val="36"/>
          <w:szCs w:val="36"/>
        </w:rPr>
        <w:t>college ,</w:t>
      </w:r>
      <w:proofErr w:type="gramEnd"/>
      <w:r w:rsidRPr="00D42D48">
        <w:rPr>
          <w:sz w:val="36"/>
          <w:szCs w:val="36"/>
        </w:rPr>
        <w:t xml:space="preserve"> </w:t>
      </w:r>
      <w:proofErr w:type="gramStart"/>
      <w:r w:rsidRPr="00D42D48">
        <w:rPr>
          <w:sz w:val="36"/>
          <w:szCs w:val="36"/>
        </w:rPr>
        <w:t>London ,</w:t>
      </w:r>
      <w:proofErr w:type="gramEnd"/>
      <w:r w:rsidRPr="00D42D48">
        <w:rPr>
          <w:sz w:val="36"/>
          <w:szCs w:val="36"/>
        </w:rPr>
        <w:t xml:space="preserve"> Nov 2022 — Jan 2024</w:t>
      </w:r>
    </w:p>
    <w:p w14:paraId="4DC623B7" w14:textId="77777777" w:rsidR="007920A5" w:rsidRPr="00D42D48" w:rsidRDefault="007920A5" w:rsidP="007920A5">
      <w:pPr>
        <w:pStyle w:val="p3"/>
        <w:rPr>
          <w:sz w:val="36"/>
          <w:szCs w:val="36"/>
        </w:rPr>
      </w:pPr>
      <w:r w:rsidRPr="00D42D48">
        <w:rPr>
          <w:sz w:val="36"/>
          <w:szCs w:val="36"/>
        </w:rPr>
        <w:t xml:space="preserve">First year of Certificate in Higher </w:t>
      </w:r>
      <w:proofErr w:type="spellStart"/>
      <w:proofErr w:type="gramStart"/>
      <w:r w:rsidRPr="00D42D48">
        <w:rPr>
          <w:sz w:val="36"/>
          <w:szCs w:val="36"/>
        </w:rPr>
        <w:t>Education,Business</w:t>
      </w:r>
      <w:proofErr w:type="spellEnd"/>
      <w:proofErr w:type="gramEnd"/>
    </w:p>
    <w:p w14:paraId="4554FA2C" w14:textId="77777777" w:rsidR="007920A5" w:rsidRPr="00D42D48" w:rsidRDefault="007920A5" w:rsidP="007920A5">
      <w:pPr>
        <w:pStyle w:val="p4"/>
        <w:rPr>
          <w:sz w:val="36"/>
          <w:szCs w:val="36"/>
        </w:rPr>
      </w:pPr>
      <w:r w:rsidRPr="00D42D48">
        <w:rPr>
          <w:sz w:val="36"/>
          <w:szCs w:val="36"/>
        </w:rPr>
        <w:t xml:space="preserve">University of </w:t>
      </w:r>
      <w:proofErr w:type="spellStart"/>
      <w:proofErr w:type="gramStart"/>
      <w:r w:rsidRPr="00D42D48">
        <w:rPr>
          <w:sz w:val="36"/>
          <w:szCs w:val="36"/>
        </w:rPr>
        <w:t>wales</w:t>
      </w:r>
      <w:proofErr w:type="spellEnd"/>
      <w:r w:rsidRPr="00D42D48">
        <w:rPr>
          <w:sz w:val="36"/>
          <w:szCs w:val="36"/>
        </w:rPr>
        <w:t xml:space="preserve"> ,</w:t>
      </w:r>
      <w:proofErr w:type="gramEnd"/>
      <w:r w:rsidRPr="00D42D48">
        <w:rPr>
          <w:sz w:val="36"/>
          <w:szCs w:val="36"/>
        </w:rPr>
        <w:t xml:space="preserve"> </w:t>
      </w:r>
      <w:proofErr w:type="gramStart"/>
      <w:r w:rsidRPr="00D42D48">
        <w:rPr>
          <w:sz w:val="36"/>
          <w:szCs w:val="36"/>
        </w:rPr>
        <w:t>London ,</w:t>
      </w:r>
      <w:proofErr w:type="gramEnd"/>
      <w:r w:rsidRPr="00D42D48">
        <w:rPr>
          <w:sz w:val="36"/>
          <w:szCs w:val="36"/>
        </w:rPr>
        <w:t xml:space="preserve"> Feb 2025 — Present</w:t>
      </w:r>
    </w:p>
    <w:p w14:paraId="680E49E4" w14:textId="77777777" w:rsidR="007920A5" w:rsidRPr="00D42D48" w:rsidRDefault="007920A5" w:rsidP="007920A5">
      <w:pPr>
        <w:pStyle w:val="p5"/>
        <w:rPr>
          <w:sz w:val="36"/>
          <w:szCs w:val="36"/>
        </w:rPr>
      </w:pPr>
      <w:r w:rsidRPr="00D42D48">
        <w:rPr>
          <w:sz w:val="36"/>
          <w:szCs w:val="36"/>
        </w:rPr>
        <w:t>Technical Proficiencies</w:t>
      </w:r>
    </w:p>
    <w:p w14:paraId="07359CDA" w14:textId="77777777" w:rsidR="007920A5" w:rsidRPr="00D42D48" w:rsidRDefault="007920A5" w:rsidP="007920A5">
      <w:pPr>
        <w:pStyle w:val="p4"/>
        <w:rPr>
          <w:sz w:val="36"/>
          <w:szCs w:val="36"/>
        </w:rPr>
      </w:pPr>
      <w:r w:rsidRPr="00D42D48">
        <w:rPr>
          <w:sz w:val="36"/>
          <w:szCs w:val="36"/>
        </w:rPr>
        <w:t>Customer service</w:t>
      </w:r>
    </w:p>
    <w:p w14:paraId="2ECF15B0" w14:textId="77777777" w:rsidR="007920A5" w:rsidRPr="00D42D48" w:rsidRDefault="007920A5" w:rsidP="007920A5">
      <w:pPr>
        <w:pStyle w:val="p4"/>
        <w:rPr>
          <w:sz w:val="36"/>
          <w:szCs w:val="36"/>
        </w:rPr>
      </w:pPr>
      <w:r w:rsidRPr="00D42D48">
        <w:rPr>
          <w:sz w:val="36"/>
          <w:szCs w:val="36"/>
        </w:rPr>
        <w:t>Organisation</w:t>
      </w:r>
    </w:p>
    <w:p w14:paraId="597FC725" w14:textId="77777777" w:rsidR="007920A5" w:rsidRPr="00D42D48" w:rsidRDefault="007920A5" w:rsidP="007920A5">
      <w:pPr>
        <w:pStyle w:val="p4"/>
        <w:rPr>
          <w:sz w:val="36"/>
          <w:szCs w:val="36"/>
        </w:rPr>
      </w:pPr>
      <w:r w:rsidRPr="00D42D48">
        <w:rPr>
          <w:sz w:val="36"/>
          <w:szCs w:val="36"/>
        </w:rPr>
        <w:t>Sales</w:t>
      </w:r>
    </w:p>
    <w:p w14:paraId="1607B7DA" w14:textId="77777777" w:rsidR="007920A5" w:rsidRPr="00D42D48" w:rsidRDefault="007920A5" w:rsidP="007920A5">
      <w:pPr>
        <w:pStyle w:val="p4"/>
        <w:rPr>
          <w:sz w:val="36"/>
          <w:szCs w:val="36"/>
        </w:rPr>
      </w:pPr>
      <w:r w:rsidRPr="00D42D48">
        <w:rPr>
          <w:sz w:val="36"/>
          <w:szCs w:val="36"/>
        </w:rPr>
        <w:t>Communication</w:t>
      </w:r>
    </w:p>
    <w:p w14:paraId="4124DEC4" w14:textId="77777777" w:rsidR="007920A5" w:rsidRPr="00D42D48" w:rsidRDefault="007920A5" w:rsidP="007920A5">
      <w:pPr>
        <w:pStyle w:val="p4"/>
        <w:rPr>
          <w:sz w:val="36"/>
          <w:szCs w:val="36"/>
        </w:rPr>
      </w:pPr>
      <w:r w:rsidRPr="00D42D48">
        <w:rPr>
          <w:sz w:val="36"/>
          <w:szCs w:val="36"/>
        </w:rPr>
        <w:t>Accountability</w:t>
      </w:r>
    </w:p>
    <w:p w14:paraId="3E82E45D" w14:textId="77777777" w:rsidR="007920A5" w:rsidRPr="00D42D48" w:rsidRDefault="007920A5" w:rsidP="007920A5">
      <w:pPr>
        <w:pStyle w:val="p4"/>
        <w:rPr>
          <w:sz w:val="36"/>
          <w:szCs w:val="36"/>
        </w:rPr>
      </w:pPr>
      <w:r w:rsidRPr="00D42D48">
        <w:rPr>
          <w:sz w:val="36"/>
          <w:szCs w:val="36"/>
        </w:rPr>
        <w:t>Time management</w:t>
      </w:r>
    </w:p>
    <w:p w14:paraId="3E7F917C" w14:textId="01D45EC1" w:rsidR="007920A5" w:rsidRPr="00D42D48" w:rsidRDefault="007920A5" w:rsidP="007920A5">
      <w:pPr>
        <w:pStyle w:val="p7"/>
        <w:rPr>
          <w:sz w:val="36"/>
          <w:szCs w:val="36"/>
        </w:rPr>
      </w:pPr>
    </w:p>
    <w:p w14:paraId="0D76E6D0" w14:textId="77777777" w:rsidR="000B7EC9" w:rsidRPr="00D42D48" w:rsidRDefault="000B7EC9" w:rsidP="00737CF0">
      <w:pPr>
        <w:rPr>
          <w:rFonts w:ascii="Cambria" w:hAnsi="Cambria" w:cs="Apple Color Emoji"/>
          <w:b/>
          <w:bCs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FE519F3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7104442" w14:textId="77777777" w:rsidR="000B7EC9" w:rsidRDefault="000B7EC9" w:rsidP="00737CF0">
      <w:pPr>
        <w:rPr>
          <w:rFonts w:ascii="Cambria" w:hAnsi="Cambria" w:cs="Apple Color Emoji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0B79F96" w14:textId="12C4C4F1" w:rsidR="000B7EC9" w:rsidRPr="007105AA" w:rsidRDefault="000B7EC9" w:rsidP="00737CF0">
      <w:pPr>
        <w:rPr>
          <w:rFonts w:ascii="Cambria" w:hAnsi="Cambria"/>
          <w:b/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0B7EC9" w:rsidRPr="007105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54E"/>
    <w:rsid w:val="00010109"/>
    <w:rsid w:val="0002531C"/>
    <w:rsid w:val="00041CEE"/>
    <w:rsid w:val="000B7EC9"/>
    <w:rsid w:val="000E1E22"/>
    <w:rsid w:val="000E3D65"/>
    <w:rsid w:val="00123753"/>
    <w:rsid w:val="00185DBE"/>
    <w:rsid w:val="00194190"/>
    <w:rsid w:val="001A03F3"/>
    <w:rsid w:val="001C4A7A"/>
    <w:rsid w:val="0022731F"/>
    <w:rsid w:val="00241DAF"/>
    <w:rsid w:val="002D5B17"/>
    <w:rsid w:val="002E7A9D"/>
    <w:rsid w:val="0034195B"/>
    <w:rsid w:val="00371FE6"/>
    <w:rsid w:val="003A09CD"/>
    <w:rsid w:val="003C4B50"/>
    <w:rsid w:val="003C7208"/>
    <w:rsid w:val="0041226C"/>
    <w:rsid w:val="004355FB"/>
    <w:rsid w:val="004505F5"/>
    <w:rsid w:val="00474378"/>
    <w:rsid w:val="005346D5"/>
    <w:rsid w:val="0056029E"/>
    <w:rsid w:val="00567B11"/>
    <w:rsid w:val="005738D1"/>
    <w:rsid w:val="005809FA"/>
    <w:rsid w:val="005A6FC1"/>
    <w:rsid w:val="005F5C8B"/>
    <w:rsid w:val="0063519A"/>
    <w:rsid w:val="00641336"/>
    <w:rsid w:val="00666688"/>
    <w:rsid w:val="00695F32"/>
    <w:rsid w:val="006F771D"/>
    <w:rsid w:val="007105AA"/>
    <w:rsid w:val="00737CF0"/>
    <w:rsid w:val="00755A67"/>
    <w:rsid w:val="007601DF"/>
    <w:rsid w:val="007640F9"/>
    <w:rsid w:val="007920A5"/>
    <w:rsid w:val="007A3D21"/>
    <w:rsid w:val="007A6E29"/>
    <w:rsid w:val="007B223F"/>
    <w:rsid w:val="007C1997"/>
    <w:rsid w:val="007D69FB"/>
    <w:rsid w:val="007E1747"/>
    <w:rsid w:val="00831B42"/>
    <w:rsid w:val="0085239C"/>
    <w:rsid w:val="00873328"/>
    <w:rsid w:val="00944891"/>
    <w:rsid w:val="009542BB"/>
    <w:rsid w:val="00A01D3D"/>
    <w:rsid w:val="00A37C1B"/>
    <w:rsid w:val="00AA011E"/>
    <w:rsid w:val="00AE254E"/>
    <w:rsid w:val="00AF754E"/>
    <w:rsid w:val="00B56B27"/>
    <w:rsid w:val="00B75471"/>
    <w:rsid w:val="00B928CA"/>
    <w:rsid w:val="00BC1E9E"/>
    <w:rsid w:val="00C37945"/>
    <w:rsid w:val="00C77FE6"/>
    <w:rsid w:val="00C94BD6"/>
    <w:rsid w:val="00D00874"/>
    <w:rsid w:val="00D02495"/>
    <w:rsid w:val="00D073FE"/>
    <w:rsid w:val="00D175E8"/>
    <w:rsid w:val="00D42D48"/>
    <w:rsid w:val="00D6442B"/>
    <w:rsid w:val="00D7575E"/>
    <w:rsid w:val="00D9759D"/>
    <w:rsid w:val="00DB0F41"/>
    <w:rsid w:val="00E235AC"/>
    <w:rsid w:val="00EF6644"/>
    <w:rsid w:val="00F74E14"/>
    <w:rsid w:val="00F93EDA"/>
    <w:rsid w:val="00FA0AE7"/>
    <w:rsid w:val="00FA4F8C"/>
    <w:rsid w:val="00FA5D8C"/>
    <w:rsid w:val="00FE3A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25094F"/>
  <w15:chartTrackingRefBased/>
  <w15:docId w15:val="{08E9FEB9-FC50-6D4B-82C8-9C1AF3B36B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75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75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75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75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75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75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75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75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75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75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75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75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75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75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75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75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75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75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75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75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75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75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75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75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75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75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75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75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754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B7EC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7EC9"/>
    <w:rPr>
      <w:color w:val="605E5C"/>
      <w:shd w:val="clear" w:color="auto" w:fill="E1DFDD"/>
    </w:rPr>
  </w:style>
  <w:style w:type="paragraph" w:customStyle="1" w:styleId="p1">
    <w:name w:val="p1"/>
    <w:basedOn w:val="Normal"/>
    <w:rsid w:val="007920A5"/>
    <w:pPr>
      <w:spacing w:after="0" w:line="240" w:lineRule="auto"/>
    </w:pPr>
    <w:rPr>
      <w:rFonts w:ascii="Helvetica" w:eastAsia="Times New Roman" w:hAnsi="Helvetica" w:cs="Times New Roman"/>
      <w:color w:val="B3481C"/>
      <w:kern w:val="0"/>
      <w:sz w:val="35"/>
      <w:szCs w:val="35"/>
      <w:lang w:eastAsia="en-GB"/>
      <w14:ligatures w14:val="none"/>
    </w:rPr>
  </w:style>
  <w:style w:type="paragraph" w:customStyle="1" w:styleId="p2">
    <w:name w:val="p2"/>
    <w:basedOn w:val="Normal"/>
    <w:rsid w:val="007920A5"/>
    <w:pPr>
      <w:spacing w:after="0" w:line="240" w:lineRule="auto"/>
    </w:pPr>
    <w:rPr>
      <w:rFonts w:ascii="Helvetica" w:eastAsia="Times New Roman" w:hAnsi="Helvetica" w:cs="Times New Roman"/>
      <w:color w:val="B3481C"/>
      <w:kern w:val="0"/>
      <w:sz w:val="18"/>
      <w:szCs w:val="18"/>
      <w:lang w:eastAsia="en-GB"/>
      <w14:ligatures w14:val="none"/>
    </w:rPr>
  </w:style>
  <w:style w:type="paragraph" w:customStyle="1" w:styleId="p3">
    <w:name w:val="p3"/>
    <w:basedOn w:val="Normal"/>
    <w:rsid w:val="007920A5"/>
    <w:pPr>
      <w:spacing w:after="0" w:line="240" w:lineRule="auto"/>
    </w:pPr>
    <w:rPr>
      <w:rFonts w:ascii="Helvetica" w:eastAsia="Times New Roman" w:hAnsi="Helvetica" w:cs="Times New Roman"/>
      <w:color w:val="B3481C"/>
      <w:kern w:val="0"/>
      <w:sz w:val="15"/>
      <w:szCs w:val="15"/>
      <w:lang w:eastAsia="en-GB"/>
      <w14:ligatures w14:val="none"/>
    </w:rPr>
  </w:style>
  <w:style w:type="paragraph" w:customStyle="1" w:styleId="p4">
    <w:name w:val="p4"/>
    <w:basedOn w:val="Normal"/>
    <w:rsid w:val="007920A5"/>
    <w:pPr>
      <w:spacing w:after="0" w:line="240" w:lineRule="auto"/>
    </w:pPr>
    <w:rPr>
      <w:rFonts w:ascii="Helvetica" w:eastAsia="Times New Roman" w:hAnsi="Helvetica" w:cs="Times New Roman"/>
      <w:color w:val="1E1E1E"/>
      <w:kern w:val="0"/>
      <w:sz w:val="15"/>
      <w:szCs w:val="15"/>
      <w:lang w:eastAsia="en-GB"/>
      <w14:ligatures w14:val="none"/>
    </w:rPr>
  </w:style>
  <w:style w:type="paragraph" w:customStyle="1" w:styleId="p5">
    <w:name w:val="p5"/>
    <w:basedOn w:val="Normal"/>
    <w:rsid w:val="007920A5"/>
    <w:pPr>
      <w:spacing w:after="0" w:line="240" w:lineRule="auto"/>
    </w:pPr>
    <w:rPr>
      <w:rFonts w:ascii="Helvetica" w:eastAsia="Times New Roman" w:hAnsi="Helvetica" w:cs="Times New Roman"/>
      <w:color w:val="B3481C"/>
      <w:kern w:val="0"/>
      <w:sz w:val="28"/>
      <w:szCs w:val="28"/>
      <w:lang w:eastAsia="en-GB"/>
      <w14:ligatures w14:val="none"/>
    </w:rPr>
  </w:style>
  <w:style w:type="paragraph" w:customStyle="1" w:styleId="p6">
    <w:name w:val="p6"/>
    <w:basedOn w:val="Normal"/>
    <w:rsid w:val="007920A5"/>
    <w:pPr>
      <w:spacing w:after="0" w:line="240" w:lineRule="auto"/>
    </w:pPr>
    <w:rPr>
      <w:rFonts w:ascii="Helvetica" w:eastAsia="Times New Roman" w:hAnsi="Helvetica" w:cs="Times New Roman"/>
      <w:color w:val="1E1E1E"/>
      <w:kern w:val="0"/>
      <w:sz w:val="16"/>
      <w:szCs w:val="16"/>
      <w:lang w:eastAsia="en-GB"/>
      <w14:ligatures w14:val="none"/>
    </w:rPr>
  </w:style>
  <w:style w:type="paragraph" w:customStyle="1" w:styleId="p7">
    <w:name w:val="p7"/>
    <w:basedOn w:val="Normal"/>
    <w:rsid w:val="007920A5"/>
    <w:pPr>
      <w:spacing w:after="0" w:line="240" w:lineRule="auto"/>
    </w:pPr>
    <w:rPr>
      <w:rFonts w:ascii="Helvetica" w:eastAsia="Times New Roman" w:hAnsi="Helvetica" w:cs="Times New Roman"/>
      <w:color w:val="B3481C"/>
      <w:kern w:val="0"/>
      <w:sz w:val="15"/>
      <w:szCs w:val="15"/>
      <w:lang w:eastAsia="en-GB"/>
      <w14:ligatures w14:val="none"/>
    </w:rPr>
  </w:style>
  <w:style w:type="character" w:customStyle="1" w:styleId="s1">
    <w:name w:val="s1"/>
    <w:basedOn w:val="DefaultParagraphFont"/>
    <w:rsid w:val="007920A5"/>
    <w:rPr>
      <w:rFonts w:ascii="Helvetica" w:hAnsi="Helvetica" w:hint="default"/>
      <w:color w:val="B3481C"/>
      <w:sz w:val="15"/>
      <w:szCs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rizachowdhury2000@gmail.com" TargetMode="External"/><Relationship Id="rId4" Type="http://schemas.openxmlformats.org/officeDocument/2006/relationships/hyperlink" Target="mailto:LEO59@HOT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8</Pages>
  <Words>811</Words>
  <Characters>4626</Characters>
  <Application>Microsoft Office Word</Application>
  <DocSecurity>0</DocSecurity>
  <Lines>38</Lines>
  <Paragraphs>10</Paragraphs>
  <ScaleCrop>false</ScaleCrop>
  <Company/>
  <LinksUpToDate>false</LinksUpToDate>
  <CharactersWithSpaces>5427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Rokeya Bushra Chowdhury (2409435)</dc:creator>
  <cp:keywords/>
  <dc:description/>
  <cp:lastModifiedBy>Rokeya Bushra Chowdhury (2409435)</cp:lastModifiedBy>
  <cp:revision>77</cp:revision>
  <dcterms:created xsi:type="dcterms:W3CDTF">2025-11-11T18:43:00Z</dcterms:created>
  <dcterms:modified xsi:type="dcterms:W3CDTF">2025-11-12T17:36:00Z</dcterms:modified>
</cp:coreProperties>
</file>