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4DAB851" w14:textId="5C76786E" w:rsidR="004F36F1" w:rsidRPr="00787A67" w:rsidRDefault="00787A67" w:rsidP="00787A67">
      <w:pPr>
        <w:pStyle w:val="Heading1"/>
        <w:jc w:val="center"/>
        <w:rPr>
          <w:b/>
          <w:bCs/>
          <w:u w:val="single"/>
        </w:rPr>
      </w:pPr>
      <w:r w:rsidRPr="00787A67">
        <w:rPr>
          <w:b/>
          <w:bCs/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29B52D2A" wp14:editId="10D14DAA">
            <wp:simplePos x="914400" y="914400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7680325"/>
            <wp:effectExtent l="0" t="0" r="2540" b="0"/>
            <wp:wrapSquare wrapText="bothSides"/>
            <wp:docPr id="51432000" name="Picture 1" descr="Close-up of a piece of paper with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432000" name="Picture 1" descr="Close-up of a piece of paper with writing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80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787A67">
        <w:rPr>
          <w:b/>
          <w:bCs/>
          <w:u w:val="single"/>
        </w:rPr>
        <w:t>Group Project Logbook</w:t>
      </w:r>
    </w:p>
    <w:p w14:paraId="05C9D9C9" w14:textId="77777777" w:rsidR="00787A67" w:rsidRDefault="00787A67"/>
    <w:p w14:paraId="4E67AF57" w14:textId="77777777" w:rsidR="00787A67" w:rsidRDefault="00787A67"/>
    <w:p w14:paraId="78B8BABD" w14:textId="77777777" w:rsidR="00787A67" w:rsidRDefault="00787A67"/>
    <w:p w14:paraId="08436BDE" w14:textId="77777777" w:rsidR="00787A67" w:rsidRDefault="00787A67"/>
    <w:p w14:paraId="66FB475A" w14:textId="494A72C4" w:rsidR="00787A67" w:rsidRDefault="00787A67">
      <w:r>
        <w:rPr>
          <w:noProof/>
        </w:rPr>
        <w:drawing>
          <wp:inline distT="0" distB="0" distL="0" distR="0" wp14:anchorId="4821A78A" wp14:editId="08F651D3">
            <wp:extent cx="5731510" cy="7651115"/>
            <wp:effectExtent l="0" t="0" r="2540" b="6985"/>
            <wp:docPr id="626640503" name="Picture 1" descr="A close-up of a list of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640503" name="Picture 1" descr="A close-up of a list of writing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1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9B65E2" w14:textId="77777777" w:rsidR="00787A67" w:rsidRDefault="00787A67"/>
    <w:p w14:paraId="5AE0A076" w14:textId="77777777" w:rsidR="00787A67" w:rsidRDefault="00787A67"/>
    <w:p w14:paraId="0E65B3FF" w14:textId="368A0446" w:rsidR="00787A67" w:rsidRDefault="00787A67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5D3FB89C" wp14:editId="67D2B2FD">
            <wp:simplePos x="0" y="0"/>
            <wp:positionH relativeFrom="margin">
              <wp:align>left</wp:align>
            </wp:positionH>
            <wp:positionV relativeFrom="paragraph">
              <wp:posOffset>347</wp:posOffset>
            </wp:positionV>
            <wp:extent cx="5731510" cy="7603490"/>
            <wp:effectExtent l="0" t="0" r="2540" b="0"/>
            <wp:wrapSquare wrapText="bothSides"/>
            <wp:docPr id="879471337" name="Picture 1" descr="A close-up of a list of signatu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9471337" name="Picture 1" descr="A close-up of a list of signatures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03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0A17A6" w14:textId="1CC11687" w:rsidR="00787A67" w:rsidRDefault="00787A67"/>
    <w:p w14:paraId="27C7CA76" w14:textId="1655FD1F" w:rsidR="00787A67" w:rsidRDefault="00787A67">
      <w:r>
        <w:rPr>
          <w:noProof/>
        </w:rPr>
        <w:lastRenderedPageBreak/>
        <w:drawing>
          <wp:inline distT="0" distB="0" distL="0" distR="0" wp14:anchorId="7037ABD6" wp14:editId="086A866B">
            <wp:extent cx="5731510" cy="7830185"/>
            <wp:effectExtent l="0" t="0" r="2540" b="0"/>
            <wp:docPr id="906047882" name="Picture 1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047882" name="Picture 1" descr="A close-up of a piece of pap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30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0FE6172" wp14:editId="01811CB9">
            <wp:extent cx="5731510" cy="7804785"/>
            <wp:effectExtent l="0" t="0" r="2540" b="5715"/>
            <wp:docPr id="1220339847" name="Picture 1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0339847" name="Picture 1" descr="A close-up of a piece of pap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04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87A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2F141EE" w14:textId="77777777" w:rsidR="00787A67" w:rsidRDefault="00787A67" w:rsidP="00787A67">
      <w:pPr>
        <w:spacing w:after="0" w:line="240" w:lineRule="auto"/>
      </w:pPr>
      <w:r>
        <w:separator/>
      </w:r>
    </w:p>
  </w:endnote>
  <w:endnote w:type="continuationSeparator" w:id="0">
    <w:p w14:paraId="3AE5CBB5" w14:textId="77777777" w:rsidR="00787A67" w:rsidRDefault="00787A67" w:rsidP="00787A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6C8B2E" w14:textId="77777777" w:rsidR="00787A67" w:rsidRDefault="00787A67" w:rsidP="00787A67">
      <w:pPr>
        <w:spacing w:after="0" w:line="240" w:lineRule="auto"/>
      </w:pPr>
      <w:r>
        <w:separator/>
      </w:r>
    </w:p>
  </w:footnote>
  <w:footnote w:type="continuationSeparator" w:id="0">
    <w:p w14:paraId="6BC1056F" w14:textId="77777777" w:rsidR="00787A67" w:rsidRDefault="00787A67" w:rsidP="00787A6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7A67"/>
    <w:rsid w:val="00175C13"/>
    <w:rsid w:val="003A37CE"/>
    <w:rsid w:val="004F36F1"/>
    <w:rsid w:val="00641211"/>
    <w:rsid w:val="00787A67"/>
    <w:rsid w:val="00FE2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8A438D"/>
  <w15:chartTrackingRefBased/>
  <w15:docId w15:val="{303B68F6-03E9-44C6-A7F3-2F4FFFE181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Theme="minorHAnsi" w:hAnsi="Arial" w:cs="Arial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7A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7A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7A67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7A67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7A67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7A67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7A67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7A67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7A67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7A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7A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7A67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7A67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7A67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7A67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7A67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7A67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7A67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7A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7A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7A67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7A67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7A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7A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7A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7A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7A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7A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7A6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87A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7A67"/>
  </w:style>
  <w:style w:type="paragraph" w:styleId="Footer">
    <w:name w:val="footer"/>
    <w:basedOn w:val="Normal"/>
    <w:link w:val="FooterChar"/>
    <w:uiPriority w:val="99"/>
    <w:unhideWhenUsed/>
    <w:rsid w:val="00787A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7A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5</Words>
  <Characters>32</Characters>
  <Application>Microsoft Office Word</Application>
  <DocSecurity>0</DocSecurity>
  <Lines>1</Lines>
  <Paragraphs>1</Paragraphs>
  <ScaleCrop>false</ScaleCrop>
  <Company/>
  <LinksUpToDate>false</LinksUpToDate>
  <CharactersWithSpaces>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Davies (2218705)</dc:creator>
  <cp:keywords/>
  <dc:description/>
  <cp:lastModifiedBy>Gareth Davies (2218705)</cp:lastModifiedBy>
  <cp:revision>1</cp:revision>
  <dcterms:created xsi:type="dcterms:W3CDTF">2024-05-02T05:31:00Z</dcterms:created>
  <dcterms:modified xsi:type="dcterms:W3CDTF">2024-05-02T05:35:00Z</dcterms:modified>
</cp:coreProperties>
</file>