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27E471" w14:textId="26D92F4D" w:rsidR="43632C1C" w:rsidRDefault="43632C1C">
      <w:pPr>
        <w:rPr>
          <w:lang w:val="en-US"/>
        </w:rPr>
      </w:pPr>
    </w:p>
    <w:p w14:paraId="1CD3712F" w14:textId="6D45EA59" w:rsidR="75101920" w:rsidRDefault="0F7DB959">
      <w:r w:rsidRPr="2F322A3E">
        <w:rPr>
          <w:lang w:val="en-US"/>
        </w:rPr>
        <w:t xml:space="preserve">   </w:t>
      </w:r>
      <w:r w:rsidR="47F58F6A" w:rsidRPr="2F322A3E">
        <w:rPr>
          <w:lang w:val="en-US"/>
        </w:rPr>
        <w:t xml:space="preserve">     </w:t>
      </w:r>
      <w:r w:rsidR="0993C341" w:rsidRPr="2F322A3E">
        <w:rPr>
          <w:lang w:val="en-US"/>
        </w:rPr>
        <w:t xml:space="preserve">     </w:t>
      </w:r>
      <w:r w:rsidR="70BD7AC7" w:rsidRPr="2F322A3E">
        <w:rPr>
          <w:lang w:val="en-US"/>
        </w:rPr>
        <w:t xml:space="preserve">      </w:t>
      </w:r>
      <w:r w:rsidR="2F322A3E" w:rsidRPr="2F322A3E">
        <w:rPr>
          <w:lang w:val="en-US"/>
        </w:rPr>
        <w:t xml:space="preserve">        </w:t>
      </w:r>
      <w:r w:rsidR="2F322A3E" w:rsidRPr="5DFEF63F">
        <w:rPr>
          <w:b/>
          <w:bCs/>
          <w:sz w:val="32"/>
          <w:szCs w:val="32"/>
          <w:lang w:val="en-US"/>
        </w:rPr>
        <w:t xml:space="preserve">      </w:t>
      </w:r>
      <w:r w:rsidR="68391B7F" w:rsidRPr="5DFEF63F">
        <w:rPr>
          <w:b/>
          <w:bCs/>
          <w:sz w:val="32"/>
          <w:szCs w:val="32"/>
          <w:lang w:val="en-US"/>
        </w:rPr>
        <w:t>About</w:t>
      </w:r>
      <w:r w:rsidR="106A502B" w:rsidRPr="5DFEF63F">
        <w:rPr>
          <w:b/>
          <w:bCs/>
          <w:sz w:val="32"/>
          <w:szCs w:val="32"/>
          <w:lang w:val="en-US"/>
        </w:rPr>
        <w:t xml:space="preserve"> </w:t>
      </w:r>
      <w:r w:rsidR="2F322A3E" w:rsidRPr="5DFEF63F">
        <w:rPr>
          <w:b/>
          <w:bCs/>
          <w:sz w:val="32"/>
          <w:szCs w:val="32"/>
          <w:lang w:val="en-US"/>
        </w:rPr>
        <w:t>Me: A Second Innings Begins</w:t>
      </w:r>
    </w:p>
    <w:p w14:paraId="5A78DC10" w14:textId="4EA70FA3" w:rsidR="13AD041F" w:rsidRDefault="13AD041F">
      <w:r w:rsidRPr="13AD041F">
        <w:rPr>
          <w:lang w:val="en-US"/>
        </w:rPr>
        <w:t xml:space="preserve">                                     </w:t>
      </w:r>
      <w:r w:rsidR="41CF9805" w:rsidRPr="41CF9805">
        <w:rPr>
          <w:lang w:val="en-US"/>
        </w:rPr>
        <w:t xml:space="preserve">                     </w:t>
      </w:r>
      <w:r w:rsidRPr="13AD041F">
        <w:rPr>
          <w:lang w:val="en-US"/>
        </w:rPr>
        <w:t xml:space="preserve">Name: </w:t>
      </w:r>
      <w:r w:rsidR="41CF9805" w:rsidRPr="41CF9805">
        <w:rPr>
          <w:lang w:val="en-US"/>
        </w:rPr>
        <w:t>Taslima Hossain</w:t>
      </w:r>
    </w:p>
    <w:p w14:paraId="1744BB21" w14:textId="539C4A64" w:rsidR="41CF9805" w:rsidRDefault="4D5E3957">
      <w:r w:rsidRPr="4D5E3957">
        <w:rPr>
          <w:lang w:val="en-US"/>
        </w:rPr>
        <w:t xml:space="preserve">                                             </w:t>
      </w:r>
      <w:r w:rsidR="41CF9805" w:rsidRPr="41CF9805">
        <w:rPr>
          <w:lang w:val="en-US"/>
        </w:rPr>
        <w:t xml:space="preserve">          </w:t>
      </w:r>
      <w:r w:rsidR="367BF7C0" w:rsidRPr="367BF7C0">
        <w:rPr>
          <w:lang w:val="en-US"/>
        </w:rPr>
        <w:t xml:space="preserve"> </w:t>
      </w:r>
      <w:r w:rsidR="41CF9805" w:rsidRPr="41CF9805">
        <w:rPr>
          <w:lang w:val="en-US"/>
        </w:rPr>
        <w:t>Student</w:t>
      </w:r>
      <w:r w:rsidR="367BF7C0" w:rsidRPr="367BF7C0">
        <w:rPr>
          <w:lang w:val="en-US"/>
        </w:rPr>
        <w:t xml:space="preserve"> number: 2604827</w:t>
      </w:r>
    </w:p>
    <w:p w14:paraId="0EE5F4A3" w14:textId="54D442D4" w:rsidR="4D5E3957" w:rsidRDefault="25DC25C2">
      <w:r w:rsidRPr="25DC25C2">
        <w:rPr>
          <w:lang w:val="en-US"/>
        </w:rPr>
        <w:t xml:space="preserve">                                                                    Word </w:t>
      </w:r>
      <w:proofErr w:type="gramStart"/>
      <w:r w:rsidRPr="25DC25C2">
        <w:rPr>
          <w:lang w:val="en-US"/>
        </w:rPr>
        <w:t>count :</w:t>
      </w:r>
      <w:proofErr w:type="gramEnd"/>
      <w:r w:rsidR="00692906">
        <w:rPr>
          <w:lang w:val="en-US"/>
        </w:rPr>
        <w:t xml:space="preserve"> 534</w:t>
      </w:r>
    </w:p>
    <w:p w14:paraId="6218C8C8" w14:textId="30D334C0" w:rsidR="75101920" w:rsidRDefault="75101920"/>
    <w:p w14:paraId="4A38F25F" w14:textId="57F881C2" w:rsidR="00951207" w:rsidRDefault="79514F3C" w:rsidP="79514F3C">
      <w:pPr>
        <w:spacing w:line="360" w:lineRule="auto"/>
        <w:jc w:val="both"/>
      </w:pPr>
      <w:r>
        <w:t xml:space="preserve">My name is Taslima Hossain, I am a student of </w:t>
      </w:r>
      <w:proofErr w:type="spellStart"/>
      <w:r>
        <w:t>HECert</w:t>
      </w:r>
      <w:proofErr w:type="spellEnd"/>
      <w:r>
        <w:t xml:space="preserve"> in Healthcare practise at UWTSD. I am living in Swansea with my family for the last eight years. Besides raising my kids, I also run a cooking channel on YouTube in Bengali. Spending my leisure time creating abstract art helps me relax and refresh my mind. Healthcare profession is not new for me. I worked almost 8 years as a physiotherapist in my home country. I took a career break and moved to UK to support my family.  After a long pause now, I am looking forward to rebuilding my career in UK and work as an NHS staff. It feels like a second innings to me, but I am ready to take this challenge. </w:t>
      </w:r>
    </w:p>
    <w:p w14:paraId="2B0C7C0F" w14:textId="5CD2E23A" w:rsidR="00951207" w:rsidRDefault="79514F3C" w:rsidP="79514F3C">
      <w:pPr>
        <w:spacing w:line="360" w:lineRule="auto"/>
        <w:jc w:val="both"/>
      </w:pPr>
      <w:r>
        <w:t>During the COVID-19 pandemic when access to most medical services were limited, unexpectedly a community healthcare support worker and play therapist stepped in to help my second child who was diagnosed with global developmental delay. I was deeply inspired by their communication skill, compassion and professional skill which showed a real difference in my child's progress. That experience touched me deeply and I have decided that I want to work for NHS so I could help other people with care and support.</w:t>
      </w:r>
    </w:p>
    <w:p w14:paraId="02E76350" w14:textId="363380F8" w:rsidR="00951207" w:rsidRDefault="79514F3C" w:rsidP="79514F3C">
      <w:pPr>
        <w:spacing w:line="360" w:lineRule="auto"/>
        <w:jc w:val="both"/>
      </w:pPr>
      <w:r>
        <w:t>Working as a physiotherapist I have had the opportunity to work across multiple medical disciplines like musculoskeletal, neurology, postoperative care, spinal cord injury and paediatric. This experience taught me how to assess a patient, design treatment plan and treat with exercise, manual therapy and different mobilisation techniques to get better outcome and a pain free life. I also learnt how to communicate with patients, listen to their concerns, showing empathy and building trust on me to gain effective rehabilitation during practise. I enjoyed my work very much. Watching my patient's recovery with a smile and return to their normal activities brings me great professional satisfaction and made my work rewarding.</w:t>
      </w:r>
    </w:p>
    <w:p w14:paraId="024FA7E8" w14:textId="5104CA9A" w:rsidR="00951207" w:rsidRDefault="79514F3C" w:rsidP="79514F3C">
      <w:pPr>
        <w:spacing w:line="360" w:lineRule="auto"/>
        <w:jc w:val="both"/>
      </w:pPr>
      <w:r>
        <w:lastRenderedPageBreak/>
        <w:t xml:space="preserve">I have observed healthcare in the UK works quite differently from my home country. This course will help me to expand my foundational knowledge and, I will get a chance to improve my study skills and gain a good understanding about UK healthcare setting. I believe at the end of this course I'll become more confident and understand how NHS works. </w:t>
      </w:r>
    </w:p>
    <w:p w14:paraId="5CFC1BBA" w14:textId="6FF961DC" w:rsidR="00951207" w:rsidRDefault="79514F3C" w:rsidP="79514F3C">
      <w:pPr>
        <w:spacing w:line="360" w:lineRule="auto"/>
        <w:jc w:val="both"/>
      </w:pPr>
      <w:r>
        <w:t xml:space="preserve">From my previous experience I can assure I am caring, good listener, hardworking and well organised, happy to learn new things and most importantly want to help people who needs. I want to be a dedicated team member. I respect my patients and their opinions. Lastly, I am fully aware of ethical obligations in healthcare practice (Autonomy, Beneficence, </w:t>
      </w:r>
      <w:r w:rsidRPr="79514F3C">
        <w:rPr>
          <w:rFonts w:ascii="Roboto" w:eastAsia="Roboto" w:hAnsi="Roboto" w:cs="Roboto"/>
          <w:color w:val="000000" w:themeColor="text1"/>
        </w:rPr>
        <w:t>Non-maleficence</w:t>
      </w:r>
      <w:r>
        <w:t>, Justice).</w:t>
      </w:r>
    </w:p>
    <w:p w14:paraId="0E6BC8D1" w14:textId="05904761" w:rsidR="00951207" w:rsidRDefault="79514F3C" w:rsidP="79514F3C">
      <w:pPr>
        <w:spacing w:line="360" w:lineRule="auto"/>
        <w:jc w:val="both"/>
      </w:pPr>
      <w:r>
        <w:t>My goal is to practise as a registered physiotherapist in UK. After completing this course, I will go for Bachelors in Physiotherapy and   work for NHS. I know it is a long way to go and needs effort. But I am determined to make my dream true. Working as a physiotherapist in UK remains my passion from my student life. From my experience I understand healthcare is all about caring people with respect, kindness and skilled practise. I believe my previous experience and my current learning will help me to become a good healthcare practitioner.</w:t>
      </w:r>
    </w:p>
    <w:sectPr w:rsidR="009512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207"/>
    <w:rsid w:val="00096827"/>
    <w:rsid w:val="001422E6"/>
    <w:rsid w:val="00174D03"/>
    <w:rsid w:val="001E52FC"/>
    <w:rsid w:val="001F6723"/>
    <w:rsid w:val="001F6954"/>
    <w:rsid w:val="00234C92"/>
    <w:rsid w:val="00326F18"/>
    <w:rsid w:val="00332903"/>
    <w:rsid w:val="003C2F8F"/>
    <w:rsid w:val="003C6E1F"/>
    <w:rsid w:val="00410C4E"/>
    <w:rsid w:val="004142F6"/>
    <w:rsid w:val="004276F3"/>
    <w:rsid w:val="00460CD4"/>
    <w:rsid w:val="004D2158"/>
    <w:rsid w:val="00500A36"/>
    <w:rsid w:val="00552E0D"/>
    <w:rsid w:val="005E578E"/>
    <w:rsid w:val="005E5B27"/>
    <w:rsid w:val="00673054"/>
    <w:rsid w:val="00692906"/>
    <w:rsid w:val="00693A5F"/>
    <w:rsid w:val="00715ABA"/>
    <w:rsid w:val="007439A7"/>
    <w:rsid w:val="007564DE"/>
    <w:rsid w:val="00770855"/>
    <w:rsid w:val="007B0A78"/>
    <w:rsid w:val="007D0E69"/>
    <w:rsid w:val="008B6816"/>
    <w:rsid w:val="00926BB6"/>
    <w:rsid w:val="00926E23"/>
    <w:rsid w:val="0093445C"/>
    <w:rsid w:val="009415C0"/>
    <w:rsid w:val="009458F9"/>
    <w:rsid w:val="00951207"/>
    <w:rsid w:val="0097318E"/>
    <w:rsid w:val="00A02716"/>
    <w:rsid w:val="00A20D82"/>
    <w:rsid w:val="00AA1E82"/>
    <w:rsid w:val="00AB0D44"/>
    <w:rsid w:val="00AC7D50"/>
    <w:rsid w:val="00B06998"/>
    <w:rsid w:val="00B22259"/>
    <w:rsid w:val="00B27C52"/>
    <w:rsid w:val="00BD2A04"/>
    <w:rsid w:val="00C64189"/>
    <w:rsid w:val="00C85B99"/>
    <w:rsid w:val="00CF6F21"/>
    <w:rsid w:val="00DA7678"/>
    <w:rsid w:val="00DC6A41"/>
    <w:rsid w:val="00DE480D"/>
    <w:rsid w:val="00E27CE5"/>
    <w:rsid w:val="00FC1709"/>
    <w:rsid w:val="00FC49EC"/>
    <w:rsid w:val="00FC6987"/>
    <w:rsid w:val="00FD50AA"/>
    <w:rsid w:val="08174A1D"/>
    <w:rsid w:val="0993C341"/>
    <w:rsid w:val="0A53CB78"/>
    <w:rsid w:val="0F7DB959"/>
    <w:rsid w:val="106A502B"/>
    <w:rsid w:val="13AD041F"/>
    <w:rsid w:val="1CA44465"/>
    <w:rsid w:val="1E24D35A"/>
    <w:rsid w:val="25DC25C2"/>
    <w:rsid w:val="2B71D662"/>
    <w:rsid w:val="2BD68525"/>
    <w:rsid w:val="2F322A3E"/>
    <w:rsid w:val="367BF7C0"/>
    <w:rsid w:val="395238BB"/>
    <w:rsid w:val="40B93813"/>
    <w:rsid w:val="41CF9805"/>
    <w:rsid w:val="43632C1C"/>
    <w:rsid w:val="47F58F6A"/>
    <w:rsid w:val="49BA1A57"/>
    <w:rsid w:val="4BFDF471"/>
    <w:rsid w:val="4D5E3957"/>
    <w:rsid w:val="55DCA520"/>
    <w:rsid w:val="5BA373BB"/>
    <w:rsid w:val="5DFEF63F"/>
    <w:rsid w:val="632B9722"/>
    <w:rsid w:val="64890B39"/>
    <w:rsid w:val="6801E831"/>
    <w:rsid w:val="68391B7F"/>
    <w:rsid w:val="6D7A345D"/>
    <w:rsid w:val="70BD7AC7"/>
    <w:rsid w:val="75101920"/>
    <w:rsid w:val="79514F3C"/>
    <w:rsid w:val="7A8D82FD"/>
    <w:rsid w:val="7F193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DE99D"/>
  <w15:chartTrackingRefBased/>
  <w15:docId w15:val="{F8E8C7C3-C143-4AB1-A0B6-A1BC7ED17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12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12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12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12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12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12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12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12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12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12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12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12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12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12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12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12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12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12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12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12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12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12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12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12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12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12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12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12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12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520</Words>
  <Characters>2966</Characters>
  <Application>Microsoft Office Word</Application>
  <DocSecurity>0</DocSecurity>
  <Lines>24</Lines>
  <Paragraphs>6</Paragraphs>
  <ScaleCrop>false</ScaleCrop>
  <Company/>
  <LinksUpToDate>false</LinksUpToDate>
  <CharactersWithSpaces>3480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Mobile User</dc:creator>
  <cp:keywords/>
  <dc:description/>
  <cp:lastModifiedBy>taslima H</cp:lastModifiedBy>
  <cp:revision>4</cp:revision>
  <dcterms:created xsi:type="dcterms:W3CDTF">2026-10-02T11:07:00Z</dcterms:created>
  <dcterms:modified xsi:type="dcterms:W3CDTF">2026-10-02T12:06:00Z</dcterms:modified>
</cp:coreProperties>
</file>