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C205523" wp14:paraId="5F24BF88" wp14:textId="0ADC0D56">
      <w:pPr>
        <w:pStyle w:val="Normal"/>
      </w:pPr>
      <w:r w:rsidR="610E6BB7">
        <w:rPr/>
        <w:t xml:space="preserve">Learning theory and </w:t>
      </w:r>
      <w:r w:rsidR="610E6BB7">
        <w:rPr/>
        <w:t>practise</w:t>
      </w:r>
      <w:r w:rsidR="610E6BB7">
        <w:rPr/>
        <w:t xml:space="preserve"> group presentation</w:t>
      </w:r>
      <w:r w:rsidR="4D1DDC70">
        <w:rPr/>
        <w:t xml:space="preserve"> by Julia </w:t>
      </w:r>
      <w:r w:rsidR="4D1DDC70">
        <w:rPr/>
        <w:t>Muc</w:t>
      </w:r>
      <w:r w:rsidR="4D1DDC70">
        <w:rPr/>
        <w:t>, Caerwyn James and Catrin Watkins.</w:t>
      </w:r>
    </w:p>
    <w:p xmlns:wp14="http://schemas.microsoft.com/office/word/2010/wordml" w:rsidP="6C205523" wp14:paraId="2C078E63" wp14:textId="6750755B">
      <w:pPr>
        <w:pStyle w:val="Normal"/>
      </w:pPr>
      <w:r w:rsidR="14D43460">
        <w:drawing>
          <wp:inline xmlns:wp14="http://schemas.microsoft.com/office/word/2010/wordprocessingDrawing" wp14:editId="732523DF" wp14:anchorId="00AC2960">
            <wp:extent cx="5943600" cy="3333750"/>
            <wp:effectExtent l="0" t="0" r="0" b="0"/>
            <wp:docPr id="14899928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9992840" name="Picture 1489992840"/>
                    <pic:cNvPicPr/>
                  </pic:nvPicPr>
                  <pic:blipFill>
                    <a:blip xmlns:r="http://schemas.openxmlformats.org/officeDocument/2006/relationships" r:embed="rId11022437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xmlns:wp14="http://schemas.microsoft.com/office/word/2010/wordprocessingDrawing" wp14:editId="42C2D306" wp14:anchorId="0EA0DD78">
            <wp:extent cx="5943600" cy="3333750"/>
            <wp:effectExtent l="0" t="0" r="0" b="0"/>
            <wp:docPr id="9762237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6223746" name="Picture 976223746"/>
                    <pic:cNvPicPr/>
                  </pic:nvPicPr>
                  <pic:blipFill>
                    <a:blip xmlns:r="http://schemas.openxmlformats.org/officeDocument/2006/relationships" r:embed="rId1301794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205523" w:rsidP="6C205523" w:rsidRDefault="6C205523" w14:paraId="390DE47E" w14:textId="63B3C6DA">
      <w:pPr>
        <w:pStyle w:val="Normal"/>
      </w:pPr>
    </w:p>
    <w:p w:rsidR="6C205523" w:rsidP="6C205523" w:rsidRDefault="6C205523" w14:paraId="04454F41" w14:textId="4D09405D">
      <w:pPr>
        <w:pStyle w:val="Normal"/>
      </w:pPr>
    </w:p>
    <w:p w:rsidR="6C205523" w:rsidP="6C205523" w:rsidRDefault="6C205523" w14:paraId="717A0A1A" w14:textId="1D9004A5">
      <w:pPr>
        <w:pStyle w:val="Normal"/>
      </w:pPr>
    </w:p>
    <w:p w:rsidR="6C205523" w:rsidP="6C205523" w:rsidRDefault="6C205523" w14:paraId="64202704" w14:textId="3C95BA6E">
      <w:pPr>
        <w:pStyle w:val="Normal"/>
      </w:pPr>
    </w:p>
    <w:p w:rsidR="14D43460" w:rsidP="6C205523" w:rsidRDefault="14D43460" w14:paraId="4C5A8844" w14:textId="5CEF8E3E">
      <w:pPr>
        <w:pStyle w:val="Normal"/>
      </w:pPr>
      <w:r w:rsidR="14D43460">
        <w:drawing>
          <wp:inline wp14:editId="4FFA7113" wp14:anchorId="3FF2AC60">
            <wp:extent cx="5943600" cy="3362325"/>
            <wp:effectExtent l="0" t="0" r="0" b="0"/>
            <wp:docPr id="8723746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72374680" name="Picture 872374680"/>
                    <pic:cNvPicPr/>
                  </pic:nvPicPr>
                  <pic:blipFill>
                    <a:blip xmlns:r="http://schemas.openxmlformats.org/officeDocument/2006/relationships" r:embed="rId9547887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43F5266" wp14:anchorId="2C9C4AEC">
            <wp:extent cx="5943600" cy="3343275"/>
            <wp:effectExtent l="0" t="0" r="0" b="0"/>
            <wp:docPr id="6300113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0011320" name="Picture 630011320"/>
                    <pic:cNvPicPr/>
                  </pic:nvPicPr>
                  <pic:blipFill>
                    <a:blip xmlns:r="http://schemas.openxmlformats.org/officeDocument/2006/relationships" r:embed="rId21254903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205523" w:rsidP="6C205523" w:rsidRDefault="6C205523" w14:paraId="0A1069A5" w14:textId="5A6F5DBC">
      <w:pPr>
        <w:pStyle w:val="Normal"/>
      </w:pPr>
    </w:p>
    <w:p w:rsidR="6C205523" w:rsidP="6C205523" w:rsidRDefault="6C205523" w14:paraId="1D088D30" w14:textId="4D651AA8">
      <w:pPr>
        <w:pStyle w:val="Normal"/>
      </w:pPr>
    </w:p>
    <w:p w:rsidR="6C205523" w:rsidP="6C205523" w:rsidRDefault="6C205523" w14:paraId="38144FD7" w14:textId="479EB4C5">
      <w:pPr>
        <w:pStyle w:val="Normal"/>
      </w:pPr>
    </w:p>
    <w:p w:rsidR="6C205523" w:rsidP="6C205523" w:rsidRDefault="6C205523" w14:paraId="0D038939" w14:textId="44ED5911">
      <w:pPr>
        <w:pStyle w:val="Normal"/>
      </w:pPr>
    </w:p>
    <w:p w:rsidR="14D43460" w:rsidP="6C205523" w:rsidRDefault="14D43460" w14:paraId="557B3D1C" w14:textId="09A8AB9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14D43460">
        <w:drawing>
          <wp:inline wp14:editId="3DF0859B" wp14:anchorId="636E9390">
            <wp:extent cx="5943600" cy="3343275"/>
            <wp:effectExtent l="0" t="0" r="0" b="0"/>
            <wp:docPr id="8319777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1977759" name="Picture 831977759"/>
                    <pic:cNvPicPr/>
                  </pic:nvPicPr>
                  <pic:blipFill>
                    <a:blip xmlns:r="http://schemas.openxmlformats.org/officeDocument/2006/relationships" r:embed="rId14885958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5942AF39" wp14:anchorId="05054E0F">
            <wp:extent cx="5943600" cy="3486150"/>
            <wp:effectExtent l="0" t="0" r="0" b="0"/>
            <wp:docPr id="16287228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8722894" name="Picture 1628722894"/>
                    <pic:cNvPicPr/>
                  </pic:nvPicPr>
                  <pic:blipFill>
                    <a:blip xmlns:r="http://schemas.openxmlformats.org/officeDocument/2006/relationships" r:embed="rId9228648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64451F08" wp14:anchorId="18C59649">
            <wp:extent cx="5943600" cy="3352800"/>
            <wp:effectExtent l="0" t="0" r="0" b="0"/>
            <wp:docPr id="12186480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8648048" name="Picture 1218648048"/>
                    <pic:cNvPicPr/>
                  </pic:nvPicPr>
                  <pic:blipFill>
                    <a:blip xmlns:r="http://schemas.openxmlformats.org/officeDocument/2006/relationships" r:embed="rId20672229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3FAEC1E9" wp14:anchorId="3267EE28">
            <wp:extent cx="5943600" cy="3343275"/>
            <wp:effectExtent l="0" t="0" r="0" b="0"/>
            <wp:docPr id="14454175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5417588" name="Picture 1445417588"/>
                    <pic:cNvPicPr/>
                  </pic:nvPicPr>
                  <pic:blipFill>
                    <a:blip xmlns:r="http://schemas.openxmlformats.org/officeDocument/2006/relationships" r:embed="rId7437601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724E02DD" wp14:anchorId="43F6E1B8">
            <wp:extent cx="5943600" cy="3371850"/>
            <wp:effectExtent l="0" t="0" r="0" b="0"/>
            <wp:docPr id="18295593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9559379" name="Picture 1829559379"/>
                    <pic:cNvPicPr/>
                  </pic:nvPicPr>
                  <pic:blipFill>
                    <a:blip xmlns:r="http://schemas.openxmlformats.org/officeDocument/2006/relationships" r:embed="rId20504867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6AD5D905" wp14:anchorId="0A04CE3E">
            <wp:extent cx="5943600" cy="3324225"/>
            <wp:effectExtent l="0" t="0" r="0" b="0"/>
            <wp:docPr id="4825977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2597796" name="Picture 482597796"/>
                    <pic:cNvPicPr/>
                  </pic:nvPicPr>
                  <pic:blipFill>
                    <a:blip xmlns:r="http://schemas.openxmlformats.org/officeDocument/2006/relationships" r:embed="rId11982696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4CD5CE82" wp14:anchorId="591E8B6D">
            <wp:extent cx="5943600" cy="3333750"/>
            <wp:effectExtent l="0" t="0" r="0" b="0"/>
            <wp:docPr id="6482941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8294142" name="Picture 648294142"/>
                    <pic:cNvPicPr/>
                  </pic:nvPicPr>
                  <pic:blipFill>
                    <a:blip xmlns:r="http://schemas.openxmlformats.org/officeDocument/2006/relationships" r:embed="rId17781772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BC017C0" wp14:anchorId="451B7653">
            <wp:extent cx="5943600" cy="3371850"/>
            <wp:effectExtent l="0" t="0" r="0" b="0"/>
            <wp:docPr id="6436457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3645753" name="Picture 643645753"/>
                    <pic:cNvPicPr/>
                  </pic:nvPicPr>
                  <pic:blipFill>
                    <a:blip xmlns:r="http://schemas.openxmlformats.org/officeDocument/2006/relationships" r:embed="rId9133544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3222F3B8" wp14:anchorId="37613842">
            <wp:extent cx="5943600" cy="3314700"/>
            <wp:effectExtent l="0" t="0" r="0" b="0"/>
            <wp:docPr id="2660258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6025840" name="Picture 266025840"/>
                    <pic:cNvPicPr/>
                  </pic:nvPicPr>
                  <pic:blipFill>
                    <a:blip xmlns:r="http://schemas.openxmlformats.org/officeDocument/2006/relationships" r:embed="rId9830973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3CB141D0" wp14:anchorId="380828F9">
            <wp:extent cx="5943600" cy="3371850"/>
            <wp:effectExtent l="0" t="0" r="0" b="0"/>
            <wp:docPr id="15692401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9240165" name="Picture 1569240165"/>
                    <pic:cNvPicPr/>
                  </pic:nvPicPr>
                  <pic:blipFill>
                    <a:blip xmlns:r="http://schemas.openxmlformats.org/officeDocument/2006/relationships" r:embed="rId3694687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6E8959F9" wp14:anchorId="44D2E8E9">
            <wp:extent cx="5943600" cy="3314700"/>
            <wp:effectExtent l="0" t="0" r="0" b="0"/>
            <wp:docPr id="14232369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3236922" name="Picture 1423236922"/>
                    <pic:cNvPicPr/>
                  </pic:nvPicPr>
                  <pic:blipFill>
                    <a:blip xmlns:r="http://schemas.openxmlformats.org/officeDocument/2006/relationships" r:embed="rId3006440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4F462999" wp14:anchorId="350BC092">
            <wp:extent cx="5943600" cy="3314700"/>
            <wp:effectExtent l="0" t="0" r="0" b="0"/>
            <wp:docPr id="8233332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3333241" name="Picture 823333241"/>
                    <pic:cNvPicPr/>
                  </pic:nvPicPr>
                  <pic:blipFill>
                    <a:blip xmlns:r="http://schemas.openxmlformats.org/officeDocument/2006/relationships" r:embed="rId10680756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82F8CEC" wp14:anchorId="17ED42BC">
            <wp:extent cx="5943600" cy="3352800"/>
            <wp:effectExtent l="0" t="0" r="0" b="0"/>
            <wp:docPr id="17873390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7339049" name="Picture 1787339049"/>
                    <pic:cNvPicPr/>
                  </pic:nvPicPr>
                  <pic:blipFill>
                    <a:blip xmlns:r="http://schemas.openxmlformats.org/officeDocument/2006/relationships" r:embed="rId12021535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7686BA7E" wp14:anchorId="31FDE776">
            <wp:extent cx="5943600" cy="3333750"/>
            <wp:effectExtent l="0" t="0" r="0" b="0"/>
            <wp:docPr id="11354782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5478265" name="Picture 1135478265"/>
                    <pic:cNvPicPr/>
                  </pic:nvPicPr>
                  <pic:blipFill>
                    <a:blip xmlns:r="http://schemas.openxmlformats.org/officeDocument/2006/relationships" r:embed="rId3095011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74C54D47" wp14:anchorId="5EDE722C">
            <wp:extent cx="5943600" cy="3333750"/>
            <wp:effectExtent l="0" t="0" r="0" b="0"/>
            <wp:docPr id="10902504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0250438" name="Picture 1090250438"/>
                    <pic:cNvPicPr/>
                  </pic:nvPicPr>
                  <pic:blipFill>
                    <a:blip xmlns:r="http://schemas.openxmlformats.org/officeDocument/2006/relationships" r:embed="rId16164198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39100E46" wp14:anchorId="636973E9">
            <wp:extent cx="5943600" cy="3362325"/>
            <wp:effectExtent l="0" t="0" r="0" b="0"/>
            <wp:docPr id="8654300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5430028" name="Picture 865430028"/>
                    <pic:cNvPicPr/>
                  </pic:nvPicPr>
                  <pic:blipFill>
                    <a:blip xmlns:r="http://schemas.openxmlformats.org/officeDocument/2006/relationships" r:embed="rId21073981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388A472" wp14:anchorId="249BDD21">
            <wp:extent cx="5943600" cy="3343275"/>
            <wp:effectExtent l="0" t="0" r="0" b="0"/>
            <wp:docPr id="7195680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9568019" name="Picture 719568019"/>
                    <pic:cNvPicPr/>
                  </pic:nvPicPr>
                  <pic:blipFill>
                    <a:blip xmlns:r="http://schemas.openxmlformats.org/officeDocument/2006/relationships" r:embed="rId10125650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7F110386" wp14:anchorId="5B54737D">
            <wp:extent cx="5943600" cy="3324225"/>
            <wp:effectExtent l="0" t="0" r="0" b="0"/>
            <wp:docPr id="9466822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6682200" name="Picture 946682200"/>
                    <pic:cNvPicPr/>
                  </pic:nvPicPr>
                  <pic:blipFill>
                    <a:blip xmlns:r="http://schemas.openxmlformats.org/officeDocument/2006/relationships" r:embed="rId4604072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038A3595" wp14:anchorId="2F7DE131">
            <wp:extent cx="5943600" cy="3343275"/>
            <wp:effectExtent l="0" t="0" r="0" b="0"/>
            <wp:docPr id="19179734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7973400" name="Picture 1917973400"/>
                    <pic:cNvPicPr/>
                  </pic:nvPicPr>
                  <pic:blipFill>
                    <a:blip xmlns:r="http://schemas.openxmlformats.org/officeDocument/2006/relationships" r:embed="rId4805693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59687168" wp14:anchorId="05F1C419">
            <wp:extent cx="5943600" cy="3333750"/>
            <wp:effectExtent l="0" t="0" r="0" b="0"/>
            <wp:docPr id="5858835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5883531" name="Picture 585883531"/>
                    <pic:cNvPicPr/>
                  </pic:nvPicPr>
                  <pic:blipFill>
                    <a:blip xmlns:r="http://schemas.openxmlformats.org/officeDocument/2006/relationships" r:embed="rId12364799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C639CD4" wp14:anchorId="29A8041D">
            <wp:extent cx="5943600" cy="3352800"/>
            <wp:effectExtent l="0" t="0" r="0" b="0"/>
            <wp:docPr id="5765009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500919" name="Picture 576500919"/>
                    <pic:cNvPicPr/>
                  </pic:nvPicPr>
                  <pic:blipFill>
                    <a:blip xmlns:r="http://schemas.openxmlformats.org/officeDocument/2006/relationships" r:embed="rId18407640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8997AF7" wp14:anchorId="60A84C20">
            <wp:extent cx="5943600" cy="3333750"/>
            <wp:effectExtent l="0" t="0" r="0" b="0"/>
            <wp:docPr id="224121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412151" name="Picture 22412151"/>
                    <pic:cNvPicPr/>
                  </pic:nvPicPr>
                  <pic:blipFill>
                    <a:blip xmlns:r="http://schemas.openxmlformats.org/officeDocument/2006/relationships" r:embed="rId19613538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713A0ED0" wp14:anchorId="6F296E25">
            <wp:extent cx="5943600" cy="3343275"/>
            <wp:effectExtent l="0" t="0" r="0" b="0"/>
            <wp:docPr id="6078505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7850531" name="Picture 607850531"/>
                    <pic:cNvPicPr/>
                  </pic:nvPicPr>
                  <pic:blipFill>
                    <a:blip xmlns:r="http://schemas.openxmlformats.org/officeDocument/2006/relationships" r:embed="rId19526710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0DED7D92" wp14:anchorId="6FA9F736">
            <wp:extent cx="5943600" cy="3324225"/>
            <wp:effectExtent l="0" t="0" r="0" b="0"/>
            <wp:docPr id="4211651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1165106" name="Picture 421165106"/>
                    <pic:cNvPicPr/>
                  </pic:nvPicPr>
                  <pic:blipFill>
                    <a:blip xmlns:r="http://schemas.openxmlformats.org/officeDocument/2006/relationships" r:embed="rId12591746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3E0EA099" wp14:anchorId="68F338E4">
            <wp:extent cx="5943600" cy="3371850"/>
            <wp:effectExtent l="0" t="0" r="0" b="0"/>
            <wp:docPr id="1950058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0058293" name="Picture 1950058293"/>
                    <pic:cNvPicPr/>
                  </pic:nvPicPr>
                  <pic:blipFill>
                    <a:blip xmlns:r="http://schemas.openxmlformats.org/officeDocument/2006/relationships" r:embed="rId12634826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43460">
        <w:drawing>
          <wp:inline wp14:editId="2A34D41C" wp14:anchorId="2CD43908">
            <wp:extent cx="5943600" cy="3343275"/>
            <wp:effectExtent l="0" t="0" r="0" b="0"/>
            <wp:docPr id="12500302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0030263" name="Picture 1250030263"/>
                    <pic:cNvPicPr/>
                  </pic:nvPicPr>
                  <pic:blipFill>
                    <a:blip xmlns:r="http://schemas.openxmlformats.org/officeDocument/2006/relationships" r:embed="rId17080584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2524C4" w:rsidP="6C205523" w:rsidRDefault="182524C4" w14:paraId="1963C56A" w14:textId="7374921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C205523" w:rsidR="182524C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Link to presentation: </w:t>
      </w:r>
      <w:hyperlink r:id="Rd53a9084f7ce490d">
        <w:r w:rsidRPr="6C205523" w:rsidR="1D37E27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Learning Theory and Practice Presentation.pptx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503657d37d74ede"/>
      <w:footerReference w:type="default" r:id="R0f44428ef1de48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C205523" w:rsidTr="6C205523" w14:paraId="6FEB88CD">
      <w:trPr>
        <w:trHeight w:val="300"/>
      </w:trPr>
      <w:tc>
        <w:tcPr>
          <w:tcW w:w="3120" w:type="dxa"/>
          <w:tcMar/>
        </w:tcPr>
        <w:p w:rsidR="6C205523" w:rsidP="6C205523" w:rsidRDefault="6C205523" w14:paraId="0F988845" w14:textId="080109D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C205523" w:rsidP="6C205523" w:rsidRDefault="6C205523" w14:paraId="06ACC209" w14:textId="2640FF5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C205523" w:rsidP="6C205523" w:rsidRDefault="6C205523" w14:paraId="6CE3AC0D" w14:textId="281CE112">
          <w:pPr>
            <w:pStyle w:val="Header"/>
            <w:bidi w:val="0"/>
            <w:ind w:right="-115"/>
            <w:jc w:val="right"/>
          </w:pPr>
        </w:p>
      </w:tc>
    </w:tr>
  </w:tbl>
  <w:p w:rsidR="6C205523" w:rsidP="6C205523" w:rsidRDefault="6C205523" w14:paraId="2E120291" w14:textId="2CE7D79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C205523" w:rsidTr="6C205523" w14:paraId="716C6AD1">
      <w:trPr>
        <w:trHeight w:val="300"/>
      </w:trPr>
      <w:tc>
        <w:tcPr>
          <w:tcW w:w="3120" w:type="dxa"/>
          <w:tcMar/>
        </w:tcPr>
        <w:p w:rsidR="6C205523" w:rsidP="6C205523" w:rsidRDefault="6C205523" w14:paraId="23AF8824" w14:textId="610A6E6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C205523" w:rsidP="6C205523" w:rsidRDefault="6C205523" w14:paraId="54429840" w14:textId="0A7510E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C205523" w:rsidP="6C205523" w:rsidRDefault="6C205523" w14:paraId="73873644" w14:textId="2F6BA30E">
          <w:pPr>
            <w:pStyle w:val="Header"/>
            <w:bidi w:val="0"/>
            <w:ind w:right="-115"/>
            <w:jc w:val="right"/>
          </w:pPr>
        </w:p>
      </w:tc>
    </w:tr>
  </w:tbl>
  <w:p w:rsidR="6C205523" w:rsidP="6C205523" w:rsidRDefault="6C205523" w14:paraId="6EB45F75" w14:textId="4BAE1E8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501A12"/>
    <w:rsid w:val="03D49183"/>
    <w:rsid w:val="03EF24BB"/>
    <w:rsid w:val="09501A12"/>
    <w:rsid w:val="09ECAB6A"/>
    <w:rsid w:val="0D166773"/>
    <w:rsid w:val="14D43460"/>
    <w:rsid w:val="1683925E"/>
    <w:rsid w:val="182524C4"/>
    <w:rsid w:val="1D37E276"/>
    <w:rsid w:val="25C9CBC4"/>
    <w:rsid w:val="2783E417"/>
    <w:rsid w:val="2AB93BBA"/>
    <w:rsid w:val="34E8C868"/>
    <w:rsid w:val="396CE5E2"/>
    <w:rsid w:val="3CC82726"/>
    <w:rsid w:val="3F689A48"/>
    <w:rsid w:val="44EAF8B8"/>
    <w:rsid w:val="4D1DDC70"/>
    <w:rsid w:val="524779E9"/>
    <w:rsid w:val="60367892"/>
    <w:rsid w:val="610E6BB7"/>
    <w:rsid w:val="634E9D74"/>
    <w:rsid w:val="6C205523"/>
    <w:rsid w:val="6F06FA02"/>
    <w:rsid w:val="770C1C92"/>
    <w:rsid w:val="77F39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E979E"/>
  <w15:chartTrackingRefBased/>
  <w15:docId w15:val="{CF45AFEC-7A8C-47B4-82A1-B435B4688A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C20552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C20552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C20552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102243761" /><Relationship Type="http://schemas.openxmlformats.org/officeDocument/2006/relationships/image" Target="/media/image2.png" Id="rId130179477" /><Relationship Type="http://schemas.openxmlformats.org/officeDocument/2006/relationships/image" Target="/media/image3.png" Id="rId954788731" /><Relationship Type="http://schemas.openxmlformats.org/officeDocument/2006/relationships/image" Target="/media/image4.png" Id="rId2125490366" /><Relationship Type="http://schemas.openxmlformats.org/officeDocument/2006/relationships/image" Target="/media/image5.png" Id="rId1488595891" /><Relationship Type="http://schemas.openxmlformats.org/officeDocument/2006/relationships/image" Target="/media/image6.png" Id="rId922864834" /><Relationship Type="http://schemas.openxmlformats.org/officeDocument/2006/relationships/image" Target="/media/image7.png" Id="rId2067222977" /><Relationship Type="http://schemas.openxmlformats.org/officeDocument/2006/relationships/image" Target="/media/image8.png" Id="rId743760154" /><Relationship Type="http://schemas.openxmlformats.org/officeDocument/2006/relationships/image" Target="/media/image9.png" Id="rId2050486791" /><Relationship Type="http://schemas.openxmlformats.org/officeDocument/2006/relationships/image" Target="/media/imagea.png" Id="rId1198269624" /><Relationship Type="http://schemas.openxmlformats.org/officeDocument/2006/relationships/image" Target="/media/imageb.png" Id="rId1778177293" /><Relationship Type="http://schemas.openxmlformats.org/officeDocument/2006/relationships/image" Target="/media/imagec.png" Id="rId913354471" /><Relationship Type="http://schemas.openxmlformats.org/officeDocument/2006/relationships/image" Target="/media/imaged.png" Id="rId983097348" /><Relationship Type="http://schemas.openxmlformats.org/officeDocument/2006/relationships/image" Target="/media/imagee.png" Id="rId369468775" /><Relationship Type="http://schemas.openxmlformats.org/officeDocument/2006/relationships/image" Target="/media/imagef.png" Id="rId300644006" /><Relationship Type="http://schemas.openxmlformats.org/officeDocument/2006/relationships/image" Target="/media/image10.png" Id="rId1068075678" /><Relationship Type="http://schemas.openxmlformats.org/officeDocument/2006/relationships/image" Target="/media/image11.png" Id="rId1202153506" /><Relationship Type="http://schemas.openxmlformats.org/officeDocument/2006/relationships/image" Target="/media/image12.png" Id="rId309501148" /><Relationship Type="http://schemas.openxmlformats.org/officeDocument/2006/relationships/image" Target="/media/image13.png" Id="rId1616419892" /><Relationship Type="http://schemas.openxmlformats.org/officeDocument/2006/relationships/image" Target="/media/image14.png" Id="rId2107398155" /><Relationship Type="http://schemas.openxmlformats.org/officeDocument/2006/relationships/image" Target="/media/image15.png" Id="rId1012565013" /><Relationship Type="http://schemas.openxmlformats.org/officeDocument/2006/relationships/image" Target="/media/image16.png" Id="rId460407276" /><Relationship Type="http://schemas.openxmlformats.org/officeDocument/2006/relationships/image" Target="/media/image17.png" Id="rId480569318" /><Relationship Type="http://schemas.openxmlformats.org/officeDocument/2006/relationships/image" Target="/media/image18.png" Id="rId1236479978" /><Relationship Type="http://schemas.openxmlformats.org/officeDocument/2006/relationships/image" Target="/media/image19.png" Id="rId1840764023" /><Relationship Type="http://schemas.openxmlformats.org/officeDocument/2006/relationships/image" Target="/media/image1a.png" Id="rId1961353805" /><Relationship Type="http://schemas.openxmlformats.org/officeDocument/2006/relationships/image" Target="/media/image1b.png" Id="rId1952671019" /><Relationship Type="http://schemas.openxmlformats.org/officeDocument/2006/relationships/image" Target="/media/image1c.png" Id="rId1259174676" /><Relationship Type="http://schemas.openxmlformats.org/officeDocument/2006/relationships/image" Target="/media/image1d.png" Id="rId1263482654" /><Relationship Type="http://schemas.openxmlformats.org/officeDocument/2006/relationships/image" Target="/media/image1e.png" Id="rId1708058403" /><Relationship Type="http://schemas.openxmlformats.org/officeDocument/2006/relationships/hyperlink" Target="https://uowtsd-my.sharepoint.com/:p:/g/personal/2500831_student_uwtsd_ac_uk/IQCEqTwoSdQSQ53MP3mh16eyAfXrWaGDC-GCSa_3oVCYPGk?email=laura.hutchings%40uwtsd.ac.uk&amp;e=mKuMzz" TargetMode="External" Id="Rd53a9084f7ce490d" /><Relationship Type="http://schemas.openxmlformats.org/officeDocument/2006/relationships/header" Target="header.xml" Id="Ra503657d37d74ede" /><Relationship Type="http://schemas.openxmlformats.org/officeDocument/2006/relationships/footer" Target="footer.xml" Id="R0f44428ef1de480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2025-11-30T17:20:44.1426221Z</dcterms:created>
  <dcterms:modified xsi:type="dcterms:W3CDTF">2025-11-30T17:43:10.6288564Z</dcterms:modified>
  <dc:creator>Julia Muc (2502188)</dc:creator>
  <lastModifiedBy>Julia Muc (2502188)</lastModifiedBy>
</coreProperties>
</file>