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A90C75D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493842">
        <w:rPr>
          <w:rFonts w:asciiTheme="minorBidi" w:hAnsiTheme="minorBidi"/>
          <w:sz w:val="28"/>
          <w:szCs w:val="28"/>
        </w:rPr>
        <w:t>Viviana Maritza Perez P</w:t>
      </w:r>
    </w:p>
    <w:p w14:paraId="485B6F49" w14:textId="392DD55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493842">
        <w:rPr>
          <w:rFonts w:asciiTheme="minorBidi" w:hAnsiTheme="minorBidi"/>
          <w:sz w:val="28"/>
          <w:szCs w:val="28"/>
          <w:lang w:val="fr-FR"/>
        </w:rPr>
        <w:t>2538164</w:t>
      </w:r>
    </w:p>
    <w:p w14:paraId="3C1E7A20" w14:textId="4A266510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A06E9E">
        <w:rPr>
          <w:rFonts w:asciiTheme="minorBidi" w:hAnsiTheme="minorBidi"/>
          <w:sz w:val="28"/>
          <w:szCs w:val="28"/>
          <w:lang w:val="fr-FR"/>
        </w:rPr>
        <w:t>LCHS4001_LON</w:t>
      </w:r>
    </w:p>
    <w:p w14:paraId="4EEB2DA3" w14:textId="30CE398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r w:rsidR="00493842">
        <w:rPr>
          <w:rFonts w:asciiTheme="minorBidi" w:hAnsiTheme="minorBidi"/>
          <w:sz w:val="28"/>
          <w:szCs w:val="28"/>
          <w:lang w:val="fr-FR"/>
        </w:rPr>
        <w:t xml:space="preserve"> Academic and </w:t>
      </w:r>
      <w:proofErr w:type="spellStart"/>
      <w:r w:rsidR="00493842">
        <w:rPr>
          <w:rFonts w:asciiTheme="minorBidi" w:hAnsiTheme="minorBidi"/>
          <w:sz w:val="28"/>
          <w:szCs w:val="28"/>
          <w:lang w:val="fr-FR"/>
        </w:rPr>
        <w:t>Employability</w:t>
      </w:r>
      <w:proofErr w:type="spellEnd"/>
      <w:r w:rsidR="00493842">
        <w:rPr>
          <w:rFonts w:asciiTheme="minorBidi" w:hAnsiTheme="minorBidi"/>
          <w:sz w:val="28"/>
          <w:szCs w:val="28"/>
          <w:lang w:val="fr-FR"/>
        </w:rPr>
        <w:t xml:space="preserve"> skill</w:t>
      </w:r>
      <w:r w:rsidR="000C3887">
        <w:rPr>
          <w:rFonts w:asciiTheme="minorBidi" w:hAnsiTheme="minorBidi"/>
          <w:sz w:val="28"/>
          <w:szCs w:val="28"/>
          <w:lang w:val="fr-FR"/>
        </w:rPr>
        <w:t>s</w:t>
      </w:r>
    </w:p>
    <w:p w14:paraId="112342CB" w14:textId="10C30100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 xml:space="preserve">: </w:t>
      </w:r>
      <w:r w:rsidR="00493842">
        <w:rPr>
          <w:rFonts w:asciiTheme="minorBidi" w:hAnsiTheme="minorBidi"/>
          <w:sz w:val="28"/>
          <w:szCs w:val="28"/>
          <w:lang w:val="fr-FR"/>
        </w:rPr>
        <w:t xml:space="preserve">Eleni </w:t>
      </w:r>
      <w:proofErr w:type="spellStart"/>
      <w:r w:rsidR="00493842">
        <w:rPr>
          <w:rFonts w:asciiTheme="minorBidi" w:hAnsiTheme="minorBidi"/>
          <w:sz w:val="28"/>
          <w:szCs w:val="28"/>
          <w:lang w:val="fr-FR"/>
        </w:rPr>
        <w:t>Koutsogeorgou-Andreou</w:t>
      </w:r>
      <w:proofErr w:type="spellEnd"/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564F061A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7467F9">
        <w:rPr>
          <w:rFonts w:asciiTheme="minorBidi" w:hAnsiTheme="minorBidi"/>
          <w:sz w:val="28"/>
          <w:szCs w:val="28"/>
        </w:rPr>
        <w:t>2</w:t>
      </w:r>
      <w:r w:rsidR="00A67A60">
        <w:rPr>
          <w:rFonts w:asciiTheme="minorBidi" w:hAnsiTheme="minorBidi"/>
          <w:sz w:val="28"/>
          <w:szCs w:val="28"/>
        </w:rPr>
        <w:t>8-</w:t>
      </w:r>
      <w:r w:rsidR="007467F9">
        <w:rPr>
          <w:rFonts w:asciiTheme="minorBidi" w:hAnsiTheme="minorBidi"/>
          <w:sz w:val="28"/>
          <w:szCs w:val="28"/>
        </w:rPr>
        <w:t>08-2026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1A51F1C" w14:textId="5FE6541A" w:rsidR="00FE136A" w:rsidRDefault="00D86FB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sources for search about how to find the information of Mental Health was founded by google. </w:t>
            </w:r>
            <w:r w:rsidR="00A06E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UK charities they give me better information.</w:t>
            </w:r>
          </w:p>
          <w:p w14:paraId="13EAEAC3" w14:textId="597988E5" w:rsidR="00A06E9E" w:rsidRDefault="00A06E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NHS Health careers page found clear information. </w:t>
            </w:r>
          </w:p>
          <w:p w14:paraId="6841A6F0" w14:textId="0B89DB6D" w:rsidR="00A06E9E" w:rsidRPr="00627ACC" w:rsidRDefault="00A06E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 Test is useful assessing the quality of  source of information. The report is based on workforce  data and evidence – based-therefore more accurate.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93A043" w14:textId="0A12464A" w:rsidR="00A06E9E" w:rsidRDefault="00A06E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presentation was difficult because of the language barrier . I know what I have done, but when it came time I have done , but it was hard to overcome that hurdle and get all the points across. </w:t>
            </w:r>
          </w:p>
          <w:p w14:paraId="4C26E4A3" w14:textId="399E2850" w:rsidR="00A06E9E" w:rsidRPr="00627ACC" w:rsidRDefault="00A06E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also practice the presentation more to improve my confidence and presentation skills 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CCF70E1" w14:textId="3D8C4AD2" w:rsidR="00A06E9E" w:rsidRDefault="00A06E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can organise into a logical structure and present the main points clearly, I also fell confident using evidence from sources</w:t>
            </w:r>
            <w:r w:rsidR="001D40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however I still </w:t>
            </w:r>
            <w:r w:rsidR="001D40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find it challenging to critical analyse evidence rather than simply describe it .</w:t>
            </w:r>
          </w:p>
          <w:p w14:paraId="2BA71529" w14:textId="15A4D6C7" w:rsidR="001D4027" w:rsidRPr="00627ACC" w:rsidRDefault="001D40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Feedback on my presentation skills, critical analysis and academic writing would help me improve in future presentation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0745541" w14:textId="61CFC0E5" w:rsidR="00FE136A" w:rsidRDefault="001D40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enhance  presentation skills I will being preparing at an early time and develop a study plan. I will use more NHS report and CQC publications and apply the CRAAP Test to them. I will also rehearse my talk a few times to build up my speech.</w:t>
            </w:r>
          </w:p>
          <w:p w14:paraId="397513D6" w14:textId="5776B57E" w:rsidR="001D4027" w:rsidRPr="00627ACC" w:rsidRDefault="001D40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Lastly I will seek advice f</w:t>
            </w:r>
            <w:r w:rsidR="00D86F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 feedback that can help me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1F8D72A7" w14:textId="6977BB8A" w:rsidR="00FE136A" w:rsidRDefault="001D40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develop my research using reliable academic sources.</w:t>
            </w:r>
          </w:p>
          <w:p w14:paraId="23067938" w14:textId="623C588C" w:rsidR="001D4027" w:rsidRDefault="001D40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research need to begin sooner information, need to be organized better, and presentation needs to be prepared 3 strategies, confidence and communication skills in presentation and time management.</w:t>
            </w:r>
          </w:p>
          <w:p w14:paraId="68A3B068" w14:textId="051D8D86" w:rsidR="001D4027" w:rsidRDefault="001D40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aim is to present, evidence-based, clear confident and reliable presentation using academic sources.</w:t>
            </w:r>
          </w:p>
          <w:p w14:paraId="264CD08D" w14:textId="77777777" w:rsidR="001D4027" w:rsidRDefault="001D40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01CE22AC" w:rsidR="001D4027" w:rsidRPr="00627ACC" w:rsidRDefault="001D40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68C8A43" w14:textId="77777777" w:rsidR="00465C69" w:rsidRDefault="00465C69" w:rsidP="003C7C97">
      <w:pPr>
        <w:spacing w:after="0" w:line="240" w:lineRule="auto"/>
      </w:pPr>
      <w:r>
        <w:separator/>
      </w:r>
    </w:p>
  </w:endnote>
  <w:endnote w:type="continuationSeparator" w:id="0">
    <w:p w14:paraId="406C12F1" w14:textId="77777777" w:rsidR="00465C69" w:rsidRDefault="00465C6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A0FC6D9" w14:textId="77777777" w:rsidR="00465C69" w:rsidRDefault="00465C69" w:rsidP="003C7C97">
      <w:pPr>
        <w:spacing w:after="0" w:line="240" w:lineRule="auto"/>
      </w:pPr>
      <w:r>
        <w:separator/>
      </w:r>
    </w:p>
  </w:footnote>
  <w:footnote w:type="continuationSeparator" w:id="0">
    <w:p w14:paraId="5DE3C01C" w14:textId="77777777" w:rsidR="00465C69" w:rsidRDefault="00465C6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715F0"/>
    <w:rsid w:val="0008238F"/>
    <w:rsid w:val="00082EC6"/>
    <w:rsid w:val="00085388"/>
    <w:rsid w:val="000A0292"/>
    <w:rsid w:val="000C3887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D4027"/>
    <w:rsid w:val="00216A63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65A0D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65C69"/>
    <w:rsid w:val="004763EC"/>
    <w:rsid w:val="00481FF7"/>
    <w:rsid w:val="00493842"/>
    <w:rsid w:val="00500295"/>
    <w:rsid w:val="00501AAF"/>
    <w:rsid w:val="00527AFA"/>
    <w:rsid w:val="005419DA"/>
    <w:rsid w:val="005617A9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467F9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06E9E"/>
    <w:rsid w:val="00A16859"/>
    <w:rsid w:val="00A50E80"/>
    <w:rsid w:val="00A513B0"/>
    <w:rsid w:val="00A63F7F"/>
    <w:rsid w:val="00A667CE"/>
    <w:rsid w:val="00A67A60"/>
    <w:rsid w:val="00A75042"/>
    <w:rsid w:val="00A774BC"/>
    <w:rsid w:val="00A82678"/>
    <w:rsid w:val="00A86E60"/>
    <w:rsid w:val="00A946CB"/>
    <w:rsid w:val="00AA77C8"/>
    <w:rsid w:val="00AA7CD2"/>
    <w:rsid w:val="00AC7BE2"/>
    <w:rsid w:val="00AE35BF"/>
    <w:rsid w:val="00B1067E"/>
    <w:rsid w:val="00B144A3"/>
    <w:rsid w:val="00B715AC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86FBC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A7BB8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ipervnculo">
    <w:name w:val="Hyperlink"/>
    <w:basedOn w:val="Fuentedeprrafopredeter"/>
    <w:uiPriority w:val="99"/>
    <w:unhideWhenUsed/>
    <w:rsid w:val="002F5066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uerte">
    <w:name w:val="Strong"/>
    <w:basedOn w:val="Fuentedeprrafopredeter"/>
    <w:uiPriority w:val="22"/>
    <w:qFormat/>
    <w:rsid w:val="008B0B22"/>
    <w:rPr>
      <w:b/>
      <w:bCs/>
    </w:rPr>
  </w:style>
  <w:style w:type="character" w:styleId="nfasis">
    <w:name w:val="Emphasis"/>
    <w:basedOn w:val="Fuentedeprrafopredeter"/>
    <w:uiPriority w:val="20"/>
    <w:qFormat/>
    <w:rsid w:val="008B0B22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7C97"/>
    <w:rPr>
      <w:rFonts w:ascii="Segoe UI" w:hAnsi="Segoe UI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1710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viviana perez pacheco</cp:lastModifiedBy>
  <cp:revision>2</cp:revision>
  <cp:lastPrinted>2026-07-27T16:37:00Z</cp:lastPrinted>
  <dcterms:created xsi:type="dcterms:W3CDTF">2026-07-28T07:31:00Z</dcterms:created>
  <dcterms:modified xsi:type="dcterms:W3CDTF">2026-07-28T07:31:00Z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