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7114B"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A7114B" w:rsidRPr="004C3A0B" w:rsidRDefault="00A7114B" w:rsidP="00A7114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A7114B" w:rsidRPr="004C3A0B" w:rsidRDefault="00A7114B" w:rsidP="00A7114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A27A7C7" w:rsidR="00A7114B" w:rsidRPr="004C3A0B" w:rsidRDefault="00A7114B" w:rsidP="00A7114B">
            <w:pPr>
              <w:rPr>
                <w:rFonts w:ascii="Arial" w:hAnsi="Arial" w:cs="Arial"/>
                <w:sz w:val="22"/>
                <w:szCs w:val="22"/>
              </w:rPr>
            </w:pPr>
            <w:r>
              <w:rPr>
                <w:rFonts w:ascii="Arial" w:eastAsia="Arial" w:hAnsi="Arial" w:cs="Arial"/>
                <w:sz w:val="22"/>
                <w:szCs w:val="22"/>
              </w:rPr>
              <w:t>Peter Holdstock</w:t>
            </w:r>
          </w:p>
        </w:tc>
      </w:tr>
      <w:tr w:rsidR="00A7114B"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A7114B" w:rsidRPr="004C3A0B" w:rsidRDefault="00A7114B" w:rsidP="00A7114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A7114B" w:rsidRPr="004C3A0B" w:rsidRDefault="00A7114B" w:rsidP="00A7114B">
            <w:pPr>
              <w:rPr>
                <w:rFonts w:ascii="Arial" w:hAnsi="Arial" w:cs="Arial"/>
                <w:sz w:val="22"/>
                <w:szCs w:val="22"/>
              </w:rPr>
            </w:pPr>
            <w:r>
              <w:rPr>
                <w:rFonts w:ascii="Arial" w:hAnsi="Arial" w:cs="Arial"/>
                <w:sz w:val="22"/>
                <w:szCs w:val="22"/>
              </w:rPr>
              <w:t>Student Number:</w:t>
            </w:r>
          </w:p>
        </w:tc>
        <w:tc>
          <w:tcPr>
            <w:tcW w:w="6636" w:type="dxa"/>
            <w:vAlign w:val="center"/>
          </w:tcPr>
          <w:p w14:paraId="2E5C460D" w14:textId="77777777" w:rsidR="00A7114B" w:rsidRDefault="00A7114B" w:rsidP="00A7114B">
            <w:pPr>
              <w:rPr>
                <w:rFonts w:ascii="Arial" w:eastAsia="Arial" w:hAnsi="Arial" w:cs="Arial"/>
                <w:sz w:val="22"/>
                <w:szCs w:val="22"/>
              </w:rPr>
            </w:pPr>
            <w:r>
              <w:rPr>
                <w:rFonts w:ascii="Arial" w:eastAsia="Arial" w:hAnsi="Arial" w:cs="Arial"/>
                <w:sz w:val="22"/>
                <w:szCs w:val="22"/>
              </w:rPr>
              <w:t>2021952</w:t>
            </w:r>
          </w:p>
          <w:p w14:paraId="6D16D89E" w14:textId="77777777" w:rsidR="00A7114B" w:rsidRPr="004C3A0B" w:rsidRDefault="00A7114B" w:rsidP="00A7114B">
            <w:pPr>
              <w:rPr>
                <w:rFonts w:ascii="Arial" w:hAnsi="Arial" w:cs="Arial"/>
                <w:sz w:val="22"/>
                <w:szCs w:val="22"/>
              </w:rPr>
            </w:pPr>
          </w:p>
        </w:tc>
      </w:tr>
      <w:tr w:rsidR="00A7114B"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A7114B" w:rsidRPr="004C3A0B" w:rsidRDefault="00A7114B" w:rsidP="00A7114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A7114B" w:rsidRPr="004C3A0B" w:rsidRDefault="00A7114B" w:rsidP="00A7114B">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60B34DE8" w14:textId="24F82283" w:rsidR="00A7114B" w:rsidRPr="004C3A0B" w:rsidRDefault="00A7114B" w:rsidP="00A7114B">
            <w:pPr>
              <w:rPr>
                <w:rFonts w:ascii="Arial" w:hAnsi="Arial" w:cs="Arial"/>
                <w:sz w:val="22"/>
                <w:szCs w:val="22"/>
              </w:rPr>
            </w:pPr>
            <w:r>
              <w:rPr>
                <w:rFonts w:ascii="Arial" w:eastAsia="Arial" w:hAnsi="Arial" w:cs="Arial"/>
                <w:sz w:val="22"/>
                <w:szCs w:val="22"/>
              </w:rPr>
              <w:t>2021952@student.uwtsd.ac.uk</w:t>
            </w:r>
          </w:p>
        </w:tc>
      </w:tr>
      <w:tr w:rsidR="00A7114B"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A7114B" w:rsidRPr="004C3A0B" w:rsidRDefault="00A7114B" w:rsidP="00A7114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A7114B" w:rsidRPr="004C3A0B" w:rsidRDefault="00A7114B" w:rsidP="00A7114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E50C17F" w:rsidR="00A7114B" w:rsidRPr="004C3A0B" w:rsidRDefault="00A7114B" w:rsidP="00A7114B">
            <w:pPr>
              <w:rPr>
                <w:rFonts w:ascii="Arial" w:hAnsi="Arial" w:cs="Arial"/>
                <w:sz w:val="22"/>
                <w:szCs w:val="22"/>
              </w:rPr>
            </w:pPr>
            <w:r>
              <w:rPr>
                <w:rFonts w:ascii="Arial" w:eastAsia="Arial" w:hAnsi="Arial" w:cs="Arial"/>
                <w:sz w:val="22"/>
                <w:szCs w:val="22"/>
              </w:rPr>
              <w:t>Cybersecurity and Computer Networking</w:t>
            </w:r>
          </w:p>
        </w:tc>
      </w:tr>
      <w:tr w:rsidR="00A7114B"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A7114B" w:rsidRPr="004C3A0B" w:rsidRDefault="00A7114B" w:rsidP="00A7114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A7114B" w:rsidRPr="004C3A0B" w:rsidRDefault="00A7114B" w:rsidP="00A7114B">
            <w:pPr>
              <w:rPr>
                <w:rFonts w:ascii="Arial" w:hAnsi="Arial" w:cs="Arial"/>
                <w:sz w:val="22"/>
                <w:szCs w:val="22"/>
              </w:rPr>
            </w:pPr>
            <w:r>
              <w:rPr>
                <w:rFonts w:ascii="Arial" w:hAnsi="Arial" w:cs="Arial"/>
                <w:sz w:val="22"/>
                <w:szCs w:val="22"/>
              </w:rPr>
              <w:t>Industrial Partner/Employer</w:t>
            </w:r>
            <w:r w:rsidRPr="004C3A0B">
              <w:rPr>
                <w:rFonts w:ascii="Arial" w:hAnsi="Arial" w:cs="Arial"/>
                <w:sz w:val="22"/>
                <w:szCs w:val="22"/>
              </w:rPr>
              <w:t>:</w:t>
            </w:r>
          </w:p>
        </w:tc>
        <w:tc>
          <w:tcPr>
            <w:tcW w:w="6636" w:type="dxa"/>
            <w:vAlign w:val="center"/>
          </w:tcPr>
          <w:p w14:paraId="3E5E7D21" w14:textId="18C877C0" w:rsidR="00A7114B" w:rsidRPr="004C3A0B" w:rsidRDefault="00A7114B" w:rsidP="00A7114B">
            <w:pPr>
              <w:rPr>
                <w:rFonts w:ascii="Arial" w:hAnsi="Arial" w:cs="Arial"/>
                <w:sz w:val="22"/>
                <w:szCs w:val="22"/>
              </w:rPr>
            </w:pPr>
            <w:r>
              <w:rPr>
                <w:rFonts w:ascii="Arial" w:eastAsia="Arial" w:hAnsi="Arial" w:cs="Arial"/>
                <w:sz w:val="22"/>
                <w:szCs w:val="22"/>
              </w:rPr>
              <w:t>NHS Wales (Digital Health and Care Wales)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9B38F08" w:rsidR="005E6C44" w:rsidRPr="00DD0929" w:rsidRDefault="00A7114B"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59BE897" w:rsidR="005E6C44" w:rsidRPr="004C3A0B" w:rsidRDefault="002A1EF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3F421F2" w:rsidR="004C3D85" w:rsidRPr="004C3A0B" w:rsidRDefault="00A7114B" w:rsidP="003C07E3">
            <w:pPr>
              <w:rPr>
                <w:rFonts w:ascii="Arial" w:hAnsi="Arial" w:cs="Arial"/>
                <w:sz w:val="22"/>
                <w:szCs w:val="22"/>
              </w:rPr>
            </w:pPr>
            <w:r w:rsidRPr="00A7114B">
              <w:rPr>
                <w:rFonts w:ascii="Arial" w:hAnsi="Arial" w:cs="Arial"/>
                <w:sz w:val="22"/>
                <w:szCs w:val="22"/>
              </w:rPr>
              <w:t>Improvements to the Security Information and Event Management (SIEM) system at Digital Health and Care Wales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ED3C1E5" w:rsidR="004C3D85" w:rsidRPr="00D839CD" w:rsidRDefault="00A7114B" w:rsidP="003C07E3">
            <w:pPr>
              <w:rPr>
                <w:rFonts w:ascii="Arial" w:hAnsi="Arial" w:cs="Arial"/>
                <w:sz w:val="22"/>
                <w:szCs w:val="22"/>
              </w:rPr>
            </w:pPr>
            <w:r>
              <w:rPr>
                <w:rFonts w:ascii="Arial" w:hAnsi="Arial" w:cs="Arial"/>
                <w:sz w:val="22"/>
                <w:szCs w:val="22"/>
              </w:rPr>
              <w:t>April 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06F0CC9" w:rsidR="004C3D85" w:rsidRPr="004C3A0B" w:rsidRDefault="00A7114B" w:rsidP="003C07E3">
            <w:pPr>
              <w:rPr>
                <w:rFonts w:ascii="Arial" w:hAnsi="Arial" w:cs="Arial"/>
                <w:sz w:val="22"/>
                <w:szCs w:val="22"/>
              </w:rPr>
            </w:pPr>
            <w:r>
              <w:rPr>
                <w:rFonts w:ascii="Arial" w:hAnsi="Arial" w:cs="Arial"/>
                <w:sz w:val="22"/>
                <w:szCs w:val="22"/>
              </w:rPr>
              <w:t>July 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E5F17D5" w:rsidR="00F96C3F" w:rsidRDefault="00A7114B" w:rsidP="00F96C3F">
            <w:pPr>
              <w:rPr>
                <w:rFonts w:ascii="Arial" w:hAnsi="Arial" w:cs="Arial"/>
              </w:rPr>
            </w:pPr>
            <w:r>
              <w:rPr>
                <w:rFonts w:ascii="Arial" w:hAnsi="Arial" w:cs="Arial"/>
              </w:rPr>
              <w:t xml:space="preserve">I will be researching the industry of ‘SIEM’ solutions, and investigating </w:t>
            </w:r>
            <w:r w:rsidR="00965071">
              <w:rPr>
                <w:rFonts w:ascii="Arial" w:hAnsi="Arial" w:cs="Arial"/>
              </w:rPr>
              <w:t>why NHS Wales requires a new solution, and what options are available.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042BF3C9" w14:textId="55402070" w:rsidR="00965071" w:rsidRPr="006C1FDD" w:rsidRDefault="00965071" w:rsidP="00F96C3F">
            <w:pPr>
              <w:rPr>
                <w:rFonts w:ascii="Arial" w:hAnsi="Arial" w:cs="Arial"/>
              </w:rPr>
            </w:pPr>
            <w:r>
              <w:rPr>
                <w:rFonts w:ascii="Arial" w:hAnsi="Arial" w:cs="Arial"/>
              </w:rPr>
              <w:t>What requirements does NHS Wales have for a new SIEM solution, and how can these be fulfilled?</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6584A6CB" w:rsidR="00F96C3F" w:rsidRDefault="00965071" w:rsidP="00F96C3F">
            <w:pPr>
              <w:rPr>
                <w:rFonts w:ascii="Arial" w:hAnsi="Arial" w:cs="Arial"/>
              </w:rPr>
            </w:pPr>
            <w:r>
              <w:rPr>
                <w:rFonts w:ascii="Arial" w:hAnsi="Arial" w:cs="Arial"/>
              </w:rPr>
              <w:t>To design an optimised SIEM (Security Information and Event Management) system for DHCW, making sure it meets the researched requirements.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4436914C" w14:textId="4383B682" w:rsidR="00965071" w:rsidRDefault="00965071" w:rsidP="00F96C3F">
            <w:pPr>
              <w:rPr>
                <w:rFonts w:ascii="Arial" w:hAnsi="Arial" w:cs="Arial"/>
                <w:sz w:val="22"/>
                <w:szCs w:val="22"/>
              </w:rPr>
            </w:pPr>
            <w:r>
              <w:rPr>
                <w:rFonts w:ascii="Arial" w:hAnsi="Arial" w:cs="Arial"/>
                <w:sz w:val="22"/>
                <w:szCs w:val="22"/>
              </w:rPr>
              <w:t>Research the current solution (through observations, interviews and surveys), and new solutions on the market.</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0FFFA8F4" w:rsidR="00F96C3F" w:rsidRDefault="00F96C3F" w:rsidP="00F96C3F">
            <w:pPr>
              <w:rPr>
                <w:rFonts w:ascii="Arial" w:hAnsi="Arial" w:cs="Arial"/>
                <w:sz w:val="22"/>
                <w:szCs w:val="22"/>
              </w:rPr>
            </w:pPr>
          </w:p>
          <w:p w14:paraId="5E014F7D" w14:textId="25D96701" w:rsidR="00965071" w:rsidRDefault="00965071" w:rsidP="00F96C3F">
            <w:pPr>
              <w:rPr>
                <w:rFonts w:ascii="Arial" w:hAnsi="Arial" w:cs="Arial"/>
                <w:sz w:val="22"/>
                <w:szCs w:val="22"/>
              </w:rPr>
            </w:pPr>
            <w:r>
              <w:rPr>
                <w:rFonts w:ascii="Arial" w:hAnsi="Arial" w:cs="Arial"/>
                <w:sz w:val="22"/>
                <w:szCs w:val="22"/>
              </w:rPr>
              <w:t>I will conduct focus groups, in-person interviews (transcribed) and surveys as primary research.</w:t>
            </w:r>
          </w:p>
          <w:p w14:paraId="20515CD1" w14:textId="4F5FFA47" w:rsidR="00965071" w:rsidRDefault="00965071" w:rsidP="00F96C3F">
            <w:pPr>
              <w:rPr>
                <w:rFonts w:ascii="Arial" w:hAnsi="Arial" w:cs="Arial"/>
                <w:sz w:val="22"/>
                <w:szCs w:val="22"/>
              </w:rPr>
            </w:pPr>
            <w:r>
              <w:rPr>
                <w:rFonts w:ascii="Arial" w:hAnsi="Arial" w:cs="Arial"/>
                <w:sz w:val="22"/>
                <w:szCs w:val="22"/>
              </w:rPr>
              <w:t>And I will conduct online searches for journals, blogs, websites, reports and papers as secondary research.</w:t>
            </w:r>
          </w:p>
          <w:p w14:paraId="301162F7" w14:textId="77777777" w:rsidR="00965071" w:rsidRPr="004C3A0B" w:rsidRDefault="00965071"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76D041A5" w:rsidR="00C11423" w:rsidRPr="004C3A0B" w:rsidRDefault="0096507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6440543E" w:rsidR="00C11423" w:rsidRPr="004C3A0B" w:rsidRDefault="0096507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0697F9E5" w14:textId="56347D83" w:rsidR="00770C66" w:rsidRDefault="0096507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48E7083D" w:rsidR="00770C66" w:rsidRPr="004C3A0B" w:rsidRDefault="009650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FA08A95" w:rsidR="00770C66" w:rsidRPr="004C3A0B" w:rsidRDefault="009650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079747A" w:rsidR="00D107AC" w:rsidRDefault="0096507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C8DAC20" w:rsidR="00770C66" w:rsidRPr="004C3A0B" w:rsidRDefault="009650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6471B898" w:rsidR="00770C66" w:rsidRPr="004C3A0B" w:rsidRDefault="009650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C0AD17C" w:rsidR="00770C66" w:rsidRPr="004C3A0B" w:rsidRDefault="009650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0375F72" w:rsidR="00770C66" w:rsidRPr="004C3A0B" w:rsidRDefault="009650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58E27F5" w:rsidR="00770C66" w:rsidRPr="004C3A0B" w:rsidRDefault="009650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DA03A0A" w:rsidR="00770C66" w:rsidRPr="004C3A0B" w:rsidRDefault="009650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6137CA5" w:rsidR="00770C66" w:rsidRPr="004C3A0B" w:rsidRDefault="009650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5E91F6F" w:rsidR="00770C66" w:rsidRPr="004C3A0B" w:rsidRDefault="009650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645BE1F" w:rsidR="00770C66" w:rsidRPr="004C3A0B" w:rsidRDefault="009650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2572A43" w:rsidR="00770C66" w:rsidRPr="004C3A0B" w:rsidRDefault="009650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AEE6F95" w:rsidR="00770C66" w:rsidRDefault="0096507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74C46C7" w:rsidR="00770C66" w:rsidRPr="006C1FDD" w:rsidRDefault="0096507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762937F" w:rsidR="00ED0C59" w:rsidRPr="004C3A0B" w:rsidRDefault="0096507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AD20DC4" w:rsidR="00ED0C59" w:rsidRPr="004C3A0B" w:rsidRDefault="0096507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4C5665A" w:rsidR="00ED0C59" w:rsidRPr="004C3A0B" w:rsidRDefault="0096507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30C3E91" w:rsidR="00ED0C59" w:rsidRPr="004C3A0B" w:rsidRDefault="0096507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CB14199" w:rsidR="00ED0C59" w:rsidRPr="004C3A0B" w:rsidRDefault="0096507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47FB214" w:rsidR="00ED0C59" w:rsidRPr="004C3A0B" w:rsidRDefault="0096507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58D61CE" w:rsidR="00ED0C59" w:rsidRPr="004C3A0B" w:rsidRDefault="0096507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D849E3F" w:rsidR="00ED0C59" w:rsidRPr="004C3A0B" w:rsidRDefault="0096507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3C53DA4" w:rsidR="00ED0C59" w:rsidRPr="004C3A0B" w:rsidRDefault="0096507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lastRenderedPageBreak/>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673FB347" w:rsidR="00025F69" w:rsidRDefault="00965071" w:rsidP="003257BD">
            <w:pPr>
              <w:rPr>
                <w:rFonts w:ascii="Arial" w:hAnsi="Arial" w:cs="Arial"/>
                <w:sz w:val="22"/>
                <w:szCs w:val="22"/>
              </w:rPr>
            </w:pPr>
            <w:r>
              <w:rPr>
                <w:rFonts w:ascii="Arial" w:hAnsi="Arial" w:cs="Arial"/>
                <w:sz w:val="22"/>
                <w:szCs w:val="22"/>
              </w:rPr>
              <w:t>Approx 25 survey participants, up to 10 interviews / shadow observations.</w:t>
            </w:r>
          </w:p>
          <w:p w14:paraId="11CD8C21" w14:textId="3BAB4025" w:rsidR="00965071" w:rsidRDefault="00965071" w:rsidP="003257BD">
            <w:pPr>
              <w:rPr>
                <w:rFonts w:ascii="Arial" w:hAnsi="Arial" w:cs="Arial"/>
                <w:sz w:val="22"/>
                <w:szCs w:val="22"/>
              </w:rPr>
            </w:pPr>
            <w:r>
              <w:rPr>
                <w:rFonts w:ascii="Arial" w:hAnsi="Arial" w:cs="Arial"/>
                <w:sz w:val="22"/>
                <w:szCs w:val="22"/>
              </w:rPr>
              <w:t>Contacted in-person at place of work.</w:t>
            </w:r>
          </w:p>
          <w:p w14:paraId="45AC0375" w14:textId="77777777" w:rsidR="00965071" w:rsidRPr="004C3A0B" w:rsidRDefault="00965071"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3C5FBF7F" w:rsidR="00025F69" w:rsidRDefault="00965071" w:rsidP="003257BD">
            <w:pPr>
              <w:rPr>
                <w:rFonts w:ascii="Arial" w:hAnsi="Arial" w:cs="Arial"/>
                <w:sz w:val="22"/>
                <w:szCs w:val="22"/>
              </w:rPr>
            </w:pPr>
            <w:r>
              <w:rPr>
                <w:rFonts w:ascii="Arial" w:hAnsi="Arial" w:cs="Arial"/>
                <w:sz w:val="22"/>
                <w:szCs w:val="22"/>
              </w:rPr>
              <w:t>NHS Wales employees (IT technicians/staff, end-user cybersecurity staff)</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223022" w:rsidR="00025F69" w:rsidRDefault="00965071" w:rsidP="003257BD">
            <w:pPr>
              <w:rPr>
                <w:rFonts w:ascii="Arial" w:hAnsi="Arial" w:cs="Arial"/>
                <w:sz w:val="22"/>
                <w:szCs w:val="22"/>
              </w:rPr>
            </w:pPr>
            <w:r>
              <w:rPr>
                <w:rFonts w:ascii="Arial" w:hAnsi="Arial" w:cs="Arial"/>
                <w:sz w:val="22"/>
                <w:szCs w:val="22"/>
              </w:rPr>
              <w:t>Names will be collected for the purposes of the interviews and observations, but names will be redacted for the final report.</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365EAEFD" w:rsidR="00025F69" w:rsidRPr="004C3A0B" w:rsidRDefault="009650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C3CA4BC" w:rsidR="00025F69" w:rsidRPr="004C3A0B" w:rsidRDefault="009650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2D9C364E" w:rsidR="00025F69" w:rsidRPr="004C3A0B" w:rsidRDefault="009650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4CAAA342" w:rsidR="00025F69" w:rsidRPr="004C3A0B" w:rsidRDefault="002A1E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1A4F78CD" w:rsidR="00025F69" w:rsidRPr="004C3A0B" w:rsidRDefault="002A1E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96BA0B7" w:rsidR="00025F69" w:rsidRPr="004C3A0B" w:rsidRDefault="002A1E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6CD933CE" w:rsidR="00025F69" w:rsidRPr="004C3A0B" w:rsidRDefault="002A1E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58E13B0E" w:rsidR="00025F69" w:rsidRPr="004C3A0B" w:rsidRDefault="002A1E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3ED9684B" w:rsidR="00025F69" w:rsidRPr="004C3A0B" w:rsidRDefault="002A1E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1DF2A9D4" w:rsidR="00025F69" w:rsidRDefault="002A1EFF" w:rsidP="003257BD">
            <w:pPr>
              <w:rPr>
                <w:rFonts w:ascii="Arial" w:hAnsi="Arial" w:cs="Arial"/>
                <w:sz w:val="22"/>
                <w:szCs w:val="22"/>
              </w:rPr>
            </w:pPr>
            <w:r>
              <w:rPr>
                <w:rFonts w:ascii="Arial" w:hAnsi="Arial" w:cs="Arial"/>
                <w:sz w:val="22"/>
                <w:szCs w:val="22"/>
              </w:rPr>
              <w:t xml:space="preserve">Contributors’ responses should be solely about the system and how their role is affected by it. </w:t>
            </w:r>
          </w:p>
          <w:p w14:paraId="0169FE04" w14:textId="4056D7EA" w:rsidR="002A1EFF" w:rsidRDefault="002A1EFF" w:rsidP="003257BD">
            <w:pPr>
              <w:rPr>
                <w:rFonts w:ascii="Arial" w:hAnsi="Arial" w:cs="Arial"/>
                <w:sz w:val="22"/>
                <w:szCs w:val="22"/>
              </w:rPr>
            </w:pPr>
            <w:r>
              <w:rPr>
                <w:rFonts w:ascii="Arial" w:hAnsi="Arial" w:cs="Arial"/>
                <w:sz w:val="22"/>
                <w:szCs w:val="22"/>
              </w:rPr>
              <w:t>They do not have to contribute if they don’t wish to, and can choose what they want to discuss/share.</w:t>
            </w:r>
          </w:p>
          <w:p w14:paraId="407633A0" w14:textId="40EEA311" w:rsidR="002A1EFF" w:rsidRPr="004C3A0B" w:rsidRDefault="002A1EFF" w:rsidP="003257BD">
            <w:pPr>
              <w:rPr>
                <w:rFonts w:ascii="Arial" w:hAnsi="Arial" w:cs="Arial"/>
                <w:sz w:val="22"/>
                <w:szCs w:val="22"/>
              </w:rPr>
            </w:pPr>
            <w:r>
              <w:rPr>
                <w:rFonts w:ascii="Arial" w:hAnsi="Arial" w:cs="Arial"/>
                <w:sz w:val="22"/>
                <w:szCs w:val="22"/>
              </w:rPr>
              <w:t>Survey data will be anonymous, but created in a way so that only one response per participant is allowed.</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FB7447A" w:rsidR="00382031" w:rsidRPr="004C3A0B" w:rsidRDefault="002A1EF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F11B36A" w:rsidR="00382031" w:rsidRPr="004C3A0B" w:rsidRDefault="002A1EF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225E2FEF" w:rsidR="00382031" w:rsidRPr="004C3A0B" w:rsidRDefault="002A1EF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76BBA52" w:rsidR="00382031" w:rsidRPr="004C3A0B" w:rsidRDefault="002A1EF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0AD7C764" w:rsidR="00003E64" w:rsidRDefault="00003E64" w:rsidP="003257BD">
            <w:pPr>
              <w:rPr>
                <w:rFonts w:ascii="Arial" w:hAnsi="Arial" w:cs="Arial"/>
                <w:sz w:val="22"/>
                <w:szCs w:val="22"/>
              </w:rPr>
            </w:pPr>
          </w:p>
          <w:p w14:paraId="45EE0F39" w14:textId="7A4895AE" w:rsidR="002A1EFF" w:rsidRDefault="002A1EFF" w:rsidP="003257BD">
            <w:pPr>
              <w:rPr>
                <w:rFonts w:ascii="Arial" w:hAnsi="Arial" w:cs="Arial"/>
                <w:sz w:val="22"/>
                <w:szCs w:val="22"/>
              </w:rPr>
            </w:pPr>
            <w:r>
              <w:rPr>
                <w:rFonts w:ascii="Arial" w:hAnsi="Arial" w:cs="Arial"/>
                <w:sz w:val="22"/>
                <w:szCs w:val="22"/>
              </w:rPr>
              <w:t>Sensitive organisational information disclosed.</w:t>
            </w:r>
          </w:p>
          <w:p w14:paraId="4DA33AB5" w14:textId="0A100D65" w:rsidR="002A1EFF" w:rsidRDefault="002A1EFF" w:rsidP="003257BD">
            <w:pPr>
              <w:rPr>
                <w:rFonts w:ascii="Arial" w:hAnsi="Arial" w:cs="Arial"/>
                <w:sz w:val="22"/>
                <w:szCs w:val="22"/>
              </w:rPr>
            </w:pPr>
          </w:p>
          <w:p w14:paraId="24DE94CA" w14:textId="7CE9ED26" w:rsidR="002A1EFF" w:rsidRDefault="002A1EFF" w:rsidP="003257BD">
            <w:pPr>
              <w:rPr>
                <w:rFonts w:ascii="Arial" w:hAnsi="Arial" w:cs="Arial"/>
                <w:sz w:val="22"/>
                <w:szCs w:val="22"/>
              </w:rPr>
            </w:pPr>
            <w:r>
              <w:rPr>
                <w:rFonts w:ascii="Arial" w:hAnsi="Arial" w:cs="Arial"/>
                <w:sz w:val="22"/>
                <w:szCs w:val="22"/>
              </w:rPr>
              <w:t>Personal data stored that may, during the process of research, identify participants.</w:t>
            </w:r>
          </w:p>
          <w:p w14:paraId="746F8253" w14:textId="77777777" w:rsidR="002A1EFF" w:rsidRPr="004C3A0B" w:rsidRDefault="002A1EFF"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39B9B7A9" w:rsidR="00003E64" w:rsidRDefault="002A1EFF" w:rsidP="003257BD">
            <w:pPr>
              <w:rPr>
                <w:rFonts w:ascii="Arial" w:hAnsi="Arial" w:cs="Arial"/>
                <w:sz w:val="22"/>
                <w:szCs w:val="22"/>
              </w:rPr>
            </w:pPr>
            <w:r>
              <w:rPr>
                <w:rFonts w:ascii="Arial" w:hAnsi="Arial" w:cs="Arial"/>
                <w:sz w:val="22"/>
                <w:szCs w:val="22"/>
              </w:rPr>
              <w:t>Remove inappropriate / off-topic responses.</w:t>
            </w:r>
          </w:p>
          <w:p w14:paraId="1E4F230F" w14:textId="2F7EAEAC" w:rsidR="00003E64" w:rsidRDefault="00003E64" w:rsidP="003257BD">
            <w:pPr>
              <w:rPr>
                <w:rFonts w:ascii="Arial" w:hAnsi="Arial" w:cs="Arial"/>
                <w:sz w:val="22"/>
                <w:szCs w:val="22"/>
              </w:rPr>
            </w:pPr>
          </w:p>
          <w:p w14:paraId="29FFCB16" w14:textId="0A3F97F8" w:rsidR="002A1EFF" w:rsidRDefault="002A1EFF" w:rsidP="003257BD">
            <w:pPr>
              <w:rPr>
                <w:rFonts w:ascii="Arial" w:hAnsi="Arial" w:cs="Arial"/>
                <w:sz w:val="22"/>
                <w:szCs w:val="22"/>
              </w:rPr>
            </w:pPr>
            <w:r>
              <w:rPr>
                <w:rFonts w:ascii="Arial" w:hAnsi="Arial" w:cs="Arial"/>
                <w:sz w:val="22"/>
                <w:szCs w:val="22"/>
              </w:rPr>
              <w:t>Safeguard all research by not sharing with others, and encrypting on a hard drive.</w:t>
            </w:r>
          </w:p>
          <w:p w14:paraId="5229FA93" w14:textId="77777777" w:rsidR="002A1EFF" w:rsidRPr="004C3A0B" w:rsidRDefault="002A1EFF"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6339064" w:rsidR="00003E64" w:rsidRDefault="002A1EFF"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44B5B426" w:rsidR="00003E64" w:rsidRDefault="00003E64" w:rsidP="003257BD">
            <w:pPr>
              <w:rPr>
                <w:rFonts w:ascii="Arial" w:hAnsi="Arial" w:cs="Arial"/>
                <w:sz w:val="22"/>
                <w:szCs w:val="22"/>
              </w:rPr>
            </w:pPr>
          </w:p>
          <w:p w14:paraId="09CCF258" w14:textId="5F1F3588" w:rsidR="002A1EFF" w:rsidRDefault="002A1EFF" w:rsidP="003257BD">
            <w:pPr>
              <w:rPr>
                <w:rFonts w:ascii="Arial" w:hAnsi="Arial" w:cs="Arial"/>
                <w:sz w:val="22"/>
                <w:szCs w:val="22"/>
              </w:rPr>
            </w:pPr>
            <w:r>
              <w:rPr>
                <w:rFonts w:ascii="Arial" w:hAnsi="Arial" w:cs="Arial"/>
                <w:sz w:val="22"/>
                <w:szCs w:val="22"/>
              </w:rPr>
              <w:t>Encountering sensitive data / confidential data without permission.</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3CFEE63F" w:rsidR="00003E64" w:rsidRDefault="002A1EFF" w:rsidP="003257BD">
            <w:pPr>
              <w:rPr>
                <w:rFonts w:ascii="Arial" w:hAnsi="Arial" w:cs="Arial"/>
                <w:sz w:val="22"/>
                <w:szCs w:val="22"/>
              </w:rPr>
            </w:pPr>
            <w:r>
              <w:rPr>
                <w:rFonts w:ascii="Arial" w:hAnsi="Arial" w:cs="Arial"/>
                <w:sz w:val="22"/>
                <w:szCs w:val="22"/>
              </w:rPr>
              <w:t>Report immediately to manager in NHS Wales and alert the university</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19D3DEB9" w:rsidR="0094056C" w:rsidRDefault="0094056C" w:rsidP="00D107AC">
            <w:pPr>
              <w:rPr>
                <w:rFonts w:ascii="Arial" w:hAnsi="Arial" w:cs="Arial"/>
                <w:sz w:val="22"/>
                <w:szCs w:val="22"/>
              </w:rPr>
            </w:pPr>
          </w:p>
          <w:p w14:paraId="70141EE5" w14:textId="1C04AEF9" w:rsidR="002A1EFF" w:rsidRDefault="002A1EFF" w:rsidP="00D107AC">
            <w:pPr>
              <w:rPr>
                <w:rFonts w:ascii="Arial" w:hAnsi="Arial" w:cs="Arial"/>
                <w:sz w:val="22"/>
                <w:szCs w:val="22"/>
              </w:rPr>
            </w:pPr>
            <w:r>
              <w:rPr>
                <w:rFonts w:ascii="Arial" w:hAnsi="Arial" w:cs="Arial"/>
                <w:sz w:val="22"/>
                <w:szCs w:val="22"/>
              </w:rPr>
              <w:t>Encountering sensitive data / confidential data without permission.</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7AB93C07" w:rsidR="0094056C" w:rsidRDefault="002A1EFF" w:rsidP="00D107AC">
            <w:pPr>
              <w:rPr>
                <w:rFonts w:ascii="Arial" w:hAnsi="Arial" w:cs="Arial"/>
                <w:sz w:val="22"/>
                <w:szCs w:val="22"/>
              </w:rPr>
            </w:pPr>
            <w:r>
              <w:rPr>
                <w:rFonts w:ascii="Arial" w:hAnsi="Arial" w:cs="Arial"/>
                <w:sz w:val="22"/>
                <w:szCs w:val="22"/>
              </w:rPr>
              <w:t>Report immediately to manager in NHS Wales and alert the university</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2F40D3E0" w:rsidR="00003E64" w:rsidRDefault="00C129ED" w:rsidP="003257BD">
            <w:pPr>
              <w:rPr>
                <w:rFonts w:ascii="Arial" w:hAnsi="Arial" w:cs="Arial"/>
                <w:color w:val="00B050"/>
                <w:sz w:val="22"/>
                <w:szCs w:val="22"/>
              </w:rPr>
            </w:pPr>
            <w:r>
              <w:rPr>
                <w:rFonts w:ascii="Arial" w:hAnsi="Arial" w:cs="Arial"/>
                <w:color w:val="00B050"/>
                <w:sz w:val="22"/>
                <w:szCs w:val="22"/>
              </w:rPr>
              <w:t>You may write NA if there are no research-related environmental risks. Driving to the university does not count as a risk.</w:t>
            </w:r>
          </w:p>
          <w:p w14:paraId="650D119D" w14:textId="1AD39563" w:rsidR="002A1EFF" w:rsidRDefault="002A1EFF" w:rsidP="003257BD">
            <w:pPr>
              <w:rPr>
                <w:rFonts w:ascii="Arial" w:hAnsi="Arial" w:cs="Arial"/>
                <w:sz w:val="22"/>
                <w:szCs w:val="22"/>
              </w:rPr>
            </w:pPr>
          </w:p>
          <w:p w14:paraId="0CCBD838" w14:textId="2DD48B5C" w:rsidR="00003E64" w:rsidRPr="004C3A0B" w:rsidRDefault="002A1EFF"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075CFC0B" w:rsidR="006930C2" w:rsidRDefault="006930C2" w:rsidP="003257BD">
            <w:pPr>
              <w:rPr>
                <w:rFonts w:ascii="Arial" w:hAnsi="Arial" w:cs="Arial"/>
                <w:sz w:val="22"/>
                <w:szCs w:val="22"/>
              </w:rPr>
            </w:pPr>
          </w:p>
          <w:p w14:paraId="153DF6DC" w14:textId="5A1477C0" w:rsidR="002A1EFF" w:rsidRDefault="002A1EFF" w:rsidP="003257BD">
            <w:pPr>
              <w:rPr>
                <w:rFonts w:ascii="Arial" w:hAnsi="Arial" w:cs="Arial"/>
                <w:sz w:val="22"/>
                <w:szCs w:val="22"/>
              </w:rPr>
            </w:pPr>
            <w:r>
              <w:rPr>
                <w:rFonts w:ascii="Arial" w:hAnsi="Arial" w:cs="Arial"/>
                <w:sz w:val="22"/>
                <w:szCs w:val="22"/>
              </w:rPr>
              <w:t>Contact email address supplied, no direct feedback to specific participants unless follow-up required for more information.</w:t>
            </w:r>
          </w:p>
          <w:p w14:paraId="7E93CE44" w14:textId="77777777" w:rsidR="002A1EFF" w:rsidRPr="004C3A0B" w:rsidRDefault="002A1EFF"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01825110" w:rsidR="006930C2" w:rsidRDefault="006930C2" w:rsidP="003257BD">
            <w:pPr>
              <w:rPr>
                <w:rFonts w:ascii="Arial" w:hAnsi="Arial" w:cs="Arial"/>
                <w:sz w:val="22"/>
                <w:szCs w:val="22"/>
              </w:rPr>
            </w:pPr>
          </w:p>
          <w:p w14:paraId="7F6C7CB2" w14:textId="5B159C87" w:rsidR="002A1EFF" w:rsidRDefault="002A1EFF" w:rsidP="003257BD">
            <w:pPr>
              <w:rPr>
                <w:rFonts w:ascii="Arial" w:hAnsi="Arial" w:cs="Arial"/>
                <w:sz w:val="22"/>
                <w:szCs w:val="22"/>
              </w:rPr>
            </w:pPr>
            <w:r>
              <w:rPr>
                <w:rFonts w:ascii="Arial" w:hAnsi="Arial" w:cs="Arial"/>
                <w:sz w:val="22"/>
                <w:szCs w:val="22"/>
              </w:rPr>
              <w:t>Consent form provided before all activities – survey, interviews and focus groups.</w:t>
            </w:r>
          </w:p>
          <w:p w14:paraId="4A718EDB" w14:textId="77777777" w:rsidR="002A1EFF" w:rsidRPr="004C3A0B" w:rsidRDefault="002A1EFF"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6722CDEB" w:rsidR="006930C2" w:rsidRDefault="006930C2" w:rsidP="003257BD">
            <w:pPr>
              <w:rPr>
                <w:rFonts w:ascii="Arial" w:hAnsi="Arial" w:cs="Arial"/>
                <w:sz w:val="22"/>
                <w:szCs w:val="22"/>
              </w:rPr>
            </w:pPr>
          </w:p>
          <w:p w14:paraId="3D429945" w14:textId="30D3A7A1" w:rsidR="002A1EFF" w:rsidRDefault="002A1EFF" w:rsidP="003257BD">
            <w:pPr>
              <w:rPr>
                <w:rFonts w:ascii="Arial" w:hAnsi="Arial" w:cs="Arial"/>
                <w:sz w:val="22"/>
                <w:szCs w:val="22"/>
              </w:rPr>
            </w:pPr>
            <w:r>
              <w:rPr>
                <w:rFonts w:ascii="Arial" w:hAnsi="Arial" w:cs="Arial"/>
                <w:sz w:val="22"/>
                <w:szCs w:val="22"/>
              </w:rPr>
              <w:t xml:space="preserve">Only names and email addresses collected for the purposes of accessing data, and obtaining information. Name / email addresses optional and only collected with consent. Participants are able to ask for their data to be removed under GDPR / DPA. </w:t>
            </w:r>
            <w:r w:rsidR="00AA0087">
              <w:rPr>
                <w:rFonts w:ascii="Arial" w:hAnsi="Arial" w:cs="Arial"/>
                <w:sz w:val="22"/>
                <w:szCs w:val="22"/>
              </w:rPr>
              <w:t>No names (or any personal data) included in any publications.</w:t>
            </w:r>
          </w:p>
          <w:p w14:paraId="74091583" w14:textId="77777777" w:rsidR="002A1EFF" w:rsidRPr="004C3A0B" w:rsidRDefault="002A1EFF"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698F3A1" w:rsidR="006930C2" w:rsidRDefault="00AA008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40564125" w:rsidR="006930C2" w:rsidRDefault="006930C2" w:rsidP="003257BD">
            <w:pPr>
              <w:rPr>
                <w:rFonts w:ascii="Arial" w:hAnsi="Arial" w:cs="Arial"/>
                <w:sz w:val="22"/>
                <w:szCs w:val="22"/>
              </w:rPr>
            </w:pPr>
          </w:p>
          <w:p w14:paraId="480DF0E6" w14:textId="408DE47C" w:rsidR="00AA0087" w:rsidRDefault="00AA0087" w:rsidP="003257BD">
            <w:pPr>
              <w:rPr>
                <w:rFonts w:ascii="Arial" w:hAnsi="Arial" w:cs="Arial"/>
                <w:sz w:val="22"/>
                <w:szCs w:val="22"/>
              </w:rPr>
            </w:pPr>
            <w:r>
              <w:rPr>
                <w:rFonts w:ascii="Arial" w:hAnsi="Arial" w:cs="Arial"/>
                <w:sz w:val="22"/>
                <w:szCs w:val="22"/>
              </w:rPr>
              <w:t>Names and email addresses collected for the purpose of obtaining information and allowing me to follow-up for further information from participants.</w:t>
            </w:r>
          </w:p>
          <w:p w14:paraId="1E833F97" w14:textId="3FC9E22E" w:rsidR="00AA0087" w:rsidRDefault="00AA0087" w:rsidP="003257BD">
            <w:pPr>
              <w:rPr>
                <w:rFonts w:ascii="Arial" w:hAnsi="Arial" w:cs="Arial"/>
                <w:sz w:val="22"/>
                <w:szCs w:val="22"/>
              </w:rPr>
            </w:pPr>
            <w:r>
              <w:rPr>
                <w:rFonts w:ascii="Arial" w:hAnsi="Arial" w:cs="Arial"/>
                <w:sz w:val="22"/>
                <w:szCs w:val="22"/>
              </w:rPr>
              <w:t>Participants are able to ask for their data to be removed and/or withdraw from participating.</w:t>
            </w:r>
          </w:p>
          <w:p w14:paraId="77818EF5" w14:textId="77777777" w:rsidR="00AA0087" w:rsidRPr="004C3A0B" w:rsidRDefault="00AA0087"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D6E1308" w:rsidR="006930C2" w:rsidRDefault="00AA0087"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2A2C7BAE" w:rsidR="006930C2" w:rsidRDefault="00AA0087" w:rsidP="003257BD">
            <w:pPr>
              <w:rPr>
                <w:rFonts w:ascii="Arial" w:hAnsi="Arial" w:cs="Arial"/>
                <w:sz w:val="22"/>
                <w:szCs w:val="22"/>
              </w:rPr>
            </w:pPr>
            <w:r>
              <w:rPr>
                <w:rFonts w:ascii="Arial" w:hAnsi="Arial" w:cs="Arial"/>
                <w:sz w:val="22"/>
                <w:szCs w:val="22"/>
              </w:rPr>
              <w:t>N/A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3C536D28" w:rsidR="004D0161" w:rsidRPr="004C3A0B" w:rsidRDefault="00AA008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2E9531D" w:rsidR="004D0161" w:rsidRPr="004C3A0B" w:rsidRDefault="00AA00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6FB3B4F2" w:rsidR="004D0161" w:rsidRPr="004C3A0B" w:rsidRDefault="00AA008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365B6EEF" w:rsidR="004D0161" w:rsidRPr="004C3A0B" w:rsidRDefault="00AA008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7387CCA2" w:rsidR="004D0161" w:rsidRPr="004C3A0B" w:rsidRDefault="00AA00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52F0A01" w:rsidR="004D0161" w:rsidRPr="004C3A0B" w:rsidRDefault="00AA008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3C48119" w:rsidR="004D0161" w:rsidRPr="004C3A0B" w:rsidRDefault="00AA008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C902474" w:rsidR="004D0161" w:rsidRPr="004C3A0B" w:rsidRDefault="00AA0087"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A506C57" w:rsidR="004D0161" w:rsidRDefault="00AA0087" w:rsidP="003257BD">
            <w:pPr>
              <w:rPr>
                <w:rFonts w:ascii="Arial" w:eastAsia="Arial" w:hAnsi="Arial" w:cs="Arial"/>
                <w:sz w:val="22"/>
                <w:szCs w:val="22"/>
              </w:rPr>
            </w:pPr>
            <w:r>
              <w:rPr>
                <w:rFonts w:ascii="Arial" w:eastAsia="Arial" w:hAnsi="Arial" w:cs="Arial"/>
                <w:sz w:val="22"/>
                <w:szCs w:val="22"/>
              </w:rPr>
              <w:lastRenderedPageBreak/>
              <w:t>Forms stored on Google Forms / Microsoft Office. Confidential documents stored and owned by another internal party on cloud storage, to which I have conditional access via my work Office 365 account. Research documents will be stored on work laptop.</w:t>
            </w:r>
          </w:p>
          <w:p w14:paraId="7A595038" w14:textId="41971F55" w:rsidR="00AA0087" w:rsidRPr="004C3A0B" w:rsidRDefault="00AA0087" w:rsidP="003257BD">
            <w:pPr>
              <w:rPr>
                <w:rFonts w:ascii="Arial" w:hAnsi="Arial" w:cs="Arial"/>
                <w:sz w:val="22"/>
                <w:szCs w:val="22"/>
              </w:rPr>
            </w:pPr>
            <w:r>
              <w:rPr>
                <w:rFonts w:ascii="Arial" w:hAnsi="Arial" w:cs="Arial"/>
                <w:sz w:val="22"/>
                <w:szCs w:val="22"/>
              </w:rPr>
              <w:t>No IP address tracking for participants via surveys etc.</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2A254BA7" w:rsidR="004D0161" w:rsidRPr="004C3A0B" w:rsidRDefault="00AA008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BD569A0" w:rsidR="004D0161" w:rsidRPr="004C3A0B" w:rsidRDefault="00AA0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FD3C1E4" w:rsidR="004D0161" w:rsidRPr="004C3A0B" w:rsidRDefault="00AA0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67B9B56" w:rsidR="004D0161" w:rsidRPr="004C3A0B" w:rsidRDefault="00AA0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54C1846" w:rsidR="004D0161" w:rsidRPr="004C3A0B" w:rsidRDefault="00AA0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54C3A42" w:rsidR="004D0161" w:rsidRPr="004C3A0B" w:rsidRDefault="00AA0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A1C8018" w:rsidR="004D0161" w:rsidRPr="004C3A0B" w:rsidRDefault="00AA0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1D69412C" w14:textId="69F5FFB0" w:rsidR="00AA0087"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D9D15F7" w14:textId="77777777" w:rsidR="00AA0087" w:rsidRPr="00354F34" w:rsidRDefault="00AA0087"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487ACE7E" w:rsidR="004D0161" w:rsidRPr="00354F34" w:rsidRDefault="00BC02F0" w:rsidP="003257BD">
            <w:pPr>
              <w:autoSpaceDE w:val="0"/>
              <w:autoSpaceDN w:val="0"/>
              <w:adjustRightInd w:val="0"/>
              <w:rPr>
                <w:rFonts w:ascii="Arial" w:hAnsi="Arial" w:cs="Arial"/>
                <w:sz w:val="22"/>
                <w:szCs w:val="22"/>
              </w:rPr>
            </w:pPr>
            <w:r>
              <w:rPr>
                <w:rFonts w:ascii="Arial" w:hAnsi="Arial" w:cs="Arial"/>
                <w:sz w:val="22"/>
                <w:szCs w:val="22"/>
              </w:rPr>
              <w:t>Myself, markers, supervisor, lecturers, project team lead.</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05E9C8CE" w:rsidR="004D0161" w:rsidRPr="00354F34" w:rsidRDefault="00BC02F0" w:rsidP="003257BD">
            <w:pPr>
              <w:autoSpaceDE w:val="0"/>
              <w:autoSpaceDN w:val="0"/>
              <w:adjustRightInd w:val="0"/>
              <w:rPr>
                <w:rFonts w:ascii="Arial" w:hAnsi="Arial" w:cs="Arial"/>
                <w:sz w:val="22"/>
                <w:szCs w:val="22"/>
              </w:rPr>
            </w:pPr>
            <w:r>
              <w:rPr>
                <w:rFonts w:ascii="Arial" w:hAnsi="Arial" w:cs="Arial"/>
                <w:sz w:val="22"/>
                <w:szCs w:val="22"/>
              </w:rPr>
              <w:t>Myself</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6C537F88" w:rsidR="004D0161" w:rsidRPr="00354F34" w:rsidRDefault="00BC02F0" w:rsidP="003257BD">
            <w:pPr>
              <w:autoSpaceDE w:val="0"/>
              <w:autoSpaceDN w:val="0"/>
              <w:adjustRightInd w:val="0"/>
              <w:rPr>
                <w:rFonts w:ascii="Arial" w:hAnsi="Arial" w:cs="Arial"/>
                <w:sz w:val="22"/>
                <w:szCs w:val="22"/>
              </w:rPr>
            </w:pPr>
            <w:r>
              <w:rPr>
                <w:rFonts w:ascii="Arial" w:hAnsi="Arial" w:cs="Arial"/>
                <w:sz w:val="22"/>
                <w:szCs w:val="22"/>
              </w:rPr>
              <w:t>Research stored for the duration of the project, encrypted on-device and on cloud storage, and deleted at the completion of the project (after marks awarded).</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26BA4B2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BC02F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3A72A2A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BC02F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0A03600" w:rsidR="004D0161" w:rsidRPr="004C3A0B" w:rsidRDefault="00965071" w:rsidP="00694EA8">
            <w:pPr>
              <w:spacing w:before="100" w:beforeAutospacing="1" w:after="100" w:afterAutospacing="1"/>
              <w:rPr>
                <w:rFonts w:ascii="Arial" w:hAnsi="Arial" w:cs="Arial"/>
                <w:sz w:val="22"/>
                <w:szCs w:val="22"/>
              </w:rPr>
            </w:pPr>
            <w:r>
              <w:rPr>
                <w:rFonts w:ascii="Arial" w:hAnsi="Arial" w:cs="Arial"/>
                <w:sz w:val="22"/>
                <w:szCs w:val="22"/>
              </w:rPr>
              <w:t>Peter Holdstock</w:t>
            </w:r>
          </w:p>
        </w:tc>
        <w:tc>
          <w:tcPr>
            <w:tcW w:w="2139" w:type="dxa"/>
            <w:vAlign w:val="center"/>
          </w:tcPr>
          <w:p w14:paraId="7C2D2CC9" w14:textId="0D447BE3"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7517DCC" w14:textId="4C02518F" w:rsidR="00965071" w:rsidRDefault="00965071" w:rsidP="00694EA8">
            <w:pPr>
              <w:spacing w:before="100" w:beforeAutospacing="1" w:after="100" w:afterAutospacing="1"/>
              <w:rPr>
                <w:rFonts w:ascii="Arial" w:hAnsi="Arial" w:cs="Arial"/>
                <w:b/>
                <w:bCs/>
                <w:sz w:val="22"/>
                <w:szCs w:val="22"/>
              </w:rPr>
            </w:pPr>
            <w:r>
              <w:rPr>
                <w:rFonts w:ascii="Arial" w:hAnsi="Arial" w:cs="Arial"/>
                <w:b/>
                <w:bCs/>
                <w:sz w:val="22"/>
                <w:szCs w:val="22"/>
              </w:rPr>
              <w:t>15/04/2024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A7114B">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A7114B">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A7114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A7114B">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A7114B">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A7114B">
            <w:pPr>
              <w:spacing w:before="100" w:beforeAutospacing="1" w:after="100" w:afterAutospacing="1"/>
              <w:rPr>
                <w:rFonts w:ascii="Arial" w:hAnsi="Arial" w:cs="Arial"/>
                <w:sz w:val="22"/>
                <w:szCs w:val="22"/>
              </w:rPr>
            </w:pPr>
          </w:p>
        </w:tc>
      </w:tr>
      <w:tr w:rsidR="00A121A0" w:rsidRPr="004C3A0B" w14:paraId="69D920E6" w14:textId="77777777" w:rsidTr="00A7114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A7114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0E0A71">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77F91" w14:textId="77777777" w:rsidR="000E0A71" w:rsidRDefault="000E0A71" w:rsidP="00390251">
      <w:r>
        <w:separator/>
      </w:r>
    </w:p>
    <w:p w14:paraId="0435BF9C" w14:textId="77777777" w:rsidR="000E0A71" w:rsidRDefault="000E0A71"/>
  </w:endnote>
  <w:endnote w:type="continuationSeparator" w:id="0">
    <w:p w14:paraId="51AEC3B5" w14:textId="77777777" w:rsidR="000E0A71" w:rsidRDefault="000E0A71" w:rsidP="00390251">
      <w:r>
        <w:continuationSeparator/>
      </w:r>
    </w:p>
    <w:p w14:paraId="3896C714" w14:textId="77777777" w:rsidR="000E0A71" w:rsidRDefault="000E0A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1831C89" w:rsidR="00A7114B" w:rsidRDefault="00A7114B" w:rsidP="00E6714D">
    <w:pPr>
      <w:pStyle w:val="Footer"/>
    </w:pPr>
    <w:r>
      <w:rPr>
        <w:rFonts w:ascii="Arial" w:hAnsi="Arial" w:cs="Arial"/>
      </w:rPr>
      <w:t>November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Built Environment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99B22" w14:textId="77777777" w:rsidR="000E0A71" w:rsidRDefault="000E0A71" w:rsidP="00390251">
      <w:r>
        <w:separator/>
      </w:r>
    </w:p>
    <w:p w14:paraId="625145D6" w14:textId="77777777" w:rsidR="000E0A71" w:rsidRDefault="000E0A71"/>
  </w:footnote>
  <w:footnote w:type="continuationSeparator" w:id="0">
    <w:p w14:paraId="525E8E91" w14:textId="77777777" w:rsidR="000E0A71" w:rsidRDefault="000E0A71" w:rsidP="00390251">
      <w:r>
        <w:continuationSeparator/>
      </w:r>
    </w:p>
    <w:p w14:paraId="10903622" w14:textId="77777777" w:rsidR="000E0A71" w:rsidRDefault="000E0A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547D924E" w:rsidR="00A7114B" w:rsidRPr="00965F27" w:rsidRDefault="00A7114B" w:rsidP="00965F27">
    <w:pPr>
      <w:pStyle w:val="Header"/>
      <w:jc w:val="right"/>
      <w:rPr>
        <w:rFonts w:ascii="Arial" w:hAnsi="Arial" w:cs="Arial"/>
        <w:b/>
        <w:bCs/>
        <w:sz w:val="22"/>
        <w:szCs w:val="22"/>
      </w:rPr>
    </w:pPr>
    <w:r>
      <w:rPr>
        <w:rFonts w:ascii="Arial" w:hAnsi="Arial" w:cs="Arial"/>
        <w:b/>
        <w:bCs/>
        <w:sz w:val="22"/>
        <w:szCs w:val="22"/>
      </w:rPr>
      <w:t>ETHICS FORM – SOAC DDA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549186">
    <w:abstractNumId w:val="10"/>
  </w:num>
  <w:num w:numId="2" w16cid:durableId="116267782">
    <w:abstractNumId w:val="19"/>
  </w:num>
  <w:num w:numId="3" w16cid:durableId="325403506">
    <w:abstractNumId w:val="2"/>
  </w:num>
  <w:num w:numId="4" w16cid:durableId="1996371218">
    <w:abstractNumId w:val="24"/>
  </w:num>
  <w:num w:numId="5" w16cid:durableId="5282235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1087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42735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8201154">
    <w:abstractNumId w:val="3"/>
  </w:num>
  <w:num w:numId="9" w16cid:durableId="384523927">
    <w:abstractNumId w:val="7"/>
  </w:num>
  <w:num w:numId="10" w16cid:durableId="8800497">
    <w:abstractNumId w:val="8"/>
  </w:num>
  <w:num w:numId="11" w16cid:durableId="1771121822">
    <w:abstractNumId w:val="22"/>
  </w:num>
  <w:num w:numId="12" w16cid:durableId="406729993">
    <w:abstractNumId w:val="20"/>
  </w:num>
  <w:num w:numId="13" w16cid:durableId="1571690732">
    <w:abstractNumId w:val="21"/>
  </w:num>
  <w:num w:numId="14" w16cid:durableId="667293217">
    <w:abstractNumId w:val="0"/>
  </w:num>
  <w:num w:numId="15" w16cid:durableId="958342155">
    <w:abstractNumId w:val="5"/>
  </w:num>
  <w:num w:numId="16" w16cid:durableId="2091000869">
    <w:abstractNumId w:val="6"/>
  </w:num>
  <w:num w:numId="17" w16cid:durableId="858352874">
    <w:abstractNumId w:val="11"/>
  </w:num>
  <w:num w:numId="18" w16cid:durableId="971790457">
    <w:abstractNumId w:val="13"/>
  </w:num>
  <w:num w:numId="19" w16cid:durableId="1022904261">
    <w:abstractNumId w:val="23"/>
  </w:num>
  <w:num w:numId="20" w16cid:durableId="2037075860">
    <w:abstractNumId w:val="4"/>
  </w:num>
  <w:num w:numId="21" w16cid:durableId="1823887466">
    <w:abstractNumId w:val="14"/>
  </w:num>
  <w:num w:numId="22" w16cid:durableId="530530470">
    <w:abstractNumId w:val="18"/>
  </w:num>
  <w:num w:numId="23" w16cid:durableId="973683313">
    <w:abstractNumId w:val="1"/>
  </w:num>
  <w:num w:numId="24" w16cid:durableId="662318385">
    <w:abstractNumId w:val="9"/>
  </w:num>
  <w:num w:numId="25" w16cid:durableId="1238440962">
    <w:abstractNumId w:val="12"/>
  </w:num>
  <w:num w:numId="26" w16cid:durableId="1151362645">
    <w:abstractNumId w:val="25"/>
  </w:num>
  <w:num w:numId="27" w16cid:durableId="6235862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0A71"/>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1EFF"/>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0233"/>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2B44"/>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071"/>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114B"/>
    <w:rsid w:val="00A7745F"/>
    <w:rsid w:val="00A776A8"/>
    <w:rsid w:val="00A82A83"/>
    <w:rsid w:val="00A82C9D"/>
    <w:rsid w:val="00A83D75"/>
    <w:rsid w:val="00A91512"/>
    <w:rsid w:val="00A950A9"/>
    <w:rsid w:val="00A95A09"/>
    <w:rsid w:val="00AA0087"/>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02F0"/>
    <w:rsid w:val="00BC301B"/>
    <w:rsid w:val="00BC57C0"/>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92059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7517720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90F88B2-8B75-4269-8568-AC306DB6F539}">
  <ds:schemaRefs>
    <ds:schemaRef ds:uri="http://schemas.openxmlformats.org/officeDocument/2006/bibliography"/>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3526</Words>
  <Characters>20100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23579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Peter Holdstock (2021952)</cp:lastModifiedBy>
  <cp:revision>2</cp:revision>
  <cp:lastPrinted>2016-10-24T12:21:00Z</cp:lastPrinted>
  <dcterms:created xsi:type="dcterms:W3CDTF">2024-04-17T13:15:00Z</dcterms:created>
  <dcterms:modified xsi:type="dcterms:W3CDTF">2024-04-17T13:15:00Z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