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1557D" w:rsidRDefault="00793BD9">
      <w:r>
        <w:t>ECAY4002 BLANK to enable marking through turnitin</w:t>
      </w:r>
      <w:bookmarkStart w:id="0" w:name="_GoBack"/>
      <w:bookmarkEnd w:id="0"/>
    </w:p>
    <w:sectPr w:rsidR="00B155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3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3BD9"/>
    <w:rsid w:val="00793BD9"/>
    <w:rsid w:val="00B15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A8034AE-070E-4235-8090-28539570A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1</cp:revision>
  <dcterms:created xsi:type="dcterms:W3CDTF">2018-01-29T11:09:00Z</dcterms:created>
  <dcterms:modified xsi:type="dcterms:W3CDTF">2018-01-29T11:09:00Z</dcterms:modified>
</cp:coreProperties>
</file>