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B7969" w14:textId="77777777"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A2B796A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7A2B796D" w14:textId="77777777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A2B796C" w14:textId="66531265" w:rsidR="007C2CCC" w:rsidRDefault="00861D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Mahamood Lidheen</w:t>
            </w:r>
          </w:p>
        </w:tc>
      </w:tr>
      <w:tr w:rsidR="00782CF2" w:rsidRPr="00C2152E" w14:paraId="7A2B7970" w14:textId="77777777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6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7A2B796F" w14:textId="20C777DB" w:rsidR="007C2CCC" w:rsidRDefault="00861D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Investigation EMV Chip and PIN Card Security</w:t>
            </w:r>
          </w:p>
        </w:tc>
      </w:tr>
      <w:tr w:rsidR="00782CF2" w:rsidRPr="00C2152E" w14:paraId="7A2B7973" w14:textId="77777777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7A2B7972" w14:textId="31731A28" w:rsidR="007C2CCC" w:rsidRDefault="00861D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782CF2" w:rsidRPr="00C2152E" w14:paraId="7A2B7976" w14:textId="77777777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A2B7975" w14:textId="3EC7D1BC" w:rsidR="007C2CCC" w:rsidRDefault="00861D6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7A2B797B" w14:textId="77777777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A2B7978" w14:textId="77777777"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   eCommerce   Computer Networks</w:t>
            </w:r>
          </w:p>
          <w:p w14:paraId="7A2B7979" w14:textId="77777777"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14:paraId="7A2B797A" w14:textId="77777777"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7A2B7980" w14:textId="77777777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A2B797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A2B797D" w14:textId="77777777"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 w:rsidRPr="00861D6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14:paraId="7A2B797E" w14:textId="77777777"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7A2B797F" w14:textId="77777777"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7A2B798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7A2B798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A2B798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B7984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A2B798D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B7986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A2B7989" w14:textId="07849E53" w:rsidR="004779D1" w:rsidRPr="00CE4CBD" w:rsidRDefault="00CE4CBD" w:rsidP="00CE4CBD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CE4CBD">
              <w:rPr>
                <w:rFonts w:asciiTheme="minorHAnsi" w:hAnsiTheme="minorHAnsi"/>
                <w:bCs/>
                <w:color w:val="000000" w:themeColor="text1"/>
              </w:rPr>
              <w:t>……</w:t>
            </w:r>
          </w:p>
          <w:p w14:paraId="7A2B798A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A2B798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1482B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A2A906" w14:textId="77777777" w:rsidR="00A24FDF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F375C81" w14:textId="77777777" w:rsidR="00A24FDF" w:rsidRDefault="00A24FD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A2B798C" w14:textId="24C9B6F8" w:rsidR="00A24FDF" w:rsidRPr="00C2152E" w:rsidRDefault="00861D6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85</w:t>
            </w:r>
          </w:p>
        </w:tc>
      </w:tr>
      <w:tr w:rsidR="004779D1" w:rsidRPr="00C2152E" w14:paraId="7A2B799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8E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A2B798F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A2B799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B7994" w14:textId="331621BA" w:rsidR="004779D1" w:rsidRPr="00C2152E" w:rsidRDefault="00C93FA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80</w:t>
            </w:r>
          </w:p>
        </w:tc>
      </w:tr>
      <w:tr w:rsidR="00C2152E" w:rsidRPr="00C2152E" w14:paraId="7A2B799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A2B7996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A2B7997" w14:textId="1E145007" w:rsidR="00C2152E" w:rsidRPr="00C93FA3" w:rsidRDefault="00C93FA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 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2B7998" w14:textId="1409C39E" w:rsidR="00C2152E" w:rsidRPr="00C2152E" w:rsidRDefault="00C93FA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</w:t>
            </w:r>
          </w:p>
        </w:tc>
      </w:tr>
    </w:tbl>
    <w:p w14:paraId="7A2B799A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A2B799C" w14:textId="500451EC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364666">
        <w:rPr>
          <w:rFonts w:asciiTheme="minorHAnsi" w:hAnsiTheme="minorHAnsi"/>
          <w:color w:val="000000" w:themeColor="text1"/>
        </w:rPr>
        <w:t>…..</w:t>
      </w:r>
      <w:r w:rsidRPr="00811371">
        <w:rPr>
          <w:rFonts w:asciiTheme="minorHAnsi" w:hAnsiTheme="minorHAnsi"/>
          <w:color w:val="000000" w:themeColor="text1"/>
        </w:rPr>
        <w:t>…</w:t>
      </w:r>
      <w:r w:rsidR="00861D68">
        <w:rPr>
          <w:rFonts w:asciiTheme="minorHAnsi" w:hAnsiTheme="minorHAnsi"/>
          <w:color w:val="000000" w:themeColor="text1"/>
        </w:rPr>
        <w:t>M.E.Dacey</w:t>
      </w:r>
      <w:r w:rsidR="00C2152E">
        <w:rPr>
          <w:rFonts w:asciiTheme="minorHAnsi" w:hAnsiTheme="minorHAnsi"/>
          <w:color w:val="000000" w:themeColor="text1"/>
        </w:rPr>
        <w:t>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861D68">
        <w:rPr>
          <w:rFonts w:asciiTheme="minorHAnsi" w:hAnsiTheme="minorHAnsi"/>
          <w:color w:val="000000" w:themeColor="text1"/>
        </w:rPr>
        <w:t>13</w:t>
      </w:r>
      <w:r w:rsidR="00F351FE">
        <w:rPr>
          <w:rFonts w:asciiTheme="minorHAnsi" w:hAnsiTheme="minorHAnsi"/>
          <w:color w:val="000000" w:themeColor="text1"/>
        </w:rPr>
        <w:t>/</w:t>
      </w:r>
      <w:r w:rsidR="00861D68">
        <w:rPr>
          <w:rFonts w:asciiTheme="minorHAnsi" w:hAnsiTheme="minorHAnsi"/>
          <w:color w:val="000000" w:themeColor="text1"/>
        </w:rPr>
        <w:t>10</w:t>
      </w:r>
      <w:r w:rsidR="00F351FE">
        <w:rPr>
          <w:rFonts w:asciiTheme="minorHAnsi" w:hAnsiTheme="minorHAnsi"/>
          <w:color w:val="000000" w:themeColor="text1"/>
        </w:rPr>
        <w:t>/2023</w:t>
      </w:r>
      <w:r w:rsidR="00C2152E">
        <w:rPr>
          <w:rFonts w:asciiTheme="minorHAnsi" w:hAnsiTheme="minorHAnsi"/>
          <w:color w:val="000000" w:themeColor="text1"/>
        </w:rPr>
        <w:t>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7A2B799D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14:paraId="7A2B79A4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9F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0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A1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A2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A3" w14:textId="77777777"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AB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A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A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A2B79A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B2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A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AF" w14:textId="6E3B2844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0" w14:textId="1F0F633F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1" w14:textId="2A485F61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B9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3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4" w14:textId="77777777"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5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B6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B7" w14:textId="47F5B0FD" w:rsidR="008E023B" w:rsidRPr="00C2152E" w:rsidRDefault="00C94FB9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B8" w14:textId="03ADD858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9BB" w14:textId="77777777" w:rsidTr="00023C2A">
        <w:trPr>
          <w:trHeight w:val="2740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F433D8B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0F196C6" w14:textId="77777777" w:rsidR="002D1B53" w:rsidRDefault="00861D68" w:rsidP="00C40F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Nice introduction, I would have liked fewer objectives.</w:t>
            </w:r>
          </w:p>
          <w:p w14:paraId="7A2B79BA" w14:textId="2FB2F30A" w:rsidR="00861D68" w:rsidRDefault="00861D68" w:rsidP="00C40F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detailed literature review that shows an excellent depth of analysis.</w:t>
            </w:r>
          </w:p>
        </w:tc>
      </w:tr>
      <w:tr w:rsidR="008E023B" w:rsidRPr="00C2152E" w14:paraId="7A2B79C2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C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D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BE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9BF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C1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9C9" w14:textId="77777777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4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C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C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D0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A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CD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CE" w14:textId="72AFE13A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CF" w14:textId="6EACC296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14:paraId="7A2B79D7" w14:textId="77777777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1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D4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5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9DE" w14:textId="77777777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8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9DB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D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DD" w14:textId="53AAF594" w:rsidR="008E023B" w:rsidRPr="00C2152E" w:rsidRDefault="00CE4CB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14:paraId="7A2B79E0" w14:textId="77777777" w:rsidTr="00023C2A">
        <w:trPr>
          <w:trHeight w:val="2617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826D3E5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2B79DF" w14:textId="74B1F584" w:rsidR="00004C2A" w:rsidRDefault="00861D6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 would have liked a little more analysis of the research process and some requirements analysis. </w:t>
            </w:r>
          </w:p>
        </w:tc>
      </w:tr>
    </w:tbl>
    <w:p w14:paraId="7A2B79E1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14:paraId="7A2B79E8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2B79E2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4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9E5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9E6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9E7" w14:textId="77777777"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14:paraId="7A2B79EF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9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9E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9E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9F6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0" w14:textId="77777777"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1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2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3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B79F4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2B79F5" w14:textId="77777777"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14:paraId="7A2B79FD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7" w14:textId="77777777"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8" w14:textId="77777777"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9FA" w14:textId="77777777"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B" w14:textId="3AA2848F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9FC" w14:textId="4A74969B" w:rsidR="008E023B" w:rsidRPr="00C2152E" w:rsidRDefault="00CE4C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14:paraId="7A2B7A04" w14:textId="77777777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E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9F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01" w14:textId="77777777"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02" w14:textId="6DB63D76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03" w14:textId="75C28961" w:rsidR="008E023B" w:rsidRPr="00C2152E" w:rsidRDefault="00CE4C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14:paraId="7A2B7A06" w14:textId="77777777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DBF2049" w14:textId="77777777"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A2B7A05" w14:textId="777E4FD9" w:rsidR="003A0E19" w:rsidRDefault="00C94FB9" w:rsidP="00E04E4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is a significant analysis of the protocol provided. It would have been nicer if protocol sequence diagrams and/or data structure diagrams had been provided to help visual the stages involved in the protocol. However, this is quite a detailed experiment.</w:t>
            </w:r>
          </w:p>
        </w:tc>
      </w:tr>
      <w:tr w:rsidR="008E023B" w:rsidRPr="00C2152E" w14:paraId="7A2B7A0D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7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8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9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14:paraId="7A2B7A0A" w14:textId="77777777"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0B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0C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14" w14:textId="77777777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0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0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2B7A1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2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13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1B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5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8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1A" w14:textId="4731541C" w:rsidR="008E023B" w:rsidRPr="00C2152E" w:rsidRDefault="00CE4C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14:paraId="7A2B7A2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C" w14:textId="77777777"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D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1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1F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20" w14:textId="7A42352B" w:rsidR="008E023B" w:rsidRPr="00C2152E" w:rsidRDefault="00C94F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93FA3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21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14:paraId="7A2B7A2D" w14:textId="77777777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7A2B7A23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63BFAB1" w14:textId="5AC55129" w:rsidR="00795F4A" w:rsidRPr="00C2152E" w:rsidRDefault="00C94FB9" w:rsidP="00C46CC5">
            <w:pPr>
              <w:tabs>
                <w:tab w:val="left" w:pos="570"/>
              </w:tabs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experimental design was a little brief, I would have liked a little more analysis of the verification and validation of the approach.</w:t>
            </w:r>
          </w:p>
          <w:p w14:paraId="7A2B7A2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B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2B7A2C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14:paraId="7A2B7A34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E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2F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0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B7A31" w14:textId="77777777"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7A32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2B7A33" w14:textId="77777777"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14:paraId="7A2B7A3B" w14:textId="77777777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2B7A35" w14:textId="77777777"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6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7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B7A38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9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3A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14:paraId="7A2B7A42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C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D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3E" w14:textId="77777777"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3F" w14:textId="77777777"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0" w14:textId="2F4D0DF2" w:rsidR="00F90F9D" w:rsidRDefault="00C94FB9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1" w14:textId="5ADA7B4E" w:rsidR="00F90F9D" w:rsidRDefault="00CE4CBD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9" w14:textId="77777777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3" w14:textId="77777777"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4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5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7A46" w14:textId="77777777"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7" w14:textId="58FEB91E" w:rsidR="00F90F9D" w:rsidRDefault="00C94FB9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48" w14:textId="0AB93522" w:rsidR="00F90F9D" w:rsidRDefault="00CE4CBD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14:paraId="7A2B7A4C" w14:textId="77777777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A2B7A4A" w14:textId="77777777" w:rsidR="00F90F9D" w:rsidRPr="00C2152E" w:rsidRDefault="00F90F9D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37467F6D" w14:textId="5ECAA69D" w:rsidR="003763D6" w:rsidRPr="00B67640" w:rsidRDefault="00C94FB9" w:rsidP="003763D6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Quite a nice reflection in some good detail.</w:t>
            </w:r>
          </w:p>
          <w:p w14:paraId="7A2B7A4B" w14:textId="26933F42" w:rsidR="008E04C8" w:rsidRPr="00910200" w:rsidRDefault="008E04C8" w:rsidP="00EC2DE0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8E023B" w:rsidRPr="00C2152E" w14:paraId="7A2B7A53" w14:textId="77777777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D" w14:textId="77777777"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E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4F" w14:textId="77777777"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A2B7A50" w14:textId="77777777"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7A51" w14:textId="14468243" w:rsidR="008E023B" w:rsidRPr="00C2152E" w:rsidRDefault="00E24ED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B7A52" w14:textId="5A154CA5" w:rsidR="008E023B" w:rsidRPr="00C2152E" w:rsidRDefault="00C93FA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A2B7A54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A2B7A56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7A2B7A57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A2B7A5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188AC" w14:textId="77777777" w:rsidR="005217BA" w:rsidRDefault="005217BA" w:rsidP="009B29E6">
      <w:r>
        <w:separator/>
      </w:r>
    </w:p>
  </w:endnote>
  <w:endnote w:type="continuationSeparator" w:id="0">
    <w:p w14:paraId="2E257CD2" w14:textId="77777777" w:rsidR="005217BA" w:rsidRDefault="005217BA" w:rsidP="009B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8D5AE" w14:textId="77777777" w:rsidR="005217BA" w:rsidRDefault="005217BA" w:rsidP="009B29E6">
      <w:r>
        <w:separator/>
      </w:r>
    </w:p>
  </w:footnote>
  <w:footnote w:type="continuationSeparator" w:id="0">
    <w:p w14:paraId="497606BD" w14:textId="77777777" w:rsidR="005217BA" w:rsidRDefault="005217BA" w:rsidP="009B29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C2A"/>
    <w:rsid w:val="00006846"/>
    <w:rsid w:val="00016931"/>
    <w:rsid w:val="00020E66"/>
    <w:rsid w:val="00021380"/>
    <w:rsid w:val="00023C2A"/>
    <w:rsid w:val="0006611F"/>
    <w:rsid w:val="000701D6"/>
    <w:rsid w:val="000716F8"/>
    <w:rsid w:val="00094C2E"/>
    <w:rsid w:val="000D6CDF"/>
    <w:rsid w:val="000E0698"/>
    <w:rsid w:val="000E430C"/>
    <w:rsid w:val="000F09E8"/>
    <w:rsid w:val="000F7A4A"/>
    <w:rsid w:val="00117742"/>
    <w:rsid w:val="00122FD5"/>
    <w:rsid w:val="00125730"/>
    <w:rsid w:val="00125C43"/>
    <w:rsid w:val="00126E6B"/>
    <w:rsid w:val="001426C1"/>
    <w:rsid w:val="00143573"/>
    <w:rsid w:val="00160C38"/>
    <w:rsid w:val="00161323"/>
    <w:rsid w:val="00173A14"/>
    <w:rsid w:val="001A1497"/>
    <w:rsid w:val="001A451A"/>
    <w:rsid w:val="001D0DDD"/>
    <w:rsid w:val="001E0401"/>
    <w:rsid w:val="001E0E1F"/>
    <w:rsid w:val="002045D2"/>
    <w:rsid w:val="00210A5B"/>
    <w:rsid w:val="00232140"/>
    <w:rsid w:val="00242112"/>
    <w:rsid w:val="00243126"/>
    <w:rsid w:val="0024472C"/>
    <w:rsid w:val="00251B06"/>
    <w:rsid w:val="00253402"/>
    <w:rsid w:val="00285515"/>
    <w:rsid w:val="002B1CC9"/>
    <w:rsid w:val="002D0258"/>
    <w:rsid w:val="002D1B53"/>
    <w:rsid w:val="002E4A20"/>
    <w:rsid w:val="003128FC"/>
    <w:rsid w:val="003562A5"/>
    <w:rsid w:val="00364666"/>
    <w:rsid w:val="00365DCD"/>
    <w:rsid w:val="003763D6"/>
    <w:rsid w:val="003A0E19"/>
    <w:rsid w:val="003E10A2"/>
    <w:rsid w:val="003E5437"/>
    <w:rsid w:val="003F049D"/>
    <w:rsid w:val="004021C4"/>
    <w:rsid w:val="00410C03"/>
    <w:rsid w:val="00425CA1"/>
    <w:rsid w:val="00426CDE"/>
    <w:rsid w:val="004779D1"/>
    <w:rsid w:val="004C6EE6"/>
    <w:rsid w:val="004E3D51"/>
    <w:rsid w:val="00500CF5"/>
    <w:rsid w:val="00504CE7"/>
    <w:rsid w:val="00506A0C"/>
    <w:rsid w:val="005217BA"/>
    <w:rsid w:val="00524C06"/>
    <w:rsid w:val="00564C31"/>
    <w:rsid w:val="00567A8E"/>
    <w:rsid w:val="00572DF9"/>
    <w:rsid w:val="005730EE"/>
    <w:rsid w:val="00576B2C"/>
    <w:rsid w:val="0057775C"/>
    <w:rsid w:val="005B38E0"/>
    <w:rsid w:val="005C79DB"/>
    <w:rsid w:val="006074EA"/>
    <w:rsid w:val="00607D9D"/>
    <w:rsid w:val="006363DD"/>
    <w:rsid w:val="006420C2"/>
    <w:rsid w:val="006436C9"/>
    <w:rsid w:val="00644102"/>
    <w:rsid w:val="006479A7"/>
    <w:rsid w:val="00651A24"/>
    <w:rsid w:val="006530D2"/>
    <w:rsid w:val="0066110F"/>
    <w:rsid w:val="0066260E"/>
    <w:rsid w:val="006645F5"/>
    <w:rsid w:val="006675E2"/>
    <w:rsid w:val="00675BA3"/>
    <w:rsid w:val="00687495"/>
    <w:rsid w:val="006A517F"/>
    <w:rsid w:val="006B568E"/>
    <w:rsid w:val="006D1BFC"/>
    <w:rsid w:val="006F3018"/>
    <w:rsid w:val="00726E7E"/>
    <w:rsid w:val="00730AB6"/>
    <w:rsid w:val="00752D6B"/>
    <w:rsid w:val="00780718"/>
    <w:rsid w:val="00782CF2"/>
    <w:rsid w:val="00784186"/>
    <w:rsid w:val="00795F4A"/>
    <w:rsid w:val="007A3927"/>
    <w:rsid w:val="007B2E9F"/>
    <w:rsid w:val="007B3618"/>
    <w:rsid w:val="007B6459"/>
    <w:rsid w:val="007C2CCC"/>
    <w:rsid w:val="007C3565"/>
    <w:rsid w:val="007D2C0C"/>
    <w:rsid w:val="00811371"/>
    <w:rsid w:val="00842A03"/>
    <w:rsid w:val="0084416D"/>
    <w:rsid w:val="00852BF3"/>
    <w:rsid w:val="00856559"/>
    <w:rsid w:val="008567CA"/>
    <w:rsid w:val="00857527"/>
    <w:rsid w:val="00861D68"/>
    <w:rsid w:val="00864C0C"/>
    <w:rsid w:val="00865443"/>
    <w:rsid w:val="0086616E"/>
    <w:rsid w:val="00866E85"/>
    <w:rsid w:val="00870F75"/>
    <w:rsid w:val="00881673"/>
    <w:rsid w:val="0088466B"/>
    <w:rsid w:val="0089572A"/>
    <w:rsid w:val="00896864"/>
    <w:rsid w:val="008B05C1"/>
    <w:rsid w:val="008B67FF"/>
    <w:rsid w:val="008D4A65"/>
    <w:rsid w:val="008E023B"/>
    <w:rsid w:val="008E04C8"/>
    <w:rsid w:val="00901A0A"/>
    <w:rsid w:val="00904955"/>
    <w:rsid w:val="00910200"/>
    <w:rsid w:val="00913AD2"/>
    <w:rsid w:val="009161D6"/>
    <w:rsid w:val="0091755D"/>
    <w:rsid w:val="009262EC"/>
    <w:rsid w:val="00931FC8"/>
    <w:rsid w:val="00943E7C"/>
    <w:rsid w:val="00957345"/>
    <w:rsid w:val="0096753E"/>
    <w:rsid w:val="0097274F"/>
    <w:rsid w:val="0098055B"/>
    <w:rsid w:val="009A07BB"/>
    <w:rsid w:val="009B29E6"/>
    <w:rsid w:val="009F28A4"/>
    <w:rsid w:val="009F37CB"/>
    <w:rsid w:val="00A1329F"/>
    <w:rsid w:val="00A14E23"/>
    <w:rsid w:val="00A151E5"/>
    <w:rsid w:val="00A16A6A"/>
    <w:rsid w:val="00A24FDF"/>
    <w:rsid w:val="00A44D6C"/>
    <w:rsid w:val="00A66FC2"/>
    <w:rsid w:val="00A7044A"/>
    <w:rsid w:val="00A736BA"/>
    <w:rsid w:val="00A82B8E"/>
    <w:rsid w:val="00AB0A6C"/>
    <w:rsid w:val="00AB34FE"/>
    <w:rsid w:val="00AD3ECC"/>
    <w:rsid w:val="00AF18A5"/>
    <w:rsid w:val="00AF57C2"/>
    <w:rsid w:val="00B24F4B"/>
    <w:rsid w:val="00B27A16"/>
    <w:rsid w:val="00B505C7"/>
    <w:rsid w:val="00B67640"/>
    <w:rsid w:val="00B93C83"/>
    <w:rsid w:val="00B97664"/>
    <w:rsid w:val="00BA1D3C"/>
    <w:rsid w:val="00BF2EFB"/>
    <w:rsid w:val="00C2152E"/>
    <w:rsid w:val="00C35068"/>
    <w:rsid w:val="00C4094E"/>
    <w:rsid w:val="00C40FBA"/>
    <w:rsid w:val="00C42439"/>
    <w:rsid w:val="00C46CC5"/>
    <w:rsid w:val="00C575D0"/>
    <w:rsid w:val="00C60A27"/>
    <w:rsid w:val="00C87F0F"/>
    <w:rsid w:val="00C93FA3"/>
    <w:rsid w:val="00C94FB9"/>
    <w:rsid w:val="00C95182"/>
    <w:rsid w:val="00C95292"/>
    <w:rsid w:val="00CA1126"/>
    <w:rsid w:val="00CB3C3C"/>
    <w:rsid w:val="00CC4C41"/>
    <w:rsid w:val="00CD2262"/>
    <w:rsid w:val="00CE4CBD"/>
    <w:rsid w:val="00CF3983"/>
    <w:rsid w:val="00CF6818"/>
    <w:rsid w:val="00D37800"/>
    <w:rsid w:val="00D37D61"/>
    <w:rsid w:val="00D429E3"/>
    <w:rsid w:val="00D5544B"/>
    <w:rsid w:val="00D74FD3"/>
    <w:rsid w:val="00D864B1"/>
    <w:rsid w:val="00D87BAB"/>
    <w:rsid w:val="00DC21D9"/>
    <w:rsid w:val="00DE7FF6"/>
    <w:rsid w:val="00DF04C3"/>
    <w:rsid w:val="00DF71D6"/>
    <w:rsid w:val="00E04E46"/>
    <w:rsid w:val="00E11DAE"/>
    <w:rsid w:val="00E24EDA"/>
    <w:rsid w:val="00E36229"/>
    <w:rsid w:val="00E74A8C"/>
    <w:rsid w:val="00E90B11"/>
    <w:rsid w:val="00E9328C"/>
    <w:rsid w:val="00EA0788"/>
    <w:rsid w:val="00EC2DE0"/>
    <w:rsid w:val="00EE0FE1"/>
    <w:rsid w:val="00EE1E55"/>
    <w:rsid w:val="00EE2310"/>
    <w:rsid w:val="00EF0FB4"/>
    <w:rsid w:val="00F02DD1"/>
    <w:rsid w:val="00F14758"/>
    <w:rsid w:val="00F27723"/>
    <w:rsid w:val="00F351FE"/>
    <w:rsid w:val="00F44CC3"/>
    <w:rsid w:val="00F723BC"/>
    <w:rsid w:val="00F727C9"/>
    <w:rsid w:val="00F90F9D"/>
    <w:rsid w:val="00F9213C"/>
    <w:rsid w:val="00F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2B796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B29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29E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32</cp:revision>
  <cp:lastPrinted>2013-09-25T13:22:00Z</cp:lastPrinted>
  <dcterms:created xsi:type="dcterms:W3CDTF">2023-09-24T23:43:00Z</dcterms:created>
  <dcterms:modified xsi:type="dcterms:W3CDTF">2023-10-15T21:06:00Z</dcterms:modified>
</cp:coreProperties>
</file>