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102D7" w:rsidRDefault="008F590B">
      <w:r>
        <w:t>Writing Fiction</w:t>
      </w:r>
      <w:r>
        <w:tab/>
      </w:r>
      <w:r>
        <w:tab/>
      </w:r>
      <w:r>
        <w:tab/>
      </w:r>
      <w:r>
        <w:tab/>
      </w:r>
      <w:r>
        <w:tab/>
      </w:r>
      <w:r>
        <w:tab/>
      </w:r>
      <w:r>
        <w:tab/>
      </w:r>
      <w:r>
        <w:tab/>
      </w:r>
      <w:r>
        <w:tab/>
      </w:r>
      <w:r>
        <w:tab/>
        <w:t>3/12/18</w:t>
      </w:r>
    </w:p>
    <w:p w:rsidR="008F590B" w:rsidRDefault="008F590B"/>
    <w:p w:rsidR="008F590B" w:rsidRDefault="008F590B" w:rsidP="008F590B">
      <w:pPr>
        <w:pStyle w:val="ListParagraph"/>
        <w:numPr>
          <w:ilvl w:val="0"/>
          <w:numId w:val="1"/>
        </w:numPr>
      </w:pPr>
      <w:r>
        <w:t>Garden Furniture</w:t>
      </w:r>
    </w:p>
    <w:p w:rsidR="008F590B" w:rsidRDefault="008F590B" w:rsidP="008F590B">
      <w:pPr>
        <w:pStyle w:val="ListParagraph"/>
        <w:numPr>
          <w:ilvl w:val="0"/>
          <w:numId w:val="1"/>
        </w:numPr>
      </w:pPr>
      <w:r>
        <w:t>Marilyn Monroe</w:t>
      </w:r>
    </w:p>
    <w:p w:rsidR="008F590B" w:rsidRDefault="008F590B" w:rsidP="008F590B">
      <w:pPr>
        <w:pStyle w:val="ListParagraph"/>
        <w:numPr>
          <w:ilvl w:val="0"/>
          <w:numId w:val="1"/>
        </w:numPr>
      </w:pPr>
      <w:r>
        <w:t>Earth’s Core</w:t>
      </w:r>
    </w:p>
    <w:p w:rsidR="008F590B" w:rsidRDefault="008F590B" w:rsidP="008F590B">
      <w:pPr>
        <w:pStyle w:val="ListParagraph"/>
        <w:numPr>
          <w:ilvl w:val="0"/>
          <w:numId w:val="1"/>
        </w:numPr>
      </w:pPr>
      <w:r>
        <w:t>Eagle</w:t>
      </w:r>
    </w:p>
    <w:p w:rsidR="008F590B" w:rsidRDefault="008F590B" w:rsidP="008F590B">
      <w:pPr>
        <w:pStyle w:val="ListParagraph"/>
        <w:numPr>
          <w:ilvl w:val="0"/>
          <w:numId w:val="1"/>
        </w:numPr>
      </w:pPr>
      <w:r>
        <w:t>Fireworks</w:t>
      </w:r>
    </w:p>
    <w:p w:rsidR="008F590B" w:rsidRDefault="008F590B" w:rsidP="008F590B"/>
    <w:p w:rsidR="008F590B" w:rsidRDefault="008F590B" w:rsidP="008F590B">
      <w:r>
        <w:t>There was only one place to watch fireworks. It was the best place, with the clearest view of the night sky, yet quiet and peaceful. Moving carefully through the crowds, Carmen could not keep from smiling at the wonder around her. The carnival was wild, with energetic music and rich smells wafting around her.</w:t>
      </w:r>
    </w:p>
    <w:p w:rsidR="008F590B" w:rsidRDefault="008F590B" w:rsidP="008F590B">
      <w:r>
        <w:t>Everywhere she turned there was colour, lights, noise, smells and people. The people amused her the most, dressed up in varying costumes and providing the very heart and soul of this lively event. Carmen saw faces, animals and characters she recognised. Dinosaurs, superheroes, felines and monsters, there was even a Marilyn Monroe kissing a James Bond rather passionately by the fountain.</w:t>
      </w:r>
    </w:p>
    <w:p w:rsidR="008F590B" w:rsidRDefault="008F590B" w:rsidP="008F590B">
      <w:r>
        <w:t>A sudden flurry of movement cut across Carmen, causing her to halt suddenly before bursting with laughter and smiles at the ridiculous display before her. A line of planets dancing the conga, huge balls of papier-mâché being worn like dresses with a large hoop around Saturn and moons dangling around Jupiter like a baby’s mobile. The earth was particularly detailed, a slice cut out with the name of each layer all meticulously written out, all the way to the earth’s core. Quite impressive, now Carmen felt she has seen it all. Smiling and clapping her hands appreciatively, Carmen moved on only to be stopped again.</w:t>
      </w:r>
    </w:p>
    <w:p w:rsidR="008F590B" w:rsidRDefault="008F590B" w:rsidP="008F590B">
      <w:r>
        <w:t>A man dressed as an eagle danced in front of her, swooping forwards and flapping feathery wings with loud squawks from behind the fierce looking mask which bored a hooked beak and intense golden eyes. With a quick movement, Carmen dodged and danced around the eagle then hurriedly left the festivities, walking until the noise dimmed to a gentle hum at the back of her mind.</w:t>
      </w:r>
    </w:p>
    <w:p w:rsidR="008F590B" w:rsidRDefault="008F590B" w:rsidP="008F590B">
      <w:r>
        <w:t>Carrying her back over one shoulder and a blanket tucked under the other, Carmen climbed up a steep hill to the lonely house at the top, solitary and decrepit in its abandonment. The crumbling house had stood upon that isolated hill for as long as Carmen could remember. Not many people go near it, some believe it to be haunted but of course, this was not true. There was no such thing as ghosts. All it took was one little hop over the crumbling wall and Carmen was in, brushing her hand against the moss ridden stone before heading towards the garden table and chairs sat out the front facing the town.</w:t>
      </w:r>
    </w:p>
    <w:p w:rsidR="008F590B" w:rsidRDefault="008F590B" w:rsidP="008F590B">
      <w:r>
        <w:t>This garden furniture had survived every storm, every winter and all the torrents of rain the ages had thrown at them. Though rotting and serving no useful purpose, Carmen thought them rather pretty. Because of their neglect, roses had grown in spiralling vines up the chairs and legs of the table, wrapping them in natural beauty which seemed to distract from their flaws, making the rust unnoticeable and the decaying almost part of its appeal.</w:t>
      </w:r>
    </w:p>
    <w:p w:rsidR="008F590B" w:rsidRDefault="008F590B" w:rsidP="008F590B">
      <w:r>
        <w:t xml:space="preserve">Spreading out her blanket Carmen sat upon the dry, crisp ground before then setting out numerous candles which she drew from her back then lit with her lighter, the flickering flame bringing a faint </w:t>
      </w:r>
      <w:r>
        <w:lastRenderedPageBreak/>
        <w:t>light to the otherwise dark garden left to grow wild. Snapping open a can of beer, Carmen enjoyed the solitude and the quiet, thinking her own thoughts until all at once the sky burst with brilliant flashes of colour, followed by bellowing booms which thundered in your ears. Fireworks. With no need to crane her neck to look upwards, Carmen watched in quiet contentment at the evening sky as it became as alive and colourful as the carnival below, smiling to herself. This has to be the best carnival yet, even the display was better than last year.</w:t>
      </w:r>
    </w:p>
    <w:p w:rsidR="008F590B" w:rsidRDefault="008F590B" w:rsidP="008F590B">
      <w:r>
        <w:t>Lifting her drink Carman saluted with a chuckle, watching as her world became red, green, gold and all other colours imaginable. There was no particular reason to salute, no toast to be said and definitely no one to share it with, but it felt appropriate. So, with only herself for company, Carmen drank to her health then lay back upon the blanket, watching as fireworks danced through the sky in a wonderful array of light.</w:t>
      </w:r>
      <w:bookmarkStart w:id="0" w:name="_GoBack"/>
      <w:bookmarkEnd w:id="0"/>
    </w:p>
    <w:sectPr w:rsidR="008F59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6DE2C6D"/>
    <w:multiLevelType w:val="hybridMultilevel"/>
    <w:tmpl w:val="AE7AE9D6"/>
    <w:lvl w:ilvl="0" w:tplc="3454F3C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590B"/>
    <w:rsid w:val="008F590B"/>
    <w:rsid w:val="00B44598"/>
    <w:rsid w:val="00E276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D453A81-6A97-4D7B-963D-7E24BF8301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59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2</Pages>
  <Words>600</Words>
  <Characters>3420</Characters>
  <Application>Microsoft Office Word</Application>
  <DocSecurity>0</DocSecurity>
  <Lines>28</Lines>
  <Paragraphs>8</Paragraphs>
  <ScaleCrop>false</ScaleCrop>
  <Company/>
  <LinksUpToDate>false</LinksUpToDate>
  <CharactersWithSpaces>4012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dc:creator>
  <cp:keywords/>
  <dc:description/>
  <cp:lastModifiedBy>Angharad</cp:lastModifiedBy>
  <cp:revision>1</cp:revision>
  <dcterms:created xsi:type="dcterms:W3CDTF">2018-12-03T21:03:00Z</dcterms:created>
  <dcterms:modified xsi:type="dcterms:W3CDTF">2018-12-03T21:28:00Z</dcterms:modified>
</cp:coreProperties>
</file>