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DC20487" w14:textId="4A01AE2B" w:rsidR="00D046E1" w:rsidRDefault="009A363B">
      <w:r>
        <w:t xml:space="preserve">Teamwork </w:t>
      </w:r>
      <w:proofErr w:type="gramStart"/>
      <w:r>
        <w:t>report;:</w:t>
      </w:r>
      <w:proofErr w:type="gramEnd"/>
      <w:r>
        <w:t>group presentation</w:t>
      </w:r>
    </w:p>
    <w:p w14:paraId="7854C60F" w14:textId="77777777" w:rsidR="009A363B" w:rsidRDefault="009A363B"/>
    <w:p w14:paraId="45EAF4ED" w14:textId="3ACEE720" w:rsidR="009A363B" w:rsidRDefault="009A363B">
      <w:r>
        <w:t>Introduction:</w:t>
      </w:r>
    </w:p>
    <w:p w14:paraId="54829CB9" w14:textId="1483639E" w:rsidR="009A363B" w:rsidRDefault="009A363B">
      <w:r>
        <w:t xml:space="preserve">Our group started by choosing the team </w:t>
      </w:r>
      <w:proofErr w:type="gramStart"/>
      <w:r>
        <w:t>members ,my</w:t>
      </w:r>
      <w:proofErr w:type="gramEnd"/>
      <w:r>
        <w:t xml:space="preserve"> team leader Paula Langa ,Ricardo Suli ,David Anghel ,Cosmina Anghel ,Marius Suli .</w:t>
      </w:r>
    </w:p>
    <w:p w14:paraId="59A7F2B9" w14:textId="2D56EEB9" w:rsidR="009A363B" w:rsidRDefault="009A363B">
      <w:r>
        <w:t xml:space="preserve">In the next stage we choose to talk about history computer </w:t>
      </w:r>
    </w:p>
    <w:p w14:paraId="5502A0A5" w14:textId="2E71416E" w:rsidR="009A363B" w:rsidRDefault="009A363B">
      <w:r>
        <w:t xml:space="preserve">Because is more important interesting we also found </w:t>
      </w:r>
      <w:proofErr w:type="gramStart"/>
      <w:r>
        <w:t>about  more</w:t>
      </w:r>
      <w:proofErr w:type="gramEnd"/>
      <w:r>
        <w:t xml:space="preserve"> information about computers .</w:t>
      </w:r>
    </w:p>
    <w:p w14:paraId="629F880B" w14:textId="4A50562F" w:rsidR="009A363B" w:rsidRDefault="009A363B">
      <w:r>
        <w:t xml:space="preserve">In the following days we met at my </w:t>
      </w:r>
      <w:proofErr w:type="gramStart"/>
      <w:r>
        <w:t>house</w:t>
      </w:r>
      <w:proofErr w:type="gramEnd"/>
      <w:r>
        <w:t xml:space="preserve"> and we talked about how to organize ourselves who should speak first and what each one should speak about.</w:t>
      </w:r>
    </w:p>
    <w:p w14:paraId="6529D745" w14:textId="36E4A76A" w:rsidR="009A363B" w:rsidRDefault="009A363B">
      <w:r>
        <w:t xml:space="preserve">I choose Ricardo to be first to speak after me and Cosmina and Samuel and Marius </w:t>
      </w:r>
    </w:p>
    <w:p w14:paraId="78D97FBC" w14:textId="39C25F4A" w:rsidR="009A363B" w:rsidRDefault="009624C7">
      <w:r>
        <w:t xml:space="preserve">I talk </w:t>
      </w:r>
      <w:proofErr w:type="spellStart"/>
      <w:r>
        <w:t>abot</w:t>
      </w:r>
      <w:proofErr w:type="spellEnd"/>
      <w:r>
        <w:t xml:space="preserve"> history computers </w:t>
      </w:r>
      <w:proofErr w:type="spellStart"/>
      <w:r>
        <w:t>avantage</w:t>
      </w:r>
      <w:proofErr w:type="spellEnd"/>
      <w:r>
        <w:t xml:space="preserve"> history components.</w:t>
      </w:r>
    </w:p>
    <w:p w14:paraId="3923A9EF" w14:textId="77777777" w:rsidR="009624C7" w:rsidRDefault="009624C7"/>
    <w:p w14:paraId="7CA6C07F" w14:textId="0A2E0058" w:rsidR="009624C7" w:rsidRDefault="009624C7">
      <w:r>
        <w:t xml:space="preserve">Conclusion: </w:t>
      </w:r>
    </w:p>
    <w:p w14:paraId="40B6EE2E" w14:textId="43A0EDDA" w:rsidR="009624C7" w:rsidRDefault="009624C7">
      <w:r>
        <w:t xml:space="preserve">We manage a good team we also organize how to talk about everything in future </w:t>
      </w:r>
      <w:proofErr w:type="gramStart"/>
      <w:r>
        <w:t>when  we</w:t>
      </w:r>
      <w:proofErr w:type="gramEnd"/>
      <w:r>
        <w:t xml:space="preserve"> </w:t>
      </w:r>
      <w:proofErr w:type="spellStart"/>
      <w:r>
        <w:t>gonna</w:t>
      </w:r>
      <w:proofErr w:type="spellEnd"/>
      <w:r>
        <w:t xml:space="preserve"> be in the same team we </w:t>
      </w:r>
      <w:proofErr w:type="spellStart"/>
      <w:r>
        <w:t>gonna</w:t>
      </w:r>
      <w:proofErr w:type="spellEnd"/>
      <w:r>
        <w:t xml:space="preserve"> be  a good team.</w:t>
      </w:r>
    </w:p>
    <w:p w14:paraId="2D6780A1" w14:textId="65E4BFFF" w:rsidR="009624C7" w:rsidRDefault="009624C7">
      <w:r>
        <w:t xml:space="preserve">In this presentation we learning more about computers so we didn’t know about computers </w:t>
      </w:r>
    </w:p>
    <w:sectPr w:rsidR="009624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9A363B"/>
    <w:rsid w:val="009624C7"/>
    <w:rsid w:val="009A363B"/>
    <w:rsid w:val="00A71626"/>
    <w:rsid w:val="00D046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C79192"/>
  <w15:docId w15:val="{07D2B022-CC31-4FBF-85D8-073E685842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685D9A3F19FAA42827BE103508D067E" ma:contentTypeVersion="14" ma:contentTypeDescription="Create a new document." ma:contentTypeScope="" ma:versionID="13f0824ad837d31899b78e232c6770bc">
  <xsd:schema xmlns:xsd="http://www.w3.org/2001/XMLSchema" xmlns:xs="http://www.w3.org/2001/XMLSchema" xmlns:p="http://schemas.microsoft.com/office/2006/metadata/properties" xmlns:ns3="b6c735d2-3114-479d-9f38-f4e14bc16876" xmlns:ns4="bd58668a-75ed-4e88-8b6f-7357ab2eb406" targetNamespace="http://schemas.microsoft.com/office/2006/metadata/properties" ma:root="true" ma:fieldsID="0fff6c31d6672cee81e7356d269662ce" ns3:_="" ns4:_="">
    <xsd:import namespace="b6c735d2-3114-479d-9f38-f4e14bc16876"/>
    <xsd:import namespace="bd58668a-75ed-4e88-8b6f-7357ab2eb40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c735d2-3114-479d-9f38-f4e14bc1687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58668a-75ed-4e88-8b6f-7357ab2eb40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6c735d2-3114-479d-9f38-f4e14bc16876" xsi:nil="true"/>
  </documentManagement>
</p:properties>
</file>

<file path=customXml/itemProps1.xml><?xml version="1.0" encoding="utf-8"?>
<ds:datastoreItem xmlns:ds="http://schemas.openxmlformats.org/officeDocument/2006/customXml" ds:itemID="{CFDC0CD0-6B64-4423-983A-FD850CB8299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c735d2-3114-479d-9f38-f4e14bc16876"/>
    <ds:schemaRef ds:uri="bd58668a-75ed-4e88-8b6f-7357ab2eb40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A1CC9FD-A621-4FA9-A2C8-89AB6C5C231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204C1FC-DF1C-47D2-B18D-48E2006F27F2}">
  <ds:schemaRefs>
    <ds:schemaRef ds:uri="http://schemas.microsoft.com/office/2006/documentManagement/types"/>
    <ds:schemaRef ds:uri="bd58668a-75ed-4e88-8b6f-7357ab2eb406"/>
    <ds:schemaRef ds:uri="http://schemas.microsoft.com/office/infopath/2007/PartnerControls"/>
    <ds:schemaRef ds:uri="http://www.w3.org/XML/1998/namespace"/>
    <ds:schemaRef ds:uri="b6c735d2-3114-479d-9f38-f4e14bc16876"/>
    <ds:schemaRef ds:uri="http://purl.org/dc/dcmitype/"/>
    <ds:schemaRef ds:uri="http://purl.org/dc/terms/"/>
    <ds:schemaRef ds:uri="http://schemas.openxmlformats.org/package/2006/metadata/core-properties"/>
    <ds:schemaRef ds:uri="http://schemas.microsoft.com/office/2006/metadata/properties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129</Words>
  <Characters>741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Paula-Terezia-Iuliana Langa (2325593)</dc:creator>
  <cp:keywords/>
  <dc:description/>
  <cp:lastModifiedBy>Paula-Terezia-Iuliana Langa (2325593)</cp:lastModifiedBy>
  <cp:revision>1</cp:revision>
  <dcterms:created xsi:type="dcterms:W3CDTF">2024-04-27T13:46:00Z</dcterms:created>
  <dcterms:modified xsi:type="dcterms:W3CDTF">2024-04-27T14:00:00Z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0x0101006685D9A3F19FAA42827BE103508D067E</vt:lpwstr>
  </property>
</Properties>
</file>