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73D5173" w:rsidP="090D4120" w:rsidRDefault="573D5173" w14:paraId="1A675E0C" w14:textId="54A05ABB" w14:noSpellErr="1">
      <w:pPr>
        <w:pStyle w:val="BodyText(Designer)"/>
      </w:pPr>
      <w:bookmarkStart w:name="_GoBack" w:id="0"/>
      <w:bookmarkEnd w:id="0"/>
    </w:p>
    <w:p w:rsidR="5654046D" w:rsidP="090D4120" w:rsidRDefault="5654046D" w14:paraId="1681D142" w14:textId="61ED1B3F" w14:noSpellErr="1">
      <w:pPr>
        <w:pStyle w:val="Title(Designer)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44"/>
          <w:szCs w:val="144"/>
          <w:lang w:val="en-GB"/>
        </w:rPr>
      </w:pPr>
      <w:r w:rsidRPr="090D4120" w:rsidR="5654046D">
        <w:rPr>
          <w:b w:val="1"/>
          <w:bCs w:val="1"/>
          <w:i w:val="1"/>
          <w:iCs w:val="1"/>
          <w:noProof w:val="0"/>
          <w:lang w:val="en-GB"/>
        </w:rPr>
        <w:t xml:space="preserve">        </w:t>
      </w:r>
      <w:r w:rsidRPr="090D4120" w:rsidR="5654046D">
        <w:rPr>
          <w:b w:val="1"/>
          <w:bCs w:val="1"/>
          <w:i w:val="1"/>
          <w:iCs w:val="1"/>
          <w:noProof w:val="0"/>
          <w:lang w:val="en-GB"/>
        </w:rPr>
        <w:t xml:space="preserve"> BUSINESS PLAN</w:t>
      </w:r>
    </w:p>
    <w:p w:rsidR="5654046D" w:rsidP="258C869A" w:rsidRDefault="5654046D" w14:paraId="2074E1E8" w14:textId="3439AB7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58C869A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34"/>
          <w:szCs w:val="34"/>
          <w:lang w:val="en-GB"/>
        </w:rPr>
        <w:t xml:space="preserve">                                                           </w:t>
      </w:r>
      <w:r w:rsidRPr="258C869A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34"/>
          <w:szCs w:val="34"/>
          <w:lang w:val="en-GB"/>
        </w:rPr>
        <w:t>(BMSW400</w:t>
      </w:r>
      <w:r w:rsidRPr="258C869A" w:rsidR="12145442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34"/>
          <w:szCs w:val="34"/>
          <w:lang w:val="en-GB"/>
        </w:rPr>
        <w:t>6</w:t>
      </w:r>
      <w:r w:rsidRPr="258C869A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34"/>
          <w:szCs w:val="34"/>
          <w:lang w:val="en-GB"/>
        </w:rPr>
        <w:t>_CARD)</w:t>
      </w:r>
    </w:p>
    <w:p w:rsidR="573D5173" w:rsidP="090D4120" w:rsidRDefault="573D5173" w14:paraId="327F4E8C" w14:noSpellErr="1" w14:textId="0C4E9FDE">
      <w:pPr>
        <w:pStyle w:val="BodyText(Designer)"/>
        <w:rPr>
          <w:noProof w:val="0"/>
          <w:lang w:val="en-GB"/>
        </w:rPr>
      </w:pPr>
    </w:p>
    <w:p w:rsidR="573D5173" w:rsidP="090D4120" w:rsidRDefault="573D5173" w14:paraId="7AEE25B6" w14:textId="605F8CFC" w14:noSpellErr="1">
      <w:pPr>
        <w:pStyle w:val="BodyText(Designer)"/>
        <w:rPr>
          <w:noProof w:val="0"/>
          <w:lang w:val="en-GB"/>
        </w:rPr>
      </w:pPr>
    </w:p>
    <w:p w:rsidR="5654046D" w:rsidP="090D4120" w:rsidRDefault="5654046D" w14:paraId="70777FB3" w14:textId="5892D27C" w14:noSpellErr="1">
      <w:pPr>
        <w:pStyle w:val="Heading1(Designer)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090D4120" w:rsidR="5654046D">
        <w:rPr>
          <w:rFonts w:ascii="Century Gothic" w:hAnsi="Century Gothic" w:eastAsia="Century Gothic" w:cs="Century Gothic"/>
          <w:noProof w:val="0"/>
          <w:sz w:val="54"/>
          <w:szCs w:val="54"/>
          <w:lang w:val="en-GB"/>
        </w:rPr>
        <w:t xml:space="preserve">                               </w:t>
      </w:r>
      <w:r w:rsidRPr="090D4120" w:rsidR="5654046D">
        <w:rPr>
          <w:rFonts w:ascii="Century Gothic" w:hAnsi="Century Gothic" w:eastAsia="Century Gothic" w:cs="Century Gothic"/>
          <w:noProof w:val="0"/>
          <w:sz w:val="54"/>
          <w:szCs w:val="54"/>
          <w:lang w:val="en-GB"/>
        </w:rPr>
        <w:t xml:space="preserve">  </w:t>
      </w:r>
      <w:r w:rsidRPr="090D4120" w:rsidR="5654046D">
        <w:rPr>
          <w:rFonts w:ascii="Century Gothic" w:hAnsi="Century Gothic" w:eastAsia="Century Gothic" w:cs="Century Gothic"/>
          <w:noProof w:val="0"/>
          <w:sz w:val="54"/>
          <w:szCs w:val="54"/>
          <w:lang w:val="en-GB"/>
        </w:rPr>
        <w:t>University of Wales Triniti Saint David</w:t>
      </w:r>
    </w:p>
    <w:p w:rsidR="573D5173" w:rsidP="090D4120" w:rsidRDefault="573D5173" w14:paraId="1F0A2F1E" w14:textId="09BD8B3A" w14:noSpellErr="1">
      <w:pPr>
        <w:pStyle w:val="BodyText(Designer)"/>
        <w:rPr>
          <w:noProof w:val="0"/>
          <w:lang w:val="en-GB"/>
        </w:rPr>
      </w:pPr>
    </w:p>
    <w:p w:rsidR="573D5173" w:rsidP="090D4120" w:rsidRDefault="573D5173" w14:paraId="78FD1226" w14:textId="5747F6C9" w14:noSpellErr="1">
      <w:pPr>
        <w:pStyle w:val="BodyText(Designer)"/>
        <w:rPr>
          <w:noProof w:val="0"/>
          <w:lang w:val="en-GB"/>
        </w:rPr>
      </w:pPr>
    </w:p>
    <w:p w:rsidR="5654046D" w:rsidP="090D4120" w:rsidRDefault="5654046D" w14:paraId="7B455B5F" w14:textId="1E5D2B4E" w14:noSpellErr="1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E9E178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</w:t>
      </w:r>
      <w:r w:rsidR="5654046D">
        <w:drawing>
          <wp:inline wp14:editId="22DB63EB" wp14:anchorId="58BA8E9A">
            <wp:extent cx="3171825" cy="1685925"/>
            <wp:effectExtent l="0" t="0" r="0" b="0"/>
            <wp:docPr id="4391325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01616b596c4a4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71825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D5173" w:rsidP="090D4120" w:rsidRDefault="573D5173" w14:paraId="4C4D9C65" w14:textId="7B842746" w14:noSpellErr="1">
      <w:pPr>
        <w:pStyle w:val="BodyText(Designer)"/>
        <w:rPr>
          <w:noProof w:val="0"/>
          <w:lang w:val="en-GB"/>
        </w:rPr>
      </w:pPr>
    </w:p>
    <w:p w:rsidR="573D5173" w:rsidP="090D4120" w:rsidRDefault="573D5173" w14:paraId="0F284980" w14:textId="298979F2" w14:noSpellErr="1">
      <w:pPr>
        <w:pStyle w:val="BodyText(Designer)"/>
        <w:rPr>
          <w:noProof w:val="0"/>
          <w:lang w:val="en-GB"/>
        </w:rPr>
      </w:pPr>
    </w:p>
    <w:p w:rsidR="5654046D" w:rsidP="090D4120" w:rsidRDefault="5654046D" w14:paraId="796C9017" w14:textId="3F46493A" w14:noSpellErr="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90D4120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  <w:t>Valentina Catalina Jipa       1913768</w:t>
      </w:r>
    </w:p>
    <w:p w:rsidR="5654046D" w:rsidP="090D4120" w:rsidRDefault="5654046D" w14:paraId="4D440E79" w14:textId="0DC22432" w14:noSpellErr="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90D4120" w:rsidR="5654046D">
        <w:rPr>
          <w:rFonts w:ascii="Century Gothic" w:hAnsi="Century Gothic" w:eastAsia="Century Gothic" w:cs="Century Gothic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  <w:t>07.12.2020</w:t>
      </w:r>
    </w:p>
    <w:p w:rsidR="5654046D" w:rsidP="090D4120" w:rsidRDefault="5654046D" w14:paraId="33D74275" w14:textId="695CDE7C" w14:noSpellErr="1">
      <w:pPr>
        <w:pStyle w:val="BodyText(Designer)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90D4120" w:rsidR="5654046D">
        <w:rPr>
          <w:rFonts w:ascii="Century Gothic" w:hAnsi="Century Gothic" w:eastAsia="Century Gothic" w:cs="Century Gothic"/>
          <w:noProof w:val="0"/>
          <w:sz w:val="28"/>
          <w:szCs w:val="28"/>
          <w:lang w:val="en-GB"/>
        </w:rPr>
        <w:t>Word Count (2500)</w:t>
      </w:r>
    </w:p>
    <w:p w:rsidR="573D5173" w:rsidP="090D4120" w:rsidRDefault="573D5173" w14:paraId="6281F110" w14:textId="49B02454" w14:noSpellErr="1">
      <w:pPr>
        <w:pStyle w:val="BodyText(Designer)"/>
      </w:pPr>
    </w:p>
    <w:p w:rsidR="573D5173" w:rsidP="090D4120" w:rsidRDefault="573D5173" w14:paraId="4EC6F665" w14:textId="02EBDEF9" w14:noSpellErr="1">
      <w:pPr>
        <w:pStyle w:val="BodyText(Designer)"/>
      </w:pPr>
    </w:p>
    <w:p w:rsidR="573D5173" w:rsidP="090D4120" w:rsidRDefault="573D5173" w14:paraId="0BABC237" w14:textId="5AC984A4" w14:noSpellErr="1">
      <w:pPr>
        <w:pStyle w:val="BodyText(Designer)"/>
      </w:pPr>
    </w:p>
    <w:p w:rsidR="573D5173" w:rsidP="090D4120" w:rsidRDefault="573D5173" w14:paraId="101793BD" w14:textId="66C91909" w14:noSpellErr="1">
      <w:pPr>
        <w:pStyle w:val="BodyText(Designer)"/>
      </w:pPr>
    </w:p>
    <w:p w:rsidR="573D5173" w:rsidP="090D4120" w:rsidRDefault="573D5173" w14:paraId="320BDA4B" w14:textId="6B41A309" w14:noSpellErr="1">
      <w:pPr>
        <w:pStyle w:val="BodyText(Designer)"/>
      </w:pPr>
    </w:p>
    <w:p w:rsidR="5654046D" w:rsidP="0DE9E178" w:rsidRDefault="5654046D" w14:paraId="69FB2A5F" w14:textId="7CBCD578" w14:noSpellErr="1">
      <w:pPr>
        <w:pStyle w:val="Normal"/>
        <w:rPr>
          <w:rFonts w:ascii="Century Gothic" w:hAnsi="Century Gothic" w:eastAsia="Century Gothic" w:cs="Century Gothic"/>
          <w:b w:val="1"/>
          <w:bCs w:val="1"/>
          <w:sz w:val="36"/>
          <w:szCs w:val="36"/>
        </w:rPr>
      </w:pPr>
      <w:r w:rsidRPr="0DE9E178" w:rsidR="5654046D">
        <w:rPr>
          <w:rFonts w:ascii="Century Gothic" w:hAnsi="Century Gothic" w:eastAsia="Century Gothic" w:cs="Century Gothic"/>
          <w:b w:val="1"/>
          <w:bCs w:val="1"/>
          <w:sz w:val="36"/>
          <w:szCs w:val="36"/>
        </w:rPr>
        <w:t>Table of contents</w:t>
      </w:r>
    </w:p>
    <w:p w:rsidR="0DE9E178" w:rsidP="0DE9E178" w:rsidRDefault="0DE9E178" w14:paraId="68EDAA23" w14:textId="0A0E439B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1877F599" w14:textId="10C71226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The idea and the concept................................................................p4</w:t>
      </w:r>
    </w:p>
    <w:p w:rsidR="0DE9E178" w:rsidP="0DE9E178" w:rsidRDefault="0DE9E178" w14:paraId="27D3E541" w14:textId="68D377FA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397A6E7A" w14:textId="61CA6C83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Company Name.................................................................................p6</w:t>
      </w:r>
    </w:p>
    <w:p w:rsidR="0DE9E178" w:rsidP="0DE9E178" w:rsidRDefault="0DE9E178" w14:paraId="04F5D972" w14:textId="11A929D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70E0B159" w14:textId="2FBAC93A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Mission Statement...............................................................................p7</w:t>
      </w:r>
    </w:p>
    <w:p w:rsidR="0DE9E178" w:rsidP="0DE9E178" w:rsidRDefault="0DE9E178" w14:paraId="4F34064C" w14:textId="4533BEC7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126BCAE4" w14:textId="6DD522CC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Business Aims.......................................................................................p8</w:t>
      </w:r>
    </w:p>
    <w:p w:rsidR="0DE9E178" w:rsidP="0DE9E178" w:rsidRDefault="0DE9E178" w14:paraId="568ADBC5" w14:textId="6A294403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288A4CEB" w14:textId="753401B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Business Objectives.............................................................................p9</w:t>
      </w:r>
    </w:p>
    <w:p w:rsidR="0DE9E178" w:rsidP="0DE9E178" w:rsidRDefault="0DE9E178" w14:paraId="275F836B" w14:textId="38B6D520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689FEB9F" w14:textId="691AF1E0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Legal Identity....................................................................................p10</w:t>
      </w:r>
    </w:p>
    <w:p w:rsidR="0DE9E178" w:rsidP="0DE9E178" w:rsidRDefault="0DE9E178" w14:paraId="5A242520" w14:textId="3683904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7D610A94" w14:textId="2A8C488C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Marketing and PR.............................................................................p11</w:t>
      </w:r>
    </w:p>
    <w:p w:rsidR="0DE9E178" w:rsidP="0DE9E178" w:rsidRDefault="0DE9E178" w14:paraId="31AFEE7B" w14:textId="0D741515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2E56A2B5" w14:textId="3B7EB70C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Marketing Research.........................................................................p13</w:t>
      </w:r>
    </w:p>
    <w:p w:rsidR="0DE9E178" w:rsidP="0DE9E178" w:rsidRDefault="0DE9E178" w14:paraId="780F3402" w14:textId="4924724D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59C344AA" w14:textId="359970C1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Pricing Strategy................................................................................p15</w:t>
      </w:r>
    </w:p>
    <w:p w:rsidR="0DE9E178" w:rsidP="0DE9E178" w:rsidRDefault="0DE9E178" w14:paraId="12E813C3" w14:textId="5E684B2A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4A4E600A" w14:textId="3D35F0B8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7 P’s....................................................................................................p16</w:t>
      </w:r>
    </w:p>
    <w:p w:rsidR="0DE9E178" w:rsidP="0DE9E178" w:rsidRDefault="0DE9E178" w14:paraId="50ABE4E2" w14:textId="4E35D71E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755494EE" w14:textId="0CCD9EDA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Marketing Samples..........................................................................p19</w:t>
      </w:r>
    </w:p>
    <w:p w:rsidR="0DE9E178" w:rsidP="0DE9E178" w:rsidRDefault="0DE9E178" w14:paraId="0AB4F775" w14:textId="1EB54D8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048A7E1E" w14:textId="24142BBE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Physical Location.............................................................................p21</w:t>
      </w:r>
    </w:p>
    <w:p w:rsidR="0DE9E178" w:rsidP="0DE9E178" w:rsidRDefault="0DE9E178" w14:paraId="29DB35B7" w14:textId="5FA8CDA0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492D246F" w14:textId="6AD38F74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Human Resources..........................................................................p22</w:t>
      </w:r>
    </w:p>
    <w:p w:rsidR="0DE9E178" w:rsidP="0DE9E178" w:rsidRDefault="0DE9E178" w14:paraId="327E1333" w14:textId="248D8CAC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4D1B2E17" w14:textId="742329A4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Source of Finance...........................................................................p23</w:t>
      </w:r>
    </w:p>
    <w:p w:rsidR="0DE9E178" w:rsidP="0DE9E178" w:rsidRDefault="0DE9E178" w14:paraId="3DA567D8" w14:textId="3458A00F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3A3CF305" w14:textId="1B5A15E6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Cash Flow.........................................................................................p24</w:t>
      </w:r>
    </w:p>
    <w:p w:rsidR="0DE9E178" w:rsidP="0DE9E178" w:rsidRDefault="0DE9E178" w14:paraId="710E67B5" w14:textId="5544C962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73BD1447" w14:textId="0C16E6A3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SWOT Analysis...................................................................................p27</w:t>
      </w:r>
    </w:p>
    <w:p w:rsidR="0DE9E178" w:rsidP="0DE9E178" w:rsidRDefault="0DE9E178" w14:paraId="553E0FA9" w14:textId="26A24855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70D47F73" w:rsidP="0DE9E178" w:rsidRDefault="70D47F73" w14:paraId="206622F0" w14:textId="09D1DC0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  <w:r w:rsidRPr="0DE9E178" w:rsidR="70D47F73">
        <w:rPr>
          <w:rFonts w:ascii="Century Gothic" w:hAnsi="Century Gothic" w:eastAsia="Century Gothic" w:cs="Century Gothic"/>
          <w:sz w:val="28"/>
          <w:szCs w:val="28"/>
        </w:rPr>
        <w:t>References......................................................................................p29</w:t>
      </w:r>
    </w:p>
    <w:p w:rsidR="573D5173" w:rsidP="090D4120" w:rsidRDefault="573D5173" w14:paraId="34D9A4AB" w14:textId="6B33CA34" w14:noSpellErr="1">
      <w:pPr>
        <w:pStyle w:val="BodyText(Designer)"/>
      </w:pPr>
    </w:p>
    <w:p w:rsidR="573D5173" w:rsidP="090D4120" w:rsidRDefault="573D5173" w14:paraId="5A04FFCC" w14:textId="52B97DCE" w14:noSpellErr="1">
      <w:pPr>
        <w:pStyle w:val="BodyText(Designer)"/>
      </w:pPr>
    </w:p>
    <w:p w:rsidR="573D5173" w:rsidP="090D4120" w:rsidRDefault="573D5173" w14:paraId="32017C8F" w14:textId="5DD8C5C6" w14:noSpellErr="1">
      <w:pPr>
        <w:pStyle w:val="BodyText(Designer)"/>
      </w:pPr>
    </w:p>
    <w:p w:rsidR="573D5173" w:rsidP="090D4120" w:rsidRDefault="573D5173" w14:paraId="633BA522" w14:textId="78517FB4" w14:noSpellErr="1">
      <w:pPr>
        <w:pStyle w:val="BodyText(Designer)"/>
      </w:pPr>
    </w:p>
    <w:p w:rsidR="573D5173" w:rsidP="090D4120" w:rsidRDefault="573D5173" w14:paraId="0B99708E" w14:textId="607065D8" w14:noSpellErr="1">
      <w:pPr>
        <w:pStyle w:val="BodyText(Designer)"/>
      </w:pPr>
    </w:p>
    <w:p w:rsidR="573D5173" w:rsidP="090D4120" w:rsidRDefault="573D5173" w14:paraId="26E95000" w14:textId="5E20B109" w14:noSpellErr="1">
      <w:pPr>
        <w:pStyle w:val="BodyText(Designer)"/>
      </w:pPr>
    </w:p>
    <w:p w:rsidR="573D5173" w:rsidP="090D4120" w:rsidRDefault="573D5173" w14:paraId="16C632A1" w14:noSpellErr="1" w14:textId="3ACFA136">
      <w:pPr>
        <w:pStyle w:val="BodyText(Designer)"/>
      </w:pPr>
    </w:p>
    <w:p w:rsidR="0DE9E178" w:rsidP="0DE9E178" w:rsidRDefault="0DE9E178" w14:noSpellErr="1" w14:paraId="47822415" w14:textId="60B9BF45">
      <w:pPr>
        <w:pStyle w:val="BodyText(Designer)"/>
      </w:pPr>
    </w:p>
    <w:p w:rsidR="0DE9E178" w:rsidP="0DE9E178" w:rsidRDefault="0DE9E178" w14:paraId="55451D4C" w14:textId="2E6ACDD2">
      <w:pPr>
        <w:pStyle w:val="BodyText(Designer)"/>
      </w:pPr>
    </w:p>
    <w:p w:rsidR="5654046D" w:rsidP="090D4120" w:rsidRDefault="5654046D" w14:paraId="6510E4AD" w14:textId="06DC7CBB" w14:noSpellErr="1">
      <w:pPr>
        <w:pStyle w:val="Heading1(Designer)"/>
        <w:rPr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2FF643E0" w:rsidR="5654046D">
        <w:rPr>
          <w:b w:val="1"/>
          <w:bCs w:val="1"/>
        </w:rPr>
        <w:t xml:space="preserve">The </w:t>
      </w:r>
      <w:r w:rsidRPr="2FF643E0" w:rsidR="169B5A0E">
        <w:rPr>
          <w:b w:val="1"/>
          <w:bCs w:val="1"/>
        </w:rPr>
        <w:t xml:space="preserve">idea </w:t>
      </w:r>
      <w:r w:rsidRPr="2FF643E0" w:rsidR="5654046D">
        <w:rPr>
          <w:b w:val="1"/>
          <w:bCs w:val="1"/>
        </w:rPr>
        <w:t xml:space="preserve">and the </w:t>
      </w:r>
      <w:r w:rsidRPr="2FF643E0" w:rsidR="6E921A4C">
        <w:rPr>
          <w:b w:val="1"/>
          <w:bCs w:val="1"/>
        </w:rPr>
        <w:t>concept</w:t>
      </w:r>
    </w:p>
    <w:p w:rsidR="26404D77" w:rsidP="2FF643E0" w:rsidRDefault="26404D77" w14:paraId="6B3C5BD3" w14:textId="7B165146">
      <w:pPr>
        <w:pStyle w:val="BodyText(Designer)"/>
      </w:pPr>
      <w:r w:rsidR="26404D77">
        <w:rPr/>
        <w:t>Wyshak (2014)</w:t>
      </w:r>
      <w:r w:rsidR="0B065BA8">
        <w:rPr/>
        <w:t xml:space="preserve"> said that in a </w:t>
      </w:r>
      <w:r w:rsidR="6134D1E1">
        <w:rPr/>
        <w:t>b</w:t>
      </w:r>
      <w:r w:rsidR="0B065BA8">
        <w:rPr/>
        <w:t xml:space="preserve">usiness we need to overcome the fear, the fear of unknow or making the </w:t>
      </w:r>
      <w:r w:rsidR="579F3750">
        <w:rPr/>
        <w:t>wrong decisions.</w:t>
      </w:r>
    </w:p>
    <w:p w:rsidR="4BAF42F9" w:rsidP="090D4120" w:rsidRDefault="4BAF42F9" w14:paraId="6EE8A2ED" w14:textId="2116516C" w14:noSpellErr="1">
      <w:pPr>
        <w:pStyle w:val="BodyText(Designer)"/>
      </w:pPr>
      <w:r w:rsidR="4BAF42F9">
        <w:rPr/>
        <w:t>The idea came once with the Pandemic (Covid 19), when everybody was scared and panic about</w:t>
      </w:r>
      <w:r w:rsidR="2160B76F">
        <w:rPr/>
        <w:t xml:space="preserve"> this virus</w:t>
      </w:r>
      <w:r w:rsidR="699861A9">
        <w:rPr/>
        <w:t xml:space="preserve"> and they started to buy everything from the shelves</w:t>
      </w:r>
      <w:r w:rsidR="2160B76F">
        <w:rPr/>
        <w:t xml:space="preserve">, at one point was </w:t>
      </w:r>
      <w:r w:rsidR="7AB2FFD8">
        <w:rPr/>
        <w:t>extremely hard</w:t>
      </w:r>
      <w:r w:rsidR="2160B76F">
        <w:rPr/>
        <w:t xml:space="preserve"> for all of us to find all the </w:t>
      </w:r>
      <w:r w:rsidR="7E81268C">
        <w:rPr/>
        <w:t>essentials, even</w:t>
      </w:r>
      <w:r w:rsidR="2160B76F">
        <w:rPr/>
        <w:t xml:space="preserve"> bread was </w:t>
      </w:r>
      <w:r w:rsidR="34104879">
        <w:rPr/>
        <w:t>difficult</w:t>
      </w:r>
      <w:r w:rsidR="2160B76F">
        <w:rPr/>
        <w:t xml:space="preserve"> to find</w:t>
      </w:r>
      <w:r w:rsidR="5284677A">
        <w:rPr/>
        <w:t>.</w:t>
      </w:r>
      <w:r w:rsidR="5284677A">
        <w:rPr/>
        <w:t xml:space="preserve"> So, we had to do something, and we started to bake our own bread every day. After </w:t>
      </w:r>
      <w:r w:rsidR="72B52DAA">
        <w:rPr/>
        <w:t>couple of weeks, we wanted more not just the basic, so we started to add flavour to our bread, so we end up baking sweet chilli bread, olive b</w:t>
      </w:r>
      <w:r w:rsidR="6089CEC2">
        <w:rPr/>
        <w:t>read, corn bread, cranberry bread</w:t>
      </w:r>
      <w:r w:rsidR="30539F92">
        <w:rPr/>
        <w:t>, baguette, buns</w:t>
      </w:r>
      <w:r w:rsidR="6089CEC2">
        <w:rPr/>
        <w:t xml:space="preserve"> and multi seeds </w:t>
      </w:r>
      <w:r w:rsidR="3699D045">
        <w:rPr/>
        <w:t>bread</w:t>
      </w:r>
      <w:r w:rsidR="19BB185C">
        <w:rPr/>
        <w:t xml:space="preserve"> and we </w:t>
      </w:r>
      <w:r w:rsidR="2BE1E379">
        <w:rPr/>
        <w:t>enjoyed</w:t>
      </w:r>
      <w:r w:rsidR="19BB185C">
        <w:rPr/>
        <w:t xml:space="preserve"> all the process.</w:t>
      </w:r>
    </w:p>
    <w:p w:rsidR="3B6B534C" w:rsidP="2FF643E0" w:rsidRDefault="3B6B534C" w14:paraId="731A1D33" w14:textId="188786D4">
      <w:pPr>
        <w:pStyle w:val="BodyText(Designer)"/>
      </w:pPr>
      <w:r w:rsidR="3B6B534C">
        <w:rPr/>
        <w:t xml:space="preserve">The Business plan is a </w:t>
      </w:r>
      <w:r w:rsidR="14D43145">
        <w:rPr/>
        <w:t>DeFacto</w:t>
      </w:r>
      <w:r w:rsidR="3B6B534C">
        <w:rPr/>
        <w:t xml:space="preserve"> vehicle for translating </w:t>
      </w:r>
      <w:r w:rsidR="7A8D3A41">
        <w:rPr/>
        <w:t xml:space="preserve">a product idea or new business concept into a formal enterprise. (Morris, 2014, </w:t>
      </w:r>
      <w:r w:rsidR="5C306DA9">
        <w:rPr/>
        <w:t>p. 242)</w:t>
      </w:r>
    </w:p>
    <w:p w:rsidR="6A7A230B" w:rsidP="090D4120" w:rsidRDefault="6A7A230B" w14:paraId="35511D15" w14:textId="3E2D5423">
      <w:pPr>
        <w:pStyle w:val="BodyText(Designer)"/>
      </w:pPr>
      <w:r w:rsidR="6A7A230B">
        <w:rPr/>
        <w:t xml:space="preserve">So, we starting to create our business plan, putting everything together </w:t>
      </w:r>
      <w:r w:rsidR="07802CA1">
        <w:rPr/>
        <w:t>to</w:t>
      </w:r>
      <w:r w:rsidR="6A7A230B">
        <w:rPr/>
        <w:t xml:space="preserve"> succeed, Plann</w:t>
      </w:r>
      <w:r w:rsidR="6AFE552D">
        <w:rPr/>
        <w:t>ing is the heart of good management</w:t>
      </w:r>
      <w:r w:rsidR="76461BED">
        <w:rPr/>
        <w:t xml:space="preserve">( </w:t>
      </w:r>
      <w:proofErr w:type="spellStart"/>
      <w:r w:rsidR="76461BED">
        <w:rPr/>
        <w:t>Stutley</w:t>
      </w:r>
      <w:proofErr w:type="spellEnd"/>
      <w:r w:rsidR="76461BED">
        <w:rPr/>
        <w:t xml:space="preserve"> R. 2007, p. 1).</w:t>
      </w:r>
    </w:p>
    <w:p w:rsidR="5BFF24EA" w:rsidP="090D4120" w:rsidRDefault="5BFF24EA" w14:paraId="57988503" w14:textId="6AE227EF" w14:noSpellErr="1">
      <w:pPr>
        <w:pStyle w:val="BodyText(Designer)"/>
      </w:pPr>
      <w:r w:rsidR="5BFF24EA">
        <w:rPr/>
        <w:t>Our concept is to produce and sell high quality, handmade flavoured bread to the residents of Cardiff.</w:t>
      </w:r>
      <w:r w:rsidR="5BFF24EA">
        <w:rPr/>
        <w:t xml:space="preserve"> The company will focus </w:t>
      </w:r>
      <w:r w:rsidR="6AF01C13">
        <w:rPr/>
        <w:t xml:space="preserve">on European style: </w:t>
      </w:r>
      <w:r w:rsidR="31DB416E">
        <w:rPr/>
        <w:t>naturally,</w:t>
      </w:r>
      <w:r w:rsidR="6AF01C13">
        <w:rPr/>
        <w:t xml:space="preserve"> leavened bread made with high </w:t>
      </w:r>
      <w:r w:rsidR="44E45C8C">
        <w:rPr/>
        <w:t>quality</w:t>
      </w:r>
      <w:r w:rsidR="6042B717">
        <w:rPr/>
        <w:t xml:space="preserve"> organic ingredients</w:t>
      </w:r>
      <w:r w:rsidR="6AF01C13">
        <w:rPr/>
        <w:t xml:space="preserve">. </w:t>
      </w:r>
      <w:r w:rsidR="6CA73182">
        <w:rPr/>
        <w:t>Why organic?</w:t>
      </w:r>
      <w:r w:rsidR="20632415">
        <w:rPr/>
        <w:t xml:space="preserve"> Because organic means products of a farming </w:t>
      </w:r>
      <w:r w:rsidR="4FD60A90">
        <w:rPr/>
        <w:t>system</w:t>
      </w:r>
      <w:r w:rsidR="61B005C9">
        <w:rPr/>
        <w:t xml:space="preserve"> </w:t>
      </w:r>
      <w:r w:rsidR="2BF35119">
        <w:rPr/>
        <w:t xml:space="preserve">that relies on crop rotation, animal and plant </w:t>
      </w:r>
      <w:r w:rsidR="429576FC">
        <w:rPr/>
        <w:t>manures</w:t>
      </w:r>
      <w:r w:rsidR="653C2F5E">
        <w:rPr/>
        <w:t>,</w:t>
      </w:r>
      <w:r w:rsidR="429576FC">
        <w:rPr/>
        <w:t xml:space="preserve"> hand weeding and biological pest control instead of </w:t>
      </w:r>
      <w:r w:rsidR="4C329FC6">
        <w:rPr/>
        <w:t>manufactured</w:t>
      </w:r>
      <w:r w:rsidR="429576FC">
        <w:rPr/>
        <w:t xml:space="preserve"> </w:t>
      </w:r>
      <w:r w:rsidR="4EBDABB1">
        <w:rPr/>
        <w:t>fertilizers</w:t>
      </w:r>
      <w:r w:rsidR="1D28BC56">
        <w:rPr/>
        <w:t xml:space="preserve">, pesticides, growth </w:t>
      </w:r>
      <w:r w:rsidR="2D66F432">
        <w:rPr/>
        <w:t>regulators and</w:t>
      </w:r>
      <w:r w:rsidR="1D28BC56">
        <w:rPr/>
        <w:t xml:space="preserve"> food </w:t>
      </w:r>
      <w:r w:rsidR="0DD78897">
        <w:rPr/>
        <w:t>additives</w:t>
      </w:r>
      <w:r w:rsidR="6D0FE3DF">
        <w:rPr/>
        <w:t>.</w:t>
      </w:r>
      <w:r w:rsidR="2054EAFB">
        <w:rPr/>
        <w:t xml:space="preserve"> An</w:t>
      </w:r>
      <w:r w:rsidR="781011CE">
        <w:rPr/>
        <w:t xml:space="preserve">d the </w:t>
      </w:r>
      <w:r w:rsidR="4857154D">
        <w:rPr/>
        <w:t>most important</w:t>
      </w:r>
      <w:r w:rsidR="3B8EDCCA">
        <w:rPr/>
        <w:t xml:space="preserve"> aspect in organic is that people </w:t>
      </w:r>
      <w:r w:rsidR="11C41927">
        <w:rPr/>
        <w:t>associate</w:t>
      </w:r>
      <w:r w:rsidR="3B8EDCCA">
        <w:rPr/>
        <w:t xml:space="preserve"> organic with healthier, </w:t>
      </w:r>
      <w:r w:rsidR="13F9CB82">
        <w:rPr/>
        <w:t>safeties</w:t>
      </w:r>
      <w:r w:rsidR="026B1736">
        <w:rPr/>
        <w:t>. What</w:t>
      </w:r>
      <w:r w:rsidR="52E258E9">
        <w:rPr/>
        <w:t xml:space="preserve"> makes our bread unique, is baked in a large wood-fired oven </w:t>
      </w:r>
      <w:r w:rsidR="6AAC9C17">
        <w:rPr/>
        <w:t>for a better taste.</w:t>
      </w:r>
    </w:p>
    <w:p w:rsidR="1CAD886E" w:rsidP="2FF643E0" w:rsidRDefault="1CAD886E" w14:paraId="6A7F1031" w14:textId="686E3B56">
      <w:pPr>
        <w:pStyle w:val="BodyText(Designer)"/>
      </w:pPr>
      <w:r w:rsidR="1CAD886E">
        <w:rPr/>
        <w:t xml:space="preserve">The reward of your business </w:t>
      </w:r>
      <w:r w:rsidR="32134F15">
        <w:rPr/>
        <w:t>is</w:t>
      </w:r>
      <w:r w:rsidR="1CAD886E">
        <w:rPr/>
        <w:t xml:space="preserve"> fulfilling in </w:t>
      </w:r>
      <w:r w:rsidR="366D226D">
        <w:rPr/>
        <w:t>themselves;</w:t>
      </w:r>
      <w:r w:rsidR="1CAD886E">
        <w:rPr/>
        <w:t xml:space="preserve"> the joy of feeding people only multiplies that </w:t>
      </w:r>
      <w:r w:rsidR="1E85AB7C">
        <w:rPr/>
        <w:t>fulfilment</w:t>
      </w:r>
      <w:r w:rsidR="1CAD886E">
        <w:rPr/>
        <w:t>. (</w:t>
      </w:r>
      <w:proofErr w:type="spellStart"/>
      <w:r w:rsidR="51BFA896">
        <w:rPr/>
        <w:t>Wyshak</w:t>
      </w:r>
      <w:proofErr w:type="spellEnd"/>
      <w:r w:rsidR="51BFA896">
        <w:rPr/>
        <w:t>, 2014, p. 15)</w:t>
      </w:r>
    </w:p>
    <w:p w:rsidR="096BA600" w:rsidP="573D5173" w:rsidRDefault="096BA600" w14:paraId="2287B4A2" w14:textId="05954480" w14:noSpellErr="1">
      <w:pPr>
        <w:pStyle w:val="Normal"/>
      </w:pPr>
      <w:r w:rsidRPr="0DE9E178" w:rsidR="096BA600">
        <w:rPr>
          <w:rFonts w:ascii="Century Gothic" w:hAnsi="Century Gothic" w:eastAsia="Century Gothic" w:cs="Century Gothic"/>
          <w:sz w:val="28"/>
          <w:szCs w:val="28"/>
        </w:rPr>
        <w:t xml:space="preserve"> </w:t>
      </w:r>
    </w:p>
    <w:p w:rsidR="0DE9E178" w:rsidP="0DE9E178" w:rsidRDefault="0DE9E178" w14:paraId="3301F0A4" w14:textId="1CEBC496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4DC2F725" w14:textId="6BF8AFF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2B37954E" w14:textId="49FF0A16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7899F333" w14:textId="766646D0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7A148ECC" w14:textId="67FD5DD9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023D17A8" w14:textId="4D6B57CE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6F94EBDA" w14:textId="2C8AB424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42FAC11C" w14:textId="77519971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387255C5" w14:textId="242A1394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6C35EA42" w14:textId="6324E7C0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5FA077A8" w14:textId="6280B64A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6FF01693" w14:textId="151CA247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50183E71" w14:textId="304F2AA7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05F3DB24" w14:textId="37C1A015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29AAD6C0" w14:textId="21FF70A7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DE9E178" w:rsidP="0DE9E178" w:rsidRDefault="0DE9E178" w14:paraId="3C5F0C00" w14:textId="3129CD84">
      <w:pPr>
        <w:pStyle w:val="Normal"/>
        <w:rPr>
          <w:rFonts w:ascii="Century Gothic" w:hAnsi="Century Gothic" w:eastAsia="Century Gothic" w:cs="Century Gothic"/>
          <w:sz w:val="28"/>
          <w:szCs w:val="28"/>
        </w:rPr>
      </w:pPr>
    </w:p>
    <w:p w:rsidR="096BA600" w:rsidP="0DE9E178" w:rsidRDefault="096BA600" w14:paraId="2CC180D3" w14:textId="2EA268D0">
      <w:pPr>
        <w:pStyle w:val="Heading1(Designer)"/>
        <w:rPr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0DE9E178" w:rsidR="096BA600">
        <w:rPr>
          <w:b w:val="1"/>
          <w:bCs w:val="1"/>
        </w:rPr>
        <w:t>Company nam</w:t>
      </w:r>
      <w:r w:rsidRPr="0DE9E178" w:rsidR="5DDF0177">
        <w:rPr>
          <w:b w:val="1"/>
          <w:bCs w:val="1"/>
        </w:rPr>
        <w:t>e</w:t>
      </w:r>
    </w:p>
    <w:p w:rsidR="0DE9E178" w:rsidP="0DE9E178" w:rsidRDefault="0DE9E178" w14:paraId="6A381397" w14:textId="52BF6828">
      <w:pPr>
        <w:pStyle w:val="BodyText(Designer)"/>
      </w:pPr>
    </w:p>
    <w:p w:rsidR="0DE9E178" w:rsidP="0DE9E178" w:rsidRDefault="0DE9E178" w14:paraId="7557FC54" w14:textId="2E922030">
      <w:pPr>
        <w:pStyle w:val="BodyText(Designer)"/>
      </w:pPr>
    </w:p>
    <w:p w:rsidR="57C53795" w:rsidP="090D4120" w:rsidRDefault="57C53795" w14:paraId="407FF254" w14:textId="2C83BDA8">
      <w:pPr>
        <w:pStyle w:val="BodyText(Designer)"/>
      </w:pPr>
      <w:r w:rsidR="57C53795">
        <w:drawing>
          <wp:inline wp14:editId="11F5DE98" wp14:anchorId="2FCEBA1B">
            <wp:extent cx="4572000" cy="2571750"/>
            <wp:effectExtent l="0" t="0" r="0" b="0"/>
            <wp:docPr id="13097287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1fae15397f4b3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ED6ACB" w:rsidP="090D4120" w:rsidRDefault="5EED6ACB" w14:paraId="509DE2FE" w14:textId="65A2BE9A">
      <w:pPr>
        <w:pStyle w:val="BodyText(Designer)"/>
      </w:pPr>
      <w:r w:rsidR="5EED6ACB">
        <w:rPr/>
        <w:t xml:space="preserve">Brown (2008) said that a good company name could be an </w:t>
      </w:r>
      <w:r w:rsidR="07D2FB67">
        <w:rPr/>
        <w:t>advertising, could</w:t>
      </w:r>
      <w:r w:rsidR="5EED6ACB">
        <w:rPr/>
        <w:t xml:space="preserve"> be the </w:t>
      </w:r>
      <w:r w:rsidR="3E3FDD64">
        <w:rPr/>
        <w:t>foundation on which the company could grow, or thrive.</w:t>
      </w:r>
    </w:p>
    <w:p w:rsidR="4B0D0A2C" w:rsidP="090D4120" w:rsidRDefault="4B0D0A2C" w14:paraId="4B853F92" w14:textId="72D80B70">
      <w:pPr>
        <w:pStyle w:val="BodyText(Designer)"/>
      </w:pPr>
      <w:r w:rsidR="4B0D0A2C">
        <w:rPr/>
        <w:t>I choose my company name as THE</w:t>
      </w:r>
      <w:r w:rsidR="371D07AC">
        <w:rPr/>
        <w:t xml:space="preserve"> ORGANIC</w:t>
      </w:r>
      <w:r w:rsidR="4B0D0A2C">
        <w:rPr/>
        <w:t xml:space="preserve"> BREAD SHOP, simple called and defining what we sell.</w:t>
      </w:r>
    </w:p>
    <w:p w:rsidR="573D5173" w:rsidP="090D4120" w:rsidRDefault="573D5173" w14:paraId="506DAAD4" w14:textId="04519E3F" w14:noSpellErr="1">
      <w:pPr>
        <w:pStyle w:val="BodyText(Designer)"/>
      </w:pPr>
    </w:p>
    <w:p w:rsidR="0DE9E178" w:rsidP="0DE9E178" w:rsidRDefault="0DE9E178" w14:paraId="32C203D5" w14:textId="4845C40C">
      <w:pPr>
        <w:pStyle w:val="BodyText(Designer)"/>
      </w:pPr>
    </w:p>
    <w:p w:rsidR="0DE9E178" w:rsidP="0DE9E178" w:rsidRDefault="0DE9E178" w14:paraId="3B0502B5" w14:textId="0699DCB5">
      <w:pPr>
        <w:pStyle w:val="BodyText(Designer)"/>
      </w:pPr>
    </w:p>
    <w:p w:rsidR="0DE9E178" w:rsidP="0DE9E178" w:rsidRDefault="0DE9E178" w14:paraId="0D8F12A6" w14:textId="55892B6A">
      <w:pPr>
        <w:pStyle w:val="BodyText(Designer)"/>
      </w:pPr>
    </w:p>
    <w:p w:rsidR="0DE9E178" w:rsidP="0DE9E178" w:rsidRDefault="0DE9E178" w14:paraId="4D342685" w14:textId="440480D9">
      <w:pPr>
        <w:pStyle w:val="BodyText(Designer)"/>
      </w:pPr>
    </w:p>
    <w:p w:rsidR="0DE9E178" w:rsidP="0DE9E178" w:rsidRDefault="0DE9E178" w14:paraId="3381DF43" w14:textId="0431C1BC">
      <w:pPr>
        <w:pStyle w:val="BodyText(Designer)"/>
      </w:pPr>
    </w:p>
    <w:p w:rsidR="5654D0EC" w:rsidP="0DE9E178" w:rsidRDefault="5654D0EC" w14:paraId="775815BA" w14:textId="282CB5BF">
      <w:pPr>
        <w:pStyle w:val="Heading1(Designer)"/>
        <w:rPr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0DE9E178" w:rsidR="5654D0EC">
        <w:rPr>
          <w:b w:val="1"/>
          <w:bCs w:val="1"/>
        </w:rPr>
        <w:t>Mission Statement</w:t>
      </w:r>
    </w:p>
    <w:p w:rsidR="0DE9E178" w:rsidP="0DE9E178" w:rsidRDefault="0DE9E178" w14:paraId="6DF33EA4" w14:textId="3CF061A4">
      <w:pPr>
        <w:pStyle w:val="BodyText(Designer)"/>
      </w:pPr>
    </w:p>
    <w:p w:rsidR="170191AA" w:rsidP="090D4120" w:rsidRDefault="170191AA" w14:paraId="433FA18F" w14:textId="1E1AFF59">
      <w:pPr>
        <w:pStyle w:val="BodyText(Designer)"/>
      </w:pPr>
      <w:r w:rsidR="369C1146">
        <w:rPr/>
        <w:t>We share with our customers the best recipes to make sure they enjoy every meal</w:t>
      </w:r>
      <w:r w:rsidR="5E160BDA">
        <w:rPr/>
        <w:t>!</w:t>
      </w:r>
    </w:p>
    <w:p w:rsidR="65C3B29A" w:rsidP="2FF643E0" w:rsidRDefault="65C3B29A" w14:paraId="1BDE7771" w14:textId="0CD823DD">
      <w:pPr>
        <w:pStyle w:val="BodyText(Designer)"/>
      </w:pPr>
      <w:r w:rsidR="65C3B29A">
        <w:rPr/>
        <w:t>According</w:t>
      </w:r>
      <w:r w:rsidR="416CF4CA">
        <w:rPr/>
        <w:t xml:space="preserve"> to Peterson </w:t>
      </w:r>
      <w:r w:rsidR="64599485">
        <w:rPr/>
        <w:t>et al. (</w:t>
      </w:r>
      <w:r w:rsidR="4CDCF265">
        <w:rPr/>
        <w:t>2005)</w:t>
      </w:r>
      <w:r w:rsidR="416CF4CA">
        <w:rPr/>
        <w:t xml:space="preserve"> </w:t>
      </w:r>
      <w:r w:rsidR="08A37034">
        <w:rPr/>
        <w:t xml:space="preserve">A mission statement picture who you are and what </w:t>
      </w:r>
      <w:r w:rsidR="17128746">
        <w:rPr/>
        <w:t>you</w:t>
      </w:r>
      <w:r w:rsidR="08A37034">
        <w:rPr/>
        <w:t xml:space="preserve"> expect to achieve</w:t>
      </w:r>
      <w:r w:rsidR="3E266051">
        <w:rPr/>
        <w:t>.</w:t>
      </w:r>
    </w:p>
    <w:p w:rsidR="2D8BAB6A" w:rsidP="090D4120" w:rsidRDefault="2D8BAB6A" w14:paraId="03168FD5" w14:textId="480D3C02" w14:noSpellErr="1">
      <w:pPr>
        <w:pStyle w:val="BodyText(Designer)"/>
      </w:pPr>
      <w:r w:rsidR="2D8BAB6A">
        <w:rPr/>
        <w:t>Baking and selling the best</w:t>
      </w:r>
      <w:r w:rsidR="24F3118B">
        <w:rPr/>
        <w:t xml:space="preserve"> traditional</w:t>
      </w:r>
      <w:r w:rsidR="2D8BAB6A">
        <w:rPr/>
        <w:t xml:space="preserve"> handmade</w:t>
      </w:r>
      <w:r w:rsidR="2AD575CD">
        <w:rPr/>
        <w:t xml:space="preserve"> </w:t>
      </w:r>
      <w:r w:rsidR="2D8BAB6A">
        <w:rPr/>
        <w:t xml:space="preserve">bread, with a </w:t>
      </w:r>
      <w:r w:rsidR="451C6CD0">
        <w:rPr/>
        <w:t xml:space="preserve">continued improvement to incorporating natural and organic ingredients, promoting business practices that </w:t>
      </w:r>
      <w:r w:rsidR="53C97DD2">
        <w:rPr/>
        <w:t>respect</w:t>
      </w:r>
      <w:r w:rsidR="7E633892">
        <w:rPr/>
        <w:t xml:space="preserve"> the Earth and the Environment.</w:t>
      </w:r>
    </w:p>
    <w:p w:rsidR="5B33997F" w:rsidP="090D4120" w:rsidRDefault="5B33997F" w14:paraId="60958CF6" w14:textId="431EF254" w14:noSpellErr="1">
      <w:pPr>
        <w:pStyle w:val="BodyText(Designer)"/>
      </w:pPr>
      <w:r w:rsidR="5B33997F">
        <w:rPr/>
        <w:t>My strategic Plan (2008) mention that a mission state</w:t>
      </w:r>
      <w:r w:rsidR="49083A97">
        <w:rPr/>
        <w:t xml:space="preserve">ment should be clear, </w:t>
      </w:r>
      <w:r w:rsidR="78A705F6">
        <w:rPr/>
        <w:t>concise,</w:t>
      </w:r>
      <w:r w:rsidR="49083A97">
        <w:rPr/>
        <w:t xml:space="preserve"> and consistent reflecting your company’s purpose, or essential </w:t>
      </w:r>
      <w:r w:rsidR="7B642522">
        <w:rPr/>
        <w:t>reason for existing.</w:t>
      </w:r>
    </w:p>
    <w:p w:rsidR="573D5173" w:rsidP="090D4120" w:rsidRDefault="573D5173" w14:paraId="2F450C9B" w14:textId="53943CFE" w14:noSpellErr="1">
      <w:pPr>
        <w:pStyle w:val="BodyText(Designer)"/>
      </w:pPr>
    </w:p>
    <w:p w:rsidR="0DE9E178" w:rsidP="0DE9E178" w:rsidRDefault="0DE9E178" w14:paraId="3E72AD5A" w14:textId="4C0FF8E2">
      <w:pPr>
        <w:pStyle w:val="BodyText(Designer)"/>
      </w:pPr>
    </w:p>
    <w:p w:rsidR="0DE9E178" w:rsidP="0DE9E178" w:rsidRDefault="0DE9E178" w14:paraId="5D5487A9" w14:textId="02A04A02">
      <w:pPr>
        <w:pStyle w:val="BodyText(Designer)"/>
      </w:pPr>
    </w:p>
    <w:p w:rsidR="0DE9E178" w:rsidP="0DE9E178" w:rsidRDefault="0DE9E178" w14:paraId="2B223FD9" w14:textId="2E23ABEC">
      <w:pPr>
        <w:pStyle w:val="BodyText(Designer)"/>
      </w:pPr>
    </w:p>
    <w:p w:rsidR="0DE9E178" w:rsidP="0DE9E178" w:rsidRDefault="0DE9E178" w14:paraId="161EFFF7" w14:textId="646387FD">
      <w:pPr>
        <w:pStyle w:val="BodyText(Designer)"/>
      </w:pPr>
    </w:p>
    <w:p w:rsidR="0DE9E178" w:rsidP="0DE9E178" w:rsidRDefault="0DE9E178" w14:paraId="6AB6EAE6" w14:textId="5A716A1D">
      <w:pPr>
        <w:pStyle w:val="BodyText(Designer)"/>
      </w:pPr>
    </w:p>
    <w:p w:rsidR="0DE9E178" w:rsidP="0DE9E178" w:rsidRDefault="0DE9E178" w14:paraId="43633B1A" w14:textId="187467C8">
      <w:pPr>
        <w:pStyle w:val="BodyText(Designer)"/>
      </w:pPr>
    </w:p>
    <w:p w:rsidR="0DE9E178" w:rsidP="0DE9E178" w:rsidRDefault="0DE9E178" w14:paraId="263FF2E8" w14:textId="491C7D4A">
      <w:pPr>
        <w:pStyle w:val="BodyText(Designer)"/>
      </w:pPr>
    </w:p>
    <w:p w:rsidR="33A273F0" w:rsidP="090D4120" w:rsidRDefault="33A273F0" w14:paraId="7520C53F" w14:textId="04E53F76" w14:noSpellErr="1">
      <w:pPr>
        <w:pStyle w:val="Heading1(Designer)"/>
      </w:pPr>
      <w:r w:rsidRPr="2FF643E0" w:rsidR="33A273F0">
        <w:rPr>
          <w:b w:val="1"/>
          <w:bCs w:val="1"/>
        </w:rPr>
        <w:t>Business Aims</w:t>
      </w:r>
    </w:p>
    <w:p w:rsidR="2FF643E0" w:rsidP="2FF643E0" w:rsidRDefault="2FF643E0" w14:paraId="4BFDDD3E" w14:textId="7869F4EE">
      <w:pPr>
        <w:pStyle w:val="BodyText(Designer)"/>
      </w:pPr>
    </w:p>
    <w:p w:rsidR="170191AA" w:rsidP="090D4120" w:rsidRDefault="170191AA" w14:paraId="6D337879" w14:textId="0FC4CB55">
      <w:pPr>
        <w:pStyle w:val="BodyText(Designer)"/>
      </w:pPr>
      <w:proofErr w:type="spellStart"/>
      <w:r w:rsidR="3ABE596D">
        <w:rPr/>
        <w:t>Dranfield</w:t>
      </w:r>
      <w:proofErr w:type="spellEnd"/>
      <w:r w:rsidR="3ABE596D">
        <w:rPr/>
        <w:t xml:space="preserve"> et al.</w:t>
      </w:r>
      <w:r w:rsidR="20AFA7F6">
        <w:rPr/>
        <w:t xml:space="preserve"> (2014) </w:t>
      </w:r>
      <w:r w:rsidR="3ABE596D">
        <w:rPr/>
        <w:t xml:space="preserve">State that every business should have aims or purpose; </w:t>
      </w:r>
      <w:r w:rsidR="7EC170BE">
        <w:rPr/>
        <w:t>t</w:t>
      </w:r>
      <w:r w:rsidR="3ABE596D">
        <w:rPr/>
        <w:t xml:space="preserve">o survive, to be </w:t>
      </w:r>
      <w:r w:rsidR="28122BA6">
        <w:rPr/>
        <w:t>t</w:t>
      </w:r>
      <w:r w:rsidR="3ABE596D">
        <w:rPr/>
        <w:t>he be</w:t>
      </w:r>
      <w:r w:rsidR="127E4AC8">
        <w:rPr/>
        <w:t>st</w:t>
      </w:r>
      <w:r w:rsidR="0A3DD349">
        <w:rPr/>
        <w:t xml:space="preserve">, </w:t>
      </w:r>
      <w:r w:rsidR="5B8F7209">
        <w:rPr/>
        <w:t>good reputation and superior service.</w:t>
      </w:r>
    </w:p>
    <w:p w:rsidR="5B8F7209" w:rsidP="2FF643E0" w:rsidRDefault="5B8F7209" w14:paraId="475682CA" w14:textId="7AED608A">
      <w:pPr>
        <w:pStyle w:val="BodyText(Designer)"/>
      </w:pPr>
      <w:r w:rsidR="5B8F7209">
        <w:rPr/>
        <w:t>Aims are general, broad statements of purpose. (Dransfield et al. 2004, p. 13)</w:t>
      </w:r>
    </w:p>
    <w:p w:rsidR="33A273F0" w:rsidP="573D5173" w:rsidRDefault="33A273F0" w14:paraId="4192290C" w14:textId="78CAAA65" w14:noSpellErr="1">
      <w:pPr>
        <w:pStyle w:val="Normal"/>
      </w:pPr>
      <w:r w:rsidRPr="090D4120" w:rsidR="33A273F0">
        <w:rPr>
          <w:rFonts w:ascii="Century Gothic" w:hAnsi="Century Gothic" w:eastAsia="Century Gothic" w:cs="Century Gothic"/>
          <w:sz w:val="28"/>
          <w:szCs w:val="28"/>
        </w:rPr>
        <w:t>•</w:t>
      </w:r>
      <w:r w:rsidRPr="090D4120" w:rsidR="2C899CE1">
        <w:rPr>
          <w:rFonts w:ascii="Century Gothic" w:hAnsi="Century Gothic" w:eastAsia="Century Gothic" w:cs="Century Gothic"/>
          <w:sz w:val="28"/>
          <w:szCs w:val="28"/>
        </w:rPr>
        <w:t>M</w:t>
      </w:r>
      <w:r w:rsidRPr="090D4120" w:rsidR="33A273F0">
        <w:rPr>
          <w:rFonts w:ascii="Century Gothic" w:hAnsi="Century Gothic" w:eastAsia="Century Gothic" w:cs="Century Gothic"/>
          <w:sz w:val="28"/>
          <w:szCs w:val="28"/>
        </w:rPr>
        <w:t>anaging to stay in the business 1 year after opening the shop</w:t>
      </w:r>
    </w:p>
    <w:p w:rsidR="25A47793" w:rsidP="090D4120" w:rsidRDefault="25A47793" w14:paraId="43FBD40D" w14:textId="0F82ABDE" w14:noSpellErr="1">
      <w:pPr>
        <w:pStyle w:val="BodyText(Designer)"/>
      </w:pPr>
      <w:r w:rsidR="25A47793">
        <w:rPr/>
        <w:t>•</w:t>
      </w:r>
      <w:r w:rsidR="72D5284B">
        <w:rPr/>
        <w:t>T</w:t>
      </w:r>
      <w:r w:rsidR="25A47793">
        <w:rPr/>
        <w:t xml:space="preserve">o </w:t>
      </w:r>
      <w:r w:rsidR="25A47793">
        <w:rPr/>
        <w:t>provide</w:t>
      </w:r>
      <w:r w:rsidR="25A47793">
        <w:rPr/>
        <w:t xml:space="preserve"> the best quality bakery services at a uniquely reasonable </w:t>
      </w:r>
      <w:r w:rsidR="497E339F">
        <w:rPr/>
        <w:t>rate</w:t>
      </w:r>
    </w:p>
    <w:p w:rsidR="497E339F" w:rsidP="090D4120" w:rsidRDefault="497E339F" w14:paraId="4EF3808B" w14:textId="7FDE2E4F" w14:noSpellErr="1">
      <w:pPr>
        <w:pStyle w:val="BodyText(Designer)"/>
      </w:pPr>
      <w:r w:rsidR="497E339F">
        <w:rPr/>
        <w:t>•</w:t>
      </w:r>
      <w:r w:rsidR="68B15699">
        <w:rPr/>
        <w:t>B</w:t>
      </w:r>
      <w:r w:rsidR="497E339F">
        <w:rPr/>
        <w:t xml:space="preserve">eing able to satisfy all our customers taste while </w:t>
      </w:r>
      <w:r w:rsidR="40EE2FA2">
        <w:rPr/>
        <w:t xml:space="preserve">trying to fit every customer’s diet, gluten free and </w:t>
      </w:r>
      <w:r w:rsidR="1D2EDC5D">
        <w:rPr/>
        <w:t>less</w:t>
      </w:r>
      <w:r w:rsidR="40EE2FA2">
        <w:rPr/>
        <w:t xml:space="preserve"> carbs</w:t>
      </w:r>
    </w:p>
    <w:p w:rsidR="40EE2FA2" w:rsidP="090D4120" w:rsidRDefault="40EE2FA2" w14:paraId="79A6343C" w14:textId="4F6982D9" w14:noSpellErr="1">
      <w:pPr>
        <w:pStyle w:val="BodyText(Designer)"/>
      </w:pPr>
      <w:r w:rsidR="40EE2FA2">
        <w:rPr/>
        <w:t>•</w:t>
      </w:r>
      <w:r w:rsidR="0EBA3904">
        <w:rPr/>
        <w:t>To set new partnerships in the first year with hotels, restaurants</w:t>
      </w:r>
      <w:r w:rsidR="68A92C5B">
        <w:rPr/>
        <w:t>.</w:t>
      </w:r>
    </w:p>
    <w:p w:rsidR="68A92C5B" w:rsidP="090D4120" w:rsidRDefault="68A92C5B" w14:paraId="78368968" w14:textId="016796A4" w14:noSpellErr="1">
      <w:pPr>
        <w:pStyle w:val="BodyText(Designer)"/>
      </w:pPr>
      <w:r w:rsidR="68A92C5B">
        <w:rPr/>
        <w:t xml:space="preserve">•Working with charities </w:t>
      </w:r>
      <w:r w:rsidR="00E329EF">
        <w:rPr/>
        <w:t>to</w:t>
      </w:r>
      <w:r w:rsidR="68A92C5B">
        <w:rPr/>
        <w:t xml:space="preserve"> deliver bread for homeless or people in need</w:t>
      </w:r>
      <w:r w:rsidR="06A08426">
        <w:rPr/>
        <w:t>.</w:t>
      </w:r>
    </w:p>
    <w:p w:rsidR="573D5173" w:rsidP="090D4120" w:rsidRDefault="573D5173" w14:paraId="0BD47807" w14:textId="48EFC668" w14:noSpellErr="1">
      <w:pPr>
        <w:pStyle w:val="BodyText(Designer)"/>
      </w:pPr>
    </w:p>
    <w:p w:rsidR="573D5173" w:rsidP="090D4120" w:rsidRDefault="573D5173" w14:paraId="77C28B5D" w14:textId="7A5723C3" w14:noSpellErr="1">
      <w:pPr>
        <w:pStyle w:val="BodyText(Designer)"/>
      </w:pPr>
    </w:p>
    <w:p w:rsidR="0DE9E178" w:rsidP="0DE9E178" w:rsidRDefault="0DE9E178" w14:paraId="20A23AAF" w14:textId="532B922F">
      <w:pPr>
        <w:pStyle w:val="BodyText(Designer)"/>
      </w:pPr>
    </w:p>
    <w:p w:rsidR="0DE9E178" w:rsidP="0DE9E178" w:rsidRDefault="0DE9E178" w14:paraId="02BB36FD" w14:textId="0283A89B">
      <w:pPr>
        <w:pStyle w:val="BodyText(Designer)"/>
      </w:pPr>
    </w:p>
    <w:p w:rsidR="0DE9E178" w:rsidP="0DE9E178" w:rsidRDefault="0DE9E178" w14:paraId="49F80B21" w14:textId="757C1CE2">
      <w:pPr>
        <w:pStyle w:val="BodyText(Designer)"/>
      </w:pPr>
    </w:p>
    <w:p w:rsidR="06A08426" w:rsidP="0DE9E178" w:rsidRDefault="06A08426" w14:paraId="7F8E8919" w14:textId="37CC32D4">
      <w:pPr>
        <w:pStyle w:val="Heading1(Designer)"/>
        <w:rPr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0DE9E178" w:rsidR="06A08426">
        <w:rPr>
          <w:b w:val="1"/>
          <w:bCs w:val="1"/>
        </w:rPr>
        <w:t>Business objectives</w:t>
      </w:r>
    </w:p>
    <w:p w:rsidR="2FF643E0" w:rsidP="2FF643E0" w:rsidRDefault="2FF643E0" w14:paraId="382B753F" w14:textId="42E95F46">
      <w:pPr>
        <w:pStyle w:val="BodyText(Designer)"/>
      </w:pPr>
    </w:p>
    <w:p w:rsidR="57C7F664" w:rsidP="2FF643E0" w:rsidRDefault="57C7F664" w14:paraId="43C9B6BE" w14:textId="44E51C9A">
      <w:pPr>
        <w:pStyle w:val="BodyText(Designer)"/>
      </w:pPr>
      <w:r w:rsidR="57C7F664">
        <w:rPr/>
        <w:t>Hughes</w:t>
      </w:r>
      <w:r w:rsidR="69B833EA">
        <w:rPr/>
        <w:t xml:space="preserve"> </w:t>
      </w:r>
      <w:r w:rsidR="57C7F664">
        <w:rPr/>
        <w:t>(2015) s</w:t>
      </w:r>
      <w:r w:rsidR="403734FE">
        <w:rPr/>
        <w:t>a</w:t>
      </w:r>
      <w:r w:rsidR="57C7F664">
        <w:rPr/>
        <w:t xml:space="preserve">id that </w:t>
      </w:r>
      <w:r w:rsidR="05344FD8">
        <w:rPr/>
        <w:t xml:space="preserve">business objectives should be short-term and </w:t>
      </w:r>
      <w:r w:rsidR="380D3C27">
        <w:rPr/>
        <w:t>long-term,</w:t>
      </w:r>
      <w:r w:rsidR="05344FD8">
        <w:rPr/>
        <w:t xml:space="preserve"> and they should be in direct </w:t>
      </w:r>
      <w:r w:rsidR="7ECDB973">
        <w:rPr/>
        <w:t>contact with the vision and the mission of any business.</w:t>
      </w:r>
    </w:p>
    <w:p w:rsidR="0C08B12E" w:rsidP="090D4120" w:rsidRDefault="0C08B12E" w14:paraId="07D66DEF" w14:textId="65AFCC9F" w14:noSpellErr="1">
      <w:pPr>
        <w:pStyle w:val="BodyText(Designer)"/>
      </w:pPr>
      <w:r w:rsidR="0C08B12E">
        <w:rPr/>
        <w:t>Objectives of the business are the goals of the business organisation which it aims at. (Tapash R. 2009</w:t>
      </w:r>
      <w:r w:rsidR="508FFAA1">
        <w:rPr/>
        <w:t>, p.18)</w:t>
      </w:r>
    </w:p>
    <w:p w:rsidR="7E3E6D64" w:rsidP="090D4120" w:rsidRDefault="7E3E6D64" w14:paraId="50161608" w14:textId="10306518" w14:noSpellErr="1">
      <w:pPr>
        <w:pStyle w:val="BodyText(Designer)"/>
      </w:pPr>
      <w:r w:rsidR="7E3E6D64">
        <w:rPr/>
        <w:t>•To provide customers with affordable products profitably</w:t>
      </w:r>
    </w:p>
    <w:p w:rsidR="7E3E6D64" w:rsidP="090D4120" w:rsidRDefault="7E3E6D64" w14:paraId="23D2EA75" w14:textId="343B67DB" w14:noSpellErr="1">
      <w:pPr>
        <w:pStyle w:val="BodyText(Designer)"/>
      </w:pPr>
      <w:r w:rsidR="7E3E6D64">
        <w:rPr/>
        <w:t>•To customize our products to the need of my customers</w:t>
      </w:r>
      <w:r w:rsidR="2D424D43">
        <w:rPr/>
        <w:t xml:space="preserve"> and </w:t>
      </w:r>
      <w:r w:rsidR="672B1FB0">
        <w:rPr/>
        <w:t>at</w:t>
      </w:r>
      <w:r w:rsidR="2D424D43">
        <w:rPr/>
        <w:t xml:space="preserve"> the same time to make them </w:t>
      </w:r>
      <w:r w:rsidR="2D424D43">
        <w:rPr/>
        <w:t>environmentally</w:t>
      </w:r>
      <w:r w:rsidR="2D424D43">
        <w:rPr/>
        <w:t xml:space="preserve"> friendly</w:t>
      </w:r>
    </w:p>
    <w:p w:rsidR="5CDAB7B5" w:rsidP="090D4120" w:rsidRDefault="5CDAB7B5" w14:paraId="47EF4124" w14:textId="1061FB50" w14:noSpellErr="1">
      <w:pPr>
        <w:pStyle w:val="BodyText(Designer)"/>
      </w:pPr>
      <w:r w:rsidR="5CDAB7B5">
        <w:rPr/>
        <w:t xml:space="preserve">•To </w:t>
      </w:r>
      <w:r w:rsidR="5CDAB7B5">
        <w:rPr/>
        <w:t>determine</w:t>
      </w:r>
      <w:r w:rsidR="5CDAB7B5">
        <w:rPr/>
        <w:t xml:space="preserve"> and </w:t>
      </w:r>
      <w:r w:rsidR="5CDAB7B5">
        <w:rPr/>
        <w:t>maintain</w:t>
      </w:r>
      <w:r w:rsidR="5CDAB7B5">
        <w:rPr/>
        <w:t xml:space="preserve"> a good </w:t>
      </w:r>
      <w:r w:rsidR="0A5571E5">
        <w:rPr/>
        <w:t>relationship with suppliers like National Foods Ltd.</w:t>
      </w:r>
    </w:p>
    <w:p w:rsidR="0A5571E5" w:rsidP="090D4120" w:rsidRDefault="0A5571E5" w14:paraId="73BC46AD" w14:textId="122553A9" w14:noSpellErr="1">
      <w:pPr>
        <w:pStyle w:val="BodyText(Designer)"/>
      </w:pPr>
      <w:r w:rsidR="0A5571E5">
        <w:rPr/>
        <w:t>•To be competitive in the market</w:t>
      </w:r>
    </w:p>
    <w:p w:rsidR="0A5571E5" w:rsidP="090D4120" w:rsidRDefault="0A5571E5" w14:paraId="3201BAB0" w14:textId="2B23DB66" w14:noSpellErr="1">
      <w:pPr>
        <w:pStyle w:val="BodyText(Designer)"/>
      </w:pPr>
      <w:r w:rsidR="0A5571E5">
        <w:rPr/>
        <w:t xml:space="preserve">•To be able to provide goods and services to our customers with </w:t>
      </w:r>
      <w:r w:rsidR="0A5571E5">
        <w:rPr/>
        <w:t>professionalism</w:t>
      </w:r>
    </w:p>
    <w:p w:rsidR="0A5571E5" w:rsidP="090D4120" w:rsidRDefault="0A5571E5" w14:paraId="010967A4" w14:textId="4FE08346" w14:noSpellErr="1">
      <w:pPr>
        <w:pStyle w:val="BodyText(Designer)"/>
      </w:pPr>
      <w:r w:rsidR="0A5571E5">
        <w:rPr/>
        <w:t>•To become the best bakery in town and the first customer choice by building relationships</w:t>
      </w:r>
    </w:p>
    <w:p w:rsidR="573D5173" w:rsidP="090D4120" w:rsidRDefault="573D5173" w14:paraId="158BF8F5" w14:textId="3CB61542" w14:noSpellErr="1">
      <w:pPr>
        <w:pStyle w:val="BodyText(Designer)"/>
      </w:pPr>
    </w:p>
    <w:p w:rsidR="23997294" w:rsidP="0DE9E178" w:rsidRDefault="23997294" w14:paraId="65FFE60D" w14:textId="15C2A546">
      <w:pPr>
        <w:pStyle w:val="BodyText(Designer)"/>
      </w:pPr>
    </w:p>
    <w:p w:rsidR="23997294" w:rsidP="0DE9E178" w:rsidRDefault="23997294" w14:paraId="0985DB6C" w14:textId="267F9FBB">
      <w:pPr>
        <w:pStyle w:val="BodyText(Designer)"/>
      </w:pPr>
    </w:p>
    <w:p w:rsidR="23997294" w:rsidP="0DE9E178" w:rsidRDefault="23997294" w14:paraId="7D09A376" w14:textId="744005F3">
      <w:pPr>
        <w:pStyle w:val="BodyText(Designer)"/>
      </w:pPr>
    </w:p>
    <w:p w:rsidR="23997294" w:rsidP="090D4120" w:rsidRDefault="23997294" w14:paraId="774F2F2E" w14:textId="31E40B4A">
      <w:pPr>
        <w:pStyle w:val="Heading1(Designer)"/>
      </w:pPr>
      <w:r w:rsidRPr="0DE9E178" w:rsidR="202D1712">
        <w:rPr>
          <w:b w:val="1"/>
          <w:bCs w:val="1"/>
        </w:rPr>
        <w:t>L</w:t>
      </w:r>
      <w:r w:rsidRPr="0DE9E178" w:rsidR="23997294">
        <w:rPr>
          <w:b w:val="1"/>
          <w:bCs w:val="1"/>
        </w:rPr>
        <w:t>egal Identity</w:t>
      </w:r>
    </w:p>
    <w:p w:rsidR="170191AA" w:rsidP="090D4120" w:rsidRDefault="170191AA" w14:paraId="7E2A19FD" w14:textId="30239DE0" w14:noSpellErr="1">
      <w:pPr>
        <w:pStyle w:val="BodyText(Designer)"/>
      </w:pPr>
    </w:p>
    <w:p w:rsidR="2AAFE4BB" w:rsidP="090D4120" w:rsidRDefault="2AAFE4BB" w14:paraId="395A3923" w14:textId="6D295DDF" w14:noSpellErr="1">
      <w:pPr>
        <w:pStyle w:val="Heading2(Designer)"/>
      </w:pPr>
      <w:r w:rsidRPr="2FF643E0" w:rsidR="2AAFE4BB">
        <w:rPr>
          <w:b w:val="1"/>
          <w:bCs w:val="1"/>
        </w:rPr>
        <w:t>Sole Trader</w:t>
      </w:r>
    </w:p>
    <w:p w:rsidR="3DFCF88B" w:rsidP="2FF643E0" w:rsidRDefault="3DFCF88B" w14:paraId="54DD7DDF" w14:textId="5F79300B">
      <w:pPr>
        <w:pStyle w:val="BodyText(Designer)"/>
      </w:pPr>
      <w:r w:rsidR="3DFCF88B">
        <w:rPr/>
        <w:t>Winslow (2010) mention that as a Sole Trader th</w:t>
      </w:r>
      <w:r w:rsidR="5A7D2367">
        <w:rPr/>
        <w:t>e entrepreneur</w:t>
      </w:r>
      <w:r w:rsidR="3DFCF88B">
        <w:rPr/>
        <w:t xml:space="preserve"> will be in full </w:t>
      </w:r>
      <w:r w:rsidR="617475A4">
        <w:rPr/>
        <w:t>responsibility for the facts and figures of their plan.</w:t>
      </w:r>
    </w:p>
    <w:p w:rsidR="1DCF8DA6" w:rsidP="090D4120" w:rsidRDefault="1DCF8DA6" w14:paraId="04BAEE7E" w14:textId="6DF016CD" w14:noSpellErr="1">
      <w:pPr>
        <w:pStyle w:val="BodyText(Designer)"/>
      </w:pPr>
      <w:r w:rsidR="1DCF8DA6">
        <w:rPr/>
        <w:t>I choose for my business legal identity to be a Sole Trader, as I will invest my own savings,</w:t>
      </w:r>
      <w:r w:rsidR="120AC522">
        <w:rPr/>
        <w:t xml:space="preserve"> I will be in charge with the </w:t>
      </w:r>
      <w:r w:rsidR="120AC522">
        <w:rPr/>
        <w:t xml:space="preserve">sales, </w:t>
      </w:r>
      <w:r w:rsidR="1DCF8DA6">
        <w:rPr/>
        <w:t>my</w:t>
      </w:r>
      <w:r w:rsidR="1DCF8DA6">
        <w:rPr/>
        <w:t xml:space="preserve"> moth</w:t>
      </w:r>
      <w:r w:rsidR="7F5B3417">
        <w:rPr/>
        <w:t>er in low will be my only one employee as she will be in charge with all the baking and my partner with the deliveries.</w:t>
      </w:r>
    </w:p>
    <w:p w:rsidR="2AAFE4BB" w:rsidP="090D4120" w:rsidRDefault="2AAFE4BB" w14:paraId="21B6B1D5" w14:textId="13F2DE6B" w14:noSpellErr="1">
      <w:pPr>
        <w:pStyle w:val="BodyText(Designer)"/>
      </w:pPr>
      <w:r w:rsidR="2AAFE4BB">
        <w:rPr/>
        <w:t>• I will be my own boss and in full contr</w:t>
      </w:r>
      <w:r w:rsidR="4E2FF652">
        <w:rPr/>
        <w:t>ol of my business</w:t>
      </w:r>
    </w:p>
    <w:p w:rsidR="4E2FF652" w:rsidP="090D4120" w:rsidRDefault="4E2FF652" w14:paraId="06736BD9" w14:textId="5EA4A001" w14:noSpellErr="1">
      <w:pPr>
        <w:pStyle w:val="BodyText(Designer)"/>
      </w:pPr>
      <w:r w:rsidR="4E2FF652">
        <w:rPr/>
        <w:t xml:space="preserve">•I can change the price, the product or </w:t>
      </w:r>
      <w:r w:rsidR="0D6290E3">
        <w:rPr/>
        <w:t>add</w:t>
      </w:r>
      <w:r w:rsidR="4E2FF652">
        <w:rPr/>
        <w:t xml:space="preserve"> and remove those I </w:t>
      </w:r>
      <w:r w:rsidR="326CB621">
        <w:rPr/>
        <w:t>do not</w:t>
      </w:r>
      <w:r w:rsidR="4E2FF652">
        <w:rPr/>
        <w:t xml:space="preserve"> believe i</w:t>
      </w:r>
      <w:r w:rsidR="4878466E">
        <w:rPr/>
        <w:t>n very quick and simple, adapting the business to changes without asking som</w:t>
      </w:r>
      <w:r w:rsidR="047A61B1">
        <w:rPr/>
        <w:t xml:space="preserve">eone </w:t>
      </w:r>
      <w:r w:rsidR="047A61B1">
        <w:rPr/>
        <w:t>else</w:t>
      </w:r>
    </w:p>
    <w:p w:rsidR="047A61B1" w:rsidP="090D4120" w:rsidRDefault="047A61B1" w14:paraId="0475C7FA" w14:textId="23F0121F" w14:noSpellErr="1">
      <w:pPr>
        <w:pStyle w:val="BodyText(Designer)"/>
      </w:pPr>
      <w:r w:rsidR="047A61B1">
        <w:rPr/>
        <w:t>•Is the quickest and easier way to get started</w:t>
      </w:r>
    </w:p>
    <w:p w:rsidR="047A61B1" w:rsidP="090D4120" w:rsidRDefault="047A61B1" w14:paraId="75D02DE5" w14:textId="4D3375F9" w14:noSpellErr="1">
      <w:pPr>
        <w:pStyle w:val="BodyText(Designer)"/>
      </w:pPr>
      <w:r w:rsidR="047A61B1">
        <w:rPr/>
        <w:t xml:space="preserve">• Being a Sole Trader will help me to be closer to my customers, sensitive to their needs and able to react quickly and </w:t>
      </w:r>
      <w:r w:rsidR="7108C9BB">
        <w:rPr/>
        <w:t>decisively to them</w:t>
      </w:r>
    </w:p>
    <w:p w:rsidR="7108C9BB" w:rsidP="090D4120" w:rsidRDefault="7108C9BB" w14:paraId="572128F6" w14:textId="1396BB7B" w14:noSpellErr="1">
      <w:pPr>
        <w:pStyle w:val="BodyText(Designer)"/>
      </w:pPr>
      <w:r w:rsidR="7108C9BB">
        <w:rPr/>
        <w:t>•It will be a low set up costs and less fees to pay</w:t>
      </w:r>
    </w:p>
    <w:p w:rsidR="7108C9BB" w:rsidP="090D4120" w:rsidRDefault="7108C9BB" w14:paraId="700C80D6" w14:textId="42D3CC0A" w14:noSpellErr="1">
      <w:pPr>
        <w:pStyle w:val="BodyText(Designer)"/>
      </w:pPr>
      <w:r w:rsidR="7108C9BB">
        <w:rPr/>
        <w:t xml:space="preserve">•Accounting will be simple, just a personal </w:t>
      </w:r>
      <w:r w:rsidR="1139555F">
        <w:rPr/>
        <w:t>Self-Assessment Tax Return including details of profit.</w:t>
      </w:r>
    </w:p>
    <w:p w:rsidR="1139555F" w:rsidP="090D4120" w:rsidRDefault="1139555F" w14:paraId="3D26C185" w14:textId="6588B1E5" w14:noSpellErr="1">
      <w:pPr>
        <w:pStyle w:val="BodyText(Designer)"/>
      </w:pPr>
      <w:r w:rsidR="1139555F">
        <w:rPr/>
        <w:t>•Profit retention, which means I will be able to keep all the profit for myself.</w:t>
      </w:r>
    </w:p>
    <w:p w:rsidR="573D5173" w:rsidP="090D4120" w:rsidRDefault="573D5173" w14:paraId="5F74A9FA" w14:textId="0CF2EE20" w14:noSpellErr="1">
      <w:pPr>
        <w:pStyle w:val="BodyText(Designer)"/>
      </w:pPr>
    </w:p>
    <w:p w:rsidR="0DE9E178" w:rsidP="0DE9E178" w:rsidRDefault="0DE9E178" w14:paraId="6067E174" w14:textId="1A878A47">
      <w:pPr>
        <w:pStyle w:val="BodyText(Designer)"/>
      </w:pPr>
    </w:p>
    <w:p w:rsidR="0DE9E178" w:rsidP="0DE9E178" w:rsidRDefault="0DE9E178" w14:paraId="3C121F29" w14:textId="65271BDB">
      <w:pPr>
        <w:pStyle w:val="BodyText(Designer)"/>
      </w:pPr>
    </w:p>
    <w:p w:rsidR="573D5173" w:rsidP="090D4120" w:rsidRDefault="573D5173" w14:paraId="64162283" w14:textId="26805211" w14:noSpellErr="1">
      <w:pPr>
        <w:pStyle w:val="BodyText(Designer)"/>
      </w:pPr>
    </w:p>
    <w:p w:rsidR="5644D0F4" w:rsidP="090D4120" w:rsidRDefault="5644D0F4" w14:paraId="5C453CB3" w14:textId="40BEEFA8" w14:noSpellErr="1">
      <w:pPr>
        <w:pStyle w:val="Heading1(Designer)"/>
        <w:rPr>
          <w:b w:val="0"/>
          <w:bCs w:val="0"/>
          <w:i w:val="0"/>
          <w:iCs w:val="0"/>
          <w:color w:val="000000" w:themeColor="text1" w:themeTint="FF" w:themeShade="FF"/>
          <w:sz w:val="22"/>
          <w:szCs w:val="22"/>
          <w:u w:val="none"/>
        </w:rPr>
      </w:pPr>
      <w:r w:rsidRPr="2FF643E0" w:rsidR="5644D0F4">
        <w:rPr>
          <w:b w:val="1"/>
          <w:bCs w:val="1"/>
        </w:rPr>
        <w:t>Marketing and PR</w:t>
      </w:r>
    </w:p>
    <w:p w:rsidR="2FF643E0" w:rsidP="2FF643E0" w:rsidRDefault="2FF643E0" w14:paraId="4BD5F8C2" w14:textId="3DB2F44E">
      <w:pPr>
        <w:pStyle w:val="BodyText(Designer)"/>
      </w:pPr>
    </w:p>
    <w:p w:rsidR="15A37656" w:rsidP="2FF643E0" w:rsidRDefault="15A37656" w14:paraId="5525045A" w14:textId="18B6675B">
      <w:pPr>
        <w:pStyle w:val="BodyText(Designer)"/>
      </w:pPr>
      <w:r w:rsidR="15A37656">
        <w:rPr/>
        <w:t>Lavinsky (2013) mention that if a Marketing Plan is made with no errors, in future will become a r</w:t>
      </w:r>
      <w:r w:rsidR="04794B54">
        <w:rPr/>
        <w:t xml:space="preserve">oadmap that every entrepreneur will follow for unlimited customers and a successful organisation. </w:t>
      </w:r>
    </w:p>
    <w:p w:rsidR="409C3E7A" w:rsidP="090D4120" w:rsidRDefault="409C3E7A" w14:paraId="25E8B402" w14:textId="6E8D6848" w14:noSpellErr="1">
      <w:pPr>
        <w:pStyle w:val="BodyText(Designer)"/>
      </w:pPr>
      <w:r w:rsidR="409C3E7A">
        <w:rPr/>
        <w:t>Smells are free</w:t>
      </w:r>
      <w:r w:rsidR="0B8A1E52">
        <w:rPr/>
        <w:t>- I</w:t>
      </w:r>
      <w:r w:rsidR="409C3E7A">
        <w:rPr/>
        <w:t xml:space="preserve"> will leave the consumers to be aware of the scent coming</w:t>
      </w:r>
      <w:r w:rsidR="4702D4DE">
        <w:rPr/>
        <w:t xml:space="preserve"> </w:t>
      </w:r>
      <w:r w:rsidR="21B6D861">
        <w:rPr/>
        <w:t>from my delicious baked bread, that will be a free and the best advertising to consumers.</w:t>
      </w:r>
    </w:p>
    <w:p w:rsidR="21B6D861" w:rsidP="090D4120" w:rsidRDefault="21B6D861" w14:paraId="205C1353" w14:textId="12231CBA" w14:noSpellErr="1">
      <w:pPr>
        <w:pStyle w:val="BodyText(Designer)"/>
      </w:pPr>
      <w:r w:rsidR="21B6D861">
        <w:rPr/>
        <w:t>AS all the shops selling their goods, I will have a chalkboard outside my bakery including a quick and cleve</w:t>
      </w:r>
      <w:r w:rsidR="42136B68">
        <w:rPr/>
        <w:t xml:space="preserve">r message, my bakery </w:t>
      </w:r>
      <w:r w:rsidR="45737CCA">
        <w:rPr/>
        <w:t>name,</w:t>
      </w:r>
      <w:r w:rsidR="42136B68">
        <w:rPr/>
        <w:t xml:space="preserve"> and some promotions.</w:t>
      </w:r>
    </w:p>
    <w:p w:rsidR="4D5B3228" w:rsidP="090D4120" w:rsidRDefault="4D5B3228" w14:paraId="780AA8D8" w14:textId="3686E4A4" w14:noSpellErr="1">
      <w:pPr>
        <w:pStyle w:val="BodyText(Designer)"/>
      </w:pPr>
      <w:r w:rsidR="4D5B3228">
        <w:rPr/>
        <w:t>Everybody loves free stuff as we all know, so I will take advantage of that and I will offer free samples to try</w:t>
      </w:r>
      <w:r w:rsidR="7AD5EC57">
        <w:rPr/>
        <w:t xml:space="preserve"> before they buy.</w:t>
      </w:r>
    </w:p>
    <w:p w:rsidR="7AD5EC57" w:rsidP="090D4120" w:rsidRDefault="7AD5EC57" w14:paraId="3CF47D44" w14:textId="4F51DEF3" w14:noSpellErr="1">
      <w:pPr>
        <w:pStyle w:val="BodyText(Designer)"/>
      </w:pPr>
      <w:r w:rsidR="7AD5EC57">
        <w:rPr/>
        <w:t>Social media- I will make sure my business will be easily accessible through the social media channels l</w:t>
      </w:r>
      <w:r w:rsidR="338303CF">
        <w:rPr/>
        <w:t xml:space="preserve">ike Facebook, Twitter, </w:t>
      </w:r>
      <w:r w:rsidR="6609B865">
        <w:rPr/>
        <w:t>Instagram,</w:t>
      </w:r>
      <w:r w:rsidR="338303CF">
        <w:rPr/>
        <w:t xml:space="preserve"> and Pinterest, always posting about my </w:t>
      </w:r>
      <w:r w:rsidR="0F2C45FF">
        <w:rPr/>
        <w:t xml:space="preserve">bakery, </w:t>
      </w:r>
      <w:r w:rsidR="7B4E72BE">
        <w:rPr/>
        <w:t>adding</w:t>
      </w:r>
      <w:r w:rsidR="0F2C45FF">
        <w:rPr/>
        <w:t xml:space="preserve"> videos with the making process</w:t>
      </w:r>
      <w:r w:rsidR="134D8E4A">
        <w:rPr/>
        <w:t xml:space="preserve"> </w:t>
      </w:r>
      <w:r w:rsidR="7EE8FB88">
        <w:rPr/>
        <w:t>and the</w:t>
      </w:r>
      <w:r w:rsidR="0F2C45FF">
        <w:rPr/>
        <w:t xml:space="preserve"> offers </w:t>
      </w:r>
      <w:r w:rsidR="7D583A00">
        <w:rPr/>
        <w:t>available.</w:t>
      </w:r>
    </w:p>
    <w:p w:rsidR="494E1D69" w:rsidP="090D4120" w:rsidRDefault="494E1D69" w14:paraId="109795C1" w14:textId="24E17BFA" w14:noSpellErr="1">
      <w:pPr>
        <w:pStyle w:val="BodyText(Designer)"/>
      </w:pPr>
      <w:r w:rsidR="494E1D69">
        <w:rPr/>
        <w:t>Any business needs online ordering</w:t>
      </w:r>
      <w:r w:rsidR="740D20D6">
        <w:rPr/>
        <w:t xml:space="preserve">, so the website plays </w:t>
      </w:r>
      <w:r w:rsidR="588F1F06">
        <w:rPr/>
        <w:t>an especially important</w:t>
      </w:r>
      <w:r w:rsidR="740D20D6">
        <w:rPr/>
        <w:t xml:space="preserve"> piece in the puzzle for the business to be </w:t>
      </w:r>
      <w:r w:rsidR="24FBEB6E">
        <w:rPr/>
        <w:t>successful</w:t>
      </w:r>
      <w:r w:rsidR="5732CC82">
        <w:rPr/>
        <w:t>. I need to be very sure about</w:t>
      </w:r>
      <w:r w:rsidR="04D29029">
        <w:rPr/>
        <w:t xml:space="preserve"> </w:t>
      </w:r>
      <w:r w:rsidR="5732CC82">
        <w:rPr/>
        <w:t>it</w:t>
      </w:r>
      <w:r w:rsidR="1A17CFBC">
        <w:rPr/>
        <w:t>,</w:t>
      </w:r>
      <w:r w:rsidR="5732CC82">
        <w:rPr/>
        <w:t xml:space="preserve"> so I will hire someone with experience, a we</w:t>
      </w:r>
      <w:r w:rsidR="2245B5D1">
        <w:rPr/>
        <w:t>b</w:t>
      </w:r>
      <w:r w:rsidR="5732CC82">
        <w:rPr/>
        <w:t xml:space="preserve"> designer </w:t>
      </w:r>
      <w:r w:rsidR="1E08CABF">
        <w:rPr/>
        <w:t>to</w:t>
      </w:r>
      <w:r w:rsidR="5732CC82">
        <w:rPr/>
        <w:t xml:space="preserve"> make sure </w:t>
      </w:r>
      <w:r w:rsidR="67FCC4F5">
        <w:rPr/>
        <w:t>that I will invest more now to collect profit later.</w:t>
      </w:r>
    </w:p>
    <w:p w:rsidR="1BE75F38" w:rsidP="090D4120" w:rsidRDefault="1BE75F38" w14:paraId="34B9A40D" w14:textId="73D30CDE" w14:noSpellErr="1">
      <w:pPr>
        <w:pStyle w:val="BodyText(Designer)"/>
      </w:pPr>
      <w:r w:rsidR="1BE75F38">
        <w:rPr/>
        <w:t>Everybody loves discounts and reward cards, so for example for every 5</w:t>
      </w:r>
      <w:r w:rsidRPr="090D4120" w:rsidR="1BE75F38">
        <w:rPr>
          <w:vertAlign w:val="superscript"/>
        </w:rPr>
        <w:t>th</w:t>
      </w:r>
      <w:r w:rsidR="1BE75F38">
        <w:rPr/>
        <w:t xml:space="preserve"> loaf or baguette bought </w:t>
      </w:r>
      <w:r w:rsidR="3FC11B44">
        <w:rPr/>
        <w:t xml:space="preserve">they will have a free one, or coupons for the next purchase when they spent more than £30 </w:t>
      </w:r>
      <w:r w:rsidR="4860E581">
        <w:rPr/>
        <w:t>at my shop.</w:t>
      </w:r>
    </w:p>
    <w:p w:rsidR="4860E581" w:rsidP="090D4120" w:rsidRDefault="4860E581" w14:paraId="74177E4C" w14:textId="62C0854E" w14:noSpellErr="1">
      <w:pPr>
        <w:pStyle w:val="BodyText(Designer)"/>
      </w:pPr>
      <w:r w:rsidR="4860E581">
        <w:rPr/>
        <w:t>Even a Google business page will help me through my bakery journey to coll</w:t>
      </w:r>
      <w:r w:rsidR="134EC559">
        <w:rPr/>
        <w:t xml:space="preserve">ect and respond the reviews from my customers </w:t>
      </w:r>
      <w:r w:rsidR="10145D9A">
        <w:rPr/>
        <w:t>and</w:t>
      </w:r>
      <w:r w:rsidR="134EC559">
        <w:rPr/>
        <w:t xml:space="preserve"> when they </w:t>
      </w:r>
      <w:r w:rsidR="38D3C8EE">
        <w:rPr/>
        <w:t>are searching</w:t>
      </w:r>
      <w:r w:rsidR="134EC559">
        <w:rPr/>
        <w:t xml:space="preserve"> for bakery near them</w:t>
      </w:r>
      <w:r w:rsidR="18E9C561">
        <w:rPr/>
        <w:t>, they will be able to see the best bakeries along with their star ratings.</w:t>
      </w:r>
    </w:p>
    <w:p w:rsidR="0DE9E178" w:rsidP="0DE9E178" w:rsidRDefault="0DE9E178" w14:paraId="79D3C2C2" w14:textId="48FAEAA1">
      <w:pPr>
        <w:pStyle w:val="BodyText(Designer)"/>
      </w:pPr>
    </w:p>
    <w:p w:rsidR="0DE9E178" w:rsidP="0DE9E178" w:rsidRDefault="0DE9E178" w14:paraId="30809F50" w14:textId="5FCDA044">
      <w:pPr>
        <w:pStyle w:val="BodyText(Designer)"/>
      </w:pPr>
    </w:p>
    <w:p w:rsidR="0DE9E178" w:rsidP="0DE9E178" w:rsidRDefault="0DE9E178" w14:paraId="0BE6B079" w14:textId="33500877">
      <w:pPr>
        <w:pStyle w:val="BodyText(Designer)"/>
      </w:pPr>
    </w:p>
    <w:p w:rsidR="0DE9E178" w:rsidP="0DE9E178" w:rsidRDefault="0DE9E178" w14:paraId="6105CC9D" w14:textId="728B957F">
      <w:pPr>
        <w:pStyle w:val="BodyText(Designer)"/>
      </w:pPr>
    </w:p>
    <w:p w:rsidR="0DE9E178" w:rsidP="0DE9E178" w:rsidRDefault="0DE9E178" w14:paraId="509F4F7A" w14:textId="5EE42382">
      <w:pPr>
        <w:pStyle w:val="BodyText(Designer)"/>
      </w:pPr>
    </w:p>
    <w:p w:rsidR="0DE9E178" w:rsidP="0DE9E178" w:rsidRDefault="0DE9E178" w14:paraId="079048F5" w14:textId="2790D19F">
      <w:pPr>
        <w:pStyle w:val="BodyText(Designer)"/>
      </w:pPr>
    </w:p>
    <w:p w:rsidR="0DE9E178" w:rsidP="0DE9E178" w:rsidRDefault="0DE9E178" w14:paraId="18CF5995" w14:textId="455A6281">
      <w:pPr>
        <w:pStyle w:val="BodyText(Designer)"/>
      </w:pPr>
    </w:p>
    <w:p w:rsidR="0DE9E178" w:rsidP="0DE9E178" w:rsidRDefault="0DE9E178" w14:paraId="2D595A5C" w14:textId="7447C7C7">
      <w:pPr>
        <w:pStyle w:val="BodyText(Designer)"/>
      </w:pPr>
    </w:p>
    <w:p w:rsidR="0DE9E178" w:rsidP="0DE9E178" w:rsidRDefault="0DE9E178" w14:paraId="05966763" w14:textId="648B42C3">
      <w:pPr>
        <w:pStyle w:val="BodyText(Designer)"/>
      </w:pPr>
    </w:p>
    <w:p w:rsidR="0DE9E178" w:rsidP="0DE9E178" w:rsidRDefault="0DE9E178" w14:paraId="0A857CAF" w14:textId="2B989B1F">
      <w:pPr>
        <w:pStyle w:val="BodyText(Designer)"/>
      </w:pPr>
    </w:p>
    <w:p w:rsidR="0DE9E178" w:rsidP="0DE9E178" w:rsidRDefault="0DE9E178" w14:paraId="6CC6A596" w14:textId="14321F33">
      <w:pPr>
        <w:pStyle w:val="BodyText(Designer)"/>
      </w:pPr>
    </w:p>
    <w:p w:rsidR="38ADABD0" w:rsidP="090D4120" w:rsidRDefault="38ADABD0" w14:paraId="17A6B2E5" w14:textId="1867C0FB" w14:noSpellErr="1">
      <w:pPr>
        <w:pStyle w:val="Heading1(Designer)"/>
      </w:pPr>
      <w:r w:rsidRPr="090D4120" w:rsidR="38ADABD0">
        <w:rPr>
          <w:b w:val="1"/>
          <w:bCs w:val="1"/>
        </w:rPr>
        <w:t>Market Research to define my target</w:t>
      </w:r>
    </w:p>
    <w:p w:rsidR="4EB2967B" w:rsidP="090D4120" w:rsidRDefault="4EB2967B" w14:paraId="3B74897F" w14:textId="08A43AA3" w14:noSpellErr="1">
      <w:pPr>
        <w:pStyle w:val="BodyText(Designer)"/>
      </w:pPr>
      <w:r w:rsidR="4EB2967B">
        <w:rPr/>
        <w:t>I can use this primary research to find out the evolution and the development for my business plan.</w:t>
      </w:r>
    </w:p>
    <w:p w:rsidR="51533AFE" w:rsidP="573D5173" w:rsidRDefault="51533AFE" w14:paraId="03BC8B97" w14:textId="36665C7D" w14:noSpellErr="1">
      <w:pPr>
        <w:pStyle w:val="Normal"/>
      </w:pPr>
      <w:r w:rsidR="51533AFE">
        <w:drawing>
          <wp:inline wp14:editId="71E67CEB" wp14:anchorId="5949BB82">
            <wp:extent cx="6753224" cy="2495550"/>
            <wp:effectExtent l="0" t="0" r="0" b="0"/>
            <wp:docPr id="12428223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1bf7d881aa435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53224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1D01F8" w:rsidP="090D4120" w:rsidRDefault="6F1D01F8" w14:paraId="1AB2C8D4" w14:textId="2E3EFEE0" w14:noSpellErr="1">
      <w:pPr>
        <w:pStyle w:val="BodyText(Designer)"/>
      </w:pPr>
      <w:r w:rsidR="6F1D01F8">
        <w:rPr/>
        <w:t>As we can see in the chart above the most popular types of flavoured bread are the sweet chilli bread</w:t>
      </w:r>
      <w:r w:rsidR="0EC95B7A">
        <w:rPr/>
        <w:t>, m</w:t>
      </w:r>
      <w:r w:rsidR="6F1D01F8">
        <w:rPr/>
        <w:t>ulti seeds and the olive one.</w:t>
      </w:r>
    </w:p>
    <w:p w:rsidR="51533AFE" w:rsidP="573D5173" w:rsidRDefault="51533AFE" w14:paraId="70EE1954" w14:textId="7BCCA2A4" w14:noSpellErr="1">
      <w:pPr>
        <w:pStyle w:val="Normal"/>
      </w:pPr>
      <w:r w:rsidR="51533AFE">
        <w:drawing>
          <wp:inline wp14:editId="1B370B58" wp14:anchorId="0E9DB7E4">
            <wp:extent cx="7067548" cy="2200275"/>
            <wp:effectExtent l="0" t="0" r="0" b="0"/>
            <wp:docPr id="1084487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ccdff3e9fa49d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067548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79BC41" w:rsidP="090D4120" w:rsidRDefault="1279BC41" w14:paraId="26AAAE66" w14:textId="310A0352" w14:noSpellErr="1">
      <w:pPr>
        <w:pStyle w:val="BodyText(Designer)"/>
      </w:pPr>
      <w:r w:rsidR="1279BC41">
        <w:rPr/>
        <w:t>As seen above 76,9% falls in the 25-34 age category and only 23,1% in the 35</w:t>
      </w:r>
      <w:r w:rsidR="0A5E2426">
        <w:rPr/>
        <w:t xml:space="preserve">-44, so, for my business plan to </w:t>
      </w:r>
      <w:r w:rsidR="21EEE58C">
        <w:rPr/>
        <w:t>succeed</w:t>
      </w:r>
      <w:r w:rsidR="0A5E2426">
        <w:rPr/>
        <w:t xml:space="preserve"> I should target mo</w:t>
      </w:r>
      <w:r w:rsidR="125A1F50">
        <w:rPr/>
        <w:t xml:space="preserve">re </w:t>
      </w:r>
      <w:r w:rsidR="4949569A">
        <w:rPr/>
        <w:t>the customers with the age between 23-</w:t>
      </w:r>
      <w:r w:rsidR="5DB7CCBA">
        <w:rPr/>
        <w:t>34.</w:t>
      </w:r>
    </w:p>
    <w:p w:rsidR="573D5173" w:rsidP="090D4120" w:rsidRDefault="573D5173" w14:paraId="3EE7731D" w14:textId="5D2FE174" w14:noSpellErr="1">
      <w:pPr>
        <w:pStyle w:val="BodyText(Designer)"/>
      </w:pPr>
    </w:p>
    <w:p w:rsidR="573D5173" w:rsidP="090D4120" w:rsidRDefault="573D5173" w14:paraId="1985B34C" w14:textId="110C903E" w14:noSpellErr="1">
      <w:pPr>
        <w:pStyle w:val="BodyText(Designer)"/>
      </w:pPr>
    </w:p>
    <w:p w:rsidR="51533AFE" w:rsidP="573D5173" w:rsidRDefault="51533AFE" w14:paraId="2333A93D" w14:textId="150F6B36" w14:noSpellErr="1">
      <w:pPr>
        <w:pStyle w:val="Normal"/>
      </w:pPr>
      <w:r w:rsidR="51533AFE">
        <w:drawing>
          <wp:inline wp14:editId="4678C466" wp14:anchorId="18C428B6">
            <wp:extent cx="6324598" cy="1885950"/>
            <wp:effectExtent l="0" t="0" r="0" b="0"/>
            <wp:docPr id="7997425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6e475a5e3e4ea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24598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8A52CB" w:rsidP="090D4120" w:rsidRDefault="0D8A52CB" w14:paraId="59E9D4CF" w14:textId="3A0A5053" w14:noSpellErr="1">
      <w:pPr>
        <w:pStyle w:val="BodyText(Designer)"/>
      </w:pPr>
      <w:r w:rsidR="0D8A52CB">
        <w:rPr/>
        <w:t xml:space="preserve">I would believe that </w:t>
      </w:r>
      <w:r w:rsidR="6D17790D">
        <w:rPr/>
        <w:t>women</w:t>
      </w:r>
      <w:r w:rsidR="0D8A52CB">
        <w:rPr/>
        <w:t xml:space="preserve"> </w:t>
      </w:r>
      <w:r w:rsidR="0D8A52CB">
        <w:rPr/>
        <w:t xml:space="preserve">are the only one who is doing shopping in the house but as we can see </w:t>
      </w:r>
      <w:r w:rsidR="7E06F065">
        <w:rPr/>
        <w:t xml:space="preserve">the </w:t>
      </w:r>
      <w:r w:rsidR="22DD46EC">
        <w:rPr/>
        <w:t>men</w:t>
      </w:r>
      <w:r w:rsidR="7E06F065">
        <w:rPr/>
        <w:t xml:space="preserve"> play the same part when is about taste and preferences.</w:t>
      </w:r>
    </w:p>
    <w:p w:rsidR="51533AFE" w:rsidP="573D5173" w:rsidRDefault="51533AFE" w14:paraId="1445E413" w14:textId="54AFD0C3" w14:noSpellErr="1">
      <w:pPr>
        <w:pStyle w:val="Normal"/>
      </w:pPr>
      <w:r w:rsidR="51533AFE">
        <w:drawing>
          <wp:inline wp14:editId="44BD9EB0" wp14:anchorId="5EC1B270">
            <wp:extent cx="6400800" cy="2575570"/>
            <wp:effectExtent l="0" t="0" r="0" b="0"/>
            <wp:docPr id="3698854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a3d8586442454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00800" cy="2575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3D5173" w:rsidP="090D4120" w:rsidRDefault="573D5173" w14:paraId="697542BF" w14:textId="79A664E9" w14:noSpellErr="1">
      <w:pPr>
        <w:pStyle w:val="BodyText(Designer)"/>
      </w:pPr>
    </w:p>
    <w:p w:rsidR="573D5173" w:rsidP="090D4120" w:rsidRDefault="573D5173" w14:paraId="7D0B5CD3" w14:textId="23E17836" w14:noSpellErr="1">
      <w:pPr>
        <w:pStyle w:val="BodyText(Designer)"/>
      </w:pPr>
    </w:p>
    <w:p w:rsidR="0DE9E178" w:rsidP="0DE9E178" w:rsidRDefault="0DE9E178" w14:paraId="6607AC74" w14:textId="02C7B2E9">
      <w:pPr>
        <w:pStyle w:val="BodyText(Designer)"/>
      </w:pPr>
    </w:p>
    <w:p w:rsidR="0DE9E178" w:rsidP="0DE9E178" w:rsidRDefault="0DE9E178" w14:paraId="21841B05" w14:textId="18E435C6">
      <w:pPr>
        <w:pStyle w:val="BodyText(Designer)"/>
      </w:pPr>
    </w:p>
    <w:p w:rsidR="0DE9E178" w:rsidP="0DE9E178" w:rsidRDefault="0DE9E178" w14:paraId="5F364864" w14:textId="1BA9F601">
      <w:pPr>
        <w:pStyle w:val="BodyText(Designer)"/>
      </w:pPr>
    </w:p>
    <w:p w:rsidR="0DE9E178" w:rsidP="0DE9E178" w:rsidRDefault="0DE9E178" w14:paraId="26FD7C25" w14:textId="275111D2">
      <w:pPr>
        <w:pStyle w:val="BodyText(Designer)"/>
      </w:pPr>
    </w:p>
    <w:p w:rsidR="0DE9E178" w:rsidP="0DE9E178" w:rsidRDefault="0DE9E178" w14:paraId="7952A727" w14:textId="21DA6D09">
      <w:pPr>
        <w:pStyle w:val="BodyText(Designer)"/>
      </w:pPr>
    </w:p>
    <w:p w:rsidR="21F0CF1E" w:rsidP="090D4120" w:rsidRDefault="21F0CF1E" w14:paraId="3E937366" w14:textId="05378DB8">
      <w:pPr>
        <w:pStyle w:val="Heading1(Designer)"/>
      </w:pPr>
      <w:r w:rsidRPr="0DE9E178" w:rsidR="21F0CF1E">
        <w:rPr>
          <w:b w:val="1"/>
          <w:bCs w:val="1"/>
        </w:rPr>
        <w:t xml:space="preserve">Pricing </w:t>
      </w:r>
      <w:r w:rsidRPr="0DE9E178" w:rsidR="45059BFE">
        <w:rPr>
          <w:b w:val="1"/>
          <w:bCs w:val="1"/>
        </w:rPr>
        <w:t>S</w:t>
      </w:r>
      <w:r w:rsidRPr="0DE9E178" w:rsidR="21F0CF1E">
        <w:rPr>
          <w:b w:val="1"/>
          <w:bCs w:val="1"/>
        </w:rPr>
        <w:t>trategy</w:t>
      </w:r>
    </w:p>
    <w:p w:rsidR="0DE9E178" w:rsidP="0DE9E178" w:rsidRDefault="0DE9E178" w14:paraId="3803F44B" w14:textId="2006C62F">
      <w:pPr>
        <w:pStyle w:val="BodyText(Designer)"/>
      </w:pPr>
    </w:p>
    <w:p w:rsidR="2D9D77FC" w:rsidP="2FF643E0" w:rsidRDefault="2D9D77FC" w14:paraId="41DC5FE7" w14:textId="372A30D9">
      <w:pPr>
        <w:pStyle w:val="BodyText(Designer)"/>
      </w:pPr>
      <w:r w:rsidR="2D9D77FC">
        <w:rPr/>
        <w:t>Hamilton (2014) mention that pricing is an important tool for all worldwide businesses because setting the right one results in</w:t>
      </w:r>
      <w:r w:rsidR="0A32849A">
        <w:rPr/>
        <w:t xml:space="preserve"> profit and </w:t>
      </w:r>
      <w:r w:rsidR="451F828F">
        <w:rPr/>
        <w:t>remain close to the market and competition.</w:t>
      </w:r>
    </w:p>
    <w:p w:rsidR="5FCA0ADF" w:rsidP="0DE9E178" w:rsidRDefault="5FCA0ADF" w14:paraId="7FACF91B" w14:textId="031971F4">
      <w:pPr>
        <w:pStyle w:val="BodyText(Designer)"/>
      </w:pPr>
      <w:r w:rsidR="5FCA0ADF">
        <w:rPr/>
        <w:t>I will use economy pricing, the usual strategy for low budget, fast movi</w:t>
      </w:r>
      <w:r w:rsidR="0B7A59E0">
        <w:rPr/>
        <w:t>ng products like pastries, bread, or maybe cookies.</w:t>
      </w:r>
    </w:p>
    <w:p w:rsidR="0B7A59E0" w:rsidP="0DE9E178" w:rsidRDefault="0B7A59E0" w14:paraId="6EC35083" w14:textId="466C5801">
      <w:pPr>
        <w:pStyle w:val="BodyText(Designer)"/>
      </w:pPr>
      <w:r w:rsidR="0B7A59E0">
        <w:rPr/>
        <w:t>Using economy pricing I need to be able to bake and sale more products in order to make profit.</w:t>
      </w:r>
    </w:p>
    <w:p w:rsidR="1E221089" w:rsidP="090D4120" w:rsidRDefault="1E221089" w14:paraId="2EC4A8F8" w14:textId="6D0CA91D">
      <w:pPr>
        <w:pStyle w:val="BodyText(Designer)"/>
      </w:pPr>
      <w:r w:rsidR="1E221089">
        <w:rPr/>
        <w:t xml:space="preserve">My price strategy </w:t>
      </w:r>
      <w:r w:rsidR="65E3C1BB">
        <w:rPr/>
        <w:t xml:space="preserve">will depend on the bread flavours, </w:t>
      </w:r>
      <w:r w:rsidR="1AF5E1E4">
        <w:rPr/>
        <w:t>the simple one will be cheaper</w:t>
      </w:r>
      <w:r w:rsidR="7F37BDF2">
        <w:rPr/>
        <w:t xml:space="preserve">, </w:t>
      </w:r>
      <w:r w:rsidR="4092D8C1">
        <w:rPr/>
        <w:t>like baguettes</w:t>
      </w:r>
      <w:r w:rsidR="1AF5E1E4">
        <w:rPr/>
        <w:t xml:space="preserve"> or buns</w:t>
      </w:r>
      <w:r w:rsidR="3B202802">
        <w:rPr/>
        <w:t xml:space="preserve"> but the flavoured</w:t>
      </w:r>
      <w:r w:rsidR="361A6613">
        <w:rPr/>
        <w:t xml:space="preserve"> one, </w:t>
      </w:r>
      <w:r w:rsidR="361A6613">
        <w:rPr/>
        <w:t>olive bread, sweet chilli bread or cranberry ones</w:t>
      </w:r>
      <w:r w:rsidR="3B202802">
        <w:rPr/>
        <w:t xml:space="preserve"> will cost more</w:t>
      </w:r>
      <w:r w:rsidR="1AF5E1E4">
        <w:rPr/>
        <w:t xml:space="preserve"> </w:t>
      </w:r>
      <w:r w:rsidR="2C2E4600">
        <w:rPr/>
        <w:t>as</w:t>
      </w:r>
      <w:r w:rsidR="1AF5E1E4">
        <w:rPr/>
        <w:t xml:space="preserve"> we </w:t>
      </w:r>
      <w:r w:rsidR="07D78830">
        <w:rPr/>
        <w:t>are using</w:t>
      </w:r>
      <w:r w:rsidR="1AF5E1E4">
        <w:rPr/>
        <w:t xml:space="preserve"> extra </w:t>
      </w:r>
      <w:r w:rsidR="3FC628D0">
        <w:rPr/>
        <w:t>ingredients, so</w:t>
      </w:r>
      <w:r w:rsidR="4E32DEC1">
        <w:rPr/>
        <w:t>,</w:t>
      </w:r>
      <w:r w:rsidR="1AF5E1E4">
        <w:rPr/>
        <w:t xml:space="preserve"> will have to make the difference between them </w:t>
      </w:r>
      <w:r w:rsidR="47EC69F1">
        <w:rPr/>
        <w:t>with the price.</w:t>
      </w:r>
    </w:p>
    <w:p w:rsidR="090D4120" w:rsidP="090D4120" w:rsidRDefault="090D4120" w14:paraId="0577D584" w14:textId="5961CB2F">
      <w:pPr>
        <w:pStyle w:val="BodyText(Designer)"/>
      </w:pPr>
    </w:p>
    <w:p w:rsidR="0DE9E178" w:rsidP="0DE9E178" w:rsidRDefault="0DE9E178" w14:paraId="3FBFB39B" w14:textId="561E53DB">
      <w:pPr>
        <w:pStyle w:val="BodyText(Designer)"/>
      </w:pPr>
    </w:p>
    <w:p w:rsidR="0DE9E178" w:rsidP="0DE9E178" w:rsidRDefault="0DE9E178" w14:paraId="64B3338A" w14:textId="01A3FF06">
      <w:pPr>
        <w:pStyle w:val="BodyText(Designer)"/>
      </w:pPr>
    </w:p>
    <w:p w:rsidR="0DE9E178" w:rsidP="0DE9E178" w:rsidRDefault="0DE9E178" w14:paraId="2E5DDB22" w14:textId="447CD795">
      <w:pPr>
        <w:pStyle w:val="BodyText(Designer)"/>
      </w:pPr>
    </w:p>
    <w:p w:rsidR="0DE9E178" w:rsidP="0DE9E178" w:rsidRDefault="0DE9E178" w14:paraId="4A65690B" w14:textId="6ED8706A">
      <w:pPr>
        <w:pStyle w:val="BodyText(Designer)"/>
      </w:pPr>
    </w:p>
    <w:p w:rsidR="090D4120" w:rsidP="090D4120" w:rsidRDefault="090D4120" w14:paraId="3F13A1C8" w14:textId="0D000589">
      <w:pPr>
        <w:pStyle w:val="BodyText(Designer)"/>
      </w:pPr>
    </w:p>
    <w:p w:rsidR="531901D3" w:rsidP="090D4120" w:rsidRDefault="531901D3" w14:paraId="15DF317D" w14:textId="56F295BD">
      <w:pPr>
        <w:pStyle w:val="Heading1(Designer)"/>
      </w:pPr>
      <w:r w:rsidR="531901D3">
        <w:rPr/>
        <w:t>7P’s</w:t>
      </w:r>
    </w:p>
    <w:p w:rsidR="2FF643E0" w:rsidP="2FF643E0" w:rsidRDefault="2FF643E0" w14:paraId="06081E26" w14:textId="0148314A">
      <w:pPr>
        <w:pStyle w:val="BodyText(Designer)"/>
      </w:pPr>
    </w:p>
    <w:p w:rsidR="3379E9C2" w:rsidP="2FF643E0" w:rsidRDefault="3379E9C2" w14:paraId="44F8EA9C" w14:textId="60DC64C2">
      <w:pPr>
        <w:pStyle w:val="BodyText(Designer)"/>
      </w:pPr>
      <w:r w:rsidR="3379E9C2">
        <w:rPr/>
        <w:t xml:space="preserve">The marketing mix is a marketing concept that includes </w:t>
      </w:r>
      <w:proofErr w:type="gramStart"/>
      <w:r w:rsidR="3379E9C2">
        <w:rPr/>
        <w:t>all of</w:t>
      </w:r>
      <w:proofErr w:type="gramEnd"/>
      <w:r w:rsidR="3379E9C2">
        <w:rPr/>
        <w:t xml:space="preserve"> the tools available to marketers to develop efficient actions an</w:t>
      </w:r>
      <w:r w:rsidR="1C57F106">
        <w:rPr/>
        <w:t>d achieve their sales penetration targets within a target market( The Marketing Mix, 2015, p. 2</w:t>
      </w:r>
      <w:r w:rsidR="45211688">
        <w:rPr/>
        <w:t>)</w:t>
      </w:r>
    </w:p>
    <w:p w:rsidR="51C32B09" w:rsidP="090D4120" w:rsidRDefault="51C32B09" w14:paraId="1A710508" w14:textId="244626B1">
      <w:pPr>
        <w:pStyle w:val="BodyText(Designer)"/>
      </w:pPr>
      <w:r w:rsidR="51C32B09">
        <w:rPr/>
        <w:t>Product</w:t>
      </w:r>
    </w:p>
    <w:p w:rsidR="51C32B09" w:rsidP="090D4120" w:rsidRDefault="51C32B09" w14:paraId="7F9A4D47" w14:textId="5277DAFE">
      <w:pPr>
        <w:pStyle w:val="BodyText(Designer)"/>
      </w:pPr>
      <w:r w:rsidR="51C32B09">
        <w:rPr/>
        <w:t xml:space="preserve">I will make sure that my customers will be welcomed in the shop by giving them the </w:t>
      </w:r>
      <w:r w:rsidR="17B28A49">
        <w:rPr/>
        <w:t xml:space="preserve">best experience, so they will have the desire to come back. Showing them </w:t>
      </w:r>
      <w:r w:rsidR="2EA120EA">
        <w:rPr/>
        <w:t>professionalism</w:t>
      </w:r>
      <w:r w:rsidR="17B28A49">
        <w:rPr/>
        <w:t xml:space="preserve"> will </w:t>
      </w:r>
      <w:r w:rsidR="20F01BD7">
        <w:rPr/>
        <w:t>help me to gain more regular customers</w:t>
      </w:r>
      <w:r w:rsidR="0CB7AF74">
        <w:rPr/>
        <w:t xml:space="preserve"> that will</w:t>
      </w:r>
      <w:r w:rsidR="20F01BD7">
        <w:rPr/>
        <w:t xml:space="preserve"> enjoy</w:t>
      </w:r>
      <w:r w:rsidR="67B0EB5D">
        <w:rPr/>
        <w:t xml:space="preserve"> </w:t>
      </w:r>
      <w:r w:rsidR="20F01BD7">
        <w:rPr/>
        <w:t>my fresh pro</w:t>
      </w:r>
      <w:r w:rsidR="513EF8E7">
        <w:rPr/>
        <w:t>ducts every day and satisfy or exceed their expectations.</w:t>
      </w:r>
    </w:p>
    <w:p w:rsidR="5058C3D0" w:rsidP="090D4120" w:rsidRDefault="5058C3D0" w14:paraId="2DF67C66" w14:textId="7C4BECC7">
      <w:pPr>
        <w:pStyle w:val="BodyText(Designer)"/>
      </w:pPr>
      <w:r w:rsidR="5058C3D0">
        <w:rPr/>
        <w:t>Place</w:t>
      </w:r>
    </w:p>
    <w:p w:rsidR="5058C3D0" w:rsidP="090D4120" w:rsidRDefault="5058C3D0" w14:paraId="54FE33D4" w14:textId="3ECA5DA6">
      <w:pPr>
        <w:pStyle w:val="BodyText(Designer)"/>
      </w:pPr>
      <w:r w:rsidR="5058C3D0">
        <w:rPr/>
        <w:t>I will sell my products on my shop based on Albany Road, or online where people, restaurants or hotels can order their fresh products</w:t>
      </w:r>
      <w:r w:rsidR="3347A11D">
        <w:rPr/>
        <w:t xml:space="preserve">. Knowing my customers, their </w:t>
      </w:r>
      <w:r w:rsidR="16C003F1">
        <w:rPr/>
        <w:t>needs,</w:t>
      </w:r>
      <w:r w:rsidR="3347A11D">
        <w:rPr/>
        <w:t xml:space="preserve"> and requirements I will be able to offer them their favourite products </w:t>
      </w:r>
      <w:r w:rsidR="0F6DE511">
        <w:rPr/>
        <w:t>and the best experience.</w:t>
      </w:r>
    </w:p>
    <w:p w:rsidR="0F6DE511" w:rsidP="090D4120" w:rsidRDefault="0F6DE511" w14:paraId="056424D3" w14:textId="389C024A">
      <w:pPr>
        <w:pStyle w:val="BodyText(Designer)"/>
      </w:pPr>
      <w:r w:rsidR="0F6DE511">
        <w:rPr/>
        <w:t>Price</w:t>
      </w:r>
    </w:p>
    <w:p w:rsidR="0F6DE511" w:rsidP="090D4120" w:rsidRDefault="0F6DE511" w14:paraId="68079EDB" w14:textId="5FEFCA43">
      <w:pPr>
        <w:pStyle w:val="BodyText(Designer)"/>
      </w:pPr>
      <w:r w:rsidR="0F6DE511">
        <w:rPr/>
        <w:t xml:space="preserve">My business will make sure that the price will reflect the product, otherwise if the price is too high the customer will choose a </w:t>
      </w:r>
      <w:r w:rsidR="71E6655D">
        <w:rPr/>
        <w:t xml:space="preserve">cheaper option (competitors like Tesco, Sainsbury) but </w:t>
      </w:r>
      <w:r w:rsidR="505A3735">
        <w:rPr/>
        <w:t>at</w:t>
      </w:r>
      <w:r w:rsidR="71E6655D">
        <w:rPr/>
        <w:t xml:space="preserve"> the same time</w:t>
      </w:r>
      <w:r w:rsidR="0C14BE1B">
        <w:rPr/>
        <w:t xml:space="preserve"> if the price is too </w:t>
      </w:r>
      <w:r w:rsidR="0C14BE1B">
        <w:rPr/>
        <w:t>low,</w:t>
      </w:r>
      <w:r w:rsidR="0C14BE1B">
        <w:rPr/>
        <w:t xml:space="preserve"> I will lose all the important profit.</w:t>
      </w:r>
    </w:p>
    <w:p w:rsidR="0C14BE1B" w:rsidP="090D4120" w:rsidRDefault="0C14BE1B" w14:paraId="7E1D11B0" w14:textId="2DDEB5A6">
      <w:pPr>
        <w:pStyle w:val="BodyText(Designer)"/>
      </w:pPr>
      <w:r w:rsidR="0C14BE1B">
        <w:rPr/>
        <w:t xml:space="preserve">To keep myself in the market, </w:t>
      </w:r>
      <w:r w:rsidR="1C937BFA">
        <w:rPr/>
        <w:t>research</w:t>
      </w:r>
      <w:r w:rsidR="0C14BE1B">
        <w:rPr/>
        <w:t xml:space="preserve"> about competitors is something vital for the business, what they have, price, </w:t>
      </w:r>
      <w:r w:rsidR="620163FB">
        <w:rPr/>
        <w:t>the quality, and try to compete with those, innovation and what the customers want will help the business to stay on the line.</w:t>
      </w:r>
    </w:p>
    <w:p w:rsidR="4A70A295" w:rsidP="090D4120" w:rsidRDefault="4A70A295" w14:paraId="7DC030AD" w14:textId="4B628837">
      <w:pPr>
        <w:pStyle w:val="BodyText(Designer)"/>
      </w:pPr>
      <w:r w:rsidR="4A70A295">
        <w:rPr/>
        <w:t>Promotion</w:t>
      </w:r>
    </w:p>
    <w:p w:rsidR="4A70A295" w:rsidP="090D4120" w:rsidRDefault="4A70A295" w14:paraId="50D2FD0F" w14:textId="5B243FE9">
      <w:pPr>
        <w:pStyle w:val="BodyText(Designer)"/>
      </w:pPr>
      <w:r w:rsidR="4A70A295">
        <w:rPr/>
        <w:t xml:space="preserve">Advertising is the business heart. I will communicate with my </w:t>
      </w:r>
      <w:r w:rsidR="123253C8">
        <w:rPr/>
        <w:t xml:space="preserve">customers through all media platforms like Facebook </w:t>
      </w:r>
      <w:r w:rsidR="05652700">
        <w:rPr/>
        <w:t>(showing them all the baking and making process by videos and pictures)</w:t>
      </w:r>
      <w:r w:rsidR="0E81F301">
        <w:rPr/>
        <w:t>,</w:t>
      </w:r>
      <w:r w:rsidR="05652700">
        <w:rPr/>
        <w:t xml:space="preserve"> Instagram (nowadays the influencers can sell the product better than an advertising, you just nee</w:t>
      </w:r>
      <w:r w:rsidR="6043E292">
        <w:rPr/>
        <w:t>d to find the good one)</w:t>
      </w:r>
      <w:r w:rsidR="53B7F8F3">
        <w:rPr/>
        <w:t>, I will make sure that my website or media platforms will involve them more in my</w:t>
      </w:r>
      <w:r w:rsidR="4FDD0DCF">
        <w:rPr/>
        <w:t xml:space="preserve"> business: what flavour they like, what they want in my shop, or </w:t>
      </w:r>
      <w:r w:rsidR="3DA9E147">
        <w:rPr/>
        <w:t>I</w:t>
      </w:r>
      <w:r w:rsidR="4FDD0DCF">
        <w:rPr/>
        <w:t xml:space="preserve"> can </w:t>
      </w:r>
      <w:r w:rsidR="4192F667">
        <w:rPr/>
        <w:t>make them to vote the new bread flavour in our shop.</w:t>
      </w:r>
    </w:p>
    <w:p w:rsidR="4192F667" w:rsidP="090D4120" w:rsidRDefault="4192F667" w14:paraId="7BDFF551" w14:textId="576C753F">
      <w:pPr>
        <w:pStyle w:val="BodyText(Designer)"/>
      </w:pPr>
      <w:r w:rsidR="4192F667">
        <w:rPr/>
        <w:t>Physical Evidence</w:t>
      </w:r>
    </w:p>
    <w:p w:rsidR="4192F667" w:rsidP="090D4120" w:rsidRDefault="4192F667" w14:paraId="7678D743" w14:textId="7BC4F2CC">
      <w:pPr>
        <w:pStyle w:val="BodyText(Designer)"/>
      </w:pPr>
      <w:r w:rsidR="4192F667">
        <w:rPr/>
        <w:t xml:space="preserve">Our logo will play </w:t>
      </w:r>
      <w:r w:rsidR="7C8A6568">
        <w:rPr/>
        <w:t xml:space="preserve">an especially </w:t>
      </w:r>
      <w:r w:rsidR="7C8A6568">
        <w:rPr/>
        <w:t>significant role</w:t>
      </w:r>
      <w:r w:rsidR="4192F667">
        <w:rPr/>
        <w:t xml:space="preserve"> on our breads, every online order will have a free bag with our logo and orders bigger </w:t>
      </w:r>
      <w:r w:rsidR="2A023501">
        <w:rPr/>
        <w:t xml:space="preserve">than £40 will receive a special packaging with a nice brochure to </w:t>
      </w:r>
      <w:r w:rsidR="46825FDD">
        <w:rPr/>
        <w:t xml:space="preserve">thank them for choosing us. Also like any online shop we </w:t>
      </w:r>
      <w:r w:rsidR="7FC1E290">
        <w:rPr/>
        <w:t xml:space="preserve">need to make sure they know about GDPR, their </w:t>
      </w:r>
      <w:r w:rsidR="7FC1E290">
        <w:rPr/>
        <w:t>information</w:t>
      </w:r>
      <w:r w:rsidR="7FC1E290">
        <w:rPr/>
        <w:t xml:space="preserve"> will not be shared.</w:t>
      </w:r>
    </w:p>
    <w:p w:rsidR="2000A74E" w:rsidP="090D4120" w:rsidRDefault="2000A74E" w14:paraId="58B01AFD" w14:textId="6CFF1B1A">
      <w:pPr>
        <w:pStyle w:val="BodyText(Designer)"/>
      </w:pPr>
      <w:r w:rsidR="2000A74E">
        <w:rPr/>
        <w:t>People</w:t>
      </w:r>
    </w:p>
    <w:p w:rsidR="2000A74E" w:rsidP="090D4120" w:rsidRDefault="2000A74E" w14:paraId="08F60D7A" w14:textId="681E895F">
      <w:pPr>
        <w:pStyle w:val="BodyText(Designer)"/>
      </w:pPr>
      <w:r w:rsidR="2000A74E">
        <w:rPr/>
        <w:t>I will be the only owner, the only boss and in charge with the sales, the customers</w:t>
      </w:r>
      <w:r w:rsidR="04B14C07">
        <w:rPr/>
        <w:t xml:space="preserve"> so big smiles will be an ingredient for special morning, dealing with complaints in the most </w:t>
      </w:r>
      <w:r w:rsidR="5837C5BD">
        <w:rPr/>
        <w:t>professional</w:t>
      </w:r>
      <w:r w:rsidR="04B14C07">
        <w:rPr/>
        <w:t xml:space="preserve"> way, so </w:t>
      </w:r>
      <w:r w:rsidR="3551047D">
        <w:rPr/>
        <w:t xml:space="preserve">it is favourable for </w:t>
      </w:r>
      <w:r w:rsidR="4FF39A2D">
        <w:rPr/>
        <w:t xml:space="preserve">both of us. Sometimes, taking time to </w:t>
      </w:r>
      <w:r w:rsidR="28150F0B">
        <w:rPr/>
        <w:t>speak</w:t>
      </w:r>
      <w:r w:rsidR="4FF39A2D">
        <w:rPr/>
        <w:t xml:space="preserve"> with the customers, </w:t>
      </w:r>
      <w:r w:rsidR="76AC1F4B">
        <w:rPr/>
        <w:t xml:space="preserve">give them your time, be patient, and the </w:t>
      </w:r>
      <w:r w:rsidR="083BA4D6">
        <w:rPr/>
        <w:t>contentment they offer will be that they will be your regular customers.</w:t>
      </w:r>
    </w:p>
    <w:p w:rsidR="083BA4D6" w:rsidP="090D4120" w:rsidRDefault="083BA4D6" w14:paraId="15927A3B" w14:textId="239D871D">
      <w:pPr>
        <w:pStyle w:val="BodyText(Designer)"/>
      </w:pPr>
      <w:r w:rsidR="083BA4D6">
        <w:rPr/>
        <w:t>Process</w:t>
      </w:r>
    </w:p>
    <w:p w:rsidR="083BA4D6" w:rsidP="090D4120" w:rsidRDefault="083BA4D6" w14:paraId="7BF99FF8" w14:textId="2969CB4F">
      <w:pPr>
        <w:pStyle w:val="BodyText(Designer)"/>
      </w:pPr>
      <w:r w:rsidR="083BA4D6">
        <w:rPr/>
        <w:t xml:space="preserve">The process in my business has its part, an important one, </w:t>
      </w:r>
      <w:r w:rsidR="46053677">
        <w:rPr/>
        <w:t xml:space="preserve">as I must maintain up to date and in line with the trends, </w:t>
      </w:r>
      <w:r w:rsidR="435D39F4">
        <w:rPr/>
        <w:t>without</w:t>
      </w:r>
      <w:r w:rsidR="46053677">
        <w:rPr/>
        <w:t xml:space="preserve"> impacting </w:t>
      </w:r>
      <w:r w:rsidR="728CF5DA">
        <w:rPr/>
        <w:t>the costs of the bakery or the customers.</w:t>
      </w:r>
    </w:p>
    <w:p w:rsidR="090D4120" w:rsidP="090D4120" w:rsidRDefault="090D4120" w14:paraId="051EFCE7" w14:textId="56DED6FB">
      <w:pPr>
        <w:pStyle w:val="BodyText(Designer)"/>
      </w:pPr>
    </w:p>
    <w:p w:rsidR="0DE9E178" w:rsidP="0DE9E178" w:rsidRDefault="0DE9E178" w14:paraId="187D9C79" w14:textId="1B0853D3">
      <w:pPr>
        <w:pStyle w:val="BodyText(Designer)"/>
      </w:pPr>
    </w:p>
    <w:p w:rsidR="0DE9E178" w:rsidP="0DE9E178" w:rsidRDefault="0DE9E178" w14:paraId="7BABA60C" w14:textId="688A9B77">
      <w:pPr>
        <w:pStyle w:val="BodyText(Designer)"/>
      </w:pPr>
    </w:p>
    <w:p w:rsidR="0DE9E178" w:rsidP="0DE9E178" w:rsidRDefault="0DE9E178" w14:paraId="6FF73B8F" w14:textId="51C0F87C">
      <w:pPr>
        <w:pStyle w:val="BodyText(Designer)"/>
      </w:pPr>
    </w:p>
    <w:p w:rsidR="0DE9E178" w:rsidP="0DE9E178" w:rsidRDefault="0DE9E178" w14:paraId="4E4789D5" w14:textId="6A1B2B8C">
      <w:pPr>
        <w:pStyle w:val="BodyText(Designer)"/>
      </w:pPr>
    </w:p>
    <w:p w:rsidR="0DE9E178" w:rsidP="0DE9E178" w:rsidRDefault="0DE9E178" w14:paraId="6D747DB0" w14:textId="07EA01E9">
      <w:pPr>
        <w:pStyle w:val="BodyText(Designer)"/>
      </w:pPr>
    </w:p>
    <w:p w:rsidR="0DE9E178" w:rsidP="0DE9E178" w:rsidRDefault="0DE9E178" w14:paraId="58EC5751" w14:textId="637579B9">
      <w:pPr>
        <w:pStyle w:val="BodyText(Designer)"/>
      </w:pPr>
    </w:p>
    <w:p w:rsidR="0DE9E178" w:rsidP="0DE9E178" w:rsidRDefault="0DE9E178" w14:paraId="14348227" w14:textId="4B35F6A8">
      <w:pPr>
        <w:pStyle w:val="BodyText(Designer)"/>
      </w:pPr>
    </w:p>
    <w:p w:rsidR="0DE9E178" w:rsidP="0DE9E178" w:rsidRDefault="0DE9E178" w14:paraId="23114E88" w14:textId="10F49905">
      <w:pPr>
        <w:pStyle w:val="BodyText(Designer)"/>
      </w:pPr>
    </w:p>
    <w:p w:rsidR="0DE9E178" w:rsidP="0DE9E178" w:rsidRDefault="0DE9E178" w14:paraId="6FE97E40" w14:textId="5AF002E8">
      <w:pPr>
        <w:pStyle w:val="BodyText(Designer)"/>
      </w:pPr>
    </w:p>
    <w:p w:rsidR="0DE9E178" w:rsidP="0DE9E178" w:rsidRDefault="0DE9E178" w14:paraId="4D0D6010" w14:textId="4EF88EB8">
      <w:pPr>
        <w:pStyle w:val="BodyText(Designer)"/>
      </w:pPr>
    </w:p>
    <w:p w:rsidR="0DE9E178" w:rsidP="0DE9E178" w:rsidRDefault="0DE9E178" w14:paraId="0165B06A" w14:textId="1E7DA125">
      <w:pPr>
        <w:pStyle w:val="BodyText(Designer)"/>
      </w:pPr>
    </w:p>
    <w:p w:rsidR="170191AA" w:rsidP="090D4120" w:rsidRDefault="170191AA" w14:paraId="6BCA5416" w14:textId="14F765EA">
      <w:pPr>
        <w:pStyle w:val="Heading1(Designer)"/>
      </w:pPr>
      <w:r w:rsidR="531901D3">
        <w:rPr/>
        <w:t>Marketing Samples</w:t>
      </w:r>
    </w:p>
    <w:p w:rsidR="0DE9E178" w:rsidP="0DE9E178" w:rsidRDefault="0DE9E178" w14:paraId="159DE531" w14:textId="40FB4C72">
      <w:pPr>
        <w:pStyle w:val="BodyText(Designer)"/>
      </w:pPr>
    </w:p>
    <w:p w:rsidR="39C62AE1" w:rsidP="090D4120" w:rsidRDefault="39C62AE1" w14:paraId="4345DD1C" w14:textId="2C92AE28">
      <w:pPr>
        <w:pStyle w:val="BodyText(Designer)"/>
      </w:pPr>
      <w:r w:rsidR="39C62AE1">
        <w:rPr/>
        <w:t>Flyer</w:t>
      </w:r>
    </w:p>
    <w:p w:rsidR="65774DB1" w:rsidP="090D4120" w:rsidRDefault="65774DB1" w14:paraId="4C9FACC5" w14:textId="3198EDAF">
      <w:pPr>
        <w:pStyle w:val="Heading1(Designer)"/>
      </w:pPr>
      <w:r w:rsidR="03B827CA">
        <w:drawing>
          <wp:inline wp14:editId="16BBD0DF" wp14:anchorId="1E7934F2">
            <wp:extent cx="3619143" cy="5124450"/>
            <wp:effectExtent l="0" t="0" r="0" b="0"/>
            <wp:docPr id="605042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d501154a824a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143" cy="512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0D4120" w:rsidP="090D4120" w:rsidRDefault="090D4120" w14:paraId="43479020" w14:textId="359CE1D1">
      <w:pPr>
        <w:pStyle w:val="BodyText(Designer)"/>
      </w:pPr>
    </w:p>
    <w:p w:rsidR="335F947D" w:rsidP="090D4120" w:rsidRDefault="335F947D" w14:paraId="550F8E2C" w14:textId="1A4B7339">
      <w:pPr>
        <w:pStyle w:val="BodyText(Designer)"/>
      </w:pPr>
      <w:r w:rsidR="335F947D">
        <w:rPr/>
        <w:t>Logo</w:t>
      </w:r>
    </w:p>
    <w:p w:rsidR="41AFA534" w:rsidP="090D4120" w:rsidRDefault="41AFA534" w14:paraId="649FF83B" w14:textId="2FC74328">
      <w:pPr>
        <w:pStyle w:val="BodyText(Designer)"/>
      </w:pPr>
      <w:r w:rsidR="41AFA534">
        <w:drawing>
          <wp:inline wp14:editId="3DE9AF11" wp14:anchorId="03F3CBE6">
            <wp:extent cx="2981325" cy="2895600"/>
            <wp:effectExtent l="0" t="0" r="0" b="0"/>
            <wp:docPr id="956147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dfb7b574c5463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81325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0D4120" w:rsidP="090D4120" w:rsidRDefault="090D4120" w14:paraId="04E9D0E4" w14:textId="1A653474">
      <w:pPr>
        <w:pStyle w:val="Heading1(Designer)"/>
      </w:pPr>
    </w:p>
    <w:p w:rsidR="090D4120" w:rsidP="090D4120" w:rsidRDefault="090D4120" w14:paraId="354811EF" w14:textId="18DEF933">
      <w:pPr>
        <w:pStyle w:val="Heading1(Designer)"/>
      </w:pPr>
    </w:p>
    <w:p w:rsidR="0DE9E178" w:rsidP="0DE9E178" w:rsidRDefault="0DE9E178" w14:paraId="100255F7" w14:textId="46C792A8">
      <w:pPr>
        <w:pStyle w:val="BodyText(Designer)"/>
      </w:pPr>
    </w:p>
    <w:p w:rsidR="0DE9E178" w:rsidP="0DE9E178" w:rsidRDefault="0DE9E178" w14:paraId="4EB108AB" w14:textId="3A79EEA0">
      <w:pPr>
        <w:pStyle w:val="BodyText(Designer)"/>
      </w:pPr>
    </w:p>
    <w:p w:rsidR="0DE9E178" w:rsidP="0DE9E178" w:rsidRDefault="0DE9E178" w14:paraId="6EA41D59" w14:textId="479A5431">
      <w:pPr>
        <w:pStyle w:val="BodyText(Designer)"/>
      </w:pPr>
    </w:p>
    <w:p w:rsidR="5D02ECF3" w:rsidP="090D4120" w:rsidRDefault="5D02ECF3" w14:paraId="465DBE34" w14:textId="3007F566">
      <w:pPr>
        <w:pStyle w:val="Heading1(Designer)"/>
      </w:pPr>
      <w:r w:rsidR="5D02ECF3">
        <w:rPr/>
        <w:t>Physical Location</w:t>
      </w:r>
    </w:p>
    <w:p w:rsidR="0DE9E178" w:rsidP="0DE9E178" w:rsidRDefault="0DE9E178" w14:paraId="06311AD8" w14:textId="5DD0FA5B">
      <w:pPr>
        <w:pStyle w:val="BodyText(Designer)"/>
      </w:pPr>
    </w:p>
    <w:p w:rsidR="27336222" w:rsidP="090D4120" w:rsidRDefault="27336222" w14:paraId="37B104F7" w14:textId="1DC22DCB">
      <w:pPr>
        <w:pStyle w:val="BodyText(Designer)"/>
      </w:pPr>
      <w:r w:rsidR="27336222">
        <w:drawing>
          <wp:inline wp14:editId="54C08AF1" wp14:anchorId="72279762">
            <wp:extent cx="4876802" cy="2743200"/>
            <wp:effectExtent l="0" t="0" r="0" b="0"/>
            <wp:docPr id="8190490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eee2a311d44b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76802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B6A3FC" w:rsidP="2FF643E0" w:rsidRDefault="18B6A3FC" w14:paraId="4BF25254" w14:textId="57E64601">
      <w:pPr>
        <w:pStyle w:val="BodyText(Designer)"/>
      </w:pPr>
      <w:r w:rsidR="18B6A3FC">
        <w:rPr/>
        <w:t xml:space="preserve">According to Matthew (2003) a business should pe located </w:t>
      </w:r>
      <w:r w:rsidR="2AE202E4">
        <w:rPr/>
        <w:t>in a good area to maximize the profit and minimise the costs.</w:t>
      </w:r>
    </w:p>
    <w:p w:rsidR="01172DFC" w:rsidP="090D4120" w:rsidRDefault="01172DFC" w14:paraId="34A26F38" w14:textId="214131B7">
      <w:pPr>
        <w:pStyle w:val="BodyText(Designer)"/>
      </w:pPr>
      <w:r w:rsidR="01172DFC">
        <w:rPr/>
        <w:t xml:space="preserve">My bakery’s location plays </w:t>
      </w:r>
      <w:r w:rsidR="6C84EE18">
        <w:rPr/>
        <w:t>a key role</w:t>
      </w:r>
      <w:r w:rsidR="01172DFC">
        <w:rPr/>
        <w:t xml:space="preserve"> for profitability and </w:t>
      </w:r>
      <w:r w:rsidR="03D0945C">
        <w:rPr/>
        <w:t>a substantial number</w:t>
      </w:r>
      <w:r w:rsidR="268BD402">
        <w:rPr/>
        <w:t xml:space="preserve"> of customers for a good functioning. It will be a 1</w:t>
      </w:r>
      <w:r w:rsidR="090A7540">
        <w:rPr/>
        <w:t>02</w:t>
      </w:r>
      <w:r w:rsidR="52812829">
        <w:rPr/>
        <w:t xml:space="preserve"> sq. meters, with a </w:t>
      </w:r>
      <w:r w:rsidR="1D6F0801">
        <w:rPr/>
        <w:t>£</w:t>
      </w:r>
      <w:r w:rsidR="6E984E81">
        <w:rPr/>
        <w:t>5</w:t>
      </w:r>
      <w:r w:rsidR="1D6F0801">
        <w:rPr/>
        <w:t>00 rent cost.</w:t>
      </w:r>
    </w:p>
    <w:p w:rsidR="3C6BED47" w:rsidP="090D4120" w:rsidRDefault="3C6BED47" w14:paraId="6D58B206" w14:textId="13E32A87">
      <w:pPr>
        <w:pStyle w:val="BodyText(Designer)"/>
      </w:pPr>
      <w:r w:rsidR="3C6BED47">
        <w:rPr/>
        <w:t>The Bread Shop will be situated in a busy area, Albany Road,</w:t>
      </w:r>
      <w:r w:rsidR="3D9F93A4">
        <w:rPr/>
        <w:t xml:space="preserve"> with schools around</w:t>
      </w:r>
      <w:r w:rsidR="3C6BED47">
        <w:rPr/>
        <w:t xml:space="preserve"> and nowadays </w:t>
      </w:r>
      <w:r w:rsidR="293B00E3">
        <w:rPr/>
        <w:t xml:space="preserve">life is full of rush, people </w:t>
      </w:r>
      <w:r w:rsidR="1B029503">
        <w:rPr/>
        <w:t>do not</w:t>
      </w:r>
      <w:r w:rsidR="293B00E3">
        <w:rPr/>
        <w:t xml:space="preserve"> have time for a normal </w:t>
      </w:r>
      <w:r w:rsidR="2FA19747">
        <w:rPr/>
        <w:t>home-made food, so I could play my chance to help by prov</w:t>
      </w:r>
      <w:r w:rsidR="5FC44DF9">
        <w:rPr/>
        <w:t>iding healthy food while they are dealing with busy times.</w:t>
      </w:r>
    </w:p>
    <w:p w:rsidR="77550F5F" w:rsidP="090D4120" w:rsidRDefault="77550F5F" w14:paraId="343D46F2" w14:textId="5948B93F">
      <w:pPr>
        <w:pStyle w:val="BodyText(Designer)"/>
      </w:pPr>
      <w:r w:rsidR="77550F5F">
        <w:rPr/>
        <w:t>Busy mums will grab a Fresh and hot piece of bread, old people can choose from a varie</w:t>
      </w:r>
      <w:r w:rsidR="7172AB1D">
        <w:rPr/>
        <w:t>ty to satisfy their taste and kids will enjoy little buns made especially for them.</w:t>
      </w:r>
    </w:p>
    <w:p w:rsidR="090D4120" w:rsidP="090D4120" w:rsidRDefault="090D4120" w14:paraId="78AE5392" w14:textId="5039E3F7">
      <w:pPr>
        <w:pStyle w:val="Heading1(Designer)"/>
      </w:pPr>
    </w:p>
    <w:p w:rsidR="0DE9E178" w:rsidP="0DE9E178" w:rsidRDefault="0DE9E178" w14:paraId="081616F9" w14:textId="4AD4BBED">
      <w:pPr>
        <w:pStyle w:val="BodyText(Designer)"/>
      </w:pPr>
    </w:p>
    <w:p w:rsidR="5D02ECF3" w:rsidP="090D4120" w:rsidRDefault="5D02ECF3" w14:paraId="5DB63BAA" w14:textId="31D52625">
      <w:pPr>
        <w:pStyle w:val="Heading1(Designer)"/>
      </w:pPr>
      <w:r w:rsidR="5D02ECF3">
        <w:rPr/>
        <w:t>Human Resources</w:t>
      </w:r>
    </w:p>
    <w:p w:rsidR="6D8111B0" w:rsidP="0DE9E178" w:rsidRDefault="6D8111B0" w14:paraId="27DD78A7" w14:textId="46C5D9EA">
      <w:pPr>
        <w:pStyle w:val="BodyText(Designer)"/>
      </w:pPr>
      <w:r w:rsidR="6D8111B0">
        <w:rPr/>
        <w:t xml:space="preserve">As a principal and only employee I will have my mother in low, as she is an experienced baker and a lovely person to work with. She will be the one in charge with </w:t>
      </w:r>
      <w:r w:rsidR="3E5155CA">
        <w:rPr/>
        <w:t>the making and baking process, while I will be in charge with the sales.</w:t>
      </w:r>
    </w:p>
    <w:p w:rsidR="3E5155CA" w:rsidP="0DE9E178" w:rsidRDefault="3E5155CA" w14:paraId="411EB6EF" w14:textId="178D43BC">
      <w:pPr>
        <w:pStyle w:val="BodyText(Designer)"/>
      </w:pPr>
      <w:r w:rsidR="3E5155CA">
        <w:rPr/>
        <w:t xml:space="preserve">My partner will be my little help in charge only with </w:t>
      </w:r>
      <w:r w:rsidR="3E5155CA">
        <w:rPr/>
        <w:t>deliveries (</w:t>
      </w:r>
      <w:r w:rsidR="3E5155CA">
        <w:rPr/>
        <w:t xml:space="preserve">hotel, restaurants) </w:t>
      </w:r>
      <w:r w:rsidR="3E5155CA">
        <w:rPr/>
        <w:t>and</w:t>
      </w:r>
      <w:r w:rsidR="3E5155CA">
        <w:rPr/>
        <w:t xml:space="preserve"> with the suppliers.</w:t>
      </w:r>
    </w:p>
    <w:p w:rsidR="3E5155CA" w:rsidP="0DE9E178" w:rsidRDefault="3E5155CA" w14:paraId="481BEFA6" w14:textId="76BA9E3B">
      <w:pPr>
        <w:pStyle w:val="BodyText(Designer)"/>
      </w:pPr>
      <w:r w:rsidR="3E5155CA">
        <w:rPr/>
        <w:t xml:space="preserve">I will pay my mother in low from the first month £1100, as she will </w:t>
      </w:r>
      <w:r w:rsidR="4A1D4EAC">
        <w:rPr/>
        <w:t>give up her job to help me achieve my dream, my business plan. In rime if everything works as we expected, from month 3 I will raise her salary u</w:t>
      </w:r>
      <w:r w:rsidR="532BE193">
        <w:rPr/>
        <w:t>p to 1250 and so on depends on the bakery sales.</w:t>
      </w:r>
    </w:p>
    <w:p w:rsidR="090D4120" w:rsidP="090D4120" w:rsidRDefault="090D4120" w14:paraId="52E01C5B" w14:textId="05A348CA">
      <w:pPr>
        <w:pStyle w:val="Heading1(Designer)"/>
      </w:pPr>
    </w:p>
    <w:p w:rsidR="0DE9E178" w:rsidP="0DE9E178" w:rsidRDefault="0DE9E178" w14:paraId="7DEBF91C" w14:textId="3FC32C75">
      <w:pPr>
        <w:pStyle w:val="BodyText(Designer)"/>
      </w:pPr>
    </w:p>
    <w:p w:rsidR="0DE9E178" w:rsidP="0DE9E178" w:rsidRDefault="0DE9E178" w14:paraId="6250BE1F" w14:textId="2F1AD439">
      <w:pPr>
        <w:pStyle w:val="BodyText(Designer)"/>
      </w:pPr>
    </w:p>
    <w:p w:rsidR="0DE9E178" w:rsidP="0DE9E178" w:rsidRDefault="0DE9E178" w14:paraId="42BD4E0A" w14:textId="12BE0F44">
      <w:pPr>
        <w:pStyle w:val="BodyText(Designer)"/>
      </w:pPr>
    </w:p>
    <w:p w:rsidR="0DE9E178" w:rsidP="0DE9E178" w:rsidRDefault="0DE9E178" w14:paraId="0BB66BC2" w14:textId="1951BA9F">
      <w:pPr>
        <w:pStyle w:val="BodyText(Designer)"/>
      </w:pPr>
    </w:p>
    <w:p w:rsidR="0DE9E178" w:rsidP="0DE9E178" w:rsidRDefault="0DE9E178" w14:paraId="7EC2E8B4" w14:textId="436B2D91">
      <w:pPr>
        <w:pStyle w:val="BodyText(Designer)"/>
      </w:pPr>
    </w:p>
    <w:p w:rsidR="0DE9E178" w:rsidP="0DE9E178" w:rsidRDefault="0DE9E178" w14:paraId="5287AD75" w14:textId="4C7B8023">
      <w:pPr>
        <w:pStyle w:val="BodyText(Designer)"/>
      </w:pPr>
    </w:p>
    <w:p w:rsidR="0DE9E178" w:rsidP="0DE9E178" w:rsidRDefault="0DE9E178" w14:paraId="2252A848" w14:textId="7CA0BD03">
      <w:pPr>
        <w:pStyle w:val="BodyText(Designer)"/>
      </w:pPr>
    </w:p>
    <w:p w:rsidR="0DE9E178" w:rsidP="0DE9E178" w:rsidRDefault="0DE9E178" w14:paraId="1F97A3E1" w14:textId="74C1EB89">
      <w:pPr>
        <w:pStyle w:val="BodyText(Designer)"/>
      </w:pPr>
    </w:p>
    <w:p w:rsidR="0DE9E178" w:rsidP="0DE9E178" w:rsidRDefault="0DE9E178" w14:paraId="6C2058E4" w14:textId="5B1DD8EC">
      <w:pPr>
        <w:pStyle w:val="BodyText(Designer)"/>
      </w:pPr>
    </w:p>
    <w:p w:rsidR="0DE9E178" w:rsidP="0DE9E178" w:rsidRDefault="0DE9E178" w14:paraId="01AF2270" w14:textId="44918738">
      <w:pPr>
        <w:pStyle w:val="BodyText(Designer)"/>
      </w:pPr>
    </w:p>
    <w:p w:rsidR="0DE9E178" w:rsidP="0DE9E178" w:rsidRDefault="0DE9E178" w14:paraId="65FC2CC4" w14:textId="6BCA52B3">
      <w:pPr>
        <w:pStyle w:val="BodyText(Designer)"/>
      </w:pPr>
    </w:p>
    <w:p w:rsidR="5D02ECF3" w:rsidP="090D4120" w:rsidRDefault="5D02ECF3" w14:paraId="39B0325B" w14:textId="4207D06F">
      <w:pPr>
        <w:pStyle w:val="Heading1(Designer)"/>
      </w:pPr>
      <w:r w:rsidR="5D02ECF3">
        <w:rPr/>
        <w:t>Source of Finance</w:t>
      </w:r>
    </w:p>
    <w:p w:rsidR="2FF643E0" w:rsidP="2FF643E0" w:rsidRDefault="2FF643E0" w14:paraId="41FCBA5B" w14:textId="5F35DDE3">
      <w:pPr>
        <w:pStyle w:val="BodyText(Designer)"/>
      </w:pPr>
    </w:p>
    <w:p w:rsidR="602698C5" w:rsidP="2FF643E0" w:rsidRDefault="602698C5" w14:paraId="6C9DC1E9" w14:textId="44788781">
      <w:pPr>
        <w:pStyle w:val="BodyText(Designer)"/>
      </w:pPr>
      <w:r w:rsidR="602698C5">
        <w:rPr/>
        <w:t xml:space="preserve">As a source of </w:t>
      </w:r>
      <w:r w:rsidR="78345BEF">
        <w:rPr/>
        <w:t>finance,</w:t>
      </w:r>
      <w:r w:rsidR="602698C5">
        <w:rPr/>
        <w:t xml:space="preserve"> I will use my own savings with a total of £28.000 and </w:t>
      </w:r>
      <w:r w:rsidR="2429B017">
        <w:rPr/>
        <w:t xml:space="preserve">I know there could be </w:t>
      </w:r>
      <w:r w:rsidR="220546A4">
        <w:rPr/>
        <w:t>risks, but advantages as well, so I will tell you some of them bellow.</w:t>
      </w:r>
    </w:p>
    <w:p w:rsidR="220546A4" w:rsidP="2FF643E0" w:rsidRDefault="220546A4" w14:paraId="17F2A677" w14:textId="1C1EC766">
      <w:pPr>
        <w:pStyle w:val="BodyText(Designer)"/>
      </w:pPr>
      <w:r w:rsidR="1300D703">
        <w:rPr/>
        <w:t>Advantage</w:t>
      </w:r>
      <w:r w:rsidR="220546A4">
        <w:rPr/>
        <w:t>s:</w:t>
      </w:r>
    </w:p>
    <w:p w:rsidR="220546A4" w:rsidP="2FF643E0" w:rsidRDefault="220546A4" w14:paraId="22DD7CB9" w14:textId="53AF8339">
      <w:pPr>
        <w:pStyle w:val="BodyText(Designer)"/>
      </w:pPr>
      <w:r w:rsidR="220546A4">
        <w:rPr/>
        <w:t>•I will never have to worry about any loan's monthly payments</w:t>
      </w:r>
    </w:p>
    <w:p w:rsidR="220546A4" w:rsidP="2FF643E0" w:rsidRDefault="220546A4" w14:paraId="6D4F7CD0" w14:textId="22681B08">
      <w:pPr>
        <w:pStyle w:val="BodyText(Designer)"/>
      </w:pPr>
      <w:r w:rsidR="220546A4">
        <w:rPr/>
        <w:t>•I will know exactl</w:t>
      </w:r>
      <w:r w:rsidR="3F031256">
        <w:rPr/>
        <w:t xml:space="preserve">y my budget and how much I </w:t>
      </w:r>
      <w:r w:rsidR="180FB0F5">
        <w:rPr/>
        <w:t>must</w:t>
      </w:r>
      <w:r w:rsidR="3F031256">
        <w:rPr/>
        <w:t xml:space="preserve"> spend, that means I </w:t>
      </w:r>
      <w:r w:rsidR="241BDB9B">
        <w:rPr/>
        <w:t>do not</w:t>
      </w:r>
      <w:r w:rsidR="3F031256">
        <w:rPr/>
        <w:t xml:space="preserve"> have to w</w:t>
      </w:r>
      <w:r w:rsidR="36634819">
        <w:rPr/>
        <w:t>orry about wasting my time to look for investors, banks, or other forms</w:t>
      </w:r>
    </w:p>
    <w:p w:rsidR="36634819" w:rsidP="2FF643E0" w:rsidRDefault="36634819" w14:paraId="2BB97CAD" w14:textId="01EF58A7">
      <w:pPr>
        <w:pStyle w:val="BodyText(Designer)"/>
      </w:pPr>
      <w:r w:rsidR="36634819">
        <w:rPr/>
        <w:t xml:space="preserve">•I will be in totally control about my business, and I </w:t>
      </w:r>
      <w:r w:rsidR="7F26CA8F">
        <w:rPr/>
        <w:t>do not</w:t>
      </w:r>
      <w:r w:rsidR="36634819">
        <w:rPr/>
        <w:t xml:space="preserve"> have to rely on outside investors </w:t>
      </w:r>
      <w:r w:rsidR="26EE1ECE">
        <w:rPr/>
        <w:t>or lenders.</w:t>
      </w:r>
    </w:p>
    <w:p w:rsidR="26EE1ECE" w:rsidP="2FF643E0" w:rsidRDefault="26EE1ECE" w14:paraId="4B79E74D" w14:textId="1BC0231A">
      <w:pPr>
        <w:pStyle w:val="BodyText(Designer)"/>
      </w:pPr>
      <w:r w:rsidR="654FC9EB">
        <w:rPr/>
        <w:t>Risks:</w:t>
      </w:r>
    </w:p>
    <w:p w:rsidR="26EE1ECE" w:rsidP="2FF643E0" w:rsidRDefault="26EE1ECE" w14:paraId="7911DBFC" w14:textId="28B432C1">
      <w:pPr>
        <w:pStyle w:val="BodyText(Designer)"/>
      </w:pPr>
      <w:r w:rsidR="26EE1ECE">
        <w:rPr/>
        <w:t>•Using my own money could put a strain on my personal life and family, as I will be under much more stress.</w:t>
      </w:r>
    </w:p>
    <w:p w:rsidR="26EE1ECE" w:rsidP="2FF643E0" w:rsidRDefault="26EE1ECE" w14:paraId="2A06D2D0" w14:textId="391F0C2F">
      <w:pPr>
        <w:pStyle w:val="BodyText(Designer)"/>
      </w:pPr>
      <w:r w:rsidR="26EE1ECE">
        <w:rPr/>
        <w:t xml:space="preserve">•I could lose my home and other </w:t>
      </w:r>
      <w:r w:rsidR="71CF34F2">
        <w:rPr/>
        <w:t>belongings if</w:t>
      </w:r>
      <w:r w:rsidR="26EE1ECE">
        <w:rPr/>
        <w:t xml:space="preserve"> the business will fall.</w:t>
      </w:r>
    </w:p>
    <w:p w:rsidR="090D4120" w:rsidP="090D4120" w:rsidRDefault="090D4120" w14:paraId="22CABACD" w14:textId="5AD1E7C1">
      <w:pPr>
        <w:pStyle w:val="Heading1(Designer)"/>
      </w:pPr>
    </w:p>
    <w:p w:rsidR="5D02ECF3" w:rsidP="2FF643E0" w:rsidRDefault="5D02ECF3" w14:paraId="2610A655" w14:textId="7820EFAC">
      <w:pPr>
        <w:pStyle w:val="Heading1(Designer)"/>
      </w:pPr>
      <w:r w:rsidR="5D02ECF3">
        <w:rPr/>
        <w:t>Cash Flow Forecast</w:t>
      </w:r>
    </w:p>
    <w:p w:rsidR="2FF643E0" w:rsidP="2FF643E0" w:rsidRDefault="2FF643E0" w14:paraId="32495B78" w14:textId="0761FBE6">
      <w:pPr>
        <w:pStyle w:val="BodyText(Designer)"/>
      </w:pPr>
    </w:p>
    <w:p w:rsidR="44920EDB" w:rsidP="2FF643E0" w:rsidRDefault="44920EDB" w14:paraId="5B068437" w14:textId="25C59C63">
      <w:pPr>
        <w:pStyle w:val="BodyText(Designer)"/>
      </w:pPr>
      <w:r w:rsidR="44920EDB">
        <w:rPr/>
        <w:t>Start-up costs for a bakery</w:t>
      </w:r>
    </w:p>
    <w:p w:rsidR="44920EDB" w:rsidP="2FF643E0" w:rsidRDefault="44920EDB" w14:paraId="75DE816E" w14:textId="28893345">
      <w:pPr>
        <w:pStyle w:val="BodyText(Designer)"/>
      </w:pPr>
      <w:r w:rsidR="44920EDB">
        <w:rPr/>
        <w:t xml:space="preserve">Location- Rented </w:t>
      </w:r>
      <w:r w:rsidR="44920EDB">
        <w:rPr/>
        <w:t>space:</w:t>
      </w:r>
      <w:r w:rsidR="44920EDB">
        <w:rPr/>
        <w:t xml:space="preserve"> £500 + £500 deposit</w:t>
      </w:r>
    </w:p>
    <w:p w:rsidR="44920EDB" w:rsidP="0DE9E178" w:rsidRDefault="44920EDB" w14:paraId="27CCAAF2" w14:textId="0F0C66A1">
      <w:pPr>
        <w:pStyle w:val="BodyText(Designer)"/>
      </w:pPr>
      <w:r w:rsidR="44920EDB">
        <w:rPr/>
        <w:t>Equipment</w:t>
      </w:r>
      <w:r w:rsidR="44920EDB">
        <w:rPr/>
        <w:t xml:space="preserve">- </w:t>
      </w:r>
      <w:r w:rsidR="0140E21E">
        <w:rPr/>
        <w:t>£</w:t>
      </w:r>
      <w:r w:rsidR="44920EDB">
        <w:rPr/>
        <w:t>4500</w:t>
      </w:r>
    </w:p>
    <w:p w:rsidR="313DDF26" w:rsidP="0DE9E178" w:rsidRDefault="313DDF26" w14:paraId="31E6D500" w14:textId="675B93E4">
      <w:pPr>
        <w:pStyle w:val="BodyText(Designer)"/>
      </w:pPr>
      <w:r w:rsidR="313DDF26">
        <w:rPr/>
        <w:t xml:space="preserve">       </w:t>
      </w:r>
      <w:r w:rsidR="0BEE2D3B">
        <w:rPr/>
        <w:t>•Mixers</w:t>
      </w:r>
    </w:p>
    <w:p w:rsidR="0BEE2D3B" w:rsidP="0DE9E178" w:rsidRDefault="0BEE2D3B" w14:paraId="4F923D05" w14:textId="2DECC6E7">
      <w:pPr>
        <w:pStyle w:val="BodyText(Designer)"/>
      </w:pPr>
      <w:r w:rsidR="0BEE2D3B">
        <w:rPr/>
        <w:t xml:space="preserve">        •Oven</w:t>
      </w:r>
    </w:p>
    <w:p w:rsidR="0BEE2D3B" w:rsidP="0DE9E178" w:rsidRDefault="0BEE2D3B" w14:paraId="72E6B0BC" w14:textId="2EEEB99D">
      <w:pPr>
        <w:pStyle w:val="BodyText(Designer)"/>
      </w:pPr>
      <w:r w:rsidR="0BEE2D3B">
        <w:rPr/>
        <w:t xml:space="preserve">        •Dough Proofer</w:t>
      </w:r>
    </w:p>
    <w:p w:rsidR="0BEE2D3B" w:rsidP="0DE9E178" w:rsidRDefault="0BEE2D3B" w14:paraId="04430373" w14:textId="4908A313">
      <w:pPr>
        <w:pStyle w:val="BodyText(Designer)"/>
      </w:pPr>
      <w:r w:rsidR="0BEE2D3B">
        <w:rPr/>
        <w:t xml:space="preserve">        •Bread slicer</w:t>
      </w:r>
    </w:p>
    <w:p w:rsidR="0BEE2D3B" w:rsidP="0DE9E178" w:rsidRDefault="0BEE2D3B" w14:paraId="211A999E" w14:textId="1E12CBE4">
      <w:pPr>
        <w:pStyle w:val="BodyText(Designer)"/>
      </w:pPr>
      <w:r w:rsidR="0BEE2D3B">
        <w:rPr/>
        <w:t xml:space="preserve">        •Refrigeration unit</w:t>
      </w:r>
    </w:p>
    <w:p w:rsidR="7E5EF987" w:rsidP="0DE9E178" w:rsidRDefault="7E5EF987" w14:paraId="5DD10E31" w14:textId="00961827">
      <w:pPr>
        <w:pStyle w:val="BodyText(Designer)"/>
      </w:pPr>
      <w:r w:rsidR="7E5EF987">
        <w:rPr/>
        <w:t xml:space="preserve">        •Wood top work</w:t>
      </w:r>
      <w:r w:rsidR="3379597B">
        <w:rPr/>
        <w:t>t</w:t>
      </w:r>
      <w:r w:rsidR="7E5EF987">
        <w:rPr/>
        <w:t>able</w:t>
      </w:r>
    </w:p>
    <w:p w:rsidR="609354B6" w:rsidP="2FF643E0" w:rsidRDefault="609354B6" w14:paraId="33E54D36" w14:textId="239443B6">
      <w:pPr>
        <w:pStyle w:val="BodyText(Designer)"/>
      </w:pPr>
      <w:r w:rsidR="609354B6">
        <w:rPr/>
        <w:t xml:space="preserve">Furniture- </w:t>
      </w:r>
      <w:r w:rsidR="4F0859A3">
        <w:rPr/>
        <w:t>£2000</w:t>
      </w:r>
    </w:p>
    <w:p w:rsidR="4A2449C2" w:rsidP="0DE9E178" w:rsidRDefault="4A2449C2" w14:paraId="45DB9876" w14:textId="3FBEC20C">
      <w:pPr>
        <w:pStyle w:val="BodyText(Designer)"/>
      </w:pPr>
      <w:r w:rsidR="4A2449C2">
        <w:rPr/>
        <w:t xml:space="preserve">           •Tables and chairs</w:t>
      </w:r>
    </w:p>
    <w:p w:rsidR="279F277F" w:rsidP="0DE9E178" w:rsidRDefault="279F277F" w14:paraId="28FC07BB" w14:textId="6D47DA5E">
      <w:pPr>
        <w:pStyle w:val="BodyText(Designer)"/>
      </w:pPr>
      <w:r w:rsidR="279F277F">
        <w:rPr/>
        <w:t xml:space="preserve">           •Work counter</w:t>
      </w:r>
    </w:p>
    <w:p w:rsidR="279F277F" w:rsidP="0DE9E178" w:rsidRDefault="279F277F" w14:paraId="6F7898DF" w14:textId="0995DBB2">
      <w:pPr>
        <w:pStyle w:val="BodyText(Designer)"/>
      </w:pPr>
      <w:r w:rsidR="279F277F">
        <w:rPr/>
        <w:t xml:space="preserve">           •Display counter un</w:t>
      </w:r>
      <w:r w:rsidR="3CF6B50C">
        <w:rPr/>
        <w:t>it</w:t>
      </w:r>
      <w:r w:rsidR="4A2449C2">
        <w:rPr/>
        <w:t xml:space="preserve">     </w:t>
      </w:r>
    </w:p>
    <w:p w:rsidR="609354B6" w:rsidP="2FF643E0" w:rsidRDefault="609354B6" w14:paraId="16FF11D4" w14:textId="554A10AD">
      <w:pPr>
        <w:pStyle w:val="BodyText(Designer)"/>
      </w:pPr>
      <w:r w:rsidR="609354B6">
        <w:rPr/>
        <w:t>Ingredients- £600</w:t>
      </w:r>
    </w:p>
    <w:p w:rsidR="128EF2E4" w:rsidP="0DE9E178" w:rsidRDefault="128EF2E4" w14:paraId="6267DACD" w14:textId="42772560">
      <w:pPr>
        <w:pStyle w:val="BodyText(Designer)"/>
      </w:pPr>
      <w:r w:rsidR="128EF2E4">
        <w:rPr/>
        <w:t xml:space="preserve">          •Flour</w:t>
      </w:r>
    </w:p>
    <w:p w:rsidR="128EF2E4" w:rsidP="0DE9E178" w:rsidRDefault="128EF2E4" w14:paraId="0E42A397" w14:textId="51878C97">
      <w:pPr>
        <w:pStyle w:val="BodyText(Designer)"/>
      </w:pPr>
      <w:r w:rsidR="128EF2E4">
        <w:rPr/>
        <w:t xml:space="preserve">          </w:t>
      </w:r>
      <w:r w:rsidR="06800666">
        <w:rPr/>
        <w:t>•Eggs</w:t>
      </w:r>
    </w:p>
    <w:p w:rsidR="06800666" w:rsidP="0DE9E178" w:rsidRDefault="06800666" w14:paraId="704ED549" w14:textId="28F38577">
      <w:pPr>
        <w:pStyle w:val="BodyText(Designer)"/>
      </w:pPr>
      <w:r w:rsidR="06800666">
        <w:rPr/>
        <w:t xml:space="preserve">          •Yeast</w:t>
      </w:r>
    </w:p>
    <w:p w:rsidR="06800666" w:rsidP="0DE9E178" w:rsidRDefault="06800666" w14:paraId="5C9F8A07" w14:textId="22290BA4">
      <w:pPr>
        <w:pStyle w:val="BodyText(Designer)"/>
      </w:pPr>
      <w:r w:rsidR="06800666">
        <w:rPr/>
        <w:t xml:space="preserve">          •Baking Powder</w:t>
      </w:r>
    </w:p>
    <w:p w:rsidR="06800666" w:rsidP="0DE9E178" w:rsidRDefault="06800666" w14:paraId="0A6CF2D4" w14:textId="2D4EE370">
      <w:pPr>
        <w:pStyle w:val="BodyText(Designer)"/>
      </w:pPr>
      <w:r w:rsidR="06800666">
        <w:rPr/>
        <w:t xml:space="preserve">          •Salt</w:t>
      </w:r>
    </w:p>
    <w:p w:rsidR="06800666" w:rsidP="0DE9E178" w:rsidRDefault="06800666" w14:paraId="2DF11475" w14:textId="67567942">
      <w:pPr>
        <w:pStyle w:val="BodyText(Designer)"/>
      </w:pPr>
      <w:r w:rsidR="06800666">
        <w:rPr/>
        <w:t xml:space="preserve">          •Oil, Butter</w:t>
      </w:r>
    </w:p>
    <w:p w:rsidR="06800666" w:rsidP="0DE9E178" w:rsidRDefault="06800666" w14:paraId="47D8B3F0" w14:textId="0FB91F4B">
      <w:pPr>
        <w:pStyle w:val="BodyText(Designer)"/>
      </w:pPr>
      <w:r w:rsidR="06800666">
        <w:rPr/>
        <w:t xml:space="preserve">          •Spices</w:t>
      </w:r>
    </w:p>
    <w:p w:rsidR="0DE9E178" w:rsidP="0DE9E178" w:rsidRDefault="0DE9E178" w14:paraId="4C159708" w14:textId="7F250EDD">
      <w:pPr>
        <w:pStyle w:val="BodyText(Designer)"/>
      </w:pPr>
    </w:p>
    <w:p w:rsidR="609354B6" w:rsidP="2FF643E0" w:rsidRDefault="609354B6" w14:paraId="078EA3CB" w14:textId="6A7AC0D8">
      <w:pPr>
        <w:pStyle w:val="BodyText(Designer)"/>
      </w:pPr>
      <w:r w:rsidR="609354B6">
        <w:rPr/>
        <w:t>Marketing- £1500</w:t>
      </w:r>
    </w:p>
    <w:p w:rsidR="5FF014BC" w:rsidP="0DE9E178" w:rsidRDefault="5FF014BC" w14:paraId="323F106D" w14:textId="1472EECF">
      <w:pPr>
        <w:pStyle w:val="BodyText(Designer)"/>
      </w:pPr>
      <w:r w:rsidR="5FF014BC">
        <w:rPr/>
        <w:t xml:space="preserve">           •Website</w:t>
      </w:r>
    </w:p>
    <w:p w:rsidR="5FF014BC" w:rsidP="0DE9E178" w:rsidRDefault="5FF014BC" w14:paraId="69F194E6" w14:textId="1D003A0A">
      <w:pPr>
        <w:pStyle w:val="BodyText(Designer)"/>
      </w:pPr>
      <w:r w:rsidR="5FF014BC">
        <w:rPr/>
        <w:t xml:space="preserve">           •Flyers</w:t>
      </w:r>
    </w:p>
    <w:p w:rsidR="5FF014BC" w:rsidP="0DE9E178" w:rsidRDefault="5FF014BC" w14:paraId="3B26E58D" w14:textId="288268D8">
      <w:pPr>
        <w:pStyle w:val="BodyText(Designer)"/>
      </w:pPr>
      <w:r w:rsidR="5FF014BC">
        <w:rPr/>
        <w:t xml:space="preserve">           •Adds</w:t>
      </w:r>
    </w:p>
    <w:p w:rsidR="1A513EB2" w:rsidP="2FF643E0" w:rsidRDefault="1A513EB2" w14:paraId="77341207" w14:textId="1539FCCE">
      <w:pPr>
        <w:pStyle w:val="BodyText(Designer)"/>
      </w:pPr>
      <w:r w:rsidR="1A513EB2">
        <w:rPr/>
        <w:t>Start-up</w:t>
      </w:r>
      <w:r w:rsidR="1A513EB2">
        <w:rPr/>
        <w:t xml:space="preserve"> Packaging- £600</w:t>
      </w:r>
    </w:p>
    <w:p w:rsidR="58F623E3" w:rsidP="2FF643E0" w:rsidRDefault="58F623E3" w14:paraId="496CA952" w14:textId="60D10A2C">
      <w:pPr>
        <w:pStyle w:val="BodyText(Designer)"/>
      </w:pPr>
      <w:r w:rsidR="58F623E3">
        <w:rPr/>
        <w:t>Permits, Licenses and Business Certificates- £400</w:t>
      </w:r>
    </w:p>
    <w:p w:rsidR="27E63D3F" w:rsidP="2FF643E0" w:rsidRDefault="27E63D3F" w14:paraId="3154D55E" w14:textId="47458E5C">
      <w:pPr>
        <w:pStyle w:val="BodyText(Designer)"/>
      </w:pPr>
      <w:r w:rsidR="27E63D3F">
        <w:rPr/>
        <w:t>Kitchen Appliances- £2300</w:t>
      </w:r>
    </w:p>
    <w:p w:rsidR="27E63D3F" w:rsidP="2FF643E0" w:rsidRDefault="27E63D3F" w14:paraId="0E3DE96B" w14:textId="3EBEB4F1">
      <w:pPr>
        <w:pStyle w:val="BodyText(Designer)"/>
      </w:pPr>
      <w:r w:rsidR="27E63D3F">
        <w:rPr/>
        <w:t>Others- £2500</w:t>
      </w:r>
    </w:p>
    <w:p w:rsidR="74B1198D" w:rsidP="2FF643E0" w:rsidRDefault="74B1198D" w14:paraId="65D2B6C0" w14:textId="11A25D3D">
      <w:pPr>
        <w:pStyle w:val="BodyText(Designer)"/>
      </w:pPr>
      <w:r w:rsidR="74B1198D">
        <w:rPr/>
        <w:t>TOTAL £</w:t>
      </w:r>
      <w:r w:rsidR="3AFECC19">
        <w:rPr/>
        <w:t>15.400</w:t>
      </w:r>
    </w:p>
    <w:p w:rsidR="2FF643E0" w:rsidP="2FF643E0" w:rsidRDefault="2FF643E0" w14:paraId="326006E3" w14:textId="00E4AF57">
      <w:pPr>
        <w:pStyle w:val="BodyText(Designer)"/>
      </w:pPr>
    </w:p>
    <w:p w:rsidR="2FF643E0" w:rsidP="2FF643E0" w:rsidRDefault="2FF643E0" w14:paraId="3F703CDE" w14:textId="288BDAF6">
      <w:pPr>
        <w:pStyle w:val="BodyText(Designer)"/>
      </w:pPr>
    </w:p>
    <w:p w:rsidR="2FF643E0" w:rsidP="2FF643E0" w:rsidRDefault="2FF643E0" w14:paraId="61E0CB31" w14:textId="715DC7B3">
      <w:pPr>
        <w:pStyle w:val="BodyText(Designer)"/>
      </w:pPr>
    </w:p>
    <w:p w:rsidR="35CCFD63" w:rsidP="2FF643E0" w:rsidRDefault="35CCFD63" w14:paraId="4C42951A" w14:textId="0810C90E">
      <w:pPr>
        <w:pStyle w:val="Heading1(Designer)"/>
      </w:pPr>
      <w:r w:rsidR="35CCFD63">
        <w:drawing>
          <wp:inline wp14:editId="11BEAD90" wp14:anchorId="60F8BD3A">
            <wp:extent cx="6535908" cy="5200650"/>
            <wp:effectExtent l="0" t="0" r="0" b="0"/>
            <wp:docPr id="4699042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9df67a7f8944b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35908" cy="520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1C5E7" w:rsidP="2FF643E0" w:rsidRDefault="4191C5E7" w14:paraId="040208B0" w14:textId="39496851">
      <w:pPr>
        <w:pStyle w:val="BodyText(Designer)"/>
      </w:pPr>
      <w:r w:rsidR="4191C5E7">
        <w:drawing>
          <wp:inline wp14:editId="6449783B" wp14:anchorId="7C5366BE">
            <wp:extent cx="6524624" cy="851510"/>
            <wp:effectExtent l="0" t="0" r="0" b="0"/>
            <wp:docPr id="4594618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61eb75a4534b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24624" cy="85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0D4120" w:rsidP="090D4120" w:rsidRDefault="090D4120" w14:paraId="2AD998B2" w14:textId="4CFE79D4">
      <w:pPr>
        <w:pStyle w:val="Heading1(Designer)"/>
      </w:pPr>
    </w:p>
    <w:p w:rsidR="0DE9E178" w:rsidP="0DE9E178" w:rsidRDefault="0DE9E178" w14:paraId="1D114C39" w14:textId="03BA149D">
      <w:pPr>
        <w:pStyle w:val="BodyText(Designer)"/>
      </w:pPr>
    </w:p>
    <w:p w:rsidR="0DE9E178" w:rsidP="0DE9E178" w:rsidRDefault="0DE9E178" w14:paraId="5350035B" w14:textId="3CE294E7">
      <w:pPr>
        <w:pStyle w:val="BodyText(Designer)"/>
      </w:pPr>
    </w:p>
    <w:p w:rsidR="0DE9E178" w:rsidP="0DE9E178" w:rsidRDefault="0DE9E178" w14:paraId="06848376" w14:textId="46D0C6AD">
      <w:pPr>
        <w:pStyle w:val="BodyText(Designer)"/>
      </w:pPr>
    </w:p>
    <w:p w:rsidR="0DE9E178" w:rsidP="0DE9E178" w:rsidRDefault="0DE9E178" w14:paraId="392297B2" w14:textId="01E97EEF">
      <w:pPr>
        <w:pStyle w:val="BodyText(Designer)"/>
      </w:pPr>
    </w:p>
    <w:p w:rsidR="0DE9E178" w:rsidP="0DE9E178" w:rsidRDefault="0DE9E178" w14:paraId="0C61B04D" w14:textId="7DE682FB">
      <w:pPr>
        <w:pStyle w:val="BodyText(Designer)"/>
      </w:pPr>
    </w:p>
    <w:p w:rsidR="3F9930C4" w:rsidP="090D4120" w:rsidRDefault="3F9930C4" w14:paraId="424DB8C5" w14:textId="415821F1">
      <w:pPr>
        <w:pStyle w:val="Heading1(Designer)"/>
      </w:pPr>
      <w:r w:rsidR="3F9930C4">
        <w:rPr/>
        <w:t xml:space="preserve"> SWOT Analysis</w:t>
      </w:r>
    </w:p>
    <w:p w:rsidR="22A4C642" w:rsidP="2FF643E0" w:rsidRDefault="22A4C642" w14:paraId="33E7D55D" w14:textId="4CE95001">
      <w:pPr>
        <w:pStyle w:val="BodyText(Designer)"/>
      </w:pPr>
      <w:r w:rsidR="22A4C642">
        <w:rPr/>
        <w:t xml:space="preserve">SWOT </w:t>
      </w:r>
      <w:r w:rsidR="0D4D38B5">
        <w:rPr/>
        <w:t>analysis it</w:t>
      </w:r>
      <w:r w:rsidR="22A4C642">
        <w:rPr/>
        <w:t xml:space="preserve"> is elegant and intuitively appealing, but rests on </w:t>
      </w:r>
      <w:r w:rsidR="74D0ACE0">
        <w:rPr/>
        <w:t>shaky premises</w:t>
      </w:r>
      <w:r w:rsidR="2F50009E">
        <w:rPr/>
        <w:t>. (</w:t>
      </w:r>
      <w:r w:rsidR="4832B035">
        <w:rPr/>
        <w:t>Valentin E. 2015, p. 2015)</w:t>
      </w:r>
    </w:p>
    <w:p w:rsidR="785BB1B3" w:rsidP="0DE9E178" w:rsidRDefault="785BB1B3" w14:paraId="024A7B65" w14:textId="6CD8C0DA">
      <w:pPr>
        <w:pStyle w:val="BodyText(Designer)"/>
        <w:rPr>
          <w:b w:val="1"/>
          <w:bCs w:val="1"/>
        </w:rPr>
      </w:pPr>
      <w:r w:rsidRPr="0DE9E178" w:rsidR="785BB1B3">
        <w:rPr>
          <w:b w:val="1"/>
          <w:bCs w:val="1"/>
        </w:rPr>
        <w:t>Strengths</w:t>
      </w:r>
    </w:p>
    <w:p w:rsidR="785BB1B3" w:rsidP="090D4120" w:rsidRDefault="785BB1B3" w14:paraId="52B9120C" w14:textId="1F5A4D9E">
      <w:pPr>
        <w:pStyle w:val="BodyText(Designer)"/>
      </w:pPr>
      <w:r w:rsidR="785BB1B3">
        <w:rPr/>
        <w:t>•Customer service- friendly, welcoming staff, trying to put the customer first</w:t>
      </w:r>
    </w:p>
    <w:p w:rsidR="785BB1B3" w:rsidP="090D4120" w:rsidRDefault="785BB1B3" w14:paraId="441F3163" w14:textId="20D3B6B4">
      <w:pPr>
        <w:pStyle w:val="BodyText(Designer)"/>
      </w:pPr>
      <w:r w:rsidR="785BB1B3">
        <w:rPr/>
        <w:t>•The only organic bread shop in the area</w:t>
      </w:r>
    </w:p>
    <w:p w:rsidR="785BB1B3" w:rsidP="090D4120" w:rsidRDefault="785BB1B3" w14:paraId="76C4E3DC" w14:textId="16FB9F09">
      <w:pPr>
        <w:pStyle w:val="BodyText(Designer)"/>
      </w:pPr>
      <w:r w:rsidR="785BB1B3">
        <w:rPr/>
        <w:t xml:space="preserve">•Only natural ingredients with less </w:t>
      </w:r>
      <w:r w:rsidR="785BB1B3">
        <w:rPr/>
        <w:t>pesticides</w:t>
      </w:r>
      <w:r w:rsidR="785BB1B3">
        <w:rPr/>
        <w:t>, preservative free and fewer chemicals</w:t>
      </w:r>
    </w:p>
    <w:p w:rsidR="785BB1B3" w:rsidP="090D4120" w:rsidRDefault="785BB1B3" w14:paraId="143FE877" w14:textId="44C42B13">
      <w:pPr>
        <w:pStyle w:val="BodyText(Designer)"/>
      </w:pPr>
      <w:r w:rsidR="785BB1B3">
        <w:rPr/>
        <w:t xml:space="preserve">•Ideal location on Albany Road (a lot of foot </w:t>
      </w:r>
      <w:r w:rsidR="785BB1B3">
        <w:rPr/>
        <w:t>traffic</w:t>
      </w:r>
      <w:r w:rsidR="785BB1B3">
        <w:rPr/>
        <w:t>)</w:t>
      </w:r>
    </w:p>
    <w:p w:rsidR="1746044A" w:rsidP="090D4120" w:rsidRDefault="1746044A" w14:paraId="5ECF2C36" w14:textId="5E6DEC78">
      <w:pPr>
        <w:pStyle w:val="BodyText(Designer)"/>
      </w:pPr>
      <w:r w:rsidR="1746044A">
        <w:rPr/>
        <w:t>•Priced competitively</w:t>
      </w:r>
    </w:p>
    <w:p w:rsidR="1746044A" w:rsidP="090D4120" w:rsidRDefault="1746044A" w14:paraId="4EBFCF42" w14:textId="45E16942">
      <w:pPr>
        <w:pStyle w:val="BodyText(Designer)"/>
      </w:pPr>
      <w:r w:rsidR="1746044A">
        <w:rPr/>
        <w:t xml:space="preserve">•The only bakery in town with a </w:t>
      </w:r>
      <w:r w:rsidR="3D58F42F">
        <w:rPr/>
        <w:t>bread wood fired oven</w:t>
      </w:r>
    </w:p>
    <w:p w:rsidR="090D4120" w:rsidP="090D4120" w:rsidRDefault="090D4120" w14:paraId="22A47D7A" w14:textId="1B915100">
      <w:pPr>
        <w:pStyle w:val="BodyText(Designer)"/>
      </w:pPr>
    </w:p>
    <w:p w:rsidR="3D58F42F" w:rsidP="0DE9E178" w:rsidRDefault="3D58F42F" w14:paraId="2A0CF54B" w14:textId="28C20F2B">
      <w:pPr>
        <w:pStyle w:val="BodyText(Designer)"/>
        <w:rPr>
          <w:b w:val="1"/>
          <w:bCs w:val="1"/>
        </w:rPr>
      </w:pPr>
      <w:r w:rsidRPr="0DE9E178" w:rsidR="3D58F42F">
        <w:rPr>
          <w:b w:val="1"/>
          <w:bCs w:val="1"/>
        </w:rPr>
        <w:t>Weaknesses</w:t>
      </w:r>
    </w:p>
    <w:p w:rsidR="3D58F42F" w:rsidP="090D4120" w:rsidRDefault="3D58F42F" w14:paraId="2B4E2544" w14:textId="36866F42">
      <w:pPr>
        <w:pStyle w:val="BodyText(Designer)"/>
      </w:pPr>
      <w:r w:rsidR="3D58F42F">
        <w:rPr/>
        <w:t>•Little experience running a bakery</w:t>
      </w:r>
    </w:p>
    <w:p w:rsidR="3D58F42F" w:rsidP="090D4120" w:rsidRDefault="3D58F42F" w14:paraId="74F2F42A" w14:textId="4A200669">
      <w:pPr>
        <w:pStyle w:val="BodyText(Designer)"/>
      </w:pPr>
      <w:r w:rsidR="3D58F42F">
        <w:rPr/>
        <w:t>•Big shops around the bakery, competition (Tesco, Sainsbury)</w:t>
      </w:r>
    </w:p>
    <w:p w:rsidR="3D58F42F" w:rsidP="090D4120" w:rsidRDefault="3D58F42F" w14:paraId="2313719A" w14:textId="44FC181B">
      <w:pPr>
        <w:pStyle w:val="BodyText(Designer)"/>
      </w:pPr>
      <w:r w:rsidR="3D58F42F">
        <w:rPr/>
        <w:t>•Organic means better quality and healthier products, but also more expensive than my competition, higher prices</w:t>
      </w:r>
    </w:p>
    <w:p w:rsidR="3D58F42F" w:rsidP="090D4120" w:rsidRDefault="3D58F42F" w14:paraId="6B42D79E" w14:textId="53F892C9">
      <w:pPr>
        <w:pStyle w:val="BodyText(Designer)"/>
      </w:pPr>
      <w:r w:rsidR="3D58F42F">
        <w:rPr/>
        <w:t xml:space="preserve">•Lack of consumer </w:t>
      </w:r>
      <w:r w:rsidR="3D58F42F">
        <w:rPr/>
        <w:t>awareness</w:t>
      </w:r>
    </w:p>
    <w:p w:rsidR="090D4120" w:rsidP="090D4120" w:rsidRDefault="090D4120" w14:paraId="7555A692" w14:textId="2B783A23">
      <w:pPr>
        <w:pStyle w:val="BodyText(Designer)"/>
      </w:pPr>
    </w:p>
    <w:p w:rsidR="3D58F42F" w:rsidP="0DE9E178" w:rsidRDefault="3D58F42F" w14:paraId="1D62F24D" w14:textId="748D057F">
      <w:pPr>
        <w:pStyle w:val="BodyText(Designer)"/>
        <w:rPr>
          <w:b w:val="1"/>
          <w:bCs w:val="1"/>
        </w:rPr>
      </w:pPr>
      <w:r w:rsidRPr="0DE9E178" w:rsidR="3D58F42F">
        <w:rPr>
          <w:b w:val="1"/>
          <w:bCs w:val="1"/>
        </w:rPr>
        <w:t>Opportunities</w:t>
      </w:r>
    </w:p>
    <w:p w:rsidR="3D58F42F" w:rsidP="090D4120" w:rsidRDefault="3D58F42F" w14:paraId="1FF4C082" w14:textId="4FEC70F7">
      <w:pPr>
        <w:pStyle w:val="BodyText(Designer)"/>
      </w:pPr>
      <w:r w:rsidR="3D58F42F">
        <w:rPr/>
        <w:t>•Host events to promote sales</w:t>
      </w:r>
    </w:p>
    <w:p w:rsidR="3D58F42F" w:rsidP="090D4120" w:rsidRDefault="3D58F42F" w14:paraId="1F687CB4" w14:textId="06D4BAB5">
      <w:pPr>
        <w:pStyle w:val="BodyText(Designer)"/>
      </w:pPr>
      <w:r w:rsidR="3D58F42F">
        <w:rPr/>
        <w:t>•Trying to fit every customer’s diet, gluten free, less carbs.</w:t>
      </w:r>
    </w:p>
    <w:p w:rsidR="3D58F42F" w:rsidP="090D4120" w:rsidRDefault="3D58F42F" w14:paraId="72CA3D9E" w14:textId="6A77833A">
      <w:pPr>
        <w:pStyle w:val="BodyText(Designer)"/>
      </w:pPr>
      <w:r w:rsidR="3D58F42F">
        <w:rPr/>
        <w:t>•Bakery industry is growing at a fast speed and demand for quality food is never ending</w:t>
      </w:r>
    </w:p>
    <w:p w:rsidR="3D58F42F" w:rsidP="090D4120" w:rsidRDefault="3D58F42F" w14:paraId="25BF4998" w14:textId="36CDCD34">
      <w:pPr>
        <w:pStyle w:val="BodyText(Designer)"/>
      </w:pPr>
      <w:r w:rsidR="3D58F42F">
        <w:rPr/>
        <w:t xml:space="preserve">•New </w:t>
      </w:r>
      <w:r w:rsidR="3D58F42F">
        <w:rPr/>
        <w:t>partnerships</w:t>
      </w:r>
      <w:r w:rsidR="3D58F42F">
        <w:rPr/>
        <w:t>, hotels, restaurants.</w:t>
      </w:r>
    </w:p>
    <w:p w:rsidR="090D4120" w:rsidP="090D4120" w:rsidRDefault="090D4120" w14:paraId="47161420" w14:textId="3B4D2A0C">
      <w:pPr>
        <w:pStyle w:val="BodyText(Designer)"/>
      </w:pPr>
    </w:p>
    <w:p w:rsidR="3D58F42F" w:rsidP="0DE9E178" w:rsidRDefault="3D58F42F" w14:paraId="38680835" w14:textId="15F9D0F9">
      <w:pPr>
        <w:pStyle w:val="BodyText(Designer)"/>
        <w:rPr>
          <w:b w:val="1"/>
          <w:bCs w:val="1"/>
        </w:rPr>
      </w:pPr>
      <w:r w:rsidRPr="0DE9E178" w:rsidR="3D58F42F">
        <w:rPr>
          <w:b w:val="1"/>
          <w:bCs w:val="1"/>
        </w:rPr>
        <w:t>Threats</w:t>
      </w:r>
    </w:p>
    <w:p w:rsidR="3D58F42F" w:rsidP="090D4120" w:rsidRDefault="3D58F42F" w14:paraId="3A879CBC" w14:textId="6B67749F">
      <w:pPr>
        <w:pStyle w:val="BodyText(Designer)"/>
      </w:pPr>
      <w:r w:rsidR="3D58F42F">
        <w:rPr/>
        <w:t>•Supermarkets</w:t>
      </w:r>
    </w:p>
    <w:p w:rsidR="3D58F42F" w:rsidP="090D4120" w:rsidRDefault="3D58F42F" w14:paraId="6A6FAC30" w14:textId="1DA2BDEB">
      <w:pPr>
        <w:pStyle w:val="BodyText(Designer)"/>
      </w:pPr>
      <w:r w:rsidR="3D58F42F">
        <w:rPr/>
        <w:t>•Diet/Carbs</w:t>
      </w:r>
    </w:p>
    <w:p w:rsidR="3D58F42F" w:rsidP="090D4120" w:rsidRDefault="3D58F42F" w14:paraId="78B2A283" w14:textId="208C6198">
      <w:pPr>
        <w:pStyle w:val="BodyText(Designer)"/>
      </w:pPr>
      <w:r w:rsidR="3D58F42F">
        <w:rPr/>
        <w:t>•Increase flour price</w:t>
      </w:r>
    </w:p>
    <w:p w:rsidR="3D58F42F" w:rsidP="090D4120" w:rsidRDefault="3D58F42F" w14:paraId="473027F3" w14:textId="201AEF84">
      <w:pPr>
        <w:pStyle w:val="BodyText(Designer)"/>
      </w:pPr>
      <w:r w:rsidR="3D58F42F">
        <w:rPr/>
        <w:t>•Brands with a better packaging and competitive prices</w:t>
      </w:r>
    </w:p>
    <w:p w:rsidR="3D58F42F" w:rsidP="090D4120" w:rsidRDefault="3D58F42F" w14:paraId="667B602C" w14:textId="7C59FCD6">
      <w:pPr>
        <w:pStyle w:val="BodyText(Designer)"/>
      </w:pPr>
      <w:r w:rsidR="3D58F42F">
        <w:rPr/>
        <w:t xml:space="preserve">•The risk of being replaced by another bakery advanced technology, </w:t>
      </w:r>
      <w:r w:rsidR="44274A81">
        <w:rPr/>
        <w:t>because of low tech</w:t>
      </w:r>
    </w:p>
    <w:p w:rsidR="44274A81" w:rsidP="090D4120" w:rsidRDefault="44274A81" w14:paraId="48B664D8" w14:textId="221010A5">
      <w:pPr>
        <w:pStyle w:val="BodyText(Designer)"/>
      </w:pPr>
      <w:r w:rsidR="44274A81">
        <w:rPr/>
        <w:t>•Bread firewood oven may be harmful to the environment</w:t>
      </w:r>
      <w:r w:rsidR="0F152A59">
        <w:rPr/>
        <w:t xml:space="preserve"> and smoke control problems.</w:t>
      </w:r>
    </w:p>
    <w:p w:rsidR="2FF643E0" w:rsidP="2FF643E0" w:rsidRDefault="2FF643E0" w14:paraId="15AE46B8" w14:textId="6B96D06B">
      <w:pPr>
        <w:pStyle w:val="BodyText(Designer)"/>
      </w:pPr>
    </w:p>
    <w:p w:rsidR="0DE9E178" w:rsidP="0DE9E178" w:rsidRDefault="0DE9E178" w14:paraId="3B505328" w14:textId="475F57B5">
      <w:pPr>
        <w:pStyle w:val="BodyText(Designer)"/>
      </w:pPr>
    </w:p>
    <w:p w:rsidR="0DE9E178" w:rsidP="0DE9E178" w:rsidRDefault="0DE9E178" w14:paraId="7D9B829B" w14:textId="678BEF39">
      <w:pPr>
        <w:pStyle w:val="BodyText(Designer)"/>
      </w:pPr>
    </w:p>
    <w:p w:rsidR="0DE9E178" w:rsidP="0DE9E178" w:rsidRDefault="0DE9E178" w14:paraId="53CEF429" w14:textId="678FA444">
      <w:pPr>
        <w:pStyle w:val="BodyText(Designer)"/>
      </w:pPr>
    </w:p>
    <w:p w:rsidR="29057187" w:rsidP="2FF643E0" w:rsidRDefault="29057187" w14:paraId="11C74305" w14:textId="2958C22F">
      <w:pPr>
        <w:pStyle w:val="Heading1(Designer)"/>
      </w:pPr>
      <w:r w:rsidR="29057187">
        <w:rPr/>
        <w:t>References</w:t>
      </w:r>
    </w:p>
    <w:p w:rsidR="0DE9E178" w:rsidP="0DE9E178" w:rsidRDefault="0DE9E178" w14:paraId="340B0D4B" w14:textId="5E184AFD">
      <w:pPr>
        <w:pStyle w:val="BodyText(Designer)"/>
      </w:pPr>
    </w:p>
    <w:p w:rsidR="66C1EF6C" w:rsidP="0DE9E178" w:rsidRDefault="66C1EF6C" w14:paraId="6BAE2BFF" w14:textId="38D564EB">
      <w:pPr>
        <w:pStyle w:val="BodyText(Designer)"/>
      </w:pPr>
      <w:r w:rsidR="66C1EF6C">
        <w:rPr/>
        <w:t xml:space="preserve">•Brown N. (2008) </w:t>
      </w:r>
      <w:r w:rsidRPr="0DE9E178" w:rsidR="66C1EF6C">
        <w:rPr>
          <w:i w:val="1"/>
          <w:iCs w:val="1"/>
        </w:rPr>
        <w:t>BRANDING BEST PRACTICES, A Guide to Effective</w:t>
      </w:r>
      <w:r w:rsidR="66C1EF6C">
        <w:rPr/>
        <w:t xml:space="preserve"> </w:t>
      </w:r>
      <w:r w:rsidRPr="0DE9E178" w:rsidR="66C1EF6C">
        <w:rPr>
          <w:i w:val="1"/>
          <w:iCs w:val="1"/>
        </w:rPr>
        <w:t>Business and Product Naming</w:t>
      </w:r>
      <w:r w:rsidR="66C1EF6C">
        <w:rPr/>
        <w:t>. America: RB Communications, Inc.</w:t>
      </w:r>
    </w:p>
    <w:p w:rsidR="66C1EF6C" w:rsidP="0DE9E178" w:rsidRDefault="66C1EF6C" w14:paraId="00B65665" w14:textId="41C879BC">
      <w:pPr>
        <w:pStyle w:val="BodyText(Designer)"/>
      </w:pPr>
      <w:r w:rsidR="66C1EF6C">
        <w:rPr/>
        <w:t xml:space="preserve">• </w:t>
      </w:r>
      <w:r w:rsidRPr="0DE9E178" w:rsidR="66C1EF6C">
        <w:rPr>
          <w:i w:val="1"/>
          <w:iCs w:val="1"/>
        </w:rPr>
        <w:t>Developing Your Mission Statement: guidelines, examples, and</w:t>
      </w:r>
      <w:r w:rsidR="66C1EF6C">
        <w:rPr/>
        <w:t xml:space="preserve"> </w:t>
      </w:r>
      <w:r w:rsidRPr="0DE9E178" w:rsidR="66C1EF6C">
        <w:rPr>
          <w:i w:val="1"/>
          <w:iCs w:val="1"/>
        </w:rPr>
        <w:t xml:space="preserve">exercises for all organisations </w:t>
      </w:r>
      <w:r w:rsidR="66C1EF6C">
        <w:rPr/>
        <w:t>(2008) My Strategic Plan. M3Planning</w:t>
      </w:r>
    </w:p>
    <w:p w:rsidR="66C1EF6C" w:rsidP="0DE9E178" w:rsidRDefault="66C1EF6C" w14:paraId="4297CAC5" w14:textId="28E4D539">
      <w:pPr>
        <w:pStyle w:val="BodyText(Designer)"/>
      </w:pPr>
      <w:r w:rsidR="66C1EF6C">
        <w:rPr/>
        <w:t xml:space="preserve">•Dransfield R. et al. (2004) </w:t>
      </w:r>
      <w:r w:rsidRPr="0DE9E178" w:rsidR="66C1EF6C">
        <w:rPr>
          <w:i w:val="1"/>
          <w:iCs w:val="1"/>
        </w:rPr>
        <w:t>Business</w:t>
      </w:r>
      <w:r w:rsidR="66C1EF6C">
        <w:rPr/>
        <w:t xml:space="preserve">. Oxford: </w:t>
      </w:r>
      <w:proofErr w:type="spellStart"/>
      <w:r w:rsidR="66C1EF6C">
        <w:rPr/>
        <w:t>Heimmann</w:t>
      </w:r>
      <w:proofErr w:type="spellEnd"/>
      <w:r w:rsidR="66C1EF6C">
        <w:rPr/>
        <w:t xml:space="preserve"> Educational Publishers.</w:t>
      </w:r>
    </w:p>
    <w:p w:rsidR="66C1EF6C" w:rsidP="0DE9E178" w:rsidRDefault="66C1EF6C" w14:paraId="0E021909" w14:textId="5D98E32A">
      <w:pPr>
        <w:pStyle w:val="BodyText(Designer)"/>
      </w:pPr>
      <w:r w:rsidR="66C1EF6C">
        <w:rPr/>
        <w:t>•</w:t>
      </w:r>
      <w:proofErr w:type="spellStart"/>
      <w:r w:rsidR="66C1EF6C">
        <w:rPr/>
        <w:t>Delfryn</w:t>
      </w:r>
      <w:proofErr w:type="spellEnd"/>
      <w:r w:rsidR="66C1EF6C">
        <w:rPr/>
        <w:t xml:space="preserve"> H. (2015) </w:t>
      </w:r>
      <w:r w:rsidRPr="0DE9E178" w:rsidR="66C1EF6C">
        <w:rPr>
          <w:i w:val="1"/>
          <w:iCs w:val="1"/>
        </w:rPr>
        <w:t>The Three Musketeers and your Business Plan, the entrepreneur’s Guide to Understanding and Writing an Effective</w:t>
      </w:r>
      <w:r w:rsidR="66C1EF6C">
        <w:rPr/>
        <w:t xml:space="preserve"> </w:t>
      </w:r>
      <w:r w:rsidRPr="0DE9E178" w:rsidR="66C1EF6C">
        <w:rPr>
          <w:i w:val="1"/>
          <w:iCs w:val="1"/>
        </w:rPr>
        <w:t>Business Plan</w:t>
      </w:r>
      <w:r w:rsidR="66C1EF6C">
        <w:rPr/>
        <w:t>. Canada: Friesen Press.</w:t>
      </w:r>
    </w:p>
    <w:p w:rsidR="66C1EF6C" w:rsidP="0DE9E178" w:rsidRDefault="66C1EF6C" w14:paraId="622AFFC2" w14:textId="0DCEE753">
      <w:pPr>
        <w:pStyle w:val="BodyText(Designer)"/>
      </w:pPr>
      <w:r w:rsidR="66C1EF6C">
        <w:rPr/>
        <w:t xml:space="preserve">•Fiore F. (2005) </w:t>
      </w:r>
      <w:r w:rsidRPr="0DE9E178" w:rsidR="66C1EF6C">
        <w:rPr>
          <w:i w:val="1"/>
          <w:iCs w:val="1"/>
        </w:rPr>
        <w:t>Write a Business Plan in no Time</w:t>
      </w:r>
      <w:r w:rsidR="66C1EF6C">
        <w:rPr/>
        <w:t>. America: One</w:t>
      </w:r>
      <w:r w:rsidR="66C1EF6C">
        <w:rPr/>
        <w:t xml:space="preserve"> Publishing.</w:t>
      </w:r>
    </w:p>
    <w:p w:rsidR="34DBFDE9" w:rsidP="0DE9E178" w:rsidRDefault="34DBFDE9" w14:paraId="311F095A" w14:textId="25959CEB">
      <w:pPr>
        <w:pStyle w:val="BodyText(Designer)"/>
      </w:pPr>
      <w:r w:rsidR="34DBFDE9">
        <w:rPr/>
        <w:t xml:space="preserve">•Findlay B. and Jaret P. (2005) </w:t>
      </w:r>
      <w:r w:rsidRPr="0DE9E178" w:rsidR="34DBFDE9">
        <w:rPr>
          <w:i w:val="1"/>
          <w:iCs w:val="1"/>
        </w:rPr>
        <w:t>Business Plans Kit for Dummies</w:t>
      </w:r>
      <w:r w:rsidR="34DBFDE9">
        <w:rPr/>
        <w:t>. 2</w:t>
      </w:r>
      <w:r w:rsidRPr="0DE9E178" w:rsidR="34DBFDE9">
        <w:rPr>
          <w:vertAlign w:val="superscript"/>
        </w:rPr>
        <w:t>nd</w:t>
      </w:r>
      <w:r w:rsidR="34DBFDE9">
        <w:rPr/>
        <w:t xml:space="preserve"> Ed. Indiana: Wiley Publishing.</w:t>
      </w:r>
    </w:p>
    <w:p w:rsidR="34DBFDE9" w:rsidP="0DE9E178" w:rsidRDefault="34DBFDE9" w14:paraId="32CA1502" w14:textId="7F590ECA">
      <w:pPr>
        <w:pStyle w:val="BodyText(Designer)"/>
      </w:pPr>
      <w:r w:rsidR="34DBFDE9">
        <w:rPr/>
        <w:t xml:space="preserve">•Lavinsky D. (2013) </w:t>
      </w:r>
      <w:r w:rsidRPr="0DE9E178" w:rsidR="34DBFDE9">
        <w:rPr>
          <w:i w:val="1"/>
          <w:iCs w:val="1"/>
        </w:rPr>
        <w:t>Marketing Plan Template</w:t>
      </w:r>
      <w:r w:rsidR="34DBFDE9">
        <w:rPr/>
        <w:t>: Exactly what to include.</w:t>
      </w:r>
    </w:p>
    <w:p w:rsidR="34DBFDE9" w:rsidP="0DE9E178" w:rsidRDefault="34DBFDE9" w14:paraId="0BE82A6C" w14:textId="4A035D00">
      <w:pPr>
        <w:pStyle w:val="BodyText(Designer)"/>
      </w:pPr>
      <w:r w:rsidR="34DBFDE9">
        <w:rPr/>
        <w:t xml:space="preserve">• McGraw, (2009) </w:t>
      </w:r>
      <w:r w:rsidRPr="0DE9E178" w:rsidR="34DBFDE9">
        <w:rPr>
          <w:i w:val="1"/>
          <w:iCs w:val="1"/>
        </w:rPr>
        <w:t>Business Organisation and Management</w:t>
      </w:r>
      <w:r w:rsidR="34DBFDE9">
        <w:rPr/>
        <w:t>. New Delhi: Hill Education Private Limited</w:t>
      </w:r>
    </w:p>
    <w:p w:rsidR="34DBFDE9" w:rsidP="0DE9E178" w:rsidRDefault="34DBFDE9" w14:paraId="25DDBB83" w14:textId="7B20CE9A">
      <w:pPr>
        <w:pStyle w:val="BodyText(Designer)"/>
      </w:pPr>
      <w:r w:rsidR="34DBFDE9">
        <w:rPr/>
        <w:t xml:space="preserve">•Morris H. (2014) </w:t>
      </w:r>
      <w:r w:rsidRPr="0DE9E178" w:rsidR="34DBFDE9">
        <w:rPr>
          <w:i w:val="1"/>
          <w:iCs w:val="1"/>
        </w:rPr>
        <w:t>Annals of Entrepreneurship and pedagogy</w:t>
      </w:r>
      <w:r w:rsidR="34DBFDE9">
        <w:rPr/>
        <w:t xml:space="preserve">. United Kingdom: Edward </w:t>
      </w:r>
      <w:proofErr w:type="spellStart"/>
      <w:r w:rsidR="34DBFDE9">
        <w:rPr/>
        <w:t>Elgal</w:t>
      </w:r>
      <w:proofErr w:type="spellEnd"/>
      <w:r w:rsidR="34DBFDE9">
        <w:rPr/>
        <w:t xml:space="preserve"> Publishing.</w:t>
      </w:r>
    </w:p>
    <w:p w:rsidR="34DBFDE9" w:rsidP="0DE9E178" w:rsidRDefault="34DBFDE9" w14:paraId="22D87C91" w14:textId="7D79879A">
      <w:pPr>
        <w:pStyle w:val="BodyText(Designer)"/>
      </w:pPr>
      <w:r w:rsidR="34DBFDE9">
        <w:rPr/>
        <w:t>•</w:t>
      </w:r>
      <w:proofErr w:type="spellStart"/>
      <w:r w:rsidR="34DBFDE9">
        <w:rPr/>
        <w:t>Nougaard</w:t>
      </w:r>
      <w:proofErr w:type="spellEnd"/>
      <w:r w:rsidR="34DBFDE9">
        <w:rPr/>
        <w:t xml:space="preserve"> S. (2004) </w:t>
      </w:r>
      <w:r w:rsidRPr="0DE9E178" w:rsidR="34DBFDE9">
        <w:rPr>
          <w:i w:val="1"/>
          <w:iCs w:val="1"/>
        </w:rPr>
        <w:t>The Business Idea, The Early Stages of</w:t>
      </w:r>
      <w:r w:rsidR="34DBFDE9">
        <w:rPr/>
        <w:t xml:space="preserve"> </w:t>
      </w:r>
      <w:r w:rsidRPr="0DE9E178" w:rsidR="34DBFDE9">
        <w:rPr>
          <w:i w:val="1"/>
          <w:iCs w:val="1"/>
        </w:rPr>
        <w:t>Entrepreneurship.</w:t>
      </w:r>
      <w:r w:rsidR="34DBFDE9">
        <w:rPr/>
        <w:t xml:space="preserve"> Germany: Springer</w:t>
      </w:r>
    </w:p>
    <w:p w:rsidR="34DBFDE9" w:rsidP="0DE9E178" w:rsidRDefault="34DBFDE9" w14:paraId="788551DE" w14:textId="3A292B2D">
      <w:pPr>
        <w:pStyle w:val="BodyText(Designer)"/>
      </w:pPr>
      <w:r w:rsidR="34DBFDE9">
        <w:rPr/>
        <w:t xml:space="preserve">•Nicholas W. (2010) </w:t>
      </w:r>
      <w:r w:rsidRPr="0DE9E178" w:rsidR="34DBFDE9">
        <w:rPr>
          <w:i w:val="1"/>
          <w:iCs w:val="1"/>
        </w:rPr>
        <w:t>How to Start a Successful Business in a</w:t>
      </w:r>
      <w:r w:rsidR="34DBFDE9">
        <w:rPr/>
        <w:t xml:space="preserve"> </w:t>
      </w:r>
      <w:r w:rsidRPr="0DE9E178" w:rsidR="34DBFDE9">
        <w:rPr>
          <w:i w:val="1"/>
          <w:iCs w:val="1"/>
        </w:rPr>
        <w:t>Recession</w:t>
      </w:r>
      <w:r w:rsidR="34DBFDE9">
        <w:rPr/>
        <w:t xml:space="preserve">. United Kingdom: Winslow </w:t>
      </w:r>
      <w:proofErr w:type="spellStart"/>
      <w:r w:rsidR="34DBFDE9">
        <w:rPr/>
        <w:t>ePublishing</w:t>
      </w:r>
      <w:proofErr w:type="spellEnd"/>
      <w:r w:rsidR="34DBFDE9">
        <w:rPr/>
        <w:t>.</w:t>
      </w:r>
    </w:p>
    <w:p w:rsidR="34DBFDE9" w:rsidP="0DE9E178" w:rsidRDefault="34DBFDE9" w14:paraId="0A83274C" w14:textId="282485D0">
      <w:pPr>
        <w:pStyle w:val="BodyText(Designer)"/>
      </w:pPr>
      <w:r w:rsidR="34DBFDE9">
        <w:rPr/>
        <w:t xml:space="preserve">•Pinson L. (2008) </w:t>
      </w:r>
      <w:r w:rsidRPr="0DE9E178" w:rsidR="34DBFDE9">
        <w:rPr>
          <w:i w:val="1"/>
          <w:iCs w:val="1"/>
        </w:rPr>
        <w:t>Anatomy of a Business Plan</w:t>
      </w:r>
      <w:r w:rsidR="34DBFDE9">
        <w:rPr/>
        <w:t>. 7</w:t>
      </w:r>
      <w:r w:rsidRPr="0DE9E178" w:rsidR="34DBFDE9">
        <w:rPr>
          <w:vertAlign w:val="superscript"/>
        </w:rPr>
        <w:t>th</w:t>
      </w:r>
      <w:r w:rsidR="34DBFDE9">
        <w:rPr/>
        <w:t xml:space="preserve"> Ed. America: Out of your mind...and into the Marketplace.</w:t>
      </w:r>
    </w:p>
    <w:p w:rsidR="34DBFDE9" w:rsidP="0DE9E178" w:rsidRDefault="34DBFDE9" w14:paraId="0384B3D9" w14:textId="0B576692">
      <w:pPr>
        <w:pStyle w:val="BodyText(Designer)"/>
      </w:pPr>
      <w:r w:rsidR="34DBFDE9">
        <w:rPr/>
        <w:t xml:space="preserve">•Record M. (2003) </w:t>
      </w:r>
      <w:r w:rsidRPr="0DE9E178" w:rsidR="34DBFDE9">
        <w:rPr>
          <w:i w:val="1"/>
          <w:iCs w:val="1"/>
        </w:rPr>
        <w:t>Preparing a Winning Business Plan, how to win the Attention of Investors &amp; Stakeholders.</w:t>
      </w:r>
      <w:r w:rsidR="34DBFDE9">
        <w:rPr/>
        <w:t xml:space="preserve"> 4</w:t>
      </w:r>
      <w:r w:rsidRPr="0DE9E178" w:rsidR="34DBFDE9">
        <w:rPr>
          <w:vertAlign w:val="superscript"/>
        </w:rPr>
        <w:t>th</w:t>
      </w:r>
      <w:r w:rsidR="34DBFDE9">
        <w:rPr/>
        <w:t xml:space="preserve"> Ed. United Kingdom: How to Books Ltd.</w:t>
      </w:r>
    </w:p>
    <w:p w:rsidR="2152A16A" w:rsidP="2FF643E0" w:rsidRDefault="2152A16A" w14:paraId="223C8893" w14:textId="317C084E">
      <w:pPr>
        <w:pStyle w:val="BodyText(Designer)"/>
      </w:pPr>
      <w:r w:rsidR="2152A16A">
        <w:rPr/>
        <w:t>•</w:t>
      </w:r>
      <w:r w:rsidR="1AF33B64">
        <w:rPr/>
        <w:t>Richard S. (2007)</w:t>
      </w:r>
      <w:r w:rsidRPr="0DE9E178" w:rsidR="1AF33B64">
        <w:rPr>
          <w:i w:val="1"/>
          <w:iCs w:val="1"/>
        </w:rPr>
        <w:t xml:space="preserve"> THE DEFFINITIVE BUSINESS PLAN, </w:t>
      </w:r>
      <w:r w:rsidRPr="0DE9E178" w:rsidR="50742436">
        <w:rPr>
          <w:i w:val="1"/>
          <w:iCs w:val="1"/>
        </w:rPr>
        <w:t xml:space="preserve">The fast track to </w:t>
      </w:r>
      <w:r w:rsidRPr="0DE9E178" w:rsidR="50742436">
        <w:rPr>
          <w:i w:val="1"/>
          <w:iCs w:val="1"/>
        </w:rPr>
        <w:t xml:space="preserve">intelligent </w:t>
      </w:r>
      <w:r w:rsidRPr="0DE9E178" w:rsidR="50742436">
        <w:rPr>
          <w:i w:val="1"/>
          <w:iCs w:val="1"/>
        </w:rPr>
        <w:t>business planning for Executives and Entrepreneurs</w:t>
      </w:r>
      <w:r w:rsidR="53AE8BF5">
        <w:rPr/>
        <w:t>. 2</w:t>
      </w:r>
      <w:r w:rsidRPr="0DE9E178" w:rsidR="53AE8BF5">
        <w:rPr>
          <w:vertAlign w:val="superscript"/>
        </w:rPr>
        <w:t>nd</w:t>
      </w:r>
      <w:r w:rsidR="53AE8BF5">
        <w:rPr/>
        <w:t xml:space="preserve"> Ed. United Kingdom: Bell and Bain Lim</w:t>
      </w:r>
      <w:r w:rsidR="5990F037">
        <w:rPr/>
        <w:t>ited</w:t>
      </w:r>
      <w:r w:rsidR="6583231E">
        <w:rPr/>
        <w:t>.</w:t>
      </w:r>
    </w:p>
    <w:p w:rsidR="58A780DB" w:rsidP="0DE9E178" w:rsidRDefault="58A780DB" w14:paraId="148E71CD" w14:textId="506F232A">
      <w:pPr>
        <w:pStyle w:val="BodyText(Designer)"/>
      </w:pPr>
      <w:r w:rsidR="58A780DB">
        <w:rPr/>
        <w:t>•</w:t>
      </w:r>
      <w:proofErr w:type="spellStart"/>
      <w:r w:rsidR="58A780DB">
        <w:rPr/>
        <w:t>Sarsby</w:t>
      </w:r>
      <w:proofErr w:type="spellEnd"/>
      <w:r w:rsidR="58A780DB">
        <w:rPr/>
        <w:t xml:space="preserve"> A. (2016) </w:t>
      </w:r>
      <w:r w:rsidRPr="0DE9E178" w:rsidR="58A780DB">
        <w:rPr>
          <w:i w:val="1"/>
          <w:iCs w:val="1"/>
        </w:rPr>
        <w:t>SWOT Analysis, A Guide to SWOT for business</w:t>
      </w:r>
      <w:r w:rsidR="58A780DB">
        <w:rPr/>
        <w:t xml:space="preserve"> </w:t>
      </w:r>
      <w:r w:rsidRPr="0DE9E178" w:rsidR="58A780DB">
        <w:rPr>
          <w:i w:val="1"/>
          <w:iCs w:val="1"/>
        </w:rPr>
        <w:t>Studies Students</w:t>
      </w:r>
      <w:r w:rsidR="58A780DB">
        <w:rPr/>
        <w:t xml:space="preserve">. United Kingdom: </w:t>
      </w:r>
      <w:proofErr w:type="spellStart"/>
      <w:r w:rsidR="58A780DB">
        <w:rPr/>
        <w:t>Spectaris</w:t>
      </w:r>
      <w:proofErr w:type="spellEnd"/>
      <w:r w:rsidR="58A780DB">
        <w:rPr/>
        <w:t xml:space="preserve"> Limited.</w:t>
      </w:r>
    </w:p>
    <w:p w:rsidR="58A780DB" w:rsidP="0DE9E178" w:rsidRDefault="58A780DB" w14:paraId="39DE8326" w14:textId="16934D0F">
      <w:pPr>
        <w:pStyle w:val="BodyText(Designer)"/>
      </w:pPr>
      <w:r w:rsidR="58A780DB">
        <w:rPr/>
        <w:t>•</w:t>
      </w:r>
      <w:r w:rsidRPr="0DE9E178" w:rsidR="58A780DB">
        <w:rPr>
          <w:i w:val="1"/>
          <w:iCs w:val="1"/>
        </w:rPr>
        <w:t>The Marketing Mix</w:t>
      </w:r>
      <w:r w:rsidR="58A780DB">
        <w:rPr/>
        <w:t xml:space="preserve"> (2015) 50minutes.com </w:t>
      </w:r>
    </w:p>
    <w:p w:rsidR="58A780DB" w:rsidP="0DE9E178" w:rsidRDefault="58A780DB" w14:paraId="5A3E2308" w14:textId="54C189ED">
      <w:pPr>
        <w:pStyle w:val="BodyText(Designer)"/>
      </w:pPr>
      <w:r w:rsidR="58A780DB">
        <w:rPr/>
        <w:t xml:space="preserve">Valentin K. (2015) </w:t>
      </w:r>
      <w:r w:rsidRPr="0DE9E178" w:rsidR="58A780DB">
        <w:rPr>
          <w:i w:val="1"/>
          <w:iCs w:val="1"/>
        </w:rPr>
        <w:t>Business Planning and Market Strategy</w:t>
      </w:r>
      <w:r w:rsidR="58A780DB">
        <w:rPr/>
        <w:t>. United Kingdom: Sage Publications.</w:t>
      </w:r>
    </w:p>
    <w:p w:rsidR="703CC849" w:rsidP="2FF643E0" w:rsidRDefault="703CC849" w14:paraId="2E9A2750" w14:textId="05BC2119">
      <w:pPr>
        <w:pStyle w:val="BodyText(Designer)"/>
      </w:pPr>
      <w:r w:rsidR="1C356817">
        <w:rPr/>
        <w:t>•</w:t>
      </w:r>
      <w:proofErr w:type="spellStart"/>
      <w:r w:rsidR="1C356817">
        <w:rPr/>
        <w:t>Wyshak</w:t>
      </w:r>
      <w:proofErr w:type="spellEnd"/>
      <w:r w:rsidR="1C356817">
        <w:rPr/>
        <w:t xml:space="preserve"> S. (2014)</w:t>
      </w:r>
      <w:r w:rsidR="0B7DEA77">
        <w:rPr/>
        <w:t xml:space="preserve"> </w:t>
      </w:r>
      <w:r w:rsidRPr="0DE9E178" w:rsidR="0B7DEA77">
        <w:rPr>
          <w:i w:val="1"/>
          <w:iCs w:val="1"/>
        </w:rPr>
        <w:t xml:space="preserve">Good Food, Great Business, </w:t>
      </w:r>
      <w:r w:rsidRPr="0DE9E178" w:rsidR="1FE27D38">
        <w:rPr>
          <w:i w:val="1"/>
          <w:iCs w:val="1"/>
        </w:rPr>
        <w:t>how</w:t>
      </w:r>
      <w:r w:rsidRPr="0DE9E178" w:rsidR="0B7DEA77">
        <w:rPr>
          <w:i w:val="1"/>
          <w:iCs w:val="1"/>
        </w:rPr>
        <w:t xml:space="preserve"> to take your</w:t>
      </w:r>
      <w:r w:rsidR="0B7DEA77">
        <w:rPr/>
        <w:t xml:space="preserve"> </w:t>
      </w:r>
      <w:r w:rsidRPr="0DE9E178" w:rsidR="0B7DEA77">
        <w:rPr>
          <w:i w:val="1"/>
          <w:iCs w:val="1"/>
        </w:rPr>
        <w:t>A</w:t>
      </w:r>
      <w:r w:rsidRPr="0DE9E178" w:rsidR="0B7DEA77">
        <w:rPr>
          <w:i w:val="1"/>
          <w:iCs w:val="1"/>
        </w:rPr>
        <w:t>rtisa</w:t>
      </w:r>
      <w:r w:rsidRPr="0DE9E178" w:rsidR="0B7DEA77">
        <w:rPr>
          <w:i w:val="1"/>
          <w:iCs w:val="1"/>
        </w:rPr>
        <w:t>n Food Idea from Concept to Marketplace</w:t>
      </w:r>
      <w:r w:rsidRPr="0DE9E178" w:rsidR="67BF7BE9">
        <w:rPr>
          <w:i w:val="1"/>
          <w:iCs w:val="1"/>
        </w:rPr>
        <w:t>.</w:t>
      </w:r>
      <w:r w:rsidR="67BF7BE9">
        <w:rPr/>
        <w:t xml:space="preserve"> California: Chronicle Books LLC.</w:t>
      </w:r>
    </w:p>
    <w:p w:rsidR="0578A3CC" w:rsidP="2FF643E0" w:rsidRDefault="0578A3CC" w14:paraId="341D15DB" w14:textId="5380024D">
      <w:pPr>
        <w:pStyle w:val="BodyText(Designer)"/>
      </w:pPr>
      <w:r w:rsidR="0578A3CC">
        <w:rPr/>
        <w:t>Available at</w:t>
      </w:r>
      <w:r w:rsidR="6D63B043">
        <w:rPr/>
        <w:t xml:space="preserve">: </w:t>
      </w:r>
      <w:hyperlink r:id="R1fe292cb78654f10">
        <w:r w:rsidRPr="2FF643E0" w:rsidR="0578A3CC">
          <w:rPr>
            <w:rStyle w:val="Hyperlink"/>
          </w:rPr>
          <w:t>http://www.forbes.com/sites/davelavinsky/2013/09/</w:t>
        </w:r>
        <w:r w:rsidRPr="2FF643E0" w:rsidR="7F120D67">
          <w:rPr>
            <w:rStyle w:val="Hyperlink"/>
          </w:rPr>
          <w:t>30/marketing-plan-templates-exactly-what-to-include</w:t>
        </w:r>
        <w:r w:rsidRPr="2FF643E0" w:rsidR="24E25A7C">
          <w:rPr>
            <w:rStyle w:val="Hyperlink"/>
          </w:rPr>
          <w:t>/</w:t>
        </w:r>
      </w:hyperlink>
    </w:p>
    <w:p w:rsidR="1E5F7578" w:rsidP="2FF643E0" w:rsidRDefault="1E5F7578" w14:paraId="41EC3858" w14:textId="7C121534">
      <w:pPr>
        <w:pStyle w:val="BodyText(Designer)"/>
      </w:pPr>
      <w:r w:rsidR="1E5F7578">
        <w:rPr/>
        <w:t xml:space="preserve">•Warren D. (2014) </w:t>
      </w:r>
      <w:r w:rsidRPr="67B559D7" w:rsidR="1E5F7578">
        <w:rPr>
          <w:i w:val="1"/>
          <w:iCs w:val="1"/>
        </w:rPr>
        <w:t xml:space="preserve">Pricing </w:t>
      </w:r>
      <w:r w:rsidRPr="67B559D7" w:rsidR="78B53C42">
        <w:rPr>
          <w:i w:val="1"/>
          <w:iCs w:val="1"/>
        </w:rPr>
        <w:t>Strategy space.</w:t>
      </w:r>
      <w:r w:rsidR="7E7CD456">
        <w:rPr/>
        <w:t xml:space="preserve"> Independent Pub.</w:t>
      </w:r>
    </w:p>
    <w:p w:rsidR="67B559D7" w:rsidP="67B559D7" w:rsidRDefault="67B559D7" w14:paraId="4FFBF01A" w14:textId="5ADDAE7B">
      <w:pPr>
        <w:pStyle w:val="BodyText(Designer)"/>
      </w:pPr>
    </w:p>
    <w:p w:rsidR="67B559D7" w:rsidP="67B559D7" w:rsidRDefault="67B559D7" w14:paraId="6F2725FD" w14:textId="7F0B2586">
      <w:pPr>
        <w:pStyle w:val="BodyText(Designer)"/>
      </w:pPr>
    </w:p>
    <w:p w:rsidR="67B559D7" w:rsidP="67B559D7" w:rsidRDefault="67B559D7" w14:paraId="59B4BCFD" w14:textId="575FAD6F">
      <w:pPr>
        <w:pStyle w:val="BodyText(Designer)"/>
      </w:pPr>
    </w:p>
    <w:p w:rsidR="67B559D7" w:rsidP="67B559D7" w:rsidRDefault="67B559D7" w14:paraId="44F0913C" w14:textId="49B6D751">
      <w:pPr>
        <w:pStyle w:val="BodyText(Designer)"/>
      </w:pPr>
    </w:p>
    <w:p w:rsidR="67B559D7" w:rsidP="67B559D7" w:rsidRDefault="67B559D7" w14:paraId="6CD213D6" w14:textId="37C1685F">
      <w:pPr>
        <w:pStyle w:val="BodyText(Designer)"/>
      </w:pPr>
    </w:p>
    <w:p w:rsidR="67B559D7" w:rsidP="67B559D7" w:rsidRDefault="67B559D7" w14:paraId="2488CA85" w14:textId="6DF26582">
      <w:pPr>
        <w:pStyle w:val="BodyText(Designer)"/>
      </w:pPr>
    </w:p>
    <w:p w:rsidR="67B559D7" w:rsidP="67B559D7" w:rsidRDefault="67B559D7" w14:paraId="13B33AF8" w14:textId="29E0CA70">
      <w:pPr>
        <w:pStyle w:val="BodyText(Designer)"/>
      </w:pPr>
    </w:p>
    <w:p w:rsidR="67B559D7" w:rsidP="67B559D7" w:rsidRDefault="67B559D7" w14:paraId="7C23C32D" w14:textId="258B7996">
      <w:pPr>
        <w:pStyle w:val="BodyText(Designer)"/>
      </w:pPr>
    </w:p>
    <w:p w:rsidR="67B559D7" w:rsidP="67B559D7" w:rsidRDefault="67B559D7" w14:paraId="011CCB21" w14:textId="6A822E07">
      <w:pPr>
        <w:pStyle w:val="BodyText(Designer)"/>
      </w:pPr>
    </w:p>
    <w:p w:rsidR="7FF8027B" w:rsidP="67B559D7" w:rsidRDefault="7FF8027B" w14:paraId="350AD590" w14:textId="230DD651">
      <w:pPr>
        <w:pStyle w:val="BodyText(Designer)"/>
      </w:pPr>
      <w:r w:rsidR="7FF8027B">
        <w:rPr/>
        <w:t xml:space="preserve">       </w:t>
      </w:r>
    </w:p>
    <w:p w:rsidR="67B559D7" w:rsidP="67B559D7" w:rsidRDefault="67B559D7" w14:paraId="5F073307" w14:textId="73436D24">
      <w:pPr>
        <w:pStyle w:val="BodyText(Designer)"/>
      </w:pPr>
    </w:p>
    <w:p w:rsidR="67B559D7" w:rsidP="67B559D7" w:rsidRDefault="67B559D7" w14:paraId="3347CCAE" w14:textId="59EA26AE">
      <w:pPr>
        <w:pStyle w:val="BodyText(Designer)"/>
      </w:pPr>
    </w:p>
    <w:p w:rsidR="67B559D7" w:rsidP="67B559D7" w:rsidRDefault="67B559D7" w14:paraId="21827BB5" w14:textId="472B66CD">
      <w:pPr>
        <w:pStyle w:val="BodyText(Designer)"/>
      </w:pPr>
    </w:p>
    <w:p w:rsidR="67B559D7" w:rsidP="67B559D7" w:rsidRDefault="67B559D7" w14:paraId="0E2AD208" w14:textId="42808CD6">
      <w:pPr>
        <w:pStyle w:val="BodyText(Designer)"/>
      </w:pPr>
    </w:p>
    <w:p w:rsidR="67B559D7" w:rsidP="67B559D7" w:rsidRDefault="67B559D7" w14:paraId="4EB0C411" w14:textId="0B46B308">
      <w:pPr>
        <w:pStyle w:val="BodyText(Designer)"/>
      </w:pPr>
    </w:p>
    <w:p w:rsidR="67B559D7" w:rsidP="67B559D7" w:rsidRDefault="67B559D7" w14:paraId="7455AE17" w14:textId="11C2F211">
      <w:pPr>
        <w:pStyle w:val="BodyText(Designer)"/>
      </w:pPr>
    </w:p>
    <w:p w:rsidR="67B559D7" w:rsidP="67B559D7" w:rsidRDefault="67B559D7" w14:paraId="4F8A4266" w14:textId="05E7C866">
      <w:pPr>
        <w:pStyle w:val="BodyText(Designer)"/>
      </w:pPr>
    </w:p>
    <w:p w:rsidR="67B559D7" w:rsidP="67B559D7" w:rsidRDefault="67B559D7" w14:paraId="1462A3A8" w14:textId="77DF7FAE">
      <w:pPr>
        <w:pStyle w:val="BodyText(Designer)"/>
      </w:pPr>
    </w:p>
    <w:p w:rsidR="67B559D7" w:rsidP="67B559D7" w:rsidRDefault="67B559D7" w14:paraId="1B3192E3" w14:textId="6A1F2F1E">
      <w:pPr>
        <w:pStyle w:val="BodyText(Designer)"/>
      </w:pPr>
    </w:p>
    <w:p w:rsidR="67548B54" w:rsidP="67B559D7" w:rsidRDefault="67548B54" w14:paraId="4D0183CD" w14:textId="306BEAD1">
      <w:pPr>
        <w:pStyle w:val="BodyText(Designer)"/>
      </w:pPr>
      <w:r w:rsidR="67548B54">
        <w:rPr/>
        <w:t>Business Plan – PowerPoint</w:t>
      </w:r>
    </w:p>
    <w:p w:rsidR="67B559D7" w:rsidP="67B559D7" w:rsidRDefault="67B559D7" w14:paraId="3BC6D8AF" w14:textId="4DA8F05A">
      <w:pPr>
        <w:pStyle w:val="BodyText(Designer)"/>
      </w:pPr>
    </w:p>
    <w:p w:rsidR="67548B54" w:rsidP="67B559D7" w:rsidRDefault="67548B54" w14:paraId="1F205D09" w14:textId="37C5EA36">
      <w:pPr>
        <w:pStyle w:val="BodyText(Designer)"/>
      </w:pPr>
      <w:r w:rsidR="67548B54">
        <w:drawing>
          <wp:inline wp14:editId="133EA50D" wp14:anchorId="2A4A0E4F">
            <wp:extent cx="6039452" cy="3905250"/>
            <wp:effectExtent l="0" t="0" r="0" b="0"/>
            <wp:docPr id="1520263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e5192494343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9452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538D4B35" w14:textId="1AA1E87C">
      <w:pPr>
        <w:pStyle w:val="BodyText(Designer)"/>
      </w:pPr>
    </w:p>
    <w:p w:rsidR="67548B54" w:rsidP="67B559D7" w:rsidRDefault="67548B54" w14:paraId="3E5F7054" w14:textId="6E861F6A">
      <w:pPr>
        <w:pStyle w:val="BodyText(Designer)"/>
      </w:pPr>
      <w:r w:rsidR="67548B54">
        <w:drawing>
          <wp:inline wp14:editId="778E0549" wp14:anchorId="54538940">
            <wp:extent cx="6162675" cy="3743325"/>
            <wp:effectExtent l="0" t="0" r="0" b="0"/>
            <wp:docPr id="9076544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a2a7bcc4aa41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675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4109C095" w14:textId="1B745B82">
      <w:pPr>
        <w:pStyle w:val="BodyText(Designer)"/>
      </w:pPr>
    </w:p>
    <w:p w:rsidR="67548B54" w:rsidP="67B559D7" w:rsidRDefault="67548B54" w14:paraId="45F53FE2" w14:textId="0F1A9C0B">
      <w:pPr>
        <w:pStyle w:val="BodyText(Designer)"/>
      </w:pPr>
      <w:r w:rsidR="67548B54">
        <w:drawing>
          <wp:inline wp14:editId="1A3CD804" wp14:anchorId="03E64E3F">
            <wp:extent cx="6534150" cy="3790950"/>
            <wp:effectExtent l="0" t="0" r="0" b="0"/>
            <wp:docPr id="234183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3d9d0fb75d46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15DA612A" w14:textId="14008F21">
      <w:pPr>
        <w:pStyle w:val="BodyText(Designer)"/>
      </w:pPr>
    </w:p>
    <w:p w:rsidR="67548B54" w:rsidP="67B559D7" w:rsidRDefault="67548B54" w14:paraId="71A27D3A" w14:textId="7282900D">
      <w:pPr>
        <w:pStyle w:val="BodyText(Designer)"/>
      </w:pPr>
      <w:r w:rsidR="67548B54">
        <w:drawing>
          <wp:inline wp14:editId="125CA749" wp14:anchorId="554062D7">
            <wp:extent cx="6324600" cy="4229100"/>
            <wp:effectExtent l="0" t="0" r="0" b="0"/>
            <wp:docPr id="5019280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d6b47ea7444d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2C3223BA" w14:textId="4A62088C">
      <w:pPr>
        <w:pStyle w:val="BodyText(Designer)"/>
      </w:pPr>
    </w:p>
    <w:p w:rsidR="67548B54" w:rsidP="67B559D7" w:rsidRDefault="67548B54" w14:paraId="49D686AB" w14:textId="4ABFFDC3">
      <w:pPr>
        <w:pStyle w:val="BodyText(Designer)"/>
      </w:pPr>
      <w:r w:rsidR="67548B54">
        <w:drawing>
          <wp:inline wp14:editId="04D3BD08" wp14:anchorId="238FA585">
            <wp:extent cx="6419850" cy="3990975"/>
            <wp:effectExtent l="0" t="0" r="0" b="0"/>
            <wp:docPr id="2217025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000f15ef6943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9850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4D0F2F7B" w14:textId="11D6ABF0">
      <w:pPr>
        <w:pStyle w:val="BodyText(Designer)"/>
      </w:pPr>
    </w:p>
    <w:p w:rsidR="67548B54" w:rsidP="67B559D7" w:rsidRDefault="67548B54" w14:paraId="6C457DF0" w14:textId="3FB78F5E">
      <w:pPr>
        <w:pStyle w:val="BodyText(Designer)"/>
      </w:pPr>
      <w:r w:rsidR="67548B54">
        <w:drawing>
          <wp:inline wp14:editId="7E168ABC" wp14:anchorId="2AF9CE1E">
            <wp:extent cx="6391275" cy="4438650"/>
            <wp:effectExtent l="0" t="0" r="0" b="0"/>
            <wp:docPr id="4169747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cf25f6382541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443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32905927" w14:textId="01FA5EAB">
      <w:pPr>
        <w:pStyle w:val="BodyText(Designer)"/>
      </w:pPr>
    </w:p>
    <w:p w:rsidR="67548B54" w:rsidP="67B559D7" w:rsidRDefault="67548B54" w14:paraId="72D3E926" w14:textId="3215CADA">
      <w:pPr>
        <w:pStyle w:val="BodyText(Designer)"/>
      </w:pPr>
      <w:r w:rsidR="67548B54">
        <w:drawing>
          <wp:inline wp14:editId="7DC07C89" wp14:anchorId="4C6C7C58">
            <wp:extent cx="6334125" cy="4219575"/>
            <wp:effectExtent l="0" t="0" r="0" b="0"/>
            <wp:docPr id="4670165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f280c0d4f446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6CC55138" w14:textId="1933778F">
      <w:pPr>
        <w:pStyle w:val="BodyText(Designer)"/>
      </w:pPr>
    </w:p>
    <w:p w:rsidR="67548B54" w:rsidP="67B559D7" w:rsidRDefault="67548B54" w14:paraId="16020A81" w14:textId="1B250254">
      <w:pPr>
        <w:pStyle w:val="BodyText(Designer)"/>
      </w:pPr>
      <w:r w:rsidR="67548B54">
        <w:drawing>
          <wp:inline wp14:editId="3A434B1D" wp14:anchorId="2E5D91F1">
            <wp:extent cx="6400800" cy="4933950"/>
            <wp:effectExtent l="0" t="0" r="0" b="0"/>
            <wp:docPr id="1816567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9f0559970148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493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3FBF480D" w14:textId="00278502">
      <w:pPr>
        <w:pStyle w:val="BodyText(Designer)"/>
      </w:pPr>
    </w:p>
    <w:p w:rsidR="67548B54" w:rsidP="67B559D7" w:rsidRDefault="67548B54" w14:paraId="30320954" w14:textId="6537EFF7">
      <w:pPr>
        <w:pStyle w:val="BodyText(Designer)"/>
      </w:pPr>
      <w:r w:rsidR="67548B54">
        <w:drawing>
          <wp:inline wp14:editId="20FBC6D5" wp14:anchorId="1C781B74">
            <wp:extent cx="6477000" cy="4171950"/>
            <wp:effectExtent l="0" t="0" r="0" b="0"/>
            <wp:docPr id="21332758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09fa6c15b54f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00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740B19EC" w14:textId="53746ADF">
      <w:pPr>
        <w:pStyle w:val="BodyText(Designer)"/>
      </w:pPr>
    </w:p>
    <w:p w:rsidR="67548B54" w:rsidP="67B559D7" w:rsidRDefault="67548B54" w14:paraId="7F0AE6D5" w14:textId="2F606D41">
      <w:pPr>
        <w:pStyle w:val="BodyText(Designer)"/>
      </w:pPr>
      <w:r w:rsidR="67548B54">
        <w:drawing>
          <wp:inline wp14:editId="5C11BF17" wp14:anchorId="78A510CF">
            <wp:extent cx="6572250" cy="4972050"/>
            <wp:effectExtent l="0" t="0" r="0" b="0"/>
            <wp:docPr id="8037905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fda6a66d0e45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2250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46CF93CF" w14:textId="62275690">
      <w:pPr>
        <w:pStyle w:val="BodyText(Designer)"/>
      </w:pPr>
    </w:p>
    <w:p w:rsidR="67548B54" w:rsidP="67B559D7" w:rsidRDefault="67548B54" w14:paraId="039FD53F" w14:textId="26B9D6BB">
      <w:pPr>
        <w:pStyle w:val="BodyText(Designer)"/>
      </w:pPr>
      <w:r w:rsidR="67548B54">
        <w:drawing>
          <wp:inline wp14:editId="409CB02B" wp14:anchorId="2F0620ED">
            <wp:extent cx="6438900" cy="4505325"/>
            <wp:effectExtent l="0" t="0" r="0" b="0"/>
            <wp:docPr id="1294379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bf56e3fb0540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25CA5E59" w14:textId="26B9D6BB">
      <w:pPr>
        <w:pStyle w:val="BodyText(Designer)"/>
      </w:pPr>
    </w:p>
    <w:p w:rsidR="67548B54" w:rsidP="67B559D7" w:rsidRDefault="67548B54" w14:paraId="38CC6B9D" w14:textId="25AF6A0F">
      <w:pPr>
        <w:pStyle w:val="BodyText(Designer)"/>
      </w:pPr>
      <w:r w:rsidR="67548B54">
        <w:drawing>
          <wp:inline wp14:editId="57972034" wp14:anchorId="4DEECADC">
            <wp:extent cx="6200775" cy="5067300"/>
            <wp:effectExtent l="0" t="0" r="0" b="0"/>
            <wp:docPr id="4425085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b3e75c30b449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0775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281662D6" w14:textId="26B9D6BB">
      <w:pPr>
        <w:pStyle w:val="BodyText(Designer)"/>
      </w:pPr>
    </w:p>
    <w:p w:rsidR="67548B54" w:rsidP="67B559D7" w:rsidRDefault="67548B54" w14:paraId="6EB5E1F9" w14:textId="052FF472">
      <w:pPr>
        <w:pStyle w:val="BodyText(Designer)"/>
      </w:pPr>
      <w:r w:rsidR="67548B54">
        <w:drawing>
          <wp:inline wp14:editId="6EF8B809" wp14:anchorId="329E78AF">
            <wp:extent cx="6315075" cy="5038725"/>
            <wp:effectExtent l="0" t="0" r="0" b="0"/>
            <wp:docPr id="17452120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34aadf04ea43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5075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4BB4CD23" w14:textId="14289675">
      <w:pPr>
        <w:pStyle w:val="BodyText(Designer)"/>
      </w:pPr>
    </w:p>
    <w:p w:rsidR="67548B54" w:rsidP="67B559D7" w:rsidRDefault="67548B54" w14:paraId="363E2728" w14:textId="479FD055">
      <w:pPr>
        <w:pStyle w:val="BodyText(Designer)"/>
      </w:pPr>
      <w:r w:rsidR="67548B54">
        <w:drawing>
          <wp:inline wp14:editId="20AFED53" wp14:anchorId="6BA86D47">
            <wp:extent cx="6419850" cy="4724400"/>
            <wp:effectExtent l="0" t="0" r="0" b="0"/>
            <wp:docPr id="12609617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828550975b41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9850" cy="472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14CF0908" w14:textId="37638380">
      <w:pPr>
        <w:pStyle w:val="BodyText(Designer)"/>
      </w:pPr>
    </w:p>
    <w:p w:rsidR="67548B54" w:rsidP="67B559D7" w:rsidRDefault="67548B54" w14:paraId="6AB507C6" w14:textId="50BFDFBA">
      <w:pPr>
        <w:pStyle w:val="BodyText(Designer)"/>
      </w:pPr>
      <w:r w:rsidR="67548B54">
        <w:drawing>
          <wp:inline wp14:editId="6C0D51B6" wp14:anchorId="28D44DC4">
            <wp:extent cx="6353175" cy="4867275"/>
            <wp:effectExtent l="0" t="0" r="0" b="0"/>
            <wp:docPr id="13153549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91e9c59a754d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3175" cy="486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44D748DA" w14:textId="395E3659">
      <w:pPr>
        <w:pStyle w:val="BodyText(Designer)"/>
      </w:pPr>
    </w:p>
    <w:p w:rsidR="67B559D7" w:rsidP="67B559D7" w:rsidRDefault="67B559D7" w14:paraId="25E001F1" w14:textId="67C95F08">
      <w:pPr>
        <w:pStyle w:val="BodyText(Designer)"/>
      </w:pPr>
    </w:p>
    <w:p w:rsidR="67548B54" w:rsidP="67B559D7" w:rsidRDefault="67548B54" w14:paraId="5960AE3F" w14:textId="6912C485">
      <w:pPr>
        <w:pStyle w:val="BodyText(Designer)"/>
      </w:pPr>
      <w:r w:rsidR="67548B54">
        <w:drawing>
          <wp:inline wp14:editId="1519F2A1" wp14:anchorId="4CE1E324">
            <wp:extent cx="6505575" cy="4943475"/>
            <wp:effectExtent l="0" t="0" r="0" b="0"/>
            <wp:docPr id="8008420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28c141ca2e40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5575" cy="494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18CF252A" w14:textId="36D02D56">
      <w:pPr>
        <w:pStyle w:val="BodyText(Designer)"/>
      </w:pPr>
    </w:p>
    <w:p w:rsidR="67B559D7" w:rsidP="67B559D7" w:rsidRDefault="67B559D7" w14:paraId="03AC84F2" w14:textId="36D02D56">
      <w:pPr>
        <w:pStyle w:val="BodyText(Designer)"/>
      </w:pPr>
    </w:p>
    <w:p w:rsidR="67548B54" w:rsidP="67B559D7" w:rsidRDefault="67548B54" w14:paraId="53EB9CFB" w14:textId="4CA28656">
      <w:pPr>
        <w:pStyle w:val="BodyText(Designer)"/>
      </w:pPr>
      <w:r w:rsidR="67548B54">
        <w:drawing>
          <wp:inline wp14:editId="48EE300A" wp14:anchorId="2D85CE19">
            <wp:extent cx="6448425" cy="4991100"/>
            <wp:effectExtent l="0" t="0" r="0" b="0"/>
            <wp:docPr id="794374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62149ab69a42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8425" cy="499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676B0F83" w14:textId="36D02D56">
      <w:pPr>
        <w:pStyle w:val="BodyText(Designer)"/>
      </w:pPr>
    </w:p>
    <w:p w:rsidR="67548B54" w:rsidP="67B559D7" w:rsidRDefault="67548B54" w14:paraId="79E9E95C" w14:textId="75B171F6">
      <w:pPr>
        <w:pStyle w:val="BodyText(Designer)"/>
      </w:pPr>
      <w:r w:rsidR="67548B54">
        <w:drawing>
          <wp:inline wp14:editId="41299A1F" wp14:anchorId="142BAF7E">
            <wp:extent cx="6429375" cy="5362575"/>
            <wp:effectExtent l="0" t="0" r="0" b="0"/>
            <wp:docPr id="14998075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60ae68dd194a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9375" cy="536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559D7" w:rsidP="67B559D7" w:rsidRDefault="67B559D7" w14:paraId="0BB8086B" w14:textId="2E04ED06">
      <w:pPr>
        <w:pStyle w:val="BodyText(Designer)"/>
      </w:pPr>
    </w:p>
    <w:p w:rsidR="67B559D7" w:rsidP="67B559D7" w:rsidRDefault="67B559D7" w14:paraId="7DCB95A6" w14:textId="3AEA37ED">
      <w:pPr>
        <w:pStyle w:val="BodyText(Designer)"/>
      </w:pPr>
    </w:p>
    <w:p w:rsidR="67B559D7" w:rsidP="67B559D7" w:rsidRDefault="67B559D7" w14:paraId="7BCAB6DD" w14:textId="3685F57B">
      <w:pPr>
        <w:pStyle w:val="BodyText(Designer)"/>
      </w:pPr>
    </w:p>
    <w:p w:rsidR="67B559D7" w:rsidP="67B559D7" w:rsidRDefault="67B559D7" w14:paraId="169E25ED" w14:textId="29C4180C">
      <w:pPr>
        <w:pStyle w:val="BodyText(Designer)"/>
      </w:pPr>
    </w:p>
    <w:p w:rsidR="67B559D7" w:rsidP="67B559D7" w:rsidRDefault="67B559D7" w14:paraId="08B4214A" w14:textId="76376E5D">
      <w:pPr>
        <w:pStyle w:val="BodyText(Designer)"/>
      </w:pPr>
    </w:p>
    <w:p w:rsidR="67B559D7" w:rsidP="67B559D7" w:rsidRDefault="67B559D7" w14:paraId="43601C17" w14:textId="57758C93">
      <w:pPr>
        <w:pStyle w:val="BodyText(Designer)"/>
      </w:pPr>
    </w:p>
    <w:p w:rsidR="67B559D7" w:rsidRDefault="67B559D7" w14:paraId="481B13DB" w14:textId="253F1FC2"/>
    <w:p w:rsidR="67B559D7" w:rsidP="67B559D7" w:rsidRDefault="67B559D7" w14:paraId="44ACF110" w14:textId="7BF7B430">
      <w:pPr>
        <w:pStyle w:val="BodyText(Designer)"/>
      </w:pPr>
    </w:p>
    <w:p w:rsidR="090D4120" w:rsidP="090D4120" w:rsidRDefault="090D4120" w14:paraId="7AB947DB" w14:textId="066F7316">
      <w:pPr>
        <w:pStyle w:val="BodyText(Designer)"/>
      </w:pPr>
    </w:p>
    <w:p w:rsidR="090D4120" w:rsidP="090D4120" w:rsidRDefault="090D4120" w14:paraId="6EBA15AA" w14:textId="22BE0EA8">
      <w:pPr>
        <w:pStyle w:val="BodyText(Designer)"/>
      </w:pPr>
    </w:p>
    <w:p w:rsidR="090D4120" w:rsidP="090D4120" w:rsidRDefault="090D4120" w14:paraId="14AD3CEE" w14:textId="27CF8281">
      <w:pPr>
        <w:pStyle w:val="BodyText(Designer)"/>
      </w:pPr>
    </w:p>
    <w:p w:rsidR="090D4120" w:rsidP="090D4120" w:rsidRDefault="090D4120" w14:paraId="1CE768F4" w14:textId="2FE4895D">
      <w:pPr>
        <w:pStyle w:val="BodyText(Designer)"/>
      </w:pPr>
    </w:p>
    <w:p w:rsidR="090D4120" w:rsidP="090D4120" w:rsidRDefault="090D4120" w14:paraId="1D69A7BF" w14:textId="1CCFAD43">
      <w:pPr>
        <w:pStyle w:val="BodyText(Designer)"/>
      </w:pPr>
    </w:p>
    <w:p w:rsidR="090D4120" w:rsidP="090D4120" w:rsidRDefault="090D4120" w14:paraId="1A4C850C" w14:textId="0BF1A6BE">
      <w:pPr>
        <w:pStyle w:val="BodyText(Designer)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442981900-1419795131 377606466-1642928959 544530920-1440423687 530347971-1687357956 847203980-52166656 2062427574-1616874748 1886879667-1486017148 520761118-163416890 2029851174-1464334025 2068142943-509422414 1280154725-2072258374 254298496-696875506 2037157911-1061570874 1296305785-230827058 869745269-1767693948 1652683024-1236280404 1321662053-49012473 195805751-1523156132 269980605-1724455177 839637579-1799463689 1778068063-2092750200 886678699-1798556212 1510277068-1387888078 838958223-1574487494 1664853282-2018607028 194605198-1617978840 652824576-1579200777 568194517-1481238659 1823305528-1117605725 89352936-605233528 1865343971-2076230371 1813764280-631393256 1785757104-2091448441 1872478742-801379135 325466971-1706428019 1417591577-629630914 90676653-147705113 478602446-556930540 382087841-1058202793 1770792471-1293560529 901431938-584831812 595411173-1285340953 1180624858-153495027 774847808-1496551480 1373919816-1436023114 599381341-714728189 85751262-958731858 864237802-615421095 546081737-157049038 1695605933-115113147 1860739821-969667309 894508309-2012396792 1469613315-601536562 579318946-93668480 1627627090-395602903 1352524542-38999223 1267023762-1684247519 1349364436-72457791 284850081-66692457 51810261-1208826882 1620413686-1225765537 793054363-1402223870 1965081919-82132854 1100097804-2026547813 1140577293-260221918 1324581003-1431425182 2040935484-1332314841 2016840040-173948500 198473735-1223673448 2009238365-2052531139 152873885-2135245505 131493359-1706019999 1343624712-271607064 601025141-981787141 1206862116-274856784 1941718701-304436137 838974128-723770214 17393572-1340113734 361494773-1018565954 2001678126-1413514163 962214179-1831427551 79359614-1844451021 565621205-334683755 108227545-1486490552 74827770-602935839 1976577509-1295218169 1461790966-328645499 1879867606-1121176586 1025950085-1703457253 1601481210-217247264 1679172227-645943825 1548041395-1086255016 636007426-1854761032 542905171-905137807 2013964504-914810020 1022655812-1277897622 278369729-1471604097 884581389-1943211230 1947696716-1656784206 396800741-409452795 997493119-144980643 62688151-912678013 447924436-775880416 1894652244-2077008548 648719974-1060449321 1055355677-1563418996 428192588-286036030 590588221-353332022 1508496591-973754451 340124691-1420808387 1769292479-2040947945 2097896659-601978934 1049850726-1050905029"/>
  </int:OnDemandWorkflows>
  <int:IntelligenceSettings/>
  <int:Manifest/>
  <int:Observations/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4096D1D"/>
  <w15:docId w15:val="{fd9657b0-a957-4fc2-80c1-e2925d66d9f6}"/>
  <w:rsids>
    <w:rsidRoot w:val="64096D1D"/>
    <w:rsid w:val="0001228F"/>
    <w:rsid w:val="000361B1"/>
    <w:rsid w:val="003CBF9C"/>
    <w:rsid w:val="004F7F51"/>
    <w:rsid w:val="00748141"/>
    <w:rsid w:val="007E87BF"/>
    <w:rsid w:val="00BF3857"/>
    <w:rsid w:val="00CA7181"/>
    <w:rsid w:val="00CCF346"/>
    <w:rsid w:val="00E329EF"/>
    <w:rsid w:val="01172DFC"/>
    <w:rsid w:val="0140E21E"/>
    <w:rsid w:val="014F3202"/>
    <w:rsid w:val="014F3202"/>
    <w:rsid w:val="0162A69D"/>
    <w:rsid w:val="016B1BEB"/>
    <w:rsid w:val="01868CAA"/>
    <w:rsid w:val="01868CAA"/>
    <w:rsid w:val="01A1C99F"/>
    <w:rsid w:val="01AC79C6"/>
    <w:rsid w:val="01DC6BA5"/>
    <w:rsid w:val="01EA5F2D"/>
    <w:rsid w:val="020605E2"/>
    <w:rsid w:val="0233B984"/>
    <w:rsid w:val="026B1736"/>
    <w:rsid w:val="02B320F9"/>
    <w:rsid w:val="02E1E689"/>
    <w:rsid w:val="030B03AC"/>
    <w:rsid w:val="03510B3A"/>
    <w:rsid w:val="03600682"/>
    <w:rsid w:val="03781B8C"/>
    <w:rsid w:val="03ABDF98"/>
    <w:rsid w:val="03B827CA"/>
    <w:rsid w:val="03C61259"/>
    <w:rsid w:val="03C6DAF7"/>
    <w:rsid w:val="03D0945C"/>
    <w:rsid w:val="042498BE"/>
    <w:rsid w:val="0458DC9E"/>
    <w:rsid w:val="04794B54"/>
    <w:rsid w:val="047A61B1"/>
    <w:rsid w:val="048626C9"/>
    <w:rsid w:val="048626C9"/>
    <w:rsid w:val="04B14C07"/>
    <w:rsid w:val="04D29029"/>
    <w:rsid w:val="05264EF0"/>
    <w:rsid w:val="05344FD8"/>
    <w:rsid w:val="053DA6A4"/>
    <w:rsid w:val="05652700"/>
    <w:rsid w:val="0578A3CC"/>
    <w:rsid w:val="05C699B8"/>
    <w:rsid w:val="06246892"/>
    <w:rsid w:val="0642A46E"/>
    <w:rsid w:val="06800666"/>
    <w:rsid w:val="06804EAE"/>
    <w:rsid w:val="06A08426"/>
    <w:rsid w:val="06C05B90"/>
    <w:rsid w:val="06C05B90"/>
    <w:rsid w:val="07039F88"/>
    <w:rsid w:val="0752496A"/>
    <w:rsid w:val="077A9FF4"/>
    <w:rsid w:val="07802CA1"/>
    <w:rsid w:val="07A6B160"/>
    <w:rsid w:val="07AA5360"/>
    <w:rsid w:val="07D2FB67"/>
    <w:rsid w:val="07D78830"/>
    <w:rsid w:val="07D7AA98"/>
    <w:rsid w:val="08351729"/>
    <w:rsid w:val="083BA4D6"/>
    <w:rsid w:val="08666AC9"/>
    <w:rsid w:val="0868445C"/>
    <w:rsid w:val="0875D711"/>
    <w:rsid w:val="08A37034"/>
    <w:rsid w:val="08C38005"/>
    <w:rsid w:val="08D3E8B5"/>
    <w:rsid w:val="090790B7"/>
    <w:rsid w:val="090A7540"/>
    <w:rsid w:val="090D4120"/>
    <w:rsid w:val="096BA600"/>
    <w:rsid w:val="09B78BAB"/>
    <w:rsid w:val="09C12D32"/>
    <w:rsid w:val="0A06BD89"/>
    <w:rsid w:val="0A1523E0"/>
    <w:rsid w:val="0A32849A"/>
    <w:rsid w:val="0A3553DD"/>
    <w:rsid w:val="0A3DD349"/>
    <w:rsid w:val="0A5571E5"/>
    <w:rsid w:val="0A5E2426"/>
    <w:rsid w:val="0A89EA2C"/>
    <w:rsid w:val="0A93DA42"/>
    <w:rsid w:val="0B065BA8"/>
    <w:rsid w:val="0B7136EF"/>
    <w:rsid w:val="0B7A59E0"/>
    <w:rsid w:val="0B7DEA77"/>
    <w:rsid w:val="0B7EA2C3"/>
    <w:rsid w:val="0B8A1E52"/>
    <w:rsid w:val="0BB91813"/>
    <w:rsid w:val="0BC0FD06"/>
    <w:rsid w:val="0BEE2D3B"/>
    <w:rsid w:val="0C08B12E"/>
    <w:rsid w:val="0C14BE1B"/>
    <w:rsid w:val="0C3A5396"/>
    <w:rsid w:val="0C3F3179"/>
    <w:rsid w:val="0C7A2283"/>
    <w:rsid w:val="0C9E0AA9"/>
    <w:rsid w:val="0CB7AF74"/>
    <w:rsid w:val="0CCBC958"/>
    <w:rsid w:val="0D4D38B5"/>
    <w:rsid w:val="0D6290E3"/>
    <w:rsid w:val="0D6CF49F"/>
    <w:rsid w:val="0D8A52CB"/>
    <w:rsid w:val="0DD78897"/>
    <w:rsid w:val="0DE49F11"/>
    <w:rsid w:val="0DE9E178"/>
    <w:rsid w:val="0DF9B8E2"/>
    <w:rsid w:val="0DFDBBB5"/>
    <w:rsid w:val="0E26671F"/>
    <w:rsid w:val="0E267322"/>
    <w:rsid w:val="0E2C86B6"/>
    <w:rsid w:val="0E342014"/>
    <w:rsid w:val="0E3C7B7C"/>
    <w:rsid w:val="0E478F35"/>
    <w:rsid w:val="0E81F301"/>
    <w:rsid w:val="0E861EEB"/>
    <w:rsid w:val="0EA31060"/>
    <w:rsid w:val="0EA458AD"/>
    <w:rsid w:val="0EBA3904"/>
    <w:rsid w:val="0EC95B7A"/>
    <w:rsid w:val="0F10217E"/>
    <w:rsid w:val="0F152A59"/>
    <w:rsid w:val="0F1FB9B8"/>
    <w:rsid w:val="0F2C45FF"/>
    <w:rsid w:val="0F398BC0"/>
    <w:rsid w:val="0F6DE511"/>
    <w:rsid w:val="0F8FCD86"/>
    <w:rsid w:val="10060B82"/>
    <w:rsid w:val="10145D9A"/>
    <w:rsid w:val="1097B2AA"/>
    <w:rsid w:val="10993386"/>
    <w:rsid w:val="10993386"/>
    <w:rsid w:val="10AD0636"/>
    <w:rsid w:val="10D55C21"/>
    <w:rsid w:val="10E34CF5"/>
    <w:rsid w:val="112F190C"/>
    <w:rsid w:val="11355C77"/>
    <w:rsid w:val="1139555F"/>
    <w:rsid w:val="1147477B"/>
    <w:rsid w:val="115A7CC2"/>
    <w:rsid w:val="11A1DBE3"/>
    <w:rsid w:val="11C41927"/>
    <w:rsid w:val="11DD79EE"/>
    <w:rsid w:val="11E35BD1"/>
    <w:rsid w:val="120AC522"/>
    <w:rsid w:val="12145442"/>
    <w:rsid w:val="123253C8"/>
    <w:rsid w:val="125A1F50"/>
    <w:rsid w:val="1279BC41"/>
    <w:rsid w:val="127E4AC8"/>
    <w:rsid w:val="128EF2E4"/>
    <w:rsid w:val="12E3AC28"/>
    <w:rsid w:val="1300D703"/>
    <w:rsid w:val="13011002"/>
    <w:rsid w:val="13421375"/>
    <w:rsid w:val="13462B8B"/>
    <w:rsid w:val="134D8E4A"/>
    <w:rsid w:val="134EC559"/>
    <w:rsid w:val="1356C89E"/>
    <w:rsid w:val="1366BF3C"/>
    <w:rsid w:val="13680F78"/>
    <w:rsid w:val="1377C9D0"/>
    <w:rsid w:val="13D02BBA"/>
    <w:rsid w:val="13F9CB82"/>
    <w:rsid w:val="140CFCE3"/>
    <w:rsid w:val="142C3D1E"/>
    <w:rsid w:val="143774F0"/>
    <w:rsid w:val="14C29C5E"/>
    <w:rsid w:val="14C3165F"/>
    <w:rsid w:val="14C3165F"/>
    <w:rsid w:val="14C4973B"/>
    <w:rsid w:val="14CDF675"/>
    <w:rsid w:val="14D43145"/>
    <w:rsid w:val="14F6FD22"/>
    <w:rsid w:val="152A0B1A"/>
    <w:rsid w:val="1589E4C0"/>
    <w:rsid w:val="15A37656"/>
    <w:rsid w:val="1621F5F7"/>
    <w:rsid w:val="1638D5A4"/>
    <w:rsid w:val="16783255"/>
    <w:rsid w:val="16834045"/>
    <w:rsid w:val="169B5A0E"/>
    <w:rsid w:val="169FB03A"/>
    <w:rsid w:val="16C003F1"/>
    <w:rsid w:val="170191AA"/>
    <w:rsid w:val="17128746"/>
    <w:rsid w:val="17449DA5"/>
    <w:rsid w:val="1746044A"/>
    <w:rsid w:val="17B28A49"/>
    <w:rsid w:val="180FB0F5"/>
    <w:rsid w:val="18339315"/>
    <w:rsid w:val="185749C1"/>
    <w:rsid w:val="187B577C"/>
    <w:rsid w:val="188F5683"/>
    <w:rsid w:val="188FF4C4"/>
    <w:rsid w:val="18B6A3FC"/>
    <w:rsid w:val="18E764DC"/>
    <w:rsid w:val="18E9C561"/>
    <w:rsid w:val="19145E44"/>
    <w:rsid w:val="1929084A"/>
    <w:rsid w:val="198BC9D2"/>
    <w:rsid w:val="19BB185C"/>
    <w:rsid w:val="1A02E225"/>
    <w:rsid w:val="1A17CFBC"/>
    <w:rsid w:val="1A513EB2"/>
    <w:rsid w:val="1A5BCB25"/>
    <w:rsid w:val="1AD0F416"/>
    <w:rsid w:val="1AF1E161"/>
    <w:rsid w:val="1AF33B64"/>
    <w:rsid w:val="1AF5E1E4"/>
    <w:rsid w:val="1B01E30F"/>
    <w:rsid w:val="1B01E30F"/>
    <w:rsid w:val="1B029503"/>
    <w:rsid w:val="1B33A27E"/>
    <w:rsid w:val="1B33A27E"/>
    <w:rsid w:val="1B58A8C4"/>
    <w:rsid w:val="1B58A8C4"/>
    <w:rsid w:val="1B9C0CFE"/>
    <w:rsid w:val="1BBB2B54"/>
    <w:rsid w:val="1BBC1CDB"/>
    <w:rsid w:val="1BBF74B8"/>
    <w:rsid w:val="1BE6D2A8"/>
    <w:rsid w:val="1BE75F38"/>
    <w:rsid w:val="1C34E92F"/>
    <w:rsid w:val="1C356817"/>
    <w:rsid w:val="1C3E1411"/>
    <w:rsid w:val="1C4DBBF3"/>
    <w:rsid w:val="1C57F106"/>
    <w:rsid w:val="1C74FF24"/>
    <w:rsid w:val="1C81FFD3"/>
    <w:rsid w:val="1C937BFA"/>
    <w:rsid w:val="1CAD886E"/>
    <w:rsid w:val="1D28BC56"/>
    <w:rsid w:val="1D2EDC5D"/>
    <w:rsid w:val="1D658EA6"/>
    <w:rsid w:val="1D6E82E3"/>
    <w:rsid w:val="1D6F0801"/>
    <w:rsid w:val="1D9BCB66"/>
    <w:rsid w:val="1DCF8DA6"/>
    <w:rsid w:val="1DD85E17"/>
    <w:rsid w:val="1DE79361"/>
    <w:rsid w:val="1E08CABF"/>
    <w:rsid w:val="1E1DD034"/>
    <w:rsid w:val="1E221089"/>
    <w:rsid w:val="1E43803E"/>
    <w:rsid w:val="1E5DB2FF"/>
    <w:rsid w:val="1E5F7578"/>
    <w:rsid w:val="1E85AB7C"/>
    <w:rsid w:val="1EBFD7A0"/>
    <w:rsid w:val="1EE8520E"/>
    <w:rsid w:val="1F579D10"/>
    <w:rsid w:val="1F9DE197"/>
    <w:rsid w:val="1FE27D38"/>
    <w:rsid w:val="2000A74E"/>
    <w:rsid w:val="202D1712"/>
    <w:rsid w:val="204B11E1"/>
    <w:rsid w:val="2054C22D"/>
    <w:rsid w:val="2054EAFB"/>
    <w:rsid w:val="205E3A5E"/>
    <w:rsid w:val="205E3A5E"/>
    <w:rsid w:val="20632415"/>
    <w:rsid w:val="209D2F68"/>
    <w:rsid w:val="20AFA7F6"/>
    <w:rsid w:val="20EE9FEE"/>
    <w:rsid w:val="20F01BD7"/>
    <w:rsid w:val="20FE14A3"/>
    <w:rsid w:val="214F6AF4"/>
    <w:rsid w:val="2152A16A"/>
    <w:rsid w:val="2160B76F"/>
    <w:rsid w:val="21B6D861"/>
    <w:rsid w:val="21B82B4E"/>
    <w:rsid w:val="21EEE58C"/>
    <w:rsid w:val="21F0CF1E"/>
    <w:rsid w:val="220546A4"/>
    <w:rsid w:val="2222B9CD"/>
    <w:rsid w:val="223B4061"/>
    <w:rsid w:val="2245B5D1"/>
    <w:rsid w:val="225455E7"/>
    <w:rsid w:val="225455E7"/>
    <w:rsid w:val="225468BE"/>
    <w:rsid w:val="2299E504"/>
    <w:rsid w:val="22A4C642"/>
    <w:rsid w:val="22CDA751"/>
    <w:rsid w:val="22DD46EC"/>
    <w:rsid w:val="22F3CC97"/>
    <w:rsid w:val="230D77B7"/>
    <w:rsid w:val="2324416B"/>
    <w:rsid w:val="23650AE5"/>
    <w:rsid w:val="238E0623"/>
    <w:rsid w:val="23997294"/>
    <w:rsid w:val="23DB1395"/>
    <w:rsid w:val="23E23B48"/>
    <w:rsid w:val="23EA96A2"/>
    <w:rsid w:val="241BDB9B"/>
    <w:rsid w:val="2429B017"/>
    <w:rsid w:val="2435B565"/>
    <w:rsid w:val="246DE359"/>
    <w:rsid w:val="24880B29"/>
    <w:rsid w:val="24D4E209"/>
    <w:rsid w:val="24E25A7C"/>
    <w:rsid w:val="24F3118B"/>
    <w:rsid w:val="24FBEB6E"/>
    <w:rsid w:val="2542EF44"/>
    <w:rsid w:val="2572EE62"/>
    <w:rsid w:val="25866703"/>
    <w:rsid w:val="25866703"/>
    <w:rsid w:val="258C869A"/>
    <w:rsid w:val="25A47793"/>
    <w:rsid w:val="25B5A3BD"/>
    <w:rsid w:val="25ECB0B3"/>
    <w:rsid w:val="26404D77"/>
    <w:rsid w:val="2656E6F4"/>
    <w:rsid w:val="268BD402"/>
    <w:rsid w:val="26936AF0"/>
    <w:rsid w:val="26D6D21F"/>
    <w:rsid w:val="26EE1ECE"/>
    <w:rsid w:val="2727C70A"/>
    <w:rsid w:val="2727D9E1"/>
    <w:rsid w:val="27336222"/>
    <w:rsid w:val="27498698"/>
    <w:rsid w:val="27821912"/>
    <w:rsid w:val="27906E9A"/>
    <w:rsid w:val="279F277F"/>
    <w:rsid w:val="27E63D3F"/>
    <w:rsid w:val="28122BA6"/>
    <w:rsid w:val="28150F0B"/>
    <w:rsid w:val="286B0930"/>
    <w:rsid w:val="286F6150"/>
    <w:rsid w:val="28AD1442"/>
    <w:rsid w:val="28C3976B"/>
    <w:rsid w:val="28C3976B"/>
    <w:rsid w:val="29057187"/>
    <w:rsid w:val="29351973"/>
    <w:rsid w:val="293B00E3"/>
    <w:rsid w:val="293D79D2"/>
    <w:rsid w:val="295B5065"/>
    <w:rsid w:val="295B9962"/>
    <w:rsid w:val="299A5A25"/>
    <w:rsid w:val="299CF151"/>
    <w:rsid w:val="29C12882"/>
    <w:rsid w:val="29CF6649"/>
    <w:rsid w:val="29EA5E3B"/>
    <w:rsid w:val="29FBF717"/>
    <w:rsid w:val="2A023501"/>
    <w:rsid w:val="2A1C5660"/>
    <w:rsid w:val="2A7A6849"/>
    <w:rsid w:val="2AAFE4BB"/>
    <w:rsid w:val="2AD575CD"/>
    <w:rsid w:val="2AE202E4"/>
    <w:rsid w:val="2B29929D"/>
    <w:rsid w:val="2B2C7E0E"/>
    <w:rsid w:val="2BA2A9F2"/>
    <w:rsid w:val="2BCCFD1D"/>
    <w:rsid w:val="2BD0CA61"/>
    <w:rsid w:val="2BD0CA61"/>
    <w:rsid w:val="2BE1E379"/>
    <w:rsid w:val="2BF2A16F"/>
    <w:rsid w:val="2BF35119"/>
    <w:rsid w:val="2BF5A887"/>
    <w:rsid w:val="2BF5A887"/>
    <w:rsid w:val="2C0325B3"/>
    <w:rsid w:val="2C111CB6"/>
    <w:rsid w:val="2C111CB6"/>
    <w:rsid w:val="2C162D84"/>
    <w:rsid w:val="2C2E4600"/>
    <w:rsid w:val="2C6E7AA9"/>
    <w:rsid w:val="2C848B88"/>
    <w:rsid w:val="2C899CE1"/>
    <w:rsid w:val="2D07070B"/>
    <w:rsid w:val="2D34D8CC"/>
    <w:rsid w:val="2D424D43"/>
    <w:rsid w:val="2D66F432"/>
    <w:rsid w:val="2D8BAB6A"/>
    <w:rsid w:val="2D9D77FC"/>
    <w:rsid w:val="2D9EF614"/>
    <w:rsid w:val="2DACED17"/>
    <w:rsid w:val="2DF01BF6"/>
    <w:rsid w:val="2DF01BF6"/>
    <w:rsid w:val="2DF7C298"/>
    <w:rsid w:val="2DFB996B"/>
    <w:rsid w:val="2E091747"/>
    <w:rsid w:val="2E10EAF5"/>
    <w:rsid w:val="2E205BE9"/>
    <w:rsid w:val="2E31F0CF"/>
    <w:rsid w:val="2E61F8D9"/>
    <w:rsid w:val="2EA120EA"/>
    <w:rsid w:val="2EC4C093"/>
    <w:rsid w:val="2ECBC09C"/>
    <w:rsid w:val="2EDAA4BF"/>
    <w:rsid w:val="2EEFC783"/>
    <w:rsid w:val="2EFE5A74"/>
    <w:rsid w:val="2F19A2EF"/>
    <w:rsid w:val="2F435DA6"/>
    <w:rsid w:val="2F50009E"/>
    <w:rsid w:val="2F7184F2"/>
    <w:rsid w:val="2F9392F9"/>
    <w:rsid w:val="2F9ADD04"/>
    <w:rsid w:val="2FA19747"/>
    <w:rsid w:val="2FF643E0"/>
    <w:rsid w:val="300C32D5"/>
    <w:rsid w:val="30285A27"/>
    <w:rsid w:val="3035505F"/>
    <w:rsid w:val="30539F92"/>
    <w:rsid w:val="30A458F3"/>
    <w:rsid w:val="312E1029"/>
    <w:rsid w:val="313DDF26"/>
    <w:rsid w:val="318F28FB"/>
    <w:rsid w:val="31902A89"/>
    <w:rsid w:val="319A8DC6"/>
    <w:rsid w:val="319E94D4"/>
    <w:rsid w:val="31C0F552"/>
    <w:rsid w:val="31C26C43"/>
    <w:rsid w:val="31DB416E"/>
    <w:rsid w:val="31DF5E4E"/>
    <w:rsid w:val="32134F15"/>
    <w:rsid w:val="326CB621"/>
    <w:rsid w:val="32726737"/>
    <w:rsid w:val="328B0586"/>
    <w:rsid w:val="32B008CE"/>
    <w:rsid w:val="3347A11D"/>
    <w:rsid w:val="335F947D"/>
    <w:rsid w:val="337931FB"/>
    <w:rsid w:val="3379597B"/>
    <w:rsid w:val="3379E9C2"/>
    <w:rsid w:val="338303CF"/>
    <w:rsid w:val="33A273F0"/>
    <w:rsid w:val="33B88EAC"/>
    <w:rsid w:val="33BB459D"/>
    <w:rsid w:val="33C0A8F0"/>
    <w:rsid w:val="33DBF9B5"/>
    <w:rsid w:val="34104879"/>
    <w:rsid w:val="343109CA"/>
    <w:rsid w:val="34B9C6B3"/>
    <w:rsid w:val="34DBFDE9"/>
    <w:rsid w:val="34EBCE71"/>
    <w:rsid w:val="3551047D"/>
    <w:rsid w:val="358904ED"/>
    <w:rsid w:val="35898207"/>
    <w:rsid w:val="35CCFD63"/>
    <w:rsid w:val="35FBD80E"/>
    <w:rsid w:val="360AC203"/>
    <w:rsid w:val="361A6613"/>
    <w:rsid w:val="36218566"/>
    <w:rsid w:val="36634819"/>
    <w:rsid w:val="366D226D"/>
    <w:rsid w:val="367CA766"/>
    <w:rsid w:val="3684FD0E"/>
    <w:rsid w:val="36946675"/>
    <w:rsid w:val="36946675"/>
    <w:rsid w:val="3699D045"/>
    <w:rsid w:val="369C1146"/>
    <w:rsid w:val="369F679F"/>
    <w:rsid w:val="371D07AC"/>
    <w:rsid w:val="374E6F8B"/>
    <w:rsid w:val="376797E8"/>
    <w:rsid w:val="37EF8DE2"/>
    <w:rsid w:val="37EF8DE2"/>
    <w:rsid w:val="380D3C27"/>
    <w:rsid w:val="3852728B"/>
    <w:rsid w:val="3852728B"/>
    <w:rsid w:val="387DE562"/>
    <w:rsid w:val="388BD5ED"/>
    <w:rsid w:val="38A50A8B"/>
    <w:rsid w:val="38AB8025"/>
    <w:rsid w:val="38ADABD0"/>
    <w:rsid w:val="38C78923"/>
    <w:rsid w:val="38D3C8EE"/>
    <w:rsid w:val="38EA3FEC"/>
    <w:rsid w:val="39329A60"/>
    <w:rsid w:val="394262C5"/>
    <w:rsid w:val="3969BACF"/>
    <w:rsid w:val="398ABDA9"/>
    <w:rsid w:val="39B86B75"/>
    <w:rsid w:val="39BE76F6"/>
    <w:rsid w:val="39C46363"/>
    <w:rsid w:val="39C62AE1"/>
    <w:rsid w:val="39D70861"/>
    <w:rsid w:val="3A0BFF7D"/>
    <w:rsid w:val="3A5CF32A"/>
    <w:rsid w:val="3A7D798C"/>
    <w:rsid w:val="3A85C22B"/>
    <w:rsid w:val="3AB60F14"/>
    <w:rsid w:val="3AB60F14"/>
    <w:rsid w:val="3ABE596D"/>
    <w:rsid w:val="3AC2727D"/>
    <w:rsid w:val="3AEC62D3"/>
    <w:rsid w:val="3AF0BB98"/>
    <w:rsid w:val="3AFECC19"/>
    <w:rsid w:val="3B202802"/>
    <w:rsid w:val="3B3B1379"/>
    <w:rsid w:val="3B411EFA"/>
    <w:rsid w:val="3B4D64A0"/>
    <w:rsid w:val="3B4D64A0"/>
    <w:rsid w:val="3B6B534C"/>
    <w:rsid w:val="3B7A43D4"/>
    <w:rsid w:val="3B8B0E17"/>
    <w:rsid w:val="3B8EDCCA"/>
    <w:rsid w:val="3BA43674"/>
    <w:rsid w:val="3BB58624"/>
    <w:rsid w:val="3BE707C3"/>
    <w:rsid w:val="3BE80B0D"/>
    <w:rsid w:val="3BE80B0D"/>
    <w:rsid w:val="3C66CFBD"/>
    <w:rsid w:val="3C6BED47"/>
    <w:rsid w:val="3CF6B50C"/>
    <w:rsid w:val="3D1BC039"/>
    <w:rsid w:val="3D58F42F"/>
    <w:rsid w:val="3D5FF6B5"/>
    <w:rsid w:val="3D82DBFB"/>
    <w:rsid w:val="3D88E1FD"/>
    <w:rsid w:val="3D9DAFC6"/>
    <w:rsid w:val="3D9F93A4"/>
    <w:rsid w:val="3DA9E147"/>
    <w:rsid w:val="3DAF8A38"/>
    <w:rsid w:val="3DBDB10F"/>
    <w:rsid w:val="3DFCF88B"/>
    <w:rsid w:val="3E15D3E8"/>
    <w:rsid w:val="3E266051"/>
    <w:rsid w:val="3E2E7692"/>
    <w:rsid w:val="3E3FDD64"/>
    <w:rsid w:val="3E46A423"/>
    <w:rsid w:val="3E5155CA"/>
    <w:rsid w:val="3E676994"/>
    <w:rsid w:val="3EC1F8A0"/>
    <w:rsid w:val="3EF06E7E"/>
    <w:rsid w:val="3F031256"/>
    <w:rsid w:val="3F6BDF96"/>
    <w:rsid w:val="3F7D50FF"/>
    <w:rsid w:val="3F9930C4"/>
    <w:rsid w:val="3FC11B44"/>
    <w:rsid w:val="3FC628D0"/>
    <w:rsid w:val="403734FE"/>
    <w:rsid w:val="404649E5"/>
    <w:rsid w:val="40677F64"/>
    <w:rsid w:val="4092D8C1"/>
    <w:rsid w:val="4099BDB1"/>
    <w:rsid w:val="409C3E7A"/>
    <w:rsid w:val="40EE2FA2"/>
    <w:rsid w:val="40F040B0"/>
    <w:rsid w:val="41085310"/>
    <w:rsid w:val="413A0CD8"/>
    <w:rsid w:val="414A5E1F"/>
    <w:rsid w:val="414A5E1F"/>
    <w:rsid w:val="416CF4CA"/>
    <w:rsid w:val="4191C5E7"/>
    <w:rsid w:val="4192F667"/>
    <w:rsid w:val="41AA9A1F"/>
    <w:rsid w:val="41AFA534"/>
    <w:rsid w:val="41FB0AA4"/>
    <w:rsid w:val="42136B68"/>
    <w:rsid w:val="42595EC3"/>
    <w:rsid w:val="428A57FB"/>
    <w:rsid w:val="429576FC"/>
    <w:rsid w:val="42990FB8"/>
    <w:rsid w:val="43587685"/>
    <w:rsid w:val="435CF656"/>
    <w:rsid w:val="435D39F4"/>
    <w:rsid w:val="43711C9A"/>
    <w:rsid w:val="43DCF7F5"/>
    <w:rsid w:val="43EA51B7"/>
    <w:rsid w:val="44274A81"/>
    <w:rsid w:val="44407721"/>
    <w:rsid w:val="44920EDB"/>
    <w:rsid w:val="449CBD4A"/>
    <w:rsid w:val="44DDF2EC"/>
    <w:rsid w:val="44E45C8C"/>
    <w:rsid w:val="45059BFE"/>
    <w:rsid w:val="451C6CD0"/>
    <w:rsid w:val="451F828F"/>
    <w:rsid w:val="45211688"/>
    <w:rsid w:val="4532AB66"/>
    <w:rsid w:val="454CB83E"/>
    <w:rsid w:val="455191C1"/>
    <w:rsid w:val="4559687A"/>
    <w:rsid w:val="455C8327"/>
    <w:rsid w:val="45737CCA"/>
    <w:rsid w:val="45991866"/>
    <w:rsid w:val="45D06258"/>
    <w:rsid w:val="46053677"/>
    <w:rsid w:val="461DC5CA"/>
    <w:rsid w:val="4664A334"/>
    <w:rsid w:val="46686B07"/>
    <w:rsid w:val="46825FDD"/>
    <w:rsid w:val="468FD419"/>
    <w:rsid w:val="46C8F33B"/>
    <w:rsid w:val="46FADCE8"/>
    <w:rsid w:val="46FADCE8"/>
    <w:rsid w:val="4702D4DE"/>
    <w:rsid w:val="470B6809"/>
    <w:rsid w:val="47113A9B"/>
    <w:rsid w:val="4722766D"/>
    <w:rsid w:val="4763714D"/>
    <w:rsid w:val="4763714D"/>
    <w:rsid w:val="47708CF4"/>
    <w:rsid w:val="47D61AF9"/>
    <w:rsid w:val="47E5A1CF"/>
    <w:rsid w:val="47EC69F1"/>
    <w:rsid w:val="4832B035"/>
    <w:rsid w:val="4857154D"/>
    <w:rsid w:val="48585648"/>
    <w:rsid w:val="4860E581"/>
    <w:rsid w:val="4878466E"/>
    <w:rsid w:val="49083A97"/>
    <w:rsid w:val="4909784C"/>
    <w:rsid w:val="4949569A"/>
    <w:rsid w:val="494E1D69"/>
    <w:rsid w:val="49636142"/>
    <w:rsid w:val="497E339F"/>
    <w:rsid w:val="4A02463F"/>
    <w:rsid w:val="4A1D4EAC"/>
    <w:rsid w:val="4A2449C2"/>
    <w:rsid w:val="4A445BFC"/>
    <w:rsid w:val="4A53CCF0"/>
    <w:rsid w:val="4A619528"/>
    <w:rsid w:val="4A6561D6"/>
    <w:rsid w:val="4A70A295"/>
    <w:rsid w:val="4A71DDCB"/>
    <w:rsid w:val="4A9B3D67"/>
    <w:rsid w:val="4AB2545E"/>
    <w:rsid w:val="4B0D0A2C"/>
    <w:rsid w:val="4BAF42F9"/>
    <w:rsid w:val="4BB41528"/>
    <w:rsid w:val="4BCEF186"/>
    <w:rsid w:val="4C0AC167"/>
    <w:rsid w:val="4C329FC6"/>
    <w:rsid w:val="4C3FA3DC"/>
    <w:rsid w:val="4C4E24BF"/>
    <w:rsid w:val="4C7275B0"/>
    <w:rsid w:val="4C842A91"/>
    <w:rsid w:val="4CDCF265"/>
    <w:rsid w:val="4CFB00AB"/>
    <w:rsid w:val="4D5B3228"/>
    <w:rsid w:val="4DC6A61B"/>
    <w:rsid w:val="4DDCD503"/>
    <w:rsid w:val="4DE6D618"/>
    <w:rsid w:val="4DF46659"/>
    <w:rsid w:val="4DFF6783"/>
    <w:rsid w:val="4E2FF652"/>
    <w:rsid w:val="4E32DEC1"/>
    <w:rsid w:val="4E35D85E"/>
    <w:rsid w:val="4E765CFB"/>
    <w:rsid w:val="4E8DC22B"/>
    <w:rsid w:val="4EA5D83E"/>
    <w:rsid w:val="4EAE6F6F"/>
    <w:rsid w:val="4EB2967B"/>
    <w:rsid w:val="4EBDABB1"/>
    <w:rsid w:val="4F0859A3"/>
    <w:rsid w:val="4F1941DA"/>
    <w:rsid w:val="4F1F29A8"/>
    <w:rsid w:val="4F3C3C06"/>
    <w:rsid w:val="4F82A679"/>
    <w:rsid w:val="4F85C581"/>
    <w:rsid w:val="4F909139"/>
    <w:rsid w:val="4FB36D39"/>
    <w:rsid w:val="4FD60A90"/>
    <w:rsid w:val="4FDD0DCF"/>
    <w:rsid w:val="4FE91A64"/>
    <w:rsid w:val="4FF39A2D"/>
    <w:rsid w:val="5058C3D0"/>
    <w:rsid w:val="505A3735"/>
    <w:rsid w:val="50742436"/>
    <w:rsid w:val="508FFAA1"/>
    <w:rsid w:val="50A414EB"/>
    <w:rsid w:val="50A414EB"/>
    <w:rsid w:val="50C9BAB3"/>
    <w:rsid w:val="50D80C67"/>
    <w:rsid w:val="5127FA69"/>
    <w:rsid w:val="512F93B9"/>
    <w:rsid w:val="513EF8E7"/>
    <w:rsid w:val="51533AFE"/>
    <w:rsid w:val="516D7920"/>
    <w:rsid w:val="5184EAC5"/>
    <w:rsid w:val="51BFA896"/>
    <w:rsid w:val="51C32B09"/>
    <w:rsid w:val="51C562ED"/>
    <w:rsid w:val="51FF388E"/>
    <w:rsid w:val="520796A8"/>
    <w:rsid w:val="523C7F09"/>
    <w:rsid w:val="52812829"/>
    <w:rsid w:val="5284677A"/>
    <w:rsid w:val="52E258E9"/>
    <w:rsid w:val="52EC0103"/>
    <w:rsid w:val="53158608"/>
    <w:rsid w:val="531901D3"/>
    <w:rsid w:val="532110BF"/>
    <w:rsid w:val="532BE193"/>
    <w:rsid w:val="5339030F"/>
    <w:rsid w:val="5373C5BE"/>
    <w:rsid w:val="53794961"/>
    <w:rsid w:val="538307A2"/>
    <w:rsid w:val="539B08EF"/>
    <w:rsid w:val="539BFBF7"/>
    <w:rsid w:val="53A371A1"/>
    <w:rsid w:val="53AE8BF5"/>
    <w:rsid w:val="53AFF5D0"/>
    <w:rsid w:val="53B7F8F3"/>
    <w:rsid w:val="53BED87E"/>
    <w:rsid w:val="53C8C894"/>
    <w:rsid w:val="53C97DD2"/>
    <w:rsid w:val="543E0B71"/>
    <w:rsid w:val="54FBF165"/>
    <w:rsid w:val="54FBF165"/>
    <w:rsid w:val="55093198"/>
    <w:rsid w:val="5544943F"/>
    <w:rsid w:val="5575D3CC"/>
    <w:rsid w:val="559D2BD6"/>
    <w:rsid w:val="55FA58D2"/>
    <w:rsid w:val="55FA58D2"/>
    <w:rsid w:val="5644D0F4"/>
    <w:rsid w:val="56467E4C"/>
    <w:rsid w:val="564EBA61"/>
    <w:rsid w:val="56516664"/>
    <w:rsid w:val="5654046D"/>
    <w:rsid w:val="5654D0EC"/>
    <w:rsid w:val="56647E7E"/>
    <w:rsid w:val="56980AC2"/>
    <w:rsid w:val="569BDF8B"/>
    <w:rsid w:val="56E9801B"/>
    <w:rsid w:val="5732CC82"/>
    <w:rsid w:val="573D5173"/>
    <w:rsid w:val="576468C9"/>
    <w:rsid w:val="576468C9"/>
    <w:rsid w:val="5790B22D"/>
    <w:rsid w:val="579F3750"/>
    <w:rsid w:val="57C53795"/>
    <w:rsid w:val="57C7F664"/>
    <w:rsid w:val="57D7A77B"/>
    <w:rsid w:val="57FBC599"/>
    <w:rsid w:val="581A7CA1"/>
    <w:rsid w:val="5833A4FE"/>
    <w:rsid w:val="5837C5BD"/>
    <w:rsid w:val="58472ADE"/>
    <w:rsid w:val="58885D78"/>
    <w:rsid w:val="588F1F06"/>
    <w:rsid w:val="58A780DB"/>
    <w:rsid w:val="58ABC08D"/>
    <w:rsid w:val="58B411D8"/>
    <w:rsid w:val="58ECB3F7"/>
    <w:rsid w:val="58F623E3"/>
    <w:rsid w:val="594E7B65"/>
    <w:rsid w:val="595A4F7F"/>
    <w:rsid w:val="597E6D9D"/>
    <w:rsid w:val="5990F037"/>
    <w:rsid w:val="59C115E8"/>
    <w:rsid w:val="5A419E4D"/>
    <w:rsid w:val="5A55746D"/>
    <w:rsid w:val="5A7D2367"/>
    <w:rsid w:val="5ACDC9F5"/>
    <w:rsid w:val="5ADC504A"/>
    <w:rsid w:val="5ADDEA8B"/>
    <w:rsid w:val="5AFEF251"/>
    <w:rsid w:val="5B23DF85"/>
    <w:rsid w:val="5B2BCD0B"/>
    <w:rsid w:val="5B33997F"/>
    <w:rsid w:val="5B51EAC4"/>
    <w:rsid w:val="5B7C03A0"/>
    <w:rsid w:val="5B7ECBA0"/>
    <w:rsid w:val="5B8F7209"/>
    <w:rsid w:val="5B982BA1"/>
    <w:rsid w:val="5B9AAD66"/>
    <w:rsid w:val="5B9FF3B6"/>
    <w:rsid w:val="5BE4E2C5"/>
    <w:rsid w:val="5BEBB29A"/>
    <w:rsid w:val="5BFF24EA"/>
    <w:rsid w:val="5C0E00F1"/>
    <w:rsid w:val="5C306DA9"/>
    <w:rsid w:val="5C45DC7F"/>
    <w:rsid w:val="5CDAB7B5"/>
    <w:rsid w:val="5CEDBB25"/>
    <w:rsid w:val="5CF0FF69"/>
    <w:rsid w:val="5D02ECF3"/>
    <w:rsid w:val="5D071621"/>
    <w:rsid w:val="5D173E37"/>
    <w:rsid w:val="5DA679FA"/>
    <w:rsid w:val="5DB7CCBA"/>
    <w:rsid w:val="5DBE45AE"/>
    <w:rsid w:val="5DD3AA4D"/>
    <w:rsid w:val="5DD3AA4D"/>
    <w:rsid w:val="5DDF0177"/>
    <w:rsid w:val="5E160BDA"/>
    <w:rsid w:val="5E1FA5CE"/>
    <w:rsid w:val="5E4A4570"/>
    <w:rsid w:val="5E636DCD"/>
    <w:rsid w:val="5EA2E682"/>
    <w:rsid w:val="5EED6ACB"/>
    <w:rsid w:val="5F23535C"/>
    <w:rsid w:val="5F345DF0"/>
    <w:rsid w:val="5F345DF0"/>
    <w:rsid w:val="5F45A1B3"/>
    <w:rsid w:val="5F818D93"/>
    <w:rsid w:val="5FC44DF9"/>
    <w:rsid w:val="5FCA0ADF"/>
    <w:rsid w:val="5FE458E4"/>
    <w:rsid w:val="5FE458E4"/>
    <w:rsid w:val="5FF014BC"/>
    <w:rsid w:val="5FF750A8"/>
    <w:rsid w:val="602698C5"/>
    <w:rsid w:val="6042B717"/>
    <w:rsid w:val="6043E292"/>
    <w:rsid w:val="60842A50"/>
    <w:rsid w:val="60842A50"/>
    <w:rsid w:val="6089CEC2"/>
    <w:rsid w:val="609354B6"/>
    <w:rsid w:val="609610C5"/>
    <w:rsid w:val="60AAD771"/>
    <w:rsid w:val="60AB7832"/>
    <w:rsid w:val="60D1AED0"/>
    <w:rsid w:val="60F222B2"/>
    <w:rsid w:val="611A50EC"/>
    <w:rsid w:val="6134D1E1"/>
    <w:rsid w:val="61656164"/>
    <w:rsid w:val="61688167"/>
    <w:rsid w:val="617475A4"/>
    <w:rsid w:val="61B005C9"/>
    <w:rsid w:val="61D1DDAF"/>
    <w:rsid w:val="61E3743D"/>
    <w:rsid w:val="620163FB"/>
    <w:rsid w:val="62042181"/>
    <w:rsid w:val="6220038A"/>
    <w:rsid w:val="6236D8B2"/>
    <w:rsid w:val="6314150C"/>
    <w:rsid w:val="631BF9A6"/>
    <w:rsid w:val="637644CE"/>
    <w:rsid w:val="638A1529"/>
    <w:rsid w:val="63B8CC1D"/>
    <w:rsid w:val="63BE0AFD"/>
    <w:rsid w:val="63DEEC5E"/>
    <w:rsid w:val="64096D1D"/>
    <w:rsid w:val="641F9E88"/>
    <w:rsid w:val="64599485"/>
    <w:rsid w:val="6483308E"/>
    <w:rsid w:val="64A3F8FC"/>
    <w:rsid w:val="64C90DCA"/>
    <w:rsid w:val="653C2F5E"/>
    <w:rsid w:val="653FC152"/>
    <w:rsid w:val="654FC9EB"/>
    <w:rsid w:val="6554663D"/>
    <w:rsid w:val="65774DB1"/>
    <w:rsid w:val="6583231E"/>
    <w:rsid w:val="65AFD816"/>
    <w:rsid w:val="65C3B29A"/>
    <w:rsid w:val="65DC4000"/>
    <w:rsid w:val="65E3C1BB"/>
    <w:rsid w:val="6609B865"/>
    <w:rsid w:val="6666922C"/>
    <w:rsid w:val="666DFC4D"/>
    <w:rsid w:val="66825B52"/>
    <w:rsid w:val="669CBD90"/>
    <w:rsid w:val="66A2C392"/>
    <w:rsid w:val="66AE7581"/>
    <w:rsid w:val="66C1EF6C"/>
    <w:rsid w:val="66D27F25"/>
    <w:rsid w:val="66EEEC03"/>
    <w:rsid w:val="672B1FB0"/>
    <w:rsid w:val="6747DCA3"/>
    <w:rsid w:val="67548B54"/>
    <w:rsid w:val="67616436"/>
    <w:rsid w:val="67873F76"/>
    <w:rsid w:val="6792A151"/>
    <w:rsid w:val="67A2BACD"/>
    <w:rsid w:val="67B0EB5D"/>
    <w:rsid w:val="67B559D7"/>
    <w:rsid w:val="67BF7BE9"/>
    <w:rsid w:val="67EF6AC9"/>
    <w:rsid w:val="67FCC4F5"/>
    <w:rsid w:val="68005FFD"/>
    <w:rsid w:val="68411F33"/>
    <w:rsid w:val="68463C41"/>
    <w:rsid w:val="68719407"/>
    <w:rsid w:val="68786B3D"/>
    <w:rsid w:val="68A92C5B"/>
    <w:rsid w:val="68B15699"/>
    <w:rsid w:val="68C39858"/>
    <w:rsid w:val="69100100"/>
    <w:rsid w:val="692222C6"/>
    <w:rsid w:val="69276A12"/>
    <w:rsid w:val="6934B6F2"/>
    <w:rsid w:val="69602B7A"/>
    <w:rsid w:val="6977AA96"/>
    <w:rsid w:val="6977AA96"/>
    <w:rsid w:val="699861A9"/>
    <w:rsid w:val="699E32EE"/>
    <w:rsid w:val="69B833EA"/>
    <w:rsid w:val="69BA7FDA"/>
    <w:rsid w:val="69ECFB7B"/>
    <w:rsid w:val="69EE8622"/>
    <w:rsid w:val="6A0EE544"/>
    <w:rsid w:val="6A0EE544"/>
    <w:rsid w:val="6A7A230B"/>
    <w:rsid w:val="6A9041E0"/>
    <w:rsid w:val="6AAC9C17"/>
    <w:rsid w:val="6AB119B6"/>
    <w:rsid w:val="6ADB078A"/>
    <w:rsid w:val="6AE9B8A9"/>
    <w:rsid w:val="6AF01C13"/>
    <w:rsid w:val="6AFE552D"/>
    <w:rsid w:val="6B12BCB1"/>
    <w:rsid w:val="6B137AF7"/>
    <w:rsid w:val="6B41F0D5"/>
    <w:rsid w:val="6B8CC7EB"/>
    <w:rsid w:val="6BEE403B"/>
    <w:rsid w:val="6C76D7EB"/>
    <w:rsid w:val="6C84EE18"/>
    <w:rsid w:val="6C859E5D"/>
    <w:rsid w:val="6CA73182"/>
    <w:rsid w:val="6CAF0AE1"/>
    <w:rsid w:val="6CD3D120"/>
    <w:rsid w:val="6CFCE360"/>
    <w:rsid w:val="6D0FE3DF"/>
    <w:rsid w:val="6D17790D"/>
    <w:rsid w:val="6D25149A"/>
    <w:rsid w:val="6D26D2DF"/>
    <w:rsid w:val="6D63B043"/>
    <w:rsid w:val="6D8111B0"/>
    <w:rsid w:val="6E12A84C"/>
    <w:rsid w:val="6E12A84C"/>
    <w:rsid w:val="6E2A83D2"/>
    <w:rsid w:val="6E497FFF"/>
    <w:rsid w:val="6E4C8CFB"/>
    <w:rsid w:val="6E769BCF"/>
    <w:rsid w:val="6E921A4C"/>
    <w:rsid w:val="6E984E81"/>
    <w:rsid w:val="6EA1222C"/>
    <w:rsid w:val="6EA7CF75"/>
    <w:rsid w:val="6EB060B7"/>
    <w:rsid w:val="6EE0D58B"/>
    <w:rsid w:val="6F1D01F8"/>
    <w:rsid w:val="6F5BC57D"/>
    <w:rsid w:val="6F7D8339"/>
    <w:rsid w:val="6F93B221"/>
    <w:rsid w:val="6FA39FA3"/>
    <w:rsid w:val="703CC849"/>
    <w:rsid w:val="705A21F9"/>
    <w:rsid w:val="70896D52"/>
    <w:rsid w:val="70B42EAF"/>
    <w:rsid w:val="70D47F73"/>
    <w:rsid w:val="7108C9BB"/>
    <w:rsid w:val="7167A4D0"/>
    <w:rsid w:val="716B3D5F"/>
    <w:rsid w:val="7172AB1D"/>
    <w:rsid w:val="71CF34F2"/>
    <w:rsid w:val="71DF7037"/>
    <w:rsid w:val="71E08CC0"/>
    <w:rsid w:val="71E6655D"/>
    <w:rsid w:val="726F4821"/>
    <w:rsid w:val="728CF5DA"/>
    <w:rsid w:val="72B52DAA"/>
    <w:rsid w:val="72CB252A"/>
    <w:rsid w:val="72D5284B"/>
    <w:rsid w:val="73061AB8"/>
    <w:rsid w:val="7333DA5D"/>
    <w:rsid w:val="734C5F3F"/>
    <w:rsid w:val="734EA764"/>
    <w:rsid w:val="737C400B"/>
    <w:rsid w:val="740D20D6"/>
    <w:rsid w:val="74A0F469"/>
    <w:rsid w:val="74B1198D"/>
    <w:rsid w:val="74C5BAA8"/>
    <w:rsid w:val="74D0ACE0"/>
    <w:rsid w:val="74D7EDDD"/>
    <w:rsid w:val="74EA77C5"/>
    <w:rsid w:val="75333A7B"/>
    <w:rsid w:val="753D46F9"/>
    <w:rsid w:val="7572778D"/>
    <w:rsid w:val="760CD969"/>
    <w:rsid w:val="760D4B06"/>
    <w:rsid w:val="76166C46"/>
    <w:rsid w:val="762FCC47"/>
    <w:rsid w:val="76461BED"/>
    <w:rsid w:val="76750F54"/>
    <w:rsid w:val="767CE920"/>
    <w:rsid w:val="7688E574"/>
    <w:rsid w:val="76ABDECD"/>
    <w:rsid w:val="76AC1F4B"/>
    <w:rsid w:val="76EDDD9C"/>
    <w:rsid w:val="77213372"/>
    <w:rsid w:val="7749B3F1"/>
    <w:rsid w:val="77550F5F"/>
    <w:rsid w:val="7789913D"/>
    <w:rsid w:val="77E28C05"/>
    <w:rsid w:val="78051E85"/>
    <w:rsid w:val="781011CE"/>
    <w:rsid w:val="78345BEF"/>
    <w:rsid w:val="784FB12E"/>
    <w:rsid w:val="7855E654"/>
    <w:rsid w:val="785BB1B3"/>
    <w:rsid w:val="785F6920"/>
    <w:rsid w:val="78A705F6"/>
    <w:rsid w:val="78B53C42"/>
    <w:rsid w:val="78B54D81"/>
    <w:rsid w:val="78C56AC0"/>
    <w:rsid w:val="78DB09BD"/>
    <w:rsid w:val="78F16CEC"/>
    <w:rsid w:val="79642165"/>
    <w:rsid w:val="7A238832"/>
    <w:rsid w:val="7A238832"/>
    <w:rsid w:val="7A39210D"/>
    <w:rsid w:val="7A64C8B8"/>
    <w:rsid w:val="7A855786"/>
    <w:rsid w:val="7A875AB5"/>
    <w:rsid w:val="7A8D3A41"/>
    <w:rsid w:val="7AB2FFD8"/>
    <w:rsid w:val="7AD5EC57"/>
    <w:rsid w:val="7AD65789"/>
    <w:rsid w:val="7B18CC01"/>
    <w:rsid w:val="7B4E72BE"/>
    <w:rsid w:val="7B5C5697"/>
    <w:rsid w:val="7B642522"/>
    <w:rsid w:val="7B8E24AA"/>
    <w:rsid w:val="7BA70884"/>
    <w:rsid w:val="7C01B86F"/>
    <w:rsid w:val="7C0D5842"/>
    <w:rsid w:val="7C1986D8"/>
    <w:rsid w:val="7C8A6568"/>
    <w:rsid w:val="7C9B7405"/>
    <w:rsid w:val="7C9B7405"/>
    <w:rsid w:val="7CEAA449"/>
    <w:rsid w:val="7CF49823"/>
    <w:rsid w:val="7D4B6EF9"/>
    <w:rsid w:val="7D4B6EF9"/>
    <w:rsid w:val="7D50C553"/>
    <w:rsid w:val="7D56D0D4"/>
    <w:rsid w:val="7D583A00"/>
    <w:rsid w:val="7D797CC0"/>
    <w:rsid w:val="7D8D2A37"/>
    <w:rsid w:val="7DA28FB8"/>
    <w:rsid w:val="7DA28FB8"/>
    <w:rsid w:val="7DA5849E"/>
    <w:rsid w:val="7E06F065"/>
    <w:rsid w:val="7E0E7565"/>
    <w:rsid w:val="7E16E544"/>
    <w:rsid w:val="7E16E544"/>
    <w:rsid w:val="7E3E6D64"/>
    <w:rsid w:val="7E5EF987"/>
    <w:rsid w:val="7E633892"/>
    <w:rsid w:val="7E7CD456"/>
    <w:rsid w:val="7E80CB6C"/>
    <w:rsid w:val="7E81268C"/>
    <w:rsid w:val="7E87C7DB"/>
    <w:rsid w:val="7EC170BE"/>
    <w:rsid w:val="7ECDB973"/>
    <w:rsid w:val="7EE8FB88"/>
    <w:rsid w:val="7F120D67"/>
    <w:rsid w:val="7F1559BB"/>
    <w:rsid w:val="7F26CA8F"/>
    <w:rsid w:val="7F37BDF2"/>
    <w:rsid w:val="7F5B3417"/>
    <w:rsid w:val="7F66EBA6"/>
    <w:rsid w:val="7F7AF9D1"/>
    <w:rsid w:val="7F814B59"/>
    <w:rsid w:val="7FB361A0"/>
    <w:rsid w:val="7FC1E290"/>
    <w:rsid w:val="7FE558C9"/>
    <w:rsid w:val="7FF8027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(Designer)" w:customStyle="true">
    <w:name w:val="BodyText (Designer)"/>
    <w:basedOn w:val="Normal"/>
    <w:link w:val="BodyText(Designer)Char"/>
    <w:qFormat/>
    <w:rsid w:val="090D4120"/>
    <w:rPr>
      <w:rFonts w:ascii="Century Gothic"/>
      <w:b w:val="0"/>
      <w:bCs w:val="0"/>
      <w:i w:val="0"/>
      <w:iCs w:val="0"/>
      <w:color w:val="000000" w:themeColor="text1" w:themeTint="FF" w:themeShade="FF"/>
      <w:sz w:val="28"/>
      <w:szCs w:val="28"/>
      <w:u w:val="none"/>
    </w:rPr>
    <w:pPr>
      <w:spacing w:before="0" w:after="280" w:line="336" w:lineRule="auto"/>
      <w:jc w:val="left"/>
    </w:pPr>
  </w:style>
  <w:style w:type="paragraph" w:styleId="Heading1(Designer)" w:customStyle="true">
    <w:name w:val="Heading1 (Designer)"/>
    <w:basedOn w:val="Normal"/>
    <w:next w:val="BodyText(Designer)"/>
    <w:link w:val="Heading1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50"/>
      <w:szCs w:val="50"/>
      <w:u w:val="none"/>
    </w:rPr>
    <w:pPr>
      <w:spacing w:before="560" w:after="70"/>
      <w:jc w:val="left"/>
      <w:outlineLvl w:val="0"/>
    </w:pPr>
  </w:style>
  <w:style w:type="paragraph" w:styleId="Heading2(Designer)" w:customStyle="true">
    <w:name w:val="Heading2 (Designer)"/>
    <w:basedOn w:val="Normal"/>
    <w:next w:val="BodyText(Designer)"/>
    <w:link w:val="Heading2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8"/>
      <w:szCs w:val="38"/>
      <w:u w:val="none"/>
    </w:rPr>
    <w:pPr>
      <w:spacing w:before="280" w:after="70"/>
      <w:jc w:val="left"/>
      <w:outlineLvl w:val="1"/>
    </w:pPr>
  </w:style>
  <w:style w:type="paragraph" w:styleId="Heading3(Designer)" w:customStyle="true">
    <w:name w:val="Heading3 (Designer)"/>
    <w:basedOn w:val="Normal"/>
    <w:next w:val="BodyText(Designer)"/>
    <w:link w:val="Heading3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6"/>
      <w:szCs w:val="36"/>
      <w:u w:val="none"/>
    </w:rPr>
    <w:pPr>
      <w:spacing w:before="280" w:after="70"/>
      <w:jc w:val="left"/>
      <w:outlineLvl w:val="2"/>
    </w:pPr>
  </w:style>
  <w:style w:type="paragraph" w:styleId="Heading4(Designer)" w:customStyle="true">
    <w:name w:val="Heading4 (Designer)"/>
    <w:basedOn w:val="Normal"/>
    <w:next w:val="BodyText(Designer)"/>
    <w:link w:val="Heading4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4"/>
      <w:szCs w:val="34"/>
      <w:u w:val="none"/>
    </w:rPr>
    <w:pPr>
      <w:spacing w:before="280" w:after="70"/>
      <w:jc w:val="left"/>
      <w:outlineLvl w:val="3"/>
    </w:pPr>
  </w:style>
  <w:style w:type="paragraph" w:styleId="Heading5(Designer)" w:customStyle="true">
    <w:name w:val="Heading5 (Designer)"/>
    <w:basedOn w:val="Normal"/>
    <w:next w:val="BodyText(Designer)"/>
    <w:link w:val="Heading5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3"/>
      <w:szCs w:val="33"/>
      <w:u w:val="none"/>
    </w:rPr>
    <w:pPr>
      <w:spacing w:before="280" w:after="70"/>
      <w:jc w:val="left"/>
      <w:outlineLvl w:val="4"/>
    </w:pPr>
  </w:style>
  <w:style w:type="paragraph" w:styleId="Heading6(Designer)" w:customStyle="true">
    <w:name w:val="Heading6 (Designer)"/>
    <w:basedOn w:val="Normal"/>
    <w:next w:val="BodyText(Designer)"/>
    <w:link w:val="Heading6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2"/>
      <w:szCs w:val="32"/>
      <w:u w:val="none"/>
    </w:rPr>
    <w:pPr>
      <w:spacing w:before="280" w:after="70"/>
      <w:jc w:val="left"/>
      <w:outlineLvl w:val="5"/>
    </w:pPr>
  </w:style>
  <w:style w:type="paragraph" w:styleId="Heading7(Designer)" w:customStyle="true">
    <w:name w:val="Heading7 (Designer)"/>
    <w:basedOn w:val="Normal"/>
    <w:next w:val="BodyText(Designer)"/>
    <w:link w:val="Heading7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1"/>
      <w:szCs w:val="31"/>
      <w:u w:val="none"/>
    </w:rPr>
    <w:pPr>
      <w:spacing w:before="280" w:after="70"/>
      <w:jc w:val="left"/>
      <w:outlineLvl w:val="6"/>
    </w:pPr>
  </w:style>
  <w:style w:type="paragraph" w:styleId="Heading8(Designer)" w:customStyle="true">
    <w:name w:val="Heading8 (Designer)"/>
    <w:basedOn w:val="Normal"/>
    <w:next w:val="BodyText(Designer)"/>
    <w:link w:val="Heading8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29"/>
      <w:szCs w:val="29"/>
      <w:u w:val="none"/>
    </w:rPr>
    <w:pPr>
      <w:spacing w:before="280" w:after="70"/>
      <w:jc w:val="left"/>
      <w:outlineLvl w:val="7"/>
    </w:pPr>
  </w:style>
  <w:style w:type="paragraph" w:styleId="Heading9(Designer)" w:customStyle="true">
    <w:name w:val="Heading9 (Designer)"/>
    <w:basedOn w:val="Normal"/>
    <w:next w:val="BodyText(Designer)"/>
    <w:link w:val="Heading9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28"/>
      <w:szCs w:val="28"/>
      <w:u w:val="none"/>
    </w:rPr>
    <w:pPr>
      <w:spacing w:before="280" w:after="70"/>
      <w:jc w:val="left"/>
      <w:outlineLvl w:val="8"/>
    </w:pPr>
  </w:style>
  <w:style w:type="paragraph" w:styleId="Subtitle(Designer)" w:customStyle="true">
    <w:name w:val="Subtitle (Designer)"/>
    <w:basedOn w:val="Normal"/>
    <w:next w:val="BodyText(Designer)"/>
    <w:link w:val="Subtitle(Designer)Char"/>
    <w:qFormat/>
    <w:rsid w:val="090D4120"/>
    <w:rPr>
      <w:rFonts w:ascii="Century Gothic"/>
      <w:b w:val="1"/>
      <w:bCs w:val="1"/>
      <w:i w:val="0"/>
      <w:iCs w:val="0"/>
      <w:color w:val="5066DB"/>
      <w:sz w:val="58"/>
      <w:szCs w:val="58"/>
      <w:u w:val="none"/>
    </w:rPr>
    <w:pPr>
      <w:spacing w:before="0" w:after="420"/>
      <w:jc w:val="left"/>
    </w:pPr>
  </w:style>
  <w:style w:type="paragraph" w:styleId="Title(Designer)" w:customStyle="true">
    <w:name w:val="Title (Designer)"/>
    <w:basedOn w:val="Normal"/>
    <w:next w:val="BodyText(Designer)"/>
    <w:link w:val="Title(Designer)Char"/>
    <w:qFormat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92"/>
      <w:szCs w:val="92"/>
      <w:u w:val="none"/>
    </w:rPr>
    <w:pPr>
      <w:spacing w:before="0" w:after="140"/>
      <w:jc w:val="left"/>
    </w:pPr>
  </w:style>
  <w:style w:type="character" w:styleId="Heading2(Designer)Char" w:customStyle="true">
    <w:name w:val="Heading2 (Designer) Char"/>
    <w:basedOn w:val="DefaultParagraphFont"/>
    <w:link w:val="Heading2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8"/>
      <w:szCs w:val="38"/>
      <w:u w:val="none"/>
    </w:rPr>
  </w:style>
  <w:style w:type="character" w:styleId="Heading5(Designer)Char" w:customStyle="true">
    <w:name w:val="Heading5 (Designer) Char"/>
    <w:basedOn w:val="DefaultParagraphFont"/>
    <w:link w:val="Heading5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3"/>
      <w:szCs w:val="33"/>
      <w:u w:val="none"/>
    </w:rPr>
  </w:style>
  <w:style w:type="character" w:styleId="Subtitle(Designer)Char" w:customStyle="true">
    <w:name w:val="Subtitle (Designer) Char"/>
    <w:basedOn w:val="DefaultParagraphFont"/>
    <w:link w:val="Subtitle(Designer)"/>
    <w:rsid w:val="090D4120"/>
    <w:rPr>
      <w:rFonts w:ascii="Century Gothic"/>
      <w:b w:val="1"/>
      <w:bCs w:val="1"/>
      <w:i w:val="0"/>
      <w:iCs w:val="0"/>
      <w:color w:val="5066DB"/>
      <w:sz w:val="58"/>
      <w:szCs w:val="58"/>
      <w:u w:val="none"/>
    </w:rPr>
  </w:style>
  <w:style w:type="character" w:styleId="Heading6(Designer)Char" w:customStyle="true">
    <w:name w:val="Heading6 (Designer) Char"/>
    <w:basedOn w:val="DefaultParagraphFont"/>
    <w:link w:val="Heading6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2"/>
      <w:szCs w:val="32"/>
      <w:u w:val="none"/>
    </w:rPr>
  </w:style>
  <w:style w:type="character" w:styleId="Heading9(Designer)Char" w:customStyle="true">
    <w:name w:val="Heading9 (Designer) Char"/>
    <w:basedOn w:val="DefaultParagraphFont"/>
    <w:link w:val="Heading9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28"/>
      <w:szCs w:val="28"/>
      <w:u w:val="none"/>
    </w:rPr>
  </w:style>
  <w:style w:type="character" w:styleId="Heading3(Designer)Char" w:customStyle="true">
    <w:name w:val="Heading3 (Designer) Char"/>
    <w:basedOn w:val="DefaultParagraphFont"/>
    <w:link w:val="Heading3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6"/>
      <w:szCs w:val="36"/>
      <w:u w:val="none"/>
    </w:rPr>
  </w:style>
  <w:style w:type="character" w:styleId="BodyText(Designer)Char" w:customStyle="true">
    <w:name w:val="BodyText (Designer) Char"/>
    <w:basedOn w:val="DefaultParagraphFont"/>
    <w:link w:val="BodyText(Designer)"/>
    <w:rsid w:val="090D4120"/>
    <w:rPr>
      <w:rFonts w:ascii="Century Gothic"/>
      <w:b w:val="0"/>
      <w:bCs w:val="0"/>
      <w:i w:val="0"/>
      <w:iCs w:val="0"/>
      <w:color w:val="000000" w:themeColor="text1" w:themeTint="FF" w:themeShade="FF"/>
      <w:sz w:val="28"/>
      <w:szCs w:val="28"/>
      <w:u w:val="none"/>
    </w:rPr>
  </w:style>
  <w:style w:type="character" w:styleId="Heading7(Designer)Char" w:customStyle="true">
    <w:name w:val="Heading7 (Designer) Char"/>
    <w:basedOn w:val="DefaultParagraphFont"/>
    <w:link w:val="Heading7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1"/>
      <w:szCs w:val="31"/>
      <w:u w:val="none"/>
    </w:rPr>
  </w:style>
  <w:style w:type="character" w:styleId="Title(Designer)Char" w:customStyle="true">
    <w:name w:val="Title (Designer) Char"/>
    <w:basedOn w:val="DefaultParagraphFont"/>
    <w:link w:val="Title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92"/>
      <w:szCs w:val="92"/>
      <w:u w:val="none"/>
    </w:rPr>
  </w:style>
  <w:style w:type="character" w:styleId="Heading4(Designer)Char" w:customStyle="true">
    <w:name w:val="Heading4 (Designer) Char"/>
    <w:basedOn w:val="DefaultParagraphFont"/>
    <w:link w:val="Heading4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34"/>
      <w:szCs w:val="34"/>
      <w:u w:val="none"/>
    </w:rPr>
  </w:style>
  <w:style w:type="character" w:styleId="Heading1(Designer)Char" w:customStyle="true">
    <w:name w:val="Heading1 (Designer) Char"/>
    <w:basedOn w:val="DefaultParagraphFont"/>
    <w:link w:val="Heading1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50"/>
      <w:szCs w:val="50"/>
      <w:u w:val="none"/>
    </w:rPr>
  </w:style>
  <w:style w:type="character" w:styleId="Heading8(Designer)Char" w:customStyle="true">
    <w:name w:val="Heading8 (Designer) Char"/>
    <w:basedOn w:val="DefaultParagraphFont"/>
    <w:link w:val="Heading8(Designer)"/>
    <w:rsid w:val="090D4120"/>
    <w:rPr>
      <w:rFonts w:ascii="Century Gothic"/>
      <w:b w:val="1"/>
      <w:bCs w:val="1"/>
      <w:i w:val="0"/>
      <w:iCs w:val="0"/>
      <w:color w:val="262626" w:themeColor="text1" w:themeTint="D9" w:themeShade="FF"/>
      <w:sz w:val="29"/>
      <w:szCs w:val="29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b3115341631e4edb" /><Relationship Type="http://schemas.openxmlformats.org/officeDocument/2006/relationships/hyperlink" Target="http://www.forbes.com/sites/davelavinsky/2013/09/30/marketing-plan-templates-exactly-what-to-include/" TargetMode="External" Id="R1fe292cb78654f10" /><Relationship Type="http://schemas.openxmlformats.org/officeDocument/2006/relationships/image" Target="/media/imageb.png" Id="Rc601616b596c4a4b" /><Relationship Type="http://schemas.openxmlformats.org/officeDocument/2006/relationships/image" Target="/media/image5.jpg" Id="Rd01fae15397f4b3a" /><Relationship Type="http://schemas.openxmlformats.org/officeDocument/2006/relationships/image" Target="/media/imagec.png" Id="R5a1bf7d881aa4352" /><Relationship Type="http://schemas.openxmlformats.org/officeDocument/2006/relationships/image" Target="/media/imaged.png" Id="Rdcccdff3e9fa49d9" /><Relationship Type="http://schemas.openxmlformats.org/officeDocument/2006/relationships/image" Target="/media/imagee.png" Id="R046e475a5e3e4eac" /><Relationship Type="http://schemas.openxmlformats.org/officeDocument/2006/relationships/image" Target="/media/imagef.png" Id="Ra8a3d85864424543" /><Relationship Type="http://schemas.openxmlformats.org/officeDocument/2006/relationships/image" Target="/media/image10.png" Id="R67d501154a824a91" /><Relationship Type="http://schemas.openxmlformats.org/officeDocument/2006/relationships/image" Target="/media/image6.jpg" Id="R4fdfb7b574c54634" /><Relationship Type="http://schemas.openxmlformats.org/officeDocument/2006/relationships/image" Target="/media/image11.png" Id="R29eee2a311d44ba0" /><Relationship Type="http://schemas.openxmlformats.org/officeDocument/2006/relationships/image" Target="/media/image18.png" Id="Re89df67a7f8944b7" /><Relationship Type="http://schemas.openxmlformats.org/officeDocument/2006/relationships/image" Target="/media/image19.png" Id="Rbd61eb75a4534b38" /><Relationship Type="http://schemas.openxmlformats.org/officeDocument/2006/relationships/image" Target="/media/image3.jpg" Id="Rd6de5192494343dd" /><Relationship Type="http://schemas.openxmlformats.org/officeDocument/2006/relationships/image" Target="/media/image4.jpg" Id="R48a2a7bcc4aa4108" /><Relationship Type="http://schemas.openxmlformats.org/officeDocument/2006/relationships/image" Target="/media/image7.jpg" Id="R893d9d0fb75d4698" /><Relationship Type="http://schemas.openxmlformats.org/officeDocument/2006/relationships/image" Target="/media/image8.jpg" Id="R6fd6b47ea7444dcc" /><Relationship Type="http://schemas.openxmlformats.org/officeDocument/2006/relationships/image" Target="/media/image9.jpg" Id="R1e000f15ef6943fa" /><Relationship Type="http://schemas.openxmlformats.org/officeDocument/2006/relationships/image" Target="/media/imagea.jpg" Id="R6ecf25f63825414a" /><Relationship Type="http://schemas.openxmlformats.org/officeDocument/2006/relationships/image" Target="/media/imageb.jpg" Id="R4af280c0d4f4462a" /><Relationship Type="http://schemas.openxmlformats.org/officeDocument/2006/relationships/image" Target="/media/imagec.jpg" Id="Rd69f0559970148b4" /><Relationship Type="http://schemas.openxmlformats.org/officeDocument/2006/relationships/image" Target="/media/imaged.jpg" Id="Rf009fa6c15b54f72" /><Relationship Type="http://schemas.openxmlformats.org/officeDocument/2006/relationships/image" Target="/media/imagee.jpg" Id="R7cfda6a66d0e4589" /><Relationship Type="http://schemas.openxmlformats.org/officeDocument/2006/relationships/image" Target="/media/imagef.jpg" Id="Rf1bf56e3fb0540b3" /><Relationship Type="http://schemas.openxmlformats.org/officeDocument/2006/relationships/image" Target="/media/image10.jpg" Id="R0db3e75c30b44919" /><Relationship Type="http://schemas.openxmlformats.org/officeDocument/2006/relationships/image" Target="/media/image11.jpg" Id="R3834aadf04ea4323" /><Relationship Type="http://schemas.openxmlformats.org/officeDocument/2006/relationships/image" Target="/media/image12.jpg" Id="R18828550975b41dd" /><Relationship Type="http://schemas.openxmlformats.org/officeDocument/2006/relationships/image" Target="/media/image13.jpg" Id="R4b91e9c59a754d51" /><Relationship Type="http://schemas.openxmlformats.org/officeDocument/2006/relationships/image" Target="/media/image14.jpg" Id="R7428c141ca2e40a5" /><Relationship Type="http://schemas.openxmlformats.org/officeDocument/2006/relationships/image" Target="/media/image15.jpg" Id="Rdc62149ab69a42f0" /><Relationship Type="http://schemas.openxmlformats.org/officeDocument/2006/relationships/image" Target="/media/image16.jpg" Id="Rab60ae68dd194a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Valentina Catalina Jipa (1913768)</dc:creator>
  <keywords/>
  <dc:description/>
  <lastModifiedBy>Valentina Catalina Jipa (1913768)</lastModifiedBy>
  <revision>9</revision>
  <dcterms:created xsi:type="dcterms:W3CDTF">2020-11-17T15:55:29.1542766Z</dcterms:created>
  <dcterms:modified xsi:type="dcterms:W3CDTF">2020-12-08T08:12:16.4533340Z</dcterms:modified>
</coreProperties>
</file>