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751A2" w14:textId="23974BB0" w:rsidR="001F18FA" w:rsidRDefault="0078773F" w:rsidP="006D5221">
      <w:pPr>
        <w:spacing w:line="480" w:lineRule="auto"/>
        <w:ind w:firstLine="720"/>
        <w:jc w:val="center"/>
        <w:rPr>
          <w:sz w:val="56"/>
          <w:szCs w:val="56"/>
        </w:rPr>
      </w:pPr>
      <w:r w:rsidRPr="00195126">
        <w:rPr>
          <w:sz w:val="56"/>
          <w:szCs w:val="56"/>
        </w:rPr>
        <w:t>Confirmative Praxis Report</w:t>
      </w:r>
    </w:p>
    <w:p w14:paraId="2D57E99E" w14:textId="17E3B266" w:rsidR="00195126" w:rsidRDefault="00195126" w:rsidP="006D5221">
      <w:pPr>
        <w:spacing w:line="480" w:lineRule="auto"/>
        <w:ind w:firstLine="720"/>
        <w:jc w:val="center"/>
        <w:rPr>
          <w:sz w:val="56"/>
          <w:szCs w:val="56"/>
        </w:rPr>
      </w:pPr>
      <w:r w:rsidRPr="00195126">
        <w:rPr>
          <w:sz w:val="56"/>
          <w:szCs w:val="56"/>
        </w:rPr>
        <w:t>P151454</w:t>
      </w:r>
    </w:p>
    <w:p w14:paraId="7D4A7ADA" w14:textId="7FCC6A63" w:rsidR="00195126" w:rsidRDefault="00F630CA" w:rsidP="006D5221">
      <w:pPr>
        <w:spacing w:line="480" w:lineRule="auto"/>
        <w:ind w:firstLine="720"/>
        <w:jc w:val="center"/>
        <w:rPr>
          <w:sz w:val="56"/>
          <w:szCs w:val="56"/>
        </w:rPr>
      </w:pPr>
      <w:r>
        <w:rPr>
          <w:sz w:val="56"/>
          <w:szCs w:val="56"/>
        </w:rPr>
        <w:t>MA Contemporary Dialogues: Glass</w:t>
      </w:r>
    </w:p>
    <w:p w14:paraId="6B95F3E2" w14:textId="2766E405" w:rsidR="00F630CA" w:rsidRDefault="00391F53" w:rsidP="006D5221">
      <w:pPr>
        <w:spacing w:line="480" w:lineRule="auto"/>
        <w:ind w:firstLine="720"/>
        <w:jc w:val="center"/>
        <w:rPr>
          <w:sz w:val="56"/>
          <w:szCs w:val="56"/>
        </w:rPr>
      </w:pPr>
      <w:r>
        <w:rPr>
          <w:sz w:val="56"/>
          <w:szCs w:val="56"/>
        </w:rPr>
        <w:t>Word Count: 5433</w:t>
      </w:r>
    </w:p>
    <w:p w14:paraId="359E32AF" w14:textId="363E8792" w:rsidR="006D5221" w:rsidRDefault="006D5221" w:rsidP="006D5221">
      <w:pPr>
        <w:spacing w:line="480" w:lineRule="auto"/>
        <w:ind w:firstLine="720"/>
        <w:jc w:val="center"/>
        <w:rPr>
          <w:sz w:val="56"/>
          <w:szCs w:val="56"/>
        </w:rPr>
      </w:pPr>
      <w:r>
        <w:rPr>
          <w:sz w:val="56"/>
          <w:szCs w:val="56"/>
        </w:rPr>
        <w:t>Hamish Gane/Cath Brown</w:t>
      </w:r>
    </w:p>
    <w:p w14:paraId="042A48D4" w14:textId="77777777" w:rsidR="00195126" w:rsidRPr="00195126" w:rsidRDefault="00195126" w:rsidP="007C7037">
      <w:pPr>
        <w:spacing w:line="480" w:lineRule="auto"/>
        <w:ind w:firstLine="720"/>
        <w:jc w:val="both"/>
        <w:rPr>
          <w:sz w:val="56"/>
          <w:szCs w:val="56"/>
        </w:rPr>
      </w:pPr>
    </w:p>
    <w:p w14:paraId="422291F3" w14:textId="0323EA3E" w:rsidR="001F18FA" w:rsidRDefault="001F18FA">
      <w:r>
        <w:br w:type="page"/>
      </w:r>
    </w:p>
    <w:p w14:paraId="18861C6E" w14:textId="4E237A95" w:rsidR="003C42E8" w:rsidRDefault="00CE0B00" w:rsidP="007C7037">
      <w:pPr>
        <w:spacing w:line="480" w:lineRule="auto"/>
        <w:ind w:firstLine="720"/>
        <w:jc w:val="both"/>
      </w:pPr>
      <w:r w:rsidRPr="001B24C8">
        <w:lastRenderedPageBreak/>
        <w:t>We live in a world where we are bombarded with</w:t>
      </w:r>
      <w:r w:rsidR="00DB54A6" w:rsidRPr="001B24C8">
        <w:t xml:space="preserve"> traumatic images</w:t>
      </w:r>
      <w:r w:rsidR="003F1A02" w:rsidRPr="001B24C8">
        <w:t xml:space="preserve"> from</w:t>
      </w:r>
      <w:r w:rsidR="00733453" w:rsidRPr="001B24C8">
        <w:t xml:space="preserve"> war</w:t>
      </w:r>
      <w:r w:rsidR="006A14E6" w:rsidRPr="001B24C8">
        <w:t>, natural disasters</w:t>
      </w:r>
      <w:r w:rsidR="00B00162" w:rsidRPr="001B24C8">
        <w:t xml:space="preserve">, </w:t>
      </w:r>
      <w:r w:rsidR="00A644FC" w:rsidRPr="001B24C8">
        <w:t xml:space="preserve">child abuse, </w:t>
      </w:r>
      <w:r w:rsidR="00B00162" w:rsidRPr="001B24C8">
        <w:t>domestic violence, rape, murder</w:t>
      </w:r>
      <w:r w:rsidR="00A3005D" w:rsidRPr="001B24C8">
        <w:t>,</w:t>
      </w:r>
      <w:r w:rsidR="0039087E" w:rsidRPr="001B24C8">
        <w:t xml:space="preserve"> the list is endless. Most of us have </w:t>
      </w:r>
      <w:r w:rsidR="00CE2C0B" w:rsidRPr="001B24C8">
        <w:t>suffered some sort of trauma in our life</w:t>
      </w:r>
      <w:r w:rsidR="00784621" w:rsidRPr="001B24C8">
        <w:t>,</w:t>
      </w:r>
      <w:r w:rsidR="00CE2C0B" w:rsidRPr="001B24C8">
        <w:t xml:space="preserve"> whether</w:t>
      </w:r>
      <w:r w:rsidR="00B21580" w:rsidRPr="001B24C8">
        <w:t xml:space="preserve"> that </w:t>
      </w:r>
      <w:r w:rsidR="00C00D14" w:rsidRPr="001B24C8">
        <w:t>be a</w:t>
      </w:r>
      <w:r w:rsidR="00B21580" w:rsidRPr="001B24C8">
        <w:t xml:space="preserve"> single event such as a car crash</w:t>
      </w:r>
      <w:r w:rsidR="00917F3E" w:rsidRPr="001B24C8">
        <w:t xml:space="preserve"> </w:t>
      </w:r>
      <w:r w:rsidR="000550EB" w:rsidRPr="001B24C8">
        <w:t>(PTSD)</w:t>
      </w:r>
      <w:r w:rsidR="00B21580" w:rsidRPr="001B24C8">
        <w:t xml:space="preserve"> </w:t>
      </w:r>
      <w:r w:rsidR="00CE2C0B" w:rsidRPr="001B24C8">
        <w:t xml:space="preserve">or </w:t>
      </w:r>
      <w:r w:rsidR="00B21580" w:rsidRPr="001B24C8">
        <w:t>years of abuse at the h</w:t>
      </w:r>
      <w:r w:rsidR="000550EB" w:rsidRPr="001B24C8">
        <w:t>ands of others (C-PTSD).</w:t>
      </w:r>
      <w:r w:rsidR="00F6725B" w:rsidRPr="001B24C8">
        <w:t xml:space="preserve"> </w:t>
      </w:r>
      <w:r w:rsidR="00F33D3D" w:rsidRPr="00F33D3D">
        <w:t xml:space="preserve">C-PTSD </w:t>
      </w:r>
      <w:r w:rsidR="00004386">
        <w:t>is defined</w:t>
      </w:r>
      <w:r w:rsidR="00F33D3D" w:rsidRPr="00F33D3D">
        <w:t xml:space="preserve"> as </w:t>
      </w:r>
      <w:r w:rsidR="00F25203">
        <w:t>“</w:t>
      </w:r>
      <w:r w:rsidR="00F33D3D" w:rsidRPr="00F33D3D">
        <w:t>arising after exposure to an event or series of events of an extremely threatening or horrific nature, most commonly prolonged or repetitive events from which escape is difficult or impossible</w:t>
      </w:r>
      <w:r w:rsidR="00F25203">
        <w:t>”</w:t>
      </w:r>
      <w:r w:rsidR="00401FF6">
        <w:fldChar w:fldCharType="begin"/>
      </w:r>
      <w:r w:rsidR="00401FF6">
        <w:instrText xml:space="preserve"> ADDIN ZOTERO_ITEM CSL_CITATION {"citationID":"bdG0A0g2","properties":{"formattedCitation":"(NICE, 2018)","plainCitation":"(NICE, 2018)","noteIndex":0},"citationItems":[{"id":106,"uris":["http://zotero.org/users/local/JxYxv7Hj/items/H6XCA3IY"],"itemData":{"id":106,"type":"webpage","abstract":"This guideline covers recognising, assessing and treating post-traumatic stress disorder (PTSD) in children, young people and adults. It aims to improve quality of life by reducing symptoms of PTSD such as anxiety, sleep problems and difficulties with concentration. Recommendations also aim to raise awareness of the condition and improve coordination of care","container-title":"Post-traumatic stress disorder","language":"eng","note":"publisher: NICE","title":"Recommendations | Post-traumatic stress disorder | Guidance | NICE","URL":"https://www.nice.org.uk/guidance/ng116/chapter/recommendations#complex-ptsd","author":[{"family":"NICE","given":""}],"accessed":{"date-parts":[["2025",6,29]]},"issued":{"date-parts":[["2018",12,5]]}}}],"schema":"https://github.com/citation-style-language/schema/raw/master/csl-citation.json"} </w:instrText>
      </w:r>
      <w:r w:rsidR="00401FF6">
        <w:fldChar w:fldCharType="separate"/>
      </w:r>
      <w:r w:rsidR="00401FF6" w:rsidRPr="00401FF6">
        <w:rPr>
          <w:rFonts w:ascii="Calibri" w:hAnsi="Calibri" w:cs="Calibri"/>
        </w:rPr>
        <w:t>(NICE, 2018)</w:t>
      </w:r>
      <w:r w:rsidR="00401FF6">
        <w:fldChar w:fldCharType="end"/>
      </w:r>
      <w:r w:rsidR="00401FF6">
        <w:t xml:space="preserve">. </w:t>
      </w:r>
      <w:r w:rsidR="00CE37F3" w:rsidRPr="001B24C8">
        <w:t>Th</w:t>
      </w:r>
      <w:r w:rsidR="00ED0EBD" w:rsidRPr="001B24C8">
        <w:t>is</w:t>
      </w:r>
      <w:r w:rsidR="0049346A" w:rsidRPr="001B24C8">
        <w:t xml:space="preserve"> work explores methods of expressing complex</w:t>
      </w:r>
      <w:r w:rsidR="00ED0EBD" w:rsidRPr="001B24C8">
        <w:t>,</w:t>
      </w:r>
      <w:r w:rsidR="0049346A" w:rsidRPr="001B24C8">
        <w:t xml:space="preserve"> </w:t>
      </w:r>
      <w:r w:rsidR="002A2C1B" w:rsidRPr="001B24C8">
        <w:t xml:space="preserve">traumatic </w:t>
      </w:r>
      <w:r w:rsidR="0049346A" w:rsidRPr="001B24C8">
        <w:t xml:space="preserve">feelings </w:t>
      </w:r>
      <w:r w:rsidR="00F25847" w:rsidRPr="001B24C8">
        <w:t>through poetry,</w:t>
      </w:r>
      <w:r w:rsidR="0049346A" w:rsidRPr="001B24C8">
        <w:t xml:space="preserve"> glass and textiles.</w:t>
      </w:r>
      <w:r w:rsidR="00ED0EBD" w:rsidRPr="001B24C8">
        <w:t xml:space="preserve"> It is an outlet for dealing with</w:t>
      </w:r>
      <w:r w:rsidR="00AD04CB" w:rsidRPr="001B24C8">
        <w:t xml:space="preserve"> </w:t>
      </w:r>
      <w:r w:rsidR="001F2330" w:rsidRPr="001B24C8">
        <w:t xml:space="preserve">the </w:t>
      </w:r>
      <w:r w:rsidR="00ED0EBD" w:rsidRPr="001B24C8">
        <w:t>nightmares</w:t>
      </w:r>
      <w:r w:rsidR="00721FBF" w:rsidRPr="001B24C8">
        <w:t>,</w:t>
      </w:r>
      <w:r w:rsidR="00ED0EBD" w:rsidRPr="001B24C8">
        <w:t xml:space="preserve"> </w:t>
      </w:r>
      <w:r w:rsidR="00A70C90" w:rsidRPr="001B24C8">
        <w:t>flashbacks,</w:t>
      </w:r>
      <w:r w:rsidR="00721FBF" w:rsidRPr="001B24C8">
        <w:t xml:space="preserve"> and bodily memories</w:t>
      </w:r>
      <w:r w:rsidR="00ED0EBD" w:rsidRPr="001B24C8">
        <w:t xml:space="preserve"> that trauma </w:t>
      </w:r>
      <w:r w:rsidR="00AD04CB" w:rsidRPr="001B24C8">
        <w:t xml:space="preserve">therapy </w:t>
      </w:r>
      <w:r w:rsidR="00ED0EBD" w:rsidRPr="001B24C8">
        <w:t>uncovers.</w:t>
      </w:r>
      <w:r w:rsidR="000B75CA" w:rsidRPr="001B24C8">
        <w:t xml:space="preserve"> It is a way to cope with these</w:t>
      </w:r>
      <w:r w:rsidR="002B3606" w:rsidRPr="001B24C8">
        <w:t xml:space="preserve"> challenging encounters.</w:t>
      </w:r>
      <w:r w:rsidR="0049346A" w:rsidRPr="001B24C8">
        <w:t xml:space="preserve"> Poetry is a</w:t>
      </w:r>
      <w:r w:rsidR="001F2330" w:rsidRPr="001B24C8">
        <w:t>n</w:t>
      </w:r>
      <w:r w:rsidR="00560BE6" w:rsidRPr="001B24C8">
        <w:t xml:space="preserve"> essential essence</w:t>
      </w:r>
      <w:r w:rsidR="005D1FE5" w:rsidRPr="001B24C8">
        <w:t xml:space="preserve"> to </w:t>
      </w:r>
      <w:r w:rsidR="00027C06" w:rsidRPr="001B24C8">
        <w:t>engage</w:t>
      </w:r>
      <w:r w:rsidR="005D1FE5" w:rsidRPr="001B24C8">
        <w:t xml:space="preserve"> </w:t>
      </w:r>
      <w:r w:rsidR="0049346A" w:rsidRPr="001B24C8">
        <w:t>with</w:t>
      </w:r>
      <w:r w:rsidR="00027C06" w:rsidRPr="001B24C8">
        <w:t xml:space="preserve"> the</w:t>
      </w:r>
      <w:r w:rsidR="0049346A" w:rsidRPr="001B24C8">
        <w:t xml:space="preserve"> </w:t>
      </w:r>
      <w:r w:rsidR="00721FBF" w:rsidRPr="001B24C8">
        <w:t xml:space="preserve">uncomfortable </w:t>
      </w:r>
      <w:r w:rsidR="0049346A" w:rsidRPr="001B24C8">
        <w:t>emotions</w:t>
      </w:r>
      <w:r w:rsidR="00157943" w:rsidRPr="001B24C8">
        <w:t xml:space="preserve"> and sensations</w:t>
      </w:r>
      <w:r w:rsidR="0049346A" w:rsidRPr="001B24C8">
        <w:t xml:space="preserve"> related to traumatic experiences. </w:t>
      </w:r>
    </w:p>
    <w:p w14:paraId="43EE9234" w14:textId="1126CCA9" w:rsidR="00A641CA" w:rsidRPr="001B24C8" w:rsidRDefault="0049346A" w:rsidP="007C7037">
      <w:pPr>
        <w:spacing w:line="480" w:lineRule="auto"/>
        <w:ind w:firstLine="720"/>
        <w:jc w:val="both"/>
        <w:rPr>
          <w:rFonts w:eastAsia="Times New Roman"/>
          <w:lang w:eastAsia="en-GB"/>
        </w:rPr>
      </w:pPr>
      <w:r w:rsidRPr="001B24C8">
        <w:t xml:space="preserve">The work embodies sensory elements of touch, feel and texture to explore trauma. </w:t>
      </w:r>
      <w:r w:rsidR="007A78D7">
        <w:t xml:space="preserve">It </w:t>
      </w:r>
      <w:r w:rsidR="007E353B">
        <w:t>draws on Cathy Malchiodi’s</w:t>
      </w:r>
      <w:r w:rsidR="00DE13BF">
        <w:t xml:space="preserve"> </w:t>
      </w:r>
      <w:r w:rsidR="00492B83">
        <w:t>theory of ‘sensorimotor expressive arts therapy’</w:t>
      </w:r>
      <w:r w:rsidR="00A51FBE">
        <w:t xml:space="preserve"> where</w:t>
      </w:r>
      <w:r w:rsidR="00DA5114">
        <w:t xml:space="preserve"> </w:t>
      </w:r>
      <w:r w:rsidR="00FD12AC">
        <w:t>‘</w:t>
      </w:r>
      <w:r w:rsidR="00A51FBE">
        <w:t>botto</w:t>
      </w:r>
      <w:r w:rsidR="00FD12AC">
        <w:t>m</w:t>
      </w:r>
      <w:r w:rsidR="00A51FBE">
        <w:t>-up processing</w:t>
      </w:r>
      <w:r w:rsidR="00FD12AC">
        <w:t>’</w:t>
      </w:r>
      <w:r w:rsidR="00785742">
        <w:t xml:space="preserve"> is </w:t>
      </w:r>
      <w:r w:rsidR="009504E0">
        <w:t>used</w:t>
      </w:r>
      <w:r w:rsidR="000802CB">
        <w:t xml:space="preserve"> </w:t>
      </w:r>
      <w:r w:rsidR="000802CB">
        <w:fldChar w:fldCharType="begin"/>
      </w:r>
      <w:r w:rsidR="000802CB">
        <w:instrText xml:space="preserve"> ADDIN ZOTERO_ITEM CSL_CITATION {"citationID":"ddwt7AGL","properties":{"formattedCitation":"(Heiderscheit, 2022)","plainCitation":"(Heiderscheit, 2022)","noteIndex":0},"citationItems":[{"id":108,"uris":["http://zotero.org/users/local/JxYxv7Hj/items/7CJUG78Z"],"itemData":{"id":108,"type":"article-journal","abstract":"Trauma and expressive arts therapy: Brain, body &amp; imagination in the healing process","container-title":"Music Therapy Perspectives","DOI":"10.1093/MTP/MIAC008","language":"en","page":"116-119","source":"www.academia.edu","title":"Trauma and expressive arts therapy: Brain, body &amp; imagination in the healing process","title-short":"Trauma and expressive arts therapy","volume":"40","author":[{"family":"Heiderscheit","given":"Annie"}],"issued":{"date-parts":[["2022",4,18]]}}}],"schema":"https://github.com/citation-style-language/schema/raw/master/csl-citation.json"} </w:instrText>
      </w:r>
      <w:r w:rsidR="000802CB">
        <w:fldChar w:fldCharType="separate"/>
      </w:r>
      <w:r w:rsidR="000802CB" w:rsidRPr="00127FC9">
        <w:rPr>
          <w:rFonts w:ascii="Calibri" w:hAnsi="Calibri" w:cs="Calibri"/>
        </w:rPr>
        <w:t>(Heiderscheit, 2022)</w:t>
      </w:r>
      <w:r w:rsidR="000802CB">
        <w:fldChar w:fldCharType="end"/>
      </w:r>
      <w:r w:rsidR="00FD12AC">
        <w:t>.</w:t>
      </w:r>
      <w:r w:rsidR="005C39FD">
        <w:t xml:space="preserve"> </w:t>
      </w:r>
      <w:r w:rsidR="003B3650">
        <w:t xml:space="preserve">Bottom-up processing </w:t>
      </w:r>
      <w:r w:rsidR="0086627B">
        <w:t>is where</w:t>
      </w:r>
      <w:r w:rsidR="005B5F94">
        <w:t xml:space="preserve"> </w:t>
      </w:r>
      <w:r w:rsidR="00D623C3">
        <w:t xml:space="preserve">the </w:t>
      </w:r>
      <w:r w:rsidR="0086627B">
        <w:t>sensory</w:t>
      </w:r>
      <w:r w:rsidR="008B148A">
        <w:t xml:space="preserve"> phenomena</w:t>
      </w:r>
      <w:r w:rsidR="0086627B">
        <w:t xml:space="preserve"> of </w:t>
      </w:r>
      <w:r w:rsidR="005B5F94">
        <w:t>trauma</w:t>
      </w:r>
      <w:r w:rsidRPr="001B24C8">
        <w:t xml:space="preserve"> </w:t>
      </w:r>
      <w:r w:rsidR="005B5F94">
        <w:t>are considered first,</w:t>
      </w:r>
      <w:r w:rsidR="000222AC">
        <w:t xml:space="preserve"> to access implicit memory</w:t>
      </w:r>
      <w:r w:rsidR="00357161">
        <w:t xml:space="preserve"> and </w:t>
      </w:r>
      <w:r w:rsidR="000F6D3E">
        <w:t>applied in an artistic way.</w:t>
      </w:r>
      <w:r w:rsidR="00263AB1">
        <w:t xml:space="preserve"> </w:t>
      </w:r>
      <w:r w:rsidR="000222AC">
        <w:t xml:space="preserve"> The</w:t>
      </w:r>
      <w:r w:rsidR="00C8674A">
        <w:t xml:space="preserve"> </w:t>
      </w:r>
      <w:r w:rsidRPr="001B24C8">
        <w:t>creations would not exist without the traumas.</w:t>
      </w:r>
      <w:r w:rsidR="00411361" w:rsidRPr="001B24C8">
        <w:t xml:space="preserve"> </w:t>
      </w:r>
      <w:r w:rsidRPr="001B24C8">
        <w:t>Through the</w:t>
      </w:r>
      <w:r w:rsidR="00122C4C" w:rsidRPr="001B24C8">
        <w:t xml:space="preserve"> </w:t>
      </w:r>
      <w:r w:rsidR="00CA337C" w:rsidRPr="001B24C8">
        <w:t>hands-on</w:t>
      </w:r>
      <w:r w:rsidR="00EB0449" w:rsidRPr="001B24C8">
        <w:t xml:space="preserve"> </w:t>
      </w:r>
      <w:r w:rsidR="00A557CF" w:rsidRPr="001B24C8">
        <w:t>approach of</w:t>
      </w:r>
      <w:r w:rsidR="00EA0657" w:rsidRPr="001B24C8">
        <w:t xml:space="preserve"> </w:t>
      </w:r>
      <w:r w:rsidR="00122C4C" w:rsidRPr="001B24C8">
        <w:t>dyeing wool</w:t>
      </w:r>
      <w:r w:rsidR="00EB0449" w:rsidRPr="001B24C8">
        <w:t>,</w:t>
      </w:r>
      <w:r w:rsidRPr="001B24C8">
        <w:t xml:space="preserve"> sewing</w:t>
      </w:r>
      <w:r w:rsidR="0008271C" w:rsidRPr="001B24C8">
        <w:t>,</w:t>
      </w:r>
      <w:r w:rsidRPr="001B24C8">
        <w:t xml:space="preserve"> and manipulation of </w:t>
      </w:r>
      <w:r w:rsidR="009C338B" w:rsidRPr="001B24C8">
        <w:t xml:space="preserve">the </w:t>
      </w:r>
      <w:r w:rsidRPr="001B24C8">
        <w:t xml:space="preserve">fabrics, the structures echo bodily forms whilst encoding </w:t>
      </w:r>
      <w:r w:rsidR="00EB0449" w:rsidRPr="001B24C8">
        <w:t xml:space="preserve">the </w:t>
      </w:r>
      <w:r w:rsidR="00BC4D3D" w:rsidRPr="001B24C8">
        <w:t>poetry</w:t>
      </w:r>
      <w:r w:rsidRPr="001B24C8">
        <w:t>. The process and struggle</w:t>
      </w:r>
      <w:r w:rsidR="00704561" w:rsidRPr="001B24C8">
        <w:t>s</w:t>
      </w:r>
      <w:r w:rsidRPr="001B24C8">
        <w:t xml:space="preserve"> to make the pieces </w:t>
      </w:r>
      <w:r w:rsidR="00704561" w:rsidRPr="001B24C8">
        <w:t>are</w:t>
      </w:r>
      <w:r w:rsidRPr="001B24C8">
        <w:t xml:space="preserve"> as important as the finished piece</w:t>
      </w:r>
      <w:r w:rsidR="001D3811" w:rsidRPr="001B24C8">
        <w:t>s</w:t>
      </w:r>
      <w:r w:rsidRPr="001B24C8">
        <w:t xml:space="preserve">. </w:t>
      </w:r>
      <w:r w:rsidR="004D16CB" w:rsidRPr="001B24C8">
        <w:t>S</w:t>
      </w:r>
      <w:r w:rsidR="004D16CB">
        <w:t>e</w:t>
      </w:r>
      <w:r w:rsidR="004D16CB" w:rsidRPr="001B24C8">
        <w:t>wing</w:t>
      </w:r>
      <w:r w:rsidR="003A51A8" w:rsidRPr="001B24C8">
        <w:t xml:space="preserve"> </w:t>
      </w:r>
      <w:r w:rsidR="004D16CB">
        <w:t>can be</w:t>
      </w:r>
      <w:r w:rsidR="003A51A8" w:rsidRPr="001B24C8">
        <w:t xml:space="preserve"> a meditative process giving time for reflective thought</w:t>
      </w:r>
      <w:r w:rsidR="00F46E9D" w:rsidRPr="001B24C8">
        <w:t xml:space="preserve"> and o</w:t>
      </w:r>
      <w:r w:rsidR="003A51A8" w:rsidRPr="001B24C8">
        <w:t>ther times</w:t>
      </w:r>
      <w:r w:rsidR="000D7F1B" w:rsidRPr="001B24C8">
        <w:t xml:space="preserve"> </w:t>
      </w:r>
      <w:r w:rsidR="00F46E9D" w:rsidRPr="001B24C8">
        <w:t>it leads to</w:t>
      </w:r>
      <w:r w:rsidR="00D82D6B" w:rsidRPr="001B24C8">
        <w:t xml:space="preserve"> frustration, </w:t>
      </w:r>
      <w:r w:rsidR="00A70C90" w:rsidRPr="001B24C8">
        <w:t>despair,</w:t>
      </w:r>
      <w:r w:rsidR="00F46E9D" w:rsidRPr="001B24C8">
        <w:t xml:space="preserve"> </w:t>
      </w:r>
      <w:r w:rsidR="00D82D6B" w:rsidRPr="001B24C8">
        <w:t xml:space="preserve">and </w:t>
      </w:r>
      <w:r w:rsidR="000D7F1B" w:rsidRPr="001B24C8">
        <w:t>suicidal ideation</w:t>
      </w:r>
      <w:r w:rsidR="00A70C90" w:rsidRPr="001B24C8">
        <w:t xml:space="preserve">. </w:t>
      </w:r>
      <w:r w:rsidR="004A3F03">
        <w:t>The contra</w:t>
      </w:r>
      <w:r w:rsidR="006B3F72">
        <w:t xml:space="preserve">sting sides </w:t>
      </w:r>
      <w:r w:rsidR="000257CF" w:rsidRPr="001B24C8">
        <w:t xml:space="preserve">are </w:t>
      </w:r>
      <w:r w:rsidR="006B3F72">
        <w:t xml:space="preserve">both </w:t>
      </w:r>
      <w:r w:rsidR="000257CF" w:rsidRPr="001B24C8">
        <w:t>valid and important to acknowledge</w:t>
      </w:r>
      <w:r w:rsidR="00C761A8" w:rsidRPr="001B24C8">
        <w:t xml:space="preserve"> as this report will show.</w:t>
      </w:r>
      <w:r w:rsidR="00A54E25" w:rsidRPr="001B24C8">
        <w:t xml:space="preserve"> </w:t>
      </w:r>
      <w:r w:rsidRPr="001B24C8">
        <w:t>The translation of ductile materials into glass, a solid form, obscures the writing whilst creating transparency.</w:t>
      </w:r>
      <w:r w:rsidR="00EE66C1" w:rsidRPr="001B24C8">
        <w:t xml:space="preserve"> A cloak of</w:t>
      </w:r>
      <w:r w:rsidR="008C4DC2" w:rsidRPr="001B24C8">
        <w:t xml:space="preserve"> </w:t>
      </w:r>
      <w:r w:rsidR="00EE66C1" w:rsidRPr="001B24C8">
        <w:t>i</w:t>
      </w:r>
      <w:r w:rsidR="00CA6F00" w:rsidRPr="001B24C8">
        <w:t>nvisibility.</w:t>
      </w:r>
      <w:r w:rsidRPr="001B24C8">
        <w:t xml:space="preserve"> </w:t>
      </w:r>
      <w:r w:rsidR="0025670C" w:rsidRPr="001B24C8">
        <w:t xml:space="preserve">The </w:t>
      </w:r>
      <w:r w:rsidR="00FB3705" w:rsidRPr="001B24C8">
        <w:t>sentiments</w:t>
      </w:r>
      <w:r w:rsidR="0025670C" w:rsidRPr="001B24C8">
        <w:t xml:space="preserve"> are captured in the glass – a</w:t>
      </w:r>
      <w:r w:rsidR="003C2B9B" w:rsidRPr="001B24C8">
        <w:t xml:space="preserve"> frozen</w:t>
      </w:r>
      <w:r w:rsidR="0025670C" w:rsidRPr="001B24C8">
        <w:t xml:space="preserve"> moment in </w:t>
      </w:r>
      <w:r w:rsidR="0037551E" w:rsidRPr="001B24C8">
        <w:t>time</w:t>
      </w:r>
      <w:r w:rsidR="00211315">
        <w:t>.</w:t>
      </w:r>
      <w:r w:rsidR="009011C1">
        <w:t xml:space="preserve"> </w:t>
      </w:r>
      <w:r w:rsidR="00211315">
        <w:t>T</w:t>
      </w:r>
      <w:r w:rsidR="00470E0F">
        <w:t>rauma</w:t>
      </w:r>
      <w:r w:rsidR="00E5139C">
        <w:t>s</w:t>
      </w:r>
      <w:r w:rsidR="00A749D6">
        <w:t xml:space="preserve"> </w:t>
      </w:r>
      <w:r w:rsidR="00E5139C">
        <w:t>are</w:t>
      </w:r>
      <w:r w:rsidR="00211315">
        <w:t xml:space="preserve"> fragment</w:t>
      </w:r>
      <w:r w:rsidR="00AF1AEB">
        <w:t>ed</w:t>
      </w:r>
      <w:r w:rsidR="00211315">
        <w:t xml:space="preserve"> </w:t>
      </w:r>
      <w:r w:rsidR="003213CF">
        <w:t>moments</w:t>
      </w:r>
      <w:r w:rsidR="00211315">
        <w:t xml:space="preserve"> </w:t>
      </w:r>
      <w:r w:rsidR="00412A03">
        <w:t xml:space="preserve">of </w:t>
      </w:r>
      <w:r w:rsidR="00211315">
        <w:t>time</w:t>
      </w:r>
      <w:r w:rsidR="00E5139C">
        <w:t>, memories, feelings</w:t>
      </w:r>
      <w:r w:rsidR="002C379B">
        <w:t xml:space="preserve"> </w:t>
      </w:r>
      <w:r w:rsidR="00CA522C">
        <w:t xml:space="preserve">that are trying to </w:t>
      </w:r>
      <w:r w:rsidR="00EA25B0">
        <w:t>be heard</w:t>
      </w:r>
      <w:r w:rsidR="00412A03">
        <w:t xml:space="preserve"> </w:t>
      </w:r>
      <w:r w:rsidR="0027086A">
        <w:t>and a creative outlet can offer th</w:t>
      </w:r>
      <w:r w:rsidR="00590795">
        <w:t>is.</w:t>
      </w:r>
    </w:p>
    <w:p w14:paraId="6A039019" w14:textId="7EFCA8F2" w:rsidR="007C7037" w:rsidRPr="001B24C8" w:rsidRDefault="00A10A71" w:rsidP="00DE6290">
      <w:pPr>
        <w:spacing w:line="480" w:lineRule="auto"/>
        <w:ind w:firstLine="720"/>
        <w:jc w:val="both"/>
      </w:pPr>
      <w:r w:rsidRPr="001B24C8">
        <w:t>As an artist with alexithymia</w:t>
      </w:r>
      <w:r>
        <w:t xml:space="preserve">: </w:t>
      </w:r>
      <w:r w:rsidRPr="001B24C8">
        <w:t>poetry, journaling</w:t>
      </w:r>
      <w:r w:rsidR="00F2211A">
        <w:t>, utilising</w:t>
      </w:r>
      <w:r w:rsidR="00FE5D75">
        <w:t xml:space="preserve"> </w:t>
      </w:r>
      <w:r w:rsidRPr="001B24C8">
        <w:t xml:space="preserve">textiles and </w:t>
      </w:r>
      <w:r w:rsidR="00F2211A">
        <w:t xml:space="preserve">working with </w:t>
      </w:r>
      <w:r w:rsidRPr="001B24C8">
        <w:t xml:space="preserve">glass to </w:t>
      </w:r>
      <w:r w:rsidR="00FE59EE" w:rsidRPr="001B24C8">
        <w:t>connect</w:t>
      </w:r>
      <w:r w:rsidR="00FE59EE">
        <w:t xml:space="preserve"> with</w:t>
      </w:r>
      <w:r w:rsidRPr="001B24C8">
        <w:t xml:space="preserve"> unknown feelings</w:t>
      </w:r>
      <w:r w:rsidR="002B5A73">
        <w:t>,</w:t>
      </w:r>
      <w:r w:rsidRPr="001B24C8">
        <w:t xml:space="preserve"> is vital for understanding and communicating with people. </w:t>
      </w:r>
      <w:r w:rsidR="0037551E" w:rsidRPr="001B24C8">
        <w:lastRenderedPageBreak/>
        <w:t>Alexithymia</w:t>
      </w:r>
      <w:r w:rsidR="00021939" w:rsidRPr="001B24C8">
        <w:t xml:space="preserve"> is a neuropsychological phenomenon</w:t>
      </w:r>
      <w:r w:rsidR="00B6020D" w:rsidRPr="001B24C8">
        <w:t xml:space="preserve">, defined by The Dictionary of Psychology </w:t>
      </w:r>
      <w:r w:rsidR="00B6020D" w:rsidRPr="001B24C8">
        <w:fldChar w:fldCharType="begin"/>
      </w:r>
      <w:r w:rsidR="00896834" w:rsidRPr="001B24C8">
        <w:instrText xml:space="preserve"> ADDIN ZOTERO_ITEM CSL_CITATION {"citationID":"3NTZzRzz","properties":{"formattedCitation":"(Colman, 2015)","plainCitation":"(Colman, 2015)","noteIndex":0},"citationItems":[{"id":1,"uris":["http://zotero.org/users/local/JxYxv7Hj/items/CZRK5ESS"],"itemData":{"id":1,"type":"book","abstract":"This guide to psychology contains over 11,000 entries and provides clear and concise definitions of a wide range of terms and concepts in psychology, psychiatry, and psychoanalysis.","collection-title":"Oxford Paperback Reference","edition":"Fourth edition.","event-place":"Oxford","ISBN":"978-0-19-105784-7","language":"eng","publisher":"University Press","publisher-place":"Oxford","source":"librarysearch.uwtsd.ac.uk","title":"A dictionary of psychology","author":[{"family":"Colman","given":"Andrew M"}],"issued":{"date-parts":[["2015"]]}}}],"schema":"https://github.com/citation-style-language/schema/raw/master/csl-citation.json"} </w:instrText>
      </w:r>
      <w:r w:rsidR="00B6020D" w:rsidRPr="001B24C8">
        <w:fldChar w:fldCharType="separate"/>
      </w:r>
      <w:r w:rsidR="00896834" w:rsidRPr="001B24C8">
        <w:rPr>
          <w:rFonts w:ascii="Calibri" w:hAnsi="Calibri" w:cs="Calibri"/>
        </w:rPr>
        <w:t>(Colman, 2015)</w:t>
      </w:r>
      <w:r w:rsidR="00B6020D" w:rsidRPr="001B24C8">
        <w:fldChar w:fldCharType="end"/>
      </w:r>
      <w:r w:rsidR="00EA7E7C" w:rsidRPr="001B24C8">
        <w:t xml:space="preserve"> as </w:t>
      </w:r>
      <w:r w:rsidR="00397472" w:rsidRPr="001B24C8">
        <w:t>“</w:t>
      </w:r>
      <w:r w:rsidR="00B6020D" w:rsidRPr="001B24C8">
        <w:t>a</w:t>
      </w:r>
      <w:r w:rsidR="00397472" w:rsidRPr="001B24C8">
        <w:t xml:space="preserve"> disturbance of affect and cognition indicated by difficulty in describing or recognizing one's own emotions, and a reduced affective and fantasy life</w:t>
      </w:r>
      <w:r w:rsidR="00171BEF">
        <w:t>.</w:t>
      </w:r>
      <w:r w:rsidR="00846D9D">
        <w:t>”</w:t>
      </w:r>
      <w:r w:rsidR="00171BEF">
        <w:t xml:space="preserve"> </w:t>
      </w:r>
      <w:r w:rsidR="00D37994" w:rsidRPr="001B24C8">
        <w:t>When overwhelm drowns the mind</w:t>
      </w:r>
      <w:r w:rsidR="001A54FC">
        <w:t>,</w:t>
      </w:r>
      <w:r w:rsidR="00D37994" w:rsidRPr="001B24C8">
        <w:t xml:space="preserve"> an object can speak a thousand word</w:t>
      </w:r>
      <w:r w:rsidR="00873BA4" w:rsidRPr="001B24C8">
        <w:t>s through feel, look</w:t>
      </w:r>
      <w:r w:rsidR="0065527C" w:rsidRPr="001B24C8">
        <w:t>, smell</w:t>
      </w:r>
      <w:r w:rsidR="006D16B0" w:rsidRPr="001B24C8">
        <w:t xml:space="preserve">, </w:t>
      </w:r>
      <w:r w:rsidR="00A70C90" w:rsidRPr="001B24C8">
        <w:t>texture,</w:t>
      </w:r>
      <w:r w:rsidR="00532DC2" w:rsidRPr="001B24C8">
        <w:t xml:space="preserve"> and body language often mimics the work or unknown emotions.</w:t>
      </w:r>
      <w:r w:rsidR="008D01AE" w:rsidRPr="001B24C8">
        <w:t xml:space="preserve"> Suzanne </w:t>
      </w:r>
      <w:r w:rsidR="003D3513">
        <w:t>L</w:t>
      </w:r>
      <w:r w:rsidR="003D3513" w:rsidRPr="001B24C8">
        <w:t>anger</w:t>
      </w:r>
      <w:r w:rsidR="00A028BB">
        <w:t xml:space="preserve"> </w:t>
      </w:r>
      <w:r w:rsidR="00A45630">
        <w:fldChar w:fldCharType="begin"/>
      </w:r>
      <w:r w:rsidR="00127FC9">
        <w:instrText xml:space="preserve"> ADDIN ZOTERO_ITEM CSL_CITATION {"citationID":"Keyo0DEL","properties":{"formattedCitation":"(Langer, 1967)","plainCitation":"(Langer, 1967)","dontUpdate":true,"noteIndex":0},"citationItems":[{"id":28,"uris":["http://zotero.org/users/local/JxYxv7Hj/items/S2ZRXLUZ"],"itemData":{"id":28,"type":"book","abstract":"3 volumes : 24 cm; Vols. 2-3 published by: Johns Hopkins University Press; Includes bibliographical references and indexes; VOLUME I: -- Feeling -- Idols of the laboratory -- Prescientific knowledge -- The projection of feeling in art -- The artist's idea -- A chapter on abstraction -- On living form in art and nature -- The act concept and its principal derivatives -- On individuation and involvement -- The evolution of acts -- The growth of acts -- VOLUME II: -- On repertoire and instinct -- Animal acts and ambients -- On animal values -- Interpretations -- The specialization of man -- Symbols and the evolution of music -- Symbols and the human world","ISBN":"978-0-8018-0360-4","language":"eng","number-of-pages":"522","publisher":"Baltimore : Johns Hopkins Press","source":"Internet Archive","title":"Mind : an essay on human feeling","title-short":"Mind","URL":"http://archive.org/details/mindessayonhuman0001lang","author":[{"family":"Langer","given":"Susanne K. (Susanne Katherina Knauth)"}],"contributor":[{"literal":"Internet Archive"}],"accessed":{"date-parts":[["2025",6,2]]},"issued":{"date-parts":[["1967"]]}}}],"schema":"https://github.com/citation-style-language/schema/raw/master/csl-citation.json"} </w:instrText>
      </w:r>
      <w:r w:rsidR="00A45630">
        <w:fldChar w:fldCharType="separate"/>
      </w:r>
      <w:r w:rsidR="00A45630" w:rsidRPr="00A45630">
        <w:rPr>
          <w:rFonts w:ascii="Calibri" w:hAnsi="Calibri" w:cs="Calibri"/>
        </w:rPr>
        <w:t>(Langer, 1967</w:t>
      </w:r>
      <w:r w:rsidR="00A45630">
        <w:rPr>
          <w:rFonts w:ascii="Calibri" w:hAnsi="Calibri" w:cs="Calibri"/>
        </w:rPr>
        <w:t>, p</w:t>
      </w:r>
      <w:r w:rsidR="00A028BB">
        <w:rPr>
          <w:rFonts w:ascii="Calibri" w:hAnsi="Calibri" w:cs="Calibri"/>
        </w:rPr>
        <w:t xml:space="preserve">. </w:t>
      </w:r>
      <w:r w:rsidR="00A45630">
        <w:rPr>
          <w:rFonts w:ascii="Calibri" w:hAnsi="Calibri" w:cs="Calibri"/>
        </w:rPr>
        <w:t>65</w:t>
      </w:r>
      <w:r w:rsidR="00A45630" w:rsidRPr="00A45630">
        <w:rPr>
          <w:rFonts w:ascii="Calibri" w:hAnsi="Calibri" w:cs="Calibri"/>
        </w:rPr>
        <w:t>)</w:t>
      </w:r>
      <w:r w:rsidR="00A45630">
        <w:fldChar w:fldCharType="end"/>
      </w:r>
      <w:r w:rsidR="003D3513" w:rsidRPr="00187F2A">
        <w:rPr>
          <w:rFonts w:ascii="Calibri" w:hAnsi="Calibri" w:cs="Calibri"/>
        </w:rPr>
        <w:t xml:space="preserve"> </w:t>
      </w:r>
      <w:r w:rsidR="006C2DD2">
        <w:t>says artistic perception</w:t>
      </w:r>
      <w:r w:rsidR="0031217F">
        <w:t xml:space="preserve"> is unconscious </w:t>
      </w:r>
      <w:r w:rsidR="00CB5CF0">
        <w:t xml:space="preserve">and </w:t>
      </w:r>
      <w:r w:rsidR="00016E1F">
        <w:t xml:space="preserve">should not be </w:t>
      </w:r>
      <w:r w:rsidR="003D3513">
        <w:t>analysed</w:t>
      </w:r>
      <w:r w:rsidR="005A1A6F">
        <w:t>.</w:t>
      </w:r>
      <w:r w:rsidR="009A426E">
        <w:t xml:space="preserve"> The best art is not </w:t>
      </w:r>
      <w:r w:rsidR="003D3513">
        <w:t xml:space="preserve">contrived; it comes from within. </w:t>
      </w:r>
      <w:r w:rsidR="00684BFB">
        <w:t xml:space="preserve"> We</w:t>
      </w:r>
      <w:r w:rsidR="00FC349D">
        <w:t xml:space="preserve"> project meaning onto an object based on our own</w:t>
      </w:r>
      <w:r w:rsidR="00B72940">
        <w:t xml:space="preserve"> emotional intelligence and feelings</w:t>
      </w:r>
      <w:r w:rsidR="003D3513">
        <w:t xml:space="preserve"> </w:t>
      </w:r>
      <w:r w:rsidR="003D3513">
        <w:fldChar w:fldCharType="begin"/>
      </w:r>
      <w:r w:rsidR="000804AD">
        <w:instrText xml:space="preserve"> ADDIN ZOTERO_ITEM CSL_CITATION {"citationID":"eInxeNpv","properties":{"formattedCitation":"(Langer, 1967)","plainCitation":"(Langer, 1967)","dontUpdate":true,"noteIndex":0},"citationItems":[{"id":28,"uris":["http://zotero.org/users/local/JxYxv7Hj/items/S2ZRXLUZ"],"itemData":{"id":28,"type":"book","abstract":"3 volumes : 24 cm; Vols. 2-3 published by: Johns Hopkins University Press; Includes bibliographical references and indexes; VOLUME I: -- Feeling -- Idols of the laboratory -- Prescientific knowledge -- The projection of feeling in art -- The artist's idea -- A chapter on abstraction -- On living form in art and nature -- The act concept and its principal derivatives -- On individuation and involvement -- The evolution of acts -- The growth of acts -- VOLUME II: -- On repertoire and instinct -- Animal acts and ambients -- On animal values -- Interpretations -- The specialization of man -- Symbols and the evolution of music -- Symbols and the human world","ISBN":"978-0-8018-0360-4","language":"eng","number-of-pages":"522","publisher":"Baltimore : Johns Hopkins Press","source":"Internet Archive","title":"Mind : an essay on human feeling","title-short":"Mind","URL":"http://archive.org/details/mindessayonhuman0001lang","author":[{"family":"Langer","given":"Susanne K. (Susanne Katherina Knauth)"}],"contributor":[{"literal":"Internet Archive"}],"accessed":{"date-parts":[["2025",6,2]]},"issued":{"date-parts":[["1967"]]}}}],"schema":"https://github.com/citation-style-language/schema/raw/master/csl-citation.json"} </w:instrText>
      </w:r>
      <w:r w:rsidR="003D3513">
        <w:fldChar w:fldCharType="separate"/>
      </w:r>
      <w:r w:rsidR="003D3513" w:rsidRPr="003D3513">
        <w:rPr>
          <w:rFonts w:ascii="Calibri" w:hAnsi="Calibri" w:cs="Calibri"/>
        </w:rPr>
        <w:t>(Langer, 1967</w:t>
      </w:r>
      <w:r w:rsidR="003D3513">
        <w:rPr>
          <w:rFonts w:ascii="Calibri" w:hAnsi="Calibri" w:cs="Calibri"/>
        </w:rPr>
        <w:t>, p. 65</w:t>
      </w:r>
      <w:r w:rsidR="003D3513" w:rsidRPr="003D3513">
        <w:rPr>
          <w:rFonts w:ascii="Calibri" w:hAnsi="Calibri" w:cs="Calibri"/>
        </w:rPr>
        <w:t>)</w:t>
      </w:r>
      <w:r w:rsidR="003D3513">
        <w:fldChar w:fldCharType="end"/>
      </w:r>
      <w:r w:rsidR="00B72940">
        <w:t>.</w:t>
      </w:r>
      <w:r w:rsidR="003D3513">
        <w:t xml:space="preserve"> </w:t>
      </w:r>
      <w:r w:rsidR="005C0B42">
        <w:t>It is a way to</w:t>
      </w:r>
      <w:r w:rsidR="00DA2D56">
        <w:t xml:space="preserve"> communicate </w:t>
      </w:r>
      <w:r w:rsidR="006C7B96" w:rsidRPr="001B24C8">
        <w:t xml:space="preserve">when you </w:t>
      </w:r>
      <w:r w:rsidR="00386CC1" w:rsidRPr="001B24C8">
        <w:t xml:space="preserve">lose the ability to </w:t>
      </w:r>
      <w:r w:rsidR="00602323" w:rsidRPr="001B24C8">
        <w:t>speak</w:t>
      </w:r>
      <w:r w:rsidR="00C036E7" w:rsidRPr="001B24C8">
        <w:t>.</w:t>
      </w:r>
      <w:r w:rsidR="000234A0" w:rsidRPr="001B24C8">
        <w:t xml:space="preserve"> </w:t>
      </w:r>
      <w:r w:rsidR="007C7037" w:rsidRPr="001B24C8">
        <w:t>“</w:t>
      </w:r>
      <w:r w:rsidR="007C7037" w:rsidRPr="001B24C8">
        <w:rPr>
          <w:rFonts w:eastAsia="Times New Roman"/>
          <w:lang w:eastAsia="en-GB"/>
        </w:rPr>
        <w:t>Being constantly assaulted by, but consciously cut off from, the origin of bodily sensations produces alexithymia: not being able to sense and communicate what is going on with you”</w:t>
      </w:r>
      <w:r w:rsidR="00AF09BD" w:rsidRPr="001B24C8">
        <w:rPr>
          <w:rFonts w:eastAsia="Times New Roman"/>
          <w:lang w:eastAsia="en-GB"/>
        </w:rPr>
        <w:t xml:space="preserve"> </w:t>
      </w:r>
      <w:r w:rsidR="00C91654" w:rsidRPr="001B24C8">
        <w:rPr>
          <w:rFonts w:eastAsia="Times New Roman"/>
          <w:lang w:eastAsia="en-GB"/>
        </w:rPr>
        <w:fldChar w:fldCharType="begin"/>
      </w:r>
      <w:r w:rsidR="007C2793">
        <w:rPr>
          <w:rFonts w:eastAsia="Times New Roman"/>
          <w:lang w:eastAsia="en-GB"/>
        </w:rPr>
        <w:instrText xml:space="preserve"> ADDIN ZOTERO_ITEM CSL_CITATION {"citationID":"Nkrfc8s5","properties":{"formattedCitation":"(Kolk, 2015)","plainCitation":"(Kolk, 2015)","dontUpdate":true,"noteIndex":0},"citationItems":[{"id":2,"uris":["http://zotero.org/users/local/JxYxv7Hj/items/AU4Y7TQ2"],"itemData":{"id":2,"type":"book","abstract":"THE INTERNATIONAL BESTSELLER - OVER 3 MILLION COPIES SOLD'Dr. van der Kolk's masterpiece combines the boundless curiosity of the scientist, the erudition of the scholar, and the passion of the truth teller' Judith Herman, author of Trauma and RecoveryThe effects of trauma can be devastating for sufferers, their families and future generations. Here one of the world's experts on traumatic stress offers a bold new paradigm for treatment, moving away from standard talking and drug therapies and towards an alternative approach that heals mind, brain and body.'Fascinating, hard to put down, and filled with powerful case histories. . . . the most important series of breakthroughs in mental health in the last thirty years' Norman Doidge, author of The Brain that Changes Itself 'An astonishing and important book. The trauma Bible. I cannot recommend it enough for anyone struggling with...well...anything' Tara WestoverThe Body Keeps Score has sold over 3 million copies since publication [Circana BookScan, April 2024]Sunday Times (UK) and New York Times (USA) bestseller, March 2024","event-place":"London","ISBN":"978-0-14-197861-1","language":"English","number-of-pages":"560","publisher":"Penguin","publisher-place":"London","source":"Amazon","title":"The Body Keeps the Score: Brain, Mind, and Body in the Healing of Trauma","title-short":"The Body Keeps the Score","author":[{"family":"Kolk","given":"Bessel","non-dropping-particle":"van der"}],"issued":{"date-parts":[["2015"]]}}}],"schema":"https://github.com/citation-style-language/schema/raw/master/csl-citation.json"} </w:instrText>
      </w:r>
      <w:r w:rsidR="00C91654" w:rsidRPr="001B24C8">
        <w:rPr>
          <w:rFonts w:eastAsia="Times New Roman"/>
          <w:lang w:eastAsia="en-GB"/>
        </w:rPr>
        <w:fldChar w:fldCharType="separate"/>
      </w:r>
      <w:r w:rsidR="00C91654" w:rsidRPr="001B24C8">
        <w:rPr>
          <w:rFonts w:ascii="Calibri" w:hAnsi="Calibri" w:cs="Calibri"/>
        </w:rPr>
        <w:t>(</w:t>
      </w:r>
      <w:r w:rsidR="00FC266F">
        <w:rPr>
          <w:rFonts w:ascii="Calibri" w:hAnsi="Calibri" w:cs="Calibri"/>
        </w:rPr>
        <w:t>van der</w:t>
      </w:r>
      <w:r w:rsidR="008971BC">
        <w:rPr>
          <w:rFonts w:ascii="Calibri" w:hAnsi="Calibri" w:cs="Calibri"/>
        </w:rPr>
        <w:t xml:space="preserve"> </w:t>
      </w:r>
      <w:r w:rsidR="00C91654" w:rsidRPr="001B24C8">
        <w:rPr>
          <w:rFonts w:ascii="Calibri" w:hAnsi="Calibri" w:cs="Calibri"/>
        </w:rPr>
        <w:t>Kolk, 2015</w:t>
      </w:r>
      <w:r w:rsidR="00F21D1C" w:rsidRPr="001B24C8">
        <w:rPr>
          <w:rFonts w:ascii="Calibri" w:hAnsi="Calibri" w:cs="Calibri"/>
        </w:rPr>
        <w:t>, p. 295</w:t>
      </w:r>
      <w:r w:rsidR="00C91654" w:rsidRPr="001B24C8">
        <w:rPr>
          <w:rFonts w:ascii="Calibri" w:hAnsi="Calibri" w:cs="Calibri"/>
        </w:rPr>
        <w:t>)</w:t>
      </w:r>
      <w:r w:rsidR="00C91654" w:rsidRPr="001B24C8">
        <w:rPr>
          <w:rFonts w:eastAsia="Times New Roman"/>
          <w:lang w:eastAsia="en-GB"/>
        </w:rPr>
        <w:fldChar w:fldCharType="end"/>
      </w:r>
      <w:r w:rsidR="00902A02" w:rsidRPr="001B24C8">
        <w:rPr>
          <w:rFonts w:eastAsia="Times New Roman"/>
          <w:lang w:eastAsia="en-GB"/>
        </w:rPr>
        <w:t xml:space="preserve">. </w:t>
      </w:r>
      <w:r w:rsidR="00165693" w:rsidRPr="001B24C8">
        <w:rPr>
          <w:rFonts w:eastAsia="Times New Roman"/>
          <w:lang w:eastAsia="en-GB"/>
        </w:rPr>
        <w:t>When mind and body are not one</w:t>
      </w:r>
      <w:r w:rsidR="00313870" w:rsidRPr="001B24C8">
        <w:rPr>
          <w:rFonts w:eastAsia="Times New Roman"/>
          <w:lang w:eastAsia="en-GB"/>
        </w:rPr>
        <w:t>,</w:t>
      </w:r>
      <w:r w:rsidR="00165693" w:rsidRPr="001B24C8">
        <w:rPr>
          <w:rFonts w:eastAsia="Times New Roman"/>
          <w:lang w:eastAsia="en-GB"/>
        </w:rPr>
        <w:t xml:space="preserve"> a conflict</w:t>
      </w:r>
      <w:r w:rsidR="00356803" w:rsidRPr="001B24C8">
        <w:rPr>
          <w:rFonts w:eastAsia="Times New Roman"/>
          <w:lang w:eastAsia="en-GB"/>
        </w:rPr>
        <w:t xml:space="preserve">ion </w:t>
      </w:r>
      <w:r w:rsidR="00496300" w:rsidRPr="001B24C8">
        <w:rPr>
          <w:rFonts w:eastAsia="Times New Roman"/>
          <w:lang w:eastAsia="en-GB"/>
        </w:rPr>
        <w:t>occurs,</w:t>
      </w:r>
      <w:r w:rsidR="00356803" w:rsidRPr="001B24C8">
        <w:rPr>
          <w:rFonts w:eastAsia="Times New Roman"/>
          <w:lang w:eastAsia="en-GB"/>
        </w:rPr>
        <w:t xml:space="preserve"> and they become disconnected. </w:t>
      </w:r>
      <w:r w:rsidR="00946706" w:rsidRPr="001B24C8">
        <w:rPr>
          <w:rFonts w:eastAsia="Times New Roman"/>
          <w:lang w:eastAsia="en-GB"/>
        </w:rPr>
        <w:t xml:space="preserve">The brain then struggles to </w:t>
      </w:r>
      <w:r w:rsidR="003A47A3" w:rsidRPr="001B24C8">
        <w:rPr>
          <w:rFonts w:eastAsia="Times New Roman"/>
          <w:lang w:eastAsia="en-GB"/>
        </w:rPr>
        <w:t>understand</w:t>
      </w:r>
      <w:r w:rsidR="00946706" w:rsidRPr="001B24C8">
        <w:rPr>
          <w:rFonts w:eastAsia="Times New Roman"/>
          <w:lang w:eastAsia="en-GB"/>
        </w:rPr>
        <w:t xml:space="preserve"> basic signals</w:t>
      </w:r>
      <w:r w:rsidR="00040B41" w:rsidRPr="001B24C8">
        <w:rPr>
          <w:rFonts w:eastAsia="Times New Roman"/>
          <w:lang w:eastAsia="en-GB"/>
        </w:rPr>
        <w:t xml:space="preserve"> such as hunger, thirst</w:t>
      </w:r>
      <w:r w:rsidR="0016374D">
        <w:rPr>
          <w:rFonts w:eastAsia="Times New Roman"/>
          <w:lang w:eastAsia="en-GB"/>
        </w:rPr>
        <w:t xml:space="preserve"> and body temperature</w:t>
      </w:r>
      <w:r w:rsidR="00F2370C">
        <w:rPr>
          <w:rFonts w:eastAsia="Times New Roman"/>
          <w:lang w:eastAsia="en-GB"/>
        </w:rPr>
        <w:t>.</w:t>
      </w:r>
      <w:r w:rsidR="002103CA" w:rsidRPr="001B24C8">
        <w:rPr>
          <w:rFonts w:eastAsia="Times New Roman"/>
          <w:lang w:eastAsia="en-GB"/>
        </w:rPr>
        <w:t xml:space="preserve"> </w:t>
      </w:r>
      <w:r w:rsidR="00F2370C">
        <w:rPr>
          <w:rFonts w:eastAsia="Times New Roman"/>
          <w:lang w:eastAsia="en-GB"/>
        </w:rPr>
        <w:t>I</w:t>
      </w:r>
      <w:r w:rsidR="002103CA" w:rsidRPr="001B24C8">
        <w:rPr>
          <w:rFonts w:eastAsia="Times New Roman"/>
          <w:lang w:eastAsia="en-GB"/>
        </w:rPr>
        <w:t xml:space="preserve">n Maslow’s </w:t>
      </w:r>
      <w:r w:rsidR="0092297B">
        <w:rPr>
          <w:rFonts w:eastAsia="Times New Roman"/>
          <w:lang w:eastAsia="en-GB"/>
        </w:rPr>
        <w:t xml:space="preserve">hierarchy of needs </w:t>
      </w:r>
      <w:r w:rsidR="00797697">
        <w:rPr>
          <w:rFonts w:eastAsia="Times New Roman"/>
          <w:noProof/>
          <w:lang w:eastAsia="en-GB"/>
        </w:rPr>
        <mc:AlternateContent>
          <mc:Choice Requires="wpg">
            <w:drawing>
              <wp:anchor distT="0" distB="0" distL="114300" distR="114300" simplePos="0" relativeHeight="251655169" behindDoc="0" locked="0" layoutInCell="1" allowOverlap="1" wp14:anchorId="1DC03375" wp14:editId="1F2A8759">
                <wp:simplePos x="0" y="0"/>
                <wp:positionH relativeFrom="margin">
                  <wp:align>right</wp:align>
                </wp:positionH>
                <wp:positionV relativeFrom="paragraph">
                  <wp:posOffset>4588738</wp:posOffset>
                </wp:positionV>
                <wp:extent cx="5607050" cy="4225925"/>
                <wp:effectExtent l="0" t="19050" r="12700" b="3175"/>
                <wp:wrapTopAndBottom/>
                <wp:docPr id="1359958486" name="Group 7"/>
                <wp:cNvGraphicFramePr/>
                <a:graphic xmlns:a="http://schemas.openxmlformats.org/drawingml/2006/main">
                  <a:graphicData uri="http://schemas.microsoft.com/office/word/2010/wordprocessingGroup">
                    <wpg:wgp>
                      <wpg:cNvGrpSpPr/>
                      <wpg:grpSpPr>
                        <a:xfrm>
                          <a:off x="0" y="0"/>
                          <a:ext cx="5607050" cy="4225925"/>
                          <a:chOff x="0" y="0"/>
                          <a:chExt cx="5277113" cy="4234216"/>
                        </a:xfrm>
                      </wpg:grpSpPr>
                      <pic:pic xmlns:pic="http://schemas.openxmlformats.org/drawingml/2006/picture">
                        <pic:nvPicPr>
                          <pic:cNvPr id="812969789" name="Picture 1" descr="A pyramid of needs with Mediterranean Sea in the background&#10;&#10;AI-generated content may be incorrect."/>
                          <pic:cNvPicPr>
                            <a:picLocks noChangeAspect="1"/>
                          </pic:cNvPicPr>
                        </pic:nvPicPr>
                        <pic:blipFill rotWithShape="1">
                          <a:blip r:embed="rId7" cstate="hqprint">
                            <a:extLst>
                              <a:ext uri="{28A0092B-C50C-407E-A947-70E740481C1C}">
                                <a14:useLocalDpi xmlns:a14="http://schemas.microsoft.com/office/drawing/2010/main" val="0"/>
                              </a:ext>
                            </a:extLst>
                          </a:blip>
                          <a:srcRect/>
                          <a:stretch>
                            <a:fillRect/>
                          </a:stretch>
                        </pic:blipFill>
                        <pic:spPr bwMode="auto">
                          <a:xfrm>
                            <a:off x="10423" y="0"/>
                            <a:ext cx="5266690" cy="3847465"/>
                          </a:xfrm>
                          <a:prstGeom prst="rect">
                            <a:avLst/>
                          </a:prstGeom>
                          <a:ln w="19050">
                            <a:solidFill>
                              <a:schemeClr val="tx1"/>
                            </a:solidFill>
                          </a:ln>
                          <a:extLst>
                            <a:ext uri="{53640926-AAD7-44D8-BBD7-CCE9431645EC}">
                              <a14:shadowObscured xmlns:a14="http://schemas.microsoft.com/office/drawing/2010/main"/>
                            </a:ext>
                          </a:extLst>
                        </pic:spPr>
                      </pic:pic>
                      <wps:wsp>
                        <wps:cNvPr id="1581698582" name="Text Box 1"/>
                        <wps:cNvSpPr txBox="1"/>
                        <wps:spPr>
                          <a:xfrm>
                            <a:off x="0" y="3949101"/>
                            <a:ext cx="5266690" cy="285115"/>
                          </a:xfrm>
                          <a:prstGeom prst="rect">
                            <a:avLst/>
                          </a:prstGeom>
                          <a:solidFill>
                            <a:prstClr val="white"/>
                          </a:solidFill>
                          <a:ln w="19050">
                            <a:noFill/>
                          </a:ln>
                        </wps:spPr>
                        <wps:txbx>
                          <w:txbxContent>
                            <w:p w14:paraId="638AF524" w14:textId="08DC8B0C" w:rsidR="005B4B9D" w:rsidRPr="005B4B9D" w:rsidRDefault="00300A6D" w:rsidP="005F226B">
                              <w:pPr>
                                <w:pStyle w:val="Caption"/>
                                <w:jc w:val="center"/>
                              </w:pPr>
                              <w:bookmarkStart w:id="0" w:name="_Toc202199398"/>
                              <w:bookmarkStart w:id="1" w:name="_Toc202199489"/>
                              <w:r>
                                <w:t xml:space="preserve">Figure </w:t>
                              </w:r>
                              <w:r w:rsidR="00EB74D7">
                                <w:fldChar w:fldCharType="begin"/>
                              </w:r>
                              <w:r w:rsidR="00EB74D7">
                                <w:instrText xml:space="preserve"> SEQ Figure \* ARABIC </w:instrText>
                              </w:r>
                              <w:r w:rsidR="00EB74D7">
                                <w:fldChar w:fldCharType="separate"/>
                              </w:r>
                              <w:r w:rsidR="00EB74D7">
                                <w:rPr>
                                  <w:noProof/>
                                </w:rPr>
                                <w:t>1</w:t>
                              </w:r>
                              <w:r w:rsidR="00EB74D7">
                                <w:rPr>
                                  <w:noProof/>
                                </w:rPr>
                                <w:fldChar w:fldCharType="end"/>
                              </w:r>
                              <w:r>
                                <w:t xml:space="preserve"> - Maslow's Hierarchy of Needs</w:t>
                              </w:r>
                              <w:r w:rsidR="005B4B9D">
                                <w:t xml:space="preserve"> </w:t>
                              </w:r>
                              <w:r w:rsidR="005B4B9D" w:rsidRPr="005B4B9D">
                                <w:fldChar w:fldCharType="begin"/>
                              </w:r>
                              <w:r w:rsidR="005B4B9D" w:rsidRPr="005B4B9D">
                                <w:instrText xml:space="preserve"> ADDIN ZOTERO_ITEM CSL_CITATION {"citationID":"FGdXQ3g9","properties":{"formattedCitation":"(Myra Sandquist Reuter, 2023)","plainCitation":"(Myra Sandquist Reuter, 2023)","noteIndex":0},"citationItems":[{"id":6,"uris":["http://zotero.org/users/local/JxYxv7Hj/items/BIPQ723T"],"itemData":{"id":6,"type":"article-journal","language":"en","note":"Book Title: Nursing Assistant\npublisher: WisTech Open","source":"wtcs.pressbooks.pub","title":"1.4 Human Needs and Developmental Stages","URL":"https://wtcs.pressbooks.pub/nurseassist/chapter/1-4-human-needs-and-developmental-stages/","author":[{"family":"Myra Sandquist Reuter","given":"M. A."}],"accessed":{"date-parts":[["2025",5,30]]},"issued":{"date-parts":[["2023",1,31]]}}}],"schema":"https://github.com/citation-style-language/schema/raw/master/csl-citation.json"} </w:instrText>
                              </w:r>
                              <w:r w:rsidR="005B4B9D" w:rsidRPr="005B4B9D">
                                <w:fldChar w:fldCharType="separate"/>
                              </w:r>
                              <w:r w:rsidR="005B4B9D" w:rsidRPr="005B4B9D">
                                <w:t>(Myra Sandquist Reuter, 2023)</w:t>
                              </w:r>
                              <w:bookmarkEnd w:id="0"/>
                              <w:bookmarkEnd w:id="1"/>
                              <w:r w:rsidR="005B4B9D" w:rsidRPr="005B4B9D">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C03375" id="Group 7" o:spid="_x0000_s1026" style="position:absolute;left:0;text-align:left;margin-left:390.3pt;margin-top:361.3pt;width:441.5pt;height:332.75pt;z-index:251655169;mso-position-horizontal:right;mso-position-horizontal-relative:margin;mso-width-relative:margin;mso-height-relative:margin" coordsize="52771,42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pyramid of needs with Mediterranean Sea in the background&#10;&#10;AI-generated content may be incorrect." style="position:absolute;left:104;width:52667;height:384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" stroked="t" strokecolor="black [3213]" strokeweight="1.5pt">
                  <v:imagedata r:id="rId8" o:title="A pyramid of needs with Mediterranean Sea in the background&#10;&#10;AI-generated content may be incorrect"/>
                  <v:path arrowok="t"/>
                </v:shape>
                <v:shapetype id="_x0000_t202" coordsize="21600,21600" o:spt="202" path="m,l,21600r21600,l21600,xe">
                  <v:stroke joinstyle="miter"/>
                  <v:path gradientshapeok="t" o:connecttype="rect"/>
                </v:shapetype>
                <v:shape id="Text Box 1" o:spid="_x0000_s1028" type="#_x0000_t202" style="position:absolute;top:39491;width:52666;height:28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" stroked="f" strokeweight="1.5pt">
                  <v:textbox inset="0,0,0,0">
                    <w:txbxContent>
                      <w:p w14:paraId="638AF524" w14:textId="08DC8B0C" w:rsidR="005B4B9D" w:rsidRPr="005B4B9D" w:rsidRDefault="00300A6D" w:rsidP="005F226B">
                        <w:pPr>
                          <w:pStyle w:val="Caption"/>
                          <w:jc w:val="center"/>
                        </w:pPr>
                        <w:bookmarkStart w:id="2" w:name="_Toc202199398"/>
                        <w:bookmarkStart w:id="3" w:name="_Toc202199489"/>
                        <w:r>
                          <w:t xml:space="preserve">Figure </w:t>
                        </w:r>
                        <w:r w:rsidR="00EB74D7">
                          <w:fldChar w:fldCharType="begin"/>
                        </w:r>
                        <w:r w:rsidR="00EB74D7">
                          <w:instrText xml:space="preserve"> SEQ Figure \* ARABIC </w:instrText>
                        </w:r>
                        <w:r w:rsidR="00EB74D7">
                          <w:fldChar w:fldCharType="separate"/>
                        </w:r>
                        <w:r w:rsidR="00EB74D7">
                          <w:rPr>
                            <w:noProof/>
                          </w:rPr>
                          <w:t>1</w:t>
                        </w:r>
                        <w:r w:rsidR="00EB74D7">
                          <w:rPr>
                            <w:noProof/>
                          </w:rPr>
                          <w:fldChar w:fldCharType="end"/>
                        </w:r>
                        <w:r>
                          <w:t xml:space="preserve"> - Maslow's Hierarchy of Needs</w:t>
                        </w:r>
                        <w:r w:rsidR="005B4B9D">
                          <w:t xml:space="preserve"> </w:t>
                        </w:r>
                        <w:r w:rsidR="005B4B9D" w:rsidRPr="005B4B9D">
                          <w:fldChar w:fldCharType="begin"/>
                        </w:r>
                        <w:r w:rsidR="005B4B9D" w:rsidRPr="005B4B9D">
                          <w:instrText xml:space="preserve"> ADDIN ZOTERO_ITEM CSL_CITATION {"citationID":"FGdXQ3g9","properties":{"formattedCitation":"(Myra Sandquist Reuter, 2023)","plainCitation":"(Myra Sandquist Reuter, 2023)","noteIndex":0},"citationItems":[{"id":6,"uris":["http://zotero.org/users/local/JxYxv7Hj/items/BIPQ723T"],"itemData":{"id":6,"type":"article-journal","language":"en","note":"Book Title: Nursing Assistant\npublisher: WisTech Open","source":"wtcs.pressbooks.pub","title":"1.4 Human Needs and Developmental Stages","URL":"https://wtcs.pressbooks.pub/nurseassist/chapter/1-4-human-needs-and-developmental-stages/","author":[{"family":"Myra Sandquist Reuter","given":"M. A."}],"accessed":{"date-parts":[["2025",5,30]]},"issued":{"date-parts":[["2023",1,31]]}}}],"schema":"https://github.com/citation-style-language/schema/raw/master/csl-citation.json"} </w:instrText>
                        </w:r>
                        <w:r w:rsidR="005B4B9D" w:rsidRPr="005B4B9D">
                          <w:fldChar w:fldCharType="separate"/>
                        </w:r>
                        <w:r w:rsidR="005B4B9D" w:rsidRPr="005B4B9D">
                          <w:t>(Myra Sandquist Reuter, 2023)</w:t>
                        </w:r>
                        <w:bookmarkEnd w:id="2"/>
                        <w:bookmarkEnd w:id="3"/>
                        <w:r w:rsidR="005B4B9D" w:rsidRPr="005B4B9D">
                          <w:fldChar w:fldCharType="end"/>
                        </w:r>
                      </w:p>
                    </w:txbxContent>
                  </v:textbox>
                </v:shape>
                <w10:wrap type="topAndBottom" anchorx="margin"/>
              </v:group>
            </w:pict>
          </mc:Fallback>
        </mc:AlternateContent>
      </w:r>
      <w:r w:rsidR="0092297B">
        <w:rPr>
          <w:rFonts w:eastAsia="Times New Roman"/>
          <w:lang w:eastAsia="en-GB"/>
        </w:rPr>
        <w:t>(</w:t>
      </w:r>
      <w:proofErr w:type="spellStart"/>
      <w:r w:rsidR="00DA616B">
        <w:rPr>
          <w:rFonts w:eastAsia="Times New Roman"/>
          <w:lang w:eastAsia="en-GB"/>
        </w:rPr>
        <w:t>fig.</w:t>
      </w:r>
      <w:r w:rsidR="00863E7E">
        <w:rPr>
          <w:rFonts w:eastAsia="Times New Roman"/>
          <w:lang w:eastAsia="en-GB"/>
        </w:rPr>
        <w:t>1</w:t>
      </w:r>
      <w:proofErr w:type="spellEnd"/>
      <w:r w:rsidR="00DA616B">
        <w:rPr>
          <w:rFonts w:eastAsia="Times New Roman"/>
          <w:lang w:eastAsia="en-GB"/>
        </w:rPr>
        <w:t>)</w:t>
      </w:r>
      <w:r w:rsidR="000016BA">
        <w:rPr>
          <w:rFonts w:eastAsia="Times New Roman"/>
          <w:lang w:eastAsia="en-GB"/>
        </w:rPr>
        <w:t>,</w:t>
      </w:r>
      <w:r w:rsidR="00DE6290">
        <w:rPr>
          <w:rFonts w:eastAsia="Times New Roman"/>
          <w:lang w:eastAsia="en-GB"/>
        </w:rPr>
        <w:t xml:space="preserve"> </w:t>
      </w:r>
      <w:r w:rsidR="00DA616B" w:rsidRPr="001B24C8">
        <w:rPr>
          <w:rFonts w:eastAsia="Times New Roman"/>
          <w:lang w:eastAsia="en-GB"/>
        </w:rPr>
        <w:t>if</w:t>
      </w:r>
      <w:r w:rsidR="00BD43E7" w:rsidRPr="001B24C8">
        <w:rPr>
          <w:rFonts w:eastAsia="Times New Roman"/>
          <w:lang w:eastAsia="en-GB"/>
        </w:rPr>
        <w:t xml:space="preserve"> the </w:t>
      </w:r>
      <w:r w:rsidR="00887AFD">
        <w:rPr>
          <w:rFonts w:eastAsia="Times New Roman"/>
          <w:lang w:eastAsia="en-GB"/>
        </w:rPr>
        <w:t xml:space="preserve">basic </w:t>
      </w:r>
      <w:r w:rsidR="00D24518">
        <w:rPr>
          <w:rFonts w:eastAsia="Times New Roman"/>
          <w:lang w:eastAsia="en-GB"/>
        </w:rPr>
        <w:t xml:space="preserve">physiological </w:t>
      </w:r>
      <w:r w:rsidR="00BD43E7" w:rsidRPr="001B24C8">
        <w:rPr>
          <w:rFonts w:eastAsia="Times New Roman"/>
          <w:lang w:eastAsia="en-GB"/>
        </w:rPr>
        <w:t xml:space="preserve">needs are </w:t>
      </w:r>
      <w:r w:rsidR="008A27A7" w:rsidRPr="001B24C8">
        <w:rPr>
          <w:rFonts w:eastAsia="Times New Roman"/>
          <w:lang w:eastAsia="en-GB"/>
        </w:rPr>
        <w:t>misinterpreted</w:t>
      </w:r>
      <w:r w:rsidR="00437644">
        <w:rPr>
          <w:rFonts w:eastAsia="Times New Roman"/>
          <w:lang w:eastAsia="en-GB"/>
        </w:rPr>
        <w:t>,</w:t>
      </w:r>
      <w:r w:rsidR="003D2523">
        <w:rPr>
          <w:rFonts w:eastAsia="Times New Roman"/>
          <w:lang w:eastAsia="en-GB"/>
        </w:rPr>
        <w:t xml:space="preserve"> not met</w:t>
      </w:r>
      <w:r w:rsidR="00BD43E7" w:rsidRPr="001B24C8">
        <w:rPr>
          <w:rFonts w:eastAsia="Times New Roman"/>
          <w:lang w:eastAsia="en-GB"/>
        </w:rPr>
        <w:t xml:space="preserve"> </w:t>
      </w:r>
      <w:r w:rsidR="00863E7E">
        <w:rPr>
          <w:rFonts w:eastAsia="Times New Roman"/>
          <w:lang w:eastAsia="en-GB"/>
        </w:rPr>
        <w:t>or</w:t>
      </w:r>
      <w:r w:rsidR="004B6DD3">
        <w:rPr>
          <w:rFonts w:eastAsia="Times New Roman"/>
          <w:lang w:eastAsia="en-GB"/>
        </w:rPr>
        <w:t xml:space="preserve"> one fe</w:t>
      </w:r>
      <w:r w:rsidR="00437644">
        <w:rPr>
          <w:rFonts w:eastAsia="Times New Roman"/>
          <w:lang w:eastAsia="en-GB"/>
        </w:rPr>
        <w:t>ars for their safety</w:t>
      </w:r>
      <w:r w:rsidR="000016BA">
        <w:rPr>
          <w:rFonts w:eastAsia="Times New Roman"/>
          <w:lang w:eastAsia="en-GB"/>
        </w:rPr>
        <w:t>,</w:t>
      </w:r>
      <w:r w:rsidR="004B6DD3">
        <w:rPr>
          <w:rFonts w:eastAsia="Times New Roman"/>
          <w:lang w:eastAsia="en-GB"/>
        </w:rPr>
        <w:t xml:space="preserve"> </w:t>
      </w:r>
      <w:r w:rsidR="00BD43E7" w:rsidRPr="001B24C8">
        <w:rPr>
          <w:rFonts w:eastAsia="Times New Roman"/>
          <w:lang w:eastAsia="en-GB"/>
        </w:rPr>
        <w:t xml:space="preserve">then </w:t>
      </w:r>
      <w:r w:rsidR="00B43F10">
        <w:rPr>
          <w:rFonts w:eastAsia="Times New Roman"/>
          <w:lang w:eastAsia="en-GB"/>
        </w:rPr>
        <w:lastRenderedPageBreak/>
        <w:t>self-</w:t>
      </w:r>
      <w:r w:rsidR="00BD43E7" w:rsidRPr="001B24C8">
        <w:rPr>
          <w:rFonts w:eastAsia="Times New Roman"/>
          <w:lang w:eastAsia="en-GB"/>
        </w:rPr>
        <w:t xml:space="preserve">actualization cannot happen. </w:t>
      </w:r>
      <w:r w:rsidR="00C2633E">
        <w:rPr>
          <w:rFonts w:eastAsia="Times New Roman"/>
          <w:lang w:eastAsia="en-GB"/>
        </w:rPr>
        <w:t>This framework suggest</w:t>
      </w:r>
      <w:r w:rsidR="002B5A73">
        <w:rPr>
          <w:rFonts w:eastAsia="Times New Roman"/>
          <w:lang w:eastAsia="en-GB"/>
        </w:rPr>
        <w:t>s</w:t>
      </w:r>
      <w:r w:rsidR="00C2633E">
        <w:rPr>
          <w:rFonts w:eastAsia="Times New Roman"/>
          <w:lang w:eastAsia="en-GB"/>
        </w:rPr>
        <w:t xml:space="preserve"> that s</w:t>
      </w:r>
      <w:r w:rsidR="00990EA5" w:rsidRPr="001E1378">
        <w:rPr>
          <w:rFonts w:eastAsia="Times New Roman"/>
          <w:lang w:eastAsia="en-GB"/>
        </w:rPr>
        <w:t>elf-actualisation</w:t>
      </w:r>
      <w:r w:rsidR="002046D3" w:rsidRPr="001E1378">
        <w:rPr>
          <w:rFonts w:eastAsia="Times New Roman"/>
          <w:lang w:eastAsia="en-GB"/>
        </w:rPr>
        <w:t xml:space="preserve"> is where creativity happens</w:t>
      </w:r>
      <w:r w:rsidR="00C2633E">
        <w:rPr>
          <w:rFonts w:eastAsia="Times New Roman"/>
          <w:lang w:eastAsia="en-GB"/>
        </w:rPr>
        <w:t>, however,</w:t>
      </w:r>
      <w:r w:rsidR="00A00564">
        <w:rPr>
          <w:rFonts w:eastAsia="Times New Roman"/>
          <w:lang w:eastAsia="en-GB"/>
        </w:rPr>
        <w:t xml:space="preserve"> people</w:t>
      </w:r>
      <w:r w:rsidR="00FE373D">
        <w:rPr>
          <w:rFonts w:eastAsia="Times New Roman"/>
          <w:lang w:eastAsia="en-GB"/>
        </w:rPr>
        <w:t xml:space="preserve"> can still be </w:t>
      </w:r>
      <w:r w:rsidR="00031F59">
        <w:rPr>
          <w:rFonts w:eastAsia="Times New Roman"/>
          <w:lang w:eastAsia="en-GB"/>
        </w:rPr>
        <w:t>artistic</w:t>
      </w:r>
      <w:r w:rsidR="00FE373D">
        <w:rPr>
          <w:rFonts w:eastAsia="Times New Roman"/>
          <w:lang w:eastAsia="en-GB"/>
        </w:rPr>
        <w:t xml:space="preserve"> without</w:t>
      </w:r>
      <w:r w:rsidR="00C00DB6">
        <w:rPr>
          <w:rFonts w:eastAsia="Times New Roman"/>
          <w:lang w:eastAsia="en-GB"/>
        </w:rPr>
        <w:t xml:space="preserve"> having th</w:t>
      </w:r>
      <w:r w:rsidR="00031F59">
        <w:rPr>
          <w:rFonts w:eastAsia="Times New Roman"/>
          <w:lang w:eastAsia="en-GB"/>
        </w:rPr>
        <w:t>eir basic needs met</w:t>
      </w:r>
      <w:r w:rsidR="00D214D2">
        <w:rPr>
          <w:rFonts w:eastAsia="Times New Roman"/>
          <w:lang w:eastAsia="en-GB"/>
        </w:rPr>
        <w:t>. It is not</w:t>
      </w:r>
      <w:r w:rsidR="002F4084">
        <w:rPr>
          <w:rFonts w:eastAsia="Times New Roman"/>
          <w:lang w:eastAsia="en-GB"/>
        </w:rPr>
        <w:t xml:space="preserve"> only possible but</w:t>
      </w:r>
      <w:r w:rsidR="00C77913">
        <w:rPr>
          <w:rFonts w:eastAsia="Times New Roman"/>
          <w:lang w:eastAsia="en-GB"/>
        </w:rPr>
        <w:t xml:space="preserve"> can be a </w:t>
      </w:r>
      <w:r w:rsidR="00A75890">
        <w:rPr>
          <w:rFonts w:eastAsia="Times New Roman"/>
          <w:lang w:eastAsia="en-GB"/>
        </w:rPr>
        <w:t xml:space="preserve">positive </w:t>
      </w:r>
      <w:r w:rsidR="00C77913">
        <w:rPr>
          <w:rFonts w:eastAsia="Times New Roman"/>
          <w:lang w:eastAsia="en-GB"/>
        </w:rPr>
        <w:t>distraction</w:t>
      </w:r>
      <w:r w:rsidR="008C783A">
        <w:rPr>
          <w:rFonts w:eastAsia="Times New Roman"/>
          <w:lang w:eastAsia="en-GB"/>
        </w:rPr>
        <w:t xml:space="preserve"> from the chaos of any trauma</w:t>
      </w:r>
      <w:r w:rsidR="0022139B">
        <w:rPr>
          <w:rFonts w:eastAsia="Times New Roman"/>
          <w:lang w:eastAsia="en-GB"/>
        </w:rPr>
        <w:t xml:space="preserve">. </w:t>
      </w:r>
      <w:r w:rsidR="0066677E" w:rsidRPr="001B24C8">
        <w:rPr>
          <w:rFonts w:eastAsia="Times New Roman"/>
          <w:lang w:eastAsia="en-GB"/>
        </w:rPr>
        <w:t>This is why creation is so important in th</w:t>
      </w:r>
      <w:r w:rsidR="0063406E">
        <w:rPr>
          <w:rFonts w:eastAsia="Times New Roman"/>
          <w:lang w:eastAsia="en-GB"/>
        </w:rPr>
        <w:t>is body of</w:t>
      </w:r>
      <w:r w:rsidR="0066677E" w:rsidRPr="001B24C8">
        <w:rPr>
          <w:rFonts w:eastAsia="Times New Roman"/>
          <w:lang w:eastAsia="en-GB"/>
        </w:rPr>
        <w:t xml:space="preserve"> work as the</w:t>
      </w:r>
      <w:r w:rsidR="00F42F46" w:rsidRPr="001B24C8">
        <w:rPr>
          <w:rFonts w:eastAsia="Times New Roman"/>
          <w:lang w:eastAsia="en-GB"/>
        </w:rPr>
        <w:t xml:space="preserve"> </w:t>
      </w:r>
      <w:r w:rsidR="00AA0063" w:rsidRPr="001B24C8">
        <w:rPr>
          <w:rFonts w:eastAsia="Times New Roman"/>
          <w:lang w:eastAsia="en-GB"/>
        </w:rPr>
        <w:t>emotions</w:t>
      </w:r>
      <w:r w:rsidR="00F42F46" w:rsidRPr="001B24C8">
        <w:rPr>
          <w:rFonts w:eastAsia="Times New Roman"/>
          <w:lang w:eastAsia="en-GB"/>
        </w:rPr>
        <w:t xml:space="preserve"> can be </w:t>
      </w:r>
      <w:r w:rsidR="008A27A7" w:rsidRPr="001B24C8">
        <w:rPr>
          <w:rFonts w:eastAsia="Times New Roman"/>
          <w:lang w:eastAsia="en-GB"/>
        </w:rPr>
        <w:t>conveyed,</w:t>
      </w:r>
      <w:r w:rsidR="00977496" w:rsidRPr="001B24C8">
        <w:rPr>
          <w:rFonts w:eastAsia="Times New Roman"/>
          <w:lang w:eastAsia="en-GB"/>
        </w:rPr>
        <w:t xml:space="preserve"> and a sense of the underlying pain is revealed</w:t>
      </w:r>
      <w:r w:rsidR="002B7435">
        <w:rPr>
          <w:rFonts w:eastAsia="Times New Roman"/>
          <w:lang w:eastAsia="en-GB"/>
        </w:rPr>
        <w:t>,</w:t>
      </w:r>
      <w:r w:rsidR="000C7DE3" w:rsidRPr="001B24C8">
        <w:rPr>
          <w:rFonts w:eastAsia="Times New Roman"/>
          <w:lang w:eastAsia="en-GB"/>
        </w:rPr>
        <w:t xml:space="preserve"> without words</w:t>
      </w:r>
      <w:r w:rsidR="002B7435">
        <w:rPr>
          <w:rFonts w:eastAsia="Times New Roman"/>
          <w:lang w:eastAsia="en-GB"/>
        </w:rPr>
        <w:t>,</w:t>
      </w:r>
      <w:r w:rsidR="0063406E">
        <w:rPr>
          <w:rFonts w:eastAsia="Times New Roman"/>
          <w:lang w:eastAsia="en-GB"/>
        </w:rPr>
        <w:t xml:space="preserve"> to the </w:t>
      </w:r>
      <w:r w:rsidR="003C0F10">
        <w:rPr>
          <w:rFonts w:eastAsia="Times New Roman"/>
          <w:lang w:eastAsia="en-GB"/>
        </w:rPr>
        <w:t>viewer</w:t>
      </w:r>
      <w:r w:rsidR="000C7DE3" w:rsidRPr="001B24C8">
        <w:rPr>
          <w:rFonts w:eastAsia="Times New Roman"/>
          <w:lang w:eastAsia="en-GB"/>
        </w:rPr>
        <w:t>.</w:t>
      </w:r>
      <w:r w:rsidR="004D3691" w:rsidRPr="001B24C8">
        <w:t xml:space="preserve"> </w:t>
      </w:r>
    </w:p>
    <w:p w14:paraId="050AC633" w14:textId="323F0762" w:rsidR="00DF7281" w:rsidRPr="001B24C8" w:rsidRDefault="005A4D30" w:rsidP="007C7037">
      <w:pPr>
        <w:spacing w:line="480" w:lineRule="auto"/>
        <w:ind w:firstLine="720"/>
        <w:jc w:val="both"/>
      </w:pPr>
      <w:r w:rsidRPr="001B24C8">
        <w:t xml:space="preserve">A </w:t>
      </w:r>
      <w:r w:rsidR="00E21D76" w:rsidRPr="001B24C8">
        <w:t xml:space="preserve">2019 </w:t>
      </w:r>
      <w:r w:rsidRPr="001B24C8">
        <w:t>study in the Lancet</w:t>
      </w:r>
      <w:r w:rsidR="00832C1B" w:rsidRPr="001B24C8">
        <w:t xml:space="preserve"> Psychi</w:t>
      </w:r>
      <w:r w:rsidR="00956681" w:rsidRPr="001B24C8">
        <w:t>atry</w:t>
      </w:r>
      <w:r w:rsidR="00827649" w:rsidRPr="001B24C8">
        <w:t xml:space="preserve"> jou</w:t>
      </w:r>
      <w:r w:rsidR="001B24C8" w:rsidRPr="001B24C8">
        <w:t>r</w:t>
      </w:r>
      <w:r w:rsidR="00827649" w:rsidRPr="001B24C8">
        <w:t>nal</w:t>
      </w:r>
      <w:r w:rsidR="00956681" w:rsidRPr="001B24C8">
        <w:t xml:space="preserve"> </w:t>
      </w:r>
      <w:r w:rsidR="001B24C8" w:rsidRPr="001B24C8">
        <w:fldChar w:fldCharType="begin"/>
      </w:r>
      <w:r w:rsidR="001B24C8" w:rsidRPr="001B24C8">
        <w:instrText xml:space="preserve"> ADDIN ZOTERO_ITEM CSL_CITATION {"citationID":"Q5rTeKzT","properties":{"formattedCitation":"(Lewis {\\i{}et al.}, 2019)","plainCitation":"(Lewis et al., 2019)","noteIndex":0},"citationItems":[{"id":19,"uris":["http://zotero.org/users/local/JxYxv7Hj/items/2P8HDS52"],"itemData":{"id":19,"type":"article-journal","container-title":"The Lancet Psychiatry","DOI":"10.1016/S2215-0366(19)30031-8","ISSN":"2215-0366, 2215-0374","issue":"3","journalAbbreviation":"The Lancet Psychiatry","language":"English","note":"publisher: Elsevier\nPMID: 30798897","page":"247-256","source":"www.thelancet.com","title":"The epidemiology of trauma and post-traumatic stress disorder in a representative cohort of young people in England and Wales","volume":"6","author":[{"family":"Lewis","given":"Stephanie J."},{"family":"Arseneault","given":"Louise"},{"family":"Caspi","given":"Avshalom"},{"family":"Fisher","given":"Helen L."},{"family":"Matthews","given":"Timothy"},{"family":"Moffitt","given":"Terrie E."},{"family":"Odgers","given":"Candice L."},{"family":"Stahl","given":"Daniel"},{"family":"Teng","given":"Jia Ying"},{"family":"Danese","given":"Andrea"}],"issued":{"date-parts":[["2019",3,1]]}}}],"schema":"https://github.com/citation-style-language/schema/raw/master/csl-citation.json"} </w:instrText>
      </w:r>
      <w:r w:rsidR="001B24C8" w:rsidRPr="001B24C8">
        <w:fldChar w:fldCharType="separate"/>
      </w:r>
      <w:r w:rsidR="001B24C8" w:rsidRPr="001B24C8">
        <w:rPr>
          <w:rFonts w:ascii="Calibri" w:hAnsi="Calibri" w:cs="Calibri"/>
        </w:rPr>
        <w:t xml:space="preserve">(Lewis </w:t>
      </w:r>
      <w:r w:rsidR="001B24C8" w:rsidRPr="001B24C8">
        <w:rPr>
          <w:rFonts w:ascii="Calibri" w:hAnsi="Calibri" w:cs="Calibri"/>
          <w:i/>
          <w:iCs/>
        </w:rPr>
        <w:t>et al.</w:t>
      </w:r>
      <w:r w:rsidR="001B24C8" w:rsidRPr="001B24C8">
        <w:rPr>
          <w:rFonts w:ascii="Calibri" w:hAnsi="Calibri" w:cs="Calibri"/>
        </w:rPr>
        <w:t>, 2019)</w:t>
      </w:r>
      <w:r w:rsidR="001B24C8" w:rsidRPr="001B24C8">
        <w:fldChar w:fldCharType="end"/>
      </w:r>
      <w:r w:rsidR="000F334C">
        <w:t>,</w:t>
      </w:r>
      <w:r w:rsidR="001B24C8" w:rsidRPr="001B24C8">
        <w:t xml:space="preserve"> </w:t>
      </w:r>
      <w:r w:rsidR="00956681" w:rsidRPr="001B24C8">
        <w:t>showed that 1 in 3</w:t>
      </w:r>
      <w:r w:rsidR="00827649" w:rsidRPr="001B24C8">
        <w:t xml:space="preserve"> </w:t>
      </w:r>
      <w:r w:rsidR="00727A98" w:rsidRPr="001B24C8">
        <w:t>(642 o</w:t>
      </w:r>
      <w:r w:rsidR="00E21D76" w:rsidRPr="001B24C8">
        <w:t>f 2</w:t>
      </w:r>
      <w:r w:rsidR="002B5635">
        <w:t>,</w:t>
      </w:r>
      <w:r w:rsidR="00E21D76" w:rsidRPr="001B24C8">
        <w:t xml:space="preserve">064) children </w:t>
      </w:r>
      <w:r w:rsidR="00956681" w:rsidRPr="001B24C8">
        <w:t xml:space="preserve"> in England and Wales</w:t>
      </w:r>
      <w:r w:rsidR="00B411C3" w:rsidRPr="001B24C8">
        <w:t xml:space="preserve"> had experi</w:t>
      </w:r>
      <w:r w:rsidR="006011A6" w:rsidRPr="001B24C8">
        <w:t>e</w:t>
      </w:r>
      <w:r w:rsidR="00B411C3" w:rsidRPr="001B24C8">
        <w:t xml:space="preserve">nced some form of </w:t>
      </w:r>
      <w:r w:rsidR="00E0713C" w:rsidRPr="001B24C8">
        <w:t>significant</w:t>
      </w:r>
      <w:r w:rsidR="00B411C3" w:rsidRPr="001B24C8">
        <w:t xml:space="preserve"> trauma by the age of 18. </w:t>
      </w:r>
      <w:r w:rsidR="00D100BA" w:rsidRPr="001B24C8">
        <w:t>A breakdown o</w:t>
      </w:r>
      <w:r w:rsidR="007F6FCB" w:rsidRPr="001B24C8">
        <w:t>f</w:t>
      </w:r>
      <w:r w:rsidR="00D100BA" w:rsidRPr="001B24C8">
        <w:t xml:space="preserve"> </w:t>
      </w:r>
      <w:r w:rsidR="00E0713C" w:rsidRPr="001B24C8">
        <w:t>those</w:t>
      </w:r>
      <w:r w:rsidR="006B6361" w:rsidRPr="001B24C8">
        <w:t xml:space="preserve"> numbers showed that </w:t>
      </w:r>
      <w:r w:rsidR="001C6D37" w:rsidRPr="001B24C8">
        <w:t>of those 642</w:t>
      </w:r>
      <w:r w:rsidR="006942DE" w:rsidRPr="001B24C8">
        <w:t xml:space="preserve">, 25% </w:t>
      </w:r>
      <w:r w:rsidR="000D706F" w:rsidRPr="001B24C8">
        <w:t xml:space="preserve">suffered lifetime </w:t>
      </w:r>
      <w:r w:rsidR="002F2311" w:rsidRPr="001B24C8">
        <w:t>PTSD.</w:t>
      </w:r>
      <w:r w:rsidR="00143105" w:rsidRPr="001B24C8">
        <w:t xml:space="preserve"> Nearly 50% of the people in this group </w:t>
      </w:r>
      <w:r w:rsidR="00E0713C" w:rsidRPr="001B24C8">
        <w:t>self-harmed</w:t>
      </w:r>
      <w:r w:rsidR="00AE3F61" w:rsidRPr="001B24C8">
        <w:t xml:space="preserve"> and 20% had attempted suicide</w:t>
      </w:r>
      <w:r w:rsidR="00C24FC1" w:rsidRPr="001B24C8">
        <w:t xml:space="preserve"> </w:t>
      </w:r>
      <w:r w:rsidR="00862F0B" w:rsidRPr="001B24C8">
        <w:fldChar w:fldCharType="begin"/>
      </w:r>
      <w:r w:rsidR="000B5D47">
        <w:instrText xml:space="preserve"> ADDIN ZOTERO_ITEM CSL_CITATION {"citationID":"kHr8WqpH","properties":{"formattedCitation":"(Lewis {\\i{}et al.}, 2019)","plainCitation":"(Lewis et al., 2019)","noteIndex":0},"citationItems":[{"id":19,"uris":["http://zotero.org/users/local/JxYxv7Hj/items/2P8HDS52"],"itemData":{"id":19,"type":"article-journal","container-title":"The Lancet Psychiatry","DOI":"10.1016/S2215-0366(19)30031-8","ISSN":"2215-0366, 2215-0374","issue":"3","journalAbbreviation":"The Lancet Psychiatry","language":"English","note":"publisher: Elsevier\nPMID: 30798897","page":"247-256","source":"www.thelancet.com","title":"The epidemiology of trauma and post-traumatic stress disorder in a representative cohort of young people in England and Wales","volume":"6","author":[{"family":"Lewis","given":"Stephanie J."},{"family":"Arseneault","given":"Louise"},{"family":"Caspi","given":"Avshalom"},{"family":"Fisher","given":"Helen L."},{"family":"Matthews","given":"Timothy"},{"family":"Moffitt","given":"Terrie E."},{"family":"Odgers","given":"Candice L."},{"family":"Stahl","given":"Daniel"},{"family":"Teng","given":"Jia Ying"},{"family":"Danese","given":"Andrea"}],"issued":{"date-parts":[["2019",3,1]]}}}],"schema":"https://github.com/citation-style-language/schema/raw/master/csl-citation.json"} </w:instrText>
      </w:r>
      <w:r w:rsidR="00862F0B" w:rsidRPr="001B24C8">
        <w:fldChar w:fldCharType="separate"/>
      </w:r>
      <w:r w:rsidR="00862F0B" w:rsidRPr="001B24C8">
        <w:rPr>
          <w:rFonts w:ascii="Calibri" w:hAnsi="Calibri" w:cs="Calibri"/>
        </w:rPr>
        <w:t xml:space="preserve">(Lewis </w:t>
      </w:r>
      <w:r w:rsidR="00862F0B" w:rsidRPr="001B24C8">
        <w:rPr>
          <w:rFonts w:ascii="Calibri" w:hAnsi="Calibri" w:cs="Calibri"/>
          <w:i/>
          <w:iCs/>
        </w:rPr>
        <w:t>et al.</w:t>
      </w:r>
      <w:r w:rsidR="00862F0B" w:rsidRPr="001B24C8">
        <w:rPr>
          <w:rFonts w:ascii="Calibri" w:hAnsi="Calibri" w:cs="Calibri"/>
        </w:rPr>
        <w:t>, 2019)</w:t>
      </w:r>
      <w:r w:rsidR="00862F0B" w:rsidRPr="001B24C8">
        <w:fldChar w:fldCharType="end"/>
      </w:r>
      <w:r w:rsidR="00AE3F61" w:rsidRPr="001B24C8">
        <w:t>.</w:t>
      </w:r>
      <w:r w:rsidR="00C65595" w:rsidRPr="001B24C8">
        <w:t xml:space="preserve"> This is why</w:t>
      </w:r>
      <w:r w:rsidR="00273F65" w:rsidRPr="001B24C8">
        <w:t xml:space="preserve"> art </w:t>
      </w:r>
      <w:r w:rsidR="0056717F">
        <w:t>depicting</w:t>
      </w:r>
      <w:r w:rsidR="00273F65" w:rsidRPr="001B24C8">
        <w:t xml:space="preserve"> these themes</w:t>
      </w:r>
      <w:r w:rsidR="002F21EE" w:rsidRPr="001B24C8">
        <w:t xml:space="preserve"> is </w:t>
      </w:r>
      <w:r w:rsidR="00F91878" w:rsidRPr="001B24C8">
        <w:t xml:space="preserve">so </w:t>
      </w:r>
      <w:r w:rsidR="004B4929" w:rsidRPr="001B24C8">
        <w:t>valuable</w:t>
      </w:r>
      <w:r w:rsidR="002F21EE" w:rsidRPr="001B24C8">
        <w:t>.</w:t>
      </w:r>
      <w:r w:rsidR="00553B2E" w:rsidRPr="001B24C8">
        <w:t xml:space="preserve"> It is an uncomfortable truth that so m</w:t>
      </w:r>
      <w:r w:rsidR="004F6EC1" w:rsidRPr="001B24C8">
        <w:t xml:space="preserve">any </w:t>
      </w:r>
      <w:r w:rsidR="003714B4" w:rsidRPr="001B24C8">
        <w:t>children have been afflicted in t</w:t>
      </w:r>
      <w:r w:rsidR="00960D0E" w:rsidRPr="001B24C8">
        <w:t>h</w:t>
      </w:r>
      <w:r w:rsidR="003714B4" w:rsidRPr="001B24C8">
        <w:t>is way</w:t>
      </w:r>
      <w:r w:rsidR="00960D0E" w:rsidRPr="001B24C8">
        <w:t xml:space="preserve"> and </w:t>
      </w:r>
      <w:r w:rsidR="00226A40" w:rsidRPr="001B24C8">
        <w:t xml:space="preserve">suffer in silence. </w:t>
      </w:r>
      <w:r w:rsidR="008660C2" w:rsidRPr="001B24C8">
        <w:t xml:space="preserve">Many </w:t>
      </w:r>
      <w:r w:rsidR="002E1523" w:rsidRPr="001B24C8">
        <w:t>victims</w:t>
      </w:r>
      <w:r w:rsidR="008660C2" w:rsidRPr="001B24C8">
        <w:t xml:space="preserve"> of childhood abuse struggle to verbalize and comprehend what has happened </w:t>
      </w:r>
      <w:r w:rsidR="00413BB9">
        <w:t xml:space="preserve">to </w:t>
      </w:r>
      <w:r w:rsidR="008660C2" w:rsidRPr="001B24C8">
        <w:t xml:space="preserve">them. </w:t>
      </w:r>
      <w:r w:rsidR="009B0F75" w:rsidRPr="001B24C8">
        <w:t>Many are threatened</w:t>
      </w:r>
      <w:r w:rsidR="00C47E04" w:rsidRPr="001B24C8">
        <w:t xml:space="preserve"> with even more violent outcomes if they speak about the abuse</w:t>
      </w:r>
      <w:r w:rsidR="00413BB9">
        <w:t>,</w:t>
      </w:r>
      <w:r w:rsidR="00C76FA5" w:rsidRPr="001B24C8">
        <w:t xml:space="preserve"> so become compliant.</w:t>
      </w:r>
      <w:r w:rsidR="0010298B">
        <w:t xml:space="preserve"> They </w:t>
      </w:r>
      <w:r w:rsidR="00245E4B">
        <w:t>learn from an early age to disassociate to survive, which</w:t>
      </w:r>
      <w:r w:rsidR="007031C1">
        <w:t xml:space="preserve"> becomes problematic </w:t>
      </w:r>
      <w:r w:rsidR="003E6D10">
        <w:t>later</w:t>
      </w:r>
      <w:r w:rsidR="007031C1">
        <w:t xml:space="preserve"> in life.</w:t>
      </w:r>
      <w:r w:rsidR="00174AF6" w:rsidRPr="001B24C8">
        <w:t xml:space="preserve"> </w:t>
      </w:r>
      <w:r w:rsidR="002B404D" w:rsidRPr="001B24C8">
        <w:t>On 28</w:t>
      </w:r>
      <w:r w:rsidR="002B404D" w:rsidRPr="001B24C8">
        <w:rPr>
          <w:vertAlign w:val="superscript"/>
        </w:rPr>
        <w:t>th</w:t>
      </w:r>
      <w:r w:rsidR="002B404D" w:rsidRPr="001B24C8">
        <w:t xml:space="preserve"> May 2025,</w:t>
      </w:r>
      <w:r w:rsidR="00A319C6" w:rsidRPr="001B24C8">
        <w:t xml:space="preserve"> paedophile </w:t>
      </w:r>
      <w:r w:rsidR="006F1FCC" w:rsidRPr="001B24C8">
        <w:t xml:space="preserve">Joel le </w:t>
      </w:r>
      <w:proofErr w:type="spellStart"/>
      <w:r w:rsidR="006F1FCC" w:rsidRPr="001B24C8">
        <w:t>Scouarnec</w:t>
      </w:r>
      <w:proofErr w:type="spellEnd"/>
      <w:r w:rsidR="004C04E1" w:rsidRPr="001B24C8">
        <w:t xml:space="preserve">  </w:t>
      </w:r>
      <w:r w:rsidR="0025656B" w:rsidRPr="001B24C8">
        <w:t xml:space="preserve">admitted sexually abusing 299 </w:t>
      </w:r>
      <w:r w:rsidR="00712992" w:rsidRPr="001B24C8">
        <w:t>children</w:t>
      </w:r>
      <w:r w:rsidR="004A0EFE">
        <w:t xml:space="preserve"> in a</w:t>
      </w:r>
      <w:r w:rsidR="00366A94">
        <w:t xml:space="preserve"> hospital</w:t>
      </w:r>
      <w:r w:rsidR="007A195C">
        <w:t xml:space="preserve"> </w:t>
      </w:r>
      <w:r w:rsidR="007A195C" w:rsidRPr="001B24C8">
        <w:fldChar w:fldCharType="begin"/>
      </w:r>
      <w:r w:rsidR="007A195C">
        <w:instrText xml:space="preserve"> ADDIN ZOTERO_ITEM CSL_CITATION {"citationID":"Xih51bCL","properties":{"formattedCitation":"(Sky News, 2025)","plainCitation":"(Sky News, 2025)","noteIndex":0},"citationItems":[{"id":27,"uris":["http://zotero.org/users/local/JxYxv7Hj/items/AYP8LWAI"],"itemData":{"id":27,"type":"webpage","abstract":"Prosecutors described Le Scouarnec as \"a devil in a white coat\", with most of his victims abused while under anaesthesia or waking up from operations.","container-title":"Sky News","language":"en","title":"Joel Le Scouarnec: French surgeon who sexually abused hundreds of children is jailed","title-short":"Joel Le Scouarnec","URL":"https://news.sky.com/story/joel-le-scouarnec-french-surgeon-who-admitted-sexually-abusing-hundreds-of-children-is-jailed-13375805","author":[{"family":"Sky News","given":""}],"accessed":{"date-parts":[["2025",6,2]]},"issued":{"date-parts":[["2025",5,28]]}}}],"schema":"https://github.com/citation-style-language/schema/raw/master/csl-citation.json"} </w:instrText>
      </w:r>
      <w:r w:rsidR="007A195C" w:rsidRPr="001B24C8">
        <w:fldChar w:fldCharType="separate"/>
      </w:r>
      <w:r w:rsidR="007A195C" w:rsidRPr="000B5D47">
        <w:rPr>
          <w:rFonts w:ascii="Calibri" w:hAnsi="Calibri" w:cs="Calibri"/>
        </w:rPr>
        <w:t>(Sky News, 2025)</w:t>
      </w:r>
      <w:r w:rsidR="007A195C" w:rsidRPr="001B24C8">
        <w:fldChar w:fldCharType="end"/>
      </w:r>
      <w:r w:rsidR="0025656B" w:rsidRPr="001B24C8">
        <w:t>.</w:t>
      </w:r>
      <w:r w:rsidR="00C76FA5" w:rsidRPr="001B24C8">
        <w:t xml:space="preserve"> </w:t>
      </w:r>
      <w:r w:rsidR="009B3F74" w:rsidRPr="001B24C8">
        <w:t xml:space="preserve">There were </w:t>
      </w:r>
      <w:r w:rsidR="00814472">
        <w:t>adults</w:t>
      </w:r>
      <w:r w:rsidR="009B3F74" w:rsidRPr="001B24C8">
        <w:t xml:space="preserve"> who only found out they had been abused because of his detailed journals</w:t>
      </w:r>
      <w:r w:rsidR="00CD6B87" w:rsidRPr="001B24C8">
        <w:t xml:space="preserve">. It is </w:t>
      </w:r>
      <w:r w:rsidR="00FC12E5">
        <w:t xml:space="preserve">an </w:t>
      </w:r>
      <w:r w:rsidR="00814472" w:rsidRPr="001B24C8">
        <w:t>uncomfortable</w:t>
      </w:r>
      <w:r w:rsidR="00FC12E5">
        <w:t xml:space="preserve"> truth</w:t>
      </w:r>
      <w:r w:rsidR="00CD6B87" w:rsidRPr="001B24C8">
        <w:t xml:space="preserve"> to be</w:t>
      </w:r>
      <w:r w:rsidR="009F4358" w:rsidRPr="001B24C8">
        <w:t xml:space="preserve">lieve we live in a society where this </w:t>
      </w:r>
      <w:r w:rsidR="00FC12E5">
        <w:t>continues to</w:t>
      </w:r>
      <w:r w:rsidR="009F4358" w:rsidRPr="001B24C8">
        <w:t xml:space="preserve"> happen</w:t>
      </w:r>
      <w:r w:rsidR="006A07E2" w:rsidRPr="001B24C8">
        <w:t xml:space="preserve"> on such a large scale. </w:t>
      </w:r>
      <w:r w:rsidR="00240837" w:rsidRPr="001B24C8">
        <w:t>We are taught to trust people</w:t>
      </w:r>
      <w:r w:rsidR="00C967EE" w:rsidRPr="001B24C8">
        <w:t xml:space="preserve"> in </w:t>
      </w:r>
      <w:r w:rsidR="000B5D47" w:rsidRPr="001B24C8">
        <w:t>authority,</w:t>
      </w:r>
      <w:r w:rsidR="00C967EE" w:rsidRPr="001B24C8">
        <w:t xml:space="preserve"> and this is why it needs to be exposed</w:t>
      </w:r>
      <w:r w:rsidR="0049486E" w:rsidRPr="001B24C8">
        <w:t>.</w:t>
      </w:r>
      <w:r w:rsidR="00481AE1" w:rsidRPr="001B24C8">
        <w:t xml:space="preserve"> </w:t>
      </w:r>
      <w:r w:rsidR="0049486E" w:rsidRPr="001B24C8">
        <w:t>S</w:t>
      </w:r>
      <w:r w:rsidR="00481AE1" w:rsidRPr="001B24C8">
        <w:t xml:space="preserve">urvivors </w:t>
      </w:r>
      <w:r w:rsidR="006D5DB7" w:rsidRPr="001B24C8">
        <w:t>need an outlet for their unimaginable pain</w:t>
      </w:r>
      <w:r w:rsidR="009145A7" w:rsidRPr="001B24C8">
        <w:t xml:space="preserve"> and should not be </w:t>
      </w:r>
      <w:r w:rsidR="000B5D47" w:rsidRPr="001B24C8">
        <w:t>censored</w:t>
      </w:r>
      <w:r w:rsidR="009145A7" w:rsidRPr="001B24C8">
        <w:t xml:space="preserve"> if they choose </w:t>
      </w:r>
      <w:r w:rsidR="008A5E6C" w:rsidRPr="001B24C8">
        <w:t>a creative outlet</w:t>
      </w:r>
      <w:r w:rsidR="008E5218">
        <w:t xml:space="preserve"> to </w:t>
      </w:r>
      <w:r w:rsidR="002B272A">
        <w:t>express the</w:t>
      </w:r>
      <w:r w:rsidR="007A2AD7">
        <w:t>ir</w:t>
      </w:r>
      <w:r w:rsidR="002B272A">
        <w:t xml:space="preserve"> pain, torment and </w:t>
      </w:r>
      <w:r w:rsidR="007A2AD7">
        <w:t>suffering</w:t>
      </w:r>
      <w:r w:rsidR="008A5E6C" w:rsidRPr="001B24C8">
        <w:t xml:space="preserve">. </w:t>
      </w:r>
      <w:r w:rsidR="00C76FA5" w:rsidRPr="001B24C8">
        <w:t xml:space="preserve">A </w:t>
      </w:r>
      <w:r w:rsidR="000B5D47" w:rsidRPr="001B24C8">
        <w:t>7-year-old</w:t>
      </w:r>
      <w:r w:rsidR="00C76FA5" w:rsidRPr="001B24C8">
        <w:t xml:space="preserve"> cannot</w:t>
      </w:r>
      <w:r w:rsidR="00654DCB" w:rsidRPr="001B24C8">
        <w:t xml:space="preserve"> comprehend sexual </w:t>
      </w:r>
      <w:r w:rsidR="00200174" w:rsidRPr="001B24C8">
        <w:t>abuse</w:t>
      </w:r>
      <w:r w:rsidR="00C57989" w:rsidRPr="001B24C8">
        <w:t xml:space="preserve"> </w:t>
      </w:r>
      <w:r w:rsidR="00654DCB" w:rsidRPr="001B24C8">
        <w:t>but being told</w:t>
      </w:r>
      <w:r w:rsidR="00C57989" w:rsidRPr="001B24C8">
        <w:t xml:space="preserve"> that they will be killed </w:t>
      </w:r>
      <w:r w:rsidR="001D216F" w:rsidRPr="001B24C8">
        <w:t>i</w:t>
      </w:r>
      <w:r w:rsidR="00C57989" w:rsidRPr="001B24C8">
        <w:t>f they tell</w:t>
      </w:r>
      <w:r w:rsidR="000625E2" w:rsidRPr="001B24C8">
        <w:t>,</w:t>
      </w:r>
      <w:r w:rsidR="00C57989" w:rsidRPr="001B24C8">
        <w:t xml:space="preserve"> </w:t>
      </w:r>
      <w:r w:rsidR="00FF0357" w:rsidRPr="001B24C8">
        <w:t>they do understand.</w:t>
      </w:r>
      <w:r w:rsidR="00654DCB" w:rsidRPr="001B24C8">
        <w:t xml:space="preserve"> </w:t>
      </w:r>
      <w:r w:rsidR="0059162B" w:rsidRPr="001B24C8">
        <w:t xml:space="preserve">There are 5 </w:t>
      </w:r>
      <w:r w:rsidR="009E1B68" w:rsidRPr="001B24C8">
        <w:t>main</w:t>
      </w:r>
      <w:r w:rsidR="0059162B" w:rsidRPr="001B24C8">
        <w:t xml:space="preserve"> forms of child</w:t>
      </w:r>
      <w:r w:rsidR="004442E7" w:rsidRPr="001B24C8">
        <w:t xml:space="preserve"> abuse: </w:t>
      </w:r>
    </w:p>
    <w:p w14:paraId="0CD4E043" w14:textId="5DAC94F2" w:rsidR="00DF7281" w:rsidRPr="001B24C8" w:rsidRDefault="00EE4BD2" w:rsidP="007C7037">
      <w:pPr>
        <w:spacing w:line="480" w:lineRule="auto"/>
        <w:ind w:firstLine="720"/>
        <w:jc w:val="both"/>
      </w:pPr>
      <w:r w:rsidRPr="001B24C8">
        <w:t>a) physical</w:t>
      </w:r>
      <w:r w:rsidR="004442E7" w:rsidRPr="001B24C8">
        <w:t xml:space="preserve"> abuse</w:t>
      </w:r>
    </w:p>
    <w:p w14:paraId="3A50B8ED" w14:textId="77777777" w:rsidR="00AE7FF5" w:rsidRPr="001B24C8" w:rsidRDefault="00AE7FF5" w:rsidP="007C7037">
      <w:pPr>
        <w:spacing w:line="480" w:lineRule="auto"/>
        <w:ind w:firstLine="720"/>
        <w:jc w:val="both"/>
      </w:pPr>
      <w:r w:rsidRPr="001B24C8">
        <w:t>b)</w:t>
      </w:r>
      <w:r w:rsidR="004442E7" w:rsidRPr="001B24C8">
        <w:t xml:space="preserve"> sexual abuse</w:t>
      </w:r>
    </w:p>
    <w:p w14:paraId="2441DA96" w14:textId="77777777" w:rsidR="00AE7FF5" w:rsidRPr="001B24C8" w:rsidRDefault="00AE7FF5" w:rsidP="007C7037">
      <w:pPr>
        <w:spacing w:line="480" w:lineRule="auto"/>
        <w:ind w:firstLine="720"/>
        <w:jc w:val="both"/>
      </w:pPr>
      <w:r w:rsidRPr="001B24C8">
        <w:t>c)</w:t>
      </w:r>
      <w:r w:rsidR="004442E7" w:rsidRPr="001B24C8">
        <w:t xml:space="preserve"> emotio</w:t>
      </w:r>
      <w:r w:rsidRPr="001B24C8">
        <w:t>n</w:t>
      </w:r>
      <w:r w:rsidR="004442E7" w:rsidRPr="001B24C8">
        <w:t>al abuse</w:t>
      </w:r>
    </w:p>
    <w:p w14:paraId="47FD0E31" w14:textId="77777777" w:rsidR="00AE7FF5" w:rsidRPr="001B24C8" w:rsidRDefault="00AE7FF5" w:rsidP="007C7037">
      <w:pPr>
        <w:spacing w:line="480" w:lineRule="auto"/>
        <w:ind w:firstLine="720"/>
        <w:jc w:val="both"/>
      </w:pPr>
      <w:r w:rsidRPr="001B24C8">
        <w:lastRenderedPageBreak/>
        <w:t xml:space="preserve">d) </w:t>
      </w:r>
      <w:r w:rsidR="004442E7" w:rsidRPr="001B24C8">
        <w:t>neg</w:t>
      </w:r>
      <w:r w:rsidR="00DF7281" w:rsidRPr="001B24C8">
        <w:t xml:space="preserve">lect </w:t>
      </w:r>
    </w:p>
    <w:p w14:paraId="04970D7B" w14:textId="77777777" w:rsidR="005D18BF" w:rsidRPr="001B24C8" w:rsidRDefault="00AE7FF5" w:rsidP="007C7037">
      <w:pPr>
        <w:spacing w:line="480" w:lineRule="auto"/>
        <w:ind w:firstLine="720"/>
        <w:jc w:val="both"/>
      </w:pPr>
      <w:r w:rsidRPr="001B24C8">
        <w:t>e)</w:t>
      </w:r>
      <w:r w:rsidR="00FB02EC" w:rsidRPr="001B24C8">
        <w:rPr>
          <w:rFonts w:ascii="Noto Sans" w:hAnsi="Noto Sans" w:cs="Noto Sans"/>
          <w:color w:val="333333"/>
          <w:sz w:val="27"/>
          <w:szCs w:val="27"/>
          <w:shd w:val="clear" w:color="auto" w:fill="FFFFFF"/>
        </w:rPr>
        <w:t xml:space="preserve"> </w:t>
      </w:r>
      <w:r w:rsidR="00FB02EC" w:rsidRPr="001B24C8">
        <w:t>witnessing or experiencing domestic violence/intimate partner violence.</w:t>
      </w:r>
    </w:p>
    <w:p w14:paraId="5F8F76AC" w14:textId="723A32EF" w:rsidR="00CF7148" w:rsidRPr="001B24C8" w:rsidRDefault="005D18BF" w:rsidP="00CF7148">
      <w:pPr>
        <w:spacing w:line="480" w:lineRule="auto"/>
        <w:ind w:firstLine="720"/>
        <w:jc w:val="both"/>
      </w:pPr>
      <w:r w:rsidRPr="001B24C8">
        <w:fldChar w:fldCharType="begin"/>
      </w:r>
      <w:r w:rsidRPr="001B24C8">
        <w:instrText xml:space="preserve"> ADDIN ZOTERO_ITEM CSL_CITATION {"citationID":"34Nc9pG7","properties":{"formattedCitation":"(Vizard, Gray and Bentovim, 2022)","plainCitation":"(Vizard, Gray and Bentovim, 2022)","noteIndex":0},"citationItems":[{"id":15,"uris":["http://zotero.org/users/local/JxYxv7Hj/items/7GYJ5C6C"],"itemData":{"id":15,"type":"article-journal","abstract":"This article gives a general overview of the current situation in relation to a range of widely recognised and also newly identified types of child maltreatment. The academic and clinical evidence relating to the impact of child maltreatment on the mental and physical health of child victims is substantial and steadily increasing in volume. New types of abuse are being identified, and changing environmental circumstances, which exacerbate the possibility of widely recognised types of child maltreatment occurring, are also being described. These include multi-type maltreatment, female genital mutilation and online child maltreatment. Serious questions may arise regarding neglect of the moral and social development of children and young people who become addicted to online gaming and pornography. Multiple national and local definitions of each of these existing and new forms of maltreatment have been created, some of which are covered here. The impact of these abuses on the physical and mental health and development of child victims in families or settings where abuse or neglect has occurred is discussed.","container-title":"BJPsych Advances","DOI":"10.1192/bja.2021.10","ISSN":"2056-4678, 2056-4686","issue":"1","language":"en","page":"60-70","source":"Cambridge University Press","title":"The impact of child maltreatment on the mental and physical health of child victims: a review of the evidence","title-short":"The impact of child maltreatment on the mental and physical health of child victims","volume":"28","author":[{"family":"Vizard","given":"Eileen"},{"family":"Gray","given":"Jenny"},{"family":"Bentovim","given":"Arnon"}],"issued":{"date-parts":[["2022",1]]}}}],"schema":"https://github.com/citation-style-language/schema/raw/master/csl-citation.json"} </w:instrText>
      </w:r>
      <w:r w:rsidRPr="001B24C8">
        <w:fldChar w:fldCharType="separate"/>
      </w:r>
      <w:r w:rsidRPr="001B24C8">
        <w:rPr>
          <w:rFonts w:ascii="Calibri" w:hAnsi="Calibri" w:cs="Calibri"/>
        </w:rPr>
        <w:t>(Vizard, Gray and Bentovim, 2022)</w:t>
      </w:r>
      <w:r w:rsidRPr="001B24C8">
        <w:fldChar w:fldCharType="end"/>
      </w:r>
    </w:p>
    <w:p w14:paraId="77AE91DF" w14:textId="19B5DF93" w:rsidR="00B04951" w:rsidRPr="000E1E93" w:rsidRDefault="00DE641E" w:rsidP="00B04951">
      <w:pPr>
        <w:spacing w:line="480" w:lineRule="auto"/>
        <w:jc w:val="both"/>
      </w:pPr>
      <w:r w:rsidRPr="001B24C8">
        <w:t xml:space="preserve">Having experienced </w:t>
      </w:r>
      <w:r w:rsidR="00D275EE" w:rsidRPr="001B24C8">
        <w:t>all</w:t>
      </w:r>
      <w:r w:rsidRPr="001B24C8">
        <w:t xml:space="preserve"> these </w:t>
      </w:r>
      <w:r w:rsidR="00250F55" w:rsidRPr="001B24C8">
        <w:t>abuses</w:t>
      </w:r>
      <w:r w:rsidR="00A34BE1" w:rsidRPr="001B24C8">
        <w:t xml:space="preserve"> as a child </w:t>
      </w:r>
      <w:r w:rsidR="00675C63" w:rsidRPr="001B24C8">
        <w:t>makes the w</w:t>
      </w:r>
      <w:r w:rsidR="00A34BE1" w:rsidRPr="001B24C8">
        <w:t>ork more poignant</w:t>
      </w:r>
      <w:r w:rsidR="006B1C94">
        <w:t>.</w:t>
      </w:r>
      <w:r w:rsidR="00FE231F" w:rsidRPr="001B24C8">
        <w:t xml:space="preserve"> </w:t>
      </w:r>
      <w:r w:rsidR="006B1C94">
        <w:t>T</w:t>
      </w:r>
      <w:r w:rsidR="00FE231F" w:rsidRPr="001B24C8">
        <w:t>here</w:t>
      </w:r>
      <w:r w:rsidR="00311ADA" w:rsidRPr="001B24C8">
        <w:t xml:space="preserve"> is so much pain to be exposed through </w:t>
      </w:r>
      <w:r w:rsidR="009476DE" w:rsidRPr="001B24C8">
        <w:t>the</w:t>
      </w:r>
      <w:r w:rsidR="007D5902" w:rsidRPr="001B24C8">
        <w:t xml:space="preserve"> work</w:t>
      </w:r>
      <w:r w:rsidR="00233D4C" w:rsidRPr="001B24C8">
        <w:t xml:space="preserve">. </w:t>
      </w:r>
      <w:r w:rsidR="004E4169" w:rsidRPr="001B24C8">
        <w:t xml:space="preserve">Trying to </w:t>
      </w:r>
      <w:r w:rsidR="009D4644" w:rsidRPr="001B24C8">
        <w:t>convey</w:t>
      </w:r>
      <w:r w:rsidR="004E4169" w:rsidRPr="001B24C8">
        <w:t xml:space="preserve"> </w:t>
      </w:r>
      <w:r w:rsidR="009D4644" w:rsidRPr="001B24C8">
        <w:t>trauma to people</w:t>
      </w:r>
      <w:r w:rsidR="00E20AD2" w:rsidRPr="001B24C8">
        <w:t xml:space="preserve"> who have exper</w:t>
      </w:r>
      <w:r w:rsidR="00051B35" w:rsidRPr="001B24C8">
        <w:t>ien</w:t>
      </w:r>
      <w:r w:rsidR="00E20AD2" w:rsidRPr="001B24C8">
        <w:t xml:space="preserve">ced none as well as those who </w:t>
      </w:r>
      <w:r w:rsidR="00250C7E" w:rsidRPr="001B24C8">
        <w:t>understand is challenging.</w:t>
      </w:r>
      <w:r w:rsidR="00850AA1" w:rsidRPr="001B24C8">
        <w:t xml:space="preserve"> As</w:t>
      </w:r>
      <w:r w:rsidR="007055B5" w:rsidRPr="001B24C8">
        <w:t xml:space="preserve"> the work is always unconscious</w:t>
      </w:r>
      <w:r w:rsidR="00AE4524" w:rsidRPr="001B24C8">
        <w:t xml:space="preserve"> and intuitive</w:t>
      </w:r>
      <w:r w:rsidR="002E188B">
        <w:t>,</w:t>
      </w:r>
      <w:r w:rsidR="007055B5" w:rsidRPr="001B24C8">
        <w:t xml:space="preserve"> it feels more relatable</w:t>
      </w:r>
      <w:r w:rsidR="009F5B20" w:rsidRPr="001B24C8">
        <w:t xml:space="preserve"> as it is not trying to be anything.</w:t>
      </w:r>
      <w:r w:rsidR="00DF0A41" w:rsidRPr="001B24C8">
        <w:t xml:space="preserve"> Cornelia P</w:t>
      </w:r>
      <w:r w:rsidR="00354601" w:rsidRPr="001B24C8">
        <w:t>arker says</w:t>
      </w:r>
      <w:r w:rsidR="00A751EF" w:rsidRPr="001B24C8">
        <w:t xml:space="preserve"> </w:t>
      </w:r>
      <w:r w:rsidR="00F763D0" w:rsidRPr="00F763D0">
        <w:t>that trusting our subconscious is imperative as it knows far more than our conscious</w:t>
      </w:r>
      <w:r w:rsidR="00F763D0">
        <w:t>;</w:t>
      </w:r>
      <w:r w:rsidR="0049090F">
        <w:t xml:space="preserve"> that we need</w:t>
      </w:r>
      <w:r w:rsidR="00F763D0" w:rsidRPr="00F763D0">
        <w:t xml:space="preserve"> to make without judgement and then the meaning will become clearer later</w:t>
      </w:r>
      <w:r w:rsidR="00AE4524" w:rsidRPr="001B24C8">
        <w:t xml:space="preserve"> </w:t>
      </w:r>
      <w:r w:rsidR="00677460" w:rsidRPr="001B24C8">
        <w:fldChar w:fldCharType="begin"/>
      </w:r>
      <w:r w:rsidR="00A04C3C">
        <w:instrText xml:space="preserve"> ADDIN ZOTERO_ITEM CSL_CITATION {"citationID":"uTgCQyLa","properties":{"formattedCitation":"(Hattenstone, 2010)","plainCitation":"(Hattenstone, 2010)","noteIndex":0},"citationItems":[{"id":17,"uris":["http://zotero.org/users/local/JxYxv7Hj/items/RIVRIALV"],"itemData":{"id":17,"type":"article-newspaper","archive":"Access U.K. &amp; Ireland Newspapers","container-title":"Guardian, The (London, England)","ISSN":"0261-3077","source":"NewsBank","title":"The Guardian: G2: Arts: A history of violence: Cornelia Parker has blown up huts and opened fire on a dictionary. Now she has built a giant gun and squashed an entire brass band. What's with all the pulverising, asks Simon Hattenstone","title-short":"The Guardian","URL":"https://infoweb.newsbank.com/apps/news/openurl?ctx_ver=z39.88-2004&amp;rft_id=info%3Asid/infoweb.newsbank.com&amp;svc_dat=UKNB&amp;req_dat=0EFCF5829F89FCD0&amp;rft_val_format=info%3Aofi/fmt%3Akev%3Amtx%3Actx&amp;rft_dat=document_id%3Anews%252F12FF2EA785E95DE0","author":[{"family":"Hattenstone","given":"Simon"}],"accessed":{"date-parts":[["2025",5,31]]},"issued":{"date-parts":[["2010",5,26]]}}}],"schema":"https://github.com/citation-style-language/schema/raw/master/csl-citation.json"} </w:instrText>
      </w:r>
      <w:r w:rsidR="00677460" w:rsidRPr="001B24C8">
        <w:fldChar w:fldCharType="separate"/>
      </w:r>
      <w:r w:rsidR="00A04C3C" w:rsidRPr="00A04C3C">
        <w:rPr>
          <w:rFonts w:ascii="Calibri" w:hAnsi="Calibri" w:cs="Calibri"/>
        </w:rPr>
        <w:t>(Hattenstone, 2010)</w:t>
      </w:r>
      <w:r w:rsidR="00677460" w:rsidRPr="001B24C8">
        <w:fldChar w:fldCharType="end"/>
      </w:r>
      <w:r w:rsidR="00954C6D" w:rsidRPr="001B24C8">
        <w:t>.</w:t>
      </w:r>
      <w:r w:rsidR="00A751EF" w:rsidRPr="001B24C8">
        <w:t xml:space="preserve"> </w:t>
      </w:r>
      <w:r w:rsidR="00221FB7" w:rsidRPr="001B24C8">
        <w:t xml:space="preserve">Years of </w:t>
      </w:r>
      <w:r w:rsidR="00767B22" w:rsidRPr="001B24C8">
        <w:t>childhood</w:t>
      </w:r>
      <w:r w:rsidR="00221FB7" w:rsidRPr="001B24C8">
        <w:t xml:space="preserve"> </w:t>
      </w:r>
      <w:r w:rsidR="00E82792" w:rsidRPr="001B24C8">
        <w:t xml:space="preserve">and adulthood </w:t>
      </w:r>
      <w:r w:rsidR="00221FB7" w:rsidRPr="001B24C8">
        <w:t xml:space="preserve">abuse are flowing </w:t>
      </w:r>
      <w:r w:rsidR="00E82792" w:rsidRPr="001B24C8">
        <w:t>through</w:t>
      </w:r>
      <w:r w:rsidR="00221FB7" w:rsidRPr="001B24C8">
        <w:t xml:space="preserve"> the </w:t>
      </w:r>
      <w:r w:rsidR="00767B22" w:rsidRPr="001B24C8">
        <w:t xml:space="preserve">poetry, </w:t>
      </w:r>
      <w:r w:rsidR="00954C6D" w:rsidRPr="001B24C8">
        <w:t>textiles,</w:t>
      </w:r>
      <w:r w:rsidR="00767B22" w:rsidRPr="001B24C8">
        <w:t xml:space="preserve"> and glass</w:t>
      </w:r>
      <w:r w:rsidR="00E82792" w:rsidRPr="001B24C8">
        <w:t>.</w:t>
      </w:r>
      <w:r w:rsidR="009D4644" w:rsidRPr="001B24C8">
        <w:t xml:space="preserve"> </w:t>
      </w:r>
    </w:p>
    <w:p w14:paraId="5A634B0C" w14:textId="1AA3298F" w:rsidR="00A56743" w:rsidRPr="001B24C8" w:rsidRDefault="000E1E93" w:rsidP="0091135D">
      <w:pPr>
        <w:spacing w:line="480" w:lineRule="auto"/>
        <w:ind w:firstLine="720"/>
        <w:jc w:val="both"/>
        <w:rPr>
          <w:i/>
          <w:iCs/>
        </w:rPr>
      </w:pPr>
      <w:r>
        <w:rPr>
          <w:noProof/>
        </w:rPr>
        <mc:AlternateContent>
          <mc:Choice Requires="wpg">
            <w:drawing>
              <wp:anchor distT="0" distB="0" distL="114300" distR="114300" simplePos="0" relativeHeight="251661313" behindDoc="0" locked="0" layoutInCell="1" allowOverlap="1" wp14:anchorId="5599115F" wp14:editId="78A2C6B2">
                <wp:simplePos x="0" y="0"/>
                <wp:positionH relativeFrom="margin">
                  <wp:align>right</wp:align>
                </wp:positionH>
                <wp:positionV relativeFrom="paragraph">
                  <wp:posOffset>22477</wp:posOffset>
                </wp:positionV>
                <wp:extent cx="2663190" cy="3747819"/>
                <wp:effectExtent l="19050" t="19050" r="22860" b="24130"/>
                <wp:wrapThrough wrapText="bothSides">
                  <wp:wrapPolygon edited="0">
                    <wp:start x="-155" y="-110"/>
                    <wp:lineTo x="-155" y="21629"/>
                    <wp:lineTo x="21631" y="21629"/>
                    <wp:lineTo x="21631" y="-110"/>
                    <wp:lineTo x="-155" y="-110"/>
                  </wp:wrapPolygon>
                </wp:wrapThrough>
                <wp:docPr id="651869913" name="Group 5"/>
                <wp:cNvGraphicFramePr/>
                <a:graphic xmlns:a="http://schemas.openxmlformats.org/drawingml/2006/main">
                  <a:graphicData uri="http://schemas.microsoft.com/office/word/2010/wordprocessingGroup">
                    <wpg:wgp>
                      <wpg:cNvGrpSpPr/>
                      <wpg:grpSpPr>
                        <a:xfrm>
                          <a:off x="0" y="0"/>
                          <a:ext cx="2663190" cy="3747819"/>
                          <a:chOff x="0" y="0"/>
                          <a:chExt cx="2663190" cy="3747819"/>
                        </a:xfrm>
                      </wpg:grpSpPr>
                      <pic:pic xmlns:pic="http://schemas.openxmlformats.org/drawingml/2006/picture">
                        <pic:nvPicPr>
                          <pic:cNvPr id="401855210" name="Picture 1" descr="Spiraling into Louise Bourgeois’s Inner Realm - Galerie"/>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1797" y="0"/>
                            <a:ext cx="2643505" cy="3382645"/>
                          </a:xfrm>
                          <a:prstGeom prst="rect">
                            <a:avLst/>
                          </a:prstGeom>
                          <a:noFill/>
                          <a:ln w="19050">
                            <a:solidFill>
                              <a:schemeClr val="tx1"/>
                            </a:solidFill>
                          </a:ln>
                        </pic:spPr>
                      </pic:pic>
                      <wps:wsp>
                        <wps:cNvPr id="1145626987" name="Text Box 1"/>
                        <wps:cNvSpPr txBox="1"/>
                        <wps:spPr>
                          <a:xfrm>
                            <a:off x="0" y="3430954"/>
                            <a:ext cx="2663190" cy="316865"/>
                          </a:xfrm>
                          <a:prstGeom prst="rect">
                            <a:avLst/>
                          </a:prstGeom>
                          <a:solidFill>
                            <a:prstClr val="white"/>
                          </a:solidFill>
                          <a:ln w="19050">
                            <a:solidFill>
                              <a:schemeClr val="tx1"/>
                            </a:solidFill>
                          </a:ln>
                        </wps:spPr>
                        <wps:txbx>
                          <w:txbxContent>
                            <w:p w14:paraId="27C3C486" w14:textId="5CF364F3" w:rsidR="00A82200" w:rsidRPr="004D0C5E" w:rsidRDefault="00A82200" w:rsidP="00A82200">
                              <w:pPr>
                                <w:pStyle w:val="Caption"/>
                                <w:rPr>
                                  <w:noProof/>
                                  <w:sz w:val="22"/>
                                  <w:szCs w:val="22"/>
                                </w:rPr>
                              </w:pPr>
                              <w:bookmarkStart w:id="4" w:name="_Toc202199399"/>
                              <w:bookmarkStart w:id="5" w:name="_Toc202199490"/>
                              <w:r>
                                <w:t xml:space="preserve">Figure </w:t>
                              </w:r>
                              <w:r w:rsidR="00EB74D7">
                                <w:fldChar w:fldCharType="begin"/>
                              </w:r>
                              <w:r w:rsidR="00EB74D7">
                                <w:instrText xml:space="preserve"> SEQ Figure \* ARABIC </w:instrText>
                              </w:r>
                              <w:r w:rsidR="00EB74D7">
                                <w:fldChar w:fldCharType="separate"/>
                              </w:r>
                              <w:r w:rsidR="00EB74D7">
                                <w:rPr>
                                  <w:noProof/>
                                </w:rPr>
                                <w:t>2</w:t>
                              </w:r>
                              <w:r w:rsidR="00EB74D7">
                                <w:rPr>
                                  <w:noProof/>
                                </w:rPr>
                                <w:fldChar w:fldCharType="end"/>
                              </w:r>
                              <w:r>
                                <w:t xml:space="preserve"> - Loose Sheet of Writing - 1986.</w:t>
                              </w:r>
                              <w:r w:rsidR="00163CBE" w:rsidRPr="00163CBE">
                                <w:t xml:space="preserve"> </w:t>
                              </w:r>
                              <w:r w:rsidR="00163CBE" w:rsidRPr="001F4F12">
                                <w:fldChar w:fldCharType="begin"/>
                              </w:r>
                              <w:r w:rsidR="00163CBE" w:rsidRPr="001F4F12">
                                <w:instrText xml:space="preserve"> ADDIN ZOTERO_ITEM CSL_CITATION {"citationID":"IWegslCL","properties":{"formattedCitation":"({\\i{}Spiraling into Louise Bourgeois\\uc0\\u8217{}s Inner Realm - Galerie Magazine}, no date)","plainCitation":"(Spiraling into Louise Bourgeois’s Inner Realm - Galerie Magazine, no date)","noteIndex":0},"citationItems":[{"id":78,"uris":["http://zotero.org/users/local/JxYxv7Hj/items/UFVG53JF"],"itemData":{"id":78,"type":"webpage","title":"Spiraling into Louise Bourgeois’s Inner Realm - Galerie Magazine","URL":"https://galeriemagazine.com/louise-bourgeois-spirals-cheim-read/","accessed":{"date-parts":[["2025",6,19]]}}}],"schema":"https://github.com/citation-style-language/schema/raw/master/csl-citation.json"} </w:instrText>
                              </w:r>
                              <w:r w:rsidR="00163CBE" w:rsidRPr="001F4F12">
                                <w:fldChar w:fldCharType="separate"/>
                              </w:r>
                              <w:r w:rsidR="00163CBE" w:rsidRPr="001F4F12">
                                <w:rPr>
                                  <w:rFonts w:ascii="Calibri" w:hAnsi="Calibri" w:cs="Calibri"/>
                                  <w:sz w:val="22"/>
                                </w:rPr>
                                <w:t>(</w:t>
                              </w:r>
                              <w:r w:rsidR="00163CBE" w:rsidRPr="001F4F12">
                                <w:rPr>
                                  <w:rFonts w:ascii="Calibri" w:hAnsi="Calibri" w:cs="Calibri"/>
                                </w:rPr>
                                <w:t>Laster, 2018)</w:t>
                              </w:r>
                              <w:r w:rsidR="00163CBE" w:rsidRPr="001F4F12">
                                <w:fldChar w:fldCharType="end"/>
                              </w:r>
                              <w:r w:rsidR="00163CBE">
                                <w:t>.</w:t>
                              </w:r>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599115F" id="Group 5" o:spid="_x0000_s1029" style="position:absolute;left:0;text-align:left;margin-left:158.5pt;margin-top:1.75pt;width:209.7pt;height:295.1pt;z-index:251661313;mso-position-horizontal:right;mso-position-horizontal-relative:margin" coordsize="26631,374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">
                <v:shape id="Picture 1" o:spid="_x0000_s1030" type="#_x0000_t75" alt="Spiraling into Louise Bourgeois’s Inner Realm - Galerie" style="position:absolute;left:17;width:26436;height:338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" stroked="t" strokecolor="black [3213]" strokeweight="1.5pt">
                  <v:imagedata r:id="rId10" o:title="Spiraling into Louise Bourgeois’s Inner Realm - Galerie"/>
                  <v:path arrowok="t"/>
                </v:shape>
                <v:shape id="Text Box 1" o:spid="_x0000_s1031" type="#_x0000_t202" style="position:absolute;top:34309;width:26631;height:31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" strokecolor="black [3213]" strokeweight="1.5pt">
                  <v:textbox style="mso-fit-shape-to-text:t" inset="0,0,0,0">
                    <w:txbxContent>
                      <w:p w14:paraId="27C3C486" w14:textId="5CF364F3" w:rsidR="00A82200" w:rsidRPr="004D0C5E" w:rsidRDefault="00A82200" w:rsidP="00A82200">
                        <w:pPr>
                          <w:pStyle w:val="Caption"/>
                          <w:rPr>
                            <w:noProof/>
                            <w:sz w:val="22"/>
                            <w:szCs w:val="22"/>
                          </w:rPr>
                        </w:pPr>
                        <w:bookmarkStart w:id="6" w:name="_Toc202199399"/>
                        <w:bookmarkStart w:id="7" w:name="_Toc202199490"/>
                        <w:r>
                          <w:t xml:space="preserve">Figure </w:t>
                        </w:r>
                        <w:r w:rsidR="00EB74D7">
                          <w:fldChar w:fldCharType="begin"/>
                        </w:r>
                        <w:r w:rsidR="00EB74D7">
                          <w:instrText xml:space="preserve"> SEQ Figure \* ARABIC </w:instrText>
                        </w:r>
                        <w:r w:rsidR="00EB74D7">
                          <w:fldChar w:fldCharType="separate"/>
                        </w:r>
                        <w:r w:rsidR="00EB74D7">
                          <w:rPr>
                            <w:noProof/>
                          </w:rPr>
                          <w:t>2</w:t>
                        </w:r>
                        <w:r w:rsidR="00EB74D7">
                          <w:rPr>
                            <w:noProof/>
                          </w:rPr>
                          <w:fldChar w:fldCharType="end"/>
                        </w:r>
                        <w:r>
                          <w:t xml:space="preserve"> - Loose Sheet of Writing - 1986.</w:t>
                        </w:r>
                        <w:r w:rsidR="00163CBE" w:rsidRPr="00163CBE">
                          <w:t xml:space="preserve"> </w:t>
                        </w:r>
                        <w:r w:rsidR="00163CBE" w:rsidRPr="001F4F12">
                          <w:fldChar w:fldCharType="begin"/>
                        </w:r>
                        <w:r w:rsidR="00163CBE" w:rsidRPr="001F4F12">
                          <w:instrText xml:space="preserve"> ADDIN ZOTERO_ITEM CSL_CITATION {"citationID":"IWegslCL","properties":{"formattedCitation":"({\\i{}Spiraling into Louise Bourgeois\\uc0\\u8217{}s Inner Realm - Galerie Magazine}, no date)","plainCitation":"(Spiraling into Louise Bourgeois’s Inner Realm - Galerie Magazine, no date)","noteIndex":0},"citationItems":[{"id":78,"uris":["http://zotero.org/users/local/JxYxv7Hj/items/UFVG53JF"],"itemData":{"id":78,"type":"webpage","title":"Spiraling into Louise Bourgeois’s Inner Realm - Galerie Magazine","URL":"https://galeriemagazine.com/louise-bourgeois-spirals-cheim-read/","accessed":{"date-parts":[["2025",6,19]]}}}],"schema":"https://github.com/citation-style-language/schema/raw/master/csl-citation.json"} </w:instrText>
                        </w:r>
                        <w:r w:rsidR="00163CBE" w:rsidRPr="001F4F12">
                          <w:fldChar w:fldCharType="separate"/>
                        </w:r>
                        <w:r w:rsidR="00163CBE" w:rsidRPr="001F4F12">
                          <w:rPr>
                            <w:rFonts w:ascii="Calibri" w:hAnsi="Calibri" w:cs="Calibri"/>
                            <w:sz w:val="22"/>
                          </w:rPr>
                          <w:t>(</w:t>
                        </w:r>
                        <w:r w:rsidR="00163CBE" w:rsidRPr="001F4F12">
                          <w:rPr>
                            <w:rFonts w:ascii="Calibri" w:hAnsi="Calibri" w:cs="Calibri"/>
                          </w:rPr>
                          <w:t>Laster, 2018)</w:t>
                        </w:r>
                        <w:r w:rsidR="00163CBE" w:rsidRPr="001F4F12">
                          <w:fldChar w:fldCharType="end"/>
                        </w:r>
                        <w:r w:rsidR="00163CBE">
                          <w:t>.</w:t>
                        </w:r>
                        <w:bookmarkEnd w:id="6"/>
                        <w:bookmarkEnd w:id="7"/>
                      </w:p>
                    </w:txbxContent>
                  </v:textbox>
                </v:shape>
                <w10:wrap type="through" anchorx="margin"/>
              </v:group>
            </w:pict>
          </mc:Fallback>
        </mc:AlternateContent>
      </w:r>
      <w:r w:rsidR="00227876" w:rsidRPr="001B24C8">
        <w:t>Poetry</w:t>
      </w:r>
      <w:r w:rsidR="00FA2D17" w:rsidRPr="001B24C8">
        <w:t xml:space="preserve"> </w:t>
      </w:r>
      <w:r w:rsidR="00524F76" w:rsidRPr="001B24C8">
        <w:t>can</w:t>
      </w:r>
      <w:r w:rsidR="00FA2D17" w:rsidRPr="001B24C8">
        <w:t xml:space="preserve"> reach the soul and move a reader to </w:t>
      </w:r>
      <w:r w:rsidR="00524F76" w:rsidRPr="001B24C8">
        <w:t>tears</w:t>
      </w:r>
      <w:r w:rsidR="00FA2D17" w:rsidRPr="001B24C8">
        <w:t xml:space="preserve"> through its emotive</w:t>
      </w:r>
      <w:r w:rsidR="00892AF1">
        <w:t xml:space="preserve"> and </w:t>
      </w:r>
      <w:r w:rsidR="003E404C">
        <w:t xml:space="preserve">evocative </w:t>
      </w:r>
      <w:r w:rsidR="003E404C" w:rsidRPr="001B24C8">
        <w:t>language</w:t>
      </w:r>
      <w:r w:rsidR="00524F76" w:rsidRPr="001B24C8">
        <w:t>. Poetry comes in many</w:t>
      </w:r>
      <w:r w:rsidR="000D52DB" w:rsidRPr="001B24C8">
        <w:t xml:space="preserve"> </w:t>
      </w:r>
      <w:r w:rsidR="00743EFA" w:rsidRPr="001B24C8">
        <w:t>forms</w:t>
      </w:r>
      <w:r w:rsidR="001D656E" w:rsidRPr="001B24C8">
        <w:t>:</w:t>
      </w:r>
      <w:r w:rsidR="000D52DB" w:rsidRPr="001B24C8">
        <w:t xml:space="preserve"> from the melodi</w:t>
      </w:r>
      <w:r w:rsidR="00255150">
        <w:t>c,</w:t>
      </w:r>
      <w:r w:rsidR="000D52DB" w:rsidRPr="001B24C8">
        <w:t xml:space="preserve"> structured</w:t>
      </w:r>
      <w:r w:rsidR="00530ED0">
        <w:t>,</w:t>
      </w:r>
      <w:r w:rsidR="002B00D9">
        <w:t xml:space="preserve"> </w:t>
      </w:r>
      <w:r w:rsidR="000D52DB" w:rsidRPr="001B24C8">
        <w:t>rhyming</w:t>
      </w:r>
      <w:r w:rsidR="00EF5E9A">
        <w:t>,</w:t>
      </w:r>
      <w:r w:rsidR="000D52DB" w:rsidRPr="001B24C8">
        <w:t xml:space="preserve"> </w:t>
      </w:r>
      <w:r w:rsidR="00255150">
        <w:t>to</w:t>
      </w:r>
      <w:r w:rsidR="000D52DB" w:rsidRPr="001B24C8">
        <w:t xml:space="preserve"> </w:t>
      </w:r>
      <w:r w:rsidR="00EF5E9A" w:rsidRPr="001B24C8">
        <w:t>free</w:t>
      </w:r>
      <w:r w:rsidR="00EF5E9A">
        <w:t xml:space="preserve"> verse</w:t>
      </w:r>
      <w:r w:rsidR="00A63FD6" w:rsidRPr="001B24C8">
        <w:t>.</w:t>
      </w:r>
      <w:r w:rsidR="00F11961" w:rsidRPr="001B24C8">
        <w:t xml:space="preserve"> </w:t>
      </w:r>
      <w:r w:rsidR="000F76DF">
        <w:t xml:space="preserve">Many </w:t>
      </w:r>
      <w:r w:rsidR="00F11961" w:rsidRPr="001B24C8">
        <w:t xml:space="preserve">artists use </w:t>
      </w:r>
      <w:r w:rsidR="002A75B1" w:rsidRPr="001B24C8">
        <w:t xml:space="preserve">poetry </w:t>
      </w:r>
      <w:r w:rsidR="003C6776">
        <w:t>and</w:t>
      </w:r>
      <w:r w:rsidR="002A75B1" w:rsidRPr="001B24C8">
        <w:t xml:space="preserve"> journalling </w:t>
      </w:r>
      <w:r w:rsidR="00F11961" w:rsidRPr="001B24C8">
        <w:t>alongside</w:t>
      </w:r>
      <w:r w:rsidR="008464AF" w:rsidRPr="001B24C8">
        <w:t xml:space="preserve"> their </w:t>
      </w:r>
      <w:r w:rsidR="0065487E" w:rsidRPr="001B24C8">
        <w:t>practi</w:t>
      </w:r>
      <w:r w:rsidR="00E24A5E">
        <w:t>c</w:t>
      </w:r>
      <w:r w:rsidR="0065487E" w:rsidRPr="001B24C8">
        <w:t>e</w:t>
      </w:r>
      <w:r w:rsidR="000F76DF">
        <w:t xml:space="preserve"> for </w:t>
      </w:r>
      <w:r w:rsidR="000918E1">
        <w:t>self-reflection</w:t>
      </w:r>
      <w:r w:rsidR="006D2E2B">
        <w:t>.</w:t>
      </w:r>
      <w:r w:rsidR="00CC03B5" w:rsidRPr="001B24C8">
        <w:t xml:space="preserve">  </w:t>
      </w:r>
      <w:r w:rsidR="003C6776">
        <w:t>I</w:t>
      </w:r>
      <w:r w:rsidR="00CC03B5" w:rsidRPr="001B24C8">
        <w:t>t is a way to track</w:t>
      </w:r>
      <w:r w:rsidR="0065487E" w:rsidRPr="001B24C8">
        <w:t xml:space="preserve"> how mind</w:t>
      </w:r>
      <w:r w:rsidR="000918E1">
        <w:t xml:space="preserve"> and life </w:t>
      </w:r>
      <w:r w:rsidR="0065487E" w:rsidRPr="001B24C8">
        <w:t>influence</w:t>
      </w:r>
      <w:r w:rsidR="000918E1">
        <w:t xml:space="preserve"> the</w:t>
      </w:r>
      <w:r w:rsidR="0065487E" w:rsidRPr="001B24C8">
        <w:t xml:space="preserve"> </w:t>
      </w:r>
      <w:r w:rsidR="000918E1">
        <w:t>work</w:t>
      </w:r>
      <w:r w:rsidR="0065487E" w:rsidRPr="001B24C8">
        <w:t>.</w:t>
      </w:r>
      <w:r w:rsidR="00971C81" w:rsidRPr="001B24C8">
        <w:t xml:space="preserve"> </w:t>
      </w:r>
      <w:r w:rsidR="002A75B1" w:rsidRPr="001B24C8">
        <w:t>Louise</w:t>
      </w:r>
      <w:r w:rsidR="00971C81" w:rsidRPr="001B24C8">
        <w:t xml:space="preserve"> </w:t>
      </w:r>
      <w:r w:rsidR="002A75B1" w:rsidRPr="001B24C8">
        <w:t>Bourgeois</w:t>
      </w:r>
      <w:r w:rsidR="0024108F" w:rsidRPr="001B24C8">
        <w:t xml:space="preserve"> </w:t>
      </w:r>
      <w:r w:rsidR="00B771AF" w:rsidRPr="001B24C8">
        <w:t>is an</w:t>
      </w:r>
      <w:r w:rsidR="009871CC" w:rsidRPr="001B24C8">
        <w:t xml:space="preserve"> artist whose work</w:t>
      </w:r>
      <w:r w:rsidR="001D3943" w:rsidRPr="001B24C8">
        <w:t xml:space="preserve"> </w:t>
      </w:r>
      <w:r w:rsidR="005710FF" w:rsidRPr="001B24C8">
        <w:t>embodies</w:t>
      </w:r>
      <w:r w:rsidR="001D3943" w:rsidRPr="001B24C8">
        <w:t xml:space="preserve"> her diar</w:t>
      </w:r>
      <w:r w:rsidR="009871CC" w:rsidRPr="001B24C8">
        <w:t>y entries</w:t>
      </w:r>
      <w:r w:rsidR="00730B09" w:rsidRPr="001B24C8">
        <w:t xml:space="preserve">. </w:t>
      </w:r>
      <w:r w:rsidR="00E24A5E" w:rsidRPr="001B24C8">
        <w:rPr>
          <w:rFonts w:ascii="Calibri" w:hAnsi="Calibri" w:cs="Calibri"/>
        </w:rPr>
        <w:t>Küster</w:t>
      </w:r>
      <w:r w:rsidR="00E24A5E" w:rsidRPr="001B24C8">
        <w:t xml:space="preserve"> </w:t>
      </w:r>
      <w:r w:rsidR="00667C2B" w:rsidRPr="001B24C8">
        <w:fldChar w:fldCharType="begin"/>
      </w:r>
      <w:r w:rsidR="000B5D47">
        <w:instrText xml:space="preserve"> ADDIN ZOTERO_ITEM CSL_CITATION {"citationID":"dXzlXCKP","properties":{"formattedCitation":"(K\\uc0\\u252{}ster, 2012)","plainCitation":"(Küster, 2012)","dontUpdate":true,"noteIndex":0},"citationItems":[{"id":9,"uris":["http://zotero.org/users/local/JxYxv7Hj/items/G6TBIY4X"],"itemData":{"id":9,"type":"book","abstract":"Louise Bourgeois (1911–2010) was born on December 25, 1911. This book, which is devoted to the central themes of the late artist’s oeuvre, is being published on the occasion of her one-hundredth birthday. It examines her life, her exploration of the works of other artists, and the transformation of her emotions into works of art. Over the course of nine chapters, characteristic works are presented in the context of art history by comparing and contrasting them with works from the Beyeler Collection. The book brings home the fact that Bourgeois not only offset the important antagonism between the figurative and the abstract in modernism, she also helped to provide a unique interpretive level to modern art beyond that of the purely visible. This publication is an introduction to the life and work of a woman who was one of the most important artists of her time.","event-place":"Ostfildern","ISBN":"978-3-7757-3227-7","language":"English","number-of-pages":"144","publisher":"Hatje Cantz Verlag","publisher-place":"Ostfildern","source":"Amazon","title":"Louise Bourgeois","editor":[{"family":"Küster","given":"Ulf"}],"issued":{"date-parts":[["2012"]]}}}],"schema":"https://github.com/citation-style-language/schema/raw/master/csl-citation.json"} </w:instrText>
      </w:r>
      <w:r w:rsidR="00667C2B" w:rsidRPr="001B24C8">
        <w:fldChar w:fldCharType="separate"/>
      </w:r>
      <w:r w:rsidR="00667C2B" w:rsidRPr="001B24C8">
        <w:rPr>
          <w:rFonts w:ascii="Calibri" w:hAnsi="Calibri" w:cs="Calibri"/>
        </w:rPr>
        <w:t>(2012</w:t>
      </w:r>
      <w:r w:rsidR="00814040" w:rsidRPr="001B24C8">
        <w:rPr>
          <w:rFonts w:ascii="Calibri" w:hAnsi="Calibri" w:cs="Calibri"/>
        </w:rPr>
        <w:t>, p.</w:t>
      </w:r>
      <w:r w:rsidR="00E24A5E">
        <w:rPr>
          <w:rFonts w:ascii="Calibri" w:hAnsi="Calibri" w:cs="Calibri"/>
        </w:rPr>
        <w:t xml:space="preserve"> </w:t>
      </w:r>
      <w:r w:rsidR="00814040" w:rsidRPr="001B24C8">
        <w:rPr>
          <w:rFonts w:ascii="Calibri" w:hAnsi="Calibri" w:cs="Calibri"/>
        </w:rPr>
        <w:t>11</w:t>
      </w:r>
      <w:r w:rsidR="00667C2B" w:rsidRPr="001B24C8">
        <w:rPr>
          <w:rFonts w:ascii="Calibri" w:hAnsi="Calibri" w:cs="Calibri"/>
        </w:rPr>
        <w:t>)</w:t>
      </w:r>
      <w:r w:rsidR="00667C2B" w:rsidRPr="001B24C8">
        <w:fldChar w:fldCharType="end"/>
      </w:r>
      <w:r w:rsidR="00730B09" w:rsidRPr="001B24C8">
        <w:t xml:space="preserve"> notes that with Bourgeois it was clear that her notes were a way for her to process the traumas she had experienced</w:t>
      </w:r>
      <w:r w:rsidR="00814040" w:rsidRPr="001B24C8">
        <w:t>.</w:t>
      </w:r>
      <w:r w:rsidR="00730B09" w:rsidRPr="001B24C8">
        <w:t xml:space="preserve"> </w:t>
      </w:r>
      <w:r w:rsidR="00F26391" w:rsidRPr="001B24C8">
        <w:t>She spent most of her life in and out of therapy trying to come to terms with her father’s adultery</w:t>
      </w:r>
      <w:r w:rsidR="00FA4503">
        <w:t xml:space="preserve"> </w:t>
      </w:r>
      <w:r w:rsidR="00FA4503">
        <w:fldChar w:fldCharType="begin"/>
      </w:r>
      <w:r w:rsidR="006145B8">
        <w:instrText xml:space="preserve"> ADDIN ZOTERO_ITEM CSL_CITATION {"citationID":"hcrcm9lM","properties":{"formattedCitation":"(K\\uc0\\u252{}ster, 2012)","plainCitation":"(Küster, 2012)","dontUpdate":true,"noteIndex":0},"citationItems":[{"id":9,"uris":["http://zotero.org/users/local/JxYxv7Hj/items/G6TBIY4X"],"itemData":{"id":9,"type":"book","abstract":"Louise Bourgeois (1911–2010) was born on December 25, 1911. This book, which is devoted to the central themes of the late artist’s oeuvre, is being published on the occasion of her one-hundredth birthday. It examines her life, her exploration of the works of other artists, and the transformation of her emotions into works of art. Over the course of nine chapters, characteristic works are presented in the context of art history by comparing and contrasting them with works from the Beyeler Collection. The book brings home the fact that Bourgeois not only offset the important antagonism between the figurative and the abstract in modernism, she also helped to provide a unique interpretive level to modern art beyond that of the purely visible. This publication is an introduction to the life and work of a woman who was one of the most important artists of her time.","event-place":"Ostfildern","ISBN":"978-3-7757-3227-7","language":"English","number-of-pages":"144","publisher":"Hatje Cantz Verlag","publisher-place":"Ostfildern","source":"Amazon","title":"Louise Bourgeois","editor":[{"family":"Küster","given":"Ulf"}],"issued":{"date-parts":[["2012"]]}}}],"schema":"https://github.com/citation-style-language/schema/raw/master/csl-citation.json"} </w:instrText>
      </w:r>
      <w:r w:rsidR="00FA4503">
        <w:fldChar w:fldCharType="separate"/>
      </w:r>
      <w:r w:rsidR="00FA4503" w:rsidRPr="00FA4503">
        <w:rPr>
          <w:rFonts w:ascii="Calibri" w:hAnsi="Calibri" w:cs="Calibri"/>
        </w:rPr>
        <w:t>(Küster, 2012</w:t>
      </w:r>
      <w:r w:rsidR="00FA4503">
        <w:rPr>
          <w:rFonts w:ascii="Calibri" w:hAnsi="Calibri" w:cs="Calibri"/>
        </w:rPr>
        <w:t>, p.26</w:t>
      </w:r>
      <w:r w:rsidR="00FA4503" w:rsidRPr="00FA4503">
        <w:rPr>
          <w:rFonts w:ascii="Calibri" w:hAnsi="Calibri" w:cs="Calibri"/>
        </w:rPr>
        <w:t>)</w:t>
      </w:r>
      <w:r w:rsidR="00FA4503">
        <w:fldChar w:fldCharType="end"/>
      </w:r>
      <w:r w:rsidR="007842F6">
        <w:t>.</w:t>
      </w:r>
      <w:r w:rsidR="0000626B" w:rsidRPr="001B24C8">
        <w:t xml:space="preserve"> </w:t>
      </w:r>
      <w:r w:rsidR="00B05850">
        <w:t>H</w:t>
      </w:r>
      <w:r w:rsidR="00B05850" w:rsidRPr="001B24C8">
        <w:t>er</w:t>
      </w:r>
      <w:r w:rsidR="0000626B" w:rsidRPr="001B24C8">
        <w:t xml:space="preserve"> pain, her fragility and state of mind are </w:t>
      </w:r>
      <w:r w:rsidR="00B05850">
        <w:t xml:space="preserve">clearly </w:t>
      </w:r>
      <w:r w:rsidR="0000626B" w:rsidRPr="001B24C8">
        <w:t>on display</w:t>
      </w:r>
      <w:r w:rsidR="0000626B">
        <w:t>.</w:t>
      </w:r>
      <w:r w:rsidR="007842F6">
        <w:t xml:space="preserve"> Her hand scribbled notes (</w:t>
      </w:r>
      <w:proofErr w:type="spellStart"/>
      <w:r w:rsidR="007842F6">
        <w:t>fig.2</w:t>
      </w:r>
      <w:proofErr w:type="spellEnd"/>
      <w:r w:rsidR="007842F6">
        <w:t>),</w:t>
      </w:r>
      <w:r w:rsidR="007842F6" w:rsidRPr="0000626B">
        <w:t xml:space="preserve"> </w:t>
      </w:r>
      <w:r w:rsidR="007842F6">
        <w:t xml:space="preserve">give </w:t>
      </w:r>
      <w:r w:rsidR="00B05850">
        <w:t xml:space="preserve">a </w:t>
      </w:r>
      <w:r w:rsidR="007842F6">
        <w:t xml:space="preserve">great </w:t>
      </w:r>
      <w:r w:rsidR="00B05850">
        <w:t>insight</w:t>
      </w:r>
      <w:r w:rsidR="007842F6">
        <w:t xml:space="preserve"> into her work and her thoughts.</w:t>
      </w:r>
    </w:p>
    <w:p w14:paraId="60B85A6E" w14:textId="08782DD2" w:rsidR="00E07422" w:rsidRPr="001B24C8" w:rsidRDefault="00C62D81" w:rsidP="00305DB7">
      <w:pPr>
        <w:spacing w:line="480" w:lineRule="auto"/>
        <w:ind w:firstLine="720"/>
        <w:jc w:val="both"/>
      </w:pPr>
      <w:r w:rsidRPr="001B24C8">
        <w:lastRenderedPageBreak/>
        <w:t xml:space="preserve">Poems when they are </w:t>
      </w:r>
      <w:r w:rsidR="007E3B50">
        <w:t>typed</w:t>
      </w:r>
      <w:r w:rsidRPr="001B24C8">
        <w:t xml:space="preserve"> do not have the same </w:t>
      </w:r>
      <w:r w:rsidR="007E3B50">
        <w:t xml:space="preserve">impact or </w:t>
      </w:r>
      <w:r w:rsidRPr="001B24C8">
        <w:t>meaning</w:t>
      </w:r>
      <w:r w:rsidR="009B5FF1" w:rsidRPr="001B24C8">
        <w:t xml:space="preserve"> as the original </w:t>
      </w:r>
      <w:r w:rsidR="00984593" w:rsidRPr="001B24C8">
        <w:t>handwritten</w:t>
      </w:r>
      <w:r w:rsidR="00332126" w:rsidRPr="001B24C8">
        <w:t xml:space="preserve"> version</w:t>
      </w:r>
      <w:r w:rsidR="007E3B50">
        <w:t>s</w:t>
      </w:r>
      <w:r w:rsidR="00332126" w:rsidRPr="001B24C8">
        <w:t xml:space="preserve">. More can be learnt about the state </w:t>
      </w:r>
      <w:r w:rsidR="00EA56FB" w:rsidRPr="001B24C8">
        <w:t>of mind</w:t>
      </w:r>
      <w:r w:rsidR="00332126" w:rsidRPr="001B24C8">
        <w:t xml:space="preserve"> of the poet from</w:t>
      </w:r>
      <w:r w:rsidR="00EA56FB" w:rsidRPr="001B24C8">
        <w:t xml:space="preserve"> the way it is </w:t>
      </w:r>
      <w:r w:rsidR="007E3B50">
        <w:t>hand</w:t>
      </w:r>
      <w:r w:rsidR="00EA56FB" w:rsidRPr="001B24C8">
        <w:t xml:space="preserve">written. </w:t>
      </w:r>
      <w:r w:rsidR="00050A94" w:rsidRPr="001B24C8">
        <w:t>Is it neat and tidy</w:t>
      </w:r>
      <w:r w:rsidR="00634735" w:rsidRPr="001B24C8">
        <w:t xml:space="preserve"> or is it messy and covered with scribbling out</w:t>
      </w:r>
      <w:r w:rsidR="0081562F" w:rsidRPr="001B24C8">
        <w:t>?</w:t>
      </w:r>
      <w:r w:rsidR="0016141D" w:rsidRPr="001B24C8">
        <w:t xml:space="preserve"> Sometimes a poem can start in a controlled</w:t>
      </w:r>
      <w:r w:rsidR="00B05850">
        <w:t>,</w:t>
      </w:r>
      <w:r w:rsidR="0016141D" w:rsidRPr="001B24C8">
        <w:t xml:space="preserve"> structured way</w:t>
      </w:r>
      <w:r w:rsidR="000064AD" w:rsidRPr="001B24C8">
        <w:t xml:space="preserve"> with a comforting rhyme scheme</w:t>
      </w:r>
      <w:r w:rsidR="00F03DE7">
        <w:t>.</w:t>
      </w:r>
      <w:r w:rsidR="000064AD" w:rsidRPr="001B24C8">
        <w:t xml:space="preserve">  </w:t>
      </w:r>
      <w:r w:rsidR="00F03DE7">
        <w:t>A</w:t>
      </w:r>
      <w:r w:rsidR="000064AD" w:rsidRPr="001B24C8">
        <w:t xml:space="preserve">s the poem evolves and the </w:t>
      </w:r>
      <w:r w:rsidR="00C60A45">
        <w:t>poet</w:t>
      </w:r>
      <w:r w:rsidR="000064AD" w:rsidRPr="001B24C8">
        <w:t xml:space="preserve"> starts to lose control</w:t>
      </w:r>
      <w:r w:rsidR="00C60A45">
        <w:t xml:space="preserve"> of </w:t>
      </w:r>
      <w:r w:rsidR="002E7B8B">
        <w:t>their emotions</w:t>
      </w:r>
      <w:r w:rsidR="00093C9E" w:rsidRPr="001B24C8">
        <w:t>,</w:t>
      </w:r>
      <w:r w:rsidR="000064AD" w:rsidRPr="001B24C8">
        <w:t xml:space="preserve"> the </w:t>
      </w:r>
      <w:r w:rsidR="00093C9E" w:rsidRPr="001B24C8">
        <w:t>masked feeling</w:t>
      </w:r>
      <w:r w:rsidR="00FD21E8" w:rsidRPr="001B24C8">
        <w:t>s</w:t>
      </w:r>
      <w:r w:rsidR="00093C9E" w:rsidRPr="001B24C8">
        <w:t xml:space="preserve"> blurt out over the page in </w:t>
      </w:r>
      <w:r w:rsidR="00FD21E8" w:rsidRPr="001B24C8">
        <w:t>anger and pain</w:t>
      </w:r>
      <w:r w:rsidR="00F03DE7">
        <w:t>,</w:t>
      </w:r>
      <w:r w:rsidR="00350B1E" w:rsidRPr="001B24C8">
        <w:t xml:space="preserve"> as </w:t>
      </w:r>
      <w:r w:rsidR="00F03DE7">
        <w:t xml:space="preserve">can be seen </w:t>
      </w:r>
      <w:r w:rsidR="00350B1E" w:rsidRPr="001B24C8">
        <w:t xml:space="preserve">in the poem </w:t>
      </w:r>
      <w:r w:rsidR="00350B1E" w:rsidRPr="001B24C8">
        <w:rPr>
          <w:i/>
          <w:iCs/>
        </w:rPr>
        <w:t>untitled</w:t>
      </w:r>
      <w:r w:rsidR="00350B1E" w:rsidRPr="001B24C8">
        <w:t xml:space="preserve"> 1/9/24</w:t>
      </w:r>
      <w:r w:rsidR="007A37CA">
        <w:t xml:space="preserve"> (see fig. </w:t>
      </w:r>
      <w:r w:rsidR="00CA1D1B">
        <w:t xml:space="preserve">3 and </w:t>
      </w:r>
      <w:r w:rsidR="007A07B7">
        <w:t>fig. 4</w:t>
      </w:r>
      <w:r w:rsidR="007A37CA">
        <w:t>)</w:t>
      </w:r>
      <w:r w:rsidR="00FD21E8" w:rsidRPr="001B24C8">
        <w:t>.</w:t>
      </w:r>
      <w:r w:rsidR="00F076D0">
        <w:t xml:space="preserve"> </w:t>
      </w:r>
      <w:r w:rsidR="00FD21E8" w:rsidRPr="001B24C8">
        <w:t xml:space="preserve">As the </w:t>
      </w:r>
      <w:r w:rsidR="00AF2F89" w:rsidRPr="001B24C8">
        <w:t>poet</w:t>
      </w:r>
      <w:r w:rsidR="00FD21E8" w:rsidRPr="001B24C8">
        <w:t xml:space="preserve"> unravels</w:t>
      </w:r>
      <w:r w:rsidR="00A35104" w:rsidRPr="001B24C8">
        <w:t xml:space="preserve"> so does the rhyme scheme and the language changes to </w:t>
      </w:r>
      <w:r w:rsidR="00323CDC" w:rsidRPr="001B24C8">
        <w:t>pure</w:t>
      </w:r>
      <w:r w:rsidR="00D7696E">
        <w:t>, raw</w:t>
      </w:r>
      <w:r w:rsidR="00A35104" w:rsidRPr="001B24C8">
        <w:t xml:space="preserve"> emotion</w:t>
      </w:r>
      <w:r w:rsidR="00AF2F89" w:rsidRPr="001B24C8">
        <w:t xml:space="preserve"> rather than </w:t>
      </w:r>
      <w:r w:rsidR="00341C2E">
        <w:t xml:space="preserve">more soothing </w:t>
      </w:r>
      <w:r w:rsidR="00AF2F89" w:rsidRPr="001B24C8">
        <w:t xml:space="preserve">poetic </w:t>
      </w:r>
      <w:r w:rsidR="0089369A">
        <w:t>ones</w:t>
      </w:r>
      <w:r w:rsidR="0054787E" w:rsidRPr="001B24C8">
        <w:t xml:space="preserve">. </w:t>
      </w:r>
      <w:r w:rsidR="0089369A">
        <w:t>In this way i</w:t>
      </w:r>
      <w:r w:rsidR="0054787E" w:rsidRPr="001B24C8">
        <w:t>t mimics a therapy session</w:t>
      </w:r>
      <w:r w:rsidR="00A86808" w:rsidRPr="001B24C8">
        <w:t xml:space="preserve"> in the way that the mind is not open </w:t>
      </w:r>
      <w:r w:rsidR="00444E61" w:rsidRPr="001B24C8">
        <w:t>when it first enters the room. It is guar</w:t>
      </w:r>
      <w:r w:rsidR="009264A9" w:rsidRPr="001B24C8">
        <w:t>ded, not wanting to</w:t>
      </w:r>
      <w:r w:rsidR="009F5DE6" w:rsidRPr="001B24C8">
        <w:t xml:space="preserve"> reveal itself</w:t>
      </w:r>
      <w:r w:rsidR="006F0465">
        <w:t>,</w:t>
      </w:r>
      <w:r w:rsidR="003250DD" w:rsidRPr="001B24C8">
        <w:t xml:space="preserve"> </w:t>
      </w:r>
      <w:r w:rsidR="006F0465">
        <w:t>u</w:t>
      </w:r>
      <w:r w:rsidR="003250DD" w:rsidRPr="001B24C8">
        <w:t xml:space="preserve">nconsciously </w:t>
      </w:r>
      <w:r w:rsidR="003663FE" w:rsidRPr="001B24C8">
        <w:t>hiding the feelings as the mind cannot comprehend them</w:t>
      </w:r>
      <w:r w:rsidR="00627E95">
        <w:t xml:space="preserve"> or deal with them</w:t>
      </w:r>
      <w:r w:rsidR="00F63294" w:rsidRPr="001B24C8">
        <w:t xml:space="preserve">. As the </w:t>
      </w:r>
      <w:r w:rsidR="00DD403F" w:rsidRPr="001B24C8">
        <w:t xml:space="preserve">brain starts to trust the </w:t>
      </w:r>
      <w:r w:rsidR="00565083">
        <w:t xml:space="preserve">familiar </w:t>
      </w:r>
      <w:r w:rsidR="00964873" w:rsidRPr="001B24C8">
        <w:t>s</w:t>
      </w:r>
      <w:r w:rsidR="00565083">
        <w:t>etting</w:t>
      </w:r>
      <w:r w:rsidR="00964873" w:rsidRPr="001B24C8">
        <w:t>, it slowly unveils</w:t>
      </w:r>
      <w:r w:rsidR="00AE7659" w:rsidRPr="001B24C8">
        <w:t xml:space="preserve"> information through memory, flashback</w:t>
      </w:r>
      <w:r w:rsidR="00121BD0">
        <w:t>s</w:t>
      </w:r>
      <w:r w:rsidR="00AE7659" w:rsidRPr="001B24C8">
        <w:t>, bodily sensations</w:t>
      </w:r>
      <w:r w:rsidR="002F2E66">
        <w:t xml:space="preserve"> but struggles to verbalize the images</w:t>
      </w:r>
      <w:r w:rsidR="00FB3EC7" w:rsidRPr="001B24C8">
        <w:t xml:space="preserve">. As the </w:t>
      </w:r>
      <w:r w:rsidR="009920AE" w:rsidRPr="001B24C8">
        <w:t>overwhelm</w:t>
      </w:r>
      <w:r w:rsidR="00807A68" w:rsidRPr="001B24C8">
        <w:t xml:space="preserve"> and loss of voice happen</w:t>
      </w:r>
      <w:r w:rsidR="009920AE" w:rsidRPr="001B24C8">
        <w:t>s,</w:t>
      </w:r>
      <w:r w:rsidR="00807A68" w:rsidRPr="001B24C8">
        <w:t xml:space="preserve"> everything </w:t>
      </w:r>
      <w:r w:rsidR="00AE2739">
        <w:t xml:space="preserve">starts </w:t>
      </w:r>
      <w:r w:rsidR="007A07B7">
        <w:t>spiral</w:t>
      </w:r>
      <w:r w:rsidR="00AE2739">
        <w:t xml:space="preserve">ling </w:t>
      </w:r>
      <w:r w:rsidR="00807A68" w:rsidRPr="001B24C8">
        <w:t>out of control</w:t>
      </w:r>
      <w:r w:rsidR="009920AE" w:rsidRPr="001B24C8">
        <w:t xml:space="preserve"> </w:t>
      </w:r>
      <w:r w:rsidR="002F2E66">
        <w:t>in the ther</w:t>
      </w:r>
      <w:r w:rsidR="000E21D5">
        <w:t xml:space="preserve">apy room, </w:t>
      </w:r>
      <w:r w:rsidR="009920AE" w:rsidRPr="001B24C8">
        <w:t>echoing the poetry.</w:t>
      </w:r>
    </w:p>
    <w:p w14:paraId="06B64C75" w14:textId="0582897D" w:rsidR="004C2B40" w:rsidRPr="001B24C8" w:rsidRDefault="00507820" w:rsidP="00305DB7">
      <w:pPr>
        <w:spacing w:line="480" w:lineRule="auto"/>
        <w:ind w:firstLine="720"/>
        <w:jc w:val="both"/>
      </w:pPr>
      <w:r>
        <w:rPr>
          <w:noProof/>
        </w:rPr>
        <mc:AlternateContent>
          <mc:Choice Requires="wpg">
            <w:drawing>
              <wp:anchor distT="0" distB="0" distL="114300" distR="114300" simplePos="0" relativeHeight="251667457" behindDoc="0" locked="0" layoutInCell="1" allowOverlap="1" wp14:anchorId="18E29526" wp14:editId="7BE13CB9">
                <wp:simplePos x="0" y="0"/>
                <wp:positionH relativeFrom="margin">
                  <wp:posOffset>-161673</wp:posOffset>
                </wp:positionH>
                <wp:positionV relativeFrom="paragraph">
                  <wp:posOffset>10435</wp:posOffset>
                </wp:positionV>
                <wp:extent cx="2983493" cy="4181331"/>
                <wp:effectExtent l="0" t="0" r="7620" b="0"/>
                <wp:wrapSquare wrapText="bothSides"/>
                <wp:docPr id="1265226545" name="Group 15"/>
                <wp:cNvGraphicFramePr/>
                <a:graphic xmlns:a="http://schemas.openxmlformats.org/drawingml/2006/main">
                  <a:graphicData uri="http://schemas.microsoft.com/office/word/2010/wordprocessingGroup">
                    <wpg:wgp>
                      <wpg:cNvGrpSpPr/>
                      <wpg:grpSpPr>
                        <a:xfrm>
                          <a:off x="0" y="0"/>
                          <a:ext cx="2983493" cy="4181331"/>
                          <a:chOff x="8626" y="0"/>
                          <a:chExt cx="2983493" cy="4181331"/>
                        </a:xfrm>
                      </wpg:grpSpPr>
                      <pic:pic xmlns:pic="http://schemas.openxmlformats.org/drawingml/2006/picture">
                        <pic:nvPicPr>
                          <pic:cNvPr id="1718611054" name="Picture 1" descr="A piece of paper with writing on it&#10;&#10;AI-generated content may be incorrect."/>
                          <pic:cNvPicPr>
                            <a:picLocks noChangeAspect="1"/>
                          </pic:cNvPicPr>
                        </pic:nvPicPr>
                        <pic:blipFill rotWithShape="1">
                          <a:blip r:embed="rId11" cstate="hqprint">
                            <a:extLst>
                              <a:ext uri="{28A0092B-C50C-407E-A947-70E740481C1C}">
                                <a14:useLocalDpi xmlns:a14="http://schemas.microsoft.com/office/drawing/2010/main" val="0"/>
                              </a:ext>
                            </a:extLst>
                          </a:blip>
                          <a:srcRect/>
                          <a:stretch>
                            <a:fillRect/>
                          </a:stretch>
                        </pic:blipFill>
                        <pic:spPr bwMode="auto">
                          <a:xfrm>
                            <a:off x="60384" y="0"/>
                            <a:ext cx="2931735" cy="3742251"/>
                          </a:xfrm>
                          <a:prstGeom prst="rect">
                            <a:avLst/>
                          </a:prstGeom>
                          <a:noFill/>
                          <a:ln>
                            <a:noFill/>
                          </a:ln>
                          <a:extLst>
                            <a:ext uri="{53640926-AAD7-44D8-BBD7-CCE9431645EC}">
                              <a14:shadowObscured xmlns:a14="http://schemas.microsoft.com/office/drawing/2010/main"/>
                            </a:ext>
                          </a:extLst>
                        </pic:spPr>
                      </pic:pic>
                      <wps:wsp>
                        <wps:cNvPr id="1298549074" name="Text Box 1"/>
                        <wps:cNvSpPr txBox="1"/>
                        <wps:spPr>
                          <a:xfrm>
                            <a:off x="8626" y="3786996"/>
                            <a:ext cx="2983230" cy="394335"/>
                          </a:xfrm>
                          <a:prstGeom prst="rect">
                            <a:avLst/>
                          </a:prstGeom>
                          <a:solidFill>
                            <a:prstClr val="white"/>
                          </a:solidFill>
                          <a:ln>
                            <a:noFill/>
                          </a:ln>
                        </wps:spPr>
                        <wps:txbx>
                          <w:txbxContent>
                            <w:p w14:paraId="77B58D98" w14:textId="617A19D8" w:rsidR="004A38AC" w:rsidRPr="00145686" w:rsidRDefault="004A38AC" w:rsidP="004A38AC">
                              <w:pPr>
                                <w:pStyle w:val="Caption"/>
                                <w:jc w:val="center"/>
                                <w:rPr>
                                  <w:noProof/>
                                  <w:sz w:val="22"/>
                                  <w:szCs w:val="22"/>
                                </w:rPr>
                              </w:pPr>
                              <w:bookmarkStart w:id="8" w:name="_Toc202199400"/>
                              <w:bookmarkStart w:id="9" w:name="_Toc202199491"/>
                              <w:r>
                                <w:t xml:space="preserve">Figure </w:t>
                              </w:r>
                              <w:r w:rsidR="00EB74D7">
                                <w:fldChar w:fldCharType="begin"/>
                              </w:r>
                              <w:r w:rsidR="00EB74D7">
                                <w:instrText xml:space="preserve"> SEQ Figure \* ARABIC </w:instrText>
                              </w:r>
                              <w:r w:rsidR="00EB74D7">
                                <w:fldChar w:fldCharType="separate"/>
                              </w:r>
                              <w:r w:rsidR="00EB74D7">
                                <w:rPr>
                                  <w:noProof/>
                                </w:rPr>
                                <w:t>3</w:t>
                              </w:r>
                              <w:r w:rsidR="00EB74D7">
                                <w:rPr>
                                  <w:noProof/>
                                </w:rPr>
                                <w:fldChar w:fldCharType="end"/>
                              </w:r>
                              <w:r>
                                <w:t>- Side one of Untitled 1/09/24</w:t>
                              </w:r>
                              <w:r w:rsidR="00037531">
                                <w:t xml:space="preserve"> – Emma Martin</w:t>
                              </w:r>
                              <w:bookmarkEnd w:id="8"/>
                              <w:bookmarkEnd w:id="9"/>
                              <w:r w:rsidR="006E714B">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E29526" id="Group 15" o:spid="_x0000_s1032" style="position:absolute;left:0;text-align:left;margin-left:-12.75pt;margin-top:.8pt;width:234.9pt;height:329.25pt;z-index:251667457;mso-position-horizontal-relative:margin;mso-width-relative:margin;mso-height-relative:margin" coordorigin="86" coordsize="29834,418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&#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">
                <v:shape id="Picture 1" o:spid="_x0000_s1033" type="#_x0000_t75" alt="A piece of paper with writing on it&#10;&#10;AI-generated content may be incorrect." style="position:absolute;left:603;width:29318;height:37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">
                  <v:imagedata r:id="rId12" o:title="A piece of paper with writing on it&#10;&#10;AI-generated content may be incorrect"/>
                </v:shape>
                <v:shape id="Text Box 1" o:spid="_x0000_s1034" type="#_x0000_t202" style="position:absolute;left:86;top:37869;width:29832;height:3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" stroked="f">
                  <v:textbox inset="0,0,0,0">
                    <w:txbxContent>
                      <w:p w14:paraId="77B58D98" w14:textId="617A19D8" w:rsidR="004A38AC" w:rsidRPr="00145686" w:rsidRDefault="004A38AC" w:rsidP="004A38AC">
                        <w:pPr>
                          <w:pStyle w:val="Caption"/>
                          <w:jc w:val="center"/>
                          <w:rPr>
                            <w:noProof/>
                            <w:sz w:val="22"/>
                            <w:szCs w:val="22"/>
                          </w:rPr>
                        </w:pPr>
                        <w:bookmarkStart w:id="10" w:name="_Toc202199400"/>
                        <w:bookmarkStart w:id="11" w:name="_Toc202199491"/>
                        <w:r>
                          <w:t xml:space="preserve">Figure </w:t>
                        </w:r>
                        <w:r w:rsidR="00EB74D7">
                          <w:fldChar w:fldCharType="begin"/>
                        </w:r>
                        <w:r w:rsidR="00EB74D7">
                          <w:instrText xml:space="preserve"> SEQ Figure \* ARABIC </w:instrText>
                        </w:r>
                        <w:r w:rsidR="00EB74D7">
                          <w:fldChar w:fldCharType="separate"/>
                        </w:r>
                        <w:r w:rsidR="00EB74D7">
                          <w:rPr>
                            <w:noProof/>
                          </w:rPr>
                          <w:t>3</w:t>
                        </w:r>
                        <w:r w:rsidR="00EB74D7">
                          <w:rPr>
                            <w:noProof/>
                          </w:rPr>
                          <w:fldChar w:fldCharType="end"/>
                        </w:r>
                        <w:r>
                          <w:t>- Side one of Untitled 1/09/24</w:t>
                        </w:r>
                        <w:r w:rsidR="00037531">
                          <w:t xml:space="preserve"> – Emma Martin</w:t>
                        </w:r>
                        <w:bookmarkEnd w:id="10"/>
                        <w:bookmarkEnd w:id="11"/>
                        <w:r w:rsidR="006E714B">
                          <w:t xml:space="preserve"> </w:t>
                        </w:r>
                      </w:p>
                    </w:txbxContent>
                  </v:textbox>
                </v:shape>
                <w10:wrap type="square" anchorx="margin"/>
              </v:group>
            </w:pict>
          </mc:Fallback>
        </mc:AlternateContent>
      </w:r>
      <w:r w:rsidR="006502AF" w:rsidRPr="001B24C8">
        <w:t xml:space="preserve"> </w:t>
      </w:r>
      <w:r w:rsidR="00890B93" w:rsidRPr="001B24C8">
        <w:t xml:space="preserve">Side </w:t>
      </w:r>
      <w:r w:rsidR="001C157D" w:rsidRPr="001B24C8">
        <w:t>one</w:t>
      </w:r>
      <w:r w:rsidR="00890B93" w:rsidRPr="001B24C8">
        <w:t xml:space="preserve"> </w:t>
      </w:r>
      <w:r w:rsidR="00667891" w:rsidRPr="001B24C8">
        <w:t xml:space="preserve">of the </w:t>
      </w:r>
      <w:proofErr w:type="gramStart"/>
      <w:r w:rsidR="00667891" w:rsidRPr="001B24C8">
        <w:t>poem</w:t>
      </w:r>
      <w:proofErr w:type="gramEnd"/>
      <w:r w:rsidR="004A38AC">
        <w:t xml:space="preserve"> (fig. 3)</w:t>
      </w:r>
      <w:r w:rsidR="00A45022" w:rsidRPr="001B24C8">
        <w:t>,</w:t>
      </w:r>
      <w:r w:rsidR="00667891" w:rsidRPr="001B24C8">
        <w:t xml:space="preserve"> </w:t>
      </w:r>
      <w:r w:rsidR="00890B93" w:rsidRPr="001B24C8">
        <w:t xml:space="preserve">is </w:t>
      </w:r>
      <w:r w:rsidR="00722753" w:rsidRPr="001B24C8">
        <w:t>trying to come to terms with</w:t>
      </w:r>
      <w:r w:rsidR="00C91813" w:rsidRPr="001B24C8">
        <w:t xml:space="preserve"> </w:t>
      </w:r>
      <w:r w:rsidR="00A45022" w:rsidRPr="001B24C8">
        <w:t>seve</w:t>
      </w:r>
      <w:r w:rsidR="00A71341" w:rsidRPr="001B24C8">
        <w:t xml:space="preserve">ral </w:t>
      </w:r>
      <w:r w:rsidR="00B27723" w:rsidRPr="001B24C8">
        <w:t xml:space="preserve">egregious </w:t>
      </w:r>
      <w:r w:rsidR="00B34449" w:rsidRPr="001B24C8">
        <w:t>acts</w:t>
      </w:r>
      <w:r w:rsidR="00E606E7" w:rsidRPr="001B24C8">
        <w:t xml:space="preserve"> that ha</w:t>
      </w:r>
      <w:r w:rsidR="00005030">
        <w:t>ve</w:t>
      </w:r>
      <w:r w:rsidR="00E606E7" w:rsidRPr="001B24C8">
        <w:t xml:space="preserve"> happened</w:t>
      </w:r>
      <w:r w:rsidR="00A3614C">
        <w:t xml:space="preserve"> to the poet</w:t>
      </w:r>
      <w:r w:rsidR="00E606E7" w:rsidRPr="001B24C8">
        <w:t xml:space="preserve">. The </w:t>
      </w:r>
      <w:r w:rsidR="00180172" w:rsidRPr="001B24C8">
        <w:t>writer</w:t>
      </w:r>
      <w:r w:rsidR="00A71341" w:rsidRPr="001B24C8">
        <w:t xml:space="preserve"> </w:t>
      </w:r>
      <w:r w:rsidR="009678EE" w:rsidRPr="001B24C8">
        <w:t xml:space="preserve">tries to </w:t>
      </w:r>
      <w:r w:rsidR="00582361" w:rsidRPr="001B24C8">
        <w:t>grasp</w:t>
      </w:r>
      <w:r w:rsidR="00624EAE" w:rsidRPr="001B24C8">
        <w:t xml:space="preserve"> the horror of what</w:t>
      </w:r>
      <w:r w:rsidR="001F45A4">
        <w:t xml:space="preserve"> they are</w:t>
      </w:r>
      <w:r w:rsidR="00624EAE" w:rsidRPr="001B24C8">
        <w:t xml:space="preserve"> feeling</w:t>
      </w:r>
      <w:r w:rsidR="007453D8" w:rsidRPr="001B24C8">
        <w:t xml:space="preserve"> but </w:t>
      </w:r>
      <w:r w:rsidR="001F45A4">
        <w:t>their</w:t>
      </w:r>
      <w:r w:rsidR="007453D8" w:rsidRPr="001B24C8">
        <w:t xml:space="preserve"> </w:t>
      </w:r>
      <w:r w:rsidR="00180172" w:rsidRPr="001B24C8">
        <w:t>emotions</w:t>
      </w:r>
      <w:r w:rsidR="007453D8" w:rsidRPr="001B24C8">
        <w:t xml:space="preserve"> are starting to overwhelm</w:t>
      </w:r>
      <w:r w:rsidR="00582361" w:rsidRPr="001B24C8">
        <w:t xml:space="preserve"> </w:t>
      </w:r>
      <w:r w:rsidR="001F45A4">
        <w:t>them</w:t>
      </w:r>
      <w:r w:rsidR="00624EAE" w:rsidRPr="001B24C8">
        <w:t xml:space="preserve">. </w:t>
      </w:r>
      <w:r w:rsidR="001F45A4">
        <w:t>They are</w:t>
      </w:r>
      <w:r w:rsidR="00624EAE" w:rsidRPr="001B24C8">
        <w:t xml:space="preserve"> suffering and</w:t>
      </w:r>
      <w:r w:rsidR="00582361" w:rsidRPr="001B24C8">
        <w:t xml:space="preserve"> </w:t>
      </w:r>
      <w:r w:rsidR="00EE1786" w:rsidRPr="001B24C8">
        <w:t>want to stay in control</w:t>
      </w:r>
      <w:r w:rsidR="005251F8" w:rsidRPr="001B24C8">
        <w:t xml:space="preserve"> by using short,</w:t>
      </w:r>
      <w:r w:rsidR="00253CFC">
        <w:t xml:space="preserve"> sharp,</w:t>
      </w:r>
      <w:r w:rsidR="005251F8" w:rsidRPr="001B24C8">
        <w:t xml:space="preserve"> rhyming lines</w:t>
      </w:r>
      <w:r w:rsidR="004C2B40" w:rsidRPr="001B24C8">
        <w:t>:</w:t>
      </w:r>
    </w:p>
    <w:p w14:paraId="41ADA1D5" w14:textId="2E687C24" w:rsidR="004C2B40" w:rsidRPr="001B24C8" w:rsidRDefault="002B14BF" w:rsidP="00B34449">
      <w:pPr>
        <w:spacing w:line="480" w:lineRule="auto"/>
        <w:ind w:firstLine="720"/>
        <w:jc w:val="both"/>
      </w:pPr>
      <w:r w:rsidRPr="001B24C8">
        <w:t>B</w:t>
      </w:r>
      <w:r w:rsidR="00305DB7" w:rsidRPr="001B24C8">
        <w:t>ut inside, the pain</w:t>
      </w:r>
      <w:r w:rsidR="004C2B40" w:rsidRPr="001B24C8">
        <w:t>,</w:t>
      </w:r>
    </w:p>
    <w:p w14:paraId="28CE58BA" w14:textId="6DC6BCCA" w:rsidR="004C2B40" w:rsidRPr="001B24C8" w:rsidRDefault="004C2B40" w:rsidP="00305DB7">
      <w:pPr>
        <w:spacing w:line="480" w:lineRule="auto"/>
        <w:ind w:firstLine="720"/>
        <w:jc w:val="both"/>
      </w:pPr>
      <w:r w:rsidRPr="001B24C8">
        <w:t>Stop</w:t>
      </w:r>
      <w:r w:rsidR="00D7619B" w:rsidRPr="001B24C8">
        <w:t>s</w:t>
      </w:r>
      <w:r w:rsidRPr="001B24C8">
        <w:t xml:space="preserve"> the </w:t>
      </w:r>
      <w:proofErr w:type="gramStart"/>
      <w:r w:rsidRPr="001B24C8">
        <w:t>brain</w:t>
      </w:r>
      <w:proofErr w:type="gramEnd"/>
    </w:p>
    <w:p w14:paraId="25EB4BAE" w14:textId="1ABB9589" w:rsidR="006502AF" w:rsidRPr="001B24C8" w:rsidRDefault="004C2B40" w:rsidP="00305DB7">
      <w:pPr>
        <w:spacing w:line="480" w:lineRule="auto"/>
        <w:ind w:firstLine="720"/>
        <w:jc w:val="both"/>
      </w:pPr>
      <w:r w:rsidRPr="001B24C8">
        <w:t>From</w:t>
      </w:r>
      <w:r w:rsidR="00D7619B" w:rsidRPr="001B24C8">
        <w:t xml:space="preserve"> </w:t>
      </w:r>
      <w:r w:rsidRPr="001B24C8">
        <w:t>being sa</w:t>
      </w:r>
      <w:r w:rsidR="00D7619B" w:rsidRPr="001B24C8">
        <w:t>n</w:t>
      </w:r>
      <w:r w:rsidRPr="001B24C8">
        <w:t>e</w:t>
      </w:r>
      <w:r w:rsidR="001C157D" w:rsidRPr="001B24C8">
        <w:t xml:space="preserve">. </w:t>
      </w:r>
    </w:p>
    <w:p w14:paraId="4ACE1345" w14:textId="78828CC6" w:rsidR="007629F4" w:rsidRDefault="007629F4" w:rsidP="00305DB7">
      <w:pPr>
        <w:spacing w:line="480" w:lineRule="auto"/>
        <w:ind w:firstLine="720"/>
        <w:jc w:val="both"/>
      </w:pPr>
      <w:r w:rsidRPr="001B24C8">
        <w:t xml:space="preserve">I feel </w:t>
      </w:r>
      <w:proofErr w:type="gramStart"/>
      <w:r w:rsidRPr="001B24C8">
        <w:t>disdain</w:t>
      </w:r>
      <w:proofErr w:type="gramEnd"/>
    </w:p>
    <w:p w14:paraId="4E60EA3C" w14:textId="624918B1" w:rsidR="00AE675A" w:rsidRPr="001B24C8" w:rsidRDefault="004F4EF8" w:rsidP="00AE675A">
      <w:pPr>
        <w:spacing w:line="480" w:lineRule="auto"/>
        <w:jc w:val="both"/>
      </w:pPr>
      <w:r>
        <w:rPr>
          <w:noProof/>
        </w:rPr>
        <w:lastRenderedPageBreak/>
        <mc:AlternateContent>
          <mc:Choice Requires="wpg">
            <w:drawing>
              <wp:anchor distT="0" distB="0" distL="114300" distR="114300" simplePos="0" relativeHeight="251670529" behindDoc="0" locked="0" layoutInCell="1" allowOverlap="1" wp14:anchorId="2945355D" wp14:editId="13BBEF04">
                <wp:simplePos x="0" y="0"/>
                <wp:positionH relativeFrom="margin">
                  <wp:posOffset>2725420</wp:posOffset>
                </wp:positionH>
                <wp:positionV relativeFrom="paragraph">
                  <wp:posOffset>1043305</wp:posOffset>
                </wp:positionV>
                <wp:extent cx="3008630" cy="4053840"/>
                <wp:effectExtent l="0" t="0" r="1270" b="3810"/>
                <wp:wrapSquare wrapText="bothSides"/>
                <wp:docPr id="291453727" name="Group 9"/>
                <wp:cNvGraphicFramePr/>
                <a:graphic xmlns:a="http://schemas.openxmlformats.org/drawingml/2006/main">
                  <a:graphicData uri="http://schemas.microsoft.com/office/word/2010/wordprocessingGroup">
                    <wpg:wgp>
                      <wpg:cNvGrpSpPr/>
                      <wpg:grpSpPr>
                        <a:xfrm>
                          <a:off x="0" y="0"/>
                          <a:ext cx="3008630" cy="4053840"/>
                          <a:chOff x="0" y="-66761"/>
                          <a:chExt cx="2326789" cy="3352251"/>
                        </a:xfrm>
                      </wpg:grpSpPr>
                      <pic:pic xmlns:pic="http://schemas.openxmlformats.org/drawingml/2006/picture">
                        <pic:nvPicPr>
                          <pic:cNvPr id="2055411356" name="Picture 2" descr="A piece of paper with writing on it&#10;&#10;AI-generated content may be incorrect."/>
                          <pic:cNvPicPr>
                            <a:picLocks noChangeAspect="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108099" y="-66761"/>
                            <a:ext cx="2218690" cy="2958465"/>
                          </a:xfrm>
                          <a:prstGeom prst="rect">
                            <a:avLst/>
                          </a:prstGeom>
                          <a:noFill/>
                          <a:ln>
                            <a:noFill/>
                          </a:ln>
                        </pic:spPr>
                      </pic:pic>
                      <wps:wsp>
                        <wps:cNvPr id="1744412870" name="Text Box 1"/>
                        <wps:cNvSpPr txBox="1"/>
                        <wps:spPr>
                          <a:xfrm>
                            <a:off x="0" y="3018790"/>
                            <a:ext cx="2218690" cy="266700"/>
                          </a:xfrm>
                          <a:prstGeom prst="rect">
                            <a:avLst/>
                          </a:prstGeom>
                          <a:solidFill>
                            <a:prstClr val="white"/>
                          </a:solidFill>
                          <a:ln>
                            <a:noFill/>
                          </a:ln>
                        </wps:spPr>
                        <wps:txbx>
                          <w:txbxContent>
                            <w:p w14:paraId="76EC47CD" w14:textId="4CBBA864" w:rsidR="004F4EF8" w:rsidRPr="00A45172" w:rsidRDefault="004F4EF8" w:rsidP="004F4EF8">
                              <w:pPr>
                                <w:pStyle w:val="Caption"/>
                                <w:jc w:val="center"/>
                                <w:rPr>
                                  <w:rFonts w:eastAsia="Times New Roman"/>
                                  <w:noProof/>
                                  <w:sz w:val="22"/>
                                  <w:szCs w:val="22"/>
                                </w:rPr>
                              </w:pPr>
                              <w:bookmarkStart w:id="12" w:name="_Toc202199401"/>
                              <w:bookmarkStart w:id="13" w:name="_Toc202199492"/>
                              <w:r>
                                <w:t xml:space="preserve">Figure </w:t>
                              </w:r>
                              <w:r w:rsidR="00EB74D7">
                                <w:fldChar w:fldCharType="begin"/>
                              </w:r>
                              <w:r w:rsidR="00EB74D7">
                                <w:instrText xml:space="preserve"> SEQ Figure \* ARABIC </w:instrText>
                              </w:r>
                              <w:r w:rsidR="00EB74D7">
                                <w:fldChar w:fldCharType="separate"/>
                              </w:r>
                              <w:r w:rsidR="00EB74D7">
                                <w:rPr>
                                  <w:noProof/>
                                </w:rPr>
                                <w:t>4</w:t>
                              </w:r>
                              <w:r w:rsidR="00EB74D7">
                                <w:rPr>
                                  <w:noProof/>
                                </w:rPr>
                                <w:fldChar w:fldCharType="end"/>
                              </w:r>
                              <w:r>
                                <w:t xml:space="preserve"> - Side 2 of Untitled 1/09/24</w:t>
                              </w:r>
                              <w:r w:rsidR="006E714B">
                                <w:t xml:space="preserve"> – Emma Martin</w:t>
                              </w:r>
                              <w:bookmarkEnd w:id="12"/>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45355D" id="Group 9" o:spid="_x0000_s1035" style="position:absolute;left:0;text-align:left;margin-left:214.6pt;margin-top:82.15pt;width:236.9pt;height:319.2pt;z-index:251670529;mso-position-horizontal-relative:margin;mso-width-relative:margin;mso-height-relative:margin" coordorigin=",-667" coordsize="23267,335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">
                <v:shape id="Picture 2" o:spid="_x0000_s1036" type="#_x0000_t75" alt="A piece of paper with writing on it&#10;&#10;AI-generated content may be incorrect." style="position:absolute;left:1080;top:-667;width:22187;height:29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">
                  <v:imagedata r:id="rId14" o:title="A piece of paper with writing on it&#10;&#10;AI-generated content may be incorrect"/>
                </v:shape>
                <v:shape id="Text Box 1" o:spid="_x0000_s1037" type="#_x0000_t202" style="position:absolute;top:30187;width:221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" stroked="f">
                  <v:textbox inset="0,0,0,0">
                    <w:txbxContent>
                      <w:p w14:paraId="76EC47CD" w14:textId="4CBBA864" w:rsidR="004F4EF8" w:rsidRPr="00A45172" w:rsidRDefault="004F4EF8" w:rsidP="004F4EF8">
                        <w:pPr>
                          <w:pStyle w:val="Caption"/>
                          <w:jc w:val="center"/>
                          <w:rPr>
                            <w:rFonts w:eastAsia="Times New Roman"/>
                            <w:noProof/>
                            <w:sz w:val="22"/>
                            <w:szCs w:val="22"/>
                          </w:rPr>
                        </w:pPr>
                        <w:bookmarkStart w:id="14" w:name="_Toc202199401"/>
                        <w:bookmarkStart w:id="15" w:name="_Toc202199492"/>
                        <w:r>
                          <w:t xml:space="preserve">Figure </w:t>
                        </w:r>
                        <w:r w:rsidR="00EB74D7">
                          <w:fldChar w:fldCharType="begin"/>
                        </w:r>
                        <w:r w:rsidR="00EB74D7">
                          <w:instrText xml:space="preserve"> SEQ Figure \* ARABIC </w:instrText>
                        </w:r>
                        <w:r w:rsidR="00EB74D7">
                          <w:fldChar w:fldCharType="separate"/>
                        </w:r>
                        <w:r w:rsidR="00EB74D7">
                          <w:rPr>
                            <w:noProof/>
                          </w:rPr>
                          <w:t>4</w:t>
                        </w:r>
                        <w:r w:rsidR="00EB74D7">
                          <w:rPr>
                            <w:noProof/>
                          </w:rPr>
                          <w:fldChar w:fldCharType="end"/>
                        </w:r>
                        <w:r>
                          <w:t xml:space="preserve"> - Side 2 of Untitled 1/09/24</w:t>
                        </w:r>
                        <w:r w:rsidR="006E714B">
                          <w:t xml:space="preserve"> – Emma Martin</w:t>
                        </w:r>
                        <w:bookmarkEnd w:id="14"/>
                        <w:bookmarkEnd w:id="15"/>
                      </w:p>
                    </w:txbxContent>
                  </v:textbox>
                </v:shape>
                <w10:wrap type="square" anchorx="margin"/>
              </v:group>
            </w:pict>
          </mc:Fallback>
        </mc:AlternateContent>
      </w:r>
      <w:r w:rsidR="00AE675A" w:rsidRPr="001B24C8">
        <w:t>Then the reader turns to side 2</w:t>
      </w:r>
      <w:r w:rsidR="004A38AC">
        <w:t xml:space="preserve"> (fig</w:t>
      </w:r>
      <w:r>
        <w:t>. 4)</w:t>
      </w:r>
      <w:r w:rsidR="00AE675A" w:rsidRPr="001B24C8">
        <w:t xml:space="preserve"> and it looks and feels like someone else has written it. The middle has lost its structure, and the truth is starting to be revealed. </w:t>
      </w:r>
      <w:r w:rsidR="00AE675A">
        <w:t xml:space="preserve">The poet is </w:t>
      </w:r>
      <w:r w:rsidR="005C61A3">
        <w:t xml:space="preserve">desperately </w:t>
      </w:r>
      <w:r w:rsidR="00AE675A" w:rsidRPr="001B24C8">
        <w:t xml:space="preserve">trying to regain control. The self-hatred becomes evident as </w:t>
      </w:r>
      <w:r w:rsidR="00AE675A">
        <w:t>they</w:t>
      </w:r>
      <w:r w:rsidR="00AE675A" w:rsidRPr="001B24C8">
        <w:t xml:space="preserve"> become</w:t>
      </w:r>
      <w:r w:rsidR="00AE675A">
        <w:t xml:space="preserve"> </w:t>
      </w:r>
      <w:r w:rsidR="00AE675A" w:rsidRPr="001B24C8">
        <w:t xml:space="preserve">aware </w:t>
      </w:r>
      <w:r w:rsidR="00AE675A">
        <w:t>they are</w:t>
      </w:r>
      <w:r w:rsidR="00AE675A" w:rsidRPr="001B24C8">
        <w:t xml:space="preserve"> attacking </w:t>
      </w:r>
      <w:r w:rsidR="00AE675A">
        <w:t xml:space="preserve">themselves </w:t>
      </w:r>
      <w:r w:rsidR="00AE675A" w:rsidRPr="001B24C8">
        <w:t xml:space="preserve">viciously and unravelling. As </w:t>
      </w:r>
      <w:r w:rsidR="00AE675A">
        <w:t>their</w:t>
      </w:r>
      <w:r w:rsidR="00AE675A" w:rsidRPr="001B24C8">
        <w:t xml:space="preserve"> self-hatred turns to anger the </w:t>
      </w:r>
      <w:r w:rsidR="00863219">
        <w:t>revelation</w:t>
      </w:r>
      <w:r w:rsidR="00AE675A" w:rsidRPr="001B24C8">
        <w:t xml:space="preserve"> is blunt:</w:t>
      </w:r>
    </w:p>
    <w:p w14:paraId="21B91BF9" w14:textId="02FA9A6F" w:rsidR="00DE778E" w:rsidRPr="001B24C8" w:rsidRDefault="00DE778E" w:rsidP="007664EB">
      <w:pPr>
        <w:spacing w:line="480" w:lineRule="auto"/>
        <w:ind w:firstLine="720"/>
        <w:jc w:val="both"/>
      </w:pPr>
      <w:r w:rsidRPr="001B24C8">
        <w:t xml:space="preserve">Raped by a </w:t>
      </w:r>
      <w:proofErr w:type="gramStart"/>
      <w:r w:rsidRPr="001B24C8">
        <w:t>paedophile</w:t>
      </w:r>
      <w:proofErr w:type="gramEnd"/>
    </w:p>
    <w:p w14:paraId="2003E691" w14:textId="1FE39917" w:rsidR="00293F26" w:rsidRPr="001B24C8" w:rsidRDefault="00293F26" w:rsidP="000B797F">
      <w:pPr>
        <w:spacing w:line="480" w:lineRule="auto"/>
        <w:ind w:firstLine="720"/>
        <w:jc w:val="both"/>
      </w:pPr>
      <w:r w:rsidRPr="001B24C8">
        <w:t xml:space="preserve">Raped by an </w:t>
      </w:r>
      <w:proofErr w:type="gramStart"/>
      <w:r w:rsidRPr="001B24C8">
        <w:t>exile</w:t>
      </w:r>
      <w:proofErr w:type="gramEnd"/>
    </w:p>
    <w:p w14:paraId="57584CED" w14:textId="61903CA2" w:rsidR="000857E9" w:rsidRPr="001B24C8" w:rsidRDefault="000857E9" w:rsidP="000B797F">
      <w:pPr>
        <w:spacing w:line="480" w:lineRule="auto"/>
        <w:ind w:firstLine="720"/>
        <w:jc w:val="both"/>
      </w:pPr>
      <w:r w:rsidRPr="001B24C8">
        <w:t>Sexually assaulted by several bastard</w:t>
      </w:r>
      <w:r w:rsidR="00AD4EEA" w:rsidRPr="001B24C8">
        <w:t>s</w:t>
      </w:r>
    </w:p>
    <w:p w14:paraId="2BE232D4" w14:textId="42CDFA00" w:rsidR="000B797F" w:rsidRPr="001B24C8" w:rsidRDefault="000B797F" w:rsidP="000B797F">
      <w:pPr>
        <w:spacing w:line="480" w:lineRule="auto"/>
        <w:ind w:firstLine="720"/>
        <w:jc w:val="both"/>
      </w:pPr>
      <w:r w:rsidRPr="001B24C8">
        <w:t xml:space="preserve">Spat on, </w:t>
      </w:r>
      <w:r w:rsidR="001C157D" w:rsidRPr="001B24C8">
        <w:t>beaten,</w:t>
      </w:r>
      <w:r w:rsidRPr="001B24C8">
        <w:t xml:space="preserve"> and used</w:t>
      </w:r>
      <w:r w:rsidR="004E0C14" w:rsidRPr="001B24C8">
        <w:t>.</w:t>
      </w:r>
    </w:p>
    <w:p w14:paraId="5F1F18F1" w14:textId="4B33C184" w:rsidR="009D2E86" w:rsidRDefault="00276078" w:rsidP="008A7096">
      <w:pPr>
        <w:spacing w:line="480" w:lineRule="auto"/>
        <w:jc w:val="both"/>
      </w:pPr>
      <w:r w:rsidRPr="001B24C8">
        <w:t xml:space="preserve">The </w:t>
      </w:r>
      <w:r w:rsidR="002B50B3" w:rsidRPr="001B24C8">
        <w:t>punctuation</w:t>
      </w:r>
      <w:r w:rsidR="002B670F" w:rsidRPr="001B24C8">
        <w:t>s are missing</w:t>
      </w:r>
      <w:r w:rsidR="002B50B3" w:rsidRPr="001B24C8">
        <w:t>.</w:t>
      </w:r>
      <w:r w:rsidR="001E773E" w:rsidRPr="001B24C8">
        <w:t xml:space="preserve"> It is raw</w:t>
      </w:r>
      <w:r w:rsidR="00B52328" w:rsidRPr="001B24C8">
        <w:t>, brutal</w:t>
      </w:r>
      <w:r w:rsidR="00F16A07" w:rsidRPr="001B24C8">
        <w:t xml:space="preserve"> and honest.</w:t>
      </w:r>
      <w:r w:rsidR="00A93C9D" w:rsidRPr="001B24C8">
        <w:t xml:space="preserve"> </w:t>
      </w:r>
      <w:r w:rsidR="008F43AD">
        <w:t>T</w:t>
      </w:r>
      <w:r w:rsidR="00A93C9D" w:rsidRPr="001B24C8">
        <w:t>he ending line</w:t>
      </w:r>
      <w:r w:rsidR="00126C9F" w:rsidRPr="001B24C8">
        <w:t xml:space="preserve"> ‘I will never be clean’ shows the real </w:t>
      </w:r>
      <w:r w:rsidR="0065301B" w:rsidRPr="001B24C8">
        <w:t>disturbance</w:t>
      </w:r>
      <w:r w:rsidR="005021B5">
        <w:t xml:space="preserve"> and how the experiences have</w:t>
      </w:r>
      <w:r w:rsidR="008D1123">
        <w:t xml:space="preserve"> traumatised the poet.</w:t>
      </w:r>
      <w:r w:rsidR="000E1014" w:rsidRPr="001B24C8">
        <w:t xml:space="preserve"> </w:t>
      </w:r>
      <w:r w:rsidR="008D1123">
        <w:t>O</w:t>
      </w:r>
      <w:r w:rsidR="000E1014" w:rsidRPr="001B24C8">
        <w:t>vercoming these trauma</w:t>
      </w:r>
      <w:r w:rsidR="001B00B0" w:rsidRPr="001B24C8">
        <w:t>s</w:t>
      </w:r>
      <w:r w:rsidR="000E1014" w:rsidRPr="001B24C8">
        <w:t xml:space="preserve"> seems</w:t>
      </w:r>
      <w:r w:rsidR="00413F64" w:rsidRPr="001B24C8">
        <w:t xml:space="preserve"> impossible</w:t>
      </w:r>
      <w:r w:rsidR="00154C81">
        <w:t xml:space="preserve"> but </w:t>
      </w:r>
      <w:r w:rsidR="004507DD">
        <w:t xml:space="preserve">some of </w:t>
      </w:r>
      <w:r w:rsidR="00154C81">
        <w:t>the pain has</w:t>
      </w:r>
      <w:r w:rsidR="004507DD">
        <w:t xml:space="preserve"> been given an outlet.</w:t>
      </w:r>
      <w:r w:rsidR="00413F64" w:rsidRPr="001B24C8">
        <w:t xml:space="preserve"> </w:t>
      </w:r>
      <w:r w:rsidR="00732E45" w:rsidRPr="001B24C8">
        <w:t>As a society we are much more aware that abuse happens</w:t>
      </w:r>
      <w:r w:rsidR="004507DD">
        <w:t xml:space="preserve"> and still </w:t>
      </w:r>
      <w:r w:rsidR="00FC1AC8">
        <w:t>people turn a blind eye</w:t>
      </w:r>
      <w:r w:rsidR="00732E45" w:rsidRPr="001B24C8">
        <w:t xml:space="preserve">. </w:t>
      </w:r>
    </w:p>
    <w:p w14:paraId="582E9C0B" w14:textId="660BE625" w:rsidR="00AB6275" w:rsidRDefault="006E3163" w:rsidP="008A7096">
      <w:pPr>
        <w:spacing w:line="480" w:lineRule="auto"/>
        <w:ind w:firstLine="720"/>
        <w:jc w:val="both"/>
      </w:pPr>
      <w:r>
        <w:t xml:space="preserve">Any type of sexual violence </w:t>
      </w:r>
      <w:r w:rsidR="005A6C3B">
        <w:t xml:space="preserve">is abhorrent. </w:t>
      </w:r>
      <w:r w:rsidR="00732E45" w:rsidRPr="001B24C8">
        <w:t>In France</w:t>
      </w:r>
      <w:r w:rsidR="002462DB">
        <w:t>,</w:t>
      </w:r>
      <w:r w:rsidR="00732E45" w:rsidRPr="001B24C8">
        <w:t xml:space="preserve"> Gisele Pelicot bravely waived her rights to anonymity</w:t>
      </w:r>
      <w:r w:rsidR="00755A62">
        <w:t>,</w:t>
      </w:r>
      <w:r w:rsidR="00732E45" w:rsidRPr="001B24C8">
        <w:t xml:space="preserve"> after discovering her husband of 50 years had been drugging her with sedatives</w:t>
      </w:r>
      <w:r w:rsidR="007E2F2E">
        <w:t>,</w:t>
      </w:r>
      <w:r w:rsidR="00732E45" w:rsidRPr="001B24C8">
        <w:t xml:space="preserve"> </w:t>
      </w:r>
      <w:r w:rsidR="00414E16">
        <w:t xml:space="preserve">for at least </w:t>
      </w:r>
      <w:r w:rsidR="00633E24">
        <w:t>the</w:t>
      </w:r>
      <w:r w:rsidR="00BA620F">
        <w:t xml:space="preserve"> last </w:t>
      </w:r>
      <w:r w:rsidR="00414E16">
        <w:t>10 years</w:t>
      </w:r>
      <w:r w:rsidR="0034737C">
        <w:t xml:space="preserve"> </w:t>
      </w:r>
      <w:r w:rsidR="00732E45" w:rsidRPr="001B24C8">
        <w:t xml:space="preserve">and then not only raping her but inviting other men to join in </w:t>
      </w:r>
      <w:r w:rsidR="00732E45" w:rsidRPr="001B24C8">
        <w:fldChar w:fldCharType="begin"/>
      </w:r>
      <w:r w:rsidR="00E218CF">
        <w:instrText xml:space="preserve"> ADDIN ZOTERO_ITEM CSL_CITATION {"citationID":"W2GJUc3s","properties":{"formattedCitation":"(BBC News, 2024)","plainCitation":"(BBC News, 2024)","noteIndex":0},"citationItems":[{"id":24,"uris":["http://zotero.org/users/local/JxYxv7Hj/items/6TUST6IB"],"itemData":{"id":24,"type":"webpage","abstract":"Judges have delivered verdicts on the defendants in a case that turned a 72-year-old woman into a feminist icon.","container-title":"BBC News","language":"en-GB","note":"section: Europe","title":"Pelicot trial: Here's what you need to know about the mass rape trial","title-short":"Pelicot trial","URL":"https://www.bbc.com/news/articles/c390d8nd4n4o","author":[{"family":"BBC News","given":""}],"accessed":{"date-parts":[["2025",6,2]]},"issued":{"date-parts":[["2024",12,19]]}}}],"schema":"https://github.com/citation-style-language/schema/raw/master/csl-citation.json"} </w:instrText>
      </w:r>
      <w:r w:rsidR="00732E45" w:rsidRPr="001B24C8">
        <w:fldChar w:fldCharType="separate"/>
      </w:r>
      <w:r w:rsidR="00E218CF" w:rsidRPr="00E218CF">
        <w:rPr>
          <w:rFonts w:ascii="Calibri" w:hAnsi="Calibri" w:cs="Calibri"/>
        </w:rPr>
        <w:t>(BBC News, 2024)</w:t>
      </w:r>
      <w:r w:rsidR="00732E45" w:rsidRPr="001B24C8">
        <w:fldChar w:fldCharType="end"/>
      </w:r>
      <w:r w:rsidR="00732E45" w:rsidRPr="001B24C8">
        <w:t>.</w:t>
      </w:r>
      <w:r w:rsidR="0054665A" w:rsidRPr="0054665A">
        <w:t xml:space="preserve"> </w:t>
      </w:r>
      <w:r w:rsidR="0054665A">
        <w:t>Having been raped after taking sleeping medication this story resonates. Being paralysed by the medication but knowing and feeling what is happening to you</w:t>
      </w:r>
      <w:r w:rsidR="004606E4">
        <w:t xml:space="preserve"> before falling unconscious</w:t>
      </w:r>
      <w:r w:rsidR="0054665A">
        <w:t xml:space="preserve"> is indescribable. The blame and shame </w:t>
      </w:r>
      <w:r w:rsidR="00BF5529">
        <w:t>condemn</w:t>
      </w:r>
      <w:r w:rsidR="0054665A">
        <w:t xml:space="preserve"> one to silence. </w:t>
      </w:r>
      <w:r w:rsidR="00732E45" w:rsidRPr="001B24C8">
        <w:t xml:space="preserve"> </w:t>
      </w:r>
      <w:r w:rsidR="0092328C">
        <w:fldChar w:fldCharType="begin"/>
      </w:r>
      <w:r w:rsidR="00195363">
        <w:instrText xml:space="preserve"> ADDIN ZOTERO_ITEM CSL_CITATION {"citationID":"sMv8C9pk","properties":{"formattedCitation":"(Rape Crisis, 2024)","plainCitation":"(Rape Crisis, 2024)","dontUpdate":true,"noteIndex":0},"citationItems":[{"id":80,"uris":["http://zotero.org/users/local/JxYxv7Hj/items/P8HLSITA"],"itemData":{"id":80,"type":"webpage","abstract":"Want to know how many people are raped, sexually abused or sexually assaulted? We have key statistics from trusted sources showing the scale of the problem.","container-title":"Rape Crisis England &amp; Wales","title":"Rape, sexual assault and child sexual abuse statistics","URL":"https://rapecrisis.org.uk/get-informed/statistics-sexual-violence/","author":[{"family":"Rape Crisis","given":""}],"accessed":{"date-parts":[["2025",6,19]]},"issued":{"date-parts":[["2024"]]}}}],"schema":"https://github.com/citation-style-language/schema/raw/master/csl-citation.json"} </w:instrText>
      </w:r>
      <w:r w:rsidR="0092328C">
        <w:fldChar w:fldCharType="separate"/>
      </w:r>
      <w:r w:rsidR="00F2198B" w:rsidRPr="00F2198B">
        <w:rPr>
          <w:rFonts w:ascii="Calibri" w:hAnsi="Calibri" w:cs="Calibri"/>
        </w:rPr>
        <w:t>Rape Crisis</w:t>
      </w:r>
      <w:r w:rsidR="00F2198B">
        <w:rPr>
          <w:rFonts w:ascii="Calibri" w:hAnsi="Calibri" w:cs="Calibri"/>
        </w:rPr>
        <w:t xml:space="preserve"> (</w:t>
      </w:r>
      <w:r w:rsidR="00F2198B" w:rsidRPr="00F2198B">
        <w:rPr>
          <w:rFonts w:ascii="Calibri" w:hAnsi="Calibri" w:cs="Calibri"/>
        </w:rPr>
        <w:t>2024)</w:t>
      </w:r>
      <w:r w:rsidR="0092328C">
        <w:fldChar w:fldCharType="end"/>
      </w:r>
      <w:r w:rsidR="005B25E9">
        <w:t xml:space="preserve"> reported that</w:t>
      </w:r>
      <w:r w:rsidR="002C0541">
        <w:t xml:space="preserve"> </w:t>
      </w:r>
      <w:r w:rsidR="003112B7">
        <w:t>1 in 3 women are raped</w:t>
      </w:r>
      <w:r w:rsidR="00256B74">
        <w:t xml:space="preserve"> in</w:t>
      </w:r>
      <w:r w:rsidR="00807698">
        <w:t xml:space="preserve"> their own home</w:t>
      </w:r>
      <w:r w:rsidR="003550D8">
        <w:t>.</w:t>
      </w:r>
      <w:r w:rsidR="003C197F">
        <w:t xml:space="preserve"> </w:t>
      </w:r>
      <w:r w:rsidR="003550D8">
        <w:t xml:space="preserve">Knowing your </w:t>
      </w:r>
      <w:r w:rsidR="0003032E">
        <w:t>attacker</w:t>
      </w:r>
      <w:r w:rsidR="00E124C8">
        <w:t>,</w:t>
      </w:r>
      <w:r w:rsidR="0003032E">
        <w:t xml:space="preserve"> is harder to comprehend as the trust is </w:t>
      </w:r>
      <w:r w:rsidR="0003032E">
        <w:lastRenderedPageBreak/>
        <w:t>broken.</w:t>
      </w:r>
      <w:r w:rsidR="000B3377">
        <w:t xml:space="preserve"> </w:t>
      </w:r>
      <w:r w:rsidR="00732E45" w:rsidRPr="001B24C8">
        <w:t xml:space="preserve">Women need to be given a voice to reclaim the injustice that they have suffered. </w:t>
      </w:r>
      <w:r w:rsidR="0048792F">
        <w:t>In 1991, Kurt Cobain said</w:t>
      </w:r>
      <w:r w:rsidR="00AB6275">
        <w:t>:</w:t>
      </w:r>
      <w:r w:rsidR="00DD34A2" w:rsidRPr="00DD34A2">
        <w:t xml:space="preserve"> </w:t>
      </w:r>
    </w:p>
    <w:p w14:paraId="2BE8A3F6" w14:textId="3A7FCEC2" w:rsidR="00AB6275" w:rsidRDefault="005916F3" w:rsidP="008A7096">
      <w:pPr>
        <w:spacing w:line="480" w:lineRule="auto"/>
        <w:ind w:left="720"/>
        <w:jc w:val="both"/>
      </w:pPr>
      <w:r w:rsidRPr="005916F3">
        <w:t>Rape is one of the most terrible crimes on earth. And it happens every few minutes</w:t>
      </w:r>
      <w:r w:rsidR="0048792F">
        <w:t>…</w:t>
      </w:r>
      <w:r w:rsidRPr="005916F3">
        <w:t>The problem with groups who deal with rape is that they try to educate women about how to defend themselves. What really needs to be done is teaching men not to rape. Go to the source and start there</w:t>
      </w:r>
      <w:r w:rsidR="006A23A2">
        <w:t xml:space="preserve"> </w:t>
      </w:r>
      <w:r>
        <w:fldChar w:fldCharType="begin"/>
      </w:r>
      <w:r w:rsidR="00FC266F">
        <w:instrText xml:space="preserve"> ADDIN ZOTERO_ITEM CSL_CITATION {"citationID":"FifKR9HD","properties":{"formattedCitation":"(Blog, 2011)","plainCitation":"(Blog, 2011)","dontUpdate":true,"noteIndex":0},"citationItems":[{"id":31,"uris":["http://zotero.org/users/local/JxYxv7Hj/items/QWYHHHIC"],"itemData":{"id":31,"type":"post-weblog","abstract":"Nirvana. You probably barely recognise the name. Yet, by the time this page is ink on your fingertips, Nirvana will have sold 1,000,000 copies of their new LP. The singer is Kurt Cobain. He is sullen, stooping, slit-eyed and Bic-shy. Grub on a string, if you will. He carries a medicine bottle in the pocket […]","language":"en-GB","title":"Nirvana’s first NME cover feature from 1991: \"I'm not sure how our original fans will cope\"","title-short":"Nirvana’s first NME cover feature from 1991","URL":"https://www.nme.com/blogs/nme-blogs/nme-meets-nirvana-in-1991-archive-feature-770299","author":[{"family":"NME","given":""}],"accessed":{"date-parts":[["2025",6,2]]},"issued":{"date-parts":[["2011",4,5]]}}}],"schema":"https://github.com/citation-style-language/schema/raw/master/csl-citation.json"} </w:instrText>
      </w:r>
      <w:r>
        <w:fldChar w:fldCharType="separate"/>
      </w:r>
      <w:r w:rsidRPr="005916F3">
        <w:rPr>
          <w:rFonts w:ascii="Calibri" w:hAnsi="Calibri" w:cs="Calibri"/>
        </w:rPr>
        <w:t>(</w:t>
      </w:r>
      <w:r w:rsidR="000C3E82">
        <w:rPr>
          <w:rFonts w:ascii="Calibri" w:hAnsi="Calibri" w:cs="Calibri"/>
        </w:rPr>
        <w:t>NME</w:t>
      </w:r>
      <w:r w:rsidRPr="005916F3">
        <w:rPr>
          <w:rFonts w:ascii="Calibri" w:hAnsi="Calibri" w:cs="Calibri"/>
        </w:rPr>
        <w:t>, 2011)</w:t>
      </w:r>
      <w:r>
        <w:fldChar w:fldCharType="end"/>
      </w:r>
      <w:r w:rsidR="003C655A">
        <w:t>.</w:t>
      </w:r>
    </w:p>
    <w:p w14:paraId="4C8ACEC4" w14:textId="7CD2D34D" w:rsidR="00732E45" w:rsidRPr="001B24C8" w:rsidRDefault="007B039F" w:rsidP="00AB6275">
      <w:pPr>
        <w:spacing w:line="480" w:lineRule="auto"/>
        <w:jc w:val="both"/>
      </w:pPr>
      <w:r>
        <w:t>The abuse and rape of women</w:t>
      </w:r>
      <w:r w:rsidR="008F2964">
        <w:t xml:space="preserve"> </w:t>
      </w:r>
      <w:r w:rsidR="009A4B6E">
        <w:t>still exists</w:t>
      </w:r>
      <w:r w:rsidR="00BC4F5C">
        <w:t xml:space="preserve"> and this is</w:t>
      </w:r>
      <w:r w:rsidR="00CD407D">
        <w:t xml:space="preserve"> disgraceful</w:t>
      </w:r>
      <w:r w:rsidR="00BC4F5C">
        <w:t>.</w:t>
      </w:r>
      <w:r w:rsidR="009A4B6E">
        <w:t xml:space="preserve"> </w:t>
      </w:r>
      <w:r w:rsidR="00732E45" w:rsidRPr="001B24C8">
        <w:t xml:space="preserve">Rape is horrific, </w:t>
      </w:r>
      <w:r w:rsidR="00C574D0">
        <w:t xml:space="preserve">and </w:t>
      </w:r>
      <w:r w:rsidR="00732E45" w:rsidRPr="001B24C8">
        <w:t xml:space="preserve">a betrayal of trust </w:t>
      </w:r>
      <w:r w:rsidR="0096646E">
        <w:t>in most cases</w:t>
      </w:r>
      <w:r w:rsidR="001E3707">
        <w:t>.</w:t>
      </w:r>
      <w:r w:rsidR="000912DE" w:rsidRPr="000912DE">
        <w:t xml:space="preserve"> </w:t>
      </w:r>
      <w:r w:rsidR="000912DE">
        <w:t xml:space="preserve">90% of people who are raped know the perpetrator </w:t>
      </w:r>
      <w:r w:rsidR="000912DE">
        <w:fldChar w:fldCharType="begin"/>
      </w:r>
      <w:r w:rsidR="000912DE">
        <w:instrText xml:space="preserve"> ADDIN ZOTERO_ITEM CSL_CITATION {"citationID":"Glrs0fCX","properties":{"formattedCitation":"(NIA, 2020)","plainCitation":"(NIA, 2020)","noteIndex":0},"citationItems":[{"id":82,"uris":["http://zotero.org/users/local/JxYxv7Hj/items/IRNDIUIX"],"itemData":{"id":82,"type":"post-weblog","abstract":"Almost one in three women aged 16-59 will experience domestic abuse in her lifetime (Source: Office for National Statistics (2019) Domestic abuse in England","language":"en-GB","title":"Domestic and Sexual Violence Statistics - NIA | Ending Violence Against Women and Girls","URL":"https://niaendingviolence.org.uk/get-informed/domestic-and-sexual-violence-statistics/","author":[{"family":"NIA","given":""}],"accessed":{"date-parts":[["2025",6,19]]},"issued":{"date-parts":[["2020",3,31]]}}}],"schema":"https://github.com/citation-style-language/schema/raw/master/csl-citation.json"} </w:instrText>
      </w:r>
      <w:r w:rsidR="000912DE">
        <w:fldChar w:fldCharType="separate"/>
      </w:r>
      <w:r w:rsidR="000912DE" w:rsidRPr="0039354E">
        <w:rPr>
          <w:rFonts w:ascii="Calibri" w:hAnsi="Calibri" w:cs="Calibri"/>
        </w:rPr>
        <w:t>(NIA, 2020)</w:t>
      </w:r>
      <w:r w:rsidR="000912DE">
        <w:fldChar w:fldCharType="end"/>
      </w:r>
      <w:r w:rsidR="000912DE">
        <w:t>.</w:t>
      </w:r>
      <w:r w:rsidR="0096646E">
        <w:t xml:space="preserve"> </w:t>
      </w:r>
      <w:r w:rsidR="001E3707">
        <w:t>Expressing damage</w:t>
      </w:r>
      <w:r w:rsidR="00E34FD8">
        <w:t xml:space="preserve"> of this type</w:t>
      </w:r>
      <w:r w:rsidR="00732E45" w:rsidRPr="001B24C8">
        <w:t xml:space="preserve"> through poetry, textiles</w:t>
      </w:r>
      <w:r w:rsidR="00C5216F">
        <w:t xml:space="preserve"> and</w:t>
      </w:r>
      <w:r w:rsidR="00F6421A">
        <w:t xml:space="preserve"> </w:t>
      </w:r>
      <w:r w:rsidR="00732E45" w:rsidRPr="001B24C8">
        <w:t xml:space="preserve">glass is </w:t>
      </w:r>
      <w:r w:rsidR="00D40FE0" w:rsidRPr="001B24C8">
        <w:t xml:space="preserve">a way </w:t>
      </w:r>
      <w:r w:rsidR="001200E9">
        <w:t xml:space="preserve">to </w:t>
      </w:r>
      <w:r w:rsidR="004713A4">
        <w:t>deal</w:t>
      </w:r>
      <w:r w:rsidR="00E1643C">
        <w:t xml:space="preserve"> with the pain</w:t>
      </w:r>
      <w:r w:rsidR="001200E9">
        <w:t>.</w:t>
      </w:r>
    </w:p>
    <w:p w14:paraId="749B2947" w14:textId="2FEDB373" w:rsidR="00875103" w:rsidRDefault="000A2B23" w:rsidP="00254FC3">
      <w:pPr>
        <w:spacing w:line="480" w:lineRule="auto"/>
        <w:ind w:firstLine="720"/>
        <w:jc w:val="both"/>
      </w:pPr>
      <w:r>
        <w:rPr>
          <w:noProof/>
        </w:rPr>
        <mc:AlternateContent>
          <mc:Choice Requires="wpg">
            <w:drawing>
              <wp:anchor distT="0" distB="0" distL="114300" distR="114300" simplePos="0" relativeHeight="251673601" behindDoc="0" locked="0" layoutInCell="1" allowOverlap="1" wp14:anchorId="0081E3DF" wp14:editId="377AF467">
                <wp:simplePos x="0" y="0"/>
                <wp:positionH relativeFrom="margin">
                  <wp:align>right</wp:align>
                </wp:positionH>
                <wp:positionV relativeFrom="paragraph">
                  <wp:posOffset>1535598</wp:posOffset>
                </wp:positionV>
                <wp:extent cx="5572125" cy="3950335"/>
                <wp:effectExtent l="0" t="0" r="9525" b="0"/>
                <wp:wrapSquare wrapText="bothSides"/>
                <wp:docPr id="1552017516" name="Group 10"/>
                <wp:cNvGraphicFramePr/>
                <a:graphic xmlns:a="http://schemas.openxmlformats.org/drawingml/2006/main">
                  <a:graphicData uri="http://schemas.microsoft.com/office/word/2010/wordprocessingGroup">
                    <wpg:wgp>
                      <wpg:cNvGrpSpPr/>
                      <wpg:grpSpPr>
                        <a:xfrm>
                          <a:off x="0" y="0"/>
                          <a:ext cx="5572125" cy="3950335"/>
                          <a:chOff x="0" y="0"/>
                          <a:chExt cx="5981700" cy="4967605"/>
                        </a:xfrm>
                      </wpg:grpSpPr>
                      <wpg:grpSp>
                        <wpg:cNvPr id="1417017839" name="Group 1"/>
                        <wpg:cNvGrpSpPr/>
                        <wpg:grpSpPr>
                          <a:xfrm>
                            <a:off x="8626" y="0"/>
                            <a:ext cx="5718810" cy="4564380"/>
                            <a:chOff x="0" y="0"/>
                            <a:chExt cx="5334000" cy="4467225"/>
                          </a:xfrm>
                        </wpg:grpSpPr>
                        <pic:pic xmlns:pic="http://schemas.openxmlformats.org/drawingml/2006/picture">
                          <pic:nvPicPr>
                            <pic:cNvPr id="142715957" name="Picture 2" descr="A piece of paper with writing on it&#10;&#10;AI-generated content may be incorrect.">
                              <a:extLst>
                                <a:ext uri="{FF2B5EF4-FFF2-40B4-BE49-F238E27FC236}">
                                  <a16:creationId xmlns:a16="http://schemas.microsoft.com/office/drawing/2014/main" id="{3B64455D-6B0E-402D-B16F-EE769B28E171}"/>
                                </a:ext>
                              </a:extLst>
                            </pic:cNvPr>
                            <pic:cNvPicPr>
                              <a:picLocks noChangeAspect="1"/>
                            </pic:cNvPicPr>
                          </pic:nvPicPr>
                          <pic:blipFill>
                            <a:blip r:embed="rId15" cstate="hqprint">
                              <a:extLst>
                                <a:ext uri="{28A0092B-C50C-407E-A947-70E740481C1C}">
                                  <a14:useLocalDpi xmlns:a14="http://schemas.microsoft.com/office/drawing/2010/main" val="0"/>
                                </a:ext>
                              </a:extLst>
                            </a:blip>
                            <a:srcRect/>
                            <a:stretch/>
                          </pic:blipFill>
                          <pic:spPr>
                            <a:xfrm>
                              <a:off x="0" y="0"/>
                              <a:ext cx="2607945" cy="4467225"/>
                            </a:xfrm>
                            <a:prstGeom prst="rect">
                              <a:avLst/>
                            </a:prstGeom>
                          </pic:spPr>
                        </pic:pic>
                        <pic:pic xmlns:pic="http://schemas.openxmlformats.org/drawingml/2006/picture">
                          <pic:nvPicPr>
                            <pic:cNvPr id="1878403755" name="Picture 3" descr="A piece of paper with writing on it&#10;&#10;AI-generated content may be incorrect.">
                              <a:extLst>
                                <a:ext uri="{FF2B5EF4-FFF2-40B4-BE49-F238E27FC236}">
                                  <a16:creationId xmlns:a16="http://schemas.microsoft.com/office/drawing/2014/main" id="{4FEF10BF-0350-69E4-984E-E9CB9875AFD4}"/>
                                </a:ext>
                              </a:extLst>
                            </pic:cNvPr>
                            <pic:cNvPicPr>
                              <a:picLocks noChangeAspect="1"/>
                            </pic:cNvPicPr>
                          </pic:nvPicPr>
                          <pic:blipFill>
                            <a:blip r:embed="rId16" cstate="hqprint">
                              <a:extLst>
                                <a:ext uri="{28A0092B-C50C-407E-A947-70E740481C1C}">
                                  <a14:useLocalDpi xmlns:a14="http://schemas.microsoft.com/office/drawing/2010/main" val="0"/>
                                </a:ext>
                              </a:extLst>
                            </a:blip>
                            <a:srcRect/>
                            <a:stretch/>
                          </pic:blipFill>
                          <pic:spPr>
                            <a:xfrm>
                              <a:off x="2619375" y="0"/>
                              <a:ext cx="2714625" cy="4460240"/>
                            </a:xfrm>
                            <a:prstGeom prst="rect">
                              <a:avLst/>
                            </a:prstGeom>
                          </pic:spPr>
                        </pic:pic>
                      </wpg:grpSp>
                      <wps:wsp>
                        <wps:cNvPr id="412349458" name="Text Box 1"/>
                        <wps:cNvSpPr txBox="1"/>
                        <wps:spPr>
                          <a:xfrm>
                            <a:off x="0" y="4700905"/>
                            <a:ext cx="5981700" cy="266700"/>
                          </a:xfrm>
                          <a:prstGeom prst="rect">
                            <a:avLst/>
                          </a:prstGeom>
                          <a:solidFill>
                            <a:prstClr val="white"/>
                          </a:solidFill>
                          <a:ln>
                            <a:noFill/>
                          </a:ln>
                        </wps:spPr>
                        <wps:txbx>
                          <w:txbxContent>
                            <w:p w14:paraId="7752C4FB" w14:textId="3EEAB0F7" w:rsidR="00DC349E" w:rsidRPr="00C81B7E" w:rsidRDefault="00DC349E" w:rsidP="0098116A">
                              <w:pPr>
                                <w:pStyle w:val="Caption"/>
                                <w:jc w:val="center"/>
                                <w:rPr>
                                  <w:noProof/>
                                  <w:sz w:val="22"/>
                                  <w:szCs w:val="22"/>
                                </w:rPr>
                              </w:pPr>
                              <w:bookmarkStart w:id="16" w:name="_Toc202199402"/>
                              <w:bookmarkStart w:id="17" w:name="_Toc202199493"/>
                              <w:r>
                                <w:t xml:space="preserve">Figure </w:t>
                              </w:r>
                              <w:r w:rsidR="00EB74D7">
                                <w:fldChar w:fldCharType="begin"/>
                              </w:r>
                              <w:r w:rsidR="00EB74D7">
                                <w:instrText xml:space="preserve"> SEQ Figure \* ARABIC </w:instrText>
                              </w:r>
                              <w:r w:rsidR="00EB74D7">
                                <w:fldChar w:fldCharType="separate"/>
                              </w:r>
                              <w:r w:rsidR="00EB74D7">
                                <w:rPr>
                                  <w:noProof/>
                                </w:rPr>
                                <w:t>5</w:t>
                              </w:r>
                              <w:r w:rsidR="00EB74D7">
                                <w:rPr>
                                  <w:noProof/>
                                </w:rPr>
                                <w:fldChar w:fldCharType="end"/>
                              </w:r>
                              <w:r>
                                <w:t>- Bodily Memories</w:t>
                              </w:r>
                              <w:r w:rsidR="00633573">
                                <w:t xml:space="preserve"> – Emma Martin</w:t>
                              </w:r>
                              <w:bookmarkEnd w:id="16"/>
                              <w:bookmarkEnd w:id="17"/>
                              <w:r w:rsidR="00037531">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081E3DF" id="Group 10" o:spid="_x0000_s1038" style="position:absolute;left:0;text-align:left;margin-left:387.55pt;margin-top:120.9pt;width:438.75pt;height:311.05pt;z-index:251673601;mso-position-horizontal:right;mso-position-horizontal-relative:margin;mso-width-relative:margin;mso-height-relative:margin" coordsize="59817,496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">
                <v:group id="Group 1" o:spid="_x0000_s1039" style="position:absolute;left:86;width:57188;height:45643" coordsize="53340,44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">
                  <v:shape id="Picture 2" o:spid="_x0000_s1040" type="#_x0000_t75" alt="A piece of paper with writing on it&#10;&#10;AI-generated content may be incorrect." style="position:absolute;width:26079;height:44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">
                    <v:imagedata r:id="rId17" o:title="A piece of paper with writing on it&#10;&#10;AI-generated content may be incorrect"/>
                  </v:shape>
                  <v:shape id="Picture 3" o:spid="_x0000_s1041" type="#_x0000_t75" alt="A piece of paper with writing on it&#10;&#10;AI-generated content may be incorrect." style="position:absolute;left:26193;width:27147;height:446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">
                    <v:imagedata r:id="rId18" o:title="A piece of paper with writing on it&#10;&#10;AI-generated content may be incorrect"/>
                  </v:shape>
                </v:group>
                <v:shape id="Text Box 1" o:spid="_x0000_s1042" type="#_x0000_t202" style="position:absolute;top:47009;width:598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" stroked="f">
                  <v:textbox inset="0,0,0,0">
                    <w:txbxContent>
                      <w:p w14:paraId="7752C4FB" w14:textId="3EEAB0F7" w:rsidR="00DC349E" w:rsidRPr="00C81B7E" w:rsidRDefault="00DC349E" w:rsidP="0098116A">
                        <w:pPr>
                          <w:pStyle w:val="Caption"/>
                          <w:jc w:val="center"/>
                          <w:rPr>
                            <w:noProof/>
                            <w:sz w:val="22"/>
                            <w:szCs w:val="22"/>
                          </w:rPr>
                        </w:pPr>
                        <w:bookmarkStart w:id="18" w:name="_Toc202199402"/>
                        <w:bookmarkStart w:id="19" w:name="_Toc202199493"/>
                        <w:r>
                          <w:t xml:space="preserve">Figure </w:t>
                        </w:r>
                        <w:r w:rsidR="00EB74D7">
                          <w:fldChar w:fldCharType="begin"/>
                        </w:r>
                        <w:r w:rsidR="00EB74D7">
                          <w:instrText xml:space="preserve"> SEQ Figure \* ARABIC </w:instrText>
                        </w:r>
                        <w:r w:rsidR="00EB74D7">
                          <w:fldChar w:fldCharType="separate"/>
                        </w:r>
                        <w:r w:rsidR="00EB74D7">
                          <w:rPr>
                            <w:noProof/>
                          </w:rPr>
                          <w:t>5</w:t>
                        </w:r>
                        <w:r w:rsidR="00EB74D7">
                          <w:rPr>
                            <w:noProof/>
                          </w:rPr>
                          <w:fldChar w:fldCharType="end"/>
                        </w:r>
                        <w:r>
                          <w:t>- Bodily Memories</w:t>
                        </w:r>
                        <w:r w:rsidR="00633573">
                          <w:t xml:space="preserve"> – Emma Martin</w:t>
                        </w:r>
                        <w:bookmarkEnd w:id="18"/>
                        <w:bookmarkEnd w:id="19"/>
                        <w:r w:rsidR="00037531">
                          <w:t xml:space="preserve"> </w:t>
                        </w:r>
                      </w:p>
                    </w:txbxContent>
                  </v:textbox>
                </v:shape>
                <w10:wrap type="square" anchorx="margin"/>
              </v:group>
            </w:pict>
          </mc:Fallback>
        </mc:AlternateContent>
      </w:r>
      <w:r w:rsidR="00762821" w:rsidRPr="001B24C8">
        <w:t xml:space="preserve">This </w:t>
      </w:r>
      <w:r w:rsidR="00223CC2">
        <w:t>first poem</w:t>
      </w:r>
      <w:r w:rsidR="000912DE">
        <w:t xml:space="preserve"> discus</w:t>
      </w:r>
      <w:r w:rsidR="00BE7351">
        <w:t>sed,</w:t>
      </w:r>
      <w:r w:rsidR="00223CC2">
        <w:t xml:space="preserve"> </w:t>
      </w:r>
      <w:r w:rsidR="00223CC2" w:rsidRPr="00223CC2">
        <w:rPr>
          <w:i/>
          <w:iCs/>
        </w:rPr>
        <w:t>Untitled</w:t>
      </w:r>
      <w:r w:rsidR="00223CC2">
        <w:t xml:space="preserve"> 1/9/24</w:t>
      </w:r>
      <w:r w:rsidR="00077F0C">
        <w:t>,</w:t>
      </w:r>
      <w:r w:rsidR="00223CC2">
        <w:t xml:space="preserve"> </w:t>
      </w:r>
      <w:r w:rsidR="003122CB">
        <w:t>i</w:t>
      </w:r>
      <w:r w:rsidR="00223CC2">
        <w:t xml:space="preserve">s written </w:t>
      </w:r>
      <w:r w:rsidR="00223CC2" w:rsidRPr="001B24C8">
        <w:t xml:space="preserve">a month into trauma therapy. </w:t>
      </w:r>
      <w:r w:rsidR="001F69F5">
        <w:t>A</w:t>
      </w:r>
      <w:r w:rsidR="00291837" w:rsidRPr="001B24C8">
        <w:t xml:space="preserve"> week </w:t>
      </w:r>
      <w:r w:rsidR="001F69F5">
        <w:t xml:space="preserve">before, </w:t>
      </w:r>
      <w:r w:rsidR="000F1144" w:rsidRPr="001B24C8">
        <w:t xml:space="preserve">the poem </w:t>
      </w:r>
      <w:r w:rsidR="000F1144" w:rsidRPr="001B24C8">
        <w:rPr>
          <w:i/>
          <w:iCs/>
        </w:rPr>
        <w:t>Bodily Memories</w:t>
      </w:r>
      <w:r w:rsidR="000F1144" w:rsidRPr="001B24C8">
        <w:t xml:space="preserve"> 23/8/</w:t>
      </w:r>
      <w:r w:rsidR="00E16D6F" w:rsidRPr="001B24C8">
        <w:t>24</w:t>
      </w:r>
      <w:r w:rsidR="001F69F5">
        <w:t xml:space="preserve"> </w:t>
      </w:r>
      <w:r w:rsidR="00E00963">
        <w:t>(fig.</w:t>
      </w:r>
      <w:r w:rsidR="00875103">
        <w:t xml:space="preserve"> </w:t>
      </w:r>
      <w:r w:rsidR="00E00963">
        <w:t>5)</w:t>
      </w:r>
      <w:r w:rsidR="00875103">
        <w:t xml:space="preserve"> </w:t>
      </w:r>
      <w:r w:rsidR="001F69F5">
        <w:t xml:space="preserve">was </w:t>
      </w:r>
      <w:r w:rsidR="0038293B">
        <w:t>created</w:t>
      </w:r>
      <w:r w:rsidR="0002156E">
        <w:t>.</w:t>
      </w:r>
      <w:r w:rsidR="005C4CD5" w:rsidRPr="005C4CD5">
        <w:t xml:space="preserve"> </w:t>
      </w:r>
      <w:r w:rsidR="005C4CD5" w:rsidRPr="00D314C5">
        <w:t>It</w:t>
      </w:r>
      <w:r w:rsidR="005C4CD5">
        <w:rPr>
          <w:i/>
          <w:iCs/>
        </w:rPr>
        <w:t xml:space="preserve"> </w:t>
      </w:r>
      <w:r w:rsidR="005C4CD5" w:rsidRPr="001B24C8">
        <w:t>is the poem that changed the course of the MA work</w:t>
      </w:r>
      <w:r w:rsidR="0035090E">
        <w:t>.</w:t>
      </w:r>
      <w:r w:rsidR="00A13FD3">
        <w:t xml:space="preserve"> </w:t>
      </w:r>
      <w:r w:rsidR="005C4CD5" w:rsidRPr="001B24C8">
        <w:t xml:space="preserve"> </w:t>
      </w:r>
      <w:r w:rsidR="0035090E">
        <w:t>T</w:t>
      </w:r>
      <w:r w:rsidR="005C4CD5" w:rsidRPr="001B24C8">
        <w:t xml:space="preserve">hese new </w:t>
      </w:r>
      <w:r w:rsidR="005C4CD5">
        <w:t xml:space="preserve">overwhelming, painful, </w:t>
      </w:r>
      <w:r w:rsidR="005C4CD5" w:rsidRPr="001B24C8">
        <w:t>bodily sensations</w:t>
      </w:r>
      <w:r w:rsidR="00A13FD3">
        <w:t>,</w:t>
      </w:r>
      <w:r w:rsidR="005C4CD5" w:rsidRPr="001B24C8">
        <w:t xml:space="preserve"> needed a</w:t>
      </w:r>
      <w:r w:rsidR="005C4CD5">
        <w:t>n</w:t>
      </w:r>
      <w:r w:rsidR="005C4CD5" w:rsidRPr="001B24C8">
        <w:t xml:space="preserve"> innovative way of being explored</w:t>
      </w:r>
      <w:r w:rsidR="005C4CD5">
        <w:t>.</w:t>
      </w:r>
      <w:r w:rsidR="0002156E">
        <w:t xml:space="preserve"> </w:t>
      </w:r>
      <w:r w:rsidR="00A13FD3">
        <w:t>The poem</w:t>
      </w:r>
      <w:r w:rsidR="00E16D6F" w:rsidRPr="001B24C8">
        <w:t xml:space="preserve"> describes the first experience of a bodily memory</w:t>
      </w:r>
      <w:r w:rsidR="0002156E">
        <w:t xml:space="preserve"> and </w:t>
      </w:r>
      <w:r w:rsidR="00A07271">
        <w:t>the</w:t>
      </w:r>
      <w:r w:rsidR="00515707" w:rsidRPr="001B24C8">
        <w:t xml:space="preserve"> loss of control of </w:t>
      </w:r>
      <w:r w:rsidR="00515707" w:rsidRPr="001B24C8">
        <w:lastRenderedPageBreak/>
        <w:t>the body</w:t>
      </w:r>
      <w:r w:rsidR="00E94509">
        <w:t>.</w:t>
      </w:r>
      <w:r w:rsidR="00C47E7F">
        <w:t xml:space="preserve"> </w:t>
      </w:r>
      <w:r w:rsidR="00E94509">
        <w:t>T</w:t>
      </w:r>
      <w:r w:rsidR="00C47E7F">
        <w:t xml:space="preserve">he body </w:t>
      </w:r>
      <w:r w:rsidR="00E94509">
        <w:t>is trying</w:t>
      </w:r>
      <w:r w:rsidR="00C47E7F">
        <w:t xml:space="preserve"> to release traumatic </w:t>
      </w:r>
      <w:r w:rsidR="00E93143">
        <w:t xml:space="preserve">bodily </w:t>
      </w:r>
      <w:r w:rsidR="00C47E7F">
        <w:t>memor</w:t>
      </w:r>
      <w:r w:rsidR="005C4CD5">
        <w:t>ies</w:t>
      </w:r>
      <w:r w:rsidR="00C004C6" w:rsidRPr="001B24C8">
        <w:t>,</w:t>
      </w:r>
      <w:r w:rsidR="00E94BA8" w:rsidRPr="001B24C8">
        <w:t xml:space="preserve"> leading to </w:t>
      </w:r>
      <w:r w:rsidR="007149B2">
        <w:t xml:space="preserve">being </w:t>
      </w:r>
      <w:r w:rsidR="00495929">
        <w:t>overwhelm</w:t>
      </w:r>
      <w:r w:rsidR="007149B2">
        <w:t>ed</w:t>
      </w:r>
      <w:r w:rsidR="00E94BA8" w:rsidRPr="001B24C8">
        <w:t xml:space="preserve"> </w:t>
      </w:r>
      <w:r w:rsidR="007149B2">
        <w:t xml:space="preserve">by </w:t>
      </w:r>
      <w:r w:rsidR="00E94BA8" w:rsidRPr="001B24C8">
        <w:t xml:space="preserve">the </w:t>
      </w:r>
      <w:r w:rsidR="007149B2">
        <w:t>experience</w:t>
      </w:r>
      <w:r w:rsidR="00C42BA0">
        <w:t>.</w:t>
      </w:r>
      <w:r w:rsidR="00C42BA0" w:rsidRPr="001B24C8">
        <w:t xml:space="preserve"> </w:t>
      </w:r>
      <w:r w:rsidR="00875103">
        <w:t>The poet feels</w:t>
      </w:r>
      <w:r w:rsidR="00875103" w:rsidRPr="001B24C8">
        <w:t xml:space="preserve"> </w:t>
      </w:r>
      <w:r w:rsidR="00916CC9">
        <w:t>disconcerted</w:t>
      </w:r>
      <w:r w:rsidR="00875103" w:rsidRPr="001B24C8">
        <w:t>:</w:t>
      </w:r>
    </w:p>
    <w:p w14:paraId="2D1D619A" w14:textId="2C734ACE" w:rsidR="00A17DDC" w:rsidRDefault="00A17DDC" w:rsidP="00875103">
      <w:pPr>
        <w:spacing w:line="480" w:lineRule="auto"/>
        <w:jc w:val="both"/>
      </w:pPr>
      <w:r>
        <w:tab/>
        <w:t xml:space="preserve">I feel </w:t>
      </w:r>
      <w:proofErr w:type="gramStart"/>
      <w:r>
        <w:t>nauseous</w:t>
      </w:r>
      <w:proofErr w:type="gramEnd"/>
    </w:p>
    <w:p w14:paraId="675260D3" w14:textId="0DBEFB72" w:rsidR="00F675D1" w:rsidRDefault="000218AA" w:rsidP="00875103">
      <w:pPr>
        <w:spacing w:line="480" w:lineRule="auto"/>
        <w:jc w:val="both"/>
      </w:pPr>
      <w:r>
        <w:tab/>
        <w:t>My body</w:t>
      </w:r>
      <w:r w:rsidR="004D265A">
        <w:t xml:space="preserve"> feels </w:t>
      </w:r>
      <w:proofErr w:type="gramStart"/>
      <w:r w:rsidR="004D265A">
        <w:t>alien</w:t>
      </w:r>
      <w:proofErr w:type="gramEnd"/>
    </w:p>
    <w:p w14:paraId="709F2FBD" w14:textId="7545AA31" w:rsidR="004D265A" w:rsidRDefault="004D265A" w:rsidP="00875103">
      <w:pPr>
        <w:spacing w:line="480" w:lineRule="auto"/>
        <w:jc w:val="both"/>
      </w:pPr>
      <w:r>
        <w:tab/>
        <w:t xml:space="preserve">It’s been </w:t>
      </w:r>
      <w:proofErr w:type="gramStart"/>
      <w:r>
        <w:t>invaded</w:t>
      </w:r>
      <w:proofErr w:type="gramEnd"/>
    </w:p>
    <w:p w14:paraId="2DA5BCE1" w14:textId="37492B64" w:rsidR="00A17DDC" w:rsidRDefault="00A17DDC" w:rsidP="00875103">
      <w:pPr>
        <w:spacing w:line="480" w:lineRule="auto"/>
        <w:jc w:val="both"/>
      </w:pPr>
      <w:r>
        <w:tab/>
        <w:t>I can’t cope</w:t>
      </w:r>
      <w:r w:rsidR="00196C80">
        <w:t>.</w:t>
      </w:r>
    </w:p>
    <w:p w14:paraId="732E20D3" w14:textId="09FEEC17" w:rsidR="004D265A" w:rsidRDefault="00916CC9" w:rsidP="00875103">
      <w:pPr>
        <w:spacing w:line="480" w:lineRule="auto"/>
        <w:jc w:val="both"/>
      </w:pPr>
      <w:r>
        <w:t>The poet</w:t>
      </w:r>
      <w:r w:rsidR="00B369AD">
        <w:t xml:space="preserve"> is shutting down. </w:t>
      </w:r>
      <w:r w:rsidR="001845A9">
        <w:t>Bessel van</w:t>
      </w:r>
      <w:r w:rsidR="00E26690">
        <w:t xml:space="preserve"> der Kolk</w:t>
      </w:r>
      <w:r w:rsidR="001845A9">
        <w:t xml:space="preserve"> </w:t>
      </w:r>
      <w:r w:rsidR="00196C80">
        <w:fldChar w:fldCharType="begin"/>
      </w:r>
      <w:r w:rsidR="00196C80">
        <w:instrText xml:space="preserve"> ADDIN ZOTERO_ITEM CSL_CITATION {"citationID":"ZxrChFAi","properties":{"formattedCitation":"(Kolk, 2015)","plainCitation":"(Kolk, 2015)","dontUpdate":true,"noteIndex":0},"citationItems":[{"id":2,"uris":["http://zotero.org/users/local/JxYxv7Hj/items/AU4Y7TQ2"],"itemData":{"id":2,"type":"book","abstract":"THE INTERNATIONAL BESTSELLER - OVER 3 MILLION COPIES SOLD'Dr. van der Kolk's masterpiece combines the boundless curiosity of the scientist, the erudition of the scholar, and the passion of the truth teller' Judith Herman, author of Trauma and RecoveryThe effects of trauma can be devastating for sufferers, their families and future generations. Here one of the world's experts on traumatic stress offers a bold new paradigm for treatment, moving away from standard talking and drug therapies and towards an alternative approach that heals mind, brain and body.'Fascinating, hard to put down, and filled with powerful case histories. . . . the most important series of breakthroughs in mental health in the last thirty years' Norman Doidge, author of The Brain that Changes Itself 'An astonishing and important book. The trauma Bible. I cannot recommend it enough for anyone struggling with...well...anything' Tara WestoverThe Body Keeps Score has sold over 3 million copies since publication [Circana BookScan, April 2024]Sunday Times (UK) and New York Times (USA) bestseller, March 2024","event-place":"London","ISBN":"978-0-14-197861-1","language":"English","number-of-pages":"560","publisher":"Penguin","publisher-place":"London","source":"Amazon","title":"The Body Keeps the Score: Brain, Mind, and Body in the Healing of Trauma","title-short":"The Body Keeps the Score","author":[{"family":"Kolk","given":"Bessel","non-dropping-particle":"van der"}],"issued":{"date-parts":[["2015"]]}}}],"schema":"https://github.com/citation-style-language/schema/raw/master/csl-citation.json"} </w:instrText>
      </w:r>
      <w:r w:rsidR="00196C80">
        <w:fldChar w:fldCharType="separate"/>
      </w:r>
      <w:r w:rsidR="00196C80">
        <w:rPr>
          <w:rFonts w:ascii="Calibri" w:hAnsi="Calibri" w:cs="Calibri"/>
        </w:rPr>
        <w:t>(</w:t>
      </w:r>
      <w:r w:rsidR="00196C80" w:rsidRPr="003E7E94">
        <w:rPr>
          <w:rFonts w:ascii="Calibri" w:hAnsi="Calibri" w:cs="Calibri"/>
        </w:rPr>
        <w:t>2015</w:t>
      </w:r>
      <w:r w:rsidR="00196C80">
        <w:rPr>
          <w:rFonts w:ascii="Calibri" w:hAnsi="Calibri" w:cs="Calibri"/>
        </w:rPr>
        <w:t>, p. 113-114</w:t>
      </w:r>
      <w:r w:rsidR="00196C80" w:rsidRPr="003E7E94">
        <w:rPr>
          <w:rFonts w:ascii="Calibri" w:hAnsi="Calibri" w:cs="Calibri"/>
        </w:rPr>
        <w:t>)</w:t>
      </w:r>
      <w:r w:rsidR="00196C80">
        <w:fldChar w:fldCharType="end"/>
      </w:r>
      <w:r w:rsidR="00E26690">
        <w:t xml:space="preserve"> says:</w:t>
      </w:r>
    </w:p>
    <w:p w14:paraId="017F7D18" w14:textId="78D9910B" w:rsidR="008C2283" w:rsidRPr="001B24C8" w:rsidRDefault="00965ED5" w:rsidP="00745066">
      <w:pPr>
        <w:spacing w:line="480" w:lineRule="auto"/>
        <w:ind w:left="720"/>
        <w:jc w:val="both"/>
      </w:pPr>
      <w:r w:rsidRPr="001B24C8">
        <w:t>T</w:t>
      </w:r>
      <w:r w:rsidR="00E94BA8" w:rsidRPr="001B24C8">
        <w:t xml:space="preserve">raumatized people chronically feel unsafe inside their bodies: </w:t>
      </w:r>
      <w:r w:rsidR="00DE591B">
        <w:t xml:space="preserve">… </w:t>
      </w:r>
      <w:r w:rsidR="00E94BA8" w:rsidRPr="001B24C8">
        <w:t xml:space="preserve">Their bodies are constantly bombarded by visceral warning signs, and, </w:t>
      </w:r>
      <w:r w:rsidR="009E7BC8" w:rsidRPr="001B24C8">
        <w:t>to</w:t>
      </w:r>
      <w:r w:rsidR="00E94BA8" w:rsidRPr="001B24C8">
        <w:t xml:space="preserve"> </w:t>
      </w:r>
      <w:r w:rsidR="009E7BC8">
        <w:t xml:space="preserve">… </w:t>
      </w:r>
      <w:r w:rsidR="00E94BA8" w:rsidRPr="001B24C8">
        <w:t>control these processes, they often become expert at ignoring their gut feelings and in numbing awareness of what is played out inside. They learn to hide from their selves</w:t>
      </w:r>
      <w:r w:rsidR="00E26690">
        <w:t>.</w:t>
      </w:r>
      <w:r w:rsidR="003E7E94">
        <w:t xml:space="preserve"> </w:t>
      </w:r>
    </w:p>
    <w:p w14:paraId="68367155" w14:textId="1E34AB36" w:rsidR="00361189" w:rsidRDefault="00197F0E" w:rsidP="00875103">
      <w:pPr>
        <w:spacing w:line="480" w:lineRule="auto"/>
        <w:jc w:val="both"/>
      </w:pPr>
      <w:r w:rsidRPr="001B24C8">
        <w:t>Over the years</w:t>
      </w:r>
      <w:r w:rsidR="009A558C">
        <w:t>,</w:t>
      </w:r>
      <w:r w:rsidRPr="001B24C8">
        <w:t xml:space="preserve"> </w:t>
      </w:r>
      <w:r w:rsidR="0054376C" w:rsidRPr="001B24C8">
        <w:t>various maladaptive coping strategies have been used</w:t>
      </w:r>
      <w:r w:rsidR="00216BED">
        <w:t>:</w:t>
      </w:r>
      <w:r w:rsidR="001F05F7">
        <w:t xml:space="preserve"> </w:t>
      </w:r>
      <w:r w:rsidR="003348E4">
        <w:t>dis</w:t>
      </w:r>
      <w:r w:rsidR="001F05F7">
        <w:t xml:space="preserve">association, </w:t>
      </w:r>
      <w:r w:rsidR="00D9671A">
        <w:t>starvation, bingeing,</w:t>
      </w:r>
      <w:r w:rsidR="00A6381D">
        <w:t xml:space="preserve"> overexercising, cutting, overdosing</w:t>
      </w:r>
      <w:r w:rsidR="006A109C">
        <w:t xml:space="preserve">, </w:t>
      </w:r>
      <w:r w:rsidR="00A9344D">
        <w:t>to</w:t>
      </w:r>
      <w:r w:rsidR="009A558C" w:rsidRPr="001B24C8">
        <w:t xml:space="preserve"> survive </w:t>
      </w:r>
      <w:r w:rsidR="006A109C">
        <w:t>the</w:t>
      </w:r>
      <w:r w:rsidR="00A9344D">
        <w:t xml:space="preserve"> </w:t>
      </w:r>
      <w:r w:rsidR="009A558C" w:rsidRPr="001B24C8">
        <w:t>bod</w:t>
      </w:r>
      <w:r w:rsidR="00A9344D">
        <w:t>il</w:t>
      </w:r>
      <w:r w:rsidR="009A558C" w:rsidRPr="001B24C8">
        <w:t>y</w:t>
      </w:r>
      <w:r w:rsidR="00A9344D">
        <w:t xml:space="preserve"> </w:t>
      </w:r>
      <w:r w:rsidR="00BD078F">
        <w:t>pain</w:t>
      </w:r>
      <w:r w:rsidR="001D25EE">
        <w:t>.</w:t>
      </w:r>
      <w:r w:rsidR="00416776">
        <w:t xml:space="preserve"> </w:t>
      </w:r>
      <w:r>
        <w:t>T</w:t>
      </w:r>
      <w:r w:rsidR="007B5D6B" w:rsidRPr="001B24C8">
        <w:t>hese</w:t>
      </w:r>
      <w:r w:rsidR="00BD078F">
        <w:t xml:space="preserve"> behaviours</w:t>
      </w:r>
      <w:r w:rsidR="006E6BAC" w:rsidRPr="001B24C8">
        <w:t xml:space="preserve"> become </w:t>
      </w:r>
      <w:r w:rsidR="00CF1D0D" w:rsidRPr="001B24C8">
        <w:t xml:space="preserve">more </w:t>
      </w:r>
      <w:r w:rsidR="007B5D6B" w:rsidRPr="001B24C8">
        <w:t xml:space="preserve">extreme and </w:t>
      </w:r>
      <w:r w:rsidR="00216BED" w:rsidRPr="001B24C8">
        <w:t>dangerous</w:t>
      </w:r>
      <w:r w:rsidR="00856550">
        <w:t xml:space="preserve"> to cope</w:t>
      </w:r>
      <w:r w:rsidR="00923B4E">
        <w:t xml:space="preserve">. </w:t>
      </w:r>
      <w:r w:rsidR="006B6004">
        <w:t>To</w:t>
      </w:r>
      <w:r w:rsidR="003C1FDA">
        <w:t xml:space="preserve"> change </w:t>
      </w:r>
      <w:r w:rsidR="006B6004">
        <w:t>behaviours</w:t>
      </w:r>
      <w:r w:rsidR="009D1A6D">
        <w:t>,</w:t>
      </w:r>
      <w:r w:rsidR="003C1FDA">
        <w:t xml:space="preserve"> the p</w:t>
      </w:r>
      <w:r w:rsidR="006B6004">
        <w:t>erson</w:t>
      </w:r>
      <w:r w:rsidR="003C1FDA">
        <w:t xml:space="preserve"> </w:t>
      </w:r>
      <w:r w:rsidR="006B6004">
        <w:t>inflicting</w:t>
      </w:r>
      <w:r w:rsidR="003C1FDA">
        <w:t xml:space="preserve"> the pain</w:t>
      </w:r>
      <w:r w:rsidR="0065713E">
        <w:t xml:space="preserve"> on </w:t>
      </w:r>
      <w:r w:rsidR="00AE45D9">
        <w:t>themselves, must</w:t>
      </w:r>
      <w:r w:rsidR="003C1FDA">
        <w:t xml:space="preserve"> see it as a</w:t>
      </w:r>
      <w:r w:rsidR="00AF5CCD">
        <w:t>n issue</w:t>
      </w:r>
      <w:r w:rsidR="006B6004">
        <w:t xml:space="preserve">. Being </w:t>
      </w:r>
      <w:r w:rsidR="009E6AA2">
        <w:t xml:space="preserve">constantly </w:t>
      </w:r>
      <w:r w:rsidR="006B6004">
        <w:t>told it is a problem</w:t>
      </w:r>
      <w:r w:rsidR="009D1A6D">
        <w:t>,</w:t>
      </w:r>
      <w:r w:rsidR="00B424F3">
        <w:t xml:space="preserve"> has the opposite </w:t>
      </w:r>
      <w:r w:rsidR="00BD5DC9">
        <w:t>effect,</w:t>
      </w:r>
      <w:r w:rsidR="00B424F3">
        <w:t xml:space="preserve"> and it becomes a challenge to see </w:t>
      </w:r>
      <w:r w:rsidR="00BD5DC9">
        <w:t>how</w:t>
      </w:r>
      <w:r w:rsidR="00B424F3">
        <w:t xml:space="preserve"> much damage can be inflicted on the body</w:t>
      </w:r>
      <w:r w:rsidR="006D4104">
        <w:t>.</w:t>
      </w:r>
      <w:r w:rsidR="00416776">
        <w:t xml:space="preserve"> </w:t>
      </w:r>
      <w:r w:rsidR="00853561" w:rsidRPr="001B24C8">
        <w:t xml:space="preserve">The </w:t>
      </w:r>
      <w:r w:rsidR="000667B3">
        <w:t>poetry, textiles and glass</w:t>
      </w:r>
      <w:r w:rsidR="00853561" w:rsidRPr="001B24C8">
        <w:t xml:space="preserve"> </w:t>
      </w:r>
      <w:r w:rsidR="000667B3">
        <w:t>are</w:t>
      </w:r>
      <w:r w:rsidR="00853561" w:rsidRPr="001B24C8">
        <w:t xml:space="preserve"> </w:t>
      </w:r>
      <w:r w:rsidR="009D1A6D">
        <w:t xml:space="preserve">a </w:t>
      </w:r>
      <w:r w:rsidR="00853561" w:rsidRPr="001B24C8">
        <w:t xml:space="preserve">way to reconnect with </w:t>
      </w:r>
      <w:r w:rsidR="00DF2650" w:rsidRPr="001B24C8">
        <w:t>the body</w:t>
      </w:r>
      <w:r w:rsidR="00C307F9">
        <w:t xml:space="preserve"> and deal with</w:t>
      </w:r>
      <w:r w:rsidR="00037E27">
        <w:t xml:space="preserve"> </w:t>
      </w:r>
      <w:r w:rsidR="00DF2650" w:rsidRPr="001B24C8">
        <w:t>pain</w:t>
      </w:r>
      <w:r w:rsidR="000C7B41" w:rsidRPr="001B24C8">
        <w:t xml:space="preserve"> and bodily </w:t>
      </w:r>
      <w:r w:rsidR="000667B3" w:rsidRPr="001B24C8">
        <w:t>phenomena</w:t>
      </w:r>
      <w:r w:rsidR="006B7174" w:rsidRPr="001B24C8">
        <w:t xml:space="preserve"> in a safer way</w:t>
      </w:r>
      <w:r w:rsidR="00DF2650" w:rsidRPr="001B24C8">
        <w:t>.</w:t>
      </w:r>
      <w:r w:rsidR="00905353">
        <w:t xml:space="preserve"> </w:t>
      </w:r>
    </w:p>
    <w:p w14:paraId="5968D199" w14:textId="7578AE43" w:rsidR="00BE469A" w:rsidRDefault="00982F81" w:rsidP="00361189">
      <w:pPr>
        <w:spacing w:line="480" w:lineRule="auto"/>
        <w:ind w:firstLine="720"/>
        <w:jc w:val="both"/>
      </w:pPr>
      <w:r>
        <w:t xml:space="preserve">Formal </w:t>
      </w:r>
      <w:r w:rsidR="004438C3" w:rsidRPr="001B24C8">
        <w:t xml:space="preserve">words </w:t>
      </w:r>
      <w:r w:rsidR="00361189" w:rsidRPr="001B24C8">
        <w:t>c</w:t>
      </w:r>
      <w:r w:rsidR="00361189">
        <w:t>an</w:t>
      </w:r>
      <w:r w:rsidR="00361189" w:rsidRPr="001B24C8">
        <w:t>not</w:t>
      </w:r>
      <w:r w:rsidR="004438C3" w:rsidRPr="001B24C8">
        <w:t xml:space="preserve"> describe the ‘horrible sensation</w:t>
      </w:r>
      <w:r w:rsidR="00A91CF9" w:rsidRPr="001B24C8">
        <w:t>s’</w:t>
      </w:r>
      <w:r w:rsidR="00BE0370">
        <w:t xml:space="preserve"> (</w:t>
      </w:r>
      <w:r w:rsidR="00BE0370" w:rsidRPr="00D7491C">
        <w:rPr>
          <w:i/>
          <w:iCs/>
        </w:rPr>
        <w:t>Bodily Memories</w:t>
      </w:r>
      <w:r w:rsidR="00D7491C">
        <w:t>)</w:t>
      </w:r>
      <w:r w:rsidR="00A91CF9" w:rsidRPr="001B24C8">
        <w:t xml:space="preserve"> of reliving childhood sexual abuse. As a</w:t>
      </w:r>
      <w:r w:rsidR="00880921" w:rsidRPr="001B24C8">
        <w:t xml:space="preserve"> young child</w:t>
      </w:r>
      <w:r w:rsidR="00A91CF9" w:rsidRPr="001B24C8">
        <w:t xml:space="preserve"> there were no words</w:t>
      </w:r>
      <w:r w:rsidR="00DF229B" w:rsidRPr="001B24C8">
        <w:t xml:space="preserve">. </w:t>
      </w:r>
      <w:r w:rsidR="00035BAE" w:rsidRPr="001B24C8">
        <w:t>Threaten</w:t>
      </w:r>
      <w:r w:rsidR="00217847" w:rsidRPr="001B24C8">
        <w:t>ed</w:t>
      </w:r>
      <w:r w:rsidR="00DF229B" w:rsidRPr="001B24C8">
        <w:t xml:space="preserve"> with death if the abuse was ever</w:t>
      </w:r>
      <w:r w:rsidR="00290127" w:rsidRPr="001B24C8">
        <w:t xml:space="preserve"> spoken</w:t>
      </w:r>
      <w:r w:rsidR="00035BAE" w:rsidRPr="001B24C8">
        <w:t xml:space="preserve">, silence was the only </w:t>
      </w:r>
      <w:r w:rsidR="00880921" w:rsidRPr="001B24C8">
        <w:t>option</w:t>
      </w:r>
      <w:r w:rsidR="00BE469A">
        <w:t>:</w:t>
      </w:r>
    </w:p>
    <w:p w14:paraId="02E6D884" w14:textId="0A9D4BFE" w:rsidR="00F465D6" w:rsidRDefault="009F13F3" w:rsidP="00BF4531">
      <w:pPr>
        <w:spacing w:line="480" w:lineRule="auto"/>
        <w:ind w:firstLine="720"/>
        <w:jc w:val="both"/>
      </w:pPr>
      <w:r>
        <w:t>I feel like a</w:t>
      </w:r>
      <w:r w:rsidR="00F465D6">
        <w:t xml:space="preserve"> dirty </w:t>
      </w:r>
      <w:proofErr w:type="gramStart"/>
      <w:r w:rsidR="00F465D6">
        <w:t>secret</w:t>
      </w:r>
      <w:proofErr w:type="gramEnd"/>
    </w:p>
    <w:p w14:paraId="4F2D77A4" w14:textId="1B08ADAD" w:rsidR="00BE469A" w:rsidRDefault="004F2251" w:rsidP="00BF4531">
      <w:pPr>
        <w:spacing w:line="480" w:lineRule="auto"/>
        <w:ind w:firstLine="720"/>
        <w:jc w:val="both"/>
      </w:pPr>
      <w:r w:rsidRPr="001B24C8">
        <w:t xml:space="preserve">Groomed to be abused. </w:t>
      </w:r>
    </w:p>
    <w:p w14:paraId="6031C6D7" w14:textId="622BC186" w:rsidR="000A0D23" w:rsidRDefault="004F2251" w:rsidP="00BF4531">
      <w:pPr>
        <w:spacing w:line="480" w:lineRule="auto"/>
        <w:ind w:firstLine="720"/>
        <w:jc w:val="both"/>
      </w:pPr>
      <w:r w:rsidRPr="001B24C8">
        <w:t xml:space="preserve">Tickled in </w:t>
      </w:r>
      <w:proofErr w:type="gramStart"/>
      <w:r w:rsidRPr="001B24C8">
        <w:t>games</w:t>
      </w:r>
      <w:proofErr w:type="gramEnd"/>
    </w:p>
    <w:p w14:paraId="0CAFC8AE" w14:textId="04D926CD" w:rsidR="00BE469A" w:rsidRDefault="004F2251" w:rsidP="00BF4531">
      <w:pPr>
        <w:spacing w:line="480" w:lineRule="auto"/>
        <w:ind w:firstLine="720"/>
        <w:jc w:val="both"/>
      </w:pPr>
      <w:r w:rsidRPr="001B24C8">
        <w:lastRenderedPageBreak/>
        <w:t xml:space="preserve"> </w:t>
      </w:r>
      <w:r w:rsidR="000A0D23">
        <w:t>I</w:t>
      </w:r>
      <w:r w:rsidRPr="001B24C8">
        <w:t>n</w:t>
      </w:r>
      <w:r w:rsidR="00D06E0E" w:rsidRPr="001B24C8">
        <w:t xml:space="preserve"> inappropriate places,</w:t>
      </w:r>
    </w:p>
    <w:p w14:paraId="2EB77000" w14:textId="05B9EF8D" w:rsidR="009D1A6D" w:rsidRDefault="00D06E0E" w:rsidP="009D1A6D">
      <w:pPr>
        <w:spacing w:line="480" w:lineRule="auto"/>
        <w:ind w:firstLine="720"/>
        <w:jc w:val="both"/>
      </w:pPr>
      <w:r w:rsidRPr="001B24C8">
        <w:t xml:space="preserve"> </w:t>
      </w:r>
      <w:r w:rsidR="000A0D23">
        <w:t>V</w:t>
      </w:r>
      <w:r w:rsidRPr="001B24C8">
        <w:t>iolently abused.’</w:t>
      </w:r>
      <w:r w:rsidR="00427E56" w:rsidRPr="001B24C8">
        <w:t xml:space="preserve"> </w:t>
      </w:r>
    </w:p>
    <w:p w14:paraId="41D57D9A" w14:textId="77777777" w:rsidR="00926F35" w:rsidRDefault="00DF4E25" w:rsidP="009D1A6D">
      <w:pPr>
        <w:spacing w:line="480" w:lineRule="auto"/>
        <w:jc w:val="both"/>
      </w:pPr>
      <w:r w:rsidRPr="001B24C8">
        <w:t>There is no rhyme scheme present in the poem</w:t>
      </w:r>
      <w:r w:rsidR="006D694C" w:rsidRPr="001B24C8">
        <w:t xml:space="preserve"> as it is</w:t>
      </w:r>
      <w:r w:rsidR="0056777D">
        <w:t xml:space="preserve"> </w:t>
      </w:r>
      <w:r w:rsidR="00D7491C">
        <w:t xml:space="preserve">stream of </w:t>
      </w:r>
      <w:r w:rsidR="00E91711">
        <w:t>consciousness</w:t>
      </w:r>
      <w:r w:rsidR="000D19F7">
        <w:t>,</w:t>
      </w:r>
      <w:r w:rsidR="00D7743F">
        <w:t xml:space="preserve"> trying</w:t>
      </w:r>
      <w:r w:rsidR="00A57438">
        <w:t xml:space="preserve"> </w:t>
      </w:r>
      <w:r w:rsidR="006D694C" w:rsidRPr="001B24C8">
        <w:t>to</w:t>
      </w:r>
      <w:r w:rsidR="00D7743F">
        <w:t xml:space="preserve"> come to</w:t>
      </w:r>
      <w:r w:rsidR="006D694C" w:rsidRPr="001B24C8">
        <w:t xml:space="preserve"> terms with</w:t>
      </w:r>
      <w:r w:rsidR="00F75A94" w:rsidRPr="001B24C8">
        <w:t xml:space="preserve"> the abuse</w:t>
      </w:r>
      <w:r w:rsidR="00A309C4">
        <w:t>.</w:t>
      </w:r>
      <w:r w:rsidR="00F75A94" w:rsidRPr="001B24C8">
        <w:t xml:space="preserve"> </w:t>
      </w:r>
      <w:r w:rsidR="00A309C4">
        <w:t>T</w:t>
      </w:r>
      <w:r w:rsidR="00F75A94" w:rsidRPr="001B24C8">
        <w:t xml:space="preserve">he realization that it was not </w:t>
      </w:r>
      <w:r w:rsidR="00397762">
        <w:t>‘</w:t>
      </w:r>
      <w:r w:rsidR="00847261" w:rsidRPr="001B24C8">
        <w:t>just child</w:t>
      </w:r>
      <w:r w:rsidR="009C2894" w:rsidRPr="001B24C8">
        <w:t xml:space="preserve"> </w:t>
      </w:r>
      <w:r w:rsidR="00A57EA4" w:rsidRPr="001B24C8">
        <w:t>molestation</w:t>
      </w:r>
      <w:r w:rsidR="00397762">
        <w:t>’</w:t>
      </w:r>
      <w:r w:rsidR="00A309C4">
        <w:t xml:space="preserve"> caus</w:t>
      </w:r>
      <w:r w:rsidR="00FA5E0F">
        <w:t>es a split</w:t>
      </w:r>
      <w:r w:rsidR="00862D84">
        <w:t>.</w:t>
      </w:r>
      <w:r w:rsidR="00A01A91">
        <w:t xml:space="preserve"> </w:t>
      </w:r>
      <w:r w:rsidR="00862D84">
        <w:t>S</w:t>
      </w:r>
      <w:r w:rsidR="00A01A91">
        <w:t xml:space="preserve">hame and </w:t>
      </w:r>
      <w:r w:rsidR="00862D84">
        <w:t>worthlessness</w:t>
      </w:r>
      <w:r w:rsidR="00F86004">
        <w:t xml:space="preserve"> take over</w:t>
      </w:r>
      <w:r w:rsidR="00C160CF">
        <w:t xml:space="preserve">. </w:t>
      </w:r>
      <w:r w:rsidR="00732530">
        <w:t>‘What did I do to deserve</w:t>
      </w:r>
      <w:r w:rsidR="005D417F">
        <w:t xml:space="preserve"> this’, </w:t>
      </w:r>
      <w:r w:rsidR="00E21591">
        <w:t>they</w:t>
      </w:r>
      <w:r w:rsidR="005D417F">
        <w:t xml:space="preserve"> ask</w:t>
      </w:r>
      <w:r w:rsidR="00EB715E">
        <w:t>?</w:t>
      </w:r>
      <w:r w:rsidR="005D417F">
        <w:t xml:space="preserve"> </w:t>
      </w:r>
      <w:r w:rsidR="00C160CF">
        <w:t>It</w:t>
      </w:r>
      <w:r w:rsidR="00277550" w:rsidRPr="001B24C8">
        <w:t xml:space="preserve"> is common as an adult to blame</w:t>
      </w:r>
      <w:r w:rsidR="005F1817" w:rsidRPr="001B24C8">
        <w:t xml:space="preserve"> oneself for the abuse as the </w:t>
      </w:r>
      <w:r w:rsidR="00847261" w:rsidRPr="001B24C8">
        <w:t>‘emotional</w:t>
      </w:r>
      <w:r w:rsidR="00B1259C" w:rsidRPr="001B24C8">
        <w:t xml:space="preserve">, </w:t>
      </w:r>
      <w:r w:rsidR="000F018C" w:rsidRPr="001B24C8">
        <w:t>survival brain’</w:t>
      </w:r>
      <w:r w:rsidR="00BE49DF" w:rsidRPr="001B24C8">
        <w:t xml:space="preserve"> </w:t>
      </w:r>
      <w:r w:rsidR="00EC41F5" w:rsidRPr="001B24C8">
        <w:t>is wired in this way to protect the child</w:t>
      </w:r>
      <w:r w:rsidR="009D1A6D">
        <w:t xml:space="preserve"> </w:t>
      </w:r>
      <w:r w:rsidR="000673DE">
        <w:fldChar w:fldCharType="begin"/>
      </w:r>
      <w:r w:rsidR="005B17C0">
        <w:instrText xml:space="preserve"> ADDIN ZOTERO_ITEM CSL_CITATION {"citationID":"Ykx32dKL","properties":{"formattedCitation":"(van der Kolk, 2015)","plainCitation":"(van der Kolk, 2015)","dontUpdate":true,"noteIndex":0},"citationItems":[{"id":2,"uris":["http://zotero.org/users/local/JxYxv7Hj/items/AU4Y7TQ2"],"itemData":{"id":2,"type":"book","abstract":"THE INTERNATIONAL BESTSELLER - OVER 3 MILLION COPIES SOLD'Dr. van der Kolk's masterpiece combines the boundless curiosity of the scientist, the erudition of the scholar, and the passion of the truth teller' Judith Herman, author of Trauma and RecoveryThe effects of trauma can be devastating for sufferers, their families and future generations. Here one of the world's experts on traumatic stress offers a bold new paradigm for treatment, moving away from standard talking and drug therapies and towards an alternative approach that heals mind, brain and body.'Fascinating, hard to put down, and filled with powerful case histories. . . . the most important series of breakthroughs in mental health in the last thirty years' Norman Doidge, author of The Brain that Changes Itself 'An astonishing and important book. The trauma Bible. I cannot recommend it enough for anyone struggling with...well...anything' Tara WestoverThe Body Keeps Score has sold over 3 million copies since publication [Circana BookScan, April 2024]Sunday Times (UK) and New York Times (USA) bestseller, March 2024","event-place":"London","ISBN":"978-0-14-197861-1","language":"English","number-of-pages":"560","publisher":"Penguin","publisher-place":"London","source":"Amazon","title":"The Body Keeps the Score: Brain, Mind, and Body in the Healing of Trauma","title-short":"The Body Keeps the Score","author":[{"family":"Kolk","given":"Bessel","non-dropping-particle":"van der"}],"issued":{"date-parts":[["2015"]]}}}],"schema":"https://github.com/citation-style-language/schema/raw/master/csl-citation.json"} </w:instrText>
      </w:r>
      <w:r w:rsidR="000673DE">
        <w:fldChar w:fldCharType="separate"/>
      </w:r>
      <w:r w:rsidR="000673DE" w:rsidRPr="000673DE">
        <w:rPr>
          <w:rFonts w:ascii="Calibri" w:hAnsi="Calibri" w:cs="Calibri"/>
        </w:rPr>
        <w:t>(van der Kolk, 2015</w:t>
      </w:r>
      <w:r w:rsidR="00E35B4D">
        <w:rPr>
          <w:rFonts w:ascii="Calibri" w:hAnsi="Calibri" w:cs="Calibri"/>
        </w:rPr>
        <w:t xml:space="preserve"> p.</w:t>
      </w:r>
      <w:r w:rsidR="008E734C">
        <w:rPr>
          <w:rFonts w:ascii="Calibri" w:hAnsi="Calibri" w:cs="Calibri"/>
        </w:rPr>
        <w:t xml:space="preserve"> 317</w:t>
      </w:r>
      <w:r w:rsidR="000673DE" w:rsidRPr="000673DE">
        <w:rPr>
          <w:rFonts w:ascii="Calibri" w:hAnsi="Calibri" w:cs="Calibri"/>
        </w:rPr>
        <w:t>)</w:t>
      </w:r>
      <w:r w:rsidR="000673DE">
        <w:fldChar w:fldCharType="end"/>
      </w:r>
      <w:r w:rsidR="00EC41F5" w:rsidRPr="001B24C8">
        <w:t xml:space="preserve">. </w:t>
      </w:r>
      <w:r w:rsidR="00217790" w:rsidRPr="001B24C8">
        <w:t>Until a person feels safe enough to return</w:t>
      </w:r>
      <w:r w:rsidR="00AD4A68" w:rsidRPr="001B24C8">
        <w:t xml:space="preserve"> to that bodily experience of abuse</w:t>
      </w:r>
      <w:r w:rsidR="00A12E1F" w:rsidRPr="001B24C8">
        <w:t xml:space="preserve"> and face it</w:t>
      </w:r>
      <w:r w:rsidR="00CA00D5" w:rsidRPr="001B24C8">
        <w:t>,</w:t>
      </w:r>
      <w:r w:rsidR="007A7993" w:rsidRPr="001B24C8">
        <w:t xml:space="preserve"> </w:t>
      </w:r>
      <w:r w:rsidR="005865C1" w:rsidRPr="001B24C8">
        <w:t>it will be held in the body</w:t>
      </w:r>
      <w:r w:rsidR="00CA00D5" w:rsidRPr="001B24C8">
        <w:t xml:space="preserve"> waiting to be released</w:t>
      </w:r>
      <w:r w:rsidR="00CA3BBE" w:rsidRPr="001B24C8">
        <w:t xml:space="preserve"> </w:t>
      </w:r>
      <w:r w:rsidR="009D433A">
        <w:fldChar w:fldCharType="begin"/>
      </w:r>
      <w:r w:rsidR="005B17C0">
        <w:instrText xml:space="preserve"> ADDIN ZOTERO_ITEM CSL_CITATION {"citationID":"qotR0WWO","properties":{"formattedCitation":"(van der Kolk, 2015)","plainCitation":"(van der Kolk, 2015)","dontUpdate":true,"noteIndex":0},"citationItems":[{"id":2,"uris":["http://zotero.org/users/local/JxYxv7Hj/items/AU4Y7TQ2"],"itemData":{"id":2,"type":"book","abstract":"THE INTERNATIONAL BESTSELLER - OVER 3 MILLION COPIES SOLD'Dr. van der Kolk's masterpiece combines the boundless curiosity of the scientist, the erudition of the scholar, and the passion of the truth teller' Judith Herman, author of Trauma and RecoveryThe effects of trauma can be devastating for sufferers, their families and future generations. Here one of the world's experts on traumatic stress offers a bold new paradigm for treatment, moving away from standard talking and drug therapies and towards an alternative approach that heals mind, brain and body.'Fascinating, hard to put down, and filled with powerful case histories. . . . the most important series of breakthroughs in mental health in the last thirty years' Norman Doidge, author of The Brain that Changes Itself 'An astonishing and important book. The trauma Bible. I cannot recommend it enough for anyone struggling with...well...anything' Tara WestoverThe Body Keeps Score has sold over 3 million copies since publication [Circana BookScan, April 2024]Sunday Times (UK) and New York Times (USA) bestseller, March 2024","event-place":"London","ISBN":"978-0-14-197861-1","language":"English","number-of-pages":"560","publisher":"Penguin","publisher-place":"London","source":"Amazon","title":"The Body Keeps the Score: Brain, Mind, and Body in the Healing of Trauma","title-short":"The Body Keeps the Score","author":[{"family":"Kolk","given":"Bessel","non-dropping-particle":"van der"}],"issued":{"date-parts":[["2015"]]}}}],"schema":"https://github.com/citation-style-language/schema/raw/master/csl-citation.json"} </w:instrText>
      </w:r>
      <w:r w:rsidR="009D433A">
        <w:fldChar w:fldCharType="separate"/>
      </w:r>
      <w:r w:rsidR="007C2793" w:rsidRPr="007C2793">
        <w:rPr>
          <w:rFonts w:ascii="Calibri" w:hAnsi="Calibri" w:cs="Calibri"/>
        </w:rPr>
        <w:t>(van der Kolk, 2015</w:t>
      </w:r>
      <w:r w:rsidR="00D67739">
        <w:rPr>
          <w:rFonts w:ascii="Calibri" w:hAnsi="Calibri" w:cs="Calibri"/>
        </w:rPr>
        <w:t xml:space="preserve"> p.</w:t>
      </w:r>
      <w:r w:rsidR="00B157A3">
        <w:rPr>
          <w:rFonts w:ascii="Calibri" w:hAnsi="Calibri" w:cs="Calibri"/>
        </w:rPr>
        <w:t xml:space="preserve"> 317</w:t>
      </w:r>
      <w:r w:rsidR="007C2793" w:rsidRPr="007C2793">
        <w:rPr>
          <w:rFonts w:ascii="Calibri" w:hAnsi="Calibri" w:cs="Calibri"/>
        </w:rPr>
        <w:t>)</w:t>
      </w:r>
      <w:r w:rsidR="009D433A">
        <w:fldChar w:fldCharType="end"/>
      </w:r>
      <w:r w:rsidR="00CA3BBE" w:rsidRPr="001B24C8">
        <w:t xml:space="preserve">. </w:t>
      </w:r>
      <w:r w:rsidR="00D532BC" w:rsidRPr="001B24C8">
        <w:t>The poem would not exist if it were not for starting trauma therap</w:t>
      </w:r>
      <w:r w:rsidR="00EF138B" w:rsidRPr="001B24C8">
        <w:t>y</w:t>
      </w:r>
      <w:r w:rsidR="00EB715E">
        <w:t>,</w:t>
      </w:r>
      <w:r w:rsidR="0076201D">
        <w:t xml:space="preserve"> as the bodily memories would not have been triggered</w:t>
      </w:r>
      <w:r w:rsidR="00EF138B" w:rsidRPr="001B24C8">
        <w:t>.</w:t>
      </w:r>
      <w:r w:rsidR="00D929E3">
        <w:t xml:space="preserve"> The </w:t>
      </w:r>
      <w:r w:rsidR="005B3773">
        <w:t>body can no longer be ignored</w:t>
      </w:r>
      <w:r w:rsidR="00EB715E">
        <w:t>,</w:t>
      </w:r>
      <w:r w:rsidR="0024440A">
        <w:t xml:space="preserve"> and as a result the poet want</w:t>
      </w:r>
      <w:r w:rsidR="000619D7">
        <w:t>s</w:t>
      </w:r>
      <w:r w:rsidR="0024440A">
        <w:t xml:space="preserve"> to</w:t>
      </w:r>
      <w:r w:rsidR="00C6291A">
        <w:t xml:space="preserve"> get rid of anything that makes </w:t>
      </w:r>
      <w:r w:rsidR="00E14683">
        <w:t>them</w:t>
      </w:r>
      <w:r w:rsidR="00C6291A">
        <w:t xml:space="preserve"> feminine</w:t>
      </w:r>
      <w:r w:rsidR="00EB715E">
        <w:t>,</w:t>
      </w:r>
      <w:r w:rsidR="00E14683" w:rsidRPr="00E14683">
        <w:t xml:space="preserve"> </w:t>
      </w:r>
      <w:r w:rsidR="00E14683">
        <w:t>‘I want to cut my uterus out</w:t>
      </w:r>
      <w:r w:rsidR="00D36468">
        <w:t>,’ so</w:t>
      </w:r>
      <w:r w:rsidR="00C6291A">
        <w:t xml:space="preserve"> that</w:t>
      </w:r>
      <w:r w:rsidR="00A309C4">
        <w:t xml:space="preserve"> </w:t>
      </w:r>
      <w:r w:rsidR="00E14683">
        <w:t>they</w:t>
      </w:r>
      <w:r w:rsidR="00A309C4">
        <w:t xml:space="preserve"> cannot ever be abused in that way again</w:t>
      </w:r>
      <w:r w:rsidR="00D36468">
        <w:t>.</w:t>
      </w:r>
      <w:r w:rsidR="00C160CF">
        <w:t xml:space="preserve"> </w:t>
      </w:r>
      <w:r w:rsidR="001C6114">
        <w:t>There is no compassio</w:t>
      </w:r>
      <w:r w:rsidR="00A4171C">
        <w:t>n,</w:t>
      </w:r>
      <w:r w:rsidR="00C228B7">
        <w:t xml:space="preserve"> </w:t>
      </w:r>
      <w:r w:rsidR="00CF78B4">
        <w:t xml:space="preserve">no </w:t>
      </w:r>
      <w:r w:rsidR="00C228B7">
        <w:t>tears</w:t>
      </w:r>
      <w:r w:rsidR="00C776AC">
        <w:t>,</w:t>
      </w:r>
      <w:r w:rsidR="00C228B7">
        <w:t xml:space="preserve"> despite </w:t>
      </w:r>
      <w:r w:rsidR="00A4171C">
        <w:t>accepting</w:t>
      </w:r>
      <w:r w:rsidR="00C228B7">
        <w:t xml:space="preserve"> </w:t>
      </w:r>
      <w:r w:rsidR="00DE0D39">
        <w:t>their</w:t>
      </w:r>
      <w:r w:rsidR="00036DC5">
        <w:t xml:space="preserve"> stepbrother tried to kill </w:t>
      </w:r>
      <w:r w:rsidR="00DE0D39">
        <w:t>them</w:t>
      </w:r>
      <w:r w:rsidR="00A255FD">
        <w:t>. “</w:t>
      </w:r>
      <w:r w:rsidR="00A83AB5" w:rsidRPr="00A83AB5">
        <w:t xml:space="preserve">While reliving trauma is dramatic, frightening, and potentially </w:t>
      </w:r>
      <w:r w:rsidR="00EE503B" w:rsidRPr="00A83AB5">
        <w:t>self-destructive</w:t>
      </w:r>
      <w:r w:rsidR="00A83AB5" w:rsidRPr="00A83AB5">
        <w:t>, over time a lack of presence can be even more damaging</w:t>
      </w:r>
      <w:r w:rsidR="00A255FD">
        <w:t xml:space="preserve">” </w:t>
      </w:r>
      <w:r w:rsidR="00427B12">
        <w:fldChar w:fldCharType="begin"/>
      </w:r>
      <w:r w:rsidR="00FC266F">
        <w:instrText xml:space="preserve"> ADDIN ZOTERO_ITEM CSL_CITATION {"citationID":"7c1sprdX","properties":{"formattedCitation":"(van der Kolk, 2015)","plainCitation":"(van der Kolk, 2015)","dontUpdate":true,"noteIndex":0},"citationItems":[{"id":2,"uris":["http://zotero.org/users/local/JxYxv7Hj/items/AU4Y7TQ2"],"itemData":{"id":2,"type":"book","abstract":"THE INTERNATIONAL BESTSELLER - OVER 3 MILLION COPIES SOLD'Dr. van der Kolk's masterpiece combines the boundless curiosity of the scientist, the erudition of the scholar, and the passion of the truth teller' Judith Herman, author of Trauma and RecoveryThe effects of trauma can be devastating for sufferers, their families and future generations. Here one of the world's experts on traumatic stress offers a bold new paradigm for treatment, moving away from standard talking and drug therapies and towards an alternative approach that heals mind, brain and body.'Fascinating, hard to put down, and filled with powerful case histories. . . . the most important series of breakthroughs in mental health in the last thirty years' Norman Doidge, author of The Brain that Changes Itself 'An astonishing and important book. The trauma Bible. I cannot recommend it enough for anyone struggling with...well...anything' Tara WestoverThe Body Keeps Score has sold over 3 million copies since publication [Circana BookScan, April 2024]Sunday Times (UK) and New York Times (USA) bestseller, March 2024","event-place":"London","ISBN":"978-0-14-197861-1","language":"English","number-of-pages":"560","publisher":"Penguin","publisher-place":"London","source":"Amazon","title":"The Body Keeps the Score: Brain, Mind, and Body in the Healing of Trauma","title-short":"The Body Keeps the Score","author":[{"family":"Kolk","given":"Bessel","non-dropping-particle":"van der"}],"issued":{"date-parts":[["2015"]]}}}],"schema":"https://github.com/citation-style-language/schema/raw/master/csl-citation.json"} </w:instrText>
      </w:r>
      <w:r w:rsidR="00427B12">
        <w:fldChar w:fldCharType="separate"/>
      </w:r>
      <w:r w:rsidR="00427B12" w:rsidRPr="00427B12">
        <w:rPr>
          <w:rFonts w:ascii="Calibri" w:hAnsi="Calibri" w:cs="Calibri"/>
        </w:rPr>
        <w:t>(van der Kolk, 2015</w:t>
      </w:r>
      <w:r w:rsidR="00EE503B">
        <w:rPr>
          <w:rFonts w:ascii="Calibri" w:hAnsi="Calibri" w:cs="Calibri"/>
        </w:rPr>
        <w:t>, p. 84</w:t>
      </w:r>
      <w:r w:rsidR="00427B12" w:rsidRPr="00427B12">
        <w:rPr>
          <w:rFonts w:ascii="Calibri" w:hAnsi="Calibri" w:cs="Calibri"/>
        </w:rPr>
        <w:t>)</w:t>
      </w:r>
      <w:r w:rsidR="00427B12">
        <w:fldChar w:fldCharType="end"/>
      </w:r>
      <w:r w:rsidR="00A83AB5" w:rsidRPr="00A83AB5">
        <w:t xml:space="preserve">. </w:t>
      </w:r>
      <w:r w:rsidR="00B62D58">
        <w:t>There is a</w:t>
      </w:r>
      <w:r w:rsidR="003460E3">
        <w:t xml:space="preserve"> </w:t>
      </w:r>
      <w:r w:rsidR="00B62D58">
        <w:t xml:space="preserve">belief that </w:t>
      </w:r>
      <w:r w:rsidR="005408D1">
        <w:t xml:space="preserve">dealing with </w:t>
      </w:r>
      <w:r w:rsidR="00B62D58">
        <w:t>trauma is not beneficial and retraumatises the person</w:t>
      </w:r>
      <w:r w:rsidR="00285A51">
        <w:t>.</w:t>
      </w:r>
      <w:r w:rsidR="00B62D58">
        <w:t xml:space="preserve">  </w:t>
      </w:r>
      <w:r w:rsidR="00285A51">
        <w:t>A</w:t>
      </w:r>
      <w:r w:rsidR="00B62D58">
        <w:t xml:space="preserve"> recent journal article </w:t>
      </w:r>
      <w:r w:rsidR="00B62D58">
        <w:fldChar w:fldCharType="begin"/>
      </w:r>
      <w:r w:rsidR="00B62D58">
        <w:instrText xml:space="preserve"> ADDIN ZOTERO_ITEM CSL_CITATION {"citationID":"GdYqfmeB","properties":{"formattedCitation":"(Purnell {\\i{}et al.}, 2024)","plainCitation":"(Purnell et al., 2024)","noteIndex":0},"citationItems":[{"id":44,"uris":["http://zotero.org/users/local/JxYxv7Hj/items/HJR8G5IV"],"itemData":{"id":44,"type":"article","abstract":"Concerns regarding retraumatisation have been identified as a barrier to delivering trauma-focused therapy for post-traumatic stress disorder (PTSD). We explored clinicians’ understanding of what constitutes potential signs of retraumatisation (PSoR), reported incidences of witnessing retraumatisation, use of (and confidence in) therapies for PTSD, fear of retraumatisation during therapy for PTSD, and whether having witnessed retraumatisation was associated with these variables. We surveyed 348 clinicians. There was variation in what clinicians viewed as PSoR. Retraumatisation was reported by clinicians in 3.4% of patients undergoing trauma-focused therapy for PTSD. A variety of therapies were routinely used. Mean highest confidence for trauma-focused therapy was 74.6 (/100; SD=20.3); 14.4% did not use trauma-focused therapy. There was a significant negative correlation between highest reported confidence in trauma-focused therapy and endorsement of PSoR (r=-.25) and fear of retraumatisation (r=-.28). Mean fear of retraumatisation was 30.3 (/100; SD=23.4). Participants who had witnessed retraumatisation reported significantly greater endorsement of PSoR (d=.69 [95% CI .37, 1.02]) and fear of retraumatisation (d=.94 [95% CI .61, 1.26]). Confidence in using therapies for PTSD was varied and related to how clinicians understood retraumatisation. Retraumatisation is uncommon, but there is variability in clinicians’ interpretation of what retraumatisation is, and its utility warrants research.","DOI":"10.2139/ssrn.4816910","event-place":"Rochester, NY","genre":"SSRN Scholarly Paper","language":"en","number":"4816910","publisher":"Social Science Research Network","publisher-place":"Rochester, NY","source":"papers.ssrn.com","title":"Clinicians’ Perspectives on Retraumatisation During Trauma-Focused Interventions for Post-Traumatic Stress Disorder: A Survey of UK Mental Health Professionals","title-short":"Clinicians’ Perspectives on Retraumatisation During Trauma-Focused Interventions for Post-Traumatic Stress Disorder","URL":"https://papers.ssrn.com/abstract=4816910","author":[{"family":"Purnell","given":"Lucy"},{"family":"Chiu","given":"Kenny"},{"family":"Butani","given":"Gita"},{"family":"Grey","given":"Nick"},{"family":"El-Leithy","given":"Sharif"},{"family":"Meiser-Stedman","given":"Richard"}],"accessed":{"date-parts":[["2025",6,9]]},"issued":{"date-parts":[["2024",5,9]]}}}],"schema":"https://github.com/citation-style-language/schema/raw/master/csl-citation.json"} </w:instrText>
      </w:r>
      <w:r w:rsidR="00B62D58">
        <w:fldChar w:fldCharType="separate"/>
      </w:r>
      <w:r w:rsidR="00B62D58" w:rsidRPr="00392F7C">
        <w:rPr>
          <w:rFonts w:ascii="Calibri" w:hAnsi="Calibri" w:cs="Calibri"/>
        </w:rPr>
        <w:t xml:space="preserve">(Purnell </w:t>
      </w:r>
      <w:r w:rsidR="00B62D58" w:rsidRPr="00392F7C">
        <w:rPr>
          <w:rFonts w:ascii="Calibri" w:hAnsi="Calibri" w:cs="Calibri"/>
          <w:i/>
          <w:iCs/>
        </w:rPr>
        <w:t>et al.</w:t>
      </w:r>
      <w:r w:rsidR="00B62D58" w:rsidRPr="00392F7C">
        <w:rPr>
          <w:rFonts w:ascii="Calibri" w:hAnsi="Calibri" w:cs="Calibri"/>
        </w:rPr>
        <w:t>, 2024)</w:t>
      </w:r>
      <w:r w:rsidR="00B62D58">
        <w:fldChar w:fldCharType="end"/>
      </w:r>
      <w:r w:rsidR="00B62D58">
        <w:t xml:space="preserve"> found that out of a study of 2</w:t>
      </w:r>
      <w:r w:rsidR="00285A51">
        <w:t>,</w:t>
      </w:r>
      <w:r w:rsidR="00B62D58">
        <w:t>618 patients</w:t>
      </w:r>
      <w:r w:rsidR="00AA7776">
        <w:t>,</w:t>
      </w:r>
      <w:r w:rsidR="00B62D58">
        <w:t xml:space="preserve"> only 89 (3.4%)</w:t>
      </w:r>
      <w:r w:rsidR="00B62D58" w:rsidRPr="00844D07">
        <w:t xml:space="preserve"> </w:t>
      </w:r>
      <w:r w:rsidR="00B62D58">
        <w:t>“</w:t>
      </w:r>
      <w:r w:rsidR="00B62D58" w:rsidRPr="00056054">
        <w:t>reported that therapy had been harmful or led to a worsening of PTSD symptoms</w:t>
      </w:r>
      <w:r w:rsidR="00B62D58">
        <w:t>”.</w:t>
      </w:r>
      <w:r w:rsidR="00C860FE">
        <w:t xml:space="preserve"> In this poem we are seeing how years of shutdowns and disassociati</w:t>
      </w:r>
      <w:r w:rsidR="00AA7776">
        <w:t>on</w:t>
      </w:r>
      <w:r w:rsidR="00C860FE">
        <w:t xml:space="preserve"> are no longer working, and the body is screaming out for </w:t>
      </w:r>
      <w:r w:rsidR="00AA7776">
        <w:t>recognition</w:t>
      </w:r>
      <w:r w:rsidR="00C860FE">
        <w:t>.</w:t>
      </w:r>
      <w:r w:rsidR="00EC6D13">
        <w:t xml:space="preserve"> </w:t>
      </w:r>
      <w:r w:rsidR="002222FB">
        <w:t xml:space="preserve">The body </w:t>
      </w:r>
      <w:r w:rsidR="00E44517" w:rsidRPr="001B5342">
        <w:t xml:space="preserve">needs to be </w:t>
      </w:r>
      <w:r w:rsidR="008C54EF">
        <w:t>acknowledged</w:t>
      </w:r>
      <w:r w:rsidR="00582CA9">
        <w:t xml:space="preserve"> </w:t>
      </w:r>
      <w:r w:rsidR="00E44517">
        <w:t xml:space="preserve">and then those feelings need to be expressed </w:t>
      </w:r>
      <w:r w:rsidR="00C00393">
        <w:t>in some form</w:t>
      </w:r>
      <w:r w:rsidR="00D47141">
        <w:t xml:space="preserve">, </w:t>
      </w:r>
      <w:r w:rsidR="002222FB">
        <w:t xml:space="preserve">to </w:t>
      </w:r>
      <w:r w:rsidR="0093473C">
        <w:t xml:space="preserve">be released </w:t>
      </w:r>
      <w:r w:rsidR="00C00393">
        <w:t>therapeutically</w:t>
      </w:r>
      <w:r w:rsidR="00D47141">
        <w:t>.</w:t>
      </w:r>
      <w:r w:rsidR="00926F35" w:rsidRPr="00926F35">
        <w:t xml:space="preserve"> </w:t>
      </w:r>
    </w:p>
    <w:p w14:paraId="4BE3DC34" w14:textId="05CDC399" w:rsidR="00E44517" w:rsidRDefault="00926F35" w:rsidP="00926F35">
      <w:pPr>
        <w:spacing w:line="480" w:lineRule="auto"/>
        <w:ind w:firstLine="720"/>
        <w:jc w:val="both"/>
      </w:pPr>
      <w:r>
        <w:t xml:space="preserve">Poetry has been a release of emotions since the age of 9. At the age of 12 the struggles can be seen in the poetry. In </w:t>
      </w:r>
      <w:r w:rsidRPr="008E3F1B">
        <w:rPr>
          <w:i/>
          <w:iCs/>
        </w:rPr>
        <w:t>Somewhere over the rainbow</w:t>
      </w:r>
      <w:r>
        <w:rPr>
          <w:i/>
          <w:iCs/>
        </w:rPr>
        <w:t xml:space="preserve"> </w:t>
      </w:r>
      <w:r>
        <w:t>(</w:t>
      </w:r>
      <w:proofErr w:type="spellStart"/>
      <w:r>
        <w:t>fig.6</w:t>
      </w:r>
      <w:proofErr w:type="spellEnd"/>
      <w:r>
        <w:t>): the loneliness, the constantly being blamed for things and suicidal feelings are expressed in an innocent language.</w:t>
      </w:r>
    </w:p>
    <w:p w14:paraId="22968774" w14:textId="73AD46DB" w:rsidR="0082326A" w:rsidRDefault="00926F35" w:rsidP="007D5680">
      <w:pPr>
        <w:spacing w:line="480" w:lineRule="auto"/>
        <w:jc w:val="both"/>
      </w:pPr>
      <w:r>
        <w:rPr>
          <w:noProof/>
        </w:rPr>
        <w:lastRenderedPageBreak/>
        <mc:AlternateContent>
          <mc:Choice Requires="wpg">
            <w:drawing>
              <wp:anchor distT="0" distB="0" distL="114300" distR="114300" simplePos="0" relativeHeight="251692033" behindDoc="0" locked="0" layoutInCell="1" allowOverlap="1" wp14:anchorId="77B3A3E1" wp14:editId="208A4EEC">
                <wp:simplePos x="0" y="0"/>
                <wp:positionH relativeFrom="margin">
                  <wp:posOffset>-635</wp:posOffset>
                </wp:positionH>
                <wp:positionV relativeFrom="paragraph">
                  <wp:posOffset>12</wp:posOffset>
                </wp:positionV>
                <wp:extent cx="5727065" cy="3761105"/>
                <wp:effectExtent l="0" t="0" r="6985" b="0"/>
                <wp:wrapSquare wrapText="bothSides"/>
                <wp:docPr id="662966300" name="Group 12"/>
                <wp:cNvGraphicFramePr/>
                <a:graphic xmlns:a="http://schemas.openxmlformats.org/drawingml/2006/main">
                  <a:graphicData uri="http://schemas.microsoft.com/office/word/2010/wordprocessingGroup">
                    <wpg:wgp>
                      <wpg:cNvGrpSpPr/>
                      <wpg:grpSpPr>
                        <a:xfrm>
                          <a:off x="0" y="0"/>
                          <a:ext cx="5727065" cy="3761105"/>
                          <a:chOff x="0" y="0"/>
                          <a:chExt cx="5132442" cy="3570605"/>
                        </a:xfrm>
                      </wpg:grpSpPr>
                      <pic:pic xmlns:pic="http://schemas.openxmlformats.org/drawingml/2006/picture">
                        <pic:nvPicPr>
                          <pic:cNvPr id="992632772" name="Picture 11" descr="A page of a notebook with writing&#10;&#10;AI-generated content may be incorrect."/>
                          <pic:cNvPicPr>
                            <a:picLocks noChangeAspect="1"/>
                          </pic:cNvPicPr>
                        </pic:nvPicPr>
                        <pic:blipFill rotWithShape="1">
                          <a:blip r:embed="rId19" cstate="hqprint">
                            <a:extLst>
                              <a:ext uri="{28A0092B-C50C-407E-A947-70E740481C1C}">
                                <a14:useLocalDpi xmlns:a14="http://schemas.microsoft.com/office/drawing/2010/main" val="0"/>
                              </a:ext>
                            </a:extLst>
                          </a:blip>
                          <a:srcRect/>
                          <a:stretch>
                            <a:fillRect/>
                          </a:stretch>
                        </pic:blipFill>
                        <pic:spPr bwMode="auto">
                          <a:xfrm>
                            <a:off x="8627" y="0"/>
                            <a:ext cx="5123815" cy="3221990"/>
                          </a:xfrm>
                          <a:prstGeom prst="rect">
                            <a:avLst/>
                          </a:prstGeom>
                          <a:noFill/>
                          <a:ln>
                            <a:noFill/>
                          </a:ln>
                          <a:extLst>
                            <a:ext uri="{53640926-AAD7-44D8-BBD7-CCE9431645EC}">
                              <a14:shadowObscured xmlns:a14="http://schemas.microsoft.com/office/drawing/2010/main"/>
                            </a:ext>
                          </a:extLst>
                        </pic:spPr>
                      </pic:pic>
                      <wps:wsp>
                        <wps:cNvPr id="1547433094" name="Text Box 1"/>
                        <wps:cNvSpPr txBox="1"/>
                        <wps:spPr>
                          <a:xfrm>
                            <a:off x="0" y="3303905"/>
                            <a:ext cx="5123180" cy="266700"/>
                          </a:xfrm>
                          <a:prstGeom prst="rect">
                            <a:avLst/>
                          </a:prstGeom>
                          <a:solidFill>
                            <a:prstClr val="white"/>
                          </a:solidFill>
                          <a:ln>
                            <a:noFill/>
                          </a:ln>
                        </wps:spPr>
                        <wps:txbx>
                          <w:txbxContent>
                            <w:p w14:paraId="08EB9802" w14:textId="58370352" w:rsidR="00690C39" w:rsidRPr="007870B4" w:rsidRDefault="00690C39" w:rsidP="001A57A5">
                              <w:pPr>
                                <w:pStyle w:val="Caption"/>
                                <w:jc w:val="center"/>
                                <w:rPr>
                                  <w:sz w:val="22"/>
                                  <w:szCs w:val="22"/>
                                </w:rPr>
                              </w:pPr>
                              <w:bookmarkStart w:id="20" w:name="_Toc202199403"/>
                              <w:bookmarkStart w:id="21" w:name="_Toc202199494"/>
                              <w:r>
                                <w:t xml:space="preserve">Figure </w:t>
                              </w:r>
                              <w:r w:rsidR="00EB74D7">
                                <w:fldChar w:fldCharType="begin"/>
                              </w:r>
                              <w:r w:rsidR="00EB74D7">
                                <w:instrText xml:space="preserve"> SEQ Figure \* ARABIC </w:instrText>
                              </w:r>
                              <w:r w:rsidR="00EB74D7">
                                <w:fldChar w:fldCharType="separate"/>
                              </w:r>
                              <w:r w:rsidR="00EB74D7">
                                <w:rPr>
                                  <w:noProof/>
                                </w:rPr>
                                <w:t>6</w:t>
                              </w:r>
                              <w:r w:rsidR="00EB74D7">
                                <w:rPr>
                                  <w:noProof/>
                                </w:rPr>
                                <w:fldChar w:fldCharType="end"/>
                              </w:r>
                              <w:r>
                                <w:t xml:space="preserve"> - Somewhere over the rainbow - Emma Martin age </w:t>
                              </w:r>
                              <w:proofErr w:type="gramStart"/>
                              <w:r>
                                <w:t>12</w:t>
                              </w:r>
                              <w:bookmarkEnd w:id="20"/>
                              <w:bookmarkEnd w:id="21"/>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B3A3E1" id="Group 12" o:spid="_x0000_s1043" style="position:absolute;left:0;text-align:left;margin-left:-.05pt;margin-top:0;width:450.95pt;height:296.15pt;z-index:251692033;mso-position-horizontal-relative:margin;mso-width-relative:margin;mso-height-relative:margin" coordsize="51324,357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">
                <v:shape id="Picture 11" o:spid="_x0000_s1044" type="#_x0000_t75" alt="A page of a notebook with writing&#10;&#10;AI-generated content may be incorrect." style="position:absolute;left:86;width:51238;height:322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">
                  <v:imagedata r:id="rId20" o:title="A page of a notebook with writing&#10;&#10;AI-generated content may be incorrect"/>
                </v:shape>
                <v:shape id="Text Box 1" o:spid="_x0000_s1045" type="#_x0000_t202" style="position:absolute;top:33039;width:5123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" stroked="f">
                  <v:textbox inset="0,0,0,0">
                    <w:txbxContent>
                      <w:p w14:paraId="08EB9802" w14:textId="58370352" w:rsidR="00690C39" w:rsidRPr="007870B4" w:rsidRDefault="00690C39" w:rsidP="001A57A5">
                        <w:pPr>
                          <w:pStyle w:val="Caption"/>
                          <w:jc w:val="center"/>
                          <w:rPr>
                            <w:sz w:val="22"/>
                            <w:szCs w:val="22"/>
                          </w:rPr>
                        </w:pPr>
                        <w:bookmarkStart w:id="22" w:name="_Toc202199403"/>
                        <w:bookmarkStart w:id="23" w:name="_Toc202199494"/>
                        <w:r>
                          <w:t xml:space="preserve">Figure </w:t>
                        </w:r>
                        <w:r w:rsidR="00EB74D7">
                          <w:fldChar w:fldCharType="begin"/>
                        </w:r>
                        <w:r w:rsidR="00EB74D7">
                          <w:instrText xml:space="preserve"> SEQ Figure \* ARABIC </w:instrText>
                        </w:r>
                        <w:r w:rsidR="00EB74D7">
                          <w:fldChar w:fldCharType="separate"/>
                        </w:r>
                        <w:r w:rsidR="00EB74D7">
                          <w:rPr>
                            <w:noProof/>
                          </w:rPr>
                          <w:t>6</w:t>
                        </w:r>
                        <w:r w:rsidR="00EB74D7">
                          <w:rPr>
                            <w:noProof/>
                          </w:rPr>
                          <w:fldChar w:fldCharType="end"/>
                        </w:r>
                        <w:r>
                          <w:t xml:space="preserve"> - Somewhere over the rainbow - Emma Martin age </w:t>
                        </w:r>
                        <w:proofErr w:type="gramStart"/>
                        <w:r>
                          <w:t>12</w:t>
                        </w:r>
                        <w:bookmarkEnd w:id="22"/>
                        <w:bookmarkEnd w:id="23"/>
                        <w:proofErr w:type="gramEnd"/>
                      </w:p>
                    </w:txbxContent>
                  </v:textbox>
                </v:shape>
                <w10:wrap type="square" anchorx="margin"/>
              </v:group>
            </w:pict>
          </mc:Fallback>
        </mc:AlternateContent>
      </w:r>
      <w:r w:rsidR="00AC5A6E">
        <w:t xml:space="preserve"> </w:t>
      </w:r>
    </w:p>
    <w:p w14:paraId="1225575F" w14:textId="055B430D" w:rsidR="009B3427" w:rsidRPr="001B24C8" w:rsidRDefault="00707C94" w:rsidP="0082326A">
      <w:pPr>
        <w:spacing w:line="480" w:lineRule="auto"/>
        <w:jc w:val="both"/>
      </w:pPr>
      <w:r>
        <w:t>The original</w:t>
      </w:r>
      <w:r w:rsidR="00B907D9">
        <w:t xml:space="preserve"> pencil</w:t>
      </w:r>
      <w:r w:rsidR="00542A08">
        <w:t xml:space="preserve"> versions of the</w:t>
      </w:r>
      <w:r w:rsidR="003D5C1F">
        <w:t xml:space="preserve"> earlier</w:t>
      </w:r>
      <w:r w:rsidR="00542A08">
        <w:t xml:space="preserve"> poems </w:t>
      </w:r>
      <w:r w:rsidR="003D5C1F">
        <w:t>have been lost.</w:t>
      </w:r>
      <w:r w:rsidR="004D64FB">
        <w:t xml:space="preserve"> The</w:t>
      </w:r>
      <w:r w:rsidR="00905353" w:rsidRPr="001B24C8">
        <w:t xml:space="preserve"> poetry must always be written in </w:t>
      </w:r>
      <w:r w:rsidR="002C05BB" w:rsidRPr="001B24C8">
        <w:t>pencil;</w:t>
      </w:r>
      <w:r w:rsidR="00905353" w:rsidRPr="001B24C8">
        <w:t xml:space="preserve"> pen is too permanent; it cannot be erased. The pencil is light and free to roam</w:t>
      </w:r>
      <w:r w:rsidR="009D0575">
        <w:t>. It</w:t>
      </w:r>
      <w:r w:rsidR="00905353" w:rsidRPr="001B24C8">
        <w:t xml:space="preserve"> can be any weight but must not be rubbed out. </w:t>
      </w:r>
      <w:r w:rsidR="000A0F02" w:rsidRPr="001B24C8">
        <w:t xml:space="preserve">Sometimes the pencil is a </w:t>
      </w:r>
      <w:proofErr w:type="spellStart"/>
      <w:r w:rsidR="000A0F02" w:rsidRPr="001B24C8">
        <w:t>2B</w:t>
      </w:r>
      <w:proofErr w:type="spellEnd"/>
      <w:r w:rsidR="000A0F02">
        <w:t>,</w:t>
      </w:r>
      <w:r w:rsidR="000A0F02" w:rsidRPr="001B24C8">
        <w:t xml:space="preserve"> as</w:t>
      </w:r>
      <w:r w:rsidR="000A0F02">
        <w:t xml:space="preserve"> in </w:t>
      </w:r>
      <w:r w:rsidR="000A0F02" w:rsidRPr="00965520">
        <w:rPr>
          <w:i/>
          <w:iCs/>
        </w:rPr>
        <w:t>Untitled 1/09/24</w:t>
      </w:r>
      <w:r w:rsidR="000A0F02">
        <w:rPr>
          <w:i/>
          <w:iCs/>
        </w:rPr>
        <w:t xml:space="preserve"> </w:t>
      </w:r>
      <w:r w:rsidR="000A0F02" w:rsidRPr="003E01A3">
        <w:t>(</w:t>
      </w:r>
      <w:proofErr w:type="spellStart"/>
      <w:r w:rsidR="000A0F02" w:rsidRPr="003E01A3">
        <w:t>fig.3</w:t>
      </w:r>
      <w:proofErr w:type="spellEnd"/>
      <w:r w:rsidR="000A0F02" w:rsidRPr="003E01A3">
        <w:t xml:space="preserve"> and </w:t>
      </w:r>
      <w:proofErr w:type="spellStart"/>
      <w:r w:rsidR="000A0F02" w:rsidRPr="003E01A3">
        <w:t>fig.4</w:t>
      </w:r>
      <w:proofErr w:type="spellEnd"/>
      <w:r w:rsidR="000A0F02" w:rsidRPr="003E01A3">
        <w:t>)</w:t>
      </w:r>
      <w:r w:rsidR="000A0F02">
        <w:t>. I</w:t>
      </w:r>
      <w:r w:rsidR="000A0F02" w:rsidRPr="001B24C8">
        <w:t>t wants to be heard</w:t>
      </w:r>
      <w:r w:rsidR="000A0F02">
        <w:t xml:space="preserve">; it screams from the page. </w:t>
      </w:r>
      <w:r w:rsidR="00905353" w:rsidRPr="001B24C8">
        <w:t xml:space="preserve">The changes of mind, the spelling </w:t>
      </w:r>
      <w:r w:rsidR="006C61F0" w:rsidRPr="001B24C8">
        <w:t>mistake</w:t>
      </w:r>
      <w:r w:rsidR="006C61F0">
        <w:t>s</w:t>
      </w:r>
      <w:r w:rsidR="006C61F0" w:rsidRPr="001B24C8">
        <w:t>, crossed</w:t>
      </w:r>
      <w:r w:rsidR="00631112">
        <w:t xml:space="preserve"> out</w:t>
      </w:r>
      <w:r w:rsidR="00905353" w:rsidRPr="001B24C8">
        <w:t xml:space="preserve"> lines</w:t>
      </w:r>
      <w:r w:rsidR="00350CC2">
        <w:t>,</w:t>
      </w:r>
      <w:r w:rsidR="00905353" w:rsidRPr="001B24C8">
        <w:t xml:space="preserve"> speak volumes</w:t>
      </w:r>
      <w:r w:rsidR="00BA4CDE">
        <w:t xml:space="preserve"> about the current state of mind</w:t>
      </w:r>
      <w:r w:rsidR="00905353" w:rsidRPr="001B24C8">
        <w:t xml:space="preserve">. The poems </w:t>
      </w:r>
      <w:r w:rsidR="006C61F0">
        <w:t>are</w:t>
      </w:r>
      <w:r w:rsidR="006C61F0" w:rsidRPr="001B24C8">
        <w:t xml:space="preserve"> read</w:t>
      </w:r>
      <w:r w:rsidR="00905353" w:rsidRPr="001B24C8">
        <w:t xml:space="preserve"> over and over as the state of paper suggests</w:t>
      </w:r>
      <w:r w:rsidR="003B5756">
        <w:t xml:space="preserve">. </w:t>
      </w:r>
      <w:r w:rsidR="00A96FD5">
        <w:t xml:space="preserve">Evocative </w:t>
      </w:r>
      <w:r w:rsidR="0019144C">
        <w:t>hand</w:t>
      </w:r>
      <w:r w:rsidR="00A96FD5">
        <w:t>writing</w:t>
      </w:r>
      <w:r w:rsidR="0019144C">
        <w:t xml:space="preserve"> </w:t>
      </w:r>
      <w:r w:rsidR="00C20C4B">
        <w:t>is not just about communication but</w:t>
      </w:r>
      <w:r w:rsidR="0019144C">
        <w:t xml:space="preserve"> traces</w:t>
      </w:r>
      <w:r w:rsidR="00C844E6">
        <w:t xml:space="preserve"> of movement</w:t>
      </w:r>
      <w:r w:rsidR="008863D5">
        <w:t>s</w:t>
      </w:r>
      <w:r w:rsidR="007D3958">
        <w:t xml:space="preserve"> </w:t>
      </w:r>
      <w:r w:rsidR="008863D5">
        <w:fldChar w:fldCharType="begin"/>
      </w:r>
      <w:r w:rsidR="00BE793D">
        <w:instrText xml:space="preserve"> ADDIN ZOTERO_ITEM CSL_CITATION {"citationID":"CS00Tcsa","properties":{"formattedCitation":"(Ingold, 31st March 20202)","plainCitation":"(Ingold, 31st March 20202)","dontUpdate":true,"noteIndex":0},"citationItems":[{"id":117,"uris":["http://zotero.org/users/local/JxYxv7Hj/items/JQHT32YV"],"itemData":{"id":117,"type":"webpage","abstract":"An exploration of the relationship between weaving and writing.","container-title":"TOAST","genre":"Magazine","language":"en","title":"Lines, Threads &amp; Traces","URL":"https://www.toa.st/blogs/magazine/lines-threads-traces-tim-ingold","author":[{"family":"Ingold","given":"Tim"}],"accessed":{"date-parts":[["2025",6,30]]},"issued":{"date-parts":[["2020",3,31]]}}}],"schema":"https://github.com/citation-style-language/schema/raw/master/csl-citation.json"} </w:instrText>
      </w:r>
      <w:r w:rsidR="008863D5">
        <w:fldChar w:fldCharType="separate"/>
      </w:r>
      <w:r w:rsidR="00513790" w:rsidRPr="00513790">
        <w:rPr>
          <w:rFonts w:ascii="Calibri" w:hAnsi="Calibri" w:cs="Calibri"/>
        </w:rPr>
        <w:t>(Ingold, 2020)</w:t>
      </w:r>
      <w:r w:rsidR="008863D5">
        <w:fldChar w:fldCharType="end"/>
      </w:r>
      <w:r w:rsidR="007D3958">
        <w:t xml:space="preserve">. </w:t>
      </w:r>
      <w:r w:rsidR="0085365C">
        <w:t>S</w:t>
      </w:r>
      <w:r w:rsidR="00905353" w:rsidRPr="001B24C8">
        <w:t>ome poems have drin</w:t>
      </w:r>
      <w:r w:rsidR="003B5756">
        <w:t>k,</w:t>
      </w:r>
      <w:r w:rsidR="00905353" w:rsidRPr="001B24C8">
        <w:t xml:space="preserve"> blood</w:t>
      </w:r>
      <w:r w:rsidR="003B5756">
        <w:t>,</w:t>
      </w:r>
      <w:r w:rsidR="00905353" w:rsidRPr="001B24C8">
        <w:t xml:space="preserve"> spil</w:t>
      </w:r>
      <w:r w:rsidR="001B7F96">
        <w:t>t</w:t>
      </w:r>
      <w:r w:rsidR="00905353" w:rsidRPr="001B24C8">
        <w:t xml:space="preserve"> across them</w:t>
      </w:r>
      <w:r w:rsidR="009028E9">
        <w:t>,</w:t>
      </w:r>
      <w:r w:rsidR="00B84FB7">
        <w:t xml:space="preserve"> </w:t>
      </w:r>
      <w:r w:rsidR="009028E9">
        <w:t xml:space="preserve">hinting at </w:t>
      </w:r>
      <w:r w:rsidR="00B84FB7">
        <w:t xml:space="preserve">the emotions evoked. </w:t>
      </w:r>
      <w:r w:rsidR="008F78A4">
        <w:t>Cathy Caruth</w:t>
      </w:r>
      <w:r w:rsidR="0022261E">
        <w:t xml:space="preserve"> </w:t>
      </w:r>
      <w:r w:rsidR="00C812FB">
        <w:fldChar w:fldCharType="begin"/>
      </w:r>
      <w:r w:rsidR="003944FC">
        <w:instrText xml:space="preserve"> ADDIN ZOTERO_ITEM CSL_CITATION {"citationID":"IeNIa0xq","properties":{"formattedCitation":"(Caruth, 1996)","plainCitation":"(Caruth, 1996)","dontUpdate":true,"noteIndex":0},"citationItems":[{"id":102,"uris":["http://zotero.org/users/local/JxYxv7Hj/items/KE5WZJTV"],"itemData":{"id":102,"type":"book","abstract":"x, 154 p. ; 22 cm","edition":"1st","event-place":"Maryland","language":"en","publisher":"John Hopkins University Press","publisher-place":"Maryland","title":"Unclaimed experience : trauma, narrative, and history :","title-short":"Unclaimed experience","author":[{"family":"Caruth","given":"Cathy"}],"accessed":{"date-parts":[["2025",6,28]]},"issued":{"date-parts":[["1996"]]}}}],"schema":"https://github.com/citation-style-language/schema/raw/master/csl-citation.json"} </w:instrText>
      </w:r>
      <w:r w:rsidR="00C812FB">
        <w:fldChar w:fldCharType="separate"/>
      </w:r>
      <w:r w:rsidR="00C812FB" w:rsidRPr="00C812FB">
        <w:rPr>
          <w:rFonts w:ascii="Calibri" w:hAnsi="Calibri" w:cs="Calibri"/>
        </w:rPr>
        <w:t>(1996</w:t>
      </w:r>
      <w:r w:rsidR="00C812FB">
        <w:rPr>
          <w:rFonts w:ascii="Calibri" w:hAnsi="Calibri" w:cs="Calibri"/>
        </w:rPr>
        <w:t>, p</w:t>
      </w:r>
      <w:r w:rsidR="00987212">
        <w:rPr>
          <w:rFonts w:ascii="Calibri" w:hAnsi="Calibri" w:cs="Calibri"/>
        </w:rPr>
        <w:t>. 91</w:t>
      </w:r>
      <w:r w:rsidR="00C812FB" w:rsidRPr="00C812FB">
        <w:rPr>
          <w:rFonts w:ascii="Calibri" w:hAnsi="Calibri" w:cs="Calibri"/>
        </w:rPr>
        <w:t>)</w:t>
      </w:r>
      <w:r w:rsidR="00C812FB">
        <w:fldChar w:fldCharType="end"/>
      </w:r>
      <w:r w:rsidR="008F78A4">
        <w:t xml:space="preserve"> </w:t>
      </w:r>
      <w:r w:rsidR="009C3F05">
        <w:t>says</w:t>
      </w:r>
      <w:r w:rsidR="008F78A4">
        <w:t xml:space="preserve"> that </w:t>
      </w:r>
      <w:r w:rsidR="00805DA6">
        <w:t>trauma</w:t>
      </w:r>
      <w:r w:rsidR="009C3F05">
        <w:t xml:space="preserve"> cannot be fully </w:t>
      </w:r>
      <w:r w:rsidR="00835BF5">
        <w:t>grasped</w:t>
      </w:r>
      <w:r w:rsidR="00FF09CF">
        <w:t xml:space="preserve"> </w:t>
      </w:r>
      <w:r w:rsidR="002026F7">
        <w:t>in the moment</w:t>
      </w:r>
      <w:r w:rsidR="00A015A6">
        <w:t>;</w:t>
      </w:r>
      <w:r w:rsidR="002026F7">
        <w:t xml:space="preserve"> </w:t>
      </w:r>
      <w:r w:rsidR="00C937B0">
        <w:t xml:space="preserve">years later </w:t>
      </w:r>
      <w:r w:rsidR="002E07A3">
        <w:t xml:space="preserve">it </w:t>
      </w:r>
      <w:r w:rsidR="00C937B0">
        <w:t>reappears</w:t>
      </w:r>
      <w:r w:rsidR="00FF09CF">
        <w:t xml:space="preserve"> as “flashbacks</w:t>
      </w:r>
      <w:r w:rsidR="00270542">
        <w:t>, nightmares and other repetitive phenomena”.</w:t>
      </w:r>
      <w:r w:rsidR="00805DA6">
        <w:t xml:space="preserve"> </w:t>
      </w:r>
      <w:r w:rsidR="00987212">
        <w:t>T</w:t>
      </w:r>
      <w:r w:rsidR="00805DA6">
        <w:t>he handwriting</w:t>
      </w:r>
      <w:r w:rsidR="005F2F1D">
        <w:t xml:space="preserve"> </w:t>
      </w:r>
      <w:r w:rsidR="00506420">
        <w:t>changes</w:t>
      </w:r>
      <w:r w:rsidR="00DC13D3">
        <w:t xml:space="preserve"> </w:t>
      </w:r>
      <w:r w:rsidR="004D4A30">
        <w:t>as</w:t>
      </w:r>
      <w:r w:rsidR="00DC13D3">
        <w:t xml:space="preserve"> the</w:t>
      </w:r>
      <w:r w:rsidR="004D4A30">
        <w:t>se</w:t>
      </w:r>
      <w:r w:rsidR="00DC13D3">
        <w:t xml:space="preserve"> </w:t>
      </w:r>
      <w:r w:rsidR="00623751">
        <w:t>fragmented</w:t>
      </w:r>
      <w:r w:rsidR="0051494E">
        <w:t xml:space="preserve"> </w:t>
      </w:r>
      <w:r w:rsidR="009C5882">
        <w:t>memories</w:t>
      </w:r>
      <w:r w:rsidR="006D4B5F">
        <w:t xml:space="preserve"> </w:t>
      </w:r>
      <w:r w:rsidR="00962E6F">
        <w:t xml:space="preserve">become more </w:t>
      </w:r>
      <w:r w:rsidR="002E07A3">
        <w:t>intense</w:t>
      </w:r>
      <w:r w:rsidR="0051494E">
        <w:t>.</w:t>
      </w:r>
      <w:r w:rsidR="0039503D">
        <w:t xml:space="preserve"> The pencil is traci</w:t>
      </w:r>
      <w:r w:rsidR="00633573">
        <w:t xml:space="preserve">ng how the memory </w:t>
      </w:r>
      <w:r w:rsidR="009D16DD">
        <w:t>feels:</w:t>
      </w:r>
      <w:r w:rsidR="004F1A32">
        <w:t xml:space="preserve"> </w:t>
      </w:r>
      <w:r w:rsidR="00757BC8">
        <w:t>angry, painful</w:t>
      </w:r>
      <w:r w:rsidR="004F1A32">
        <w:t xml:space="preserve">, </w:t>
      </w:r>
      <w:r w:rsidR="004677CC">
        <w:t>incomprehensible</w:t>
      </w:r>
      <w:r w:rsidR="00633573">
        <w:t>.</w:t>
      </w:r>
      <w:r w:rsidR="00403154">
        <w:t xml:space="preserve"> </w:t>
      </w:r>
      <w:r w:rsidR="00220D82">
        <w:t>O</w:t>
      </w:r>
      <w:r w:rsidR="00633573">
        <w:t>ther</w:t>
      </w:r>
      <w:r w:rsidR="00905353" w:rsidRPr="001B24C8">
        <w:t xml:space="preserve"> times an H</w:t>
      </w:r>
      <w:r w:rsidR="0051494E">
        <w:t xml:space="preserve"> pencil is </w:t>
      </w:r>
      <w:r w:rsidR="00F7218F">
        <w:t>preferable</w:t>
      </w:r>
      <w:r w:rsidR="00C11888">
        <w:t>.</w:t>
      </w:r>
      <w:r w:rsidR="00905353" w:rsidRPr="001B24C8">
        <w:t xml:space="preserve"> </w:t>
      </w:r>
      <w:r w:rsidR="00C11888">
        <w:t>T</w:t>
      </w:r>
      <w:r w:rsidR="001461F0">
        <w:t xml:space="preserve">he poet is </w:t>
      </w:r>
      <w:r w:rsidR="00C11888">
        <w:t xml:space="preserve">trying </w:t>
      </w:r>
      <w:r w:rsidR="00905353" w:rsidRPr="001B24C8">
        <w:t>to conceal a truth</w:t>
      </w:r>
      <w:r w:rsidR="00905353">
        <w:t>,</w:t>
      </w:r>
      <w:r w:rsidR="00905353" w:rsidRPr="001B24C8">
        <w:t xml:space="preserve"> </w:t>
      </w:r>
      <w:r w:rsidR="00C11888">
        <w:t>as</w:t>
      </w:r>
      <w:r w:rsidR="0051494E">
        <w:t xml:space="preserve"> </w:t>
      </w:r>
      <w:r w:rsidR="00633573">
        <w:t xml:space="preserve">in </w:t>
      </w:r>
      <w:r w:rsidR="00633573" w:rsidRPr="00633573">
        <w:rPr>
          <w:i/>
          <w:iCs/>
        </w:rPr>
        <w:t>Bodily</w:t>
      </w:r>
      <w:r w:rsidR="00905353" w:rsidRPr="001B24C8">
        <w:rPr>
          <w:i/>
          <w:iCs/>
        </w:rPr>
        <w:t xml:space="preserve"> </w:t>
      </w:r>
      <w:r w:rsidR="009F5844" w:rsidRPr="001B24C8">
        <w:rPr>
          <w:i/>
          <w:iCs/>
        </w:rPr>
        <w:t>Memories</w:t>
      </w:r>
      <w:r w:rsidR="00217A1E">
        <w:rPr>
          <w:i/>
          <w:iCs/>
        </w:rPr>
        <w:t xml:space="preserve"> </w:t>
      </w:r>
      <w:r w:rsidR="00217A1E">
        <w:t>(</w:t>
      </w:r>
      <w:proofErr w:type="spellStart"/>
      <w:r w:rsidR="00217A1E">
        <w:t>fig.5</w:t>
      </w:r>
      <w:proofErr w:type="spellEnd"/>
      <w:r w:rsidR="00217A1E">
        <w:t>).</w:t>
      </w:r>
      <w:r w:rsidR="009F5844" w:rsidRPr="001B24C8">
        <w:t xml:space="preserve"> </w:t>
      </w:r>
      <w:r w:rsidR="00691191" w:rsidRPr="001B24C8">
        <w:t>Words could no</w:t>
      </w:r>
      <w:r w:rsidR="00A233F9">
        <w:t>t</w:t>
      </w:r>
      <w:r w:rsidR="00691191" w:rsidRPr="001B24C8">
        <w:t xml:space="preserve"> </w:t>
      </w:r>
      <w:r w:rsidR="00C11888" w:rsidRPr="001B24C8">
        <w:t>convey</w:t>
      </w:r>
      <w:r w:rsidR="009409B4" w:rsidRPr="001B24C8">
        <w:t xml:space="preserve"> these</w:t>
      </w:r>
      <w:r w:rsidR="001317AE" w:rsidRPr="001B24C8">
        <w:t xml:space="preserve"> </w:t>
      </w:r>
      <w:r w:rsidR="00A233F9">
        <w:t>new</w:t>
      </w:r>
      <w:r w:rsidR="00D9629F">
        <w:t xml:space="preserve"> experiences</w:t>
      </w:r>
      <w:r w:rsidR="001317AE" w:rsidRPr="001B24C8">
        <w:t>,</w:t>
      </w:r>
      <w:r w:rsidR="0027409F">
        <w:t xml:space="preserve"> so a new approach</w:t>
      </w:r>
      <w:r w:rsidR="006E5C51">
        <w:t xml:space="preserve"> was needed</w:t>
      </w:r>
      <w:r w:rsidR="003125A7">
        <w:t xml:space="preserve">: </w:t>
      </w:r>
      <w:r w:rsidR="00193CF3">
        <w:t>materiality</w:t>
      </w:r>
      <w:r w:rsidR="003125A7">
        <w:t>.</w:t>
      </w:r>
    </w:p>
    <w:p w14:paraId="6121EDA0" w14:textId="044B06FD" w:rsidR="008C6034" w:rsidRPr="001B24C8" w:rsidRDefault="00187E94" w:rsidP="00A64CA3">
      <w:pPr>
        <w:spacing w:line="480" w:lineRule="auto"/>
        <w:ind w:firstLine="720"/>
        <w:jc w:val="both"/>
      </w:pPr>
      <w:r w:rsidRPr="001B24C8">
        <w:lastRenderedPageBreak/>
        <w:t>Textiles is an in</w:t>
      </w:r>
      <w:r w:rsidR="004C2483" w:rsidRPr="001B24C8">
        <w:t>tegral part of the process</w:t>
      </w:r>
      <w:r w:rsidR="008A557C">
        <w:t>,</w:t>
      </w:r>
      <w:r w:rsidR="00DD2830" w:rsidRPr="001B24C8">
        <w:t xml:space="preserve"> </w:t>
      </w:r>
      <w:r w:rsidR="008C19BE">
        <w:t>which is</w:t>
      </w:r>
      <w:r w:rsidR="00DD2830" w:rsidRPr="001B24C8">
        <w:t xml:space="preserve"> complicated by the desire to turn the pieces into glass.</w:t>
      </w:r>
      <w:r w:rsidR="00771D60" w:rsidRPr="001B24C8">
        <w:t xml:space="preserve"> </w:t>
      </w:r>
      <w:r w:rsidR="00F54001" w:rsidRPr="001B24C8">
        <w:t xml:space="preserve">Working with the textiles </w:t>
      </w:r>
      <w:r w:rsidR="00771D60" w:rsidRPr="001B24C8">
        <w:t xml:space="preserve">is the most </w:t>
      </w:r>
      <w:r w:rsidR="005B18DA">
        <w:t>sub</w:t>
      </w:r>
      <w:r w:rsidR="005172DC" w:rsidRPr="001B24C8">
        <w:t>conscious side of the work</w:t>
      </w:r>
      <w:r w:rsidR="00CF02C3" w:rsidRPr="001B24C8">
        <w:t>.</w:t>
      </w:r>
      <w:r w:rsidR="00B301AC" w:rsidRPr="001B24C8">
        <w:t xml:space="preserve"> The</w:t>
      </w:r>
      <w:r w:rsidR="004571FD" w:rsidRPr="001B24C8">
        <w:t xml:space="preserve"> human soul expresses itself unconsciously out of </w:t>
      </w:r>
      <w:r w:rsidR="008F324E" w:rsidRPr="001B24C8">
        <w:t xml:space="preserve">“inner necessity” </w:t>
      </w:r>
      <w:r w:rsidR="00E706D7">
        <w:fldChar w:fldCharType="begin"/>
      </w:r>
      <w:r w:rsidR="00906213">
        <w:instrText xml:space="preserve"> ADDIN ZOTERO_ITEM CSL_CITATION {"citationID":"Jw3CG7Ih","properties":{"formattedCitation":"(Jung, 2007)","plainCitation":"(Jung, 2007)","dontUpdate":true,"noteIndex":0},"citationItems":[{"id":11,"uris":["http://zotero.org/users/local/JxYxv7Hj/items/H7DXZEAF"],"itemData":{"id":11,"type":"book","abstract":"The concept of 'Archteypes' and the hypothesis of 'A Collective Unconscious' are two of Jung's better known and most exciting ideas. In this volume - taken from the Collected Works and appearing in paperback for the first time - Jung describes and elaborates the two concepts.Three essays establish the theoretical basis which are then followed by essays on specific archetypes. The relation of these to the process of individuation is examined in the last section. The Archetypes and the Collective Unconscious is one of Jung's central works. There are many illustrations in full colour.","event-place":"London","ISBN":"978-0-415-05844-5","language":"English","number-of-pages":"560","publisher":"Routledge","publisher-place":"London","source":"Amazon","title":"The Archetypes and the Collective Unconscious","author":[{"family":"Jung","given":"C. G."}],"translator":[{"family":"Hull","given":"R. F. C."}],"issued":{"date-parts":[["2007"]]}}}],"schema":"https://github.com/citation-style-language/schema/raw/master/csl-citation.json"} </w:instrText>
      </w:r>
      <w:r w:rsidR="00E706D7">
        <w:fldChar w:fldCharType="separate"/>
      </w:r>
      <w:r w:rsidR="00E706D7" w:rsidRPr="00E706D7">
        <w:rPr>
          <w:rFonts w:ascii="Calibri" w:hAnsi="Calibri" w:cs="Calibri"/>
        </w:rPr>
        <w:t>(Jung, 2007</w:t>
      </w:r>
      <w:r w:rsidR="00E706D7">
        <w:rPr>
          <w:rFonts w:ascii="Calibri" w:hAnsi="Calibri" w:cs="Calibri"/>
        </w:rPr>
        <w:t>, p. 152</w:t>
      </w:r>
      <w:r w:rsidR="00E706D7" w:rsidRPr="00E706D7">
        <w:rPr>
          <w:rFonts w:ascii="Calibri" w:hAnsi="Calibri" w:cs="Calibri"/>
        </w:rPr>
        <w:t>)</w:t>
      </w:r>
      <w:r w:rsidR="00E706D7">
        <w:fldChar w:fldCharType="end"/>
      </w:r>
      <w:r w:rsidR="003B01B7" w:rsidRPr="001B24C8">
        <w:t>.</w:t>
      </w:r>
      <w:r w:rsidR="00CF02C3" w:rsidRPr="001B24C8">
        <w:t xml:space="preserve"> </w:t>
      </w:r>
      <w:r w:rsidR="004C7DA6">
        <w:t>T</w:t>
      </w:r>
      <w:r w:rsidR="00577B08">
        <w:t xml:space="preserve">extiles </w:t>
      </w:r>
      <w:r w:rsidR="004C7DA6">
        <w:t xml:space="preserve">is </w:t>
      </w:r>
      <w:r w:rsidR="00EF757B" w:rsidRPr="001B24C8">
        <w:t>a way</w:t>
      </w:r>
      <w:r w:rsidR="00A45070" w:rsidRPr="001B24C8">
        <w:t xml:space="preserve"> to </w:t>
      </w:r>
      <w:r w:rsidR="004C7DA6">
        <w:t xml:space="preserve">engage </w:t>
      </w:r>
      <w:r w:rsidR="00A45070" w:rsidRPr="001B24C8">
        <w:t>with alexithymia</w:t>
      </w:r>
      <w:r w:rsidR="00501A27" w:rsidRPr="001B24C8">
        <w:t xml:space="preserve"> and</w:t>
      </w:r>
      <w:r w:rsidR="003605E2" w:rsidRPr="001B24C8">
        <w:t xml:space="preserve"> intense</w:t>
      </w:r>
      <w:r w:rsidR="008879B4" w:rsidRPr="001B24C8">
        <w:t xml:space="preserve"> </w:t>
      </w:r>
      <w:r w:rsidR="005018AA">
        <w:t>emotions</w:t>
      </w:r>
      <w:r w:rsidR="008879B4" w:rsidRPr="001B24C8">
        <w:t xml:space="preserve"> in the poetry</w:t>
      </w:r>
      <w:r w:rsidR="00944FCC" w:rsidRPr="001B24C8">
        <w:t xml:space="preserve">. Louise Bourgeois says </w:t>
      </w:r>
      <w:r w:rsidR="00C011A5">
        <w:t>“</w:t>
      </w:r>
      <w:r w:rsidR="00944FCC" w:rsidRPr="001B24C8">
        <w:t>The physical interaction with the medium has a curative effect. I need the physical acting out. I need to have these objects exist in relation to my body</w:t>
      </w:r>
      <w:r w:rsidR="00C011A5">
        <w:t xml:space="preserve">” </w:t>
      </w:r>
      <w:r w:rsidR="008F6172">
        <w:fldChar w:fldCharType="begin"/>
      </w:r>
      <w:r w:rsidR="000C6E62">
        <w:instrText xml:space="preserve"> ADDIN ZOTERO_ITEM CSL_CITATION {"citationID":"gge9Hz1c","properties":{"formattedCitation":"(\\uc0\\u8216{}artist_rooms_louise_bourgeois_learning_resource.pdf\\uc0\\u8217{}, no date)","plainCitation":"(‘artist_rooms_louise_bourgeois_learning_resource.pdf’, no date)","dontUpdate":true,"noteIndex":0},"citationItems":[{"id":30,"uris":["http://zotero.org/users/local/JxYxv7Hj/items/N6XG4WV7"],"itemData":{"id":30,"type":"document","title":"artist_rooms_louise_bourgeois_learning_resource.pdf","URL":"https://www.tate.org.uk/documents/835/artist_rooms_louise_bourgeois_learning_resource.pdf","accessed":{"date-parts":[["2025",6,2]]}}}],"schema":"https://github.com/citation-style-language/schema/raw/master/csl-citation.json"} </w:instrText>
      </w:r>
      <w:r w:rsidR="008F6172">
        <w:fldChar w:fldCharType="separate"/>
      </w:r>
      <w:r w:rsidR="008F6172" w:rsidRPr="008F6172">
        <w:rPr>
          <w:rFonts w:ascii="Calibri" w:hAnsi="Calibri" w:cs="Calibri"/>
        </w:rPr>
        <w:t>(</w:t>
      </w:r>
      <w:r w:rsidR="00804235">
        <w:rPr>
          <w:rFonts w:ascii="Calibri" w:hAnsi="Calibri" w:cs="Calibri"/>
        </w:rPr>
        <w:t>Tate</w:t>
      </w:r>
      <w:r w:rsidR="000C6E62">
        <w:rPr>
          <w:rFonts w:ascii="Calibri" w:hAnsi="Calibri" w:cs="Calibri"/>
        </w:rPr>
        <w:t xml:space="preserve">, 2013, p. 5). </w:t>
      </w:r>
      <w:r w:rsidR="008F6172">
        <w:fldChar w:fldCharType="end"/>
      </w:r>
      <w:r w:rsidR="008929CD" w:rsidRPr="001B24C8">
        <w:t>There is something</w:t>
      </w:r>
      <w:r w:rsidR="00F009E9">
        <w:t xml:space="preserve"> exceptional</w:t>
      </w:r>
      <w:r w:rsidR="008929CD" w:rsidRPr="001B24C8">
        <w:t xml:space="preserve"> about making work with your hands</w:t>
      </w:r>
      <w:r w:rsidR="000652B2">
        <w:t>,</w:t>
      </w:r>
      <w:r w:rsidR="008929CD" w:rsidRPr="001B24C8">
        <w:t xml:space="preserve"> </w:t>
      </w:r>
      <w:r w:rsidR="00046EDD" w:rsidRPr="001B24C8">
        <w:t>which</w:t>
      </w:r>
      <w:r w:rsidR="008929CD" w:rsidRPr="001B24C8">
        <w:t xml:space="preserve"> helps to navigate complex emotions.</w:t>
      </w:r>
      <w:r w:rsidR="000C0543" w:rsidRPr="001B24C8">
        <w:t xml:space="preserve"> </w:t>
      </w:r>
      <w:r w:rsidR="00B80F7C" w:rsidRPr="001B24C8">
        <w:t xml:space="preserve">Trusting </w:t>
      </w:r>
      <w:r w:rsidR="005D5D3C" w:rsidRPr="001B24C8">
        <w:t>your unconscious</w:t>
      </w:r>
      <w:r w:rsidR="00C76EAE" w:rsidRPr="001B24C8">
        <w:t xml:space="preserve"> to reach a deeper </w:t>
      </w:r>
      <w:r w:rsidR="00744F16" w:rsidRPr="001B24C8">
        <w:t>understanding</w:t>
      </w:r>
      <w:r w:rsidR="00010E41" w:rsidRPr="001B24C8">
        <w:t xml:space="preserve"> is a gift </w:t>
      </w:r>
      <w:r w:rsidR="0055540F">
        <w:fldChar w:fldCharType="begin"/>
      </w:r>
      <w:r w:rsidR="00906213">
        <w:instrText xml:space="preserve"> ADDIN ZOTERO_ITEM CSL_CITATION {"citationID":"LI3aIlhT","properties":{"formattedCitation":"(K\\uc0\\u252{}ster, 2012)","plainCitation":"(Küster, 2012)","dontUpdate":true,"noteIndex":0},"citationItems":[{"id":9,"uris":["http://zotero.org/users/local/JxYxv7Hj/items/G6TBIY4X"],"itemData":{"id":9,"type":"book","abstract":"Louise Bourgeois (1911–2010) was born on December 25, 1911. This book, which is devoted to the central themes of the late artist’s oeuvre, is being published on the occasion of her one-hundredth birthday. It examines her life, her exploration of the works of other artists, and the transformation of her emotions into works of art. Over the course of nine chapters, characteristic works are presented in the context of art history by comparing and contrasting them with works from the Beyeler Collection. The book brings home the fact that Bourgeois not only offset the important antagonism between the figurative and the abstract in modernism, she also helped to provide a unique interpretive level to modern art beyond that of the purely visible. This publication is an introduction to the life and work of a woman who was one of the most important artists of her time.","event-place":"Ostfildern","ISBN":"978-3-7757-3227-7","language":"English","number-of-pages":"144","publisher":"Hatje Cantz Verlag","publisher-place":"Ostfildern","source":"Amazon","title":"Louise Bourgeois","editor":[{"family":"Küster","given":"Ulf"}],"issued":{"date-parts":[["2012"]]}}}],"schema":"https://github.com/citation-style-language/schema/raw/master/csl-citation.json"} </w:instrText>
      </w:r>
      <w:r w:rsidR="0055540F">
        <w:fldChar w:fldCharType="separate"/>
      </w:r>
      <w:r w:rsidR="0055540F" w:rsidRPr="0055540F">
        <w:rPr>
          <w:rFonts w:ascii="Calibri" w:hAnsi="Calibri" w:cs="Calibri"/>
        </w:rPr>
        <w:t>(Küster, 2012</w:t>
      </w:r>
      <w:r w:rsidR="0055540F">
        <w:rPr>
          <w:rFonts w:ascii="Calibri" w:hAnsi="Calibri" w:cs="Calibri"/>
        </w:rPr>
        <w:t>, p.</w:t>
      </w:r>
      <w:r w:rsidR="00282A47">
        <w:rPr>
          <w:rFonts w:ascii="Calibri" w:hAnsi="Calibri" w:cs="Calibri"/>
        </w:rPr>
        <w:t xml:space="preserve"> 78</w:t>
      </w:r>
      <w:r w:rsidR="0055540F" w:rsidRPr="0055540F">
        <w:rPr>
          <w:rFonts w:ascii="Calibri" w:hAnsi="Calibri" w:cs="Calibri"/>
        </w:rPr>
        <w:t>)</w:t>
      </w:r>
      <w:r w:rsidR="0055540F">
        <w:fldChar w:fldCharType="end"/>
      </w:r>
      <w:r w:rsidR="00282A47">
        <w:t>.</w:t>
      </w:r>
      <w:r w:rsidR="002160BA" w:rsidRPr="001B24C8">
        <w:t xml:space="preserve"> </w:t>
      </w:r>
      <w:r w:rsidR="00522C56" w:rsidRPr="001B24C8">
        <w:t>Every piece is unique</w:t>
      </w:r>
      <w:r w:rsidR="00522C56">
        <w:t xml:space="preserve">, </w:t>
      </w:r>
      <w:r w:rsidR="00522C56" w:rsidRPr="001B24C8">
        <w:t>composed</w:t>
      </w:r>
      <w:r w:rsidR="00522C56">
        <w:t xml:space="preserve"> intuitively</w:t>
      </w:r>
      <w:r w:rsidR="00BB2F90">
        <w:t xml:space="preserve"> from the </w:t>
      </w:r>
      <w:r w:rsidR="00B778B1">
        <w:t xml:space="preserve">start to finish. </w:t>
      </w:r>
    </w:p>
    <w:p w14:paraId="766C500E" w14:textId="6FFDF7CB" w:rsidR="008C79FF" w:rsidRPr="001B24C8" w:rsidRDefault="00AB3EE3" w:rsidP="008C79FF">
      <w:pPr>
        <w:spacing w:line="480" w:lineRule="auto"/>
        <w:ind w:firstLine="720"/>
        <w:jc w:val="both"/>
      </w:pPr>
      <w:r w:rsidRPr="001B24C8">
        <w:tab/>
      </w:r>
      <w:r w:rsidR="00B778B1">
        <w:t xml:space="preserve">The process starts with </w:t>
      </w:r>
      <w:r w:rsidR="00284458">
        <w:t>t</w:t>
      </w:r>
      <w:r w:rsidRPr="001B24C8">
        <w:t>he wool</w:t>
      </w:r>
      <w:r w:rsidR="00D66EF8" w:rsidRPr="001B24C8">
        <w:t xml:space="preserve"> hand dye</w:t>
      </w:r>
      <w:r w:rsidR="0039476C" w:rsidRPr="001B24C8">
        <w:t>d in a graduated effect</w:t>
      </w:r>
      <w:r w:rsidR="00472F66" w:rsidRPr="001B24C8">
        <w:t xml:space="preserve"> in bodily colours</w:t>
      </w:r>
      <w:r w:rsidR="00284458">
        <w:t xml:space="preserve"> </w:t>
      </w:r>
      <w:r w:rsidR="00F61BD3" w:rsidRPr="001B24C8">
        <w:t xml:space="preserve">to look like blood and flesh. </w:t>
      </w:r>
      <w:r w:rsidR="005049E5" w:rsidRPr="001B24C8">
        <w:t xml:space="preserve">It </w:t>
      </w:r>
      <w:r w:rsidR="00676318" w:rsidRPr="001B24C8">
        <w:t xml:space="preserve">needs to be </w:t>
      </w:r>
      <w:r w:rsidR="00CD4B51" w:rsidRPr="001B24C8">
        <w:t xml:space="preserve">visceral </w:t>
      </w:r>
      <w:r w:rsidR="00116EEB">
        <w:t>to</w:t>
      </w:r>
      <w:r w:rsidR="00676318" w:rsidRPr="001B24C8">
        <w:t xml:space="preserve"> represent </w:t>
      </w:r>
      <w:r w:rsidR="00894720">
        <w:t xml:space="preserve">bodily </w:t>
      </w:r>
      <w:r w:rsidR="00C93910">
        <w:t>ephemera</w:t>
      </w:r>
      <w:r w:rsidR="008B758F">
        <w:t xml:space="preserve"> and self-harm</w:t>
      </w:r>
      <w:r w:rsidR="00C23B52" w:rsidRPr="001B24C8">
        <w:t>.</w:t>
      </w:r>
      <w:r w:rsidR="005049E5" w:rsidRPr="001B24C8">
        <w:t xml:space="preserve"> </w:t>
      </w:r>
      <w:r w:rsidR="00846DFE">
        <w:t>Ironically, cutting</w:t>
      </w:r>
      <w:r w:rsidR="00804C74" w:rsidRPr="001B24C8">
        <w:t xml:space="preserve"> </w:t>
      </w:r>
      <w:r w:rsidR="00AF0611" w:rsidRPr="001B24C8">
        <w:t>engage</w:t>
      </w:r>
      <w:r w:rsidR="002967FA">
        <w:t>s</w:t>
      </w:r>
      <w:r w:rsidR="00AF0611" w:rsidRPr="001B24C8">
        <w:t xml:space="preserve"> with </w:t>
      </w:r>
      <w:r w:rsidR="00766A70">
        <w:t>the</w:t>
      </w:r>
      <w:r w:rsidR="00AF0611" w:rsidRPr="001B24C8">
        <w:t xml:space="preserve"> body</w:t>
      </w:r>
      <w:r w:rsidR="00436C3D">
        <w:t>,</w:t>
      </w:r>
      <w:r w:rsidR="00AF0611" w:rsidRPr="001B24C8">
        <w:t xml:space="preserve"> tha</w:t>
      </w:r>
      <w:r w:rsidR="00545F12" w:rsidRPr="001B24C8">
        <w:t xml:space="preserve">t one is trying </w:t>
      </w:r>
      <w:r w:rsidR="00D3322F" w:rsidRPr="001B24C8">
        <w:t xml:space="preserve">to </w:t>
      </w:r>
      <w:r w:rsidR="00436C3D">
        <w:t>disassociate</w:t>
      </w:r>
      <w:r w:rsidR="00C27183">
        <w:t xml:space="preserve"> from</w:t>
      </w:r>
      <w:r w:rsidR="00436C3D">
        <w:t>,</w:t>
      </w:r>
      <w:r w:rsidR="00C27183">
        <w:t xml:space="preserve"> </w:t>
      </w:r>
      <w:r w:rsidR="00D3322F" w:rsidRPr="001B24C8">
        <w:t>as the physicality of the blood</w:t>
      </w:r>
      <w:r w:rsidR="00CD4B51" w:rsidRPr="001B24C8">
        <w:t xml:space="preserve"> shows they are alive</w:t>
      </w:r>
      <w:r w:rsidR="00583D81" w:rsidRPr="001B24C8">
        <w:t xml:space="preserve"> </w:t>
      </w:r>
      <w:r w:rsidR="0002206A" w:rsidRPr="001B24C8">
        <w:fldChar w:fldCharType="begin"/>
      </w:r>
      <w:r w:rsidR="00FA4503">
        <w:instrText xml:space="preserve"> ADDIN ZOTERO_ITEM CSL_CITATION {"citationID":"Jo1kc6Hv","properties":{"formattedCitation":"({\\i{}Bodies (Big Ideas): Amazon.co.uk: Orbach, Susie: 9781846680298: Books}, no date)","plainCitation":"(Bodies (Big Ideas): Amazon.co.uk: Orbach, Susie: 9781846680298: Books, no date)","dontUpdate":true,"noteIndex":0},"citationItems":[{"id":23,"uris":["http://zotero.org/users/local/JxYxv7Hj/items/MR3NCTFA"],"itemData":{"id":23,"type":"book","edition":"1st","event-place":"Surrey","publisher":"Profile Books","publisher-place":"Surrey","title":"Bodies","author":[{"family":"Orbach","given":"S"}],"issued":{"date-parts":[["2010"]]}}}],"schema":"https://github.com/citation-style-language/schema/raw/master/csl-citation.json"} </w:instrText>
      </w:r>
      <w:r w:rsidR="0002206A" w:rsidRPr="001B24C8">
        <w:fldChar w:fldCharType="separate"/>
      </w:r>
      <w:r w:rsidR="00583D81" w:rsidRPr="001B24C8">
        <w:rPr>
          <w:rFonts w:ascii="Calibri" w:hAnsi="Calibri" w:cs="Calibri"/>
        </w:rPr>
        <w:t>(</w:t>
      </w:r>
      <w:r w:rsidR="00A23590" w:rsidRPr="00C6201F">
        <w:rPr>
          <w:rFonts w:ascii="Calibri" w:hAnsi="Calibri" w:cs="Calibri"/>
        </w:rPr>
        <w:t>Orbach</w:t>
      </w:r>
      <w:r w:rsidR="00C6201F">
        <w:rPr>
          <w:rFonts w:ascii="Calibri" w:hAnsi="Calibri" w:cs="Calibri"/>
        </w:rPr>
        <w:t>,</w:t>
      </w:r>
      <w:r w:rsidR="00A23590" w:rsidRPr="001B24C8">
        <w:rPr>
          <w:rFonts w:ascii="Calibri" w:hAnsi="Calibri" w:cs="Calibri"/>
        </w:rPr>
        <w:t xml:space="preserve"> 2010</w:t>
      </w:r>
      <w:r w:rsidR="0002206A" w:rsidRPr="001B24C8">
        <w:fldChar w:fldCharType="end"/>
      </w:r>
      <w:r w:rsidR="002D661B" w:rsidRPr="001B24C8">
        <w:t>, p. 1</w:t>
      </w:r>
      <w:r w:rsidR="00583D81" w:rsidRPr="001B24C8">
        <w:t>22).</w:t>
      </w:r>
      <w:r w:rsidR="00545F12" w:rsidRPr="001B24C8">
        <w:t xml:space="preserve"> I</w:t>
      </w:r>
      <w:r w:rsidR="005049E5" w:rsidRPr="001B24C8">
        <w:t xml:space="preserve">t </w:t>
      </w:r>
      <w:r w:rsidR="00D66EF8" w:rsidRPr="001B24C8">
        <w:t>is abjection</w:t>
      </w:r>
      <w:r w:rsidR="00472F66" w:rsidRPr="001B24C8">
        <w:t xml:space="preserve">. </w:t>
      </w:r>
      <w:r w:rsidR="008935F2">
        <w:t xml:space="preserve">People are </w:t>
      </w:r>
      <w:r w:rsidR="00EC5569">
        <w:t>captivated</w:t>
      </w:r>
      <w:r w:rsidR="008935F2">
        <w:t xml:space="preserve"> by</w:t>
      </w:r>
      <w:r w:rsidR="001E7FFB">
        <w:t xml:space="preserve"> the </w:t>
      </w:r>
      <w:r w:rsidR="008E2E6F">
        <w:t>bodily colours</w:t>
      </w:r>
      <w:r w:rsidR="001E7FFB">
        <w:t xml:space="preserve"> but </w:t>
      </w:r>
      <w:r w:rsidR="00B97815">
        <w:t>repulsed</w:t>
      </w:r>
      <w:r w:rsidR="001E7FFB">
        <w:t xml:space="preserve"> </w:t>
      </w:r>
      <w:r w:rsidR="00EC5569">
        <w:t>too</w:t>
      </w:r>
      <w:r w:rsidR="001E7FFB">
        <w:t xml:space="preserve">. </w:t>
      </w:r>
      <w:r w:rsidR="00472F66" w:rsidRPr="001B24C8">
        <w:t>The colour remind</w:t>
      </w:r>
      <w:r w:rsidR="0094097C">
        <w:t>s</w:t>
      </w:r>
      <w:r w:rsidR="00472F66" w:rsidRPr="001B24C8">
        <w:t xml:space="preserve"> people of their own </w:t>
      </w:r>
      <w:r w:rsidR="00F51B8B" w:rsidRPr="001B24C8">
        <w:t>impermanence</w:t>
      </w:r>
      <w:r w:rsidR="00E2073A" w:rsidRPr="001B24C8">
        <w:t>.</w:t>
      </w:r>
      <w:r w:rsidR="00C23B52" w:rsidRPr="001B24C8">
        <w:t xml:space="preserve"> It </w:t>
      </w:r>
      <w:r w:rsidR="00366443">
        <w:t xml:space="preserve">is </w:t>
      </w:r>
      <w:r w:rsidR="00C23B52" w:rsidRPr="001B24C8">
        <w:t>unsettling.</w:t>
      </w:r>
      <w:r w:rsidR="00E2073A" w:rsidRPr="001B24C8">
        <w:t xml:space="preserve"> </w:t>
      </w:r>
      <w:r w:rsidR="00676318" w:rsidRPr="001B24C8">
        <w:t>Bourgeois writes</w:t>
      </w:r>
      <w:r w:rsidR="008C79FF" w:rsidRPr="001B24C8">
        <w:t>:</w:t>
      </w:r>
    </w:p>
    <w:p w14:paraId="34482924" w14:textId="77777777" w:rsidR="008C79FF" w:rsidRPr="001B24C8" w:rsidRDefault="008C79FF" w:rsidP="007E6A25">
      <w:pPr>
        <w:spacing w:line="480" w:lineRule="auto"/>
        <w:ind w:firstLine="720"/>
        <w:jc w:val="both"/>
        <w:rPr>
          <w:i/>
          <w:iCs/>
        </w:rPr>
      </w:pPr>
      <w:r w:rsidRPr="001B24C8">
        <w:rPr>
          <w:i/>
          <w:iCs/>
        </w:rPr>
        <w:t>Red is the colour of blood,</w:t>
      </w:r>
    </w:p>
    <w:p w14:paraId="4F5F0DE3" w14:textId="77777777" w:rsidR="008C79FF" w:rsidRPr="001B24C8" w:rsidRDefault="008C79FF" w:rsidP="007E6A25">
      <w:pPr>
        <w:spacing w:line="480" w:lineRule="auto"/>
        <w:ind w:left="720"/>
        <w:jc w:val="both"/>
        <w:rPr>
          <w:i/>
          <w:iCs/>
        </w:rPr>
      </w:pPr>
      <w:r w:rsidRPr="001B24C8">
        <w:rPr>
          <w:i/>
          <w:iCs/>
        </w:rPr>
        <w:t>Red is the colour of paint.</w:t>
      </w:r>
    </w:p>
    <w:p w14:paraId="0CA4A611" w14:textId="77777777" w:rsidR="008C79FF" w:rsidRPr="001B24C8" w:rsidRDefault="008C79FF" w:rsidP="007E6A25">
      <w:pPr>
        <w:spacing w:line="480" w:lineRule="auto"/>
        <w:ind w:firstLine="720"/>
        <w:jc w:val="both"/>
        <w:rPr>
          <w:i/>
          <w:iCs/>
        </w:rPr>
      </w:pPr>
      <w:r w:rsidRPr="001B24C8">
        <w:rPr>
          <w:i/>
          <w:iCs/>
        </w:rPr>
        <w:t>Red is the colour of violence.</w:t>
      </w:r>
    </w:p>
    <w:p w14:paraId="2383A388" w14:textId="77777777" w:rsidR="008C79FF" w:rsidRPr="001B24C8" w:rsidRDefault="008C79FF" w:rsidP="007E6A25">
      <w:pPr>
        <w:spacing w:line="480" w:lineRule="auto"/>
        <w:ind w:firstLine="720"/>
        <w:jc w:val="both"/>
        <w:rPr>
          <w:i/>
          <w:iCs/>
        </w:rPr>
      </w:pPr>
      <w:r w:rsidRPr="001B24C8">
        <w:rPr>
          <w:i/>
          <w:iCs/>
        </w:rPr>
        <w:t>Red is the colour of danger.</w:t>
      </w:r>
    </w:p>
    <w:p w14:paraId="0C256B95" w14:textId="77777777" w:rsidR="008C79FF" w:rsidRPr="001B24C8" w:rsidRDefault="008C79FF" w:rsidP="007E6A25">
      <w:pPr>
        <w:spacing w:line="480" w:lineRule="auto"/>
        <w:ind w:firstLine="720"/>
        <w:jc w:val="both"/>
        <w:rPr>
          <w:i/>
          <w:iCs/>
        </w:rPr>
      </w:pPr>
      <w:r w:rsidRPr="001B24C8">
        <w:rPr>
          <w:i/>
          <w:iCs/>
        </w:rPr>
        <w:t>Red is the colour of shame.</w:t>
      </w:r>
    </w:p>
    <w:p w14:paraId="129CD812" w14:textId="77777777" w:rsidR="008C79FF" w:rsidRPr="001B24C8" w:rsidRDefault="008C79FF" w:rsidP="007E6A25">
      <w:pPr>
        <w:spacing w:line="480" w:lineRule="auto"/>
        <w:ind w:firstLine="720"/>
        <w:jc w:val="both"/>
        <w:rPr>
          <w:i/>
          <w:iCs/>
        </w:rPr>
      </w:pPr>
      <w:r w:rsidRPr="001B24C8">
        <w:rPr>
          <w:i/>
          <w:iCs/>
        </w:rPr>
        <w:t>Red is the colour of jealousy.</w:t>
      </w:r>
    </w:p>
    <w:p w14:paraId="2619F312" w14:textId="77777777" w:rsidR="008C79FF" w:rsidRPr="001B24C8" w:rsidRDefault="008C79FF" w:rsidP="007E6A25">
      <w:pPr>
        <w:spacing w:line="480" w:lineRule="auto"/>
        <w:ind w:firstLine="720"/>
        <w:jc w:val="both"/>
        <w:rPr>
          <w:i/>
          <w:iCs/>
        </w:rPr>
      </w:pPr>
      <w:r w:rsidRPr="001B24C8">
        <w:rPr>
          <w:i/>
          <w:iCs/>
        </w:rPr>
        <w:t>Red is the colour of grudges.</w:t>
      </w:r>
    </w:p>
    <w:p w14:paraId="7BEE4A79" w14:textId="77777777" w:rsidR="00366443" w:rsidRPr="001B24C8" w:rsidRDefault="008C79FF" w:rsidP="00366443">
      <w:pPr>
        <w:spacing w:line="480" w:lineRule="auto"/>
        <w:ind w:firstLine="720"/>
        <w:jc w:val="both"/>
        <w:rPr>
          <w:i/>
          <w:iCs/>
        </w:rPr>
      </w:pPr>
      <w:r w:rsidRPr="001B24C8">
        <w:rPr>
          <w:i/>
          <w:iCs/>
        </w:rPr>
        <w:t>Red is the colour of blame.</w:t>
      </w:r>
      <w:r w:rsidR="00EA4B9A">
        <w:rPr>
          <w:i/>
          <w:iCs/>
        </w:rPr>
        <w:t xml:space="preserve"> </w:t>
      </w:r>
      <w:r w:rsidR="00366443" w:rsidRPr="001B24C8">
        <w:rPr>
          <w:i/>
          <w:iCs/>
        </w:rPr>
        <w:fldChar w:fldCharType="begin"/>
      </w:r>
      <w:r w:rsidR="00366443">
        <w:rPr>
          <w:i/>
          <w:iCs/>
        </w:rPr>
        <w:instrText xml:space="preserve"> ADDIN ZOTERO_ITEM CSL_CITATION {"citationID":"9wcz1czW","properties":{"formattedCitation":"(Coxon, 2010)","plainCitation":"(Coxon, 2010)","dontUpdate":true,"noteIndex":0},"citationItems":[{"id":8,"uris":["http://zotero.org/users/local/JxYxv7Hj/items/PAYQP9EH"],"itemData":{"id":8,"type":"book","abstract":"Louise Bourgeois is widely regarded as one of the world's leading contemporary artists. Over 7 decades she has produced a body of work that is as diverse in its use of materials as it is consistent in its themes. This book provides an introduction to her work and contains new insights on the artist.","call-number":"709.2 BOU","collection-title":"Modern artists","event-place":"London","ISBN":"978-1-85437-882-8","language":"eng","number-of-pages":"115","publisher":"Tate","publisher-place":"London","source":"librarysearch.uwtsd.ac.uk","title":"Louise Bourgeois","author":[{"family":"Coxon","given":"Ann"}],"issued":{"date-parts":[["2010"]]}}}],"schema":"https://github.com/citation-style-language/schema/raw/master/csl-citation.json"} </w:instrText>
      </w:r>
      <w:r w:rsidR="00366443" w:rsidRPr="001B24C8">
        <w:rPr>
          <w:i/>
          <w:iCs/>
        </w:rPr>
        <w:fldChar w:fldCharType="separate"/>
      </w:r>
      <w:r w:rsidR="00366443" w:rsidRPr="00906213">
        <w:rPr>
          <w:rFonts w:ascii="Calibri" w:hAnsi="Calibri" w:cs="Calibri"/>
        </w:rPr>
        <w:t>(Coxon, 2010</w:t>
      </w:r>
      <w:r w:rsidR="00366443">
        <w:rPr>
          <w:rFonts w:ascii="Calibri" w:hAnsi="Calibri" w:cs="Calibri"/>
        </w:rPr>
        <w:t>, p. 22</w:t>
      </w:r>
      <w:r w:rsidR="00366443" w:rsidRPr="00906213">
        <w:rPr>
          <w:rFonts w:ascii="Calibri" w:hAnsi="Calibri" w:cs="Calibri"/>
        </w:rPr>
        <w:t>)</w:t>
      </w:r>
      <w:r w:rsidR="00366443" w:rsidRPr="001B24C8">
        <w:rPr>
          <w:i/>
          <w:iCs/>
        </w:rPr>
        <w:fldChar w:fldCharType="end"/>
      </w:r>
    </w:p>
    <w:p w14:paraId="47F01938" w14:textId="18625685" w:rsidR="00861BCA" w:rsidRDefault="007973C9" w:rsidP="00861BCA">
      <w:pPr>
        <w:spacing w:line="480" w:lineRule="auto"/>
        <w:jc w:val="both"/>
      </w:pPr>
      <w:r>
        <w:rPr>
          <w:i/>
          <w:iCs/>
          <w:noProof/>
        </w:rPr>
        <w:lastRenderedPageBreak/>
        <mc:AlternateContent>
          <mc:Choice Requires="wpg">
            <w:drawing>
              <wp:anchor distT="0" distB="0" distL="114300" distR="114300" simplePos="0" relativeHeight="251676673" behindDoc="0" locked="0" layoutInCell="1" allowOverlap="1" wp14:anchorId="01DEB953" wp14:editId="44044928">
                <wp:simplePos x="0" y="0"/>
                <wp:positionH relativeFrom="margin">
                  <wp:posOffset>0</wp:posOffset>
                </wp:positionH>
                <wp:positionV relativeFrom="paragraph">
                  <wp:posOffset>42809</wp:posOffset>
                </wp:positionV>
                <wp:extent cx="3121025" cy="2560955"/>
                <wp:effectExtent l="0" t="0" r="3175" b="0"/>
                <wp:wrapSquare wrapText="bothSides"/>
                <wp:docPr id="13866784" name="Group 11"/>
                <wp:cNvGraphicFramePr/>
                <a:graphic xmlns:a="http://schemas.openxmlformats.org/drawingml/2006/main">
                  <a:graphicData uri="http://schemas.microsoft.com/office/word/2010/wordprocessingGroup">
                    <wpg:wgp>
                      <wpg:cNvGrpSpPr/>
                      <wpg:grpSpPr>
                        <a:xfrm>
                          <a:off x="0" y="0"/>
                          <a:ext cx="3121025" cy="2560955"/>
                          <a:chOff x="0" y="0"/>
                          <a:chExt cx="3121025" cy="2560955"/>
                        </a:xfrm>
                      </wpg:grpSpPr>
                      <pic:pic xmlns:pic="http://schemas.openxmlformats.org/drawingml/2006/picture">
                        <pic:nvPicPr>
                          <pic:cNvPr id="1235592484" name="Picture 5" descr="A pile of fabric with red and black text&#10;&#10;AI-generated content may be incorrect."/>
                          <pic:cNvPicPr>
                            <a:picLocks noChangeAspect="1"/>
                          </pic:cNvPicPr>
                        </pic:nvPicPr>
                        <pic:blipFill rotWithShape="1">
                          <a:blip r:embed="rId21" cstate="hqprint">
                            <a:extLst>
                              <a:ext uri="{28A0092B-C50C-407E-A947-70E740481C1C}">
                                <a14:useLocalDpi xmlns:a14="http://schemas.microsoft.com/office/drawing/2010/main" val="0"/>
                              </a:ext>
                            </a:extLst>
                          </a:blip>
                          <a:srcRect/>
                          <a:stretch>
                            <a:fillRect/>
                          </a:stretch>
                        </pic:blipFill>
                        <pic:spPr bwMode="auto">
                          <a:xfrm>
                            <a:off x="0" y="0"/>
                            <a:ext cx="3121025" cy="2233930"/>
                          </a:xfrm>
                          <a:prstGeom prst="rect">
                            <a:avLst/>
                          </a:prstGeom>
                          <a:noFill/>
                          <a:ln>
                            <a:noFill/>
                          </a:ln>
                          <a:extLst>
                            <a:ext uri="{53640926-AAD7-44D8-BBD7-CCE9431645EC}">
                              <a14:shadowObscured xmlns:a14="http://schemas.microsoft.com/office/drawing/2010/main"/>
                            </a:ext>
                          </a:extLst>
                        </pic:spPr>
                      </pic:pic>
                      <wps:wsp>
                        <wps:cNvPr id="322389166" name="Text Box 1"/>
                        <wps:cNvSpPr txBox="1"/>
                        <wps:spPr>
                          <a:xfrm>
                            <a:off x="0" y="2294255"/>
                            <a:ext cx="3121025" cy="266700"/>
                          </a:xfrm>
                          <a:prstGeom prst="rect">
                            <a:avLst/>
                          </a:prstGeom>
                          <a:solidFill>
                            <a:prstClr val="white"/>
                          </a:solidFill>
                          <a:ln>
                            <a:noFill/>
                          </a:ln>
                        </wps:spPr>
                        <wps:txbx>
                          <w:txbxContent>
                            <w:p w14:paraId="68EC8B12" w14:textId="25804AD9" w:rsidR="007973C9" w:rsidRPr="00995A38" w:rsidRDefault="007973C9" w:rsidP="007973C9">
                              <w:pPr>
                                <w:pStyle w:val="Caption"/>
                                <w:jc w:val="center"/>
                                <w:rPr>
                                  <w:sz w:val="22"/>
                                  <w:szCs w:val="22"/>
                                </w:rPr>
                              </w:pPr>
                              <w:bookmarkStart w:id="24" w:name="_Toc202199404"/>
                              <w:bookmarkStart w:id="25" w:name="_Toc202199495"/>
                              <w:r>
                                <w:t xml:space="preserve">Figure </w:t>
                              </w:r>
                              <w:r w:rsidR="00EB74D7">
                                <w:fldChar w:fldCharType="begin"/>
                              </w:r>
                              <w:r w:rsidR="00EB74D7">
                                <w:instrText xml:space="preserve"> SEQ Figure \* ARABIC </w:instrText>
                              </w:r>
                              <w:r w:rsidR="00EB74D7">
                                <w:fldChar w:fldCharType="separate"/>
                              </w:r>
                              <w:r w:rsidR="00EB74D7">
                                <w:rPr>
                                  <w:noProof/>
                                </w:rPr>
                                <w:t>7</w:t>
                              </w:r>
                              <w:r w:rsidR="00EB74D7">
                                <w:rPr>
                                  <w:noProof/>
                                </w:rPr>
                                <w:fldChar w:fldCharType="end"/>
                              </w:r>
                              <w:r>
                                <w:t xml:space="preserve">- Picture showing sewing on </w:t>
                              </w:r>
                              <w:proofErr w:type="gramStart"/>
                              <w:r>
                                <w:t>cushion</w:t>
                              </w:r>
                              <w:bookmarkEnd w:id="24"/>
                              <w:bookmarkEnd w:id="25"/>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1DEB953" id="Group 11" o:spid="_x0000_s1046" style="position:absolute;left:0;text-align:left;margin-left:0;margin-top:3.35pt;width:245.75pt;height:201.65pt;z-index:251676673;mso-position-horizontal-relative:margin" coordsize="31210,256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">
                <v:shape id="Picture 5" o:spid="_x0000_s1047" type="#_x0000_t75" alt="A pile of fabric with red and black text&#10;&#10;AI-generated content may be incorrect." style="position:absolute;width:31210;height:22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">
                  <v:imagedata r:id="rId22" o:title="A pile of fabric with red and black text&#10;&#10;AI-generated content may be incorrect"/>
                </v:shape>
                <v:shape id="Text Box 1" o:spid="_x0000_s1048" type="#_x0000_t202" style="position:absolute;top:22942;width:3121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" stroked="f">
                  <v:textbox style="mso-fit-shape-to-text:t" inset="0,0,0,0">
                    <w:txbxContent>
                      <w:p w14:paraId="68EC8B12" w14:textId="25804AD9" w:rsidR="007973C9" w:rsidRPr="00995A38" w:rsidRDefault="007973C9" w:rsidP="007973C9">
                        <w:pPr>
                          <w:pStyle w:val="Caption"/>
                          <w:jc w:val="center"/>
                          <w:rPr>
                            <w:sz w:val="22"/>
                            <w:szCs w:val="22"/>
                          </w:rPr>
                        </w:pPr>
                        <w:bookmarkStart w:id="26" w:name="_Toc202199404"/>
                        <w:bookmarkStart w:id="27" w:name="_Toc202199495"/>
                        <w:r>
                          <w:t xml:space="preserve">Figure </w:t>
                        </w:r>
                        <w:r w:rsidR="00EB74D7">
                          <w:fldChar w:fldCharType="begin"/>
                        </w:r>
                        <w:r w:rsidR="00EB74D7">
                          <w:instrText xml:space="preserve"> SEQ Figure \* ARABIC </w:instrText>
                        </w:r>
                        <w:r w:rsidR="00EB74D7">
                          <w:fldChar w:fldCharType="separate"/>
                        </w:r>
                        <w:r w:rsidR="00EB74D7">
                          <w:rPr>
                            <w:noProof/>
                          </w:rPr>
                          <w:t>7</w:t>
                        </w:r>
                        <w:r w:rsidR="00EB74D7">
                          <w:rPr>
                            <w:noProof/>
                          </w:rPr>
                          <w:fldChar w:fldCharType="end"/>
                        </w:r>
                        <w:r>
                          <w:t xml:space="preserve">- Picture showing sewing on </w:t>
                        </w:r>
                        <w:proofErr w:type="gramStart"/>
                        <w:r>
                          <w:t>cushion</w:t>
                        </w:r>
                        <w:bookmarkEnd w:id="26"/>
                        <w:bookmarkEnd w:id="27"/>
                        <w:proofErr w:type="gramEnd"/>
                      </w:p>
                    </w:txbxContent>
                  </v:textbox>
                </v:shape>
                <w10:wrap type="square" anchorx="margin"/>
              </v:group>
            </w:pict>
          </mc:Fallback>
        </mc:AlternateContent>
      </w:r>
      <w:r w:rsidR="008C79FF" w:rsidRPr="001B24C8">
        <w:t>Red is representing negative associations</w:t>
      </w:r>
      <w:r w:rsidR="00997ED5">
        <w:t xml:space="preserve"> </w:t>
      </w:r>
      <w:r w:rsidR="00D613B8">
        <w:t>in her poem</w:t>
      </w:r>
      <w:r w:rsidR="00A01887">
        <w:t xml:space="preserve"> and so it is in the wool. It </w:t>
      </w:r>
      <w:r w:rsidR="00D613B8">
        <w:t xml:space="preserve">is </w:t>
      </w:r>
      <w:r w:rsidR="00A01887">
        <w:t>a violence upon the body</w:t>
      </w:r>
      <w:r w:rsidR="000A25AA">
        <w:t xml:space="preserve"> by oneself and others</w:t>
      </w:r>
      <w:r w:rsidR="000429C0">
        <w:t xml:space="preserve">. </w:t>
      </w:r>
      <w:r w:rsidR="008C79FF" w:rsidRPr="001B24C8">
        <w:t xml:space="preserve">Trauma is </w:t>
      </w:r>
      <w:r w:rsidR="00A72746">
        <w:t>ugly</w:t>
      </w:r>
      <w:r w:rsidR="008C79FF" w:rsidRPr="001B24C8">
        <w:t>, messy, chaotic</w:t>
      </w:r>
      <w:r w:rsidR="00306414">
        <w:t>,</w:t>
      </w:r>
      <w:r w:rsidR="008C79FF" w:rsidRPr="001B24C8">
        <w:t xml:space="preserve"> out of control</w:t>
      </w:r>
      <w:r w:rsidR="00DD7C31" w:rsidRPr="001B24C8">
        <w:t xml:space="preserve"> and </w:t>
      </w:r>
      <w:r w:rsidR="005E00DD" w:rsidRPr="001B24C8">
        <w:t xml:space="preserve">red </w:t>
      </w:r>
      <w:r w:rsidR="00306414">
        <w:t>denotes</w:t>
      </w:r>
      <w:r w:rsidR="004E4FF8">
        <w:t xml:space="preserve"> </w:t>
      </w:r>
      <w:r w:rsidR="005E00DD" w:rsidRPr="001B24C8">
        <w:t xml:space="preserve">this. </w:t>
      </w:r>
      <w:r w:rsidR="008C79FF" w:rsidRPr="001B24C8">
        <w:t>It is</w:t>
      </w:r>
      <w:r w:rsidR="000F7427">
        <w:t xml:space="preserve"> </w:t>
      </w:r>
      <w:r w:rsidR="004E2C22">
        <w:t>angry</w:t>
      </w:r>
      <w:r w:rsidR="00B72477">
        <w:t xml:space="preserve">, </w:t>
      </w:r>
      <w:r w:rsidR="003359C4">
        <w:t>twisted</w:t>
      </w:r>
      <w:r w:rsidR="00F66283">
        <w:t>, warping</w:t>
      </w:r>
      <w:r w:rsidR="00942000">
        <w:t xml:space="preserve"> the mind.</w:t>
      </w:r>
      <w:r w:rsidR="008C79FF" w:rsidRPr="001B24C8">
        <w:t xml:space="preserve"> </w:t>
      </w:r>
      <w:r w:rsidR="00734CB8">
        <w:t xml:space="preserve">This </w:t>
      </w:r>
      <w:r w:rsidR="008C79FF" w:rsidRPr="001B24C8">
        <w:t xml:space="preserve">is portrayed </w:t>
      </w:r>
      <w:r w:rsidR="00F51667">
        <w:t>throughout the work.</w:t>
      </w:r>
    </w:p>
    <w:p w14:paraId="0413D5CC" w14:textId="77777777" w:rsidR="00241EC6" w:rsidRDefault="00241EC6" w:rsidP="00861BCA">
      <w:pPr>
        <w:spacing w:line="480" w:lineRule="auto"/>
        <w:ind w:firstLine="720"/>
        <w:jc w:val="both"/>
      </w:pPr>
    </w:p>
    <w:p w14:paraId="0D5A56E9" w14:textId="77777777" w:rsidR="00F37DE9" w:rsidRDefault="007E1576" w:rsidP="00861BCA">
      <w:pPr>
        <w:spacing w:line="480" w:lineRule="auto"/>
        <w:ind w:firstLine="720"/>
        <w:jc w:val="both"/>
      </w:pPr>
      <w:r>
        <w:t>The sewing process</w:t>
      </w:r>
      <w:r w:rsidR="00DF2E03">
        <w:t xml:space="preserve"> needs to be comfortable</w:t>
      </w:r>
      <w:r w:rsidR="00AF3C56">
        <w:t>.</w:t>
      </w:r>
      <w:r w:rsidR="00861BCA">
        <w:t xml:space="preserve"> </w:t>
      </w:r>
      <w:r w:rsidR="001A7774">
        <w:t>Sat cross</w:t>
      </w:r>
      <w:r w:rsidR="001B412B">
        <w:t>-</w:t>
      </w:r>
      <w:r w:rsidR="001A7774">
        <w:t xml:space="preserve">legged </w:t>
      </w:r>
      <w:r w:rsidR="00A35F1F">
        <w:t>on the sofa</w:t>
      </w:r>
      <w:r w:rsidR="00C630F6">
        <w:t>,</w:t>
      </w:r>
      <w:r w:rsidR="00A35F1F">
        <w:t xml:space="preserve"> with a favourite cushion</w:t>
      </w:r>
      <w:r w:rsidR="003800FC">
        <w:t xml:space="preserve"> </w:t>
      </w:r>
      <w:r w:rsidR="00967A90">
        <w:t>underneath</w:t>
      </w:r>
      <w:r w:rsidR="00D914BC">
        <w:t xml:space="preserve"> (</w:t>
      </w:r>
      <w:r w:rsidR="00574742">
        <w:t>fig.</w:t>
      </w:r>
      <w:r w:rsidR="00D91BC7">
        <w:t xml:space="preserve"> </w:t>
      </w:r>
      <w:r w:rsidR="00B10C86">
        <w:t>7</w:t>
      </w:r>
      <w:r w:rsidR="00574742">
        <w:t>)</w:t>
      </w:r>
      <w:r w:rsidR="008E3DCB">
        <w:t>:</w:t>
      </w:r>
      <w:r w:rsidR="00574742" w:rsidRPr="004764FC">
        <w:rPr>
          <w:rFonts w:ascii="Times New Roman" w:eastAsia="Times New Roman" w:hAnsi="Times New Roman" w:cs="Times New Roman"/>
          <w:sz w:val="24"/>
          <w:szCs w:val="24"/>
          <w:lang w:eastAsia="en-GB"/>
        </w:rPr>
        <w:t xml:space="preserve"> </w:t>
      </w:r>
      <w:r w:rsidR="00574742">
        <w:t>the</w:t>
      </w:r>
      <w:r w:rsidR="00B60E75" w:rsidRPr="001B24C8">
        <w:t xml:space="preserve"> wool i</w:t>
      </w:r>
      <w:r w:rsidR="005C31EF" w:rsidRPr="001B24C8">
        <w:t>s used to sew the lines of poetry onto</w:t>
      </w:r>
      <w:r w:rsidR="00A268DD">
        <w:t xml:space="preserve"> differing</w:t>
      </w:r>
      <w:r w:rsidR="00CB3472">
        <w:t xml:space="preserve"> textures of</w:t>
      </w:r>
      <w:r w:rsidR="005C31EF" w:rsidRPr="001B24C8">
        <w:t xml:space="preserve"> fabric</w:t>
      </w:r>
      <w:r w:rsidR="00DA5C20" w:rsidRPr="001B24C8">
        <w:t xml:space="preserve">. </w:t>
      </w:r>
      <w:r w:rsidR="00CB3472">
        <w:t xml:space="preserve">Slowly </w:t>
      </w:r>
      <w:r w:rsidR="009E59D9">
        <w:t>evolving,</w:t>
      </w:r>
      <w:r w:rsidR="004908D5">
        <w:t xml:space="preserve"> double stitched,</w:t>
      </w:r>
      <w:r w:rsidR="009E59D9">
        <w:t xml:space="preserve"> taking</w:t>
      </w:r>
      <w:r w:rsidR="00265A07" w:rsidRPr="00BE6938">
        <w:t xml:space="preserve"> about 10 minutes a letter</w:t>
      </w:r>
      <w:r w:rsidR="003C2261">
        <w:t xml:space="preserve">. </w:t>
      </w:r>
      <w:r w:rsidR="004908D5">
        <w:t>A</w:t>
      </w:r>
      <w:r w:rsidR="003C2261">
        <w:t xml:space="preserve"> spicy or citrus scented candle is lit in the </w:t>
      </w:r>
      <w:r w:rsidR="00FD5B8E">
        <w:t>background to</w:t>
      </w:r>
      <w:r w:rsidR="00963B5A">
        <w:t xml:space="preserve"> </w:t>
      </w:r>
      <w:r w:rsidR="00CF4A1F">
        <w:t xml:space="preserve">help </w:t>
      </w:r>
      <w:r w:rsidR="003C2261">
        <w:t xml:space="preserve">stay </w:t>
      </w:r>
      <w:r w:rsidR="00963B5A">
        <w:t xml:space="preserve">grounded </w:t>
      </w:r>
      <w:r w:rsidR="003C2261">
        <w:t xml:space="preserve">during sewing. </w:t>
      </w:r>
      <w:r w:rsidR="00293F01">
        <w:t xml:space="preserve"> A range of music plays in the background</w:t>
      </w:r>
      <w:r w:rsidR="00752662">
        <w:t xml:space="preserve"> </w:t>
      </w:r>
      <w:r w:rsidR="00FD5B8E">
        <w:t>from heavy or symphonic metal</w:t>
      </w:r>
      <w:r w:rsidR="00943A8B">
        <w:t xml:space="preserve"> </w:t>
      </w:r>
      <w:r w:rsidR="00552929">
        <w:t xml:space="preserve">to </w:t>
      </w:r>
      <w:r w:rsidR="001E7CC3">
        <w:t xml:space="preserve">orchestral music. </w:t>
      </w:r>
      <w:r w:rsidR="00E948DD">
        <w:t>The music</w:t>
      </w:r>
      <w:r w:rsidR="008A189E">
        <w:t xml:space="preserve"> conveys the current mood. S</w:t>
      </w:r>
      <w:r w:rsidR="00284D6C">
        <w:t>uicidal ideation</w:t>
      </w:r>
      <w:r w:rsidR="0059361D" w:rsidRPr="0059361D">
        <w:t xml:space="preserve"> </w:t>
      </w:r>
      <w:r w:rsidR="008A189E">
        <w:t xml:space="preserve">can be </w:t>
      </w:r>
      <w:r w:rsidR="00F24DA9">
        <w:t>triggered,</w:t>
      </w:r>
      <w:r w:rsidR="0059361D">
        <w:t xml:space="preserve"> </w:t>
      </w:r>
      <w:r w:rsidR="0036266D">
        <w:t xml:space="preserve">and </w:t>
      </w:r>
      <w:r w:rsidR="001A63FC">
        <w:t xml:space="preserve">depression </w:t>
      </w:r>
      <w:r w:rsidR="004845B0">
        <w:t xml:space="preserve">saturates the </w:t>
      </w:r>
      <w:r w:rsidR="004D78A4">
        <w:t>space</w:t>
      </w:r>
      <w:r w:rsidR="00EA7BA8">
        <w:t>,</w:t>
      </w:r>
      <w:r w:rsidR="004845B0">
        <w:t xml:space="preserve"> the poetic emotions fill the </w:t>
      </w:r>
      <w:r w:rsidR="003C2261">
        <w:t xml:space="preserve">room. Time </w:t>
      </w:r>
      <w:r w:rsidR="00181DDD">
        <w:t>pressure</w:t>
      </w:r>
      <w:r w:rsidR="00967A90">
        <w:t xml:space="preserve"> adds to the sense of despair and</w:t>
      </w:r>
      <w:r w:rsidR="00E8667A">
        <w:t xml:space="preserve"> the mood spirals.</w:t>
      </w:r>
      <w:r w:rsidR="00290734">
        <w:t xml:space="preserve"> The sewing is </w:t>
      </w:r>
      <w:r w:rsidR="00676A00">
        <w:t xml:space="preserve">just </w:t>
      </w:r>
      <w:r w:rsidR="00290734">
        <w:t xml:space="preserve">the </w:t>
      </w:r>
      <w:r w:rsidR="009C48F4">
        <w:t>beginning but</w:t>
      </w:r>
      <w:r w:rsidR="00290734">
        <w:t xml:space="preserve"> cannot be rushed</w:t>
      </w:r>
      <w:r w:rsidR="00315ED6">
        <w:t>.</w:t>
      </w:r>
      <w:r w:rsidR="00E43031" w:rsidRPr="001B24C8">
        <w:t xml:space="preserve"> The wool is sewn across a long piece of material between 75-100</w:t>
      </w:r>
      <w:r w:rsidR="00097DB9" w:rsidRPr="001B24C8">
        <w:t xml:space="preserve"> </w:t>
      </w:r>
      <w:r w:rsidR="00E43031" w:rsidRPr="001B24C8">
        <w:t>cm long</w:t>
      </w:r>
      <w:r w:rsidR="00936054">
        <w:t>,</w:t>
      </w:r>
      <w:r w:rsidR="00E43031" w:rsidRPr="001B24C8">
        <w:t xml:space="preserve"> 15-20</w:t>
      </w:r>
      <w:r w:rsidR="00097DB9" w:rsidRPr="001B24C8">
        <w:t xml:space="preserve"> </w:t>
      </w:r>
      <w:r w:rsidR="00E43031" w:rsidRPr="001B24C8">
        <w:t xml:space="preserve">cm wide. Every stitch </w:t>
      </w:r>
      <w:r w:rsidR="008E08ED" w:rsidRPr="001B24C8">
        <w:t>is</w:t>
      </w:r>
      <w:r w:rsidR="00A11450" w:rsidRPr="001B24C8">
        <w:t xml:space="preserve"> </w:t>
      </w:r>
      <w:r w:rsidR="00E43031" w:rsidRPr="001B24C8">
        <w:t xml:space="preserve">exaggerated </w:t>
      </w:r>
      <w:r w:rsidR="00A11450" w:rsidRPr="001B24C8">
        <w:t>and prominent</w:t>
      </w:r>
      <w:r w:rsidR="00676A00">
        <w:t xml:space="preserve"> </w:t>
      </w:r>
      <w:r w:rsidR="00135122">
        <w:t>to translate itself in the glass later</w:t>
      </w:r>
      <w:r w:rsidR="00E43A81" w:rsidRPr="001B24C8">
        <w:t>.</w:t>
      </w:r>
      <w:r w:rsidR="0042372E" w:rsidRPr="001B24C8">
        <w:t xml:space="preserve"> </w:t>
      </w:r>
      <w:r w:rsidR="001A37A1" w:rsidRPr="001A37A1">
        <w:t>The repetitiveness of the stitching can</w:t>
      </w:r>
      <w:r w:rsidR="00ED007F">
        <w:t xml:space="preserve"> </w:t>
      </w:r>
      <w:r w:rsidR="001A37A1" w:rsidRPr="001A37A1">
        <w:t>be said to have a medi</w:t>
      </w:r>
      <w:r w:rsidR="0074388A">
        <w:t>t</w:t>
      </w:r>
      <w:r w:rsidR="001A37A1" w:rsidRPr="001A37A1">
        <w:t xml:space="preserve">ative </w:t>
      </w:r>
      <w:r w:rsidR="00697273">
        <w:t>effect</w:t>
      </w:r>
      <w:r w:rsidR="001A37A1" w:rsidRPr="001A37A1">
        <w:t xml:space="preserve"> </w:t>
      </w:r>
      <w:r w:rsidR="009254DA" w:rsidRPr="007C3FB5">
        <w:rPr>
          <w:rFonts w:ascii="Calibri" w:hAnsi="Calibri" w:cs="Calibri"/>
        </w:rPr>
        <w:t>(Axell, 2024)</w:t>
      </w:r>
      <w:r w:rsidR="009C48F4">
        <w:rPr>
          <w:rFonts w:ascii="Calibri" w:hAnsi="Calibri" w:cs="Calibri"/>
        </w:rPr>
        <w:t>,</w:t>
      </w:r>
      <w:r w:rsidR="009C48F4" w:rsidRPr="009C48F4">
        <w:t xml:space="preserve"> </w:t>
      </w:r>
      <w:r w:rsidR="009C48F4" w:rsidRPr="001A37A1">
        <w:t>when it is not entangling itself</w:t>
      </w:r>
      <w:r w:rsidR="001A37A1" w:rsidRPr="001A37A1">
        <w:t xml:space="preserve">. </w:t>
      </w:r>
      <w:r w:rsidR="00D80004">
        <w:t>I</w:t>
      </w:r>
      <w:r w:rsidR="007664EB" w:rsidRPr="001B24C8">
        <w:t xml:space="preserve">t can be </w:t>
      </w:r>
      <w:r w:rsidR="00EF0340" w:rsidRPr="001B24C8">
        <w:t>observed</w:t>
      </w:r>
      <w:r w:rsidR="007664EB" w:rsidRPr="001B24C8">
        <w:t xml:space="preserve"> </w:t>
      </w:r>
      <w:r w:rsidR="0042372E" w:rsidRPr="001B24C8">
        <w:t xml:space="preserve">that </w:t>
      </w:r>
      <w:r w:rsidR="00BC54A5" w:rsidRPr="001B24C8">
        <w:t>whenever bodily</w:t>
      </w:r>
      <w:r w:rsidR="0042372E" w:rsidRPr="001B24C8">
        <w:t xml:space="preserve"> words or words that have a </w:t>
      </w:r>
      <w:r w:rsidR="00097DB9" w:rsidRPr="001B24C8">
        <w:t>significant</w:t>
      </w:r>
      <w:r w:rsidR="0042372E" w:rsidRPr="001B24C8">
        <w:t xml:space="preserve"> meaning</w:t>
      </w:r>
      <w:r w:rsidR="00097DB9" w:rsidRPr="001B24C8">
        <w:t xml:space="preserve"> are formed</w:t>
      </w:r>
      <w:r w:rsidR="007664EB" w:rsidRPr="001B24C8">
        <w:t xml:space="preserve">, </w:t>
      </w:r>
      <w:r w:rsidR="0042372E" w:rsidRPr="001B24C8">
        <w:t xml:space="preserve">the style and size </w:t>
      </w:r>
      <w:r w:rsidR="00AC7953" w:rsidRPr="001B24C8">
        <w:t>changes</w:t>
      </w:r>
      <w:r w:rsidR="000E5326">
        <w:t>,</w:t>
      </w:r>
      <w:r w:rsidR="00AC7953" w:rsidRPr="001B24C8">
        <w:t xml:space="preserve"> </w:t>
      </w:r>
      <w:r w:rsidR="00AC7953">
        <w:t>just</w:t>
      </w:r>
      <w:r w:rsidR="00EF0340">
        <w:t xml:space="preserve"> </w:t>
      </w:r>
      <w:r w:rsidR="009505CB" w:rsidRPr="001B24C8">
        <w:t>like</w:t>
      </w:r>
      <w:r w:rsidR="00B86E1A" w:rsidRPr="001B24C8">
        <w:t xml:space="preserve"> the poetry</w:t>
      </w:r>
      <w:r w:rsidR="009505CB" w:rsidRPr="001B24C8">
        <w:t xml:space="preserve"> style and handwriting changes.</w:t>
      </w:r>
      <w:r w:rsidR="007664EB" w:rsidRPr="001B24C8">
        <w:t xml:space="preserve"> The</w:t>
      </w:r>
      <w:r w:rsidR="00BC54A5" w:rsidRPr="001B24C8">
        <w:t xml:space="preserve"> word gets tangled</w:t>
      </w:r>
      <w:r w:rsidR="0042372E" w:rsidRPr="001B24C8">
        <w:t xml:space="preserve"> in knots as </w:t>
      </w:r>
      <w:r w:rsidR="00BC54A5" w:rsidRPr="001B24C8">
        <w:t>the</w:t>
      </w:r>
      <w:r w:rsidR="0042372E" w:rsidRPr="001B24C8">
        <w:t xml:space="preserve"> feeling</w:t>
      </w:r>
      <w:r w:rsidR="00BC54A5" w:rsidRPr="001B24C8">
        <w:t>s</w:t>
      </w:r>
      <w:r w:rsidR="003E2126" w:rsidRPr="001B24C8">
        <w:t xml:space="preserve"> </w:t>
      </w:r>
      <w:r w:rsidR="0042372E" w:rsidRPr="001B24C8">
        <w:t xml:space="preserve">that </w:t>
      </w:r>
      <w:r w:rsidR="00BC54A5" w:rsidRPr="001B24C8">
        <w:t xml:space="preserve">the </w:t>
      </w:r>
      <w:r w:rsidR="0042372E" w:rsidRPr="001B24C8">
        <w:t>word</w:t>
      </w:r>
      <w:r w:rsidR="00BC54A5" w:rsidRPr="001B24C8">
        <w:t xml:space="preserve"> evokes</w:t>
      </w:r>
      <w:r w:rsidR="0042372E" w:rsidRPr="001B24C8">
        <w:t xml:space="preserve"> </w:t>
      </w:r>
      <w:r w:rsidR="003E2126" w:rsidRPr="001B24C8">
        <w:t xml:space="preserve">disturb the flow of the </w:t>
      </w:r>
      <w:r w:rsidR="001C3B67">
        <w:t>unconscious</w:t>
      </w:r>
      <w:r w:rsidR="00850E32">
        <w:t xml:space="preserve"> </w:t>
      </w:r>
      <w:r w:rsidR="003E2126" w:rsidRPr="001B24C8">
        <w:t>sewing.</w:t>
      </w:r>
      <w:r w:rsidR="0012323A" w:rsidRPr="001B24C8">
        <w:t xml:space="preserve"> </w:t>
      </w:r>
    </w:p>
    <w:p w14:paraId="490B6632" w14:textId="1E646A9A" w:rsidR="002D3117" w:rsidRPr="001B24C8" w:rsidRDefault="000918AA" w:rsidP="00861BCA">
      <w:pPr>
        <w:spacing w:line="480" w:lineRule="auto"/>
        <w:ind w:firstLine="720"/>
        <w:jc w:val="both"/>
      </w:pPr>
      <w:r>
        <w:t>The work embodies Csikszentmihalyi’s</w:t>
      </w:r>
      <w:r w:rsidR="009254DA">
        <w:t xml:space="preserve"> </w:t>
      </w:r>
      <w:r w:rsidR="009254DA">
        <w:fldChar w:fldCharType="begin"/>
      </w:r>
      <w:r w:rsidR="00C812FB">
        <w:instrText xml:space="preserve"> ADDIN ZOTERO_ITEM CSL_CITATION {"citationID":"luHf1rfr","properties":{"formattedCitation":"(Csikzentmihalyi, 1997)","plainCitation":"(Csikzentmihalyi, 1997)","dontUpdate":true,"noteIndex":0},"citationItems":[{"id":93,"uris":["http://zotero.org/users/local/JxYxv7Hj/items/2JYUY9WI"],"itemData":{"id":93,"type":"book","language":"english","number-of-pages":"326","publisher":"New York : Ziff-Davis Publishing Company","source":"Internet Archive","title":"Finding flow","URL":"http://archive.org/details/findingflow00csik","author":[{"family":"Csikzentmihalyi","given":"Mihaly"}],"contributor":[{"literal":"Internet Archive"}],"accessed":{"date-parts":[["2025",6,25]]},"issued":{"date-parts":[["1997"]]}}}],"schema":"https://github.com/citation-style-language/schema/raw/master/csl-citation.json"} </w:instrText>
      </w:r>
      <w:r w:rsidR="009254DA">
        <w:fldChar w:fldCharType="separate"/>
      </w:r>
      <w:r w:rsidR="009254DA" w:rsidRPr="009D74DB">
        <w:rPr>
          <w:rFonts w:ascii="Calibri" w:hAnsi="Calibri" w:cs="Calibri"/>
        </w:rPr>
        <w:t>(1997)</w:t>
      </w:r>
      <w:r w:rsidR="009254DA">
        <w:fldChar w:fldCharType="end"/>
      </w:r>
      <w:r>
        <w:t xml:space="preserve"> idea of ‘flow’ and ‘autotelic experience’. When immersed in the process of creating, the traumatic experiences are unconsciously revealing themselves and time is distorted. This leads to the work becoming a healing endeavour</w:t>
      </w:r>
      <w:r w:rsidR="00672FB7">
        <w:t>.</w:t>
      </w:r>
      <w:r w:rsidR="004B6E9F">
        <w:t xml:space="preserve"> </w:t>
      </w:r>
      <w:r w:rsidR="00672FB7">
        <w:t xml:space="preserve">It </w:t>
      </w:r>
      <w:r w:rsidRPr="00672FB7">
        <w:t xml:space="preserve">allows the mind </w:t>
      </w:r>
      <w:r w:rsidR="00FB43BA" w:rsidRPr="00672FB7">
        <w:t xml:space="preserve">time </w:t>
      </w:r>
      <w:r w:rsidRPr="00672FB7">
        <w:t>to</w:t>
      </w:r>
      <w:r>
        <w:t xml:space="preserve"> distract itself from the painful emotions conveyed throughout the work. </w:t>
      </w:r>
      <w:r w:rsidR="00CB0B8B">
        <w:t xml:space="preserve"> As the mind is </w:t>
      </w:r>
      <w:r w:rsidR="00CB0B8B">
        <w:lastRenderedPageBreak/>
        <w:t>trying to deny its pain</w:t>
      </w:r>
      <w:r w:rsidR="008E367D">
        <w:t xml:space="preserve"> and stay in control</w:t>
      </w:r>
      <w:r w:rsidR="006B433E">
        <w:t>,</w:t>
      </w:r>
      <w:r w:rsidR="008E367D">
        <w:t xml:space="preserve"> the </w:t>
      </w:r>
      <w:r w:rsidR="00197A97">
        <w:t xml:space="preserve">unspeakable makes itself known. </w:t>
      </w:r>
      <w:r w:rsidR="00FD3EF6">
        <w:t xml:space="preserve">It creeps up to the forefront to be heard. </w:t>
      </w:r>
      <w:r w:rsidR="00FE342F">
        <w:t>Langer</w:t>
      </w:r>
      <w:r w:rsidR="00FE342F">
        <w:fldChar w:fldCharType="begin"/>
      </w:r>
      <w:r w:rsidR="00FE342F">
        <w:instrText xml:space="preserve"> ADDIN ZOTERO_ITEM CSL_CITATION {"citationID":"WNBeVUPZ","properties":{"formattedCitation":"(S K Langer, 1959)","plainCitation":"(S K Langer, 1959)","dontUpdate":true,"noteIndex":0},"citationItems":[{"id":29,"uris":["http://zotero.org/users/local/JxYxv7Hj/items/59YWJR8D"],"itemData":{"id":29,"type":"book","language":"eng","number-of-pages":"466","publisher":"Routledge and Kegan Paul","source":"Internet Archive","title":"Feeling and Form","URL":"http://archive.org/details/feelingform0000skla","author":[{"literal":"S K Langer"}],"contributor":[{"literal":"Internet Archive"}],"accessed":{"date-parts":[["2025",6,2]]},"issued":{"date-parts":[["1959",1,1]]}}}],"schema":"https://github.com/citation-style-language/schema/raw/master/csl-citation.json"} </w:instrText>
      </w:r>
      <w:r w:rsidR="00FE342F">
        <w:fldChar w:fldCharType="separate"/>
      </w:r>
      <w:r w:rsidR="00FE342F" w:rsidRPr="00A47DDA">
        <w:rPr>
          <w:rFonts w:ascii="Calibri" w:hAnsi="Calibri" w:cs="Calibri"/>
        </w:rPr>
        <w:t>(1959</w:t>
      </w:r>
      <w:r w:rsidR="00FE342F">
        <w:rPr>
          <w:rFonts w:ascii="Calibri" w:hAnsi="Calibri" w:cs="Calibri"/>
        </w:rPr>
        <w:t>, p. 82</w:t>
      </w:r>
      <w:r w:rsidR="00FE342F" w:rsidRPr="00A47DDA">
        <w:rPr>
          <w:rFonts w:ascii="Calibri" w:hAnsi="Calibri" w:cs="Calibri"/>
        </w:rPr>
        <w:t>)</w:t>
      </w:r>
      <w:r w:rsidR="00FE342F">
        <w:fldChar w:fldCharType="end"/>
      </w:r>
      <w:r w:rsidR="00FE342F">
        <w:t xml:space="preserve"> describes this type of art as </w:t>
      </w:r>
      <w:r w:rsidR="00040249">
        <w:t>a</w:t>
      </w:r>
      <w:r w:rsidR="0041761C">
        <w:t xml:space="preserve"> </w:t>
      </w:r>
      <w:r w:rsidR="00FE342F">
        <w:t>“Living form”. It is made without conscious judgment through feelings, emotions and sensations</w:t>
      </w:r>
      <w:r w:rsidR="009254DA">
        <w:t xml:space="preserve"> </w:t>
      </w:r>
      <w:r w:rsidR="00FE342F">
        <w:fldChar w:fldCharType="begin"/>
      </w:r>
      <w:r w:rsidR="00FE342F">
        <w:instrText xml:space="preserve"> ADDIN ZOTERO_ITEM CSL_CITATION {"citationID":"PTiyJNMF","properties":{"formattedCitation":"(S K Langer, 1959)","plainCitation":"(S K Langer, 1959)","dontUpdate":true,"noteIndex":0},"citationItems":[{"id":29,"uris":["http://zotero.org/users/local/JxYxv7Hj/items/59YWJR8D"],"itemData":{"id":29,"type":"book","language":"eng","number-of-pages":"466","publisher":"Routledge and Kegan Paul","source":"Internet Archive","title":"Feeling and Form","URL":"http://archive.org/details/feelingform0000skla","author":[{"literal":"S K Langer"}],"contributor":[{"literal":"Internet Archive"}],"accessed":{"date-parts":[["2025",6,2]]},"issued":{"date-parts":[["1959",1,1]]}}}],"schema":"https://github.com/citation-style-language/schema/raw/master/csl-citation.json"} </w:instrText>
      </w:r>
      <w:r w:rsidR="00FE342F">
        <w:fldChar w:fldCharType="separate"/>
      </w:r>
      <w:r w:rsidR="00FE342F" w:rsidRPr="00157B53">
        <w:rPr>
          <w:rFonts w:ascii="Calibri" w:hAnsi="Calibri" w:cs="Calibri"/>
        </w:rPr>
        <w:t>(Langer, 1959</w:t>
      </w:r>
      <w:r w:rsidR="00FE342F">
        <w:rPr>
          <w:rFonts w:ascii="Calibri" w:hAnsi="Calibri" w:cs="Calibri"/>
        </w:rPr>
        <w:t>, p. 82</w:t>
      </w:r>
      <w:r w:rsidR="00FE342F" w:rsidRPr="00157B53">
        <w:rPr>
          <w:rFonts w:ascii="Calibri" w:hAnsi="Calibri" w:cs="Calibri"/>
        </w:rPr>
        <w:t>)</w:t>
      </w:r>
      <w:r w:rsidR="00FE342F">
        <w:fldChar w:fldCharType="end"/>
      </w:r>
      <w:r w:rsidR="00FE342F">
        <w:t xml:space="preserve">. </w:t>
      </w:r>
      <w:r w:rsidR="00CC25B2" w:rsidRPr="001B24C8">
        <w:t xml:space="preserve">The effects of trauma are not </w:t>
      </w:r>
      <w:r w:rsidR="000D17F9" w:rsidRPr="001B24C8">
        <w:t>apparent</w:t>
      </w:r>
      <w:r w:rsidR="003C7CF7" w:rsidRPr="001B24C8">
        <w:t xml:space="preserve"> in a logical</w:t>
      </w:r>
      <w:r w:rsidR="004B7577" w:rsidRPr="001B24C8">
        <w:t xml:space="preserve"> </w:t>
      </w:r>
      <w:r w:rsidR="006217AB" w:rsidRPr="001B24C8">
        <w:t>or rational</w:t>
      </w:r>
      <w:r w:rsidR="003C7CF7" w:rsidRPr="001B24C8">
        <w:t xml:space="preserve"> way</w:t>
      </w:r>
      <w:r w:rsidR="00182900">
        <w:t>.</w:t>
      </w:r>
      <w:r w:rsidR="003C7CF7" w:rsidRPr="001B24C8">
        <w:t xml:space="preserve"> </w:t>
      </w:r>
      <w:r w:rsidR="00182900">
        <w:t>I</w:t>
      </w:r>
      <w:r w:rsidR="003C7CF7" w:rsidRPr="001B24C8">
        <w:t xml:space="preserve">t is only through allowing the </w:t>
      </w:r>
      <w:r w:rsidR="006B433E">
        <w:t>repressed</w:t>
      </w:r>
      <w:r w:rsidR="002B2E87">
        <w:t xml:space="preserve"> memories </w:t>
      </w:r>
      <w:r w:rsidR="003C7CF7" w:rsidRPr="001B24C8">
        <w:t>t</w:t>
      </w:r>
      <w:r w:rsidR="004B7577" w:rsidRPr="001B24C8">
        <w:t>o be in charge that sense can</w:t>
      </w:r>
      <w:r w:rsidR="0024420F">
        <w:t xml:space="preserve"> start to happen</w:t>
      </w:r>
      <w:r w:rsidR="00EF56AF" w:rsidRPr="001B24C8">
        <w:t>.</w:t>
      </w:r>
      <w:r w:rsidR="0024420F">
        <w:t xml:space="preserve"> </w:t>
      </w:r>
      <w:r w:rsidR="00F37DE9">
        <w:t>A tacit knowledge.</w:t>
      </w:r>
      <w:r w:rsidR="00EF56AF" w:rsidRPr="001B24C8">
        <w:t xml:space="preserve"> </w:t>
      </w:r>
      <w:r w:rsidR="00F37DE9">
        <w:t>A</w:t>
      </w:r>
      <w:r w:rsidR="00EF56AF" w:rsidRPr="001B24C8">
        <w:t xml:space="preserve">n unveiling </w:t>
      </w:r>
      <w:r w:rsidR="00D00061" w:rsidRPr="001B24C8">
        <w:t>of the</w:t>
      </w:r>
      <w:r w:rsidR="00772402" w:rsidRPr="001B24C8">
        <w:t xml:space="preserve"> </w:t>
      </w:r>
      <w:r w:rsidR="00BA1DD6" w:rsidRPr="001B24C8">
        <w:t>nonsensical</w:t>
      </w:r>
      <w:r w:rsidR="00815F51" w:rsidRPr="001B24C8">
        <w:t xml:space="preserve"> without completely understanding</w:t>
      </w:r>
      <w:r w:rsidR="00C214A1" w:rsidRPr="001B24C8">
        <w:t>.</w:t>
      </w:r>
      <w:r w:rsidR="000B1D09">
        <w:t xml:space="preserve"> </w:t>
      </w:r>
    </w:p>
    <w:p w14:paraId="5655E2E8" w14:textId="59E2AD59" w:rsidR="00AC5BC0" w:rsidRDefault="00050A49" w:rsidP="00F07ACB">
      <w:pPr>
        <w:keepNext/>
        <w:spacing w:line="480" w:lineRule="auto"/>
      </w:pPr>
      <w:r>
        <w:rPr>
          <w:noProof/>
        </w:rPr>
        <mc:AlternateContent>
          <mc:Choice Requires="wpg">
            <w:drawing>
              <wp:anchor distT="0" distB="0" distL="114300" distR="114300" simplePos="0" relativeHeight="251678721" behindDoc="0" locked="0" layoutInCell="1" allowOverlap="1" wp14:anchorId="401B6578" wp14:editId="496145C3">
                <wp:simplePos x="0" y="0"/>
                <wp:positionH relativeFrom="margin">
                  <wp:align>left</wp:align>
                </wp:positionH>
                <wp:positionV relativeFrom="paragraph">
                  <wp:posOffset>3459923</wp:posOffset>
                </wp:positionV>
                <wp:extent cx="5727700" cy="3242945"/>
                <wp:effectExtent l="0" t="0" r="6350" b="0"/>
                <wp:wrapSquare wrapText="bothSides"/>
                <wp:docPr id="1744891909" name="Group 12"/>
                <wp:cNvGraphicFramePr/>
                <a:graphic xmlns:a="http://schemas.openxmlformats.org/drawingml/2006/main">
                  <a:graphicData uri="http://schemas.microsoft.com/office/word/2010/wordprocessingGroup">
                    <wpg:wgp>
                      <wpg:cNvGrpSpPr/>
                      <wpg:grpSpPr>
                        <a:xfrm>
                          <a:off x="0" y="0"/>
                          <a:ext cx="5727700" cy="3242945"/>
                          <a:chOff x="0" y="0"/>
                          <a:chExt cx="5731510" cy="3449320"/>
                        </a:xfrm>
                      </wpg:grpSpPr>
                      <pic:pic xmlns:pic="http://schemas.openxmlformats.org/drawingml/2006/picture">
                        <pic:nvPicPr>
                          <pic:cNvPr id="2113021233" name="Picture 7" descr="A piece of fabric on a black surface&#10;&#10;AI-generated content may be incorrect."/>
                          <pic:cNvPicPr>
                            <a:picLocks noChangeAspect="1"/>
                          </pic:cNvPicPr>
                        </pic:nvPicPr>
                        <pic:blipFill rotWithShape="1">
                          <a:blip r:embed="rId23" cstate="hqprint">
                            <a:extLst>
                              <a:ext uri="{28A0092B-C50C-407E-A947-70E740481C1C}">
                                <a14:useLocalDpi xmlns:a14="http://schemas.microsoft.com/office/drawing/2010/main" val="0"/>
                              </a:ext>
                            </a:extLst>
                          </a:blip>
                          <a:srcRect/>
                          <a:stretch>
                            <a:fillRect/>
                          </a:stretch>
                        </pic:blipFill>
                        <pic:spPr bwMode="auto">
                          <a:xfrm>
                            <a:off x="0" y="0"/>
                            <a:ext cx="5731510" cy="3122295"/>
                          </a:xfrm>
                          <a:prstGeom prst="rect">
                            <a:avLst/>
                          </a:prstGeom>
                          <a:noFill/>
                          <a:ln>
                            <a:noFill/>
                          </a:ln>
                          <a:extLst>
                            <a:ext uri="{53640926-AAD7-44D8-BBD7-CCE9431645EC}">
                              <a14:shadowObscured xmlns:a14="http://schemas.microsoft.com/office/drawing/2010/main"/>
                            </a:ext>
                          </a:extLst>
                        </pic:spPr>
                      </pic:pic>
                      <wps:wsp>
                        <wps:cNvPr id="2073699662" name="Text Box 1"/>
                        <wps:cNvSpPr txBox="1"/>
                        <wps:spPr>
                          <a:xfrm>
                            <a:off x="0" y="3182620"/>
                            <a:ext cx="5731510" cy="266700"/>
                          </a:xfrm>
                          <a:prstGeom prst="rect">
                            <a:avLst/>
                          </a:prstGeom>
                          <a:solidFill>
                            <a:prstClr val="white"/>
                          </a:solidFill>
                          <a:ln>
                            <a:noFill/>
                          </a:ln>
                        </wps:spPr>
                        <wps:txbx>
                          <w:txbxContent>
                            <w:p w14:paraId="3E352921" w14:textId="5AA528A5" w:rsidR="00D41AF8" w:rsidRPr="00C95476" w:rsidRDefault="00D41AF8" w:rsidP="00D41AF8">
                              <w:pPr>
                                <w:pStyle w:val="Caption"/>
                                <w:jc w:val="center"/>
                                <w:rPr>
                                  <w:noProof/>
                                  <w:sz w:val="22"/>
                                  <w:szCs w:val="22"/>
                                </w:rPr>
                              </w:pPr>
                              <w:bookmarkStart w:id="28" w:name="_Toc202199405"/>
                              <w:bookmarkStart w:id="29" w:name="_Toc202199496"/>
                              <w:r>
                                <w:t xml:space="preserve">Figure </w:t>
                              </w:r>
                              <w:r w:rsidR="00EB74D7">
                                <w:fldChar w:fldCharType="begin"/>
                              </w:r>
                              <w:r w:rsidR="00EB74D7">
                                <w:instrText xml:space="preserve"> SEQ Figure \* ARABIC </w:instrText>
                              </w:r>
                              <w:r w:rsidR="00EB74D7">
                                <w:fldChar w:fldCharType="separate"/>
                              </w:r>
                              <w:r w:rsidR="00EB74D7">
                                <w:rPr>
                                  <w:noProof/>
                                </w:rPr>
                                <w:t>8</w:t>
                              </w:r>
                              <w:r w:rsidR="00EB74D7">
                                <w:rPr>
                                  <w:noProof/>
                                </w:rPr>
                                <w:fldChar w:fldCharType="end"/>
                              </w:r>
                              <w:r>
                                <w:t>- Twisted Fabric</w:t>
                              </w:r>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1B6578" id="_x0000_s1049" style="position:absolute;margin-left:0;margin-top:272.45pt;width:451pt;height:255.35pt;z-index:251678721;mso-position-horizontal:left;mso-position-horizontal-relative:margin;mso-width-relative:margin;mso-height-relative:margin" coordsize="57315,344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">
                <v:shape id="Picture 7" o:spid="_x0000_s1050" type="#_x0000_t75" alt="A piece of fabric on a black surface&#10;&#10;AI-generated content may be incorrect." style="position:absolute;width:57315;height:31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">
                  <v:imagedata r:id="rId24" o:title="A piece of fabric on a black surface&#10;&#10;AI-generated content may be incorrect"/>
                </v:shape>
                <v:shape id="Text Box 1" o:spid="_x0000_s1051" type="#_x0000_t202" style="position:absolute;top:3182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" stroked="f">
                  <v:textbox inset="0,0,0,0">
                    <w:txbxContent>
                      <w:p w14:paraId="3E352921" w14:textId="5AA528A5" w:rsidR="00D41AF8" w:rsidRPr="00C95476" w:rsidRDefault="00D41AF8" w:rsidP="00D41AF8">
                        <w:pPr>
                          <w:pStyle w:val="Caption"/>
                          <w:jc w:val="center"/>
                          <w:rPr>
                            <w:noProof/>
                            <w:sz w:val="22"/>
                            <w:szCs w:val="22"/>
                          </w:rPr>
                        </w:pPr>
                        <w:bookmarkStart w:id="30" w:name="_Toc202199405"/>
                        <w:bookmarkStart w:id="31" w:name="_Toc202199496"/>
                        <w:r>
                          <w:t xml:space="preserve">Figure </w:t>
                        </w:r>
                        <w:r w:rsidR="00EB74D7">
                          <w:fldChar w:fldCharType="begin"/>
                        </w:r>
                        <w:r w:rsidR="00EB74D7">
                          <w:instrText xml:space="preserve"> SEQ Figure \* ARABIC </w:instrText>
                        </w:r>
                        <w:r w:rsidR="00EB74D7">
                          <w:fldChar w:fldCharType="separate"/>
                        </w:r>
                        <w:r w:rsidR="00EB74D7">
                          <w:rPr>
                            <w:noProof/>
                          </w:rPr>
                          <w:t>8</w:t>
                        </w:r>
                        <w:r w:rsidR="00EB74D7">
                          <w:rPr>
                            <w:noProof/>
                          </w:rPr>
                          <w:fldChar w:fldCharType="end"/>
                        </w:r>
                        <w:r>
                          <w:t>- Twisted Fabric</w:t>
                        </w:r>
                        <w:bookmarkEnd w:id="30"/>
                        <w:bookmarkEnd w:id="31"/>
                      </w:p>
                    </w:txbxContent>
                  </v:textbox>
                </v:shape>
                <w10:wrap type="square" anchorx="margin"/>
              </v:group>
            </w:pict>
          </mc:Fallback>
        </mc:AlternateContent>
      </w:r>
      <w:r w:rsidR="00FB13F9" w:rsidRPr="001B24C8">
        <w:tab/>
        <w:t xml:space="preserve">The forming of the work happens after </w:t>
      </w:r>
      <w:r w:rsidR="0037778B" w:rsidRPr="001B24C8">
        <w:t>challenging</w:t>
      </w:r>
      <w:r w:rsidR="00F26134" w:rsidRPr="001B24C8">
        <w:t xml:space="preserve"> </w:t>
      </w:r>
      <w:r w:rsidR="00FB13F9" w:rsidRPr="001B24C8">
        <w:t>trauma therapy</w:t>
      </w:r>
      <w:r w:rsidR="00F26134" w:rsidRPr="001B24C8">
        <w:t xml:space="preserve"> sessions where </w:t>
      </w:r>
      <w:r w:rsidR="004B44AE">
        <w:t>emotions</w:t>
      </w:r>
      <w:r w:rsidR="00A27223">
        <w:t xml:space="preserve"> paralyse</w:t>
      </w:r>
      <w:r w:rsidR="004B44AE">
        <w:t xml:space="preserve"> </w:t>
      </w:r>
      <w:r w:rsidR="004B6649">
        <w:t>and words are lost.</w:t>
      </w:r>
      <w:r w:rsidR="001C6924" w:rsidRPr="001B24C8">
        <w:t xml:space="preserve"> </w:t>
      </w:r>
      <w:r w:rsidR="00C80CC4">
        <w:t>After months of small-scale testing</w:t>
      </w:r>
      <w:r w:rsidR="003A3854">
        <w:t>,</w:t>
      </w:r>
      <w:r w:rsidR="00C80CC4">
        <w:t xml:space="preserve"> and </w:t>
      </w:r>
      <w:r w:rsidR="008435C0">
        <w:t>6 months on from</w:t>
      </w:r>
      <w:r w:rsidR="00864EC0">
        <w:t xml:space="preserve"> the poem</w:t>
      </w:r>
      <w:r w:rsidR="008435C0">
        <w:t xml:space="preserve"> </w:t>
      </w:r>
      <w:r w:rsidR="008435C0" w:rsidRPr="009C3B6E">
        <w:rPr>
          <w:i/>
          <w:iCs/>
        </w:rPr>
        <w:t xml:space="preserve">Bodily </w:t>
      </w:r>
      <w:r w:rsidR="009C3B6E" w:rsidRPr="009C3B6E">
        <w:rPr>
          <w:i/>
          <w:iCs/>
        </w:rPr>
        <w:t>M</w:t>
      </w:r>
      <w:r w:rsidR="008435C0" w:rsidRPr="009C3B6E">
        <w:rPr>
          <w:i/>
          <w:iCs/>
        </w:rPr>
        <w:t>emories</w:t>
      </w:r>
      <w:r w:rsidR="003A3854" w:rsidRPr="003A3854">
        <w:t>,</w:t>
      </w:r>
      <w:r w:rsidR="009C3B6E">
        <w:t xml:space="preserve"> </w:t>
      </w:r>
      <w:r w:rsidR="007F115C">
        <w:t xml:space="preserve">it </w:t>
      </w:r>
      <w:r w:rsidR="00A81C3A">
        <w:t>is finally translated into</w:t>
      </w:r>
      <w:r w:rsidR="00864EC0">
        <w:t xml:space="preserve"> something </w:t>
      </w:r>
      <w:r w:rsidR="000172A4">
        <w:t>profound</w:t>
      </w:r>
      <w:r w:rsidR="007F115C">
        <w:t xml:space="preserve"> in textiles</w:t>
      </w:r>
      <w:r w:rsidR="00864EC0">
        <w:t>.</w:t>
      </w:r>
      <w:r w:rsidR="007F115C">
        <w:t xml:space="preserve"> </w:t>
      </w:r>
      <w:r w:rsidR="00A13FBB" w:rsidRPr="001B24C8">
        <w:t xml:space="preserve">The pieces are </w:t>
      </w:r>
      <w:r w:rsidR="001D4082" w:rsidRPr="001B24C8">
        <w:t>tightly</w:t>
      </w:r>
      <w:r w:rsidR="00A13FBB" w:rsidRPr="001B24C8">
        <w:t xml:space="preserve"> bound and contorted</w:t>
      </w:r>
      <w:r w:rsidR="009254DA">
        <w:t>,</w:t>
      </w:r>
      <w:r w:rsidR="00BA7A68" w:rsidRPr="001B24C8">
        <w:t xml:space="preserve"> expressing the uncomfortable bodily memories or feelings</w:t>
      </w:r>
      <w:r w:rsidR="00505349">
        <w:t xml:space="preserve"> (fig.</w:t>
      </w:r>
      <w:r w:rsidR="0048112F">
        <w:t xml:space="preserve"> </w:t>
      </w:r>
      <w:r w:rsidR="00B10C86">
        <w:t>8</w:t>
      </w:r>
      <w:r w:rsidR="00505349">
        <w:t>)</w:t>
      </w:r>
      <w:r w:rsidR="00136707" w:rsidRPr="001B24C8">
        <w:t>.</w:t>
      </w:r>
      <w:r w:rsidR="002B3C83">
        <w:t xml:space="preserve"> </w:t>
      </w:r>
      <w:r w:rsidR="00D03966">
        <w:t>Like Bourgeois the work is</w:t>
      </w:r>
      <w:r w:rsidR="001B2E74">
        <w:t xml:space="preserve"> “closely </w:t>
      </w:r>
      <w:r w:rsidR="007F7C63">
        <w:t>associated</w:t>
      </w:r>
      <w:r w:rsidR="001B2E74">
        <w:t xml:space="preserve"> with </w:t>
      </w:r>
      <w:r w:rsidR="008D1A12">
        <w:t>bodily, psychological</w:t>
      </w:r>
      <w:r w:rsidR="001B2E74">
        <w:t xml:space="preserve"> and emotional states</w:t>
      </w:r>
      <w:r w:rsidR="008D1A12">
        <w:t xml:space="preserve">” </w:t>
      </w:r>
      <w:r w:rsidR="00AE3653">
        <w:fldChar w:fldCharType="begin"/>
      </w:r>
      <w:r w:rsidR="000C6E62">
        <w:instrText xml:space="preserve"> ADDIN ZOTERO_ITEM CSL_CITATION {"citationID":"cnmhLI3p","properties":{"formattedCitation":"(Coxon, 2010)","plainCitation":"(Coxon, 2010)","dontUpdate":true,"noteIndex":0},"citationItems":[{"id":8,"uris":["http://zotero.org/users/local/JxYxv7Hj/items/PAYQP9EH"],"itemData":{"id":8,"type":"book","abstract":"Louise Bourgeois is widely regarded as one of the world's leading contemporary artists. Over 7 decades she has produced a body of work that is as diverse in its use of materials as it is consistent in its themes. This book provides an introduction to her work and contains new insights on the artist.","call-number":"709.2 BOU","collection-title":"Modern artists","event-place":"London","ISBN":"978-1-85437-882-8","language":"eng","number-of-pages":"115","publisher":"Tate","publisher-place":"London","source":"librarysearch.uwtsd.ac.uk","title":"Louise Bourgeois","author":[{"family":"Coxon","given":"Ann"}],"issued":{"date-parts":[["2010"]]}}}],"schema":"https://github.com/citation-style-language/schema/raw/master/csl-citation.json"} </w:instrText>
      </w:r>
      <w:r w:rsidR="00AE3653">
        <w:fldChar w:fldCharType="separate"/>
      </w:r>
      <w:r w:rsidR="00AE3653" w:rsidRPr="00AE3653">
        <w:rPr>
          <w:rFonts w:ascii="Calibri" w:hAnsi="Calibri" w:cs="Calibri"/>
        </w:rPr>
        <w:t>(Coxon, 2010</w:t>
      </w:r>
      <w:r w:rsidR="00AE3653">
        <w:rPr>
          <w:rFonts w:ascii="Calibri" w:hAnsi="Calibri" w:cs="Calibri"/>
        </w:rPr>
        <w:t xml:space="preserve">, p. </w:t>
      </w:r>
      <w:r w:rsidR="007F7C63">
        <w:rPr>
          <w:rFonts w:ascii="Calibri" w:hAnsi="Calibri" w:cs="Calibri"/>
        </w:rPr>
        <w:t>43</w:t>
      </w:r>
      <w:r w:rsidR="00AE3653" w:rsidRPr="00AE3653">
        <w:rPr>
          <w:rFonts w:ascii="Calibri" w:hAnsi="Calibri" w:cs="Calibri"/>
        </w:rPr>
        <w:t>)</w:t>
      </w:r>
      <w:r w:rsidR="00AE3653">
        <w:fldChar w:fldCharType="end"/>
      </w:r>
      <w:r w:rsidR="008D1A12">
        <w:t>.</w:t>
      </w:r>
      <w:r w:rsidR="00136707" w:rsidRPr="001B24C8">
        <w:t xml:space="preserve"> </w:t>
      </w:r>
      <w:r w:rsidR="00FD4E04" w:rsidRPr="002F2ED1">
        <w:t xml:space="preserve">The irony of spending </w:t>
      </w:r>
      <w:r w:rsidR="00FD4E04">
        <w:t>hours</w:t>
      </w:r>
      <w:r w:rsidR="00FD4E04" w:rsidRPr="002F2ED1">
        <w:t xml:space="preserve"> dying wool</w:t>
      </w:r>
      <w:r w:rsidR="00FD4E04">
        <w:t>, painstakingly sewing the words</w:t>
      </w:r>
      <w:r w:rsidR="00D65E56">
        <w:t>,</w:t>
      </w:r>
      <w:r w:rsidR="00FD4E04">
        <w:t xml:space="preserve"> </w:t>
      </w:r>
      <w:r w:rsidR="00FD4E04" w:rsidRPr="002F2ED1">
        <w:t>and then crumpling</w:t>
      </w:r>
      <w:r w:rsidR="00FD4E04" w:rsidRPr="00935407">
        <w:t xml:space="preserve"> the fabric up so that the words cannot be read is not lost</w:t>
      </w:r>
      <w:r w:rsidR="00247574">
        <w:t>. Random stitching w</w:t>
      </w:r>
      <w:r w:rsidR="003149DA">
        <w:t>ould</w:t>
      </w:r>
      <w:r w:rsidR="00247574">
        <w:t xml:space="preserve"> not </w:t>
      </w:r>
      <w:r w:rsidR="006D7B53">
        <w:t>be</w:t>
      </w:r>
      <w:r w:rsidR="007E09F1">
        <w:t xml:space="preserve"> </w:t>
      </w:r>
      <w:r w:rsidR="00A758C0">
        <w:lastRenderedPageBreak/>
        <w:t>appropriate</w:t>
      </w:r>
      <w:r w:rsidR="00DE72D2">
        <w:t xml:space="preserve"> as a </w:t>
      </w:r>
      <w:r w:rsidR="00113D80">
        <w:t>self-revelation</w:t>
      </w:r>
      <w:r w:rsidR="00DE72D2">
        <w:t xml:space="preserve"> </w:t>
      </w:r>
      <w:r w:rsidR="00113D80">
        <w:t>cannot</w:t>
      </w:r>
      <w:r w:rsidR="00DE72D2">
        <w:t xml:space="preserve"> be made</w:t>
      </w:r>
      <w:r w:rsidR="00113D80">
        <w:t>.</w:t>
      </w:r>
      <w:r w:rsidR="00AC5BC0" w:rsidRPr="00AC5BC0">
        <w:t xml:space="preserve"> </w:t>
      </w:r>
      <w:r w:rsidR="00AC5BC0">
        <w:t xml:space="preserve">It shows how invisible trauma is and the layers in which it is buried. </w:t>
      </w:r>
    </w:p>
    <w:p w14:paraId="2D698012" w14:textId="4746E390" w:rsidR="00891CF3" w:rsidRDefault="000B1B32" w:rsidP="00D445D8">
      <w:pPr>
        <w:spacing w:line="480" w:lineRule="auto"/>
        <w:jc w:val="both"/>
      </w:pPr>
      <w:r>
        <w:rPr>
          <w:noProof/>
        </w:rPr>
        <mc:AlternateContent>
          <mc:Choice Requires="wpg">
            <w:drawing>
              <wp:anchor distT="0" distB="0" distL="114300" distR="114300" simplePos="0" relativeHeight="251684865" behindDoc="0" locked="0" layoutInCell="1" allowOverlap="1" wp14:anchorId="49A175E7" wp14:editId="25ABE3B7">
                <wp:simplePos x="0" y="0"/>
                <wp:positionH relativeFrom="margin">
                  <wp:align>right</wp:align>
                </wp:positionH>
                <wp:positionV relativeFrom="paragraph">
                  <wp:posOffset>4159034</wp:posOffset>
                </wp:positionV>
                <wp:extent cx="3343275" cy="2717165"/>
                <wp:effectExtent l="0" t="0" r="9525" b="6985"/>
                <wp:wrapSquare wrapText="bothSides"/>
                <wp:docPr id="652746382" name="Group 10"/>
                <wp:cNvGraphicFramePr/>
                <a:graphic xmlns:a="http://schemas.openxmlformats.org/drawingml/2006/main">
                  <a:graphicData uri="http://schemas.microsoft.com/office/word/2010/wordprocessingGroup">
                    <wpg:wgp>
                      <wpg:cNvGrpSpPr/>
                      <wpg:grpSpPr>
                        <a:xfrm>
                          <a:off x="0" y="0"/>
                          <a:ext cx="3343275" cy="2717165"/>
                          <a:chOff x="0" y="0"/>
                          <a:chExt cx="3412862" cy="2958141"/>
                        </a:xfrm>
                      </wpg:grpSpPr>
                      <pic:pic xmlns:pic="http://schemas.openxmlformats.org/drawingml/2006/picture">
                        <pic:nvPicPr>
                          <pic:cNvPr id="2069085328" name="Picture 14" descr="detail of Becoming  textile sculptural art"/>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8627" y="0"/>
                            <a:ext cx="3404235" cy="2595245"/>
                          </a:xfrm>
                          <a:prstGeom prst="rect">
                            <a:avLst/>
                          </a:prstGeom>
                          <a:noFill/>
                          <a:ln>
                            <a:noFill/>
                          </a:ln>
                        </pic:spPr>
                      </pic:pic>
                      <wps:wsp>
                        <wps:cNvPr id="877018594" name="Text Box 1"/>
                        <wps:cNvSpPr txBox="1"/>
                        <wps:spPr>
                          <a:xfrm>
                            <a:off x="0" y="2691441"/>
                            <a:ext cx="3389630" cy="266700"/>
                          </a:xfrm>
                          <a:prstGeom prst="rect">
                            <a:avLst/>
                          </a:prstGeom>
                          <a:solidFill>
                            <a:prstClr val="white"/>
                          </a:solidFill>
                          <a:ln>
                            <a:noFill/>
                          </a:ln>
                        </wps:spPr>
                        <wps:txbx>
                          <w:txbxContent>
                            <w:p w14:paraId="2FC94417" w14:textId="7A1723A0" w:rsidR="007F3424" w:rsidRPr="00C72416" w:rsidRDefault="007F3424" w:rsidP="00B77B88">
                              <w:pPr>
                                <w:pStyle w:val="Caption"/>
                                <w:jc w:val="center"/>
                                <w:rPr>
                                  <w:noProof/>
                                  <w:sz w:val="22"/>
                                  <w:szCs w:val="22"/>
                                </w:rPr>
                              </w:pPr>
                              <w:r>
                                <w:t xml:space="preserve">Figure </w:t>
                              </w:r>
                              <w:r w:rsidR="0027643C">
                                <w:t>10</w:t>
                              </w:r>
                              <w:r>
                                <w:t xml:space="preserve"> - </w:t>
                              </w:r>
                              <w:r w:rsidR="000B1B32">
                                <w:t>Becoming</w:t>
                              </w:r>
                              <w:r>
                                <w:t xml:space="preserve"> - Tara Kennedy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A175E7" id="_x0000_s1052" style="position:absolute;left:0;text-align:left;margin-left:212.05pt;margin-top:327.5pt;width:263.25pt;height:213.95pt;z-index:251684865;mso-position-horizontal:right;mso-position-horizontal-relative:margin;mso-width-relative:margin;mso-height-relative:margin" coordsize="34128,295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">
                <v:shape id="Picture 14" o:spid="_x0000_s1053" type="#_x0000_t75" alt="detail of Becoming  textile sculptural art" style="position:absolute;left:86;width:34042;height:25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">
                  <v:imagedata r:id="rId26" o:title="detail of Becoming  textile sculptural art"/>
                </v:shape>
                <v:shape id="Text Box 1" o:spid="_x0000_s1054" type="#_x0000_t202" style="position:absolute;top:26914;width:3389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" stroked="f">
                  <v:textbox inset="0,0,0,0">
                    <w:txbxContent>
                      <w:p w14:paraId="2FC94417" w14:textId="7A1723A0" w:rsidR="007F3424" w:rsidRPr="00C72416" w:rsidRDefault="007F3424" w:rsidP="00B77B88">
                        <w:pPr>
                          <w:pStyle w:val="Caption"/>
                          <w:jc w:val="center"/>
                          <w:rPr>
                            <w:noProof/>
                            <w:sz w:val="22"/>
                            <w:szCs w:val="22"/>
                          </w:rPr>
                        </w:pPr>
                        <w:r>
                          <w:t xml:space="preserve">Figure </w:t>
                        </w:r>
                        <w:r w:rsidR="0027643C">
                          <w:t>10</w:t>
                        </w:r>
                        <w:r>
                          <w:t xml:space="preserve"> - </w:t>
                        </w:r>
                        <w:r w:rsidR="000B1B32">
                          <w:t>Becoming</w:t>
                        </w:r>
                        <w:r>
                          <w:t xml:space="preserve"> - Tara Kennedy</w:t>
                        </w:r>
                      </w:p>
                    </w:txbxContent>
                  </v:textbox>
                </v:shape>
                <w10:wrap type="square" anchorx="margin"/>
              </v:group>
            </w:pict>
          </mc:Fallback>
        </mc:AlternateContent>
      </w:r>
      <w:r>
        <w:rPr>
          <w:noProof/>
        </w:rPr>
        <mc:AlternateContent>
          <mc:Choice Requires="wpg">
            <w:drawing>
              <wp:anchor distT="0" distB="0" distL="114300" distR="114300" simplePos="0" relativeHeight="251687937" behindDoc="0" locked="0" layoutInCell="1" allowOverlap="1" wp14:anchorId="1F596F95" wp14:editId="5AFC5FE3">
                <wp:simplePos x="0" y="0"/>
                <wp:positionH relativeFrom="margin">
                  <wp:align>left</wp:align>
                </wp:positionH>
                <wp:positionV relativeFrom="paragraph">
                  <wp:posOffset>307400</wp:posOffset>
                </wp:positionV>
                <wp:extent cx="2184771" cy="3751580"/>
                <wp:effectExtent l="0" t="0" r="6350" b="1270"/>
                <wp:wrapSquare wrapText="bothSides"/>
                <wp:docPr id="1661064110" name="Group 9"/>
                <wp:cNvGraphicFramePr/>
                <a:graphic xmlns:a="http://schemas.openxmlformats.org/drawingml/2006/main">
                  <a:graphicData uri="http://schemas.microsoft.com/office/word/2010/wordprocessingGroup">
                    <wpg:wgp>
                      <wpg:cNvGrpSpPr/>
                      <wpg:grpSpPr>
                        <a:xfrm>
                          <a:off x="0" y="0"/>
                          <a:ext cx="2184771" cy="3751580"/>
                          <a:chOff x="0" y="0"/>
                          <a:chExt cx="2184771" cy="3751580"/>
                        </a:xfrm>
                      </wpg:grpSpPr>
                      <pic:pic xmlns:pic="http://schemas.openxmlformats.org/drawingml/2006/picture">
                        <pic:nvPicPr>
                          <pic:cNvPr id="1620883510" name="Picture 2" descr="A red and white rope wreath&#10;&#10;AI-generated content may be incorrect."/>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8626" y="0"/>
                            <a:ext cx="2176145" cy="3352800"/>
                          </a:xfrm>
                          <a:prstGeom prst="rect">
                            <a:avLst/>
                          </a:prstGeom>
                          <a:noFill/>
                        </pic:spPr>
                      </pic:pic>
                      <wps:wsp>
                        <wps:cNvPr id="2146809474" name="Text Box 1"/>
                        <wps:cNvSpPr txBox="1"/>
                        <wps:spPr>
                          <a:xfrm>
                            <a:off x="0" y="3484880"/>
                            <a:ext cx="2175510" cy="266700"/>
                          </a:xfrm>
                          <a:prstGeom prst="rect">
                            <a:avLst/>
                          </a:prstGeom>
                          <a:solidFill>
                            <a:prstClr val="white"/>
                          </a:solidFill>
                          <a:ln>
                            <a:noFill/>
                          </a:ln>
                        </wps:spPr>
                        <wps:txbx>
                          <w:txbxContent>
                            <w:p w14:paraId="5FF6ACA9" w14:textId="5D27D236" w:rsidR="00061B1F" w:rsidRPr="007A3272" w:rsidRDefault="00061B1F" w:rsidP="000B1B32">
                              <w:pPr>
                                <w:pStyle w:val="Caption"/>
                                <w:jc w:val="center"/>
                                <w:rPr>
                                  <w:noProof/>
                                  <w:sz w:val="22"/>
                                  <w:szCs w:val="22"/>
                                </w:rPr>
                              </w:pPr>
                              <w:r>
                                <w:t>Figure</w:t>
                              </w:r>
                              <w:r w:rsidR="0027643C">
                                <w:t xml:space="preserve"> 9</w:t>
                              </w:r>
                              <w:r w:rsidR="000B1B32">
                                <w:t>–</w:t>
                              </w:r>
                              <w:r>
                                <w:t xml:space="preserve"> </w:t>
                              </w:r>
                              <w:r w:rsidR="000B1B32">
                                <w:t>Trauma – Tara Kennedy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F596F95" id="_x0000_s1055" style="position:absolute;left:0;text-align:left;margin-left:0;margin-top:24.2pt;width:172.05pt;height:295.4pt;z-index:251687937;mso-position-horizontal:left;mso-position-horizontal-relative:margin" coordsize="21847,375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">
                <v:shape id="Picture 2" o:spid="_x0000_s1056" type="#_x0000_t75" alt="A red and white rope wreath&#10;&#10;AI-generated content may be incorrect." style="position:absolute;left:86;width:21761;height:33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">
                  <v:imagedata r:id="rId28" o:title="A red and white rope wreath&#10;&#10;AI-generated content may be incorrect"/>
                </v:shape>
                <v:shape id="Text Box 1" o:spid="_x0000_s1057" type="#_x0000_t202" style="position:absolute;top:34848;width:2175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" stroked="f">
                  <v:textbox style="mso-fit-shape-to-text:t" inset="0,0,0,0">
                    <w:txbxContent>
                      <w:p w14:paraId="5FF6ACA9" w14:textId="5D27D236" w:rsidR="00061B1F" w:rsidRPr="007A3272" w:rsidRDefault="00061B1F" w:rsidP="000B1B32">
                        <w:pPr>
                          <w:pStyle w:val="Caption"/>
                          <w:jc w:val="center"/>
                          <w:rPr>
                            <w:noProof/>
                            <w:sz w:val="22"/>
                            <w:szCs w:val="22"/>
                          </w:rPr>
                        </w:pPr>
                        <w:r>
                          <w:t>Figure</w:t>
                        </w:r>
                        <w:r w:rsidR="0027643C">
                          <w:t xml:space="preserve"> 9</w:t>
                        </w:r>
                        <w:r w:rsidR="000B1B32">
                          <w:t>–</w:t>
                        </w:r>
                        <w:r>
                          <w:t xml:space="preserve"> </w:t>
                        </w:r>
                        <w:r w:rsidR="000B1B32">
                          <w:t>Trauma – Tara Kennedy</w:t>
                        </w:r>
                      </w:p>
                    </w:txbxContent>
                  </v:textbox>
                </v:shape>
                <w10:wrap type="square" anchorx="margin"/>
              </v:group>
            </w:pict>
          </mc:Fallback>
        </mc:AlternateContent>
      </w:r>
      <w:r w:rsidR="00113D80">
        <w:t xml:space="preserve"> </w:t>
      </w:r>
      <w:r w:rsidR="001A234A">
        <w:tab/>
      </w:r>
      <w:r w:rsidR="00D445D8" w:rsidRPr="001B24C8">
        <w:t>Tara Kennedy is a textile artist who explores trauma in her work. In her piece</w:t>
      </w:r>
      <w:r w:rsidR="00D445D8" w:rsidRPr="001B24C8">
        <w:rPr>
          <w:i/>
          <w:iCs/>
        </w:rPr>
        <w:t xml:space="preserve"> Trauma</w:t>
      </w:r>
      <w:r w:rsidR="00D445D8" w:rsidRPr="001B24C8">
        <w:t xml:space="preserve"> </w:t>
      </w:r>
      <w:r w:rsidR="00C07403">
        <w:t>(</w:t>
      </w:r>
      <w:proofErr w:type="spellStart"/>
      <w:r w:rsidR="00C07403">
        <w:t>fig.</w:t>
      </w:r>
      <w:r w:rsidR="00B10C86">
        <w:t>9</w:t>
      </w:r>
      <w:proofErr w:type="spellEnd"/>
      <w:r w:rsidR="00C07403">
        <w:t xml:space="preserve">) </w:t>
      </w:r>
      <w:r w:rsidR="00D445D8" w:rsidRPr="001B24C8">
        <w:t xml:space="preserve">Kennedy says it </w:t>
      </w:r>
      <w:r w:rsidR="00D445D8">
        <w:t>“</w:t>
      </w:r>
      <w:r w:rsidR="00D445D8" w:rsidRPr="001B24C8">
        <w:t>symbolizes the cycle of repetitive traumatic emotions often felt by PTSD sufferers. Blood coloured spiky lengths are wrapped around each other in a circular motion intertwined with barbed wire to express pain and suffering. A few of these lengths emerge into buds of hope to represent possible recovery and peace</w:t>
      </w:r>
      <w:r w:rsidR="00D445D8">
        <w:t xml:space="preserve">” </w:t>
      </w:r>
      <w:r w:rsidR="00D445D8">
        <w:fldChar w:fldCharType="begin"/>
      </w:r>
      <w:r w:rsidR="00D445D8">
        <w:instrText xml:space="preserve"> ADDIN ZOTERO_ITEM CSL_CITATION {"citationID":"qP2x8w1W","properties":{"formattedCitation":"(Kennedy, no date)","plainCitation":"(Kennedy, no date)","dontUpdate":true,"noteIndex":0},"citationItems":[{"id":4,"uris":["http://zotero.org/users/local/JxYxv7Hj/items/YLEI8SKR"],"itemData":{"id":4,"type":"webpage","container-title":"TARA KENNEDY","language":"en","title":"TRAUMA","URL":"https://www.tarakennedy.co.uk/trauma","author":[{"family":"Kennedy","given":"Tara"}],"accessed":{"date-parts":[["2025",5,30]]}}}],"schema":"https://github.com/citation-style-language/schema/raw/master/csl-citation.json"} </w:instrText>
      </w:r>
      <w:r w:rsidR="00D445D8">
        <w:fldChar w:fldCharType="separate"/>
      </w:r>
      <w:r w:rsidR="00D445D8" w:rsidRPr="008A4EB1">
        <w:rPr>
          <w:rFonts w:ascii="Calibri" w:hAnsi="Calibri" w:cs="Calibri"/>
        </w:rPr>
        <w:t xml:space="preserve">(Kennedy, </w:t>
      </w:r>
      <w:r w:rsidR="00D445D8">
        <w:rPr>
          <w:rFonts w:ascii="Calibri" w:hAnsi="Calibri" w:cs="Calibri"/>
        </w:rPr>
        <w:t>2015</w:t>
      </w:r>
      <w:r w:rsidR="00D445D8" w:rsidRPr="008A4EB1">
        <w:rPr>
          <w:rFonts w:ascii="Calibri" w:hAnsi="Calibri" w:cs="Calibri"/>
        </w:rPr>
        <w:t>)</w:t>
      </w:r>
      <w:r w:rsidR="00D445D8">
        <w:fldChar w:fldCharType="end"/>
      </w:r>
      <w:r w:rsidR="00D445D8">
        <w:t>.</w:t>
      </w:r>
      <w:r w:rsidR="00D445D8" w:rsidRPr="001B24C8">
        <w:t xml:space="preserve">  Being neurodiverse makes processing trauma harder</w:t>
      </w:r>
      <w:r w:rsidR="00774EFA">
        <w:t xml:space="preserve"> as</w:t>
      </w:r>
      <w:r w:rsidR="00D445D8" w:rsidRPr="001B24C8">
        <w:t xml:space="preserve"> </w:t>
      </w:r>
      <w:r w:rsidR="00063185">
        <w:t xml:space="preserve">they </w:t>
      </w:r>
      <w:r w:rsidR="00D445D8" w:rsidRPr="00405C54">
        <w:t>have a need for understanding minute details of traumatic events</w:t>
      </w:r>
      <w:r w:rsidR="00D445D8">
        <w:t xml:space="preserve"> due to “detailed focused processing” and “increased rumination”</w:t>
      </w:r>
      <w:r w:rsidR="00D445D8">
        <w:fldChar w:fldCharType="begin"/>
      </w:r>
      <w:r w:rsidR="00D445D8">
        <w:instrText xml:space="preserve"> ADDIN ZOTERO_ITEM CSL_CITATION {"citationID":"ZgFp1xET","properties":{"formattedCitation":"(Rumball, 2022)","plainCitation":"(Rumball, 2022)","noteIndex":0},"citationItems":[{"id":46,"uris":["http://zotero.org/users/local/JxYxv7Hj/items/RE4I6QX2"],"itemData":{"id":46,"type":"webpage","abstract":"Dr Freya Rumball discusses trauma in autistic people and support options","language":"en","title":"Post-traumatic stress disorder in autistic people","URL":"https://www.autism.org.uk/advice-and-guidance/professional-practice/ptsd-autism","author":[{"family":"Rumball","given":"F"}],"accessed":{"date-parts":[["2025",6,9]]},"issued":{"date-parts":[["2022",3,30]]}}}],"schema":"https://github.com/citation-style-language/schema/raw/master/csl-citation.json"} </w:instrText>
      </w:r>
      <w:r w:rsidR="00D445D8">
        <w:fldChar w:fldCharType="separate"/>
      </w:r>
      <w:r w:rsidR="00D445D8" w:rsidRPr="00C465F6">
        <w:rPr>
          <w:rFonts w:ascii="Calibri" w:hAnsi="Calibri" w:cs="Calibri"/>
        </w:rPr>
        <w:t>(Rumball, 2022)</w:t>
      </w:r>
      <w:r w:rsidR="00D445D8">
        <w:fldChar w:fldCharType="end"/>
      </w:r>
      <w:r w:rsidR="00D445D8">
        <w:t>.</w:t>
      </w:r>
      <w:r w:rsidR="00D445D8" w:rsidRPr="001B24C8">
        <w:t xml:space="preserve"> </w:t>
      </w:r>
      <w:r w:rsidR="00847204">
        <w:t>This compl</w:t>
      </w:r>
      <w:r w:rsidR="00AA6A00">
        <w:t>icates the</w:t>
      </w:r>
      <w:r w:rsidR="00134ABE">
        <w:t xml:space="preserve"> </w:t>
      </w:r>
      <w:r w:rsidR="00AA062C">
        <w:t>recovery,</w:t>
      </w:r>
      <w:r w:rsidR="00E353CF">
        <w:t xml:space="preserve"> and this is where</w:t>
      </w:r>
      <w:r w:rsidR="005E00CA">
        <w:t xml:space="preserve"> having an artistic outlet is invaluable.</w:t>
      </w:r>
      <w:r w:rsidR="007B5784" w:rsidRPr="007B5784">
        <w:t xml:space="preserve"> </w:t>
      </w:r>
      <w:r w:rsidR="007B5784">
        <w:t xml:space="preserve">In Kennedy’s </w:t>
      </w:r>
      <w:r w:rsidR="007B5784" w:rsidRPr="00CE687B">
        <w:rPr>
          <w:i/>
          <w:iCs/>
        </w:rPr>
        <w:t>Becoming</w:t>
      </w:r>
      <w:r w:rsidR="007B5784">
        <w:t xml:space="preserve"> (fig. </w:t>
      </w:r>
      <w:r w:rsidR="00B10C86">
        <w:t>10</w:t>
      </w:r>
      <w:r w:rsidR="007B5784">
        <w:t>) pain and suffering are represented through the</w:t>
      </w:r>
      <w:r w:rsidR="00C52EFD">
        <w:t xml:space="preserve"> tightly coiled,</w:t>
      </w:r>
      <w:r w:rsidR="007B5784">
        <w:t xml:space="preserve"> </w:t>
      </w:r>
      <w:r w:rsidR="005B5D97">
        <w:t>blood-coloured</w:t>
      </w:r>
      <w:r w:rsidR="007B5784">
        <w:t xml:space="preserve"> </w:t>
      </w:r>
      <w:r w:rsidR="00636D7A">
        <w:t>thread</w:t>
      </w:r>
      <w:r w:rsidR="00C52EFD">
        <w:t>s</w:t>
      </w:r>
      <w:r w:rsidR="00BA6A45">
        <w:t xml:space="preserve"> </w:t>
      </w:r>
      <w:r w:rsidR="00E33CE0">
        <w:t>and nails</w:t>
      </w:r>
      <w:r w:rsidR="006A6CA6">
        <w:t>,</w:t>
      </w:r>
      <w:r w:rsidR="005E24D5">
        <w:t xml:space="preserve"> with hope emerging </w:t>
      </w:r>
      <w:r w:rsidR="003028DA">
        <w:t>as the thread</w:t>
      </w:r>
      <w:r w:rsidR="007D0C7A">
        <w:t>s</w:t>
      </w:r>
      <w:r w:rsidR="003028DA">
        <w:t xml:space="preserve"> become white and untangled</w:t>
      </w:r>
      <w:r w:rsidR="005B5D97">
        <w:t xml:space="preserve">. </w:t>
      </w:r>
      <w:r w:rsidR="00AA6A00">
        <w:t xml:space="preserve"> </w:t>
      </w:r>
      <w:r w:rsidR="005032DE">
        <w:t>Being</w:t>
      </w:r>
      <w:r w:rsidR="00344B56">
        <w:t xml:space="preserve"> </w:t>
      </w:r>
      <w:r w:rsidR="00AA062C">
        <w:t>t</w:t>
      </w:r>
      <w:r w:rsidR="00D445D8" w:rsidRPr="001B24C8">
        <w:t>rapped in a perpetual cycle of suicidal ideation</w:t>
      </w:r>
      <w:r w:rsidR="000C1189">
        <w:t xml:space="preserve"> is </w:t>
      </w:r>
      <w:r w:rsidR="00522C40">
        <w:t>soul destroying but b</w:t>
      </w:r>
      <w:r w:rsidR="002A005C">
        <w:t xml:space="preserve">eing able to </w:t>
      </w:r>
      <w:r w:rsidR="006B7DFC">
        <w:t>convey this</w:t>
      </w:r>
      <w:r w:rsidR="00A53D0B">
        <w:t xml:space="preserve"> creativ</w:t>
      </w:r>
      <w:r w:rsidR="009000D9">
        <w:t>ely,</w:t>
      </w:r>
      <w:r w:rsidR="00A53D0B">
        <w:t xml:space="preserve"> helps start the process of healin</w:t>
      </w:r>
      <w:r w:rsidR="00B31E27">
        <w:t xml:space="preserve">g from </w:t>
      </w:r>
      <w:r w:rsidR="006D7107">
        <w:t xml:space="preserve">multiple </w:t>
      </w:r>
      <w:r w:rsidR="00B31E27">
        <w:t>trauma</w:t>
      </w:r>
      <w:r w:rsidR="006D7107">
        <w:t>s</w:t>
      </w:r>
      <w:r w:rsidR="00B31E27">
        <w:t>.</w:t>
      </w:r>
    </w:p>
    <w:p w14:paraId="4FE8EB41" w14:textId="689DD9BB" w:rsidR="002D4430" w:rsidRDefault="002B0198" w:rsidP="00081662">
      <w:pPr>
        <w:spacing w:line="480" w:lineRule="auto"/>
        <w:ind w:firstLine="720"/>
        <w:jc w:val="both"/>
      </w:pPr>
      <w:r>
        <w:lastRenderedPageBreak/>
        <w:t xml:space="preserve"> For t</w:t>
      </w:r>
      <w:r w:rsidR="00174991" w:rsidRPr="001B24C8">
        <w:t xml:space="preserve">he work </w:t>
      </w:r>
      <w:r>
        <w:t xml:space="preserve">to </w:t>
      </w:r>
      <w:r w:rsidR="00670894">
        <w:t xml:space="preserve">convey trauma, it </w:t>
      </w:r>
      <w:r w:rsidR="00C46DEB">
        <w:t xml:space="preserve">needs </w:t>
      </w:r>
      <w:r w:rsidR="00A74628" w:rsidRPr="001B24C8">
        <w:t xml:space="preserve">an </w:t>
      </w:r>
      <w:r w:rsidR="000761DE" w:rsidRPr="001B24C8">
        <w:t>unpleasant</w:t>
      </w:r>
      <w:r w:rsidR="00B37810" w:rsidRPr="001B24C8">
        <w:t xml:space="preserve"> </w:t>
      </w:r>
      <w:r w:rsidR="000761DE" w:rsidRPr="001B24C8">
        <w:t>undertone.</w:t>
      </w:r>
      <w:r w:rsidR="004F1A15" w:rsidRPr="001B24C8">
        <w:t xml:space="preserve"> It needs to be raw to make </w:t>
      </w:r>
      <w:r w:rsidR="00F6575C">
        <w:t>trauma visible</w:t>
      </w:r>
      <w:r w:rsidR="004F1A15" w:rsidRPr="001B24C8">
        <w:t>. By using a combination of different textured fabric</w:t>
      </w:r>
      <w:r w:rsidR="00193D5F">
        <w:t>s,</w:t>
      </w:r>
      <w:r w:rsidR="004F1A15" w:rsidRPr="001B24C8">
        <w:t xml:space="preserve"> this can be achieved.</w:t>
      </w:r>
      <w:r w:rsidR="00697273">
        <w:t xml:space="preserve"> The textures portray hidden meanings</w:t>
      </w:r>
      <w:r w:rsidR="00265109">
        <w:t xml:space="preserve"> and</w:t>
      </w:r>
      <w:r w:rsidR="00697273">
        <w:t xml:space="preserve"> connotations through use of semiotics</w:t>
      </w:r>
      <w:r w:rsidR="00942A56">
        <w:t>,</w:t>
      </w:r>
      <w:r w:rsidR="00DE0502">
        <w:t xml:space="preserve"> and a </w:t>
      </w:r>
      <w:r w:rsidR="00E017AC">
        <w:t xml:space="preserve">“conscious tactic of aesthetics and memory” </w:t>
      </w:r>
      <w:r w:rsidR="00383C66">
        <w:fldChar w:fldCharType="begin"/>
      </w:r>
      <w:r w:rsidR="00513790">
        <w:instrText xml:space="preserve"> ADDIN ZOTERO_ITEM CSL_CITATION {"citationID":"jiQ6MUuR","properties":{"formattedCitation":"(Dormor, 2022)","plainCitation":"(Dormor, 2022)","dontUpdate":true,"noteIndex":0},"citationItems":[{"id":115,"uris":["http://zotero.org/users/local/JxYxv7Hj/items/IQKK3M6K"],"itemData":{"id":115,"type":"book","abstract":"Textile is at once a language, a concept and a material thing. Philosophers such as Plato, Deleuze and Derrida have notably drawn on weaving processes to illustrate their ideas, and artists such as Ann Hamilton, Louise Bourgeois and Chiharu Shiota explore matters such as the seam, the needle and thread, and the flow of viscous materials in their work. Yet thinking about textile and making textile are often treated as separate and distinct practices, rather than parallel modes. This beautifully illustrated book brings together for the first time the language and materiality of textile to develop new models of thinking, writing and making. Through the work of thinkers such as Roland Barthes, Hélène Cixous and Luce Irigaray, and international artists like Eva Hesse and Helen Chadwick, textile practitioner, theorist and writer Catherine Dormor puts forward a new philosophy of textile. Exploring the material behaviours and philosophical language of folding, shimmering, seaming, viscosity, fraying and caressing, Dormor demonstrates how textile practice and theory are intricately woven together.","event-place":"London New York Oxford New Delhi Sydney","ISBN":"978-1-350-19583-7","language":"English","number-of-pages":"158","publisher":"Bloomsbury Visual Arts","publisher-place":"London New York Oxford New Delhi Sydney","source":"Amazon","title":"Philosophy of Textile, A: Between Practice and Theory","title-short":"Philosophy of Textile, A","author":[{"family":"Dormor","given":"Catherine"}],"issued":{"date-parts":[["2022"]]}}}],"schema":"https://github.com/citation-style-language/schema/raw/master/csl-citation.json"} </w:instrText>
      </w:r>
      <w:r w:rsidR="00383C66">
        <w:fldChar w:fldCharType="separate"/>
      </w:r>
      <w:r w:rsidR="00383C66" w:rsidRPr="00CA74CC">
        <w:rPr>
          <w:rFonts w:ascii="Calibri" w:hAnsi="Calibri" w:cs="Calibri"/>
        </w:rPr>
        <w:t>(</w:t>
      </w:r>
      <w:r w:rsidR="00C32FA0">
        <w:rPr>
          <w:rFonts w:ascii="Calibri" w:hAnsi="Calibri" w:cs="Calibri"/>
        </w:rPr>
        <w:t xml:space="preserve">Dormor, </w:t>
      </w:r>
      <w:r w:rsidR="00383C66" w:rsidRPr="00CA74CC">
        <w:rPr>
          <w:rFonts w:ascii="Calibri" w:hAnsi="Calibri" w:cs="Calibri"/>
        </w:rPr>
        <w:t>2022</w:t>
      </w:r>
      <w:r w:rsidR="00383C66">
        <w:rPr>
          <w:rFonts w:ascii="Calibri" w:hAnsi="Calibri" w:cs="Calibri"/>
        </w:rPr>
        <w:t>, p. 83</w:t>
      </w:r>
      <w:r w:rsidR="00383C66" w:rsidRPr="00CA74CC">
        <w:rPr>
          <w:rFonts w:ascii="Calibri" w:hAnsi="Calibri" w:cs="Calibri"/>
        </w:rPr>
        <w:t>)</w:t>
      </w:r>
      <w:r w:rsidR="00383C66">
        <w:fldChar w:fldCharType="end"/>
      </w:r>
      <w:r w:rsidR="00265109">
        <w:t>,</w:t>
      </w:r>
      <w:r w:rsidR="005F2949">
        <w:t xml:space="preserve"> bringing both </w:t>
      </w:r>
      <w:r w:rsidR="00DE0502">
        <w:t>conscious</w:t>
      </w:r>
      <w:r w:rsidR="00DE0502">
        <w:t xml:space="preserve"> and </w:t>
      </w:r>
      <w:r w:rsidR="00265109">
        <w:t>unconscious</w:t>
      </w:r>
      <w:r w:rsidR="005F2949">
        <w:t xml:space="preserve"> </w:t>
      </w:r>
      <w:r w:rsidR="005A6CB4">
        <w:t>awareness</w:t>
      </w:r>
      <w:r w:rsidR="00265109">
        <w:t xml:space="preserve"> together</w:t>
      </w:r>
      <w:r w:rsidR="00C32FA0">
        <w:t>.</w:t>
      </w:r>
      <w:r w:rsidR="00CC010E">
        <w:t xml:space="preserve"> </w:t>
      </w:r>
      <w:r w:rsidR="004F1A15" w:rsidRPr="00C32FA0">
        <w:t xml:space="preserve">The </w:t>
      </w:r>
      <w:r w:rsidR="002766DD">
        <w:t xml:space="preserve">backing </w:t>
      </w:r>
      <w:r w:rsidR="00FE2906" w:rsidRPr="001B24C8">
        <w:t xml:space="preserve">hessian is </w:t>
      </w:r>
      <w:r w:rsidR="004A6E6A">
        <w:t xml:space="preserve">woven, tight and </w:t>
      </w:r>
      <w:r w:rsidR="00FE2906" w:rsidRPr="001B24C8">
        <w:t>rough</w:t>
      </w:r>
      <w:r w:rsidR="00EE091D" w:rsidRPr="001B24C8">
        <w:t xml:space="preserve">. It </w:t>
      </w:r>
      <w:r w:rsidR="00A337EB">
        <w:t xml:space="preserve">is </w:t>
      </w:r>
      <w:r w:rsidR="00130E55">
        <w:t>reminiscent</w:t>
      </w:r>
      <w:r w:rsidR="00A337EB">
        <w:t xml:space="preserve"> of</w:t>
      </w:r>
      <w:r w:rsidR="00EE091D" w:rsidRPr="001B24C8">
        <w:t xml:space="preserve"> </w:t>
      </w:r>
      <w:r w:rsidR="00534EE5" w:rsidRPr="001B24C8">
        <w:t>snake’s</w:t>
      </w:r>
      <w:r w:rsidR="00EE091D" w:rsidRPr="001B24C8">
        <w:t xml:space="preserve"> skin</w:t>
      </w:r>
      <w:r w:rsidR="0059659F">
        <w:t>,</w:t>
      </w:r>
      <w:r w:rsidR="00EE091D" w:rsidRPr="001B24C8">
        <w:t xml:space="preserve"> suggesting something sinister</w:t>
      </w:r>
      <w:r w:rsidR="0057032C">
        <w:t xml:space="preserve"> but fragile</w:t>
      </w:r>
      <w:r w:rsidR="00DD19C7" w:rsidRPr="001B24C8">
        <w:t>. The</w:t>
      </w:r>
      <w:r w:rsidR="004D778F">
        <w:t xml:space="preserve"> </w:t>
      </w:r>
      <w:r w:rsidR="00130E55">
        <w:t xml:space="preserve">black </w:t>
      </w:r>
      <w:r w:rsidR="00130E55" w:rsidRPr="001B24C8">
        <w:t>denim</w:t>
      </w:r>
      <w:r w:rsidR="00DD19C7" w:rsidRPr="001B24C8">
        <w:t xml:space="preserve"> is soft but firm</w:t>
      </w:r>
      <w:r w:rsidR="00345EDC" w:rsidRPr="001B24C8">
        <w:t>.</w:t>
      </w:r>
      <w:r w:rsidR="00A91759">
        <w:t xml:space="preserve"> </w:t>
      </w:r>
      <w:r w:rsidR="003342A9">
        <w:t>The beige cotton</w:t>
      </w:r>
      <w:r w:rsidR="006E194C">
        <w:t xml:space="preserve"> is firm with a strong noticeable weave</w:t>
      </w:r>
      <w:r w:rsidR="00452A30">
        <w:t>.</w:t>
      </w:r>
      <w:r w:rsidR="00345EDC" w:rsidRPr="001B24C8">
        <w:t xml:space="preserve"> The bandage is </w:t>
      </w:r>
      <w:r w:rsidR="001A603C" w:rsidRPr="001B24C8">
        <w:t>soft</w:t>
      </w:r>
      <w:r w:rsidR="001A234A">
        <w:t xml:space="preserve"> and can be pulled apart</w:t>
      </w:r>
      <w:r w:rsidR="001A603C" w:rsidRPr="001B24C8">
        <w:t>.</w:t>
      </w:r>
      <w:r w:rsidR="009070FD">
        <w:t xml:space="preserve"> The jute has an open weave that </w:t>
      </w:r>
      <w:r w:rsidR="006416E9">
        <w:t>frays when cut</w:t>
      </w:r>
      <w:r w:rsidR="009000D9">
        <w:t>,</w:t>
      </w:r>
      <w:r w:rsidR="006416E9">
        <w:t xml:space="preserve"> and lo</w:t>
      </w:r>
      <w:r w:rsidR="004C08AE">
        <w:t>o</w:t>
      </w:r>
      <w:r w:rsidR="006416E9">
        <w:t>se</w:t>
      </w:r>
      <w:r w:rsidR="007051BF">
        <w:t>ns</w:t>
      </w:r>
      <w:r w:rsidR="006416E9">
        <w:t xml:space="preserve"> through the stitching process</w:t>
      </w:r>
      <w:r w:rsidR="009000D9">
        <w:t>,</w:t>
      </w:r>
      <w:r w:rsidR="004C343A">
        <w:t xml:space="preserve"> creating holes and stretching.</w:t>
      </w:r>
      <w:r w:rsidR="002267C2">
        <w:t xml:space="preserve"> </w:t>
      </w:r>
      <w:r w:rsidR="00F34D53">
        <w:t>The cream</w:t>
      </w:r>
      <w:r w:rsidR="001A3661">
        <w:t xml:space="preserve"> hessian </w:t>
      </w:r>
      <w:r w:rsidR="00DD378F">
        <w:t>jute has</w:t>
      </w:r>
      <w:r w:rsidR="00F34D53">
        <w:t xml:space="preserve"> </w:t>
      </w:r>
      <w:r w:rsidR="00551EF6">
        <w:t>an irregular</w:t>
      </w:r>
      <w:r w:rsidR="00F34D53">
        <w:t xml:space="preserve"> weave</w:t>
      </w:r>
      <w:r w:rsidR="00DD378F">
        <w:t>,</w:t>
      </w:r>
      <w:r w:rsidR="00F34D53">
        <w:t xml:space="preserve"> contrasting thick and </w:t>
      </w:r>
      <w:r w:rsidR="00551EF6">
        <w:t xml:space="preserve">thin lines. </w:t>
      </w:r>
      <w:r w:rsidR="00E007ED">
        <w:t>Underneath t</w:t>
      </w:r>
      <w:r w:rsidR="00C230B5">
        <w:t>he backing hessian</w:t>
      </w:r>
      <w:r w:rsidR="00C461E6">
        <w:t>,</w:t>
      </w:r>
      <w:r w:rsidR="00C230B5">
        <w:t xml:space="preserve"> a so</w:t>
      </w:r>
      <w:r w:rsidR="001051AA">
        <w:t>ft</w:t>
      </w:r>
      <w:r w:rsidR="004C343A">
        <w:t xml:space="preserve"> </w:t>
      </w:r>
      <w:r w:rsidR="00551EF6">
        <w:t xml:space="preserve">layer </w:t>
      </w:r>
      <w:r w:rsidR="00717022">
        <w:t xml:space="preserve">of </w:t>
      </w:r>
      <w:r w:rsidR="009A4564">
        <w:t>cotton batting</w:t>
      </w:r>
      <w:r w:rsidR="00C6249A">
        <w:t xml:space="preserve"> </w:t>
      </w:r>
      <w:r w:rsidR="00551EF6">
        <w:t xml:space="preserve">is </w:t>
      </w:r>
      <w:r w:rsidR="00084D44">
        <w:t xml:space="preserve">clipped to the sewn fabric </w:t>
      </w:r>
      <w:r w:rsidR="00E7716C">
        <w:t xml:space="preserve">to give the </w:t>
      </w:r>
      <w:r w:rsidR="004A5417">
        <w:t>fabric body</w:t>
      </w:r>
      <w:r w:rsidR="0086475A">
        <w:t xml:space="preserve"> before forming</w:t>
      </w:r>
      <w:r w:rsidR="004E44EC">
        <w:t>.</w:t>
      </w:r>
      <w:r w:rsidR="00FE2906" w:rsidRPr="001B24C8">
        <w:t xml:space="preserve"> </w:t>
      </w:r>
      <w:r w:rsidR="0086475A">
        <w:t xml:space="preserve">It is a </w:t>
      </w:r>
      <w:r w:rsidR="00C33F06">
        <w:t>comforting</w:t>
      </w:r>
      <w:r w:rsidR="0086475A">
        <w:t xml:space="preserve"> fabric</w:t>
      </w:r>
      <w:r w:rsidR="00C33F06">
        <w:t xml:space="preserve">, so soft and strokable. </w:t>
      </w:r>
      <w:r w:rsidR="00042A6A">
        <w:t>I</w:t>
      </w:r>
      <w:r w:rsidR="00C33F06">
        <w:t>t</w:t>
      </w:r>
      <w:r w:rsidR="00042A6A">
        <w:t xml:space="preserve"> soothes on a traumatic day</w:t>
      </w:r>
      <w:r w:rsidR="009000D9">
        <w:t>.</w:t>
      </w:r>
      <w:r w:rsidR="003A7613">
        <w:t xml:space="preserve"> </w:t>
      </w:r>
      <w:r w:rsidR="00617378">
        <w:t xml:space="preserve">The </w:t>
      </w:r>
      <w:r w:rsidR="00993BAF">
        <w:t>sensory aspects are an important part of the work</w:t>
      </w:r>
      <w:r w:rsidR="009000D9">
        <w:t>,</w:t>
      </w:r>
      <w:r w:rsidR="00993BAF">
        <w:t xml:space="preserve"> as</w:t>
      </w:r>
      <w:r w:rsidR="0085001F">
        <w:t xml:space="preserve"> the work needs to engage the tactile </w:t>
      </w:r>
      <w:r w:rsidR="009E450E">
        <w:t xml:space="preserve">and </w:t>
      </w:r>
      <w:r w:rsidR="0085001F">
        <w:t xml:space="preserve">the </w:t>
      </w:r>
      <w:r w:rsidR="00433BB7">
        <w:t>visual. The</w:t>
      </w:r>
      <w:r w:rsidR="00495086">
        <w:t xml:space="preserve"> </w:t>
      </w:r>
      <w:r w:rsidR="006E25B1">
        <w:t>contrasting</w:t>
      </w:r>
      <w:r w:rsidR="00495086">
        <w:t xml:space="preserve"> textures show the complexities and</w:t>
      </w:r>
      <w:r w:rsidR="001D069A">
        <w:t xml:space="preserve"> </w:t>
      </w:r>
      <w:r w:rsidR="006E25B1">
        <w:t>variation</w:t>
      </w:r>
      <w:r w:rsidR="00217764">
        <w:t>s</w:t>
      </w:r>
      <w:r w:rsidR="00495086">
        <w:t xml:space="preserve"> of traum</w:t>
      </w:r>
      <w:r w:rsidR="001D069A">
        <w:t>a.</w:t>
      </w:r>
      <w:r w:rsidR="001D7FBB">
        <w:t xml:space="preserve"> Neurodiverse people</w:t>
      </w:r>
      <w:r w:rsidR="00697273">
        <w:t xml:space="preserve"> can be</w:t>
      </w:r>
      <w:r w:rsidR="001D7FBB">
        <w:t xml:space="preserve"> more sensitive to the feel of things and these rough textures</w:t>
      </w:r>
      <w:r w:rsidR="00C04656">
        <w:t xml:space="preserve"> are prickly, they irritate the skin</w:t>
      </w:r>
      <w:r w:rsidR="00E624EC">
        <w:t xml:space="preserve">, just like the wool. </w:t>
      </w:r>
      <w:r w:rsidR="00FE05A3">
        <w:t>A label in a t</w:t>
      </w:r>
      <w:r w:rsidR="00D46D27">
        <w:t>-</w:t>
      </w:r>
      <w:r w:rsidR="00FE05A3">
        <w:t>shirt</w:t>
      </w:r>
      <w:r w:rsidR="0095020B">
        <w:t xml:space="preserve"> can feel like it is cutting the skin</w:t>
      </w:r>
      <w:r w:rsidR="00E21356">
        <w:t xml:space="preserve"> with its edges</w:t>
      </w:r>
      <w:r w:rsidR="00D13C08">
        <w:t xml:space="preserve"> due to hypersensitivity</w:t>
      </w:r>
      <w:r w:rsidR="000E1FBD">
        <w:t xml:space="preserve"> in touch</w:t>
      </w:r>
      <w:r w:rsidR="00E21356" w:rsidRPr="00E21356">
        <w:t>. All these differ</w:t>
      </w:r>
      <w:r w:rsidR="00217764">
        <w:t>ing</w:t>
      </w:r>
      <w:r w:rsidR="00E21356" w:rsidRPr="00E21356">
        <w:t xml:space="preserve"> textures have an important role in the translation of the fabric into glass. The stronger the texture, the more noticeable it will be in glass</w:t>
      </w:r>
      <w:r w:rsidR="005F66ED">
        <w:t>.</w:t>
      </w:r>
    </w:p>
    <w:p w14:paraId="673E83AC" w14:textId="446DCEDE" w:rsidR="00AF52A5" w:rsidRDefault="0026054F" w:rsidP="001C4633">
      <w:pPr>
        <w:spacing w:line="480" w:lineRule="auto"/>
        <w:ind w:firstLine="720"/>
        <w:jc w:val="both"/>
      </w:pPr>
      <w:r>
        <w:t>Translating the fabric into glass is the most controlled aspect</w:t>
      </w:r>
      <w:r w:rsidR="00F34875">
        <w:t xml:space="preserve"> of the making process</w:t>
      </w:r>
      <w:r w:rsidR="00AD6A0D">
        <w:t>.</w:t>
      </w:r>
      <w:r w:rsidR="00F34875">
        <w:t xml:space="preserve">  </w:t>
      </w:r>
      <w:r w:rsidR="00AD6A0D">
        <w:t>F</w:t>
      </w:r>
      <w:r w:rsidR="005B0188">
        <w:t>or</w:t>
      </w:r>
      <w:r w:rsidR="00F34875">
        <w:t xml:space="preserve"> the glass to succeed</w:t>
      </w:r>
      <w:r w:rsidR="009000D9">
        <w:t>,</w:t>
      </w:r>
      <w:r w:rsidR="007163E4">
        <w:t xml:space="preserve"> specific calculations </w:t>
      </w:r>
      <w:r w:rsidR="000528C2">
        <w:t>must</w:t>
      </w:r>
      <w:r w:rsidR="007163E4">
        <w:t xml:space="preserve"> be made</w:t>
      </w:r>
      <w:r w:rsidR="00AF5AC1">
        <w:t xml:space="preserve"> in the firing process based on the</w:t>
      </w:r>
      <w:r w:rsidR="007461A2">
        <w:t xml:space="preserve"> size, weight</w:t>
      </w:r>
      <w:r w:rsidR="000570FB">
        <w:t>, depth,</w:t>
      </w:r>
      <w:r w:rsidR="00697273">
        <w:t xml:space="preserve"> </w:t>
      </w:r>
      <w:r w:rsidR="00AD6A0D">
        <w:t>type</w:t>
      </w:r>
      <w:r w:rsidR="007461A2">
        <w:t xml:space="preserve"> and shape of the piece</w:t>
      </w:r>
      <w:r w:rsidR="001204CA">
        <w:t>. There is a formula to follow</w:t>
      </w:r>
      <w:r w:rsidR="00787A0D">
        <w:t xml:space="preserve"> but once the basics are mastered than there is room for</w:t>
      </w:r>
      <w:r w:rsidR="00144963">
        <w:t xml:space="preserve"> artistic changes</w:t>
      </w:r>
      <w:r w:rsidR="005B0188">
        <w:t xml:space="preserve"> </w:t>
      </w:r>
      <w:r w:rsidR="00F7167E">
        <w:t>such as colour</w:t>
      </w:r>
      <w:r w:rsidR="00276ACD">
        <w:t xml:space="preserve"> and</w:t>
      </w:r>
      <w:r w:rsidR="00F7167E">
        <w:t xml:space="preserve"> texture</w:t>
      </w:r>
      <w:r w:rsidR="002B733D">
        <w:t xml:space="preserve">. </w:t>
      </w:r>
      <w:r w:rsidR="00276ACD">
        <w:t>Creating the work in</w:t>
      </w:r>
      <w:r w:rsidR="003D1C90">
        <w:t xml:space="preserve"> </w:t>
      </w:r>
      <w:r w:rsidR="002B733D">
        <w:t>fabric was never enough</w:t>
      </w:r>
      <w:r w:rsidR="0001165A">
        <w:t xml:space="preserve"> as the pieces</w:t>
      </w:r>
      <w:r w:rsidR="006F3AB8">
        <w:t>,</w:t>
      </w:r>
      <w:r w:rsidR="0001165A">
        <w:t xml:space="preserve"> although they ended up battered and dull</w:t>
      </w:r>
      <w:r w:rsidR="006F3AB8">
        <w:t>,</w:t>
      </w:r>
      <w:r w:rsidR="00BC325D">
        <w:t xml:space="preserve"> </w:t>
      </w:r>
      <w:r w:rsidR="0060630E">
        <w:t>due to their opaqueness they could not fully</w:t>
      </w:r>
      <w:r w:rsidR="00A83B17">
        <w:t xml:space="preserve"> </w:t>
      </w:r>
      <w:r w:rsidR="00BC325D">
        <w:t>convey trauma</w:t>
      </w:r>
      <w:r w:rsidR="0072343E">
        <w:t>.</w:t>
      </w:r>
      <w:r w:rsidR="00824D9D">
        <w:t xml:space="preserve"> </w:t>
      </w:r>
      <w:r w:rsidR="003D5D48">
        <w:t>The textile work became battered</w:t>
      </w:r>
      <w:r w:rsidR="003D1C90">
        <w:t xml:space="preserve"> </w:t>
      </w:r>
      <w:r w:rsidR="00FD1F6F">
        <w:t>because of</w:t>
      </w:r>
      <w:r w:rsidR="00924891">
        <w:t xml:space="preserve"> being ripped out the plaster moulds or </w:t>
      </w:r>
      <w:r w:rsidR="00184D4D">
        <w:t>gel</w:t>
      </w:r>
      <w:r w:rsidR="00550A81">
        <w:t xml:space="preserve"> </w:t>
      </w:r>
      <w:r w:rsidR="00184D4D">
        <w:t>flex moulds</w:t>
      </w:r>
      <w:r w:rsidR="0071551A">
        <w:t xml:space="preserve"> (fig</w:t>
      </w:r>
      <w:r w:rsidR="00AF52A5">
        <w:t>. 1</w:t>
      </w:r>
      <w:r w:rsidR="00AD7620">
        <w:t>1</w:t>
      </w:r>
      <w:r w:rsidR="00AF52A5">
        <w:t>)</w:t>
      </w:r>
      <w:r w:rsidR="00697273">
        <w:t>.</w:t>
      </w:r>
      <w:r w:rsidR="0072343E">
        <w:t xml:space="preserve"> </w:t>
      </w:r>
    </w:p>
    <w:p w14:paraId="764194C5" w14:textId="47C0BD6B" w:rsidR="00AF52A5" w:rsidRPr="00AF52A5" w:rsidRDefault="00AF52A5" w:rsidP="00AF52A5"/>
    <w:p w14:paraId="42296230" w14:textId="0A241DF7" w:rsidR="00A66B5D" w:rsidRDefault="001C4633" w:rsidP="002D4430">
      <w:pPr>
        <w:spacing w:line="480" w:lineRule="auto"/>
        <w:jc w:val="both"/>
      </w:pPr>
      <w:r>
        <w:rPr>
          <w:noProof/>
        </w:rPr>
        <w:lastRenderedPageBreak/>
        <mc:AlternateContent>
          <mc:Choice Requires="wpg">
            <w:drawing>
              <wp:anchor distT="0" distB="0" distL="114300" distR="114300" simplePos="0" relativeHeight="251695105" behindDoc="0" locked="0" layoutInCell="1" allowOverlap="1" wp14:anchorId="6B13FFFB" wp14:editId="14795235">
                <wp:simplePos x="0" y="0"/>
                <wp:positionH relativeFrom="column">
                  <wp:posOffset>59834</wp:posOffset>
                </wp:positionH>
                <wp:positionV relativeFrom="paragraph">
                  <wp:posOffset>2822551</wp:posOffset>
                </wp:positionV>
                <wp:extent cx="5731510" cy="2362835"/>
                <wp:effectExtent l="0" t="0" r="2540" b="0"/>
                <wp:wrapSquare wrapText="bothSides"/>
                <wp:docPr id="1652346971" name="Group 13"/>
                <wp:cNvGraphicFramePr/>
                <a:graphic xmlns:a="http://schemas.openxmlformats.org/drawingml/2006/main">
                  <a:graphicData uri="http://schemas.microsoft.com/office/word/2010/wordprocessingGroup">
                    <wpg:wgp>
                      <wpg:cNvGrpSpPr/>
                      <wpg:grpSpPr>
                        <a:xfrm>
                          <a:off x="0" y="0"/>
                          <a:ext cx="5731510" cy="2362835"/>
                          <a:chOff x="0" y="0"/>
                          <a:chExt cx="5731510" cy="2362835"/>
                        </a:xfrm>
                      </wpg:grpSpPr>
                      <pic:pic xmlns:pic="http://schemas.openxmlformats.org/drawingml/2006/picture">
                        <pic:nvPicPr>
                          <pic:cNvPr id="1109646793" name="Picture 11" descr="A black and white object&#10;&#10;AI-generated content may be incorrect."/>
                          <pic:cNvPicPr>
                            <a:picLocks noChangeAspect="1"/>
                          </pic:cNvPicPr>
                        </pic:nvPicPr>
                        <pic:blipFill>
                          <a:blip r:embed="rId29" cstate="hqprint">
                            <a:extLst>
                              <a:ext uri="{28A0092B-C50C-407E-A947-70E740481C1C}">
                                <a14:useLocalDpi xmlns:a14="http://schemas.microsoft.com/office/drawing/2010/main" val="0"/>
                              </a:ext>
                            </a:extLst>
                          </a:blip>
                          <a:srcRect/>
                          <a:stretch>
                            <a:fillRect/>
                          </a:stretch>
                        </pic:blipFill>
                        <pic:spPr bwMode="auto">
                          <a:xfrm>
                            <a:off x="0" y="0"/>
                            <a:ext cx="5731510" cy="2030095"/>
                          </a:xfrm>
                          <a:prstGeom prst="rect">
                            <a:avLst/>
                          </a:prstGeom>
                          <a:noFill/>
                          <a:ln>
                            <a:noFill/>
                          </a:ln>
                        </pic:spPr>
                      </pic:pic>
                      <wps:wsp>
                        <wps:cNvPr id="1414379357" name="Text Box 1"/>
                        <wps:cNvSpPr txBox="1"/>
                        <wps:spPr>
                          <a:xfrm>
                            <a:off x="0" y="2096135"/>
                            <a:ext cx="5731510" cy="266700"/>
                          </a:xfrm>
                          <a:prstGeom prst="rect">
                            <a:avLst/>
                          </a:prstGeom>
                          <a:solidFill>
                            <a:prstClr val="white"/>
                          </a:solidFill>
                          <a:ln>
                            <a:noFill/>
                          </a:ln>
                        </wps:spPr>
                        <wps:txbx>
                          <w:txbxContent>
                            <w:p w14:paraId="17288597" w14:textId="776592ED" w:rsidR="009D22A7" w:rsidRPr="00EF0147" w:rsidRDefault="009D22A7" w:rsidP="00CE3CD1">
                              <w:pPr>
                                <w:pStyle w:val="Caption"/>
                                <w:jc w:val="center"/>
                                <w:rPr>
                                  <w:noProof/>
                                  <w:sz w:val="22"/>
                                  <w:szCs w:val="22"/>
                                </w:rPr>
                              </w:pPr>
                              <w:r>
                                <w:t xml:space="preserve">Figure </w:t>
                              </w:r>
                              <w:r w:rsidR="001C4633">
                                <w:t xml:space="preserve">12 </w:t>
                              </w:r>
                              <w:r>
                                <w:t>-</w:t>
                              </w:r>
                              <w:r w:rsidR="001C4633">
                                <w:t>Unveilin</w:t>
                              </w:r>
                              <w:r w:rsidR="00685AC4">
                                <w:t>g 2 -</w:t>
                              </w:r>
                              <w:r>
                                <w:t xml:space="preserve"> Cast Glass of Figure 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B13FFFB" id="Group 13" o:spid="_x0000_s1058" style="position:absolute;left:0;text-align:left;margin-left:4.7pt;margin-top:222.25pt;width:451.3pt;height:186.05pt;z-index:251695105" coordsize="57315,236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">
                <v:shape id="Picture 11" o:spid="_x0000_s1059" type="#_x0000_t75" alt="A black and white object&#10;&#10;AI-generated content may be incorrect." style="position:absolute;width:57315;height:20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">
                  <v:imagedata r:id="rId30" o:title="A black and white object&#10;&#10;AI-generated content may be incorrect"/>
                </v:shape>
                <v:shape id="Text Box 1" o:spid="_x0000_s1060" type="#_x0000_t202" style="position:absolute;top:2096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" stroked="f">
                  <v:textbox style="mso-fit-shape-to-text:t" inset="0,0,0,0">
                    <w:txbxContent>
                      <w:p w14:paraId="17288597" w14:textId="776592ED" w:rsidR="009D22A7" w:rsidRPr="00EF0147" w:rsidRDefault="009D22A7" w:rsidP="00CE3CD1">
                        <w:pPr>
                          <w:pStyle w:val="Caption"/>
                          <w:jc w:val="center"/>
                          <w:rPr>
                            <w:noProof/>
                            <w:sz w:val="22"/>
                            <w:szCs w:val="22"/>
                          </w:rPr>
                        </w:pPr>
                        <w:r>
                          <w:t xml:space="preserve">Figure </w:t>
                        </w:r>
                        <w:r w:rsidR="001C4633">
                          <w:t xml:space="preserve">12 </w:t>
                        </w:r>
                        <w:r>
                          <w:t>-</w:t>
                        </w:r>
                        <w:r w:rsidR="001C4633">
                          <w:t>Unveilin</w:t>
                        </w:r>
                        <w:r w:rsidR="00685AC4">
                          <w:t>g 2 -</w:t>
                        </w:r>
                        <w:r>
                          <w:t xml:space="preserve"> Cast Glass of Figure 11</w:t>
                        </w:r>
                      </w:p>
                    </w:txbxContent>
                  </v:textbox>
                </v:shape>
                <w10:wrap type="square"/>
              </v:group>
            </w:pict>
          </mc:Fallback>
        </mc:AlternateContent>
      </w:r>
      <w:r>
        <w:rPr>
          <w:noProof/>
        </w:rPr>
        <mc:AlternateContent>
          <mc:Choice Requires="wpg">
            <w:drawing>
              <wp:anchor distT="0" distB="0" distL="114300" distR="114300" simplePos="0" relativeHeight="251699201" behindDoc="0" locked="0" layoutInCell="1" allowOverlap="1" wp14:anchorId="4FE9883E" wp14:editId="0D537C4C">
                <wp:simplePos x="0" y="0"/>
                <wp:positionH relativeFrom="margin">
                  <wp:align>right</wp:align>
                </wp:positionH>
                <wp:positionV relativeFrom="paragraph">
                  <wp:posOffset>252</wp:posOffset>
                </wp:positionV>
                <wp:extent cx="5685155" cy="2689860"/>
                <wp:effectExtent l="0" t="0" r="0" b="0"/>
                <wp:wrapSquare wrapText="bothSides"/>
                <wp:docPr id="1827577670" name="Group 14"/>
                <wp:cNvGraphicFramePr/>
                <a:graphic xmlns:a="http://schemas.openxmlformats.org/drawingml/2006/main">
                  <a:graphicData uri="http://schemas.microsoft.com/office/word/2010/wordprocessingGroup">
                    <wpg:wgp>
                      <wpg:cNvGrpSpPr/>
                      <wpg:grpSpPr>
                        <a:xfrm>
                          <a:off x="0" y="0"/>
                          <a:ext cx="5685155" cy="2689860"/>
                          <a:chOff x="0" y="0"/>
                          <a:chExt cx="5685280" cy="2689860"/>
                        </a:xfrm>
                      </wpg:grpSpPr>
                      <pic:pic xmlns:pic="http://schemas.openxmlformats.org/drawingml/2006/picture">
                        <pic:nvPicPr>
                          <pic:cNvPr id="934325356" name="Picture 13" descr="A piece of fabric with red writing&#10;&#10;AI-generated content may be incorrect."/>
                          <pic:cNvPicPr>
                            <a:picLocks noChangeAspect="1"/>
                          </pic:cNvPicPr>
                        </pic:nvPicPr>
                        <pic:blipFill rotWithShape="1">
                          <a:blip r:embed="rId31" cstate="hqprint">
                            <a:extLst>
                              <a:ext uri="{28A0092B-C50C-407E-A947-70E740481C1C}">
                                <a14:useLocalDpi xmlns:a14="http://schemas.microsoft.com/office/drawing/2010/main" val="0"/>
                              </a:ext>
                            </a:extLst>
                          </a:blip>
                          <a:srcRect/>
                          <a:stretch>
                            <a:fillRect/>
                          </a:stretch>
                        </pic:blipFill>
                        <pic:spPr bwMode="auto">
                          <a:xfrm rot="16200000">
                            <a:off x="1657032" y="-1657032"/>
                            <a:ext cx="2370455" cy="5684520"/>
                          </a:xfrm>
                          <a:prstGeom prst="rect">
                            <a:avLst/>
                          </a:prstGeom>
                          <a:noFill/>
                          <a:ln>
                            <a:noFill/>
                          </a:ln>
                          <a:extLst>
                            <a:ext uri="{53640926-AAD7-44D8-BBD7-CCE9431645EC}">
                              <a14:shadowObscured xmlns:a14="http://schemas.microsoft.com/office/drawing/2010/main"/>
                            </a:ext>
                          </a:extLst>
                        </pic:spPr>
                      </pic:pic>
                      <wps:wsp>
                        <wps:cNvPr id="249481860" name="Text Box 1"/>
                        <wps:cNvSpPr txBox="1"/>
                        <wps:spPr>
                          <a:xfrm>
                            <a:off x="760" y="2423160"/>
                            <a:ext cx="5684520" cy="266700"/>
                          </a:xfrm>
                          <a:prstGeom prst="rect">
                            <a:avLst/>
                          </a:prstGeom>
                          <a:solidFill>
                            <a:prstClr val="white"/>
                          </a:solidFill>
                          <a:ln>
                            <a:noFill/>
                          </a:ln>
                        </wps:spPr>
                        <wps:txbx>
                          <w:txbxContent>
                            <w:p w14:paraId="6B39A2B0" w14:textId="5367CC66" w:rsidR="00C37519" w:rsidRPr="00726CAB" w:rsidRDefault="00C37519" w:rsidP="00F97071">
                              <w:pPr>
                                <w:pStyle w:val="Caption"/>
                                <w:jc w:val="center"/>
                                <w:rPr>
                                  <w:noProof/>
                                  <w:sz w:val="22"/>
                                  <w:szCs w:val="22"/>
                                </w:rPr>
                              </w:pPr>
                              <w:r>
                                <w:t xml:space="preserve">Figure </w:t>
                              </w:r>
                              <w:r w:rsidR="00AC465D">
                                <w:t>11</w:t>
                              </w:r>
                              <w:r w:rsidR="001C4633">
                                <w:t xml:space="preserve"> </w:t>
                              </w:r>
                              <w:r>
                                <w:t>-</w:t>
                              </w:r>
                              <w:r w:rsidR="001C4633">
                                <w:t xml:space="preserve"> </w:t>
                              </w:r>
                              <w:r>
                                <w:t>Textile used to make Unveiling 2</w:t>
                              </w:r>
                              <w:r w:rsidR="00A82C05">
                                <w:t xml:space="preserve"> </w:t>
                              </w:r>
                              <w:r>
                                <w:t>(fig.</w:t>
                              </w:r>
                              <w:r w:rsidR="00A82C05">
                                <w:t xml:space="preserve"> 1</w:t>
                              </w:r>
                              <w: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FE9883E" id="Group 14" o:spid="_x0000_s1061" style="position:absolute;left:0;text-align:left;margin-left:396.45pt;margin-top:0;width:447.65pt;height:211.8pt;z-index:251699201;mso-position-horizontal:right;mso-position-horizontal-relative:margin" coordsize="56852,268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">
                <v:shape id="Picture 13" o:spid="_x0000_s1062" type="#_x0000_t75" alt="A piece of fabric with red writing&#10;&#10;AI-generated content may be incorrect." style="position:absolute;left:16571;top:-16571;width:23704;height:5684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">
                  <v:imagedata r:id="rId32" o:title="A piece of fabric with red writing&#10;&#10;AI-generated content may be incorrect"/>
                </v:shape>
                <v:shape id="Text Box 1" o:spid="_x0000_s1063" type="#_x0000_t202" style="position:absolute;left:7;top:24231;width:568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" stroked="f">
                  <v:textbox style="mso-fit-shape-to-text:t" inset="0,0,0,0">
                    <w:txbxContent>
                      <w:p w14:paraId="6B39A2B0" w14:textId="5367CC66" w:rsidR="00C37519" w:rsidRPr="00726CAB" w:rsidRDefault="00C37519" w:rsidP="00F97071">
                        <w:pPr>
                          <w:pStyle w:val="Caption"/>
                          <w:jc w:val="center"/>
                          <w:rPr>
                            <w:noProof/>
                            <w:sz w:val="22"/>
                            <w:szCs w:val="22"/>
                          </w:rPr>
                        </w:pPr>
                        <w:r>
                          <w:t xml:space="preserve">Figure </w:t>
                        </w:r>
                        <w:r w:rsidR="00AC465D">
                          <w:t>11</w:t>
                        </w:r>
                        <w:r w:rsidR="001C4633">
                          <w:t xml:space="preserve"> </w:t>
                        </w:r>
                        <w:r>
                          <w:t>-</w:t>
                        </w:r>
                        <w:r w:rsidR="001C4633">
                          <w:t xml:space="preserve"> </w:t>
                        </w:r>
                        <w:r>
                          <w:t>Textile used to make Unveiling 2</w:t>
                        </w:r>
                        <w:r w:rsidR="00A82C05">
                          <w:t xml:space="preserve"> </w:t>
                        </w:r>
                        <w:r>
                          <w:t>(fig.</w:t>
                        </w:r>
                        <w:r w:rsidR="00A82C05">
                          <w:t xml:space="preserve"> 1</w:t>
                        </w:r>
                        <w:r>
                          <w:t>2)</w:t>
                        </w:r>
                      </w:p>
                    </w:txbxContent>
                  </v:textbox>
                </v:shape>
                <w10:wrap type="square" anchorx="margin"/>
              </v:group>
            </w:pict>
          </mc:Fallback>
        </mc:AlternateContent>
      </w:r>
      <w:r w:rsidR="00EE60A0" w:rsidRPr="00EE60A0">
        <w:rPr>
          <w:i/>
          <w:iCs/>
        </w:rPr>
        <w:t>Unveiling 2</w:t>
      </w:r>
      <w:r w:rsidR="0077201E">
        <w:t xml:space="preserve"> (</w:t>
      </w:r>
      <w:proofErr w:type="spellStart"/>
      <w:r w:rsidR="0077201E">
        <w:t>fig.</w:t>
      </w:r>
      <w:r w:rsidR="00AD7620">
        <w:t>12</w:t>
      </w:r>
      <w:proofErr w:type="spellEnd"/>
      <w:r w:rsidR="0077201E">
        <w:t xml:space="preserve">) shows </w:t>
      </w:r>
      <w:r w:rsidR="001238A0">
        <w:t>the different fabric</w:t>
      </w:r>
      <w:r w:rsidR="009E412B">
        <w:t>s</w:t>
      </w:r>
      <w:r w:rsidR="00357935">
        <w:t xml:space="preserve"> patchworked together</w:t>
      </w:r>
      <w:r w:rsidR="00FB00C1">
        <w:t xml:space="preserve"> like the memories of trauma. They are random</w:t>
      </w:r>
      <w:r w:rsidR="00C17329">
        <w:t>. The single red line of stitching is rough like the woo</w:t>
      </w:r>
      <w:r w:rsidR="00B82CB0">
        <w:t xml:space="preserve">l. </w:t>
      </w:r>
      <w:r w:rsidR="00944518">
        <w:t xml:space="preserve">The blood red colour the only visible impact of trauma.  </w:t>
      </w:r>
      <w:r w:rsidR="00B82CB0">
        <w:t>It glistens out through the transparency</w:t>
      </w:r>
      <w:r w:rsidR="00933CE9">
        <w:t>,</w:t>
      </w:r>
      <w:r w:rsidR="00D945EA">
        <w:t xml:space="preserve"> </w:t>
      </w:r>
      <w:r w:rsidR="005375E3">
        <w:t>yet</w:t>
      </w:r>
      <w:r w:rsidR="00D945EA">
        <w:t xml:space="preserve"> some of the </w:t>
      </w:r>
      <w:r w:rsidR="00580B96">
        <w:t xml:space="preserve">words can be read unveiling </w:t>
      </w:r>
      <w:r w:rsidR="00AC21AC">
        <w:t xml:space="preserve">a small piece of the poetic </w:t>
      </w:r>
      <w:r w:rsidR="0024279B">
        <w:t xml:space="preserve">trauma. This </w:t>
      </w:r>
      <w:r w:rsidR="00487D5D">
        <w:t xml:space="preserve"> echoes Barthes </w:t>
      </w:r>
      <w:r w:rsidR="00E677E0">
        <w:t>idea</w:t>
      </w:r>
      <w:r w:rsidR="003762E4">
        <w:t xml:space="preserve"> that </w:t>
      </w:r>
      <w:r w:rsidR="00E444A6" w:rsidRPr="00E444A6">
        <w:rPr>
          <w:i/>
          <w:iCs/>
        </w:rPr>
        <w:t>“the system of the imaginary is spread circularly, by detours and returns the length of an empty subject”</w:t>
      </w:r>
      <w:r w:rsidR="00E444A6">
        <w:rPr>
          <w:i/>
          <w:iCs/>
        </w:rPr>
        <w:t xml:space="preserve"> </w:t>
      </w:r>
      <w:r w:rsidR="00BF5311">
        <w:rPr>
          <w:i/>
          <w:iCs/>
        </w:rPr>
        <w:fldChar w:fldCharType="begin"/>
      </w:r>
      <w:r w:rsidR="003C13FD">
        <w:rPr>
          <w:i/>
          <w:iCs/>
        </w:rPr>
        <w:instrText xml:space="preserve"> ADDIN ZOTERO_ITEM CSL_CITATION {"citationID":"GjwrIF7L","properties":{"formattedCitation":"(Barthes, 1992, p. 43)","plainCitation":"(Barthes, 1992, p. 43)","dontUpdate":true,"noteIndex":0},"citationItems":[{"id":91,"uris":["http://zotero.org/users/local/JxYxv7Hj/items/CRN6RULG"],"itemData":{"id":91,"type":"book","abstract":"Roland Barthes - Empire of Signs","edition":"10th","event-place":"New York","language":"eng","publisher":"Noonday Press","publisher-place":"New York","source":"Internet Archive","title":"Empire of Signs","URL":"http://archive.org/details/BarthesRolandEmpireOfSigns1983","author":[{"family":"Barthes","given":"Roland"}],"translator":[{"family":"Howard","given":"Richard"}],"accessed":{"date-parts":[["2025",6,25]]},"issued":{"date-parts":[["1992"]]}},"locator":"43","label":"page"}],"schema":"https://github.com/citation-style-language/schema/raw/master/csl-citation.json"} </w:instrText>
      </w:r>
      <w:r w:rsidR="00BF5311">
        <w:rPr>
          <w:i/>
          <w:iCs/>
        </w:rPr>
        <w:fldChar w:fldCharType="separate"/>
      </w:r>
      <w:r w:rsidR="00F34193" w:rsidRPr="00F34193">
        <w:rPr>
          <w:rFonts w:ascii="Calibri" w:hAnsi="Calibri" w:cs="Calibri"/>
        </w:rPr>
        <w:t xml:space="preserve"> </w:t>
      </w:r>
      <w:r w:rsidR="00C563EA">
        <w:rPr>
          <w:rFonts w:ascii="Calibri" w:hAnsi="Calibri" w:cs="Calibri"/>
        </w:rPr>
        <w:t>(</w:t>
      </w:r>
      <w:r w:rsidR="00F34193" w:rsidRPr="00F34193">
        <w:rPr>
          <w:rFonts w:ascii="Calibri" w:hAnsi="Calibri" w:cs="Calibri"/>
        </w:rPr>
        <w:t xml:space="preserve">1992, p. </w:t>
      </w:r>
      <w:r w:rsidR="00227DDC">
        <w:rPr>
          <w:rFonts w:ascii="Calibri" w:hAnsi="Calibri" w:cs="Calibri"/>
        </w:rPr>
        <w:t>32</w:t>
      </w:r>
      <w:r w:rsidR="00F34193" w:rsidRPr="00F34193">
        <w:rPr>
          <w:rFonts w:ascii="Calibri" w:hAnsi="Calibri" w:cs="Calibri"/>
        </w:rPr>
        <w:t>)</w:t>
      </w:r>
      <w:r w:rsidR="00BF5311">
        <w:rPr>
          <w:i/>
          <w:iCs/>
        </w:rPr>
        <w:fldChar w:fldCharType="end"/>
      </w:r>
      <w:r w:rsidR="00F078BE">
        <w:rPr>
          <w:i/>
          <w:iCs/>
        </w:rPr>
        <w:t xml:space="preserve">. </w:t>
      </w:r>
      <w:r w:rsidR="004B2374">
        <w:t>Trauma is not linear</w:t>
      </w:r>
      <w:r w:rsidR="002C067B">
        <w:t>,</w:t>
      </w:r>
      <w:r w:rsidR="00940933">
        <w:t xml:space="preserve"> and neither are the memories.</w:t>
      </w:r>
      <w:r w:rsidR="00A84EFC">
        <w:t xml:space="preserve"> </w:t>
      </w:r>
      <w:r w:rsidR="0071555C">
        <w:t xml:space="preserve">There is haptic memory in the glass, </w:t>
      </w:r>
      <w:r w:rsidR="00A90A82">
        <w:t>remnants</w:t>
      </w:r>
      <w:r w:rsidR="0044055F">
        <w:t xml:space="preserve"> of </w:t>
      </w:r>
      <w:r w:rsidR="00D76E9C">
        <w:t xml:space="preserve">all </w:t>
      </w:r>
      <w:r w:rsidR="0044055F">
        <w:t>the process</w:t>
      </w:r>
      <w:r w:rsidR="0082428E">
        <w:t>es</w:t>
      </w:r>
      <w:r w:rsidR="0044055F">
        <w:t xml:space="preserve"> </w:t>
      </w:r>
      <w:r w:rsidR="00A90A82">
        <w:t>in it</w:t>
      </w:r>
      <w:r w:rsidR="0082428E">
        <w:t>.</w:t>
      </w:r>
      <w:r w:rsidR="002C067B">
        <w:t xml:space="preserve"> </w:t>
      </w:r>
      <w:r w:rsidR="00347C17">
        <w:t xml:space="preserve">The </w:t>
      </w:r>
      <w:r w:rsidR="002F10EA">
        <w:t xml:space="preserve">differing </w:t>
      </w:r>
      <w:r w:rsidR="00347C17">
        <w:t>textures of the</w:t>
      </w:r>
      <w:r w:rsidR="002F10EA">
        <w:t xml:space="preserve"> fabric can be traced through</w:t>
      </w:r>
      <w:r w:rsidR="0095014C">
        <w:t xml:space="preserve"> touching and seeing the glass. This sensory play invites the viewer</w:t>
      </w:r>
      <w:r w:rsidR="00F76D16">
        <w:t xml:space="preserve"> to touch the surfaces</w:t>
      </w:r>
      <w:r w:rsidR="00433388">
        <w:t xml:space="preserve"> and feel the embodied trauma</w:t>
      </w:r>
      <w:r w:rsidR="00944518">
        <w:t>.</w:t>
      </w:r>
      <w:r w:rsidR="001B0920">
        <w:t xml:space="preserve"> </w:t>
      </w:r>
      <w:r w:rsidR="000B08F7">
        <w:t>The glass i</w:t>
      </w:r>
      <w:r w:rsidR="00287985">
        <w:t>s a material nociception</w:t>
      </w:r>
      <w:r w:rsidR="009A6A3D">
        <w:t>;</w:t>
      </w:r>
      <w:r w:rsidR="00A21DCF">
        <w:t xml:space="preserve"> </w:t>
      </w:r>
      <w:r w:rsidR="00D36101">
        <w:t>t</w:t>
      </w:r>
      <w:r w:rsidR="00D02F82">
        <w:t>he physiological experience of the preconscious sensing of danger</w:t>
      </w:r>
      <w:r w:rsidR="00255621">
        <w:t xml:space="preserve"> </w:t>
      </w:r>
      <w:r w:rsidR="00255621">
        <w:fldChar w:fldCharType="begin"/>
      </w:r>
      <w:r w:rsidR="00255621">
        <w:instrText xml:space="preserve"> ADDIN ZOTERO_ITEM CSL_CITATION {"citationID":"mH54EWFj","properties":{"formattedCitation":"(Snow, 2025)","plainCitation":"(Snow, 2025)","noteIndex":0},"citationItems":[{"id":118,"uris":["http://zotero.org/users/local/JxYxv7Hj/items/LG62QXVD"],"itemData":{"id":118,"type":"post-weblog","abstract":"Autism is a very individualised thing. Each of us is different, and how we experience sensory input – including pain – stays true to this fact. So what is nociception and why is identifying our nociceptive profile helpful?","language":"en-AU","title":"Nociception: Autistic Experiences of Pain and How to Support Our Differences","title-short":"Nociception","URL":"https://reframingautism.org.au/nociception-autistic-experiences-of-pain-and-how-to-support-our-differences/","author":[{"family":"Snow","given":"Loren"}],"accessed":{"date-parts":[["2025",6,30]]},"issued":{"date-parts":[["2025"]]}}}],"schema":"https://github.com/citation-style-language/schema/raw/master/csl-citation.json"} </w:instrText>
      </w:r>
      <w:r w:rsidR="00255621">
        <w:fldChar w:fldCharType="separate"/>
      </w:r>
      <w:r w:rsidR="00255621" w:rsidRPr="00BE793D">
        <w:rPr>
          <w:rFonts w:ascii="Calibri" w:hAnsi="Calibri" w:cs="Calibri"/>
        </w:rPr>
        <w:t>(Snow, 2025)</w:t>
      </w:r>
      <w:r w:rsidR="00255621">
        <w:fldChar w:fldCharType="end"/>
      </w:r>
      <w:r w:rsidR="001D1AA2">
        <w:t>,</w:t>
      </w:r>
      <w:r w:rsidR="00825A01">
        <w:t xml:space="preserve"> made physical</w:t>
      </w:r>
      <w:r w:rsidR="00D02F82">
        <w:t xml:space="preserve">. </w:t>
      </w:r>
      <w:r w:rsidR="00614B67">
        <w:t>The</w:t>
      </w:r>
      <w:r w:rsidR="000F5BB5">
        <w:t xml:space="preserve"> </w:t>
      </w:r>
      <w:r w:rsidR="006D3C00">
        <w:t xml:space="preserve">glass </w:t>
      </w:r>
      <w:r w:rsidR="0068108E">
        <w:t>hints</w:t>
      </w:r>
      <w:r w:rsidR="006D3C00">
        <w:t xml:space="preserve"> that the </w:t>
      </w:r>
      <w:r w:rsidR="000F5BB5">
        <w:t>bodily memories are</w:t>
      </w:r>
      <w:r w:rsidR="00FF6688">
        <w:t xml:space="preserve"> giving </w:t>
      </w:r>
      <w:r w:rsidR="00360918">
        <w:t>signs</w:t>
      </w:r>
      <w:r w:rsidR="006D3C00">
        <w:t xml:space="preserve"> of what has come before.</w:t>
      </w:r>
      <w:r w:rsidR="001C1D51">
        <w:t xml:space="preserve"> </w:t>
      </w:r>
      <w:r w:rsidR="00A515CB">
        <w:t>Being</w:t>
      </w:r>
      <w:r w:rsidR="007A53D9">
        <w:t xml:space="preserve"> </w:t>
      </w:r>
      <w:r w:rsidR="00A515CB">
        <w:t>hyposensitive</w:t>
      </w:r>
      <w:r w:rsidR="000D2D89">
        <w:t xml:space="preserve"> to </w:t>
      </w:r>
      <w:r w:rsidR="00DC57FD">
        <w:t xml:space="preserve">these sensations, the physical </w:t>
      </w:r>
      <w:r w:rsidR="00B936E0">
        <w:t xml:space="preserve">manifestations </w:t>
      </w:r>
      <w:r w:rsidR="003972C2">
        <w:t xml:space="preserve">can </w:t>
      </w:r>
      <w:r w:rsidR="00B936E0">
        <w:t xml:space="preserve">help </w:t>
      </w:r>
      <w:r w:rsidR="00712C52">
        <w:t>a</w:t>
      </w:r>
      <w:r w:rsidR="00C45FDC">
        <w:t xml:space="preserve">n autistic </w:t>
      </w:r>
      <w:r w:rsidR="00C45FDC">
        <w:lastRenderedPageBreak/>
        <w:t>practitioner</w:t>
      </w:r>
      <w:r w:rsidR="000035D4">
        <w:t>,</w:t>
      </w:r>
      <w:r w:rsidR="00C45FDC">
        <w:t xml:space="preserve"> </w:t>
      </w:r>
      <w:r w:rsidR="000035D4">
        <w:t xml:space="preserve">begin </w:t>
      </w:r>
      <w:r w:rsidR="00291C6C">
        <w:t xml:space="preserve">to </w:t>
      </w:r>
      <w:r w:rsidR="00306ADB">
        <w:t>understand</w:t>
      </w:r>
      <w:r w:rsidR="003972C2">
        <w:t xml:space="preserve"> </w:t>
      </w:r>
      <w:r w:rsidR="006E2457">
        <w:t>unfathomable</w:t>
      </w:r>
      <w:r w:rsidR="00040A0F">
        <w:t xml:space="preserve"> sensations</w:t>
      </w:r>
      <w:r w:rsidR="00B936E0">
        <w:t>.</w:t>
      </w:r>
      <w:r w:rsidR="004729DB">
        <w:t xml:space="preserve"> </w:t>
      </w:r>
      <w:r w:rsidR="00FB709D">
        <w:t>The fractured stitching</w:t>
      </w:r>
      <w:r w:rsidR="00A65160">
        <w:t xml:space="preserve"> and folds in the material </w:t>
      </w:r>
      <w:r w:rsidR="00261353">
        <w:t>give</w:t>
      </w:r>
      <w:r w:rsidR="00F716B2">
        <w:t xml:space="preserve"> a </w:t>
      </w:r>
      <w:r w:rsidR="000E5D23">
        <w:t xml:space="preserve">sense of </w:t>
      </w:r>
      <w:r w:rsidR="00493926">
        <w:t>‘</w:t>
      </w:r>
      <w:r w:rsidR="00FA1299">
        <w:t>mal ease</w:t>
      </w:r>
      <w:r w:rsidR="00493926">
        <w:t>’.</w:t>
      </w:r>
      <w:r w:rsidR="00982B44">
        <w:t xml:space="preserve"> </w:t>
      </w:r>
      <w:r w:rsidR="00493926">
        <w:t>P</w:t>
      </w:r>
      <w:r w:rsidR="000D2C4D">
        <w:t>l</w:t>
      </w:r>
      <w:r w:rsidR="0000007F">
        <w:t>aced on an off</w:t>
      </w:r>
      <w:r w:rsidR="007B5FA0">
        <w:t>-</w:t>
      </w:r>
      <w:r w:rsidR="0000007F">
        <w:t>black cushion</w:t>
      </w:r>
      <w:r w:rsidR="00E844AC">
        <w:t>,</w:t>
      </w:r>
      <w:r w:rsidR="007F4C76">
        <w:t xml:space="preserve"> the</w:t>
      </w:r>
      <w:r w:rsidR="00F91EA8">
        <w:t xml:space="preserve"> transparency</w:t>
      </w:r>
      <w:r w:rsidR="007F4C76">
        <w:t xml:space="preserve"> </w:t>
      </w:r>
      <w:r w:rsidR="00F91EA8">
        <w:t xml:space="preserve">becomes </w:t>
      </w:r>
      <w:r w:rsidR="007F4C76">
        <w:t>visible</w:t>
      </w:r>
      <w:r w:rsidR="00E844AC">
        <w:t>,</w:t>
      </w:r>
      <w:r w:rsidR="007F4C76">
        <w:t xml:space="preserve"> </w:t>
      </w:r>
      <w:r w:rsidR="00493926">
        <w:t>bring</w:t>
      </w:r>
      <w:r w:rsidR="00E844AC">
        <w:t>ing</w:t>
      </w:r>
      <w:r w:rsidR="00493926">
        <w:t xml:space="preserve"> to light</w:t>
      </w:r>
      <w:r w:rsidR="00E14756">
        <w:t xml:space="preserve"> some </w:t>
      </w:r>
      <w:r w:rsidR="006E6C82">
        <w:t xml:space="preserve">of the </w:t>
      </w:r>
      <w:r w:rsidR="00E14756">
        <w:t>pain</w:t>
      </w:r>
      <w:r w:rsidR="006E6C82">
        <w:t xml:space="preserve"> contained within</w:t>
      </w:r>
      <w:r w:rsidR="004B0567">
        <w:t>.</w:t>
      </w:r>
      <w:r w:rsidR="004A6722">
        <w:t xml:space="preserve"> </w:t>
      </w:r>
      <w:r w:rsidR="008F75C2">
        <w:t>The glass</w:t>
      </w:r>
      <w:r w:rsidR="001746A5">
        <w:t xml:space="preserve"> </w:t>
      </w:r>
      <w:r w:rsidR="00C36608">
        <w:t xml:space="preserve">slab </w:t>
      </w:r>
      <w:r w:rsidR="001746A5">
        <w:t xml:space="preserve">is in </w:t>
      </w:r>
      <w:r w:rsidR="0068723E">
        <w:t xml:space="preserve">a state of </w:t>
      </w:r>
      <w:r w:rsidR="001746A5">
        <w:t>mourning</w:t>
      </w:r>
      <w:r w:rsidR="0068723E">
        <w:t xml:space="preserve">, </w:t>
      </w:r>
      <w:r w:rsidR="004C76DE">
        <w:t>longing</w:t>
      </w:r>
      <w:r w:rsidR="0068723E">
        <w:t xml:space="preserve"> to </w:t>
      </w:r>
      <w:r w:rsidR="00E64AA7">
        <w:t>be heard</w:t>
      </w:r>
      <w:r w:rsidR="00C36608">
        <w:t>,</w:t>
      </w:r>
      <w:r w:rsidR="006D322A">
        <w:t xml:space="preserve"> unlike the twi</w:t>
      </w:r>
      <w:r w:rsidR="005C1A43">
        <w:t>sted glass pieces that</w:t>
      </w:r>
      <w:r w:rsidR="00846887">
        <w:t xml:space="preserve"> are alive with feelings.</w:t>
      </w:r>
    </w:p>
    <w:p w14:paraId="79F461ED" w14:textId="79D3B235" w:rsidR="00A54B46" w:rsidRDefault="00EB74D7" w:rsidP="00A54B46">
      <w:pPr>
        <w:spacing w:line="480" w:lineRule="auto"/>
        <w:ind w:firstLine="720"/>
        <w:jc w:val="both"/>
      </w:pPr>
      <w:r>
        <w:rPr>
          <w:noProof/>
        </w:rPr>
        <mc:AlternateContent>
          <mc:Choice Requires="wpg">
            <w:drawing>
              <wp:anchor distT="0" distB="0" distL="114300" distR="114300" simplePos="0" relativeHeight="251702273" behindDoc="0" locked="0" layoutInCell="1" allowOverlap="1" wp14:anchorId="4A925180" wp14:editId="67521A30">
                <wp:simplePos x="0" y="0"/>
                <wp:positionH relativeFrom="column">
                  <wp:posOffset>2976113</wp:posOffset>
                </wp:positionH>
                <wp:positionV relativeFrom="paragraph">
                  <wp:posOffset>316026</wp:posOffset>
                </wp:positionV>
                <wp:extent cx="2751455" cy="5243830"/>
                <wp:effectExtent l="0" t="0" r="0" b="0"/>
                <wp:wrapThrough wrapText="bothSides">
                  <wp:wrapPolygon edited="0">
                    <wp:start x="0" y="0"/>
                    <wp:lineTo x="0" y="21501"/>
                    <wp:lineTo x="21386" y="21501"/>
                    <wp:lineTo x="21386" y="0"/>
                    <wp:lineTo x="0" y="0"/>
                  </wp:wrapPolygon>
                </wp:wrapThrough>
                <wp:docPr id="665198890" name="Group 15"/>
                <wp:cNvGraphicFramePr/>
                <a:graphic xmlns:a="http://schemas.openxmlformats.org/drawingml/2006/main">
                  <a:graphicData uri="http://schemas.microsoft.com/office/word/2010/wordprocessingGroup">
                    <wpg:wgp>
                      <wpg:cNvGrpSpPr/>
                      <wpg:grpSpPr>
                        <a:xfrm>
                          <a:off x="0" y="0"/>
                          <a:ext cx="2751455" cy="5243830"/>
                          <a:chOff x="0" y="0"/>
                          <a:chExt cx="2751455" cy="5243830"/>
                        </a:xfrm>
                      </wpg:grpSpPr>
                      <pic:pic xmlns:pic="http://schemas.openxmlformats.org/drawingml/2006/picture">
                        <pic:nvPicPr>
                          <pic:cNvPr id="1154604182" name="Picture 9" descr="A red and white object on a white surface&#10;&#10;AI-generated content may be incorrect."/>
                          <pic:cNvPicPr>
                            <a:picLocks noChangeAspect="1"/>
                          </pic:cNvPicPr>
                        </pic:nvPicPr>
                        <pic:blipFill rotWithShape="1">
                          <a:blip r:embed="rId33" cstate="hqprint">
                            <a:extLst>
                              <a:ext uri="{28A0092B-C50C-407E-A947-70E740481C1C}">
                                <a14:useLocalDpi xmlns:a14="http://schemas.microsoft.com/office/drawing/2010/main" val="0"/>
                              </a:ext>
                            </a:extLst>
                          </a:blip>
                          <a:srcRect/>
                          <a:stretch>
                            <a:fillRect/>
                          </a:stretch>
                        </pic:blipFill>
                        <pic:spPr bwMode="auto">
                          <a:xfrm>
                            <a:off x="0" y="0"/>
                            <a:ext cx="2751455" cy="4923155"/>
                          </a:xfrm>
                          <a:prstGeom prst="rect">
                            <a:avLst/>
                          </a:prstGeom>
                          <a:noFill/>
                          <a:ln>
                            <a:noFill/>
                          </a:ln>
                          <a:extLst>
                            <a:ext uri="{53640926-AAD7-44D8-BBD7-CCE9431645EC}">
                              <a14:shadowObscured xmlns:a14="http://schemas.microsoft.com/office/drawing/2010/main"/>
                            </a:ext>
                          </a:extLst>
                        </pic:spPr>
                      </pic:pic>
                      <wps:wsp>
                        <wps:cNvPr id="478327384" name="Text Box 1"/>
                        <wps:cNvSpPr txBox="1"/>
                        <wps:spPr>
                          <a:xfrm>
                            <a:off x="0" y="4977130"/>
                            <a:ext cx="2751455" cy="266700"/>
                          </a:xfrm>
                          <a:prstGeom prst="rect">
                            <a:avLst/>
                          </a:prstGeom>
                          <a:solidFill>
                            <a:prstClr val="white"/>
                          </a:solidFill>
                          <a:ln>
                            <a:noFill/>
                          </a:ln>
                        </wps:spPr>
                        <wps:txbx>
                          <w:txbxContent>
                            <w:p w14:paraId="502E4A63" w14:textId="4C8C5A69" w:rsidR="00EB74D7" w:rsidRPr="008E3269" w:rsidRDefault="00EB74D7" w:rsidP="00EB74D7">
                              <w:pPr>
                                <w:pStyle w:val="Caption"/>
                                <w:jc w:val="center"/>
                                <w:rPr>
                                  <w:noProof/>
                                  <w:sz w:val="22"/>
                                  <w:szCs w:val="22"/>
                                </w:rPr>
                              </w:pPr>
                              <w:r>
                                <w:t>Figure 13 - Trauma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A925180" id="_x0000_s1064" style="position:absolute;left:0;text-align:left;margin-left:234.35pt;margin-top:24.9pt;width:216.65pt;height:412.9pt;z-index:251702273" coordsize="27514,5243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">
                <v:shape id="Picture 9" o:spid="_x0000_s1065" type="#_x0000_t75" alt="A red and white object on a white surface&#10;&#10;AI-generated content may be incorrect." style="position:absolute;width:27514;height:492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">
                  <v:imagedata r:id="rId34" o:title="A red and white object on a white surface&#10;&#10;AI-generated content may be incorrect"/>
                </v:shape>
                <v:shape id="Text Box 1" o:spid="_x0000_s1066" type="#_x0000_t202" style="position:absolute;top:49771;width:2751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" stroked="f">
                  <v:textbox style="mso-fit-shape-to-text:t" inset="0,0,0,0">
                    <w:txbxContent>
                      <w:p w14:paraId="502E4A63" w14:textId="4C8C5A69" w:rsidR="00EB74D7" w:rsidRPr="008E3269" w:rsidRDefault="00EB74D7" w:rsidP="00EB74D7">
                        <w:pPr>
                          <w:pStyle w:val="Caption"/>
                          <w:jc w:val="center"/>
                          <w:rPr>
                            <w:noProof/>
                            <w:sz w:val="22"/>
                            <w:szCs w:val="22"/>
                          </w:rPr>
                        </w:pPr>
                        <w:r>
                          <w:t>Figure 13 - Trauma 1</w:t>
                        </w:r>
                      </w:p>
                    </w:txbxContent>
                  </v:textbox>
                </v:shape>
                <w10:wrap type="through"/>
              </v:group>
            </w:pict>
          </mc:Fallback>
        </mc:AlternateContent>
      </w:r>
      <w:r w:rsidR="00815752">
        <w:t xml:space="preserve"> </w:t>
      </w:r>
      <w:r w:rsidR="009505B5">
        <w:t xml:space="preserve">Only two </w:t>
      </w:r>
      <w:r w:rsidR="00DA78DA">
        <w:t>twisted</w:t>
      </w:r>
      <w:r w:rsidR="00CF0039">
        <w:t xml:space="preserve"> fabric pieces were </w:t>
      </w:r>
      <w:r w:rsidR="00D07571">
        <w:t xml:space="preserve">successfully </w:t>
      </w:r>
      <w:r w:rsidR="00CF0039">
        <w:t>made into glass</w:t>
      </w:r>
      <w:r w:rsidR="003B0CB8">
        <w:t>.</w:t>
      </w:r>
      <w:r w:rsidR="00866C9E">
        <w:t xml:space="preserve"> </w:t>
      </w:r>
      <w:r w:rsidR="003B0CB8">
        <w:t>T</w:t>
      </w:r>
      <w:r w:rsidR="00866C9E">
        <w:t xml:space="preserve">his </w:t>
      </w:r>
      <w:r w:rsidR="003B0CB8">
        <w:t xml:space="preserve">was </w:t>
      </w:r>
      <w:r w:rsidR="008020F9">
        <w:t xml:space="preserve">upsetting and painful. The </w:t>
      </w:r>
      <w:r w:rsidR="001B6B44">
        <w:t>others</w:t>
      </w:r>
      <w:r w:rsidR="00903730">
        <w:t xml:space="preserve"> </w:t>
      </w:r>
      <w:r w:rsidR="006F6A63">
        <w:t xml:space="preserve">are gradually </w:t>
      </w:r>
      <w:r w:rsidR="00903730">
        <w:t>fractur</w:t>
      </w:r>
      <w:r w:rsidR="006F6A63">
        <w:t>ing</w:t>
      </w:r>
      <w:r w:rsidR="007F5706">
        <w:t xml:space="preserve"> over time,</w:t>
      </w:r>
      <w:r w:rsidR="00903730">
        <w:t xml:space="preserve"> </w:t>
      </w:r>
      <w:r w:rsidR="001B6B44">
        <w:t>due to a power cut at a critical point in the firing process</w:t>
      </w:r>
      <w:r w:rsidR="003610E2">
        <w:t>.</w:t>
      </w:r>
      <w:r w:rsidR="0096708B">
        <w:t xml:space="preserve"> </w:t>
      </w:r>
      <w:r w:rsidR="003610E2">
        <w:t>T</w:t>
      </w:r>
      <w:r w:rsidR="00564565">
        <w:t xml:space="preserve">his </w:t>
      </w:r>
      <w:r w:rsidR="004C76DE">
        <w:t>encounter</w:t>
      </w:r>
      <w:r w:rsidR="003610E2">
        <w:t xml:space="preserve"> </w:t>
      </w:r>
      <w:r w:rsidR="004C76DE">
        <w:t>expresse</w:t>
      </w:r>
      <w:r w:rsidR="0096708B">
        <w:t>s trauma perfectly.</w:t>
      </w:r>
      <w:r w:rsidR="00177B45">
        <w:t xml:space="preserve"> The piece </w:t>
      </w:r>
      <w:r w:rsidR="00177B45" w:rsidRPr="00177B45">
        <w:rPr>
          <w:i/>
          <w:iCs/>
        </w:rPr>
        <w:t>Trauma 1</w:t>
      </w:r>
      <w:r w:rsidR="00177B45">
        <w:t xml:space="preserve"> </w:t>
      </w:r>
      <w:r w:rsidR="00593D78">
        <w:t>(fig.</w:t>
      </w:r>
      <w:r w:rsidR="00CC00E8">
        <w:t xml:space="preserve"> 13</w:t>
      </w:r>
      <w:r w:rsidR="00593D78">
        <w:t xml:space="preserve">) </w:t>
      </w:r>
      <w:r w:rsidR="00CA2647">
        <w:t xml:space="preserve">encapsulates the experience of trauma best. The </w:t>
      </w:r>
      <w:r w:rsidR="00650203">
        <w:t>vi</w:t>
      </w:r>
      <w:r w:rsidR="001D252A">
        <w:t>sceral</w:t>
      </w:r>
      <w:r w:rsidR="000C394F">
        <w:t>,</w:t>
      </w:r>
      <w:r w:rsidR="00650203">
        <w:t xml:space="preserve"> </w:t>
      </w:r>
      <w:r w:rsidR="00100B05">
        <w:t>red glass frit</w:t>
      </w:r>
      <w:r w:rsidR="000C394F">
        <w:t>,</w:t>
      </w:r>
      <w:r w:rsidR="00650203">
        <w:t xml:space="preserve"> streaked in with the clear glass</w:t>
      </w:r>
      <w:r w:rsidR="000C394F">
        <w:t>,</w:t>
      </w:r>
      <w:r w:rsidR="0091510C">
        <w:t xml:space="preserve"> shows the</w:t>
      </w:r>
      <w:r w:rsidR="000C394F">
        <w:t xml:space="preserve"> haemorrhaging of trauma</w:t>
      </w:r>
      <w:r w:rsidR="005750F2">
        <w:t>.</w:t>
      </w:r>
      <w:r w:rsidR="00C162B0">
        <w:t xml:space="preserve"> It is abjection</w:t>
      </w:r>
      <w:r w:rsidR="00880C7A">
        <w:t xml:space="preserve">. </w:t>
      </w:r>
      <w:r w:rsidR="00F504D9">
        <w:t>Textile artist</w:t>
      </w:r>
      <w:r w:rsidR="00E75E15">
        <w:t>,</w:t>
      </w:r>
      <w:r w:rsidR="00F504D9">
        <w:t xml:space="preserve"> </w:t>
      </w:r>
      <w:r w:rsidR="00880C7A" w:rsidRPr="00B909C9">
        <w:t xml:space="preserve">Kelly </w:t>
      </w:r>
      <w:r w:rsidR="009A00C0" w:rsidRPr="00B909C9">
        <w:t>Boehmer</w:t>
      </w:r>
      <w:r w:rsidR="009A00C0">
        <w:t xml:space="preserve"> says</w:t>
      </w:r>
      <w:r w:rsidR="005A6833">
        <w:t>,</w:t>
      </w:r>
      <w:r w:rsidR="009A00C0">
        <w:t xml:space="preserve"> “I</w:t>
      </w:r>
      <w:r w:rsidR="00880C7A" w:rsidRPr="006C2710">
        <w:rPr>
          <w:i/>
          <w:iCs/>
        </w:rPr>
        <w:t xml:space="preserve"> think that when I experience attraction and repulsion together in an artwork, it takes me longer to process my feelings and the sensation lingers with me</w:t>
      </w:r>
      <w:r w:rsidR="009A00C0">
        <w:rPr>
          <w:i/>
          <w:iCs/>
        </w:rPr>
        <w:t>”</w:t>
      </w:r>
      <w:r w:rsidR="00B159A0">
        <w:rPr>
          <w:i/>
          <w:iCs/>
        </w:rPr>
        <w:t xml:space="preserve"> </w:t>
      </w:r>
      <w:r w:rsidR="005B17C0">
        <w:rPr>
          <w:i/>
          <w:iCs/>
        </w:rPr>
        <w:fldChar w:fldCharType="begin"/>
      </w:r>
      <w:r w:rsidR="005B17C0">
        <w:rPr>
          <w:i/>
          <w:iCs/>
        </w:rPr>
        <w:instrText xml:space="preserve"> ADDIN ZOTERO_ITEM CSL_CITATION {"citationID":"24MhZg5E","properties":{"formattedCitation":"(Axell, 2024)","plainCitation":"(Axell, 2024)","noteIndex":0},"citationItems":[{"id":89,"uris":["http://zotero.org/users/local/JxYxv7Hj/items/KC8CIAN2"],"itemData":{"id":89,"type":"post-weblog","abstract":"Have you ever seen the classic optical illusion of a silhouetted woman, where you perceive either a young girl or an old woman’s head.","language":"en-GB","note":"section: Artist interview","title":"Kelly Boehmer: Trauma, taxidermy &amp; textiles – TextileArtist","title-short":"Kelly Boehmer","URL":"https://www.textileartist.org/kelly-boehmer-trauma-taxidermy-and-textiles/","author":[{"family":"Axell","given":"Jane"}],"accessed":{"date-parts":[["2025",6,23]]},"issued":{"date-parts":[["2024",6,2]]}}}],"schema":"https://github.com/citation-style-language/schema/raw/master/csl-citation.json"} </w:instrText>
      </w:r>
      <w:r w:rsidR="005B17C0">
        <w:rPr>
          <w:i/>
          <w:iCs/>
        </w:rPr>
        <w:fldChar w:fldCharType="separate"/>
      </w:r>
      <w:r w:rsidR="005B17C0" w:rsidRPr="005B17C0">
        <w:rPr>
          <w:rFonts w:ascii="Calibri" w:hAnsi="Calibri" w:cs="Calibri"/>
        </w:rPr>
        <w:t>(Axell, 2024)</w:t>
      </w:r>
      <w:r w:rsidR="005B17C0">
        <w:rPr>
          <w:i/>
          <w:iCs/>
        </w:rPr>
        <w:fldChar w:fldCharType="end"/>
      </w:r>
      <w:r w:rsidR="00880C7A" w:rsidRPr="006C2710">
        <w:rPr>
          <w:i/>
          <w:iCs/>
        </w:rPr>
        <w:t>.</w:t>
      </w:r>
      <w:r w:rsidR="00880C7A">
        <w:rPr>
          <w:i/>
          <w:iCs/>
        </w:rPr>
        <w:t xml:space="preserve"> </w:t>
      </w:r>
      <w:r w:rsidR="000107F0">
        <w:t>M</w:t>
      </w:r>
      <w:r w:rsidR="00BF1193">
        <w:t>uch of Boehmer’s</w:t>
      </w:r>
      <w:r w:rsidR="004D4FE0">
        <w:t xml:space="preserve"> work on trauma, taxidermy and textiles</w:t>
      </w:r>
      <w:r w:rsidR="00E925E6">
        <w:t xml:space="preserve"> has this effect</w:t>
      </w:r>
      <w:r w:rsidR="00E93F20">
        <w:t>.</w:t>
      </w:r>
      <w:r w:rsidR="00690408">
        <w:t xml:space="preserve"> </w:t>
      </w:r>
      <w:r w:rsidR="00EF60CB" w:rsidRPr="00EF60CB">
        <w:rPr>
          <w:i/>
          <w:iCs/>
        </w:rPr>
        <w:t xml:space="preserve">Trauma </w:t>
      </w:r>
      <w:r w:rsidR="005F06A5" w:rsidRPr="00EF60CB">
        <w:rPr>
          <w:i/>
          <w:iCs/>
        </w:rPr>
        <w:t>1</w:t>
      </w:r>
      <w:r w:rsidR="005F06A5">
        <w:t xml:space="preserve"> portrays</w:t>
      </w:r>
      <w:r w:rsidR="00651C23">
        <w:t xml:space="preserve"> deep inner wounds that will not heal. They are </w:t>
      </w:r>
      <w:r w:rsidR="002557E5">
        <w:t>trapped in a solid for</w:t>
      </w:r>
      <w:r w:rsidR="005125B4">
        <w:t xml:space="preserve">m. The </w:t>
      </w:r>
      <w:r w:rsidR="00D60B11">
        <w:t xml:space="preserve">clear </w:t>
      </w:r>
      <w:r w:rsidR="005125B4">
        <w:t>glass makes these wounds visible</w:t>
      </w:r>
      <w:r w:rsidR="007D4B2F">
        <w:t xml:space="preserve"> to the world</w:t>
      </w:r>
      <w:r w:rsidR="00B126C8">
        <w:t>,</w:t>
      </w:r>
      <w:r w:rsidR="007D4B2F">
        <w:t xml:space="preserve"> </w:t>
      </w:r>
      <w:r w:rsidR="00636508">
        <w:t xml:space="preserve">conveying </w:t>
      </w:r>
      <w:r w:rsidR="00DA78DA">
        <w:t>vulnerability</w:t>
      </w:r>
      <w:r w:rsidR="005125B4">
        <w:t xml:space="preserve">. </w:t>
      </w:r>
      <w:r w:rsidR="005750F2">
        <w:t xml:space="preserve">The </w:t>
      </w:r>
      <w:r w:rsidR="005C7C0A">
        <w:t xml:space="preserve">bodily scars and </w:t>
      </w:r>
      <w:r w:rsidR="00196E7E">
        <w:t>stitch</w:t>
      </w:r>
      <w:r w:rsidR="009C7720">
        <w:t>es</w:t>
      </w:r>
      <w:r w:rsidR="005C73FC">
        <w:t xml:space="preserve"> </w:t>
      </w:r>
      <w:r w:rsidR="00C80943">
        <w:t>mimic</w:t>
      </w:r>
      <w:r w:rsidR="00212258">
        <w:t xml:space="preserve"> the </w:t>
      </w:r>
      <w:r w:rsidR="00E84B71">
        <w:t xml:space="preserve">emotions </w:t>
      </w:r>
      <w:r w:rsidR="00C80943">
        <w:t>written in</w:t>
      </w:r>
      <w:r w:rsidR="00E84B71">
        <w:t xml:space="preserve"> the poet</w:t>
      </w:r>
      <w:r w:rsidR="0096771B">
        <w:t>ry</w:t>
      </w:r>
      <w:r w:rsidR="00E84B71">
        <w:t>.</w:t>
      </w:r>
      <w:r w:rsidR="00A30B1F">
        <w:t xml:space="preserve"> Thomas Navarro</w:t>
      </w:r>
      <w:r w:rsidR="00A53EEF">
        <w:t xml:space="preserve"> </w:t>
      </w:r>
      <w:r w:rsidR="005909D2">
        <w:fldChar w:fldCharType="begin"/>
      </w:r>
      <w:r w:rsidR="00A45630">
        <w:instrText xml:space="preserve"> ADDIN ZOTERO_ITEM CSL_CITATION {"citationID":"ko7bMiwb","properties":{"formattedCitation":"(Navarro, 2018)","plainCitation":"(Navarro, 2018)","dontUpdate":true,"noteIndex":0},"citationItems":[{"id":104,"uris":["http://zotero.org/users/local/JxYxv7Hj/items/Y8RCS8WI"],"itemData":{"id":104,"type":"book","abstract":"Discover how to embrace the imperfect with Kintsugi. Apply this ancient principle to your life and you will learn how to repair yourself, rebuild your life and love your flaws.Japanese Kintsugi masters delicately patch up broken ceramics with gold adhesive, leaving the restoration clearly visible to others. Psychologist Tomás Navarro believes that we should approach our lives with the same philosophy. Everyone faces suffering, but it is the way in which we overcome our troubles, and heal our emotional wounds, that is key. We shouldn't conceal our repairs, they are proof of our strength.Navarro presents real solutions to genuine problems that he has seen in his professional practice. His anecdotes demonstrate that it is possible to transform adversity or setbacks into a strength. His psychological understanding and perspective will leave you feeling courageous and prepared, should you experience misfortune, be it heartbreak, a job loss or bereavement.Often practised alongside Ikigai (or the art of finding one's life purpose), Kintsugi shows you how happiness can be found again, often against all odds. A painful experience can in fact make you a more determined individual, ready to face the world with optimism.'Kintsugi, which translates as \"golden joinery\", is the latest lifestyle trend promising to transform our lives.' - The Telegraph","edition":"1st","event-place":"London","ISBN":"978-1-4736-7087-7","language":"English","number-of-pages":"313","publisher":"Yellow Kite","publisher-place":"London","title":"Kintsugi: Embrace your imperfections and find happiness - the Japanese way","title-short":"Kintsugi","author":[{"family":"Navarro","given":"Tomás"}],"issued":{"date-parts":[["2018"]]}}}],"schema":"https://github.com/citation-style-language/schema/raw/master/csl-citation.json"} </w:instrText>
      </w:r>
      <w:r w:rsidR="005909D2">
        <w:fldChar w:fldCharType="separate"/>
      </w:r>
      <w:r w:rsidR="005909D2" w:rsidRPr="003944FC">
        <w:rPr>
          <w:rFonts w:ascii="Calibri" w:hAnsi="Calibri" w:cs="Calibri"/>
        </w:rPr>
        <w:t>(2018</w:t>
      </w:r>
      <w:r w:rsidR="005909D2">
        <w:rPr>
          <w:rFonts w:ascii="Calibri" w:hAnsi="Calibri" w:cs="Calibri"/>
        </w:rPr>
        <w:t>, p</w:t>
      </w:r>
      <w:r w:rsidR="00124F1F">
        <w:rPr>
          <w:rFonts w:ascii="Calibri" w:hAnsi="Calibri" w:cs="Calibri"/>
        </w:rPr>
        <w:t xml:space="preserve">. </w:t>
      </w:r>
      <w:r w:rsidR="008F446F">
        <w:rPr>
          <w:rFonts w:ascii="Calibri" w:hAnsi="Calibri" w:cs="Calibri"/>
        </w:rPr>
        <w:t>128</w:t>
      </w:r>
      <w:r w:rsidR="005909D2" w:rsidRPr="003944FC">
        <w:rPr>
          <w:rFonts w:ascii="Calibri" w:hAnsi="Calibri" w:cs="Calibri"/>
        </w:rPr>
        <w:t>)</w:t>
      </w:r>
      <w:r w:rsidR="005909D2">
        <w:fldChar w:fldCharType="end"/>
      </w:r>
      <w:r w:rsidR="005E1FAD">
        <w:t xml:space="preserve"> says </w:t>
      </w:r>
      <w:r w:rsidR="0067226D">
        <w:t>no one</w:t>
      </w:r>
      <w:r w:rsidR="005E1FAD">
        <w:t xml:space="preserve"> should feel ashamed of their scar</w:t>
      </w:r>
      <w:r w:rsidR="005A318E">
        <w:t>s</w:t>
      </w:r>
      <w:r w:rsidR="00A53EEF">
        <w:t>,</w:t>
      </w:r>
      <w:r w:rsidR="005A318E">
        <w:t xml:space="preserve"> whether that be physical, emotional or metaphorical</w:t>
      </w:r>
      <w:r w:rsidR="008F446F">
        <w:t>ly speaking</w:t>
      </w:r>
      <w:r w:rsidR="00F65243">
        <w:t xml:space="preserve">. The </w:t>
      </w:r>
      <w:r w:rsidR="009A2C43">
        <w:t xml:space="preserve">self-harm </w:t>
      </w:r>
      <w:r w:rsidR="00F65243">
        <w:t>scars are prominent</w:t>
      </w:r>
      <w:r w:rsidR="000D030D">
        <w:t>ly on display</w:t>
      </w:r>
      <w:r w:rsidR="00B115B6">
        <w:t xml:space="preserve"> for all to see</w:t>
      </w:r>
      <w:r w:rsidR="000D030D">
        <w:t xml:space="preserve"> in the </w:t>
      </w:r>
      <w:r w:rsidR="001D13A7">
        <w:t>glass just</w:t>
      </w:r>
      <w:r w:rsidR="00A53EEF">
        <w:t xml:space="preserve"> like the textile</w:t>
      </w:r>
      <w:r w:rsidR="00727AE6">
        <w:t xml:space="preserve"> version</w:t>
      </w:r>
      <w:r w:rsidR="000D030D">
        <w:t>.</w:t>
      </w:r>
      <w:r w:rsidR="00E84B71">
        <w:t xml:space="preserve"> The contorted</w:t>
      </w:r>
      <w:r w:rsidR="0076374B">
        <w:t xml:space="preserve">, </w:t>
      </w:r>
      <w:r w:rsidR="00DA78DA">
        <w:t>twisted shape is bodily in feel and reminiscent of</w:t>
      </w:r>
      <w:r w:rsidR="00B948EC">
        <w:t xml:space="preserve"> in</w:t>
      </w:r>
      <w:r w:rsidR="00A94E24">
        <w:t>ternal</w:t>
      </w:r>
      <w:r w:rsidR="00B80902">
        <w:t xml:space="preserve"> organs</w:t>
      </w:r>
      <w:r w:rsidR="00341087">
        <w:t>.</w:t>
      </w:r>
      <w:r w:rsidR="00BB6BB2">
        <w:t xml:space="preserve"> The glass</w:t>
      </w:r>
      <w:r w:rsidR="00364829">
        <w:t xml:space="preserve"> is a juxtaposition of </w:t>
      </w:r>
      <w:r w:rsidR="007B3975">
        <w:t xml:space="preserve">the </w:t>
      </w:r>
      <w:r w:rsidR="00364829">
        <w:t xml:space="preserve">fragility and </w:t>
      </w:r>
      <w:r w:rsidR="004211C6">
        <w:t>resilience</w:t>
      </w:r>
      <w:r w:rsidR="00364829">
        <w:t xml:space="preserve"> of trauma</w:t>
      </w:r>
      <w:r w:rsidR="00D33A5F">
        <w:t xml:space="preserve"> </w:t>
      </w:r>
      <w:r w:rsidR="00D33A5F">
        <w:lastRenderedPageBreak/>
        <w:t>survivors</w:t>
      </w:r>
      <w:r w:rsidR="00364829">
        <w:t>.</w:t>
      </w:r>
      <w:r w:rsidR="00CE7B43">
        <w:t xml:space="preserve"> </w:t>
      </w:r>
      <w:r w:rsidR="008C2CD3">
        <w:t xml:space="preserve">The piece is solid but breakable. </w:t>
      </w:r>
      <w:r w:rsidR="00CE7B43">
        <w:t xml:space="preserve">This piece seeks </w:t>
      </w:r>
      <w:r w:rsidR="00AD531E">
        <w:t>attention,</w:t>
      </w:r>
      <w:r w:rsidR="00D42451">
        <w:t xml:space="preserve"> and its acid polished finish</w:t>
      </w:r>
      <w:r w:rsidR="0055040C">
        <w:t xml:space="preserve"> invites</w:t>
      </w:r>
      <w:r w:rsidR="00AF3CC0">
        <w:t xml:space="preserve"> this. The </w:t>
      </w:r>
      <w:r w:rsidR="00A26B75">
        <w:t>shininess</w:t>
      </w:r>
      <w:r w:rsidR="00402BE3">
        <w:t xml:space="preserve"> of</w:t>
      </w:r>
      <w:r w:rsidR="00AF3CC0">
        <w:t xml:space="preserve"> the </w:t>
      </w:r>
      <w:r w:rsidR="00A438D6">
        <w:t>glass</w:t>
      </w:r>
      <w:r w:rsidR="00864AE4">
        <w:t xml:space="preserve"> allows</w:t>
      </w:r>
      <w:r w:rsidR="003F1CC1">
        <w:t xml:space="preserve"> the</w:t>
      </w:r>
      <w:r w:rsidR="00A438D6">
        <w:t xml:space="preserve"> viewer to </w:t>
      </w:r>
      <w:r w:rsidR="00FE07EB">
        <w:t>collude</w:t>
      </w:r>
      <w:r w:rsidR="00A438D6">
        <w:t xml:space="preserve"> in the artist’s </w:t>
      </w:r>
      <w:r w:rsidR="002F30A8">
        <w:t>pain, reminding</w:t>
      </w:r>
      <w:r w:rsidR="002351DF">
        <w:t xml:space="preserve"> them of their own internal struggles</w:t>
      </w:r>
      <w:r w:rsidR="002A56F8">
        <w:t>,</w:t>
      </w:r>
      <w:r w:rsidR="00324B40">
        <w:t xml:space="preserve"> allowing a connection to b</w:t>
      </w:r>
      <w:r w:rsidR="00697273">
        <w:t>e</w:t>
      </w:r>
      <w:r w:rsidR="00324B40">
        <w:t xml:space="preserve"> made</w:t>
      </w:r>
      <w:r w:rsidR="00F73CAB">
        <w:t xml:space="preserve">. </w:t>
      </w:r>
      <w:r w:rsidR="002053D3">
        <w:t>The</w:t>
      </w:r>
      <w:r w:rsidR="009A27EE">
        <w:t xml:space="preserve"> way the light refracts through the </w:t>
      </w:r>
      <w:r w:rsidR="001769C7">
        <w:t>transparen</w:t>
      </w:r>
      <w:r w:rsidR="00A52421">
        <w:t xml:space="preserve">t </w:t>
      </w:r>
      <w:r w:rsidR="000A4624">
        <w:t>surfaces</w:t>
      </w:r>
      <w:r w:rsidR="009512DD">
        <w:t xml:space="preserve"> and diffuses into the </w:t>
      </w:r>
      <w:proofErr w:type="gramStart"/>
      <w:r w:rsidR="00031ED5">
        <w:t>more</w:t>
      </w:r>
      <w:r w:rsidR="002A56F8">
        <w:t xml:space="preserve"> </w:t>
      </w:r>
      <w:r w:rsidR="009512DD">
        <w:t>opaque</w:t>
      </w:r>
      <w:proofErr w:type="gramEnd"/>
      <w:r w:rsidR="009512DD">
        <w:t xml:space="preserve"> surface</w:t>
      </w:r>
      <w:r w:rsidR="00BD4B1E">
        <w:t>s</w:t>
      </w:r>
      <w:r w:rsidR="009512DD">
        <w:t xml:space="preserve"> </w:t>
      </w:r>
      <w:proofErr w:type="gramStart"/>
      <w:r w:rsidR="00090258">
        <w:t>adds</w:t>
      </w:r>
      <w:proofErr w:type="gramEnd"/>
      <w:r w:rsidR="00090258">
        <w:t xml:space="preserve"> another layer of </w:t>
      </w:r>
      <w:r w:rsidR="004579D7">
        <w:t>intricacy</w:t>
      </w:r>
      <w:r w:rsidR="00C7323D">
        <w:t>.</w:t>
      </w:r>
      <w:r w:rsidR="005052F4">
        <w:t xml:space="preserve"> This piece is the pinnacle</w:t>
      </w:r>
      <w:r w:rsidR="00B314F1">
        <w:t xml:space="preserve"> of the body of work</w:t>
      </w:r>
      <w:r w:rsidR="004579D7">
        <w:t>,</w:t>
      </w:r>
      <w:r w:rsidR="00D2445A">
        <w:t xml:space="preserve"> combining the poetry</w:t>
      </w:r>
      <w:r w:rsidR="00461007">
        <w:t>, textiles and glass cleverly</w:t>
      </w:r>
      <w:r w:rsidR="00963FD6">
        <w:t xml:space="preserve"> whilst addressing the </w:t>
      </w:r>
      <w:r w:rsidR="00DF4A51">
        <w:t>somatic experience of trauma.</w:t>
      </w:r>
    </w:p>
    <w:p w14:paraId="2F5DBBE8" w14:textId="2B91B755" w:rsidR="00A54B46" w:rsidRPr="001B24C8" w:rsidRDefault="00A54B46" w:rsidP="001627E2">
      <w:pPr>
        <w:spacing w:line="480" w:lineRule="auto"/>
        <w:ind w:firstLine="720"/>
        <w:jc w:val="both"/>
      </w:pPr>
      <w:r>
        <w:t>All three expressions of trauma: poetry, textile</w:t>
      </w:r>
      <w:r w:rsidR="00663AB2">
        <w:t>s</w:t>
      </w:r>
      <w:r>
        <w:t xml:space="preserve"> </w:t>
      </w:r>
      <w:r w:rsidR="00663AB2">
        <w:t xml:space="preserve">and </w:t>
      </w:r>
      <w:r>
        <w:t>glass seek to convey that which cannot be spoken, using fragmentation, flow and silence. We all have our own “rhythm of suffering”</w:t>
      </w:r>
      <w:r w:rsidR="00A1478E">
        <w:t xml:space="preserve"> </w:t>
      </w:r>
      <w:r>
        <w:fldChar w:fldCharType="begin"/>
      </w:r>
      <w:r>
        <w:instrText xml:space="preserve"> ADDIN ZOTERO_ITEM CSL_CITATION {"citationID":"YqilvTI2","properties":{"formattedCitation":"(Barthes, 2010)","plainCitation":"(Barthes, 2010)","dontUpdate":true,"noteIndex":0},"citationItems":[{"id":84,"uris":["http://zotero.org/users/local/JxYxv7Hj/items/T6NHN9XW"],"itemData":{"id":84,"type":"book","abstract":"x, 261 p. : 20 cm; Originally published: Journal de deuil. France : Seuil, 2009; Includes bibliographical references","ISBN":"978-0-8090-6233-1","language":"eng","number-of-pages":"290","publisher":"New York : Hill and Wang","source":"Internet Archive","title":"Mourning diary : October 26, 1977-September 15, 1979","title-short":"Mourning diary","URL":"http://archive.org/details/mourningdiaryoct0000bart","author":[{"family":"Barthes","given":"Roland"}],"contributor":[{"literal":"Internet Archive"}],"accessed":{"date-parts":[["2025",6,21]]},"issued":{"date-parts":[["2010"]]}}}],"schema":"https://github.com/citation-style-language/schema/raw/master/csl-citation.json"} </w:instrText>
      </w:r>
      <w:r>
        <w:fldChar w:fldCharType="separate"/>
      </w:r>
      <w:r w:rsidRPr="00E81A47">
        <w:rPr>
          <w:rFonts w:ascii="Calibri" w:hAnsi="Calibri" w:cs="Calibri"/>
        </w:rPr>
        <w:t>(Barthes, 2010</w:t>
      </w:r>
      <w:r>
        <w:rPr>
          <w:rFonts w:ascii="Calibri" w:hAnsi="Calibri" w:cs="Calibri"/>
        </w:rPr>
        <w:t>, p. 162</w:t>
      </w:r>
      <w:r w:rsidRPr="00E81A47">
        <w:rPr>
          <w:rFonts w:ascii="Calibri" w:hAnsi="Calibri" w:cs="Calibri"/>
        </w:rPr>
        <w:t>)</w:t>
      </w:r>
      <w:r>
        <w:fldChar w:fldCharType="end"/>
      </w:r>
      <w:r>
        <w:t xml:space="preserve"> and </w:t>
      </w:r>
      <w:r w:rsidR="008214F9">
        <w:t>this can be seen in the work</w:t>
      </w:r>
      <w:r w:rsidR="00C7402F">
        <w:t>.</w:t>
      </w:r>
      <w:r w:rsidR="00CA76FA">
        <w:t xml:space="preserve"> </w:t>
      </w:r>
      <w:r w:rsidR="008214F9">
        <w:t>T</w:t>
      </w:r>
      <w:r>
        <w:t xml:space="preserve">he glass is seeking to be the </w:t>
      </w:r>
      <w:r w:rsidR="00D50B4D">
        <w:t>poetry, allowing</w:t>
      </w:r>
      <w:r>
        <w:t xml:space="preserve"> a larger audience to seek their own interpretations.</w:t>
      </w:r>
      <w:r w:rsidR="0050359D">
        <w:t xml:space="preserve"> </w:t>
      </w:r>
      <w:r w:rsidR="00275C3A">
        <w:t>The unspoken emotions in the glass</w:t>
      </w:r>
      <w:r w:rsidR="00D80D27">
        <w:t xml:space="preserve"> convey deep pain without telling the complete narrative</w:t>
      </w:r>
      <w:r w:rsidR="0083292D">
        <w:t>.</w:t>
      </w:r>
      <w:r w:rsidR="00E12868">
        <w:t xml:space="preserve"> </w:t>
      </w:r>
      <w:r w:rsidR="0072644D">
        <w:t>Although</w:t>
      </w:r>
      <w:r w:rsidR="00506B84">
        <w:t>,</w:t>
      </w:r>
      <w:r w:rsidR="00226702">
        <w:t xml:space="preserve"> the poetry has an important role in </w:t>
      </w:r>
      <w:r w:rsidR="00CE5E0E">
        <w:t>tackling</w:t>
      </w:r>
      <w:r w:rsidR="00226702">
        <w:t xml:space="preserve"> the </w:t>
      </w:r>
      <w:r w:rsidR="005D0AB3">
        <w:t>feeling</w:t>
      </w:r>
      <w:r w:rsidR="00CE5E0E">
        <w:t>s</w:t>
      </w:r>
      <w:r w:rsidR="005D0AB3">
        <w:t xml:space="preserve"> evoked in </w:t>
      </w:r>
      <w:r w:rsidR="00226702">
        <w:t>trauma therapy</w:t>
      </w:r>
      <w:r w:rsidR="005E4051">
        <w:t>,</w:t>
      </w:r>
      <w:r w:rsidR="0072644D">
        <w:t xml:space="preserve"> it is the physical objects that result from </w:t>
      </w:r>
      <w:r w:rsidR="00F73C22">
        <w:t>the unconscious</w:t>
      </w:r>
      <w:r w:rsidR="0072644D">
        <w:t xml:space="preserve"> that</w:t>
      </w:r>
      <w:r w:rsidR="00F73C22">
        <w:t xml:space="preserve"> make the work</w:t>
      </w:r>
      <w:r w:rsidR="005D0AB3">
        <w:t>.</w:t>
      </w:r>
      <w:r w:rsidR="00A72CBF">
        <w:t xml:space="preserve"> </w:t>
      </w:r>
      <w:r w:rsidR="00080D09">
        <w:t>The somatic memories</w:t>
      </w:r>
      <w:r w:rsidR="00A34012">
        <w:t>,</w:t>
      </w:r>
      <w:r w:rsidR="00080D09">
        <w:t xml:space="preserve"> no longer able to</w:t>
      </w:r>
      <w:r w:rsidR="00A34012">
        <w:t xml:space="preserve"> be</w:t>
      </w:r>
      <w:r w:rsidR="00080D09">
        <w:t xml:space="preserve"> h</w:t>
      </w:r>
      <w:r w:rsidR="00A34012">
        <w:t>e</w:t>
      </w:r>
      <w:r w:rsidR="00080D09">
        <w:t>ld back</w:t>
      </w:r>
      <w:r w:rsidR="003C33ED">
        <w:t>,</w:t>
      </w:r>
      <w:r w:rsidR="00A34012">
        <w:t xml:space="preserve"> needed </w:t>
      </w:r>
      <w:r w:rsidR="003C33ED">
        <w:t xml:space="preserve">a new language and </w:t>
      </w:r>
      <w:r w:rsidR="00284FF7">
        <w:t>this was found through</w:t>
      </w:r>
      <w:r w:rsidR="00C752DA">
        <w:t xml:space="preserve"> textiles. </w:t>
      </w:r>
      <w:r w:rsidR="008918D3">
        <w:t>Bachelard says there is “</w:t>
      </w:r>
      <w:r w:rsidR="00B272FF" w:rsidRPr="00B272FF">
        <w:t>a formal imagination and a material imagination”</w:t>
      </w:r>
      <w:r w:rsidR="00767B8B">
        <w:t xml:space="preserve"> </w:t>
      </w:r>
      <w:r w:rsidR="004867A1">
        <w:fldChar w:fldCharType="begin"/>
      </w:r>
      <w:r w:rsidR="003C13FD">
        <w:instrText xml:space="preserve"> ADDIN ZOTERO_ITEM CSL_CITATION {"citationID":"Mc6k0Hhf","properties":{"formattedCitation":"(Gao, 2019)","plainCitation":"(Gao, 2019)","dontUpdate":true,"noteIndex":0},"citationItems":[{"id":97,"uris":["http://zotero.org/users/local/JxYxv7Hj/items/AEL8VDVH"],"itemData":{"id":97,"type":"article-journal","abstract":"[...]he argues the historically eternal created images and \"system of poetic fidelity\", could not come from the formal imagination, but material imagination. [...]the images arising from material causality bear the mark of a deep impregnation by substantial properties of the matter. According to him, natural science takes effort to approach the depth of matter, and pierces through the surface of object. According to Bachelard's notion of matter and materiality, paste as the mixture of water and earth, is an ideal matter, a \"prototype\" of materiality, a \"perfect earth, exemplary compound\", \"the fundamental schemes of materialism\" (Bachelard 1999, 104), etc.","container-title":"Journal of Comparative Literature and Aesthetics","ISSN":"02528169","issue":"1","language":"English","license":"Copyright Ananta Ch. Sukla 2019","note":"number-of-pages: 73-81\npublisher-place: Cuttack, Cuttack","page":"73-81","source":"ProQuest","title":"Between Matter and Hand: On Gaston Bachelard's Theory of Material Imagination","title-short":"Between Matter and Hand","volume":"42","author":[{"family":"Gao","given":"Yanping"}],"issued":{"date-parts":[["2019"]]}}}],"schema":"https://github.com/citation-style-language/schema/raw/master/csl-citation.json"} </w:instrText>
      </w:r>
      <w:r w:rsidR="004867A1">
        <w:fldChar w:fldCharType="separate"/>
      </w:r>
      <w:r w:rsidR="004867A1" w:rsidRPr="004867A1">
        <w:rPr>
          <w:rFonts w:ascii="Calibri" w:hAnsi="Calibri" w:cs="Calibri"/>
        </w:rPr>
        <w:t>(Gao, 2019</w:t>
      </w:r>
      <w:r w:rsidR="009D74DB">
        <w:rPr>
          <w:rFonts w:ascii="Calibri" w:hAnsi="Calibri" w:cs="Calibri"/>
        </w:rPr>
        <w:t>, p. 73</w:t>
      </w:r>
      <w:r w:rsidR="004867A1" w:rsidRPr="004867A1">
        <w:rPr>
          <w:rFonts w:ascii="Calibri" w:hAnsi="Calibri" w:cs="Calibri"/>
        </w:rPr>
        <w:t>)</w:t>
      </w:r>
      <w:r w:rsidR="004867A1">
        <w:fldChar w:fldCharType="end"/>
      </w:r>
      <w:r w:rsidR="009D74DB">
        <w:t xml:space="preserve">. </w:t>
      </w:r>
      <w:r w:rsidR="00C752DA">
        <w:t xml:space="preserve">The process could have ended there as the </w:t>
      </w:r>
      <w:r w:rsidR="00F72B12">
        <w:t xml:space="preserve">textile pieces are </w:t>
      </w:r>
      <w:r w:rsidR="002F4419">
        <w:t>representative of trauma</w:t>
      </w:r>
      <w:r w:rsidR="00884DF7">
        <w:t>,</w:t>
      </w:r>
      <w:r w:rsidR="002F4419">
        <w:t xml:space="preserve"> but</w:t>
      </w:r>
      <w:r w:rsidR="00985F19">
        <w:t xml:space="preserve"> </w:t>
      </w:r>
      <w:r w:rsidR="002F4419">
        <w:t>i</w:t>
      </w:r>
      <w:r w:rsidR="00A7111C">
        <w:t>t is</w:t>
      </w:r>
      <w:r w:rsidR="002F4419">
        <w:t xml:space="preserve"> </w:t>
      </w:r>
      <w:r w:rsidR="00985F19">
        <w:t>the processes of turning the fabric</w:t>
      </w:r>
      <w:r w:rsidR="00C21502">
        <w:t xml:space="preserve"> into glass that gives them the battered, tortured look.</w:t>
      </w:r>
      <w:r w:rsidR="00C81918" w:rsidRPr="00C81918">
        <w:t xml:space="preserve"> </w:t>
      </w:r>
      <w:r w:rsidR="00051516">
        <w:t>The hands</w:t>
      </w:r>
      <w:r w:rsidR="005235F5">
        <w:t>-</w:t>
      </w:r>
      <w:r w:rsidR="00051516">
        <w:t xml:space="preserve">on </w:t>
      </w:r>
      <w:r w:rsidR="007862E6">
        <w:t>experience</w:t>
      </w:r>
      <w:r w:rsidR="00051516">
        <w:t xml:space="preserve"> is particularly</w:t>
      </w:r>
      <w:r w:rsidR="00AA740C">
        <w:t xml:space="preserve"> useful for neurodiverse </w:t>
      </w:r>
      <w:r w:rsidR="005C4A15">
        <w:t>practitioners</w:t>
      </w:r>
      <w:r w:rsidR="00207CDE">
        <w:t xml:space="preserve"> as they can easily become overwhelmed by the world around them</w:t>
      </w:r>
      <w:r w:rsidR="00F552BA">
        <w:t xml:space="preserve">, let alone the emotions left by </w:t>
      </w:r>
      <w:r w:rsidR="00181297">
        <w:t>trauma</w:t>
      </w:r>
      <w:r w:rsidR="000650CF">
        <w:t>,</w:t>
      </w:r>
      <w:r w:rsidR="00181297">
        <w:t xml:space="preserve"> so it is a way to cope with these intense feelings</w:t>
      </w:r>
      <w:r w:rsidR="005235F5">
        <w:t>.</w:t>
      </w:r>
    </w:p>
    <w:p w14:paraId="4593879E" w14:textId="2FB8F6A8" w:rsidR="00C912C4" w:rsidRDefault="00BC4340" w:rsidP="00BC4340">
      <w:pPr>
        <w:spacing w:line="480" w:lineRule="auto"/>
        <w:ind w:firstLine="720"/>
        <w:jc w:val="both"/>
      </w:pPr>
      <w:r>
        <w:t>W</w:t>
      </w:r>
      <w:r w:rsidR="00467870">
        <w:t>hilst writing this report the word un</w:t>
      </w:r>
      <w:r w:rsidR="007C4262">
        <w:t>conscious was constantly misspelt as ‘</w:t>
      </w:r>
      <w:proofErr w:type="spellStart"/>
      <w:r w:rsidR="007C4262">
        <w:t>unscious</w:t>
      </w:r>
      <w:proofErr w:type="spellEnd"/>
      <w:r w:rsidR="001634FB">
        <w:t>’</w:t>
      </w:r>
      <w:r w:rsidR="006B0E57">
        <w:t xml:space="preserve"> </w:t>
      </w:r>
      <w:r w:rsidR="006E3752">
        <w:t>[</w:t>
      </w:r>
      <w:r w:rsidR="00A71CF0">
        <w:t>sic</w:t>
      </w:r>
      <w:r w:rsidR="006E3752">
        <w:t>]</w:t>
      </w:r>
      <w:r w:rsidR="0055279B">
        <w:t>.</w:t>
      </w:r>
      <w:r w:rsidR="00A71CF0">
        <w:t xml:space="preserve"> </w:t>
      </w:r>
      <w:r w:rsidR="0055279B">
        <w:t xml:space="preserve">This </w:t>
      </w:r>
      <w:r w:rsidR="00A0637D">
        <w:t>shows</w:t>
      </w:r>
      <w:r w:rsidR="00954DBF">
        <w:t xml:space="preserve"> the significance of trying to deny the unconscious</w:t>
      </w:r>
      <w:r w:rsidR="000F7CC0">
        <w:t xml:space="preserve">, </w:t>
      </w:r>
      <w:r w:rsidR="00F10430">
        <w:t xml:space="preserve">by </w:t>
      </w:r>
      <w:r w:rsidR="00424BBE">
        <w:t>control</w:t>
      </w:r>
      <w:r w:rsidR="00F10430">
        <w:t>ling</w:t>
      </w:r>
      <w:r w:rsidR="00424BBE">
        <w:t xml:space="preserve"> the narrative</w:t>
      </w:r>
      <w:r w:rsidR="006B0E57">
        <w:t xml:space="preserve"> in places</w:t>
      </w:r>
      <w:r w:rsidR="00130E42">
        <w:t>,</w:t>
      </w:r>
      <w:r w:rsidR="006B0E57">
        <w:t xml:space="preserve"> </w:t>
      </w:r>
      <w:r w:rsidR="009203AC">
        <w:t>whe</w:t>
      </w:r>
      <w:r w:rsidR="007D1E1E">
        <w:t xml:space="preserve">n </w:t>
      </w:r>
      <w:r w:rsidR="000540F9">
        <w:t>it needs to</w:t>
      </w:r>
      <w:r w:rsidR="00E347A3">
        <w:t xml:space="preserve"> be acknowledged</w:t>
      </w:r>
      <w:r w:rsidR="0016066F">
        <w:t xml:space="preserve">. Facts are much easier to deal with than </w:t>
      </w:r>
      <w:r w:rsidR="004D41FD">
        <w:t>the</w:t>
      </w:r>
      <w:r w:rsidR="003C78C7">
        <w:t xml:space="preserve"> subliminal</w:t>
      </w:r>
      <w:r w:rsidR="00265D33">
        <w:t>, that are in turn</w:t>
      </w:r>
      <w:r w:rsidR="00FC4B51">
        <w:t>,</w:t>
      </w:r>
      <w:r w:rsidR="00265D33">
        <w:t xml:space="preserve"> </w:t>
      </w:r>
      <w:r w:rsidR="00964368">
        <w:t>misinterpreted</w:t>
      </w:r>
      <w:r w:rsidR="004D41FD">
        <w:t xml:space="preserve"> </w:t>
      </w:r>
      <w:r w:rsidR="00ED2325">
        <w:t xml:space="preserve">due </w:t>
      </w:r>
      <w:r w:rsidR="004D41FD">
        <w:t>to alexithymia</w:t>
      </w:r>
      <w:r w:rsidR="005069F5">
        <w:t xml:space="preserve">. </w:t>
      </w:r>
      <w:r w:rsidR="00E11964">
        <w:t>When writing the poetry section</w:t>
      </w:r>
      <w:r w:rsidR="00265D33">
        <w:t xml:space="preserve">, </w:t>
      </w:r>
      <w:r w:rsidR="00274B69">
        <w:t xml:space="preserve">the word unconscious was spelt correctly. </w:t>
      </w:r>
      <w:r w:rsidR="002970F0">
        <w:t>W</w:t>
      </w:r>
      <w:r w:rsidR="006B0E57">
        <w:t xml:space="preserve">hen </w:t>
      </w:r>
      <w:r w:rsidR="00A82FBD">
        <w:t>exploring</w:t>
      </w:r>
      <w:r w:rsidR="006B0E57">
        <w:t xml:space="preserve"> the poetry</w:t>
      </w:r>
      <w:r w:rsidR="00E83DFC">
        <w:t>,</w:t>
      </w:r>
      <w:r w:rsidR="006B0E57">
        <w:t xml:space="preserve"> </w:t>
      </w:r>
      <w:r w:rsidR="002970F0">
        <w:t>the language</w:t>
      </w:r>
      <w:r w:rsidR="00F85DEF">
        <w:t xml:space="preserve"> flows in a poetic way</w:t>
      </w:r>
      <w:r w:rsidR="00E83DFC">
        <w:t>,</w:t>
      </w:r>
      <w:r w:rsidR="00F85DEF">
        <w:t xml:space="preserve"> as it is written</w:t>
      </w:r>
      <w:r w:rsidR="00782870">
        <w:t xml:space="preserve"> from a different personality, a part that is engaged with the unconscious</w:t>
      </w:r>
      <w:r w:rsidR="00A71CF0">
        <w:t>.</w:t>
      </w:r>
      <w:r w:rsidR="0083114B">
        <w:t xml:space="preserve"> </w:t>
      </w:r>
      <w:r w:rsidR="0058535B">
        <w:t xml:space="preserve">“People will do anything, no matter </w:t>
      </w:r>
      <w:r w:rsidR="0058535B">
        <w:lastRenderedPageBreak/>
        <w:t>how absurd, to avoid facing their own soul</w:t>
      </w:r>
      <w:r w:rsidR="00E61FB5">
        <w:t>”</w:t>
      </w:r>
      <w:r w:rsidR="00E61FB5">
        <w:fldChar w:fldCharType="begin"/>
      </w:r>
      <w:r w:rsidR="00513790">
        <w:instrText xml:space="preserve"> ADDIN ZOTERO_ITEM CSL_CITATION {"citationID":"IRPG2YTW","properties":{"formattedCitation":"(Jung, 2007)","plainCitation":"(Jung, 2007)","dontUpdate":true,"noteIndex":0},"citationItems":[{"id":11,"uris":["http://zotero.org/users/local/JxYxv7Hj/items/H7DXZEAF"],"itemData":{"id":11,"type":"book","abstract":"The concept of 'Archteypes' and the hypothesis of 'A Collective Unconscious' are two of Jung's better known and most exciting ideas. In this volume - taken from the Collected Works and appearing in paperback for the first time - Jung describes and elaborates the two concepts.Three essays establish the theoretical basis which are then followed by essays on specific archetypes. The relation of these to the process of individuation is examined in the last section. The Archetypes and the Collective Unconscious is one of Jung's central works. There are many illustrations in full colour.","event-place":"London","ISBN":"978-0-415-05844-5","language":"English","number-of-pages":"560","publisher":"Routledge","publisher-place":"London","source":"Amazon","title":"The Archetypes and the Collective Unconscious","author":[{"family":"Jung","given":"C. G."}],"translator":[{"family":"Hull","given":"R. F. C."}],"issued":{"date-parts":[["2007"]]}}}],"schema":"https://github.com/citation-style-language/schema/raw/master/csl-citation.json"} </w:instrText>
      </w:r>
      <w:r w:rsidR="00E61FB5">
        <w:fldChar w:fldCharType="separate"/>
      </w:r>
      <w:r w:rsidR="00E61FB5" w:rsidRPr="00E61FB5">
        <w:rPr>
          <w:rFonts w:ascii="Calibri" w:hAnsi="Calibri" w:cs="Calibri"/>
        </w:rPr>
        <w:t>(Jung, 2007</w:t>
      </w:r>
      <w:r w:rsidR="0030726F">
        <w:rPr>
          <w:rFonts w:ascii="Calibri" w:hAnsi="Calibri" w:cs="Calibri"/>
        </w:rPr>
        <w:t>, p. 126</w:t>
      </w:r>
      <w:r w:rsidR="00E61FB5" w:rsidRPr="00E61FB5">
        <w:rPr>
          <w:rFonts w:ascii="Calibri" w:hAnsi="Calibri" w:cs="Calibri"/>
        </w:rPr>
        <w:t>)</w:t>
      </w:r>
      <w:r w:rsidR="00E61FB5">
        <w:fldChar w:fldCharType="end"/>
      </w:r>
      <w:r w:rsidR="001D74CE">
        <w:t xml:space="preserve"> and this is evident in</w:t>
      </w:r>
      <w:r w:rsidR="009C593B">
        <w:t xml:space="preserve"> the poetry and </w:t>
      </w:r>
      <w:r w:rsidR="001D74CE">
        <w:t xml:space="preserve"> therapy session</w:t>
      </w:r>
      <w:r w:rsidR="00DA30A1">
        <w:t xml:space="preserve">s. No matter how much </w:t>
      </w:r>
      <w:r w:rsidR="005B4A53">
        <w:t xml:space="preserve">one part of the </w:t>
      </w:r>
      <w:r w:rsidR="00DA30A1">
        <w:t>mind wants the unconscious to be</w:t>
      </w:r>
      <w:r w:rsidR="006B6747">
        <w:t xml:space="preserve"> visible </w:t>
      </w:r>
      <w:r w:rsidR="009C593B">
        <w:t>and</w:t>
      </w:r>
      <w:r w:rsidR="00574535">
        <w:t xml:space="preserve"> </w:t>
      </w:r>
      <w:r w:rsidR="00C032BC">
        <w:t>face the pain and suffering</w:t>
      </w:r>
      <w:r w:rsidR="00A14815">
        <w:t>,</w:t>
      </w:r>
      <w:r w:rsidR="007203D9">
        <w:t xml:space="preserve"> another part of the mind splits</w:t>
      </w:r>
      <w:r w:rsidR="00E73053">
        <w:t xml:space="preserve"> off to prevent this from happening</w:t>
      </w:r>
      <w:r w:rsidR="00AA27E7">
        <w:t>,</w:t>
      </w:r>
      <w:r w:rsidR="00E73053">
        <w:t xml:space="preserve"> as </w:t>
      </w:r>
      <w:r w:rsidR="00BA739E">
        <w:t>it is too traumatic.</w:t>
      </w:r>
      <w:r w:rsidR="00357BD9">
        <w:t xml:space="preserve"> The </w:t>
      </w:r>
      <w:r w:rsidR="004606E4">
        <w:t>childlike</w:t>
      </w:r>
      <w:r w:rsidR="000250E2">
        <w:t xml:space="preserve">, </w:t>
      </w:r>
      <w:r w:rsidR="000250E2" w:rsidRPr="001B24C8">
        <w:t>‘emotional, survival brain’</w:t>
      </w:r>
      <w:r w:rsidR="000250E2">
        <w:t xml:space="preserve"> takes over.</w:t>
      </w:r>
      <w:r w:rsidR="0010035B">
        <w:t xml:space="preserve"> </w:t>
      </w:r>
      <w:r w:rsidR="00C912C4">
        <w:t>Throughout th</w:t>
      </w:r>
      <w:r w:rsidR="004606E4">
        <w:t>is</w:t>
      </w:r>
      <w:r w:rsidR="00C912C4">
        <w:t xml:space="preserve"> </w:t>
      </w:r>
      <w:r w:rsidR="00EA4E11">
        <w:t>body of</w:t>
      </w:r>
      <w:r w:rsidR="00976BFA">
        <w:t xml:space="preserve"> </w:t>
      </w:r>
      <w:r w:rsidR="00C912C4">
        <w:t>work</w:t>
      </w:r>
      <w:r w:rsidR="00B21798">
        <w:t xml:space="preserve"> Malchiodi’s</w:t>
      </w:r>
      <w:r w:rsidR="00140A2A">
        <w:t xml:space="preserve"> </w:t>
      </w:r>
      <w:r w:rsidR="00EA4E11">
        <w:t xml:space="preserve">theory </w:t>
      </w:r>
      <w:r w:rsidR="000B081B">
        <w:t xml:space="preserve">of </w:t>
      </w:r>
      <w:r w:rsidR="000B081B">
        <w:t xml:space="preserve">‘sensorimotor expressive arts therapy’ </w:t>
      </w:r>
      <w:r w:rsidR="000B081B">
        <w:t>and</w:t>
      </w:r>
      <w:r w:rsidR="000B081B">
        <w:t xml:space="preserve"> ‘bottom-up processing</w:t>
      </w:r>
      <w:r w:rsidR="00A504D5">
        <w:t>’ are</w:t>
      </w:r>
      <w:r w:rsidR="000B081B">
        <w:t xml:space="preserve"> </w:t>
      </w:r>
      <w:r w:rsidR="00EA4E11">
        <w:t>resolute.</w:t>
      </w:r>
      <w:r w:rsidR="00702AAE">
        <w:t xml:space="preserve"> She </w:t>
      </w:r>
      <w:r w:rsidR="00C437F6">
        <w:t>describes ho</w:t>
      </w:r>
      <w:r w:rsidR="009A230E">
        <w:t>w exteroceptive experiences in expressive art</w:t>
      </w:r>
      <w:r w:rsidR="00E50925">
        <w:t xml:space="preserve"> can be</w:t>
      </w:r>
      <w:r w:rsidR="007D3E37" w:rsidRPr="007D3E37">
        <w:t xml:space="preserve"> </w:t>
      </w:r>
      <w:r w:rsidR="00E50925">
        <w:t>“</w:t>
      </w:r>
      <w:r w:rsidR="007D3E37" w:rsidRPr="007D3E37">
        <w:t xml:space="preserve">visual, </w:t>
      </w:r>
      <w:r w:rsidR="00F83825">
        <w:t>kinesthetic</w:t>
      </w:r>
      <w:r w:rsidR="00AC27DE">
        <w:t>, tactile, auditory,</w:t>
      </w:r>
      <w:r w:rsidR="007D3E37" w:rsidRPr="007D3E37">
        <w:t xml:space="preserve"> </w:t>
      </w:r>
      <w:r w:rsidR="00AC27DE" w:rsidRPr="007D3E37">
        <w:t>proprioceptive</w:t>
      </w:r>
      <w:r w:rsidR="00D51A2C">
        <w:t>,</w:t>
      </w:r>
      <w:r w:rsidR="00AC27DE" w:rsidRPr="007D3E37">
        <w:t xml:space="preserve"> </w:t>
      </w:r>
      <w:r w:rsidR="007D3E37" w:rsidRPr="007D3E37">
        <w:t>vestibular</w:t>
      </w:r>
      <w:r w:rsidR="00364498">
        <w:t>”</w:t>
      </w:r>
      <w:r w:rsidR="00196EFB">
        <w:t xml:space="preserve"> </w:t>
      </w:r>
      <w:r w:rsidR="00196EFB">
        <w:fldChar w:fldCharType="begin"/>
      </w:r>
      <w:r w:rsidR="00513790">
        <w:instrText xml:space="preserve"> ADDIN ZOTERO_ITEM CSL_CITATION {"citationID":"WOuy8DOr","properties":{"formattedCitation":"(Malchiodi, 2020)","plainCitation":"(Malchiodi, 2020)","dontUpdate":true,"noteIndex":0},"citationItems":[{"id":112,"uris":["http://zotero.org/users/local/JxYxv7Hj/items/RGBF95C3"],"itemData":{"id":112,"type":"book","abstract":"From pioneering therapist Cathy A. Malchiodi, this book synthesizes the breadth of research on trauma and the brain and presents an innovative framework for treating trauma through the expressive arts. The volume describes powerful ways to tap into deeply felt bodily and sensory experiences as a foundation for safely exploring emotions, memories, and personal narratives. Rich clinical examples illustrate the use of movement, sound, play, art, and drama with children and adults. Malchiodi's approach not only enables survivors to express experiences that defy verbalization, but also helps them to transform and integrate the trauma, regain a sense of aliveness, and imagine a new future. Purchasers get access to a companion website where they can download and print reproducible tools from the book in a convenient 8 1/2\" x 11\" size, as well as full-color versions of 26 figures.","event-place":"New York","ISBN":"978-1-4625-4311-3","language":"English","number-of-pages":"406","publisher":"Guilford Press","publisher-place":"New York","source":"Amazon","title":"Trauma and Expressive Arts Therapy: Brain, Body, and Imagination in the Healing Process","title-short":"Trauma and Expressive Arts Therapy","author":[{"family":"Malchiodi","given":"Cathy A."}],"issued":{"date-parts":[["2020"]]}}}],"schema":"https://github.com/citation-style-language/schema/raw/master/csl-citation.json"} </w:instrText>
      </w:r>
      <w:r w:rsidR="00196EFB">
        <w:fldChar w:fldCharType="separate"/>
      </w:r>
      <w:r w:rsidR="00196EFB" w:rsidRPr="00490E19">
        <w:rPr>
          <w:rFonts w:ascii="Calibri" w:hAnsi="Calibri" w:cs="Calibri"/>
        </w:rPr>
        <w:t>(Malchiodi, 2020</w:t>
      </w:r>
      <w:r w:rsidR="00196EFB">
        <w:rPr>
          <w:rFonts w:ascii="Calibri" w:hAnsi="Calibri" w:cs="Calibri"/>
        </w:rPr>
        <w:t xml:space="preserve">, p. </w:t>
      </w:r>
      <w:r w:rsidR="00AE7FBA">
        <w:rPr>
          <w:rFonts w:ascii="Calibri" w:hAnsi="Calibri" w:cs="Calibri"/>
        </w:rPr>
        <w:t>67</w:t>
      </w:r>
      <w:r w:rsidR="00196EFB" w:rsidRPr="00490E19">
        <w:rPr>
          <w:rFonts w:ascii="Calibri" w:hAnsi="Calibri" w:cs="Calibri"/>
        </w:rPr>
        <w:t>)</w:t>
      </w:r>
      <w:r w:rsidR="00196EFB">
        <w:fldChar w:fldCharType="end"/>
      </w:r>
      <w:r w:rsidR="0093681F">
        <w:t>,</w:t>
      </w:r>
      <w:r w:rsidR="00FA2577">
        <w:t xml:space="preserve"> all of which are present in</w:t>
      </w:r>
      <w:r w:rsidR="009F2B37">
        <w:t xml:space="preserve"> the</w:t>
      </w:r>
      <w:r w:rsidR="00E21C66">
        <w:t xml:space="preserve"> making of the</w:t>
      </w:r>
      <w:r w:rsidR="00BE708A">
        <w:t xml:space="preserve"> </w:t>
      </w:r>
      <w:r w:rsidR="00BE708A" w:rsidRPr="009F2B37">
        <w:rPr>
          <w:i/>
          <w:iCs/>
        </w:rPr>
        <w:t>Bodily Memories</w:t>
      </w:r>
      <w:r w:rsidR="009F2B37">
        <w:rPr>
          <w:i/>
          <w:iCs/>
        </w:rPr>
        <w:t xml:space="preserve"> </w:t>
      </w:r>
      <w:r w:rsidR="00D07939">
        <w:t>collection</w:t>
      </w:r>
      <w:r w:rsidR="009F2B37">
        <w:t>.</w:t>
      </w:r>
      <w:r w:rsidR="00912DFE">
        <w:t xml:space="preserve"> Th</w:t>
      </w:r>
      <w:r w:rsidR="007307CD">
        <w:t xml:space="preserve">is is combined with </w:t>
      </w:r>
      <w:r w:rsidR="00FA0C57">
        <w:t>Csikszentmihalyi</w:t>
      </w:r>
      <w:r w:rsidR="00FA0C57">
        <w:t>’s</w:t>
      </w:r>
      <w:r w:rsidR="007307CD">
        <w:t xml:space="preserve"> ‘flow state’</w:t>
      </w:r>
      <w:r w:rsidR="009E69E2">
        <w:t xml:space="preserve"> of the</w:t>
      </w:r>
      <w:r w:rsidR="0010035B">
        <w:t xml:space="preserve"> unconscious </w:t>
      </w:r>
      <w:r w:rsidR="009E69E2">
        <w:t>making process</w:t>
      </w:r>
      <w:r w:rsidR="0010035B">
        <w:t>.</w:t>
      </w:r>
    </w:p>
    <w:p w14:paraId="3B96FE5A" w14:textId="6F1D5821" w:rsidR="00894EBC" w:rsidRDefault="002F6847" w:rsidP="00FC3CB3">
      <w:pPr>
        <w:spacing w:line="480" w:lineRule="auto"/>
        <w:ind w:firstLine="720"/>
        <w:jc w:val="both"/>
      </w:pPr>
      <w:r>
        <w:t>This work has been challenging</w:t>
      </w:r>
      <w:r w:rsidR="005F7B95">
        <w:t xml:space="preserve"> from start to finish </w:t>
      </w:r>
      <w:r w:rsidR="00417025">
        <w:t>due to th</w:t>
      </w:r>
      <w:r w:rsidR="008139D6">
        <w:t>e</w:t>
      </w:r>
      <w:r w:rsidR="00A96EB9">
        <w:t xml:space="preserve"> long processes</w:t>
      </w:r>
      <w:r w:rsidR="008139D6">
        <w:t xml:space="preserve">, the </w:t>
      </w:r>
      <w:r w:rsidR="007463B1">
        <w:t xml:space="preserve">numerous </w:t>
      </w:r>
      <w:r w:rsidR="008139D6">
        <w:t>hours of testin</w:t>
      </w:r>
      <w:r w:rsidR="007463B1">
        <w:t>g</w:t>
      </w:r>
      <w:r w:rsidR="00455D5C">
        <w:t xml:space="preserve"> </w:t>
      </w:r>
      <w:r w:rsidR="0012765D">
        <w:t>and failures</w:t>
      </w:r>
      <w:r w:rsidR="00455D5C">
        <w:t xml:space="preserve"> (</w:t>
      </w:r>
      <w:r w:rsidR="00B86D12">
        <w:t>explained in sketchbooks)</w:t>
      </w:r>
      <w:r w:rsidR="00455D5C">
        <w:t>,</w:t>
      </w:r>
      <w:r w:rsidR="00262DE8">
        <w:t xml:space="preserve"> and</w:t>
      </w:r>
      <w:r w:rsidR="008139D6" w:rsidRPr="008139D6">
        <w:t xml:space="preserve"> </w:t>
      </w:r>
      <w:r w:rsidR="008139D6">
        <w:t>memories evoked</w:t>
      </w:r>
      <w:r w:rsidR="005F5CA1">
        <w:t xml:space="preserve">. </w:t>
      </w:r>
      <w:r w:rsidR="0097261D">
        <w:t xml:space="preserve">Often </w:t>
      </w:r>
      <w:r w:rsidR="00873998">
        <w:t>c</w:t>
      </w:r>
      <w:r w:rsidR="007E560E">
        <w:t>hild abuse</w:t>
      </w:r>
      <w:r w:rsidR="005B5E82">
        <w:t xml:space="preserve">, domestic abuse, sexual </w:t>
      </w:r>
      <w:r w:rsidR="00873998">
        <w:t>abuse goes</w:t>
      </w:r>
      <w:r w:rsidR="007E560E">
        <w:t xml:space="preserve"> hidden for years</w:t>
      </w:r>
      <w:r w:rsidR="005F5CA1">
        <w:t>,</w:t>
      </w:r>
      <w:r w:rsidR="007E560E">
        <w:t xml:space="preserve"> </w:t>
      </w:r>
      <w:r w:rsidR="005F5CA1">
        <w:t>leaving</w:t>
      </w:r>
      <w:r w:rsidR="006B46FD">
        <w:t xml:space="preserve"> many survivors </w:t>
      </w:r>
      <w:r w:rsidR="005B5E82">
        <w:t>struggling</w:t>
      </w:r>
      <w:r w:rsidR="006B46FD">
        <w:t xml:space="preserve"> to make sense of their lives</w:t>
      </w:r>
      <w:r w:rsidR="00D91917">
        <w:t xml:space="preserve">. </w:t>
      </w:r>
      <w:r w:rsidR="005F5CA1">
        <w:t>Statistics</w:t>
      </w:r>
      <w:r w:rsidR="00D91917">
        <w:t xml:space="preserve"> in this report show</w:t>
      </w:r>
      <w:r w:rsidR="00B71522">
        <w:t>,</w:t>
      </w:r>
      <w:r w:rsidR="00D91917">
        <w:t xml:space="preserve"> it is more common than people </w:t>
      </w:r>
      <w:r w:rsidR="00D579B3">
        <w:t xml:space="preserve">would like to </w:t>
      </w:r>
      <w:r w:rsidR="005F5CA1">
        <w:t>believe</w:t>
      </w:r>
      <w:r w:rsidR="00D579B3">
        <w:t>.</w:t>
      </w:r>
      <w:r w:rsidR="000B524A">
        <w:t xml:space="preserve"> </w:t>
      </w:r>
      <w:r w:rsidR="00D579B3">
        <w:t>S</w:t>
      </w:r>
      <w:r w:rsidR="000B524A">
        <w:t xml:space="preserve">urvivors should not feel that they </w:t>
      </w:r>
      <w:r w:rsidR="000475E9">
        <w:t>must</w:t>
      </w:r>
      <w:r w:rsidR="000B524A">
        <w:t xml:space="preserve"> hide away in shame and guilt. They should be allowed to </w:t>
      </w:r>
      <w:r w:rsidR="00454781">
        <w:t>express their pain through</w:t>
      </w:r>
      <w:r w:rsidR="002422F5">
        <w:t xml:space="preserve"> </w:t>
      </w:r>
      <w:r w:rsidR="004A0110">
        <w:t xml:space="preserve">any means of </w:t>
      </w:r>
      <w:r w:rsidR="002422F5">
        <w:t xml:space="preserve">creativity </w:t>
      </w:r>
      <w:r w:rsidR="00692052">
        <w:t>to</w:t>
      </w:r>
      <w:r w:rsidR="002422F5">
        <w:t xml:space="preserve"> help them heal</w:t>
      </w:r>
      <w:r w:rsidR="0018157B">
        <w:t>.</w:t>
      </w:r>
      <w:r w:rsidR="00E46C7E">
        <w:t xml:space="preserve"> Elisabeth Kubler-Ross</w:t>
      </w:r>
      <w:r w:rsidR="004232CA">
        <w:t xml:space="preserve"> </w:t>
      </w:r>
      <w:r w:rsidR="00692052">
        <w:t>says</w:t>
      </w:r>
      <w:r w:rsidR="0018157B">
        <w:t xml:space="preserve"> </w:t>
      </w:r>
      <w:r w:rsidR="00804F93" w:rsidRPr="00804F93">
        <w:t>“People are like stained-glass windows. They sparkle and shine when the sun is out, but when the darkness sets in, their true beauty is revealed only if there is a light from within”</w:t>
      </w:r>
      <w:r w:rsidR="00C26232">
        <w:t xml:space="preserve"> </w:t>
      </w:r>
      <w:r w:rsidR="00513934">
        <w:fldChar w:fldCharType="begin"/>
      </w:r>
      <w:r w:rsidR="00513934">
        <w:instrText xml:space="preserve"> ADDIN ZOTERO_ITEM CSL_CITATION {"citationID":"8oEQ4fuB","properties":{"formattedCitation":"(Big Think, 2014)","plainCitation":"(Big Think, 2014)","noteIndex":0},"citationItems":[{"id":99,"uris":["http://zotero.org/users/local/JxYxv7Hj/items/4I39UD8R"],"itemData":{"id":99,"type":"post-weblog","abstract":"People are like stained-glass windows. They sparkle and shine when the sun is out, but when the darkness sets in, their true beauty is revealed only if there is a light from within.","container-title":"Big Think","language":"en-US","title":"Elisabeth Kübler-Ross: \"People are like stained-glass windows...\"","title-short":"Elisabeth Kübler-Ross","URL":"https://bigthink.com/words-of-wisdom/elisabeth-kubler-ross-people-are-like-stained-glass-windows/","author":[{"literal":"Big Think"}],"accessed":{"date-parts":[["2025",6,25]]},"issued":{"date-parts":[["2014",10,22]]}}}],"schema":"https://github.com/citation-style-language/schema/raw/master/csl-citation.json"} </w:instrText>
      </w:r>
      <w:r w:rsidR="00513934">
        <w:fldChar w:fldCharType="separate"/>
      </w:r>
      <w:r w:rsidR="00513934" w:rsidRPr="00513934">
        <w:rPr>
          <w:rFonts w:ascii="Calibri" w:hAnsi="Calibri" w:cs="Calibri"/>
        </w:rPr>
        <w:t>(Big Think, 2014)</w:t>
      </w:r>
      <w:r w:rsidR="00513934">
        <w:fldChar w:fldCharType="end"/>
      </w:r>
      <w:r w:rsidR="00513934">
        <w:t xml:space="preserve">. </w:t>
      </w:r>
      <w:r w:rsidR="00C9125A">
        <w:t xml:space="preserve"> </w:t>
      </w:r>
      <w:r w:rsidR="00A35DBC">
        <w:t>A</w:t>
      </w:r>
      <w:r w:rsidR="00C9125A">
        <w:t>ll trauma survivors</w:t>
      </w:r>
      <w:r w:rsidR="008109A9">
        <w:t xml:space="preserve"> </w:t>
      </w:r>
      <w:r w:rsidR="00A35DBC">
        <w:t>have</w:t>
      </w:r>
      <w:r w:rsidR="008109A9">
        <w:t xml:space="preserve"> an inner </w:t>
      </w:r>
      <w:r w:rsidR="00227FE0">
        <w:t>light</w:t>
      </w:r>
      <w:r w:rsidR="001866CE">
        <w:t>,</w:t>
      </w:r>
      <w:r w:rsidR="00A04B9A">
        <w:t xml:space="preserve"> </w:t>
      </w:r>
      <w:r w:rsidR="00FF2886">
        <w:t xml:space="preserve">brought about by their </w:t>
      </w:r>
      <w:r w:rsidR="001866CE">
        <w:t>resilience</w:t>
      </w:r>
      <w:r w:rsidR="00FF2886">
        <w:t xml:space="preserve"> to survive, but it is</w:t>
      </w:r>
      <w:r w:rsidR="001866CE">
        <w:t xml:space="preserve"> </w:t>
      </w:r>
      <w:r w:rsidR="00227FE0">
        <w:t xml:space="preserve">deeply </w:t>
      </w:r>
      <w:r w:rsidR="005B564E">
        <w:t>buried</w:t>
      </w:r>
      <w:r w:rsidR="001866CE">
        <w:t>.</w:t>
      </w:r>
      <w:r w:rsidR="00094646">
        <w:t xml:space="preserve"> </w:t>
      </w:r>
      <w:r w:rsidR="001866CE">
        <w:t>T</w:t>
      </w:r>
      <w:r w:rsidR="00094646">
        <w:t>his is where</w:t>
      </w:r>
      <w:r w:rsidR="0043359D">
        <w:t xml:space="preserve"> using art as a therapeutic </w:t>
      </w:r>
      <w:r w:rsidR="0073033C">
        <w:t>healing process</w:t>
      </w:r>
      <w:r w:rsidR="001305ED">
        <w:t>, alongside trauma therapy</w:t>
      </w:r>
      <w:r w:rsidR="00391DBD">
        <w:t>,</w:t>
      </w:r>
      <w:r w:rsidR="0073033C">
        <w:t xml:space="preserve"> c</w:t>
      </w:r>
      <w:r w:rsidR="00EA4575">
        <w:t>an</w:t>
      </w:r>
      <w:r w:rsidR="0073033C">
        <w:t xml:space="preserve"> be very successful</w:t>
      </w:r>
      <w:r w:rsidR="005B564E">
        <w:t>.</w:t>
      </w:r>
      <w:r w:rsidR="00391DBD">
        <w:t xml:space="preserve"> </w:t>
      </w:r>
      <w:r w:rsidR="005B564E">
        <w:t xml:space="preserve">This </w:t>
      </w:r>
      <w:r w:rsidR="005D1C80">
        <w:t xml:space="preserve">outlet allows </w:t>
      </w:r>
      <w:r w:rsidR="0073033C">
        <w:t>the</w:t>
      </w:r>
      <w:r w:rsidR="00926B44">
        <w:t xml:space="preserve"> unconscious</w:t>
      </w:r>
      <w:r w:rsidR="00391DBD">
        <w:t>,</w:t>
      </w:r>
      <w:r w:rsidR="00926B44">
        <w:t xml:space="preserve"> traumatic feeling</w:t>
      </w:r>
      <w:r w:rsidR="005D1C80">
        <w:t>s</w:t>
      </w:r>
      <w:r w:rsidR="00926B44">
        <w:t xml:space="preserve"> to be</w:t>
      </w:r>
      <w:r w:rsidR="00662E82">
        <w:t xml:space="preserve"> safely</w:t>
      </w:r>
      <w:r w:rsidR="00926B44">
        <w:t xml:space="preserve"> </w:t>
      </w:r>
      <w:r w:rsidR="007844A6">
        <w:t>disclosed</w:t>
      </w:r>
      <w:r w:rsidR="00391DBD">
        <w:t>,</w:t>
      </w:r>
      <w:r w:rsidR="00926B44">
        <w:t xml:space="preserve"> and</w:t>
      </w:r>
      <w:r w:rsidR="005D1C80">
        <w:t xml:space="preserve"> find a positive </w:t>
      </w:r>
      <w:r w:rsidR="00451A2B">
        <w:t xml:space="preserve">coping </w:t>
      </w:r>
      <w:r w:rsidR="005D1C80">
        <w:t>strategy.</w:t>
      </w:r>
    </w:p>
    <w:p w14:paraId="3BF0D5D8" w14:textId="77777777" w:rsidR="00A74460" w:rsidRDefault="00A74460" w:rsidP="00FC3CB3">
      <w:pPr>
        <w:spacing w:line="480" w:lineRule="auto"/>
        <w:ind w:firstLine="720"/>
        <w:jc w:val="both"/>
      </w:pPr>
    </w:p>
    <w:p w14:paraId="20C0CE7F" w14:textId="77777777" w:rsidR="00894EBC" w:rsidRPr="001B24C8" w:rsidRDefault="00894EBC" w:rsidP="00894EBC">
      <w:pPr>
        <w:spacing w:line="480" w:lineRule="auto"/>
        <w:jc w:val="both"/>
      </w:pPr>
    </w:p>
    <w:p w14:paraId="6FD06414" w14:textId="77777777" w:rsidR="00894EBC" w:rsidRPr="001B24C8" w:rsidRDefault="00894EBC" w:rsidP="00894EBC">
      <w:pPr>
        <w:spacing w:line="480" w:lineRule="auto"/>
        <w:jc w:val="both"/>
      </w:pPr>
    </w:p>
    <w:p w14:paraId="33A995E1" w14:textId="77777777" w:rsidR="003A3F25" w:rsidRDefault="003A3F25">
      <w:pPr>
        <w:pStyle w:val="TableofFigures"/>
        <w:tabs>
          <w:tab w:val="right" w:leader="dot" w:pos="9016"/>
        </w:tabs>
      </w:pPr>
    </w:p>
    <w:p w14:paraId="52253029" w14:textId="420BAC62" w:rsidR="003A3F25" w:rsidRDefault="00860135" w:rsidP="003A3F25">
      <w:r>
        <w:t>List of Figure</w:t>
      </w:r>
      <w:r w:rsidR="00FE0968">
        <w:t>s:</w:t>
      </w:r>
    </w:p>
    <w:p w14:paraId="09B30DF3" w14:textId="77777777" w:rsidR="003A3F25" w:rsidRPr="003A3F25" w:rsidRDefault="003A3F25" w:rsidP="003A3F25"/>
    <w:p w14:paraId="228A4B4C" w14:textId="214DDE32" w:rsidR="003B57BB" w:rsidRDefault="003B57BB" w:rsidP="00860135">
      <w:pPr>
        <w:pStyle w:val="TableofFigures"/>
        <w:tabs>
          <w:tab w:val="right" w:leader="dot" w:pos="9016"/>
        </w:tabs>
        <w:spacing w:line="480" w:lineRule="auto"/>
        <w:rPr>
          <w:rFonts w:eastAsiaTheme="minorEastAsia"/>
          <w:noProof/>
          <w:kern w:val="2"/>
          <w:sz w:val="24"/>
          <w:szCs w:val="24"/>
          <w:lang w:eastAsia="en-GB"/>
          <w14:ligatures w14:val="standardContextual"/>
        </w:rPr>
      </w:pPr>
      <w:r>
        <w:fldChar w:fldCharType="begin"/>
      </w:r>
      <w:r>
        <w:instrText xml:space="preserve"> TOC \c "Figure" </w:instrText>
      </w:r>
      <w:r>
        <w:fldChar w:fldCharType="separate"/>
      </w:r>
      <w:r>
        <w:rPr>
          <w:noProof/>
        </w:rPr>
        <w:t>Figure 1 - Maslow's Hierarchy of Needs (Myra Sandquist Reuter, 2023)</w:t>
      </w:r>
      <w:r>
        <w:rPr>
          <w:noProof/>
        </w:rPr>
        <w:tab/>
      </w:r>
      <w:r>
        <w:rPr>
          <w:noProof/>
        </w:rPr>
        <w:fldChar w:fldCharType="begin"/>
      </w:r>
      <w:r>
        <w:rPr>
          <w:noProof/>
        </w:rPr>
        <w:instrText xml:space="preserve"> PAGEREF _Toc202199489 \h </w:instrText>
      </w:r>
      <w:r>
        <w:rPr>
          <w:noProof/>
        </w:rPr>
      </w:r>
      <w:r>
        <w:rPr>
          <w:noProof/>
        </w:rPr>
        <w:fldChar w:fldCharType="separate"/>
      </w:r>
      <w:r>
        <w:rPr>
          <w:noProof/>
        </w:rPr>
        <w:t>2</w:t>
      </w:r>
      <w:r>
        <w:rPr>
          <w:noProof/>
        </w:rPr>
        <w:fldChar w:fldCharType="end"/>
      </w:r>
    </w:p>
    <w:p w14:paraId="2E7777F4" w14:textId="39E0D12D" w:rsidR="003B57BB" w:rsidRDefault="003B57BB" w:rsidP="00860135">
      <w:pPr>
        <w:pStyle w:val="TableofFigures"/>
        <w:tabs>
          <w:tab w:val="right" w:leader="dot" w:pos="9016"/>
        </w:tabs>
        <w:spacing w:line="480" w:lineRule="auto"/>
        <w:rPr>
          <w:rFonts w:eastAsiaTheme="minorEastAsia"/>
          <w:noProof/>
          <w:kern w:val="2"/>
          <w:sz w:val="24"/>
          <w:szCs w:val="24"/>
          <w:lang w:eastAsia="en-GB"/>
          <w14:ligatures w14:val="standardContextual"/>
        </w:rPr>
      </w:pPr>
      <w:r>
        <w:rPr>
          <w:noProof/>
        </w:rPr>
        <w:t xml:space="preserve">Figure 2 - Loose Sheet of Writing - 1986. </w:t>
      </w:r>
      <w:r w:rsidRPr="00565722">
        <w:rPr>
          <w:rFonts w:ascii="Calibri" w:hAnsi="Calibri" w:cs="Calibri"/>
          <w:noProof/>
        </w:rPr>
        <w:t>(Laster, 2018)</w:t>
      </w:r>
      <w:r>
        <w:rPr>
          <w:noProof/>
        </w:rPr>
        <w:t>.</w:t>
      </w:r>
      <w:r>
        <w:rPr>
          <w:noProof/>
        </w:rPr>
        <w:tab/>
      </w:r>
      <w:r>
        <w:rPr>
          <w:noProof/>
        </w:rPr>
        <w:fldChar w:fldCharType="begin"/>
      </w:r>
      <w:r>
        <w:rPr>
          <w:noProof/>
        </w:rPr>
        <w:instrText xml:space="preserve"> PAGEREF _Toc202199490 \h </w:instrText>
      </w:r>
      <w:r>
        <w:rPr>
          <w:noProof/>
        </w:rPr>
      </w:r>
      <w:r>
        <w:rPr>
          <w:noProof/>
        </w:rPr>
        <w:fldChar w:fldCharType="separate"/>
      </w:r>
      <w:r>
        <w:rPr>
          <w:noProof/>
        </w:rPr>
        <w:t>4</w:t>
      </w:r>
      <w:r>
        <w:rPr>
          <w:noProof/>
        </w:rPr>
        <w:fldChar w:fldCharType="end"/>
      </w:r>
    </w:p>
    <w:p w14:paraId="3841A136" w14:textId="13050A89" w:rsidR="003B57BB" w:rsidRDefault="003B57BB" w:rsidP="00860135">
      <w:pPr>
        <w:pStyle w:val="TableofFigures"/>
        <w:tabs>
          <w:tab w:val="right" w:leader="dot" w:pos="9016"/>
        </w:tabs>
        <w:spacing w:line="480" w:lineRule="auto"/>
        <w:rPr>
          <w:rFonts w:eastAsiaTheme="minorEastAsia"/>
          <w:noProof/>
          <w:kern w:val="2"/>
          <w:sz w:val="24"/>
          <w:szCs w:val="24"/>
          <w:lang w:eastAsia="en-GB"/>
          <w14:ligatures w14:val="standardContextual"/>
        </w:rPr>
      </w:pPr>
      <w:r>
        <w:rPr>
          <w:noProof/>
        </w:rPr>
        <w:t>Figure 3</w:t>
      </w:r>
      <w:r w:rsidR="007D04FF">
        <w:rPr>
          <w:noProof/>
        </w:rPr>
        <w:t xml:space="preserve"> </w:t>
      </w:r>
      <w:r>
        <w:rPr>
          <w:noProof/>
        </w:rPr>
        <w:t>- Side one of Untitled 1/09/24 – Emma Martin</w:t>
      </w:r>
      <w:r>
        <w:rPr>
          <w:noProof/>
        </w:rPr>
        <w:tab/>
      </w:r>
      <w:r>
        <w:rPr>
          <w:noProof/>
        </w:rPr>
        <w:fldChar w:fldCharType="begin"/>
      </w:r>
      <w:r>
        <w:rPr>
          <w:noProof/>
        </w:rPr>
        <w:instrText xml:space="preserve"> PAGEREF _Toc202199491 \h </w:instrText>
      </w:r>
      <w:r>
        <w:rPr>
          <w:noProof/>
        </w:rPr>
      </w:r>
      <w:r>
        <w:rPr>
          <w:noProof/>
        </w:rPr>
        <w:fldChar w:fldCharType="separate"/>
      </w:r>
      <w:r>
        <w:rPr>
          <w:noProof/>
        </w:rPr>
        <w:t>5</w:t>
      </w:r>
      <w:r>
        <w:rPr>
          <w:noProof/>
        </w:rPr>
        <w:fldChar w:fldCharType="end"/>
      </w:r>
    </w:p>
    <w:p w14:paraId="48D258BA" w14:textId="715C3547" w:rsidR="003B57BB" w:rsidRDefault="003B57BB" w:rsidP="00860135">
      <w:pPr>
        <w:pStyle w:val="TableofFigures"/>
        <w:tabs>
          <w:tab w:val="right" w:leader="dot" w:pos="9016"/>
        </w:tabs>
        <w:spacing w:line="480" w:lineRule="auto"/>
        <w:rPr>
          <w:rFonts w:eastAsiaTheme="minorEastAsia"/>
          <w:noProof/>
          <w:kern w:val="2"/>
          <w:sz w:val="24"/>
          <w:szCs w:val="24"/>
          <w:lang w:eastAsia="en-GB"/>
          <w14:ligatures w14:val="standardContextual"/>
        </w:rPr>
      </w:pPr>
      <w:r>
        <w:rPr>
          <w:noProof/>
        </w:rPr>
        <w:t>Figure 4 - Side 2 of Untitled 1/09/24 – Emma Martin</w:t>
      </w:r>
      <w:r>
        <w:rPr>
          <w:noProof/>
        </w:rPr>
        <w:tab/>
      </w:r>
      <w:r>
        <w:rPr>
          <w:noProof/>
        </w:rPr>
        <w:fldChar w:fldCharType="begin"/>
      </w:r>
      <w:r>
        <w:rPr>
          <w:noProof/>
        </w:rPr>
        <w:instrText xml:space="preserve"> PAGEREF _Toc202199492 \h </w:instrText>
      </w:r>
      <w:r>
        <w:rPr>
          <w:noProof/>
        </w:rPr>
      </w:r>
      <w:r>
        <w:rPr>
          <w:noProof/>
        </w:rPr>
        <w:fldChar w:fldCharType="separate"/>
      </w:r>
      <w:r>
        <w:rPr>
          <w:noProof/>
        </w:rPr>
        <w:t>6</w:t>
      </w:r>
      <w:r>
        <w:rPr>
          <w:noProof/>
        </w:rPr>
        <w:fldChar w:fldCharType="end"/>
      </w:r>
    </w:p>
    <w:p w14:paraId="48A2B5AE" w14:textId="4371E0D8" w:rsidR="003B57BB" w:rsidRDefault="003B57BB" w:rsidP="00860135">
      <w:pPr>
        <w:pStyle w:val="TableofFigures"/>
        <w:tabs>
          <w:tab w:val="right" w:leader="dot" w:pos="9016"/>
        </w:tabs>
        <w:spacing w:line="480" w:lineRule="auto"/>
        <w:rPr>
          <w:rFonts w:eastAsiaTheme="minorEastAsia"/>
          <w:noProof/>
          <w:kern w:val="2"/>
          <w:sz w:val="24"/>
          <w:szCs w:val="24"/>
          <w:lang w:eastAsia="en-GB"/>
          <w14:ligatures w14:val="standardContextual"/>
        </w:rPr>
      </w:pPr>
      <w:r>
        <w:rPr>
          <w:noProof/>
        </w:rPr>
        <w:t>Figure 5</w:t>
      </w:r>
      <w:r w:rsidR="007D04FF">
        <w:rPr>
          <w:noProof/>
        </w:rPr>
        <w:t xml:space="preserve"> </w:t>
      </w:r>
      <w:r>
        <w:rPr>
          <w:noProof/>
        </w:rPr>
        <w:t>- Bodily Memories – Emma Martin</w:t>
      </w:r>
      <w:r>
        <w:rPr>
          <w:noProof/>
        </w:rPr>
        <w:tab/>
      </w:r>
      <w:r>
        <w:rPr>
          <w:noProof/>
        </w:rPr>
        <w:fldChar w:fldCharType="begin"/>
      </w:r>
      <w:r>
        <w:rPr>
          <w:noProof/>
        </w:rPr>
        <w:instrText xml:space="preserve"> PAGEREF _Toc202199493 \h </w:instrText>
      </w:r>
      <w:r>
        <w:rPr>
          <w:noProof/>
        </w:rPr>
      </w:r>
      <w:r>
        <w:rPr>
          <w:noProof/>
        </w:rPr>
        <w:fldChar w:fldCharType="separate"/>
      </w:r>
      <w:r>
        <w:rPr>
          <w:noProof/>
        </w:rPr>
        <w:t>7</w:t>
      </w:r>
      <w:r>
        <w:rPr>
          <w:noProof/>
        </w:rPr>
        <w:fldChar w:fldCharType="end"/>
      </w:r>
    </w:p>
    <w:p w14:paraId="2520B372" w14:textId="438E5EA7" w:rsidR="003B57BB" w:rsidRDefault="003B57BB" w:rsidP="00860135">
      <w:pPr>
        <w:pStyle w:val="TableofFigures"/>
        <w:tabs>
          <w:tab w:val="right" w:leader="dot" w:pos="9016"/>
        </w:tabs>
        <w:spacing w:line="480" w:lineRule="auto"/>
        <w:rPr>
          <w:rFonts w:eastAsiaTheme="minorEastAsia"/>
          <w:noProof/>
          <w:kern w:val="2"/>
          <w:sz w:val="24"/>
          <w:szCs w:val="24"/>
          <w:lang w:eastAsia="en-GB"/>
          <w14:ligatures w14:val="standardContextual"/>
        </w:rPr>
      </w:pPr>
      <w:r>
        <w:rPr>
          <w:noProof/>
        </w:rPr>
        <w:t>Figure 6 - Somewhere over the rainbow - Emma Martin age 12</w:t>
      </w:r>
      <w:r>
        <w:rPr>
          <w:noProof/>
        </w:rPr>
        <w:tab/>
      </w:r>
      <w:r>
        <w:rPr>
          <w:noProof/>
        </w:rPr>
        <w:fldChar w:fldCharType="begin"/>
      </w:r>
      <w:r>
        <w:rPr>
          <w:noProof/>
        </w:rPr>
        <w:instrText xml:space="preserve"> PAGEREF _Toc202199494 \h </w:instrText>
      </w:r>
      <w:r>
        <w:rPr>
          <w:noProof/>
        </w:rPr>
      </w:r>
      <w:r>
        <w:rPr>
          <w:noProof/>
        </w:rPr>
        <w:fldChar w:fldCharType="separate"/>
      </w:r>
      <w:r>
        <w:rPr>
          <w:noProof/>
        </w:rPr>
        <w:t>10</w:t>
      </w:r>
      <w:r>
        <w:rPr>
          <w:noProof/>
        </w:rPr>
        <w:fldChar w:fldCharType="end"/>
      </w:r>
    </w:p>
    <w:p w14:paraId="7290F115" w14:textId="02CB855B" w:rsidR="003B57BB" w:rsidRDefault="003B57BB" w:rsidP="00860135">
      <w:pPr>
        <w:pStyle w:val="TableofFigures"/>
        <w:tabs>
          <w:tab w:val="right" w:leader="dot" w:pos="9016"/>
        </w:tabs>
        <w:spacing w:line="480" w:lineRule="auto"/>
        <w:rPr>
          <w:rFonts w:eastAsiaTheme="minorEastAsia"/>
          <w:noProof/>
          <w:kern w:val="2"/>
          <w:sz w:val="24"/>
          <w:szCs w:val="24"/>
          <w:lang w:eastAsia="en-GB"/>
          <w14:ligatures w14:val="standardContextual"/>
        </w:rPr>
      </w:pPr>
      <w:r>
        <w:rPr>
          <w:noProof/>
        </w:rPr>
        <w:t>Figure 7</w:t>
      </w:r>
      <w:r w:rsidR="007D04FF">
        <w:rPr>
          <w:noProof/>
        </w:rPr>
        <w:t xml:space="preserve"> </w:t>
      </w:r>
      <w:r>
        <w:rPr>
          <w:noProof/>
        </w:rPr>
        <w:t>- Picture showing sewing on cushion</w:t>
      </w:r>
      <w:r>
        <w:rPr>
          <w:noProof/>
        </w:rPr>
        <w:tab/>
      </w:r>
      <w:r>
        <w:rPr>
          <w:noProof/>
        </w:rPr>
        <w:fldChar w:fldCharType="begin"/>
      </w:r>
      <w:r>
        <w:rPr>
          <w:noProof/>
        </w:rPr>
        <w:instrText xml:space="preserve"> PAGEREF _Toc202199495 \h </w:instrText>
      </w:r>
      <w:r>
        <w:rPr>
          <w:noProof/>
        </w:rPr>
      </w:r>
      <w:r>
        <w:rPr>
          <w:noProof/>
        </w:rPr>
        <w:fldChar w:fldCharType="separate"/>
      </w:r>
      <w:r>
        <w:rPr>
          <w:noProof/>
        </w:rPr>
        <w:t>12</w:t>
      </w:r>
      <w:r>
        <w:rPr>
          <w:noProof/>
        </w:rPr>
        <w:fldChar w:fldCharType="end"/>
      </w:r>
    </w:p>
    <w:p w14:paraId="3D7D9636" w14:textId="54C7A117" w:rsidR="003B57BB" w:rsidRDefault="003B57BB" w:rsidP="00860135">
      <w:pPr>
        <w:pStyle w:val="TableofFigures"/>
        <w:tabs>
          <w:tab w:val="right" w:leader="dot" w:pos="9016"/>
        </w:tabs>
        <w:spacing w:line="480" w:lineRule="auto"/>
        <w:rPr>
          <w:rFonts w:eastAsiaTheme="minorEastAsia"/>
          <w:noProof/>
          <w:kern w:val="2"/>
          <w:sz w:val="24"/>
          <w:szCs w:val="24"/>
          <w:lang w:eastAsia="en-GB"/>
          <w14:ligatures w14:val="standardContextual"/>
        </w:rPr>
      </w:pPr>
      <w:r>
        <w:rPr>
          <w:noProof/>
        </w:rPr>
        <w:t>Figure 8</w:t>
      </w:r>
      <w:r w:rsidR="007D04FF">
        <w:rPr>
          <w:noProof/>
        </w:rPr>
        <w:t xml:space="preserve"> </w:t>
      </w:r>
      <w:r>
        <w:rPr>
          <w:noProof/>
        </w:rPr>
        <w:t>- Twisted Fabric</w:t>
      </w:r>
      <w:r>
        <w:rPr>
          <w:noProof/>
        </w:rPr>
        <w:tab/>
      </w:r>
      <w:r>
        <w:rPr>
          <w:noProof/>
        </w:rPr>
        <w:fldChar w:fldCharType="begin"/>
      </w:r>
      <w:r>
        <w:rPr>
          <w:noProof/>
        </w:rPr>
        <w:instrText xml:space="preserve"> PAGEREF _Toc202199496 \h </w:instrText>
      </w:r>
      <w:r>
        <w:rPr>
          <w:noProof/>
        </w:rPr>
      </w:r>
      <w:r>
        <w:rPr>
          <w:noProof/>
        </w:rPr>
        <w:fldChar w:fldCharType="separate"/>
      </w:r>
      <w:r>
        <w:rPr>
          <w:noProof/>
        </w:rPr>
        <w:t>13</w:t>
      </w:r>
      <w:r>
        <w:rPr>
          <w:noProof/>
        </w:rPr>
        <w:fldChar w:fldCharType="end"/>
      </w:r>
    </w:p>
    <w:p w14:paraId="63B0CD16" w14:textId="4502881E" w:rsidR="007D04FF" w:rsidRDefault="003B57BB" w:rsidP="00860135">
      <w:pPr>
        <w:spacing w:line="480" w:lineRule="auto"/>
        <w:jc w:val="both"/>
      </w:pPr>
      <w:r>
        <w:fldChar w:fldCharType="end"/>
      </w:r>
      <w:r w:rsidR="0047134A">
        <w:t>Figure</w:t>
      </w:r>
      <w:r w:rsidR="007D04FF" w:rsidRPr="007D04FF">
        <w:t xml:space="preserve"> 9</w:t>
      </w:r>
      <w:r w:rsidR="007D04FF">
        <w:t xml:space="preserve"> -</w:t>
      </w:r>
      <w:r w:rsidR="007D04FF" w:rsidRPr="007D04FF">
        <w:t xml:space="preserve"> Trauma – Tara Kennedy</w:t>
      </w:r>
      <w:r w:rsidR="00E852FC">
        <w:t xml:space="preserve"> </w:t>
      </w:r>
      <w:r w:rsidR="007D04FF">
        <w:t>…………………………………………………………………………………………………… 14</w:t>
      </w:r>
      <w:r w:rsidR="004F5518" w:rsidRPr="004F5518">
        <w:t xml:space="preserve"> </w:t>
      </w:r>
      <w:r w:rsidR="004F5518" w:rsidRPr="004F5518">
        <w:t>Figure 10 - Becoming - Tara Kennedy</w:t>
      </w:r>
      <w:r w:rsidR="00E852FC">
        <w:t xml:space="preserve"> </w:t>
      </w:r>
      <w:r w:rsidR="00B97623">
        <w:t>………………………………………………………………………………………………. 14</w:t>
      </w:r>
    </w:p>
    <w:p w14:paraId="37EB0F5E" w14:textId="1D077F69" w:rsidR="00B97623" w:rsidRDefault="00B97623" w:rsidP="00860135">
      <w:pPr>
        <w:spacing w:line="480" w:lineRule="auto"/>
        <w:jc w:val="both"/>
      </w:pPr>
      <w:r w:rsidRPr="00B97623">
        <w:t xml:space="preserve">Figure 11 - Textile used to make Unveiling 2 (fig. </w:t>
      </w:r>
      <w:r w:rsidR="00E852FC" w:rsidRPr="00B97623">
        <w:t>12)</w:t>
      </w:r>
      <w:r w:rsidR="00E852FC">
        <w:t xml:space="preserve"> ………………………………………………………………………. 15</w:t>
      </w:r>
    </w:p>
    <w:p w14:paraId="1ABFC531" w14:textId="29F2B4E3" w:rsidR="00E852FC" w:rsidRDefault="00E852FC" w:rsidP="00860135">
      <w:pPr>
        <w:spacing w:line="480" w:lineRule="auto"/>
        <w:jc w:val="both"/>
      </w:pPr>
      <w:r w:rsidRPr="00E852FC">
        <w:t>Figure 12 -Unveiling 2 - Cast Glass of Fig</w:t>
      </w:r>
      <w:r w:rsidR="008F38FA">
        <w:t>.</w:t>
      </w:r>
      <w:r w:rsidRPr="00E852FC">
        <w:t xml:space="preserve"> 11</w:t>
      </w:r>
      <w:r w:rsidR="008F38FA">
        <w:t xml:space="preserve"> …………………………………………………………………………………… </w:t>
      </w:r>
      <w:proofErr w:type="gramStart"/>
      <w:r w:rsidR="008F38FA">
        <w:t>15</w:t>
      </w:r>
      <w:proofErr w:type="gramEnd"/>
    </w:p>
    <w:p w14:paraId="0AD38E5A" w14:textId="77514C1D" w:rsidR="00E852FC" w:rsidRDefault="008F38FA" w:rsidP="00860135">
      <w:pPr>
        <w:spacing w:line="480" w:lineRule="auto"/>
        <w:jc w:val="both"/>
      </w:pPr>
      <w:r w:rsidRPr="008F38FA">
        <w:t>Figure 13 - Trauma 1</w:t>
      </w:r>
      <w:r w:rsidR="00FE1B4B">
        <w:t xml:space="preserve"> ………………………………………………………………………………………………………………………. 16</w:t>
      </w:r>
    </w:p>
    <w:p w14:paraId="4C1D390B" w14:textId="454073A9" w:rsidR="00634CB4" w:rsidRPr="001B4865" w:rsidRDefault="00B0283B" w:rsidP="00C05AAA">
      <w:pPr>
        <w:ind w:left="1440" w:firstLine="720"/>
        <w:rPr>
          <w:sz w:val="32"/>
          <w:szCs w:val="32"/>
        </w:rPr>
      </w:pPr>
      <w:r w:rsidRPr="001B24C8">
        <w:br w:type="page"/>
      </w:r>
      <w:r w:rsidRPr="001B4865">
        <w:rPr>
          <w:sz w:val="32"/>
          <w:szCs w:val="32"/>
        </w:rPr>
        <w:lastRenderedPageBreak/>
        <w:t>Bibliography</w:t>
      </w:r>
      <w:r w:rsidR="00240A9B" w:rsidRPr="001B4865">
        <w:rPr>
          <w:sz w:val="32"/>
          <w:szCs w:val="32"/>
        </w:rPr>
        <w:t>/works cited</w:t>
      </w:r>
      <w:r w:rsidR="001B4865">
        <w:rPr>
          <w:sz w:val="32"/>
          <w:szCs w:val="32"/>
        </w:rPr>
        <w:t>:</w:t>
      </w:r>
    </w:p>
    <w:p w14:paraId="00E31AAA" w14:textId="77777777" w:rsidR="00240A9B" w:rsidRPr="00240A9B" w:rsidRDefault="00240A9B" w:rsidP="00240A9B"/>
    <w:p w14:paraId="1BE5BA94" w14:textId="03A60C59" w:rsidR="00195363" w:rsidRPr="00195363" w:rsidRDefault="00B0283B" w:rsidP="00195363">
      <w:pPr>
        <w:pStyle w:val="Bibliography"/>
        <w:rPr>
          <w:rFonts w:ascii="Calibri" w:hAnsi="Calibri" w:cs="Calibri"/>
        </w:rPr>
      </w:pPr>
      <w:r w:rsidRPr="001B24C8">
        <w:fldChar w:fldCharType="begin"/>
      </w:r>
      <w:r w:rsidR="00195363">
        <w:instrText xml:space="preserve"> ADDIN ZOTERO_BIBL {"uncited":[],"omitted":[],"custom":[]} CSL_BIBLIOGRAPHY </w:instrText>
      </w:r>
      <w:r w:rsidRPr="001B24C8">
        <w:fldChar w:fldCharType="separate"/>
      </w:r>
      <w:r w:rsidR="00195363" w:rsidRPr="00195363">
        <w:rPr>
          <w:rFonts w:ascii="Calibri" w:hAnsi="Calibri" w:cs="Calibri"/>
        </w:rPr>
        <w:t>‘artist_rooms_louise_bourgeois_learning_resource.pdf’ (</w:t>
      </w:r>
      <w:r w:rsidR="00C445FA">
        <w:rPr>
          <w:rFonts w:ascii="Calibri" w:hAnsi="Calibri" w:cs="Calibri"/>
        </w:rPr>
        <w:t>2025</w:t>
      </w:r>
      <w:r w:rsidR="00195363" w:rsidRPr="00195363">
        <w:rPr>
          <w:rFonts w:ascii="Calibri" w:hAnsi="Calibri" w:cs="Calibri"/>
        </w:rPr>
        <w:t>). Available at: https://www.tate.org.uk/documents/835/artist_rooms_louise_bourgeois_learning_resource.pdf (Accessed: 2 June 2025).</w:t>
      </w:r>
    </w:p>
    <w:p w14:paraId="57337364" w14:textId="77777777" w:rsidR="00195363" w:rsidRPr="00195363" w:rsidRDefault="00195363" w:rsidP="00195363">
      <w:pPr>
        <w:pStyle w:val="Bibliography"/>
        <w:rPr>
          <w:rFonts w:ascii="Calibri" w:hAnsi="Calibri" w:cs="Calibri"/>
        </w:rPr>
      </w:pPr>
      <w:r w:rsidRPr="00195363">
        <w:rPr>
          <w:rFonts w:ascii="Calibri" w:hAnsi="Calibri" w:cs="Calibri"/>
        </w:rPr>
        <w:t xml:space="preserve">Axell, J. (2024) ‘Kelly Boehmer: Trauma, taxidermy &amp; textiles – </w:t>
      </w:r>
      <w:proofErr w:type="spellStart"/>
      <w:r w:rsidRPr="00195363">
        <w:rPr>
          <w:rFonts w:ascii="Calibri" w:hAnsi="Calibri" w:cs="Calibri"/>
        </w:rPr>
        <w:t>TextileArtist</w:t>
      </w:r>
      <w:proofErr w:type="spellEnd"/>
      <w:r w:rsidRPr="00195363">
        <w:rPr>
          <w:rFonts w:ascii="Calibri" w:hAnsi="Calibri" w:cs="Calibri"/>
        </w:rPr>
        <w:t>’, 2 June. Available at: https://www.textileartist.org/kelly-boehmer-trauma-taxidermy-and-textiles/ (Accessed: 23 June 2025).</w:t>
      </w:r>
    </w:p>
    <w:p w14:paraId="6BDEA2EF" w14:textId="77777777" w:rsidR="00195363" w:rsidRPr="00195363" w:rsidRDefault="00195363" w:rsidP="00195363">
      <w:pPr>
        <w:pStyle w:val="Bibliography"/>
        <w:rPr>
          <w:rFonts w:ascii="Calibri" w:hAnsi="Calibri" w:cs="Calibri"/>
        </w:rPr>
      </w:pPr>
      <w:r w:rsidRPr="00195363">
        <w:rPr>
          <w:rFonts w:ascii="Calibri" w:hAnsi="Calibri" w:cs="Calibri"/>
        </w:rPr>
        <w:t xml:space="preserve">Barthes, R. (1992) </w:t>
      </w:r>
      <w:r w:rsidRPr="00195363">
        <w:rPr>
          <w:rFonts w:ascii="Calibri" w:hAnsi="Calibri" w:cs="Calibri"/>
          <w:i/>
          <w:iCs/>
        </w:rPr>
        <w:t>Empire of Signs</w:t>
      </w:r>
      <w:r w:rsidRPr="00195363">
        <w:rPr>
          <w:rFonts w:ascii="Calibri" w:hAnsi="Calibri" w:cs="Calibri"/>
        </w:rPr>
        <w:t xml:space="preserve">. 10th </w:t>
      </w:r>
      <w:proofErr w:type="spellStart"/>
      <w:r w:rsidRPr="00195363">
        <w:rPr>
          <w:rFonts w:ascii="Calibri" w:hAnsi="Calibri" w:cs="Calibri"/>
        </w:rPr>
        <w:t>edn</w:t>
      </w:r>
      <w:proofErr w:type="spellEnd"/>
      <w:r w:rsidRPr="00195363">
        <w:rPr>
          <w:rFonts w:ascii="Calibri" w:hAnsi="Calibri" w:cs="Calibri"/>
        </w:rPr>
        <w:t>. Translated by R. Howard. New York: Noonday Press. Available at: http://archive.org/details/BarthesRolandEmpireOfSigns1983 (Accessed: 25 June 2025).</w:t>
      </w:r>
    </w:p>
    <w:p w14:paraId="571DA255" w14:textId="7839CABE" w:rsidR="00195363" w:rsidRPr="00195363" w:rsidRDefault="00195363" w:rsidP="00195363">
      <w:pPr>
        <w:pStyle w:val="Bibliography"/>
        <w:rPr>
          <w:rFonts w:ascii="Calibri" w:hAnsi="Calibri" w:cs="Calibri"/>
        </w:rPr>
      </w:pPr>
      <w:r w:rsidRPr="00195363">
        <w:rPr>
          <w:rFonts w:ascii="Calibri" w:hAnsi="Calibri" w:cs="Calibri"/>
        </w:rPr>
        <w:t xml:space="preserve">Barthes, R. (2010) </w:t>
      </w:r>
      <w:r w:rsidRPr="00195363">
        <w:rPr>
          <w:rFonts w:ascii="Calibri" w:hAnsi="Calibri" w:cs="Calibri"/>
          <w:i/>
          <w:iCs/>
        </w:rPr>
        <w:t>Mourning diary: October 26, 1977-September 15, 1979</w:t>
      </w:r>
      <w:r w:rsidRPr="00195363">
        <w:rPr>
          <w:rFonts w:ascii="Calibri" w:hAnsi="Calibri" w:cs="Calibri"/>
        </w:rPr>
        <w:t xml:space="preserve">. New </w:t>
      </w:r>
      <w:r w:rsidR="00C445FA" w:rsidRPr="00195363">
        <w:rPr>
          <w:rFonts w:ascii="Calibri" w:hAnsi="Calibri" w:cs="Calibri"/>
        </w:rPr>
        <w:t>York:</w:t>
      </w:r>
      <w:r w:rsidRPr="00195363">
        <w:rPr>
          <w:rFonts w:ascii="Calibri" w:hAnsi="Calibri" w:cs="Calibri"/>
        </w:rPr>
        <w:t xml:space="preserve"> Hill and Wang. Available at: http://archive.org/details/mourningdiaryoct0000bart (Accessed: 21 June 2025).</w:t>
      </w:r>
    </w:p>
    <w:p w14:paraId="26E98C4B" w14:textId="77777777" w:rsidR="00195363" w:rsidRPr="00195363" w:rsidRDefault="00195363" w:rsidP="00195363">
      <w:pPr>
        <w:pStyle w:val="Bibliography"/>
        <w:rPr>
          <w:rFonts w:ascii="Calibri" w:hAnsi="Calibri" w:cs="Calibri"/>
        </w:rPr>
      </w:pPr>
      <w:r w:rsidRPr="00195363">
        <w:rPr>
          <w:rFonts w:ascii="Calibri" w:hAnsi="Calibri" w:cs="Calibri"/>
        </w:rPr>
        <w:t xml:space="preserve">BBC News (2024) </w:t>
      </w:r>
      <w:r w:rsidRPr="00195363">
        <w:rPr>
          <w:rFonts w:ascii="Calibri" w:hAnsi="Calibri" w:cs="Calibri"/>
          <w:i/>
          <w:iCs/>
        </w:rPr>
        <w:t>Pelicot trial: Here’s what you need to know about the mass rape trial</w:t>
      </w:r>
      <w:r w:rsidRPr="00195363">
        <w:rPr>
          <w:rFonts w:ascii="Calibri" w:hAnsi="Calibri" w:cs="Calibri"/>
        </w:rPr>
        <w:t xml:space="preserve">, </w:t>
      </w:r>
      <w:r w:rsidRPr="00195363">
        <w:rPr>
          <w:rFonts w:ascii="Calibri" w:hAnsi="Calibri" w:cs="Calibri"/>
          <w:i/>
          <w:iCs/>
        </w:rPr>
        <w:t>BBC News</w:t>
      </w:r>
      <w:r w:rsidRPr="00195363">
        <w:rPr>
          <w:rFonts w:ascii="Calibri" w:hAnsi="Calibri" w:cs="Calibri"/>
        </w:rPr>
        <w:t>. Available at: https://www.bbc.com/news/articles/c390d8nd4n4o (Accessed: 2 June 2025).</w:t>
      </w:r>
    </w:p>
    <w:p w14:paraId="68B7E4EC" w14:textId="77777777" w:rsidR="00195363" w:rsidRPr="00195363" w:rsidRDefault="00195363" w:rsidP="00195363">
      <w:pPr>
        <w:pStyle w:val="Bibliography"/>
        <w:rPr>
          <w:rFonts w:ascii="Calibri" w:hAnsi="Calibri" w:cs="Calibri"/>
        </w:rPr>
      </w:pPr>
      <w:r w:rsidRPr="00195363">
        <w:rPr>
          <w:rFonts w:ascii="Calibri" w:hAnsi="Calibri" w:cs="Calibri"/>
        </w:rPr>
        <w:t xml:space="preserve">Big Think (2014) ‘Elisabeth Kübler-Ross: “People are like stained-glass windows...”’, </w:t>
      </w:r>
      <w:r w:rsidRPr="00195363">
        <w:rPr>
          <w:rFonts w:ascii="Calibri" w:hAnsi="Calibri" w:cs="Calibri"/>
          <w:i/>
          <w:iCs/>
        </w:rPr>
        <w:t>Big Think</w:t>
      </w:r>
      <w:r w:rsidRPr="00195363">
        <w:rPr>
          <w:rFonts w:ascii="Calibri" w:hAnsi="Calibri" w:cs="Calibri"/>
        </w:rPr>
        <w:t>, 22 October. Available at: https://bigthink.com/words-of-wisdom/elisabeth-kubler-ross-people-are-like-stained-glass-windows/ (Accessed: 25 June 2025).</w:t>
      </w:r>
    </w:p>
    <w:p w14:paraId="71D61D1B" w14:textId="00BF8AD3" w:rsidR="00195363" w:rsidRPr="00195363" w:rsidRDefault="00195363" w:rsidP="00195363">
      <w:pPr>
        <w:pStyle w:val="Bibliography"/>
        <w:rPr>
          <w:rFonts w:ascii="Calibri" w:hAnsi="Calibri" w:cs="Calibri"/>
        </w:rPr>
      </w:pPr>
      <w:r w:rsidRPr="00195363">
        <w:rPr>
          <w:rFonts w:ascii="Calibri" w:hAnsi="Calibri" w:cs="Calibri"/>
        </w:rPr>
        <w:t xml:space="preserve">Caruth, C. (1996) </w:t>
      </w:r>
      <w:r w:rsidRPr="00195363">
        <w:rPr>
          <w:rFonts w:ascii="Calibri" w:hAnsi="Calibri" w:cs="Calibri"/>
          <w:i/>
          <w:iCs/>
        </w:rPr>
        <w:t xml:space="preserve">Unclaimed experience: trauma, narrative, and </w:t>
      </w:r>
      <w:r w:rsidR="00C445FA" w:rsidRPr="00195363">
        <w:rPr>
          <w:rFonts w:ascii="Calibri" w:hAnsi="Calibri" w:cs="Calibri"/>
          <w:i/>
          <w:iCs/>
        </w:rPr>
        <w:t>history:</w:t>
      </w:r>
      <w:r w:rsidRPr="00195363">
        <w:rPr>
          <w:rFonts w:ascii="Calibri" w:hAnsi="Calibri" w:cs="Calibri"/>
        </w:rPr>
        <w:t xml:space="preserve"> 1st </w:t>
      </w:r>
      <w:proofErr w:type="spellStart"/>
      <w:r w:rsidRPr="00195363">
        <w:rPr>
          <w:rFonts w:ascii="Calibri" w:hAnsi="Calibri" w:cs="Calibri"/>
        </w:rPr>
        <w:t>edn</w:t>
      </w:r>
      <w:proofErr w:type="spellEnd"/>
      <w:r w:rsidRPr="00195363">
        <w:rPr>
          <w:rFonts w:ascii="Calibri" w:hAnsi="Calibri" w:cs="Calibri"/>
        </w:rPr>
        <w:t>. Maryland: John Hopkins University Press.</w:t>
      </w:r>
    </w:p>
    <w:p w14:paraId="3E2779D0" w14:textId="77777777" w:rsidR="00195363" w:rsidRPr="00195363" w:rsidRDefault="00195363" w:rsidP="00195363">
      <w:pPr>
        <w:pStyle w:val="Bibliography"/>
        <w:rPr>
          <w:rFonts w:ascii="Calibri" w:hAnsi="Calibri" w:cs="Calibri"/>
        </w:rPr>
      </w:pPr>
      <w:r w:rsidRPr="00195363">
        <w:rPr>
          <w:rFonts w:ascii="Calibri" w:hAnsi="Calibri" w:cs="Calibri"/>
        </w:rPr>
        <w:t xml:space="preserve">Colman, A.M. (2015) </w:t>
      </w:r>
      <w:r w:rsidRPr="00195363">
        <w:rPr>
          <w:rFonts w:ascii="Calibri" w:hAnsi="Calibri" w:cs="Calibri"/>
          <w:i/>
          <w:iCs/>
        </w:rPr>
        <w:t>A dictionary of psychology</w:t>
      </w:r>
      <w:r w:rsidRPr="00195363">
        <w:rPr>
          <w:rFonts w:ascii="Calibri" w:hAnsi="Calibri" w:cs="Calibri"/>
        </w:rPr>
        <w:t>. Fourth edition. Oxford: University Press (Oxford Paperback Reference).</w:t>
      </w:r>
    </w:p>
    <w:p w14:paraId="0B78F4B6" w14:textId="77777777" w:rsidR="00195363" w:rsidRPr="00195363" w:rsidRDefault="00195363" w:rsidP="00195363">
      <w:pPr>
        <w:pStyle w:val="Bibliography"/>
        <w:rPr>
          <w:rFonts w:ascii="Calibri" w:hAnsi="Calibri" w:cs="Calibri"/>
        </w:rPr>
      </w:pPr>
      <w:r w:rsidRPr="00195363">
        <w:rPr>
          <w:rFonts w:ascii="Calibri" w:hAnsi="Calibri" w:cs="Calibri"/>
        </w:rPr>
        <w:t xml:space="preserve">Coxon, A. (2010) </w:t>
      </w:r>
      <w:r w:rsidRPr="00195363">
        <w:rPr>
          <w:rFonts w:ascii="Calibri" w:hAnsi="Calibri" w:cs="Calibri"/>
          <w:i/>
          <w:iCs/>
        </w:rPr>
        <w:t>Louise Bourgeois</w:t>
      </w:r>
      <w:r w:rsidRPr="00195363">
        <w:rPr>
          <w:rFonts w:ascii="Calibri" w:hAnsi="Calibri" w:cs="Calibri"/>
        </w:rPr>
        <w:t>. London: Tate (Modern artists).</w:t>
      </w:r>
    </w:p>
    <w:p w14:paraId="3A509CEB" w14:textId="051E1656" w:rsidR="00195363" w:rsidRPr="00195363" w:rsidRDefault="00195363" w:rsidP="00195363">
      <w:pPr>
        <w:pStyle w:val="Bibliography"/>
        <w:rPr>
          <w:rFonts w:ascii="Calibri" w:hAnsi="Calibri" w:cs="Calibri"/>
        </w:rPr>
      </w:pPr>
      <w:proofErr w:type="spellStart"/>
      <w:r w:rsidRPr="00195363">
        <w:rPr>
          <w:rFonts w:ascii="Calibri" w:hAnsi="Calibri" w:cs="Calibri"/>
        </w:rPr>
        <w:t>Csikzentmihalyi</w:t>
      </w:r>
      <w:proofErr w:type="spellEnd"/>
      <w:r w:rsidRPr="00195363">
        <w:rPr>
          <w:rFonts w:ascii="Calibri" w:hAnsi="Calibri" w:cs="Calibri"/>
        </w:rPr>
        <w:t xml:space="preserve">, M. (1997) </w:t>
      </w:r>
      <w:r w:rsidRPr="00195363">
        <w:rPr>
          <w:rFonts w:ascii="Calibri" w:hAnsi="Calibri" w:cs="Calibri"/>
          <w:i/>
          <w:iCs/>
        </w:rPr>
        <w:t>Finding flow</w:t>
      </w:r>
      <w:r w:rsidRPr="00195363">
        <w:rPr>
          <w:rFonts w:ascii="Calibri" w:hAnsi="Calibri" w:cs="Calibri"/>
        </w:rPr>
        <w:t xml:space="preserve">. New </w:t>
      </w:r>
      <w:r w:rsidR="00C445FA" w:rsidRPr="00195363">
        <w:rPr>
          <w:rFonts w:ascii="Calibri" w:hAnsi="Calibri" w:cs="Calibri"/>
        </w:rPr>
        <w:t>York:</w:t>
      </w:r>
      <w:r w:rsidRPr="00195363">
        <w:rPr>
          <w:rFonts w:ascii="Calibri" w:hAnsi="Calibri" w:cs="Calibri"/>
        </w:rPr>
        <w:t xml:space="preserve"> Ziff-Davis Publishing Company. Available at: http://archive.org/details/findingflow00csik (Accessed: 25 June 2025).</w:t>
      </w:r>
    </w:p>
    <w:p w14:paraId="41A0C30E" w14:textId="77777777" w:rsidR="00195363" w:rsidRPr="00195363" w:rsidRDefault="00195363" w:rsidP="00195363">
      <w:pPr>
        <w:pStyle w:val="Bibliography"/>
        <w:rPr>
          <w:rFonts w:ascii="Calibri" w:hAnsi="Calibri" w:cs="Calibri"/>
        </w:rPr>
      </w:pPr>
      <w:r w:rsidRPr="00195363">
        <w:rPr>
          <w:rFonts w:ascii="Calibri" w:hAnsi="Calibri" w:cs="Calibri"/>
        </w:rPr>
        <w:t xml:space="preserve">Dormor, C. (2022) </w:t>
      </w:r>
      <w:r w:rsidRPr="00195363">
        <w:rPr>
          <w:rFonts w:ascii="Calibri" w:hAnsi="Calibri" w:cs="Calibri"/>
          <w:i/>
          <w:iCs/>
        </w:rPr>
        <w:t>Philosophy of Textile, A: Between Practice and Theory</w:t>
      </w:r>
      <w:r w:rsidRPr="00195363">
        <w:rPr>
          <w:rFonts w:ascii="Calibri" w:hAnsi="Calibri" w:cs="Calibri"/>
        </w:rPr>
        <w:t>. London New York Oxford New Delhi Sydney: Bloomsbury Visual Arts.</w:t>
      </w:r>
    </w:p>
    <w:p w14:paraId="4F67C833" w14:textId="77777777" w:rsidR="00195363" w:rsidRPr="00195363" w:rsidRDefault="00195363" w:rsidP="00195363">
      <w:pPr>
        <w:pStyle w:val="Bibliography"/>
        <w:rPr>
          <w:rFonts w:ascii="Calibri" w:hAnsi="Calibri" w:cs="Calibri"/>
        </w:rPr>
      </w:pPr>
      <w:r w:rsidRPr="00195363">
        <w:rPr>
          <w:rFonts w:ascii="Calibri" w:hAnsi="Calibri" w:cs="Calibri"/>
        </w:rPr>
        <w:t xml:space="preserve">Gao, Y. (2019) ‘Between Matter and Hand: On Gaston Bachelard’s Theory of Material Imagination’, </w:t>
      </w:r>
      <w:r w:rsidRPr="00195363">
        <w:rPr>
          <w:rFonts w:ascii="Calibri" w:hAnsi="Calibri" w:cs="Calibri"/>
          <w:i/>
          <w:iCs/>
        </w:rPr>
        <w:t>Journal of Comparative Literature and Aesthetics</w:t>
      </w:r>
      <w:r w:rsidRPr="00195363">
        <w:rPr>
          <w:rFonts w:ascii="Calibri" w:hAnsi="Calibri" w:cs="Calibri"/>
        </w:rPr>
        <w:t>, 42(1), pp. 73–81.</w:t>
      </w:r>
    </w:p>
    <w:p w14:paraId="5B783DBE" w14:textId="77777777" w:rsidR="00195363" w:rsidRPr="00195363" w:rsidRDefault="00195363" w:rsidP="00195363">
      <w:pPr>
        <w:pStyle w:val="Bibliography"/>
        <w:rPr>
          <w:rFonts w:ascii="Calibri" w:hAnsi="Calibri" w:cs="Calibri"/>
        </w:rPr>
      </w:pPr>
      <w:proofErr w:type="spellStart"/>
      <w:r w:rsidRPr="00195363">
        <w:rPr>
          <w:rFonts w:ascii="Calibri" w:hAnsi="Calibri" w:cs="Calibri"/>
        </w:rPr>
        <w:t>Hattenstone</w:t>
      </w:r>
      <w:proofErr w:type="spellEnd"/>
      <w:r w:rsidRPr="00195363">
        <w:rPr>
          <w:rFonts w:ascii="Calibri" w:hAnsi="Calibri" w:cs="Calibri"/>
        </w:rPr>
        <w:t xml:space="preserve">, S. (2010) ‘The Guardian: </w:t>
      </w:r>
      <w:proofErr w:type="spellStart"/>
      <w:r w:rsidRPr="00195363">
        <w:rPr>
          <w:rFonts w:ascii="Calibri" w:hAnsi="Calibri" w:cs="Calibri"/>
        </w:rPr>
        <w:t>G2</w:t>
      </w:r>
      <w:proofErr w:type="spellEnd"/>
      <w:r w:rsidRPr="00195363">
        <w:rPr>
          <w:rFonts w:ascii="Calibri" w:hAnsi="Calibri" w:cs="Calibri"/>
        </w:rPr>
        <w:t xml:space="preserve">: Arts: A history of violence: Cornelia Parker has blown up huts and opened fire on a dictionary. Now she has built a giant gun and squashed an entire brass band. What’s with all the pulverising, asks Simon </w:t>
      </w:r>
      <w:proofErr w:type="spellStart"/>
      <w:r w:rsidRPr="00195363">
        <w:rPr>
          <w:rFonts w:ascii="Calibri" w:hAnsi="Calibri" w:cs="Calibri"/>
        </w:rPr>
        <w:t>Hattenstone</w:t>
      </w:r>
      <w:proofErr w:type="spellEnd"/>
      <w:r w:rsidRPr="00195363">
        <w:rPr>
          <w:rFonts w:ascii="Calibri" w:hAnsi="Calibri" w:cs="Calibri"/>
        </w:rPr>
        <w:t xml:space="preserve">’, </w:t>
      </w:r>
      <w:r w:rsidRPr="00195363">
        <w:rPr>
          <w:rFonts w:ascii="Calibri" w:hAnsi="Calibri" w:cs="Calibri"/>
          <w:i/>
          <w:iCs/>
        </w:rPr>
        <w:t>Guardian, The (London, England)</w:t>
      </w:r>
      <w:r w:rsidRPr="00195363">
        <w:rPr>
          <w:rFonts w:ascii="Calibri" w:hAnsi="Calibri" w:cs="Calibri"/>
        </w:rPr>
        <w:t>, 26 May. Available at: https://infoweb.newsbank.com/apps/news/openurl?ctx_ver=z39.88-2004&amp;rft_id=info%3Asid/infoweb.newsbank.com&amp;svc_dat=UKNB&amp;req_dat=0EFCF5829F89FCD0&amp;rft_val_format=info%3Aofi/fmt%3Akev%3Amtx%3Actx&amp;rft_dat=document_id%3Anews%252F12FF2EA785E95DE0 (Accessed: 31 May 2025).</w:t>
      </w:r>
    </w:p>
    <w:p w14:paraId="2EE58D79" w14:textId="77777777" w:rsidR="00195363" w:rsidRPr="00195363" w:rsidRDefault="00195363" w:rsidP="00195363">
      <w:pPr>
        <w:pStyle w:val="Bibliography"/>
        <w:rPr>
          <w:rFonts w:ascii="Calibri" w:hAnsi="Calibri" w:cs="Calibri"/>
        </w:rPr>
      </w:pPr>
      <w:r w:rsidRPr="00195363">
        <w:rPr>
          <w:rFonts w:ascii="Calibri" w:hAnsi="Calibri" w:cs="Calibri"/>
        </w:rPr>
        <w:t xml:space="preserve">Heiderscheit, A. (2022) ‘Trauma and expressive arts therapy: Brain, body &amp; imagination in the healing process’, </w:t>
      </w:r>
      <w:r w:rsidRPr="00195363">
        <w:rPr>
          <w:rFonts w:ascii="Calibri" w:hAnsi="Calibri" w:cs="Calibri"/>
          <w:i/>
          <w:iCs/>
        </w:rPr>
        <w:t>Music Therapy Perspectives</w:t>
      </w:r>
      <w:r w:rsidRPr="00195363">
        <w:rPr>
          <w:rFonts w:ascii="Calibri" w:hAnsi="Calibri" w:cs="Calibri"/>
        </w:rPr>
        <w:t>, 40, pp. 116–119. Available at: https://doi.org/10.1093/MTP/MIAC008.</w:t>
      </w:r>
    </w:p>
    <w:p w14:paraId="37712091" w14:textId="77777777" w:rsidR="00195363" w:rsidRPr="00195363" w:rsidRDefault="00195363" w:rsidP="00195363">
      <w:pPr>
        <w:pStyle w:val="Bibliography"/>
        <w:rPr>
          <w:rFonts w:ascii="Calibri" w:hAnsi="Calibri" w:cs="Calibri"/>
        </w:rPr>
      </w:pPr>
      <w:r w:rsidRPr="00195363">
        <w:rPr>
          <w:rFonts w:ascii="Calibri" w:hAnsi="Calibri" w:cs="Calibri"/>
        </w:rPr>
        <w:lastRenderedPageBreak/>
        <w:t xml:space="preserve">Ingold, T. (2020) </w:t>
      </w:r>
      <w:r w:rsidRPr="00195363">
        <w:rPr>
          <w:rFonts w:ascii="Calibri" w:hAnsi="Calibri" w:cs="Calibri"/>
          <w:i/>
          <w:iCs/>
        </w:rPr>
        <w:t>Lines, Threads &amp; Traces</w:t>
      </w:r>
      <w:r w:rsidRPr="00195363">
        <w:rPr>
          <w:rFonts w:ascii="Calibri" w:hAnsi="Calibri" w:cs="Calibri"/>
        </w:rPr>
        <w:t xml:space="preserve">, </w:t>
      </w:r>
      <w:r w:rsidRPr="00195363">
        <w:rPr>
          <w:rFonts w:ascii="Calibri" w:hAnsi="Calibri" w:cs="Calibri"/>
          <w:i/>
          <w:iCs/>
        </w:rPr>
        <w:t>TOAST</w:t>
      </w:r>
      <w:r w:rsidRPr="00195363">
        <w:rPr>
          <w:rFonts w:ascii="Calibri" w:hAnsi="Calibri" w:cs="Calibri"/>
        </w:rPr>
        <w:t>. Available at: https://www.toa.st/blogs/magazine/lines-threads-traces-tim-ingold (Accessed: 30 June 2025).</w:t>
      </w:r>
    </w:p>
    <w:p w14:paraId="09FB2AB4" w14:textId="77777777" w:rsidR="00195363" w:rsidRPr="00195363" w:rsidRDefault="00195363" w:rsidP="00195363">
      <w:pPr>
        <w:pStyle w:val="Bibliography"/>
        <w:rPr>
          <w:rFonts w:ascii="Calibri" w:hAnsi="Calibri" w:cs="Calibri"/>
        </w:rPr>
      </w:pPr>
      <w:r w:rsidRPr="00195363">
        <w:rPr>
          <w:rFonts w:ascii="Calibri" w:hAnsi="Calibri" w:cs="Calibri"/>
        </w:rPr>
        <w:t xml:space="preserve">Jung, C.G. (2007) </w:t>
      </w:r>
      <w:r w:rsidRPr="00195363">
        <w:rPr>
          <w:rFonts w:ascii="Calibri" w:hAnsi="Calibri" w:cs="Calibri"/>
          <w:i/>
          <w:iCs/>
        </w:rPr>
        <w:t>The Archetypes and the Collective Unconscious</w:t>
      </w:r>
      <w:r w:rsidRPr="00195363">
        <w:rPr>
          <w:rFonts w:ascii="Calibri" w:hAnsi="Calibri" w:cs="Calibri"/>
        </w:rPr>
        <w:t>. Translated by R.F.C. Hull. London: Routledge.</w:t>
      </w:r>
    </w:p>
    <w:p w14:paraId="03A1EE92" w14:textId="77777777" w:rsidR="00195363" w:rsidRPr="00195363" w:rsidRDefault="00195363" w:rsidP="00195363">
      <w:pPr>
        <w:pStyle w:val="Bibliography"/>
        <w:rPr>
          <w:rFonts w:ascii="Calibri" w:hAnsi="Calibri" w:cs="Calibri"/>
        </w:rPr>
      </w:pPr>
      <w:r w:rsidRPr="00195363">
        <w:rPr>
          <w:rFonts w:ascii="Calibri" w:hAnsi="Calibri" w:cs="Calibri"/>
        </w:rPr>
        <w:t xml:space="preserve">Kennedy, T. (2025) </w:t>
      </w:r>
      <w:r w:rsidRPr="00195363">
        <w:rPr>
          <w:rFonts w:ascii="Calibri" w:hAnsi="Calibri" w:cs="Calibri"/>
          <w:i/>
          <w:iCs/>
        </w:rPr>
        <w:t>Contemporary Textile Art</w:t>
      </w:r>
      <w:r w:rsidRPr="00195363">
        <w:rPr>
          <w:rFonts w:ascii="Calibri" w:hAnsi="Calibri" w:cs="Calibri"/>
        </w:rPr>
        <w:t xml:space="preserve">, </w:t>
      </w:r>
      <w:r w:rsidRPr="00195363">
        <w:rPr>
          <w:rFonts w:ascii="Calibri" w:hAnsi="Calibri" w:cs="Calibri"/>
          <w:i/>
          <w:iCs/>
        </w:rPr>
        <w:t>TARA KENNEDY</w:t>
      </w:r>
      <w:r w:rsidRPr="00195363">
        <w:rPr>
          <w:rFonts w:ascii="Calibri" w:hAnsi="Calibri" w:cs="Calibri"/>
        </w:rPr>
        <w:t>. Available at: https://www.tarakennedy.co.uk (Accessed: 30 June 2025).</w:t>
      </w:r>
    </w:p>
    <w:p w14:paraId="11DB579E" w14:textId="77777777" w:rsidR="00195363" w:rsidRPr="00195363" w:rsidRDefault="00195363" w:rsidP="00195363">
      <w:pPr>
        <w:pStyle w:val="Bibliography"/>
        <w:rPr>
          <w:rFonts w:ascii="Calibri" w:hAnsi="Calibri" w:cs="Calibri"/>
        </w:rPr>
      </w:pPr>
      <w:r w:rsidRPr="00195363">
        <w:rPr>
          <w:rFonts w:ascii="Calibri" w:hAnsi="Calibri" w:cs="Calibri"/>
        </w:rPr>
        <w:t xml:space="preserve">van der Kolk, B. (2015) </w:t>
      </w:r>
      <w:r w:rsidRPr="00195363">
        <w:rPr>
          <w:rFonts w:ascii="Calibri" w:hAnsi="Calibri" w:cs="Calibri"/>
          <w:i/>
          <w:iCs/>
        </w:rPr>
        <w:t>The Body Keeps the Score: Brain, Mind, and Body in the Healing of Trauma</w:t>
      </w:r>
      <w:r w:rsidRPr="00195363">
        <w:rPr>
          <w:rFonts w:ascii="Calibri" w:hAnsi="Calibri" w:cs="Calibri"/>
        </w:rPr>
        <w:t>. London: Penguin.</w:t>
      </w:r>
    </w:p>
    <w:p w14:paraId="26BD1534" w14:textId="77777777" w:rsidR="00195363" w:rsidRPr="00195363" w:rsidRDefault="00195363" w:rsidP="00195363">
      <w:pPr>
        <w:pStyle w:val="Bibliography"/>
        <w:rPr>
          <w:rFonts w:ascii="Calibri" w:hAnsi="Calibri" w:cs="Calibri"/>
        </w:rPr>
      </w:pPr>
      <w:r w:rsidRPr="00195363">
        <w:rPr>
          <w:rFonts w:ascii="Calibri" w:hAnsi="Calibri" w:cs="Calibri"/>
        </w:rPr>
        <w:t xml:space="preserve">Küster, U. (ed.) (2012) </w:t>
      </w:r>
      <w:r w:rsidRPr="00195363">
        <w:rPr>
          <w:rFonts w:ascii="Calibri" w:hAnsi="Calibri" w:cs="Calibri"/>
          <w:i/>
          <w:iCs/>
        </w:rPr>
        <w:t>Louise Bourgeois</w:t>
      </w:r>
      <w:r w:rsidRPr="00195363">
        <w:rPr>
          <w:rFonts w:ascii="Calibri" w:hAnsi="Calibri" w:cs="Calibri"/>
        </w:rPr>
        <w:t xml:space="preserve">. </w:t>
      </w:r>
      <w:proofErr w:type="spellStart"/>
      <w:r w:rsidRPr="00195363">
        <w:rPr>
          <w:rFonts w:ascii="Calibri" w:hAnsi="Calibri" w:cs="Calibri"/>
        </w:rPr>
        <w:t>Ostfildern</w:t>
      </w:r>
      <w:proofErr w:type="spellEnd"/>
      <w:r w:rsidRPr="00195363">
        <w:rPr>
          <w:rFonts w:ascii="Calibri" w:hAnsi="Calibri" w:cs="Calibri"/>
        </w:rPr>
        <w:t xml:space="preserve">: </w:t>
      </w:r>
      <w:proofErr w:type="spellStart"/>
      <w:r w:rsidRPr="00195363">
        <w:rPr>
          <w:rFonts w:ascii="Calibri" w:hAnsi="Calibri" w:cs="Calibri"/>
        </w:rPr>
        <w:t>Hatje</w:t>
      </w:r>
      <w:proofErr w:type="spellEnd"/>
      <w:r w:rsidRPr="00195363">
        <w:rPr>
          <w:rFonts w:ascii="Calibri" w:hAnsi="Calibri" w:cs="Calibri"/>
        </w:rPr>
        <w:t xml:space="preserve"> Cantz Verlag.</w:t>
      </w:r>
    </w:p>
    <w:p w14:paraId="3EE32656" w14:textId="081C87EB" w:rsidR="00195363" w:rsidRPr="00195363" w:rsidRDefault="00195363" w:rsidP="00195363">
      <w:pPr>
        <w:pStyle w:val="Bibliography"/>
        <w:rPr>
          <w:rFonts w:ascii="Calibri" w:hAnsi="Calibri" w:cs="Calibri"/>
        </w:rPr>
      </w:pPr>
      <w:r w:rsidRPr="00195363">
        <w:rPr>
          <w:rFonts w:ascii="Calibri" w:hAnsi="Calibri" w:cs="Calibri"/>
        </w:rPr>
        <w:t xml:space="preserve">Langer, S.K. (Susanne K.K. (1967) </w:t>
      </w:r>
      <w:r w:rsidR="00C445FA" w:rsidRPr="00195363">
        <w:rPr>
          <w:rFonts w:ascii="Calibri" w:hAnsi="Calibri" w:cs="Calibri"/>
          <w:i/>
          <w:iCs/>
        </w:rPr>
        <w:t>Mind:</w:t>
      </w:r>
      <w:r w:rsidRPr="00195363">
        <w:rPr>
          <w:rFonts w:ascii="Calibri" w:hAnsi="Calibri" w:cs="Calibri"/>
          <w:i/>
          <w:iCs/>
        </w:rPr>
        <w:t xml:space="preserve"> an essay on human feeling</w:t>
      </w:r>
      <w:r w:rsidRPr="00195363">
        <w:rPr>
          <w:rFonts w:ascii="Calibri" w:hAnsi="Calibri" w:cs="Calibri"/>
        </w:rPr>
        <w:t xml:space="preserve">. </w:t>
      </w:r>
      <w:r w:rsidR="00C445FA" w:rsidRPr="00195363">
        <w:rPr>
          <w:rFonts w:ascii="Calibri" w:hAnsi="Calibri" w:cs="Calibri"/>
        </w:rPr>
        <w:t>Baltimore:</w:t>
      </w:r>
      <w:r w:rsidRPr="00195363">
        <w:rPr>
          <w:rFonts w:ascii="Calibri" w:hAnsi="Calibri" w:cs="Calibri"/>
        </w:rPr>
        <w:t xml:space="preserve"> Johns Hopkins Press. Available at: http://archive.org/details/mindessayonhuman0001lang (Accessed: 2 June 2025).</w:t>
      </w:r>
    </w:p>
    <w:p w14:paraId="2B427ECB" w14:textId="77777777" w:rsidR="00195363" w:rsidRPr="00195363" w:rsidRDefault="00195363" w:rsidP="00195363">
      <w:pPr>
        <w:pStyle w:val="Bibliography"/>
        <w:rPr>
          <w:rFonts w:ascii="Calibri" w:hAnsi="Calibri" w:cs="Calibri"/>
        </w:rPr>
      </w:pPr>
      <w:r w:rsidRPr="00195363">
        <w:rPr>
          <w:rFonts w:ascii="Calibri" w:hAnsi="Calibri" w:cs="Calibri"/>
        </w:rPr>
        <w:t xml:space="preserve">Lewis, S.J., Arseneault, L., Caspi, A., Fisher, H.L., Matthews, T., Moffitt, T.E., Odgers, C.L., Stahl, D., Teng, J.Y. and Danese, A. (2019) ‘The epidemiology of trauma and post-traumatic stress disorder in a representative cohort of young people in England and Wales’, </w:t>
      </w:r>
      <w:r w:rsidRPr="00195363">
        <w:rPr>
          <w:rFonts w:ascii="Calibri" w:hAnsi="Calibri" w:cs="Calibri"/>
          <w:i/>
          <w:iCs/>
        </w:rPr>
        <w:t>The Lancet Psychiatry</w:t>
      </w:r>
      <w:r w:rsidRPr="00195363">
        <w:rPr>
          <w:rFonts w:ascii="Calibri" w:hAnsi="Calibri" w:cs="Calibri"/>
        </w:rPr>
        <w:t>, 6(3), pp. 247–256. Available at: https://doi.org/10.1016/S2215-0366(19)30031-8.</w:t>
      </w:r>
    </w:p>
    <w:p w14:paraId="31070B83" w14:textId="77777777" w:rsidR="00195363" w:rsidRPr="00195363" w:rsidRDefault="00195363" w:rsidP="00195363">
      <w:pPr>
        <w:pStyle w:val="Bibliography"/>
        <w:rPr>
          <w:rFonts w:ascii="Calibri" w:hAnsi="Calibri" w:cs="Calibri"/>
        </w:rPr>
      </w:pPr>
      <w:r w:rsidRPr="00195363">
        <w:rPr>
          <w:rFonts w:ascii="Calibri" w:hAnsi="Calibri" w:cs="Calibri"/>
        </w:rPr>
        <w:t xml:space="preserve">Malchiodi, C.A. (2020) </w:t>
      </w:r>
      <w:r w:rsidRPr="00195363">
        <w:rPr>
          <w:rFonts w:ascii="Calibri" w:hAnsi="Calibri" w:cs="Calibri"/>
          <w:i/>
          <w:iCs/>
        </w:rPr>
        <w:t>Trauma and Expressive Arts Therapy: Brain, Body, and Imagination in the Healing Process</w:t>
      </w:r>
      <w:r w:rsidRPr="00195363">
        <w:rPr>
          <w:rFonts w:ascii="Calibri" w:hAnsi="Calibri" w:cs="Calibri"/>
        </w:rPr>
        <w:t>. New York: Guilford Press.</w:t>
      </w:r>
    </w:p>
    <w:p w14:paraId="76516B4A" w14:textId="77777777" w:rsidR="00195363" w:rsidRPr="00195363" w:rsidRDefault="00195363" w:rsidP="00195363">
      <w:pPr>
        <w:pStyle w:val="Bibliography"/>
        <w:rPr>
          <w:rFonts w:ascii="Calibri" w:hAnsi="Calibri" w:cs="Calibri"/>
        </w:rPr>
      </w:pPr>
      <w:r w:rsidRPr="00195363">
        <w:rPr>
          <w:rFonts w:ascii="Calibri" w:hAnsi="Calibri" w:cs="Calibri"/>
        </w:rPr>
        <w:t xml:space="preserve">Navarro, T. (2018) </w:t>
      </w:r>
      <w:r w:rsidRPr="00195363">
        <w:rPr>
          <w:rFonts w:ascii="Calibri" w:hAnsi="Calibri" w:cs="Calibri"/>
          <w:i/>
          <w:iCs/>
        </w:rPr>
        <w:t>Kintsugi: Embrace your imperfections and find happiness - the Japanese way</w:t>
      </w:r>
      <w:r w:rsidRPr="00195363">
        <w:rPr>
          <w:rFonts w:ascii="Calibri" w:hAnsi="Calibri" w:cs="Calibri"/>
        </w:rPr>
        <w:t xml:space="preserve">. 1st </w:t>
      </w:r>
      <w:proofErr w:type="spellStart"/>
      <w:r w:rsidRPr="00195363">
        <w:rPr>
          <w:rFonts w:ascii="Calibri" w:hAnsi="Calibri" w:cs="Calibri"/>
        </w:rPr>
        <w:t>edn</w:t>
      </w:r>
      <w:proofErr w:type="spellEnd"/>
      <w:r w:rsidRPr="00195363">
        <w:rPr>
          <w:rFonts w:ascii="Calibri" w:hAnsi="Calibri" w:cs="Calibri"/>
        </w:rPr>
        <w:t>. London: Yellow Kite.</w:t>
      </w:r>
    </w:p>
    <w:p w14:paraId="2C8DF9C2" w14:textId="77777777" w:rsidR="00195363" w:rsidRPr="00195363" w:rsidRDefault="00195363" w:rsidP="00195363">
      <w:pPr>
        <w:pStyle w:val="Bibliography"/>
        <w:rPr>
          <w:rFonts w:ascii="Calibri" w:hAnsi="Calibri" w:cs="Calibri"/>
        </w:rPr>
      </w:pPr>
      <w:r w:rsidRPr="00195363">
        <w:rPr>
          <w:rFonts w:ascii="Calibri" w:hAnsi="Calibri" w:cs="Calibri"/>
        </w:rPr>
        <w:t>NIA (2020) ‘Domestic and Sexual Violence Statistics - NIA | Ending Violence Against Women and Girls’, 31 March. Available at: https://niaendingviolence.org.uk/get-informed/domestic-and-sexual-violence-statistics/ (Accessed: 19 June 2025).</w:t>
      </w:r>
    </w:p>
    <w:p w14:paraId="5DB35553" w14:textId="77777777" w:rsidR="00195363" w:rsidRPr="00195363" w:rsidRDefault="00195363" w:rsidP="00195363">
      <w:pPr>
        <w:pStyle w:val="Bibliography"/>
        <w:rPr>
          <w:rFonts w:ascii="Calibri" w:hAnsi="Calibri" w:cs="Calibri"/>
        </w:rPr>
      </w:pPr>
      <w:r w:rsidRPr="00195363">
        <w:rPr>
          <w:rFonts w:ascii="Calibri" w:hAnsi="Calibri" w:cs="Calibri"/>
        </w:rPr>
        <w:t xml:space="preserve">NICE (2018) </w:t>
      </w:r>
      <w:r w:rsidRPr="00195363">
        <w:rPr>
          <w:rFonts w:ascii="Calibri" w:hAnsi="Calibri" w:cs="Calibri"/>
          <w:i/>
          <w:iCs/>
        </w:rPr>
        <w:t xml:space="preserve">Recommendations | </w:t>
      </w:r>
      <w:proofErr w:type="gramStart"/>
      <w:r w:rsidRPr="00195363">
        <w:rPr>
          <w:rFonts w:ascii="Calibri" w:hAnsi="Calibri" w:cs="Calibri"/>
          <w:i/>
          <w:iCs/>
        </w:rPr>
        <w:t>Post-traumatic</w:t>
      </w:r>
      <w:proofErr w:type="gramEnd"/>
      <w:r w:rsidRPr="00195363">
        <w:rPr>
          <w:rFonts w:ascii="Calibri" w:hAnsi="Calibri" w:cs="Calibri"/>
          <w:i/>
          <w:iCs/>
        </w:rPr>
        <w:t xml:space="preserve"> stress disorder | Guidance | NICE</w:t>
      </w:r>
      <w:r w:rsidRPr="00195363">
        <w:rPr>
          <w:rFonts w:ascii="Calibri" w:hAnsi="Calibri" w:cs="Calibri"/>
        </w:rPr>
        <w:t xml:space="preserve">, </w:t>
      </w:r>
      <w:r w:rsidRPr="00195363">
        <w:rPr>
          <w:rFonts w:ascii="Calibri" w:hAnsi="Calibri" w:cs="Calibri"/>
          <w:i/>
          <w:iCs/>
        </w:rPr>
        <w:t>Post-traumatic stress disorder</w:t>
      </w:r>
      <w:r w:rsidRPr="00195363">
        <w:rPr>
          <w:rFonts w:ascii="Calibri" w:hAnsi="Calibri" w:cs="Calibri"/>
        </w:rPr>
        <w:t>. NICE. Available at: https://www.nice.org.uk/guidance/ng116/chapter/recommendations#complex-ptsd (Accessed: 29 June 2025).</w:t>
      </w:r>
    </w:p>
    <w:p w14:paraId="43DD46CA" w14:textId="77777777" w:rsidR="00195363" w:rsidRPr="00195363" w:rsidRDefault="00195363" w:rsidP="00195363">
      <w:pPr>
        <w:pStyle w:val="Bibliography"/>
        <w:rPr>
          <w:rFonts w:ascii="Calibri" w:hAnsi="Calibri" w:cs="Calibri"/>
        </w:rPr>
      </w:pPr>
      <w:r w:rsidRPr="00195363">
        <w:rPr>
          <w:rFonts w:ascii="Calibri" w:hAnsi="Calibri" w:cs="Calibri"/>
        </w:rPr>
        <w:t>NME (2011) ‘Nirvana’s first NME cover feature from 1991: “I’m not sure how our original fans will cope”’, 5 April. Available at: https://www.nme.com/blogs/nme-blogs/nme-meets-nirvana-in-1991-archive-feature-770299 (Accessed: 2 June 2025).</w:t>
      </w:r>
    </w:p>
    <w:p w14:paraId="1AF193F8" w14:textId="77777777" w:rsidR="00195363" w:rsidRPr="00195363" w:rsidRDefault="00195363" w:rsidP="00195363">
      <w:pPr>
        <w:pStyle w:val="Bibliography"/>
        <w:rPr>
          <w:rFonts w:ascii="Calibri" w:hAnsi="Calibri" w:cs="Calibri"/>
        </w:rPr>
      </w:pPr>
      <w:r w:rsidRPr="00195363">
        <w:rPr>
          <w:rFonts w:ascii="Calibri" w:hAnsi="Calibri" w:cs="Calibri"/>
        </w:rPr>
        <w:t xml:space="preserve">Orbach, S. (2010) </w:t>
      </w:r>
      <w:r w:rsidRPr="00195363">
        <w:rPr>
          <w:rFonts w:ascii="Calibri" w:hAnsi="Calibri" w:cs="Calibri"/>
          <w:i/>
          <w:iCs/>
        </w:rPr>
        <w:t>Bodies</w:t>
      </w:r>
      <w:r w:rsidRPr="00195363">
        <w:rPr>
          <w:rFonts w:ascii="Calibri" w:hAnsi="Calibri" w:cs="Calibri"/>
        </w:rPr>
        <w:t xml:space="preserve">. 1st </w:t>
      </w:r>
      <w:proofErr w:type="spellStart"/>
      <w:r w:rsidRPr="00195363">
        <w:rPr>
          <w:rFonts w:ascii="Calibri" w:hAnsi="Calibri" w:cs="Calibri"/>
        </w:rPr>
        <w:t>edn</w:t>
      </w:r>
      <w:proofErr w:type="spellEnd"/>
      <w:r w:rsidRPr="00195363">
        <w:rPr>
          <w:rFonts w:ascii="Calibri" w:hAnsi="Calibri" w:cs="Calibri"/>
        </w:rPr>
        <w:t>. Surrey: Profile Books.</w:t>
      </w:r>
    </w:p>
    <w:p w14:paraId="40C649BD" w14:textId="77777777" w:rsidR="00195363" w:rsidRPr="00195363" w:rsidRDefault="00195363" w:rsidP="00195363">
      <w:pPr>
        <w:pStyle w:val="Bibliography"/>
        <w:rPr>
          <w:rFonts w:ascii="Calibri" w:hAnsi="Calibri" w:cs="Calibri"/>
        </w:rPr>
      </w:pPr>
      <w:r w:rsidRPr="00195363">
        <w:rPr>
          <w:rFonts w:ascii="Calibri" w:hAnsi="Calibri" w:cs="Calibri"/>
        </w:rPr>
        <w:t>Purnell, L., Chiu, K., Butani, G., Grey, N., El-</w:t>
      </w:r>
      <w:proofErr w:type="spellStart"/>
      <w:r w:rsidRPr="00195363">
        <w:rPr>
          <w:rFonts w:ascii="Calibri" w:hAnsi="Calibri" w:cs="Calibri"/>
        </w:rPr>
        <w:t>Leithy</w:t>
      </w:r>
      <w:proofErr w:type="spellEnd"/>
      <w:r w:rsidRPr="00195363">
        <w:rPr>
          <w:rFonts w:ascii="Calibri" w:hAnsi="Calibri" w:cs="Calibri"/>
        </w:rPr>
        <w:t xml:space="preserve">, S. and Meiser-Stedman, R. (2024) ‘Clinicians’ Perspectives on </w:t>
      </w:r>
      <w:proofErr w:type="spellStart"/>
      <w:r w:rsidRPr="00195363">
        <w:rPr>
          <w:rFonts w:ascii="Calibri" w:hAnsi="Calibri" w:cs="Calibri"/>
        </w:rPr>
        <w:t>Retraumatisation</w:t>
      </w:r>
      <w:proofErr w:type="spellEnd"/>
      <w:r w:rsidRPr="00195363">
        <w:rPr>
          <w:rFonts w:ascii="Calibri" w:hAnsi="Calibri" w:cs="Calibri"/>
        </w:rPr>
        <w:t xml:space="preserve"> During Trauma-Focused Interventions for Post-Traumatic Stress Disorder: A Survey of UK Mental Health Professionals’. Rochester, NY: Social Science Research Network. Available at: https://doi.org/10.2139/ssrn.4816910.</w:t>
      </w:r>
    </w:p>
    <w:p w14:paraId="1207BDCA" w14:textId="77777777" w:rsidR="00195363" w:rsidRPr="00195363" w:rsidRDefault="00195363" w:rsidP="00195363">
      <w:pPr>
        <w:pStyle w:val="Bibliography"/>
        <w:rPr>
          <w:rFonts w:ascii="Calibri" w:hAnsi="Calibri" w:cs="Calibri"/>
        </w:rPr>
      </w:pPr>
      <w:r w:rsidRPr="00195363">
        <w:rPr>
          <w:rFonts w:ascii="Calibri" w:hAnsi="Calibri" w:cs="Calibri"/>
        </w:rPr>
        <w:t xml:space="preserve">Rape Crisis (2024) </w:t>
      </w:r>
      <w:r w:rsidRPr="00195363">
        <w:rPr>
          <w:rFonts w:ascii="Calibri" w:hAnsi="Calibri" w:cs="Calibri"/>
          <w:i/>
          <w:iCs/>
        </w:rPr>
        <w:t>Rape, sexual assault and child sexual abuse statistics</w:t>
      </w:r>
      <w:r w:rsidRPr="00195363">
        <w:rPr>
          <w:rFonts w:ascii="Calibri" w:hAnsi="Calibri" w:cs="Calibri"/>
        </w:rPr>
        <w:t xml:space="preserve">, </w:t>
      </w:r>
      <w:r w:rsidRPr="00195363">
        <w:rPr>
          <w:rFonts w:ascii="Calibri" w:hAnsi="Calibri" w:cs="Calibri"/>
          <w:i/>
          <w:iCs/>
        </w:rPr>
        <w:t>Rape Crisis England &amp; Wales</w:t>
      </w:r>
      <w:r w:rsidRPr="00195363">
        <w:rPr>
          <w:rFonts w:ascii="Calibri" w:hAnsi="Calibri" w:cs="Calibri"/>
        </w:rPr>
        <w:t>. Available at: https://rapecrisis.org.uk/get-informed/statistics-sexual-violence/ (Accessed: 19 June 2025).</w:t>
      </w:r>
    </w:p>
    <w:p w14:paraId="4E08B7F6" w14:textId="77777777" w:rsidR="00195363" w:rsidRPr="00195363" w:rsidRDefault="00195363" w:rsidP="00195363">
      <w:pPr>
        <w:pStyle w:val="Bibliography"/>
        <w:rPr>
          <w:rFonts w:ascii="Calibri" w:hAnsi="Calibri" w:cs="Calibri"/>
        </w:rPr>
      </w:pPr>
      <w:r w:rsidRPr="00195363">
        <w:rPr>
          <w:rFonts w:ascii="Calibri" w:hAnsi="Calibri" w:cs="Calibri"/>
        </w:rPr>
        <w:lastRenderedPageBreak/>
        <w:t xml:space="preserve">Rumball, F. (2022) </w:t>
      </w:r>
      <w:r w:rsidRPr="00195363">
        <w:rPr>
          <w:rFonts w:ascii="Calibri" w:hAnsi="Calibri" w:cs="Calibri"/>
          <w:i/>
          <w:iCs/>
        </w:rPr>
        <w:t>Post-traumatic stress disorder in autistic people</w:t>
      </w:r>
      <w:r w:rsidRPr="00195363">
        <w:rPr>
          <w:rFonts w:ascii="Calibri" w:hAnsi="Calibri" w:cs="Calibri"/>
        </w:rPr>
        <w:t>. Available at: https://www.autism.org.uk/advice-and-guidance/professional-practice/ptsd-autism (Accessed: 9 June 2025).</w:t>
      </w:r>
    </w:p>
    <w:p w14:paraId="3F864071" w14:textId="77777777" w:rsidR="00195363" w:rsidRPr="00195363" w:rsidRDefault="00195363" w:rsidP="00195363">
      <w:pPr>
        <w:pStyle w:val="Bibliography"/>
        <w:rPr>
          <w:rFonts w:ascii="Calibri" w:hAnsi="Calibri" w:cs="Calibri"/>
        </w:rPr>
      </w:pPr>
      <w:r w:rsidRPr="00195363">
        <w:rPr>
          <w:rFonts w:ascii="Calibri" w:hAnsi="Calibri" w:cs="Calibri"/>
        </w:rPr>
        <w:t xml:space="preserve">S K Langer (1959) </w:t>
      </w:r>
      <w:r w:rsidRPr="00195363">
        <w:rPr>
          <w:rFonts w:ascii="Calibri" w:hAnsi="Calibri" w:cs="Calibri"/>
          <w:i/>
          <w:iCs/>
        </w:rPr>
        <w:t>Feeling and Form</w:t>
      </w:r>
      <w:r w:rsidRPr="00195363">
        <w:rPr>
          <w:rFonts w:ascii="Calibri" w:hAnsi="Calibri" w:cs="Calibri"/>
        </w:rPr>
        <w:t>. Routledge and Kegan Paul. Available at: http://archive.org/details/feelingform0000skla (Accessed: 2 June 2025).</w:t>
      </w:r>
    </w:p>
    <w:p w14:paraId="1C63145B" w14:textId="77777777" w:rsidR="00195363" w:rsidRPr="00195363" w:rsidRDefault="00195363" w:rsidP="00195363">
      <w:pPr>
        <w:pStyle w:val="Bibliography"/>
        <w:rPr>
          <w:rFonts w:ascii="Calibri" w:hAnsi="Calibri" w:cs="Calibri"/>
        </w:rPr>
      </w:pPr>
      <w:r w:rsidRPr="00195363">
        <w:rPr>
          <w:rFonts w:ascii="Calibri" w:hAnsi="Calibri" w:cs="Calibri"/>
        </w:rPr>
        <w:t xml:space="preserve">Sky News (2025) </w:t>
      </w:r>
      <w:r w:rsidRPr="00195363">
        <w:rPr>
          <w:rFonts w:ascii="Calibri" w:hAnsi="Calibri" w:cs="Calibri"/>
          <w:i/>
          <w:iCs/>
        </w:rPr>
        <w:t xml:space="preserve">Joel Le </w:t>
      </w:r>
      <w:proofErr w:type="spellStart"/>
      <w:r w:rsidRPr="00195363">
        <w:rPr>
          <w:rFonts w:ascii="Calibri" w:hAnsi="Calibri" w:cs="Calibri"/>
          <w:i/>
          <w:iCs/>
        </w:rPr>
        <w:t>Scouarnec</w:t>
      </w:r>
      <w:proofErr w:type="spellEnd"/>
      <w:r w:rsidRPr="00195363">
        <w:rPr>
          <w:rFonts w:ascii="Calibri" w:hAnsi="Calibri" w:cs="Calibri"/>
          <w:i/>
          <w:iCs/>
        </w:rPr>
        <w:t>: French surgeon who sexually abused hundreds of children is jailed</w:t>
      </w:r>
      <w:r w:rsidRPr="00195363">
        <w:rPr>
          <w:rFonts w:ascii="Calibri" w:hAnsi="Calibri" w:cs="Calibri"/>
        </w:rPr>
        <w:t xml:space="preserve">, </w:t>
      </w:r>
      <w:r w:rsidRPr="00195363">
        <w:rPr>
          <w:rFonts w:ascii="Calibri" w:hAnsi="Calibri" w:cs="Calibri"/>
          <w:i/>
          <w:iCs/>
        </w:rPr>
        <w:t>Sky News</w:t>
      </w:r>
      <w:r w:rsidRPr="00195363">
        <w:rPr>
          <w:rFonts w:ascii="Calibri" w:hAnsi="Calibri" w:cs="Calibri"/>
        </w:rPr>
        <w:t>. Available at: https://news.sky.com/story/joel-le-scouarnec-french-surgeon-who-admitted-sexually-abusing-hundreds-of-children-is-jailed-13375805 (Accessed: 2 June 2025).</w:t>
      </w:r>
    </w:p>
    <w:p w14:paraId="2010B0B7" w14:textId="77777777" w:rsidR="00195363" w:rsidRPr="00195363" w:rsidRDefault="00195363" w:rsidP="00195363">
      <w:pPr>
        <w:pStyle w:val="Bibliography"/>
        <w:rPr>
          <w:rFonts w:ascii="Calibri" w:hAnsi="Calibri" w:cs="Calibri"/>
        </w:rPr>
      </w:pPr>
      <w:r w:rsidRPr="00195363">
        <w:rPr>
          <w:rFonts w:ascii="Calibri" w:hAnsi="Calibri" w:cs="Calibri"/>
        </w:rPr>
        <w:t>Snow, L. (2025) ‘Nociception: Autistic Experiences of Pain and How to Support Our Differences’. Available at: https://reframingautism.org.au/nociception-autistic-experiences-of-pain-and-how-to-support-our-differences/ (Accessed: 30 June 2025).</w:t>
      </w:r>
    </w:p>
    <w:p w14:paraId="3B582529" w14:textId="77777777" w:rsidR="00195363" w:rsidRPr="00195363" w:rsidRDefault="00195363" w:rsidP="00195363">
      <w:pPr>
        <w:pStyle w:val="Bibliography"/>
        <w:rPr>
          <w:rFonts w:ascii="Calibri" w:hAnsi="Calibri" w:cs="Calibri"/>
        </w:rPr>
      </w:pPr>
      <w:r w:rsidRPr="00195363">
        <w:rPr>
          <w:rFonts w:ascii="Calibri" w:hAnsi="Calibri" w:cs="Calibri"/>
        </w:rPr>
        <w:t xml:space="preserve">Vizard, E., Gray, J. and </w:t>
      </w:r>
      <w:proofErr w:type="spellStart"/>
      <w:r w:rsidRPr="00195363">
        <w:rPr>
          <w:rFonts w:ascii="Calibri" w:hAnsi="Calibri" w:cs="Calibri"/>
        </w:rPr>
        <w:t>Bentovim</w:t>
      </w:r>
      <w:proofErr w:type="spellEnd"/>
      <w:r w:rsidRPr="00195363">
        <w:rPr>
          <w:rFonts w:ascii="Calibri" w:hAnsi="Calibri" w:cs="Calibri"/>
        </w:rPr>
        <w:t xml:space="preserve">, A. (2022) ‘The impact of child maltreatment on the mental and physical health of child victims: a review of the evidence’, </w:t>
      </w:r>
      <w:proofErr w:type="spellStart"/>
      <w:r w:rsidRPr="00195363">
        <w:rPr>
          <w:rFonts w:ascii="Calibri" w:hAnsi="Calibri" w:cs="Calibri"/>
          <w:i/>
          <w:iCs/>
        </w:rPr>
        <w:t>BJPsych</w:t>
      </w:r>
      <w:proofErr w:type="spellEnd"/>
      <w:r w:rsidRPr="00195363">
        <w:rPr>
          <w:rFonts w:ascii="Calibri" w:hAnsi="Calibri" w:cs="Calibri"/>
          <w:i/>
          <w:iCs/>
        </w:rPr>
        <w:t xml:space="preserve"> Advances</w:t>
      </w:r>
      <w:r w:rsidRPr="00195363">
        <w:rPr>
          <w:rFonts w:ascii="Calibri" w:hAnsi="Calibri" w:cs="Calibri"/>
        </w:rPr>
        <w:t>, 28(1), pp. 60–70. Available at: https://doi.org/10.1192/bja.2021.10.</w:t>
      </w:r>
    </w:p>
    <w:p w14:paraId="7CDBDA0E" w14:textId="0A63044C" w:rsidR="00B0283B" w:rsidRPr="001B24C8" w:rsidRDefault="00B0283B" w:rsidP="00B0283B">
      <w:r w:rsidRPr="001B24C8">
        <w:fldChar w:fldCharType="end"/>
      </w:r>
    </w:p>
    <w:sectPr w:rsidR="00B0283B" w:rsidRPr="001B24C8" w:rsidSect="00BE7426">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3A088" w14:textId="77777777" w:rsidR="008B07FF" w:rsidRDefault="008B07FF" w:rsidP="00697273">
      <w:pPr>
        <w:spacing w:after="0" w:line="240" w:lineRule="auto"/>
      </w:pPr>
      <w:r>
        <w:separator/>
      </w:r>
    </w:p>
  </w:endnote>
  <w:endnote w:type="continuationSeparator" w:id="0">
    <w:p w14:paraId="102372AB" w14:textId="77777777" w:rsidR="008B07FF" w:rsidRDefault="008B07FF" w:rsidP="006972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D9759" w14:textId="77777777" w:rsidR="008B07FF" w:rsidRDefault="008B07FF" w:rsidP="00697273">
      <w:pPr>
        <w:spacing w:after="0" w:line="240" w:lineRule="auto"/>
      </w:pPr>
      <w:r>
        <w:separator/>
      </w:r>
    </w:p>
  </w:footnote>
  <w:footnote w:type="continuationSeparator" w:id="0">
    <w:p w14:paraId="19E4CD4C" w14:textId="77777777" w:rsidR="008B07FF" w:rsidRDefault="008B07FF" w:rsidP="006972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7AE"/>
    <w:rsid w:val="0000007F"/>
    <w:rsid w:val="000016BA"/>
    <w:rsid w:val="000020D2"/>
    <w:rsid w:val="000028D9"/>
    <w:rsid w:val="000035D4"/>
    <w:rsid w:val="00004386"/>
    <w:rsid w:val="000049DD"/>
    <w:rsid w:val="00005030"/>
    <w:rsid w:val="00005C5F"/>
    <w:rsid w:val="0000626B"/>
    <w:rsid w:val="000064AD"/>
    <w:rsid w:val="000069CA"/>
    <w:rsid w:val="000107F0"/>
    <w:rsid w:val="00010E41"/>
    <w:rsid w:val="0001165A"/>
    <w:rsid w:val="00016E1F"/>
    <w:rsid w:val="000172A4"/>
    <w:rsid w:val="0002156E"/>
    <w:rsid w:val="000218AA"/>
    <w:rsid w:val="00021939"/>
    <w:rsid w:val="00021A28"/>
    <w:rsid w:val="0002206A"/>
    <w:rsid w:val="000222AC"/>
    <w:rsid w:val="000224BD"/>
    <w:rsid w:val="00022E8D"/>
    <w:rsid w:val="000234A0"/>
    <w:rsid w:val="000250E2"/>
    <w:rsid w:val="000257CF"/>
    <w:rsid w:val="00027C06"/>
    <w:rsid w:val="00027C3E"/>
    <w:rsid w:val="0003032E"/>
    <w:rsid w:val="00031ED5"/>
    <w:rsid w:val="00031F59"/>
    <w:rsid w:val="00032405"/>
    <w:rsid w:val="00032A35"/>
    <w:rsid w:val="00035BAE"/>
    <w:rsid w:val="00036DC5"/>
    <w:rsid w:val="00037531"/>
    <w:rsid w:val="00037681"/>
    <w:rsid w:val="00037E27"/>
    <w:rsid w:val="00037E45"/>
    <w:rsid w:val="00040249"/>
    <w:rsid w:val="00040A0F"/>
    <w:rsid w:val="00040B41"/>
    <w:rsid w:val="0004124A"/>
    <w:rsid w:val="000429C0"/>
    <w:rsid w:val="00042A6A"/>
    <w:rsid w:val="00044335"/>
    <w:rsid w:val="0004675D"/>
    <w:rsid w:val="0004690C"/>
    <w:rsid w:val="00046D42"/>
    <w:rsid w:val="00046EDD"/>
    <w:rsid w:val="000474E2"/>
    <w:rsid w:val="000475E9"/>
    <w:rsid w:val="00050A49"/>
    <w:rsid w:val="00050A94"/>
    <w:rsid w:val="00051093"/>
    <w:rsid w:val="00051516"/>
    <w:rsid w:val="00051B35"/>
    <w:rsid w:val="000528C2"/>
    <w:rsid w:val="000540F9"/>
    <w:rsid w:val="000550EB"/>
    <w:rsid w:val="0005572E"/>
    <w:rsid w:val="000570FB"/>
    <w:rsid w:val="0005755B"/>
    <w:rsid w:val="000619D7"/>
    <w:rsid w:val="00061B1F"/>
    <w:rsid w:val="000625E2"/>
    <w:rsid w:val="00063185"/>
    <w:rsid w:val="0006399F"/>
    <w:rsid w:val="00064053"/>
    <w:rsid w:val="0006439F"/>
    <w:rsid w:val="000650CF"/>
    <w:rsid w:val="000652B2"/>
    <w:rsid w:val="000667B3"/>
    <w:rsid w:val="00066D7F"/>
    <w:rsid w:val="000670F5"/>
    <w:rsid w:val="000673DE"/>
    <w:rsid w:val="0007117A"/>
    <w:rsid w:val="00071193"/>
    <w:rsid w:val="0007188D"/>
    <w:rsid w:val="0007292F"/>
    <w:rsid w:val="000734FA"/>
    <w:rsid w:val="00073626"/>
    <w:rsid w:val="00073D67"/>
    <w:rsid w:val="00073EA0"/>
    <w:rsid w:val="000761DE"/>
    <w:rsid w:val="00077F0C"/>
    <w:rsid w:val="000802CB"/>
    <w:rsid w:val="000804AD"/>
    <w:rsid w:val="00080D09"/>
    <w:rsid w:val="00081662"/>
    <w:rsid w:val="0008214A"/>
    <w:rsid w:val="00082192"/>
    <w:rsid w:val="0008271C"/>
    <w:rsid w:val="00084D44"/>
    <w:rsid w:val="000857E9"/>
    <w:rsid w:val="00090258"/>
    <w:rsid w:val="000912DE"/>
    <w:rsid w:val="000918AA"/>
    <w:rsid w:val="000918E1"/>
    <w:rsid w:val="00093C9E"/>
    <w:rsid w:val="00094646"/>
    <w:rsid w:val="00095748"/>
    <w:rsid w:val="00097DB9"/>
    <w:rsid w:val="000A0D23"/>
    <w:rsid w:val="000A0F02"/>
    <w:rsid w:val="000A2405"/>
    <w:rsid w:val="000A25AA"/>
    <w:rsid w:val="000A2B23"/>
    <w:rsid w:val="000A331E"/>
    <w:rsid w:val="000A4624"/>
    <w:rsid w:val="000A655F"/>
    <w:rsid w:val="000B081B"/>
    <w:rsid w:val="000B08F7"/>
    <w:rsid w:val="000B1B32"/>
    <w:rsid w:val="000B1D09"/>
    <w:rsid w:val="000B2501"/>
    <w:rsid w:val="000B3377"/>
    <w:rsid w:val="000B524A"/>
    <w:rsid w:val="000B5D47"/>
    <w:rsid w:val="000B60FE"/>
    <w:rsid w:val="000B75CA"/>
    <w:rsid w:val="000B76F7"/>
    <w:rsid w:val="000B797F"/>
    <w:rsid w:val="000C0543"/>
    <w:rsid w:val="000C0CBD"/>
    <w:rsid w:val="000C0DCC"/>
    <w:rsid w:val="000C1189"/>
    <w:rsid w:val="000C394F"/>
    <w:rsid w:val="000C3E82"/>
    <w:rsid w:val="000C6E62"/>
    <w:rsid w:val="000C749F"/>
    <w:rsid w:val="000C7B41"/>
    <w:rsid w:val="000C7DE3"/>
    <w:rsid w:val="000D030D"/>
    <w:rsid w:val="000D17F9"/>
    <w:rsid w:val="000D19F7"/>
    <w:rsid w:val="000D2C4D"/>
    <w:rsid w:val="000D2D89"/>
    <w:rsid w:val="000D34B4"/>
    <w:rsid w:val="000D52DB"/>
    <w:rsid w:val="000D706F"/>
    <w:rsid w:val="000D7F1B"/>
    <w:rsid w:val="000E1014"/>
    <w:rsid w:val="000E1501"/>
    <w:rsid w:val="000E1E93"/>
    <w:rsid w:val="000E1FBD"/>
    <w:rsid w:val="000E21D5"/>
    <w:rsid w:val="000E3925"/>
    <w:rsid w:val="000E3A36"/>
    <w:rsid w:val="000E51B0"/>
    <w:rsid w:val="000E5326"/>
    <w:rsid w:val="000E5D23"/>
    <w:rsid w:val="000F018C"/>
    <w:rsid w:val="000F1144"/>
    <w:rsid w:val="000F2751"/>
    <w:rsid w:val="000F334C"/>
    <w:rsid w:val="000F502A"/>
    <w:rsid w:val="000F54F5"/>
    <w:rsid w:val="000F5623"/>
    <w:rsid w:val="000F5BB5"/>
    <w:rsid w:val="000F6D3E"/>
    <w:rsid w:val="000F7427"/>
    <w:rsid w:val="000F76DF"/>
    <w:rsid w:val="000F7CC0"/>
    <w:rsid w:val="0010035B"/>
    <w:rsid w:val="00100B05"/>
    <w:rsid w:val="0010298B"/>
    <w:rsid w:val="001051AA"/>
    <w:rsid w:val="00107305"/>
    <w:rsid w:val="00113D80"/>
    <w:rsid w:val="0011657C"/>
    <w:rsid w:val="00116C79"/>
    <w:rsid w:val="00116EEB"/>
    <w:rsid w:val="001200E9"/>
    <w:rsid w:val="001204CA"/>
    <w:rsid w:val="00121BD0"/>
    <w:rsid w:val="00121DA9"/>
    <w:rsid w:val="00122471"/>
    <w:rsid w:val="00122C4C"/>
    <w:rsid w:val="0012323A"/>
    <w:rsid w:val="001238A0"/>
    <w:rsid w:val="00124F1F"/>
    <w:rsid w:val="00126C9F"/>
    <w:rsid w:val="0012765D"/>
    <w:rsid w:val="00127FC9"/>
    <w:rsid w:val="001305ED"/>
    <w:rsid w:val="00130E42"/>
    <w:rsid w:val="00130E55"/>
    <w:rsid w:val="001317AE"/>
    <w:rsid w:val="001348EA"/>
    <w:rsid w:val="00134ABE"/>
    <w:rsid w:val="00135122"/>
    <w:rsid w:val="00135933"/>
    <w:rsid w:val="00135D53"/>
    <w:rsid w:val="00136707"/>
    <w:rsid w:val="00140A2A"/>
    <w:rsid w:val="00143105"/>
    <w:rsid w:val="00144722"/>
    <w:rsid w:val="00144963"/>
    <w:rsid w:val="00145D34"/>
    <w:rsid w:val="001461F0"/>
    <w:rsid w:val="001473F6"/>
    <w:rsid w:val="00154C81"/>
    <w:rsid w:val="00156225"/>
    <w:rsid w:val="00157943"/>
    <w:rsid w:val="00157B53"/>
    <w:rsid w:val="0016066F"/>
    <w:rsid w:val="0016141D"/>
    <w:rsid w:val="001627E2"/>
    <w:rsid w:val="00162ED0"/>
    <w:rsid w:val="001634FB"/>
    <w:rsid w:val="0016374D"/>
    <w:rsid w:val="00163CBE"/>
    <w:rsid w:val="00164A02"/>
    <w:rsid w:val="00165693"/>
    <w:rsid w:val="00165F0B"/>
    <w:rsid w:val="00167C10"/>
    <w:rsid w:val="00171BEF"/>
    <w:rsid w:val="00171C91"/>
    <w:rsid w:val="001739C8"/>
    <w:rsid w:val="001746A5"/>
    <w:rsid w:val="00174991"/>
    <w:rsid w:val="00174AF6"/>
    <w:rsid w:val="00175BE9"/>
    <w:rsid w:val="001769C7"/>
    <w:rsid w:val="00177B45"/>
    <w:rsid w:val="00180172"/>
    <w:rsid w:val="00181297"/>
    <w:rsid w:val="0018157B"/>
    <w:rsid w:val="00181DDD"/>
    <w:rsid w:val="00182900"/>
    <w:rsid w:val="001845A9"/>
    <w:rsid w:val="00184D4D"/>
    <w:rsid w:val="001866CE"/>
    <w:rsid w:val="00187E94"/>
    <w:rsid w:val="00187F2A"/>
    <w:rsid w:val="0019144C"/>
    <w:rsid w:val="001925D2"/>
    <w:rsid w:val="00193CF3"/>
    <w:rsid w:val="00193D5F"/>
    <w:rsid w:val="0019410E"/>
    <w:rsid w:val="00195126"/>
    <w:rsid w:val="00195140"/>
    <w:rsid w:val="00195363"/>
    <w:rsid w:val="00195FC8"/>
    <w:rsid w:val="00196A96"/>
    <w:rsid w:val="00196C80"/>
    <w:rsid w:val="00196E7E"/>
    <w:rsid w:val="00196EFB"/>
    <w:rsid w:val="001973D0"/>
    <w:rsid w:val="00197A97"/>
    <w:rsid w:val="00197F0E"/>
    <w:rsid w:val="001A234A"/>
    <w:rsid w:val="001A3661"/>
    <w:rsid w:val="001A37A1"/>
    <w:rsid w:val="001A54FC"/>
    <w:rsid w:val="001A57A5"/>
    <w:rsid w:val="001A603C"/>
    <w:rsid w:val="001A63FC"/>
    <w:rsid w:val="001A7774"/>
    <w:rsid w:val="001A77D4"/>
    <w:rsid w:val="001B00B0"/>
    <w:rsid w:val="001B0920"/>
    <w:rsid w:val="001B24C8"/>
    <w:rsid w:val="001B2E74"/>
    <w:rsid w:val="001B3D2E"/>
    <w:rsid w:val="001B412B"/>
    <w:rsid w:val="001B4865"/>
    <w:rsid w:val="001B6B44"/>
    <w:rsid w:val="001B76AE"/>
    <w:rsid w:val="001B7AC9"/>
    <w:rsid w:val="001B7C88"/>
    <w:rsid w:val="001B7F96"/>
    <w:rsid w:val="001C0ED1"/>
    <w:rsid w:val="001C1208"/>
    <w:rsid w:val="001C157D"/>
    <w:rsid w:val="001C1D51"/>
    <w:rsid w:val="001C3B67"/>
    <w:rsid w:val="001C4533"/>
    <w:rsid w:val="001C4633"/>
    <w:rsid w:val="001C559F"/>
    <w:rsid w:val="001C5BA8"/>
    <w:rsid w:val="001C6114"/>
    <w:rsid w:val="001C6924"/>
    <w:rsid w:val="001C6D37"/>
    <w:rsid w:val="001D069A"/>
    <w:rsid w:val="001D13A7"/>
    <w:rsid w:val="001D1AA2"/>
    <w:rsid w:val="001D216F"/>
    <w:rsid w:val="001D252A"/>
    <w:rsid w:val="001D25EE"/>
    <w:rsid w:val="001D331B"/>
    <w:rsid w:val="001D3811"/>
    <w:rsid w:val="001D3943"/>
    <w:rsid w:val="001D4082"/>
    <w:rsid w:val="001D418B"/>
    <w:rsid w:val="001D41E0"/>
    <w:rsid w:val="001D47D1"/>
    <w:rsid w:val="001D51E8"/>
    <w:rsid w:val="001D5E32"/>
    <w:rsid w:val="001D656E"/>
    <w:rsid w:val="001D74CE"/>
    <w:rsid w:val="001D7534"/>
    <w:rsid w:val="001D7DB4"/>
    <w:rsid w:val="001D7FBB"/>
    <w:rsid w:val="001E1378"/>
    <w:rsid w:val="001E3707"/>
    <w:rsid w:val="001E45BF"/>
    <w:rsid w:val="001E4FF8"/>
    <w:rsid w:val="001E5A59"/>
    <w:rsid w:val="001E773E"/>
    <w:rsid w:val="001E7CC3"/>
    <w:rsid w:val="001E7FFB"/>
    <w:rsid w:val="001F05F7"/>
    <w:rsid w:val="001F18FA"/>
    <w:rsid w:val="001F2330"/>
    <w:rsid w:val="001F3438"/>
    <w:rsid w:val="001F3A0A"/>
    <w:rsid w:val="001F45A4"/>
    <w:rsid w:val="001F4F12"/>
    <w:rsid w:val="001F5228"/>
    <w:rsid w:val="001F69F5"/>
    <w:rsid w:val="001F6F0E"/>
    <w:rsid w:val="001F72E8"/>
    <w:rsid w:val="001F7FAA"/>
    <w:rsid w:val="00200174"/>
    <w:rsid w:val="00200CE8"/>
    <w:rsid w:val="002026F7"/>
    <w:rsid w:val="002028A9"/>
    <w:rsid w:val="002046D3"/>
    <w:rsid w:val="002053D3"/>
    <w:rsid w:val="00206309"/>
    <w:rsid w:val="00207CDE"/>
    <w:rsid w:val="002103CA"/>
    <w:rsid w:val="00211315"/>
    <w:rsid w:val="0021186C"/>
    <w:rsid w:val="00212258"/>
    <w:rsid w:val="00212D71"/>
    <w:rsid w:val="002132F7"/>
    <w:rsid w:val="002160BA"/>
    <w:rsid w:val="00216A55"/>
    <w:rsid w:val="00216BED"/>
    <w:rsid w:val="00217764"/>
    <w:rsid w:val="00217790"/>
    <w:rsid w:val="00217847"/>
    <w:rsid w:val="00217A1E"/>
    <w:rsid w:val="00220D82"/>
    <w:rsid w:val="0022139B"/>
    <w:rsid w:val="00221FB7"/>
    <w:rsid w:val="002222FB"/>
    <w:rsid w:val="0022261E"/>
    <w:rsid w:val="00223CC2"/>
    <w:rsid w:val="00224C66"/>
    <w:rsid w:val="00226702"/>
    <w:rsid w:val="002267C2"/>
    <w:rsid w:val="00226A40"/>
    <w:rsid w:val="00227876"/>
    <w:rsid w:val="00227DDC"/>
    <w:rsid w:val="00227FE0"/>
    <w:rsid w:val="00230B25"/>
    <w:rsid w:val="00233D4C"/>
    <w:rsid w:val="00234369"/>
    <w:rsid w:val="002351DF"/>
    <w:rsid w:val="00235523"/>
    <w:rsid w:val="00237AA1"/>
    <w:rsid w:val="00240837"/>
    <w:rsid w:val="00240A9B"/>
    <w:rsid w:val="0024108F"/>
    <w:rsid w:val="00241EC6"/>
    <w:rsid w:val="002422F5"/>
    <w:rsid w:val="0024279B"/>
    <w:rsid w:val="0024420F"/>
    <w:rsid w:val="0024440A"/>
    <w:rsid w:val="002451A4"/>
    <w:rsid w:val="00245E4B"/>
    <w:rsid w:val="002462DB"/>
    <w:rsid w:val="00247574"/>
    <w:rsid w:val="00247DDC"/>
    <w:rsid w:val="00250C7E"/>
    <w:rsid w:val="00250F55"/>
    <w:rsid w:val="00252076"/>
    <w:rsid w:val="002523A1"/>
    <w:rsid w:val="0025345E"/>
    <w:rsid w:val="00253CFC"/>
    <w:rsid w:val="00253FC4"/>
    <w:rsid w:val="00254FC3"/>
    <w:rsid w:val="00255150"/>
    <w:rsid w:val="00255621"/>
    <w:rsid w:val="002557E5"/>
    <w:rsid w:val="00255D64"/>
    <w:rsid w:val="0025656B"/>
    <w:rsid w:val="0025670C"/>
    <w:rsid w:val="00256B74"/>
    <w:rsid w:val="00260510"/>
    <w:rsid w:val="0026054F"/>
    <w:rsid w:val="00261353"/>
    <w:rsid w:val="00262DE8"/>
    <w:rsid w:val="00263AB1"/>
    <w:rsid w:val="00263FA7"/>
    <w:rsid w:val="00264D68"/>
    <w:rsid w:val="00265109"/>
    <w:rsid w:val="00265A07"/>
    <w:rsid w:val="00265D33"/>
    <w:rsid w:val="00265E5A"/>
    <w:rsid w:val="0026693B"/>
    <w:rsid w:val="00267169"/>
    <w:rsid w:val="00270542"/>
    <w:rsid w:val="0027086A"/>
    <w:rsid w:val="00270CCF"/>
    <w:rsid w:val="00270E49"/>
    <w:rsid w:val="00271083"/>
    <w:rsid w:val="00272A4A"/>
    <w:rsid w:val="00273F65"/>
    <w:rsid w:val="0027409F"/>
    <w:rsid w:val="00274B69"/>
    <w:rsid w:val="00275C3A"/>
    <w:rsid w:val="00276078"/>
    <w:rsid w:val="0027643C"/>
    <w:rsid w:val="002766DD"/>
    <w:rsid w:val="00276ACD"/>
    <w:rsid w:val="00277550"/>
    <w:rsid w:val="00281BC9"/>
    <w:rsid w:val="00282A47"/>
    <w:rsid w:val="00282F1F"/>
    <w:rsid w:val="00284458"/>
    <w:rsid w:val="00284D6C"/>
    <w:rsid w:val="00284FF7"/>
    <w:rsid w:val="00285A51"/>
    <w:rsid w:val="00286B1D"/>
    <w:rsid w:val="00287985"/>
    <w:rsid w:val="00290127"/>
    <w:rsid w:val="00290734"/>
    <w:rsid w:val="00291837"/>
    <w:rsid w:val="00291C6C"/>
    <w:rsid w:val="0029250C"/>
    <w:rsid w:val="0029343B"/>
    <w:rsid w:val="00293F01"/>
    <w:rsid w:val="00293F26"/>
    <w:rsid w:val="002967FA"/>
    <w:rsid w:val="00296B68"/>
    <w:rsid w:val="002970F0"/>
    <w:rsid w:val="002A005C"/>
    <w:rsid w:val="002A16F1"/>
    <w:rsid w:val="002A2C1B"/>
    <w:rsid w:val="002A4B6B"/>
    <w:rsid w:val="002A56F8"/>
    <w:rsid w:val="002A75B1"/>
    <w:rsid w:val="002B00D9"/>
    <w:rsid w:val="002B0198"/>
    <w:rsid w:val="002B14BF"/>
    <w:rsid w:val="002B272A"/>
    <w:rsid w:val="002B2E87"/>
    <w:rsid w:val="002B3606"/>
    <w:rsid w:val="002B3C83"/>
    <w:rsid w:val="002B404D"/>
    <w:rsid w:val="002B50B3"/>
    <w:rsid w:val="002B5635"/>
    <w:rsid w:val="002B5A73"/>
    <w:rsid w:val="002B670F"/>
    <w:rsid w:val="002B733D"/>
    <w:rsid w:val="002B7435"/>
    <w:rsid w:val="002C0541"/>
    <w:rsid w:val="002C05BB"/>
    <w:rsid w:val="002C067B"/>
    <w:rsid w:val="002C06E1"/>
    <w:rsid w:val="002C2CE1"/>
    <w:rsid w:val="002C379B"/>
    <w:rsid w:val="002C3F27"/>
    <w:rsid w:val="002C40D4"/>
    <w:rsid w:val="002D0045"/>
    <w:rsid w:val="002D2EAC"/>
    <w:rsid w:val="002D3117"/>
    <w:rsid w:val="002D4430"/>
    <w:rsid w:val="002D5739"/>
    <w:rsid w:val="002D661B"/>
    <w:rsid w:val="002E07A3"/>
    <w:rsid w:val="002E1523"/>
    <w:rsid w:val="002E188B"/>
    <w:rsid w:val="002E5EC5"/>
    <w:rsid w:val="002E6861"/>
    <w:rsid w:val="002E7B8B"/>
    <w:rsid w:val="002F05CB"/>
    <w:rsid w:val="002F10EA"/>
    <w:rsid w:val="002F173C"/>
    <w:rsid w:val="002F21EE"/>
    <w:rsid w:val="002F226A"/>
    <w:rsid w:val="002F2311"/>
    <w:rsid w:val="002F2E66"/>
    <w:rsid w:val="002F30A8"/>
    <w:rsid w:val="002F4084"/>
    <w:rsid w:val="002F4419"/>
    <w:rsid w:val="002F6847"/>
    <w:rsid w:val="00300A6D"/>
    <w:rsid w:val="00300B8D"/>
    <w:rsid w:val="003028DA"/>
    <w:rsid w:val="00302C83"/>
    <w:rsid w:val="00303894"/>
    <w:rsid w:val="003045AE"/>
    <w:rsid w:val="00304FE8"/>
    <w:rsid w:val="0030520E"/>
    <w:rsid w:val="00305DB7"/>
    <w:rsid w:val="00306052"/>
    <w:rsid w:val="00306414"/>
    <w:rsid w:val="003067B1"/>
    <w:rsid w:val="00306ADB"/>
    <w:rsid w:val="0030726F"/>
    <w:rsid w:val="003112B7"/>
    <w:rsid w:val="00311ADA"/>
    <w:rsid w:val="0031217F"/>
    <w:rsid w:val="003122CB"/>
    <w:rsid w:val="003125A7"/>
    <w:rsid w:val="00313870"/>
    <w:rsid w:val="003149DA"/>
    <w:rsid w:val="00315058"/>
    <w:rsid w:val="00315ED6"/>
    <w:rsid w:val="003174FA"/>
    <w:rsid w:val="00321172"/>
    <w:rsid w:val="003213CF"/>
    <w:rsid w:val="003224A5"/>
    <w:rsid w:val="003234DD"/>
    <w:rsid w:val="00323CDC"/>
    <w:rsid w:val="00324B40"/>
    <w:rsid w:val="003250DD"/>
    <w:rsid w:val="00331661"/>
    <w:rsid w:val="00332126"/>
    <w:rsid w:val="003342A9"/>
    <w:rsid w:val="003348E4"/>
    <w:rsid w:val="00335296"/>
    <w:rsid w:val="003359C4"/>
    <w:rsid w:val="00340D1A"/>
    <w:rsid w:val="00341087"/>
    <w:rsid w:val="00341C2E"/>
    <w:rsid w:val="00344B56"/>
    <w:rsid w:val="00345550"/>
    <w:rsid w:val="00345EDC"/>
    <w:rsid w:val="003460E3"/>
    <w:rsid w:val="00346222"/>
    <w:rsid w:val="00346D42"/>
    <w:rsid w:val="0034737C"/>
    <w:rsid w:val="003474BC"/>
    <w:rsid w:val="00347C17"/>
    <w:rsid w:val="0035090E"/>
    <w:rsid w:val="00350B1E"/>
    <w:rsid w:val="00350CC2"/>
    <w:rsid w:val="003514B2"/>
    <w:rsid w:val="00352F00"/>
    <w:rsid w:val="003533C6"/>
    <w:rsid w:val="00353808"/>
    <w:rsid w:val="00353A38"/>
    <w:rsid w:val="00354601"/>
    <w:rsid w:val="003550D8"/>
    <w:rsid w:val="003567DB"/>
    <w:rsid w:val="00356803"/>
    <w:rsid w:val="00357161"/>
    <w:rsid w:val="00357935"/>
    <w:rsid w:val="00357BD9"/>
    <w:rsid w:val="003605E2"/>
    <w:rsid w:val="00360918"/>
    <w:rsid w:val="003610E2"/>
    <w:rsid w:val="00361189"/>
    <w:rsid w:val="0036266D"/>
    <w:rsid w:val="00363842"/>
    <w:rsid w:val="00364498"/>
    <w:rsid w:val="00364829"/>
    <w:rsid w:val="003663FE"/>
    <w:rsid w:val="00366443"/>
    <w:rsid w:val="00366A94"/>
    <w:rsid w:val="003714B4"/>
    <w:rsid w:val="00371787"/>
    <w:rsid w:val="003739BE"/>
    <w:rsid w:val="00373C3D"/>
    <w:rsid w:val="003751C7"/>
    <w:rsid w:val="0037551E"/>
    <w:rsid w:val="003762E4"/>
    <w:rsid w:val="00377536"/>
    <w:rsid w:val="0037778B"/>
    <w:rsid w:val="00377A1C"/>
    <w:rsid w:val="003800FC"/>
    <w:rsid w:val="00380960"/>
    <w:rsid w:val="0038293B"/>
    <w:rsid w:val="00383511"/>
    <w:rsid w:val="00383C66"/>
    <w:rsid w:val="00386C81"/>
    <w:rsid w:val="00386CC1"/>
    <w:rsid w:val="0038703A"/>
    <w:rsid w:val="0039066E"/>
    <w:rsid w:val="0039087E"/>
    <w:rsid w:val="00391DBD"/>
    <w:rsid w:val="00391F53"/>
    <w:rsid w:val="00393370"/>
    <w:rsid w:val="0039354E"/>
    <w:rsid w:val="00393AFD"/>
    <w:rsid w:val="003944FC"/>
    <w:rsid w:val="0039476C"/>
    <w:rsid w:val="0039503D"/>
    <w:rsid w:val="0039661B"/>
    <w:rsid w:val="003972C2"/>
    <w:rsid w:val="00397472"/>
    <w:rsid w:val="00397762"/>
    <w:rsid w:val="003A2533"/>
    <w:rsid w:val="003A3854"/>
    <w:rsid w:val="003A38E4"/>
    <w:rsid w:val="003A3D93"/>
    <w:rsid w:val="003A3F25"/>
    <w:rsid w:val="003A4729"/>
    <w:rsid w:val="003A47A3"/>
    <w:rsid w:val="003A4BCD"/>
    <w:rsid w:val="003A4E60"/>
    <w:rsid w:val="003A51A8"/>
    <w:rsid w:val="003A6D98"/>
    <w:rsid w:val="003A7613"/>
    <w:rsid w:val="003A7619"/>
    <w:rsid w:val="003A7872"/>
    <w:rsid w:val="003B00E7"/>
    <w:rsid w:val="003B01B7"/>
    <w:rsid w:val="003B06CA"/>
    <w:rsid w:val="003B0CB8"/>
    <w:rsid w:val="003B179C"/>
    <w:rsid w:val="003B3650"/>
    <w:rsid w:val="003B388B"/>
    <w:rsid w:val="003B5756"/>
    <w:rsid w:val="003B57BB"/>
    <w:rsid w:val="003B7211"/>
    <w:rsid w:val="003C06A9"/>
    <w:rsid w:val="003C0D98"/>
    <w:rsid w:val="003C0F10"/>
    <w:rsid w:val="003C13FD"/>
    <w:rsid w:val="003C197F"/>
    <w:rsid w:val="003C1FDA"/>
    <w:rsid w:val="003C2261"/>
    <w:rsid w:val="003C2B9B"/>
    <w:rsid w:val="003C33ED"/>
    <w:rsid w:val="003C42E8"/>
    <w:rsid w:val="003C5089"/>
    <w:rsid w:val="003C56D6"/>
    <w:rsid w:val="003C58BE"/>
    <w:rsid w:val="003C655A"/>
    <w:rsid w:val="003C6776"/>
    <w:rsid w:val="003C78C7"/>
    <w:rsid w:val="003C7CF7"/>
    <w:rsid w:val="003C7F4B"/>
    <w:rsid w:val="003D0DE4"/>
    <w:rsid w:val="003D1C90"/>
    <w:rsid w:val="003D2523"/>
    <w:rsid w:val="003D3513"/>
    <w:rsid w:val="003D5C1F"/>
    <w:rsid w:val="003D5D48"/>
    <w:rsid w:val="003D7256"/>
    <w:rsid w:val="003D78C9"/>
    <w:rsid w:val="003E01A3"/>
    <w:rsid w:val="003E2126"/>
    <w:rsid w:val="003E3C37"/>
    <w:rsid w:val="003E404C"/>
    <w:rsid w:val="003E6471"/>
    <w:rsid w:val="003E6D10"/>
    <w:rsid w:val="003E7893"/>
    <w:rsid w:val="003E7E24"/>
    <w:rsid w:val="003E7E94"/>
    <w:rsid w:val="003F054D"/>
    <w:rsid w:val="003F0AE5"/>
    <w:rsid w:val="003F0F52"/>
    <w:rsid w:val="003F1A02"/>
    <w:rsid w:val="003F1CC1"/>
    <w:rsid w:val="003F33AA"/>
    <w:rsid w:val="003F3B43"/>
    <w:rsid w:val="003F3C8A"/>
    <w:rsid w:val="00401FF6"/>
    <w:rsid w:val="004022FC"/>
    <w:rsid w:val="00402BE3"/>
    <w:rsid w:val="00403154"/>
    <w:rsid w:val="0040366D"/>
    <w:rsid w:val="0040490D"/>
    <w:rsid w:val="0041038A"/>
    <w:rsid w:val="00411361"/>
    <w:rsid w:val="00412A03"/>
    <w:rsid w:val="00413BB9"/>
    <w:rsid w:val="00413F64"/>
    <w:rsid w:val="00414E16"/>
    <w:rsid w:val="00415358"/>
    <w:rsid w:val="00415E0B"/>
    <w:rsid w:val="00416776"/>
    <w:rsid w:val="00417025"/>
    <w:rsid w:val="0041733A"/>
    <w:rsid w:val="0041761C"/>
    <w:rsid w:val="004211C6"/>
    <w:rsid w:val="004232CA"/>
    <w:rsid w:val="0042372E"/>
    <w:rsid w:val="00424BBE"/>
    <w:rsid w:val="00425034"/>
    <w:rsid w:val="00425E51"/>
    <w:rsid w:val="004269FA"/>
    <w:rsid w:val="00427890"/>
    <w:rsid w:val="00427B12"/>
    <w:rsid w:val="00427E56"/>
    <w:rsid w:val="00430BC4"/>
    <w:rsid w:val="00433388"/>
    <w:rsid w:val="0043355C"/>
    <w:rsid w:val="0043359D"/>
    <w:rsid w:val="004337AE"/>
    <w:rsid w:val="00433BB7"/>
    <w:rsid w:val="00435C79"/>
    <w:rsid w:val="00436C3D"/>
    <w:rsid w:val="00437644"/>
    <w:rsid w:val="0044055F"/>
    <w:rsid w:val="00441223"/>
    <w:rsid w:val="004438C3"/>
    <w:rsid w:val="004442E7"/>
    <w:rsid w:val="00444E61"/>
    <w:rsid w:val="0044500A"/>
    <w:rsid w:val="0044627C"/>
    <w:rsid w:val="00446BAC"/>
    <w:rsid w:val="0044703C"/>
    <w:rsid w:val="004505CB"/>
    <w:rsid w:val="004507DD"/>
    <w:rsid w:val="0045189E"/>
    <w:rsid w:val="00451A2B"/>
    <w:rsid w:val="00452459"/>
    <w:rsid w:val="00452A30"/>
    <w:rsid w:val="00453B63"/>
    <w:rsid w:val="00454781"/>
    <w:rsid w:val="00454DA4"/>
    <w:rsid w:val="00455370"/>
    <w:rsid w:val="00455D5C"/>
    <w:rsid w:val="00456CA5"/>
    <w:rsid w:val="004571FD"/>
    <w:rsid w:val="004579D7"/>
    <w:rsid w:val="004606E4"/>
    <w:rsid w:val="00461007"/>
    <w:rsid w:val="0046128C"/>
    <w:rsid w:val="0046198A"/>
    <w:rsid w:val="0046221F"/>
    <w:rsid w:val="00462523"/>
    <w:rsid w:val="004635F4"/>
    <w:rsid w:val="00463DF2"/>
    <w:rsid w:val="004677CC"/>
    <w:rsid w:val="00467870"/>
    <w:rsid w:val="00470E0F"/>
    <w:rsid w:val="0047134A"/>
    <w:rsid w:val="004713A4"/>
    <w:rsid w:val="0047186A"/>
    <w:rsid w:val="004729DB"/>
    <w:rsid w:val="00472F66"/>
    <w:rsid w:val="004737D0"/>
    <w:rsid w:val="00473EF3"/>
    <w:rsid w:val="00474F51"/>
    <w:rsid w:val="00475FC3"/>
    <w:rsid w:val="004764FC"/>
    <w:rsid w:val="0048112F"/>
    <w:rsid w:val="00481949"/>
    <w:rsid w:val="00481AE1"/>
    <w:rsid w:val="00482F2D"/>
    <w:rsid w:val="004845B0"/>
    <w:rsid w:val="004867A1"/>
    <w:rsid w:val="0048792F"/>
    <w:rsid w:val="00487D5D"/>
    <w:rsid w:val="0049027E"/>
    <w:rsid w:val="004908D5"/>
    <w:rsid w:val="0049090F"/>
    <w:rsid w:val="00490A97"/>
    <w:rsid w:val="00490E19"/>
    <w:rsid w:val="00492AAE"/>
    <w:rsid w:val="00492B83"/>
    <w:rsid w:val="00493348"/>
    <w:rsid w:val="0049346A"/>
    <w:rsid w:val="00493926"/>
    <w:rsid w:val="0049486E"/>
    <w:rsid w:val="00494BC9"/>
    <w:rsid w:val="00494D87"/>
    <w:rsid w:val="00494E25"/>
    <w:rsid w:val="00495086"/>
    <w:rsid w:val="00495929"/>
    <w:rsid w:val="00496300"/>
    <w:rsid w:val="00496E05"/>
    <w:rsid w:val="004A0110"/>
    <w:rsid w:val="004A0EFE"/>
    <w:rsid w:val="004A258D"/>
    <w:rsid w:val="004A3575"/>
    <w:rsid w:val="004A38AC"/>
    <w:rsid w:val="004A3F03"/>
    <w:rsid w:val="004A5417"/>
    <w:rsid w:val="004A6722"/>
    <w:rsid w:val="004A6E6A"/>
    <w:rsid w:val="004B0567"/>
    <w:rsid w:val="004B2374"/>
    <w:rsid w:val="004B3D31"/>
    <w:rsid w:val="004B401A"/>
    <w:rsid w:val="004B44AE"/>
    <w:rsid w:val="004B4929"/>
    <w:rsid w:val="004B6649"/>
    <w:rsid w:val="004B6DD3"/>
    <w:rsid w:val="004B6E9F"/>
    <w:rsid w:val="004B7337"/>
    <w:rsid w:val="004B7577"/>
    <w:rsid w:val="004B7AB1"/>
    <w:rsid w:val="004C04E1"/>
    <w:rsid w:val="004C08AE"/>
    <w:rsid w:val="004C16FD"/>
    <w:rsid w:val="004C2483"/>
    <w:rsid w:val="004C2B40"/>
    <w:rsid w:val="004C343A"/>
    <w:rsid w:val="004C5C01"/>
    <w:rsid w:val="004C69F2"/>
    <w:rsid w:val="004C6A0A"/>
    <w:rsid w:val="004C76DE"/>
    <w:rsid w:val="004C7DA6"/>
    <w:rsid w:val="004D16CB"/>
    <w:rsid w:val="004D265A"/>
    <w:rsid w:val="004D319A"/>
    <w:rsid w:val="004D3691"/>
    <w:rsid w:val="004D3DDF"/>
    <w:rsid w:val="004D41FD"/>
    <w:rsid w:val="004D4A30"/>
    <w:rsid w:val="004D4FE0"/>
    <w:rsid w:val="004D6443"/>
    <w:rsid w:val="004D64FB"/>
    <w:rsid w:val="004D778F"/>
    <w:rsid w:val="004D78A4"/>
    <w:rsid w:val="004E0C14"/>
    <w:rsid w:val="004E2C22"/>
    <w:rsid w:val="004E309C"/>
    <w:rsid w:val="004E4169"/>
    <w:rsid w:val="004E44EC"/>
    <w:rsid w:val="004E4FF8"/>
    <w:rsid w:val="004F0364"/>
    <w:rsid w:val="004F1A15"/>
    <w:rsid w:val="004F1A32"/>
    <w:rsid w:val="004F2251"/>
    <w:rsid w:val="004F35F0"/>
    <w:rsid w:val="004F3B7E"/>
    <w:rsid w:val="004F4EF8"/>
    <w:rsid w:val="004F5518"/>
    <w:rsid w:val="004F6EC1"/>
    <w:rsid w:val="00500383"/>
    <w:rsid w:val="005018AA"/>
    <w:rsid w:val="00501A27"/>
    <w:rsid w:val="005021B5"/>
    <w:rsid w:val="005032DE"/>
    <w:rsid w:val="0050359D"/>
    <w:rsid w:val="005042BE"/>
    <w:rsid w:val="005049E5"/>
    <w:rsid w:val="005052F4"/>
    <w:rsid w:val="00505349"/>
    <w:rsid w:val="0050594F"/>
    <w:rsid w:val="00505F91"/>
    <w:rsid w:val="00506420"/>
    <w:rsid w:val="00506974"/>
    <w:rsid w:val="005069F5"/>
    <w:rsid w:val="00506B84"/>
    <w:rsid w:val="00507820"/>
    <w:rsid w:val="0051006D"/>
    <w:rsid w:val="005125B4"/>
    <w:rsid w:val="00513790"/>
    <w:rsid w:val="00513934"/>
    <w:rsid w:val="0051482A"/>
    <w:rsid w:val="0051494E"/>
    <w:rsid w:val="005154E9"/>
    <w:rsid w:val="00515707"/>
    <w:rsid w:val="00515B25"/>
    <w:rsid w:val="005160CA"/>
    <w:rsid w:val="005172DC"/>
    <w:rsid w:val="005173C1"/>
    <w:rsid w:val="005174D3"/>
    <w:rsid w:val="005211B9"/>
    <w:rsid w:val="00522C40"/>
    <w:rsid w:val="00522C56"/>
    <w:rsid w:val="005235F5"/>
    <w:rsid w:val="00523861"/>
    <w:rsid w:val="00524F76"/>
    <w:rsid w:val="005251F8"/>
    <w:rsid w:val="00526272"/>
    <w:rsid w:val="005265DF"/>
    <w:rsid w:val="0052661F"/>
    <w:rsid w:val="005268F0"/>
    <w:rsid w:val="00527D03"/>
    <w:rsid w:val="00527D28"/>
    <w:rsid w:val="00530B5C"/>
    <w:rsid w:val="00530ED0"/>
    <w:rsid w:val="005310AA"/>
    <w:rsid w:val="00532DC2"/>
    <w:rsid w:val="00534EE5"/>
    <w:rsid w:val="00535B2E"/>
    <w:rsid w:val="005375E3"/>
    <w:rsid w:val="00537C1F"/>
    <w:rsid w:val="005408D1"/>
    <w:rsid w:val="00542A08"/>
    <w:rsid w:val="00542A1F"/>
    <w:rsid w:val="0054376C"/>
    <w:rsid w:val="005448AE"/>
    <w:rsid w:val="00545F12"/>
    <w:rsid w:val="0054665A"/>
    <w:rsid w:val="00546BFD"/>
    <w:rsid w:val="0054787E"/>
    <w:rsid w:val="0055040C"/>
    <w:rsid w:val="00550517"/>
    <w:rsid w:val="00550A81"/>
    <w:rsid w:val="00551EF6"/>
    <w:rsid w:val="0055279B"/>
    <w:rsid w:val="00552929"/>
    <w:rsid w:val="00552E50"/>
    <w:rsid w:val="00553B2E"/>
    <w:rsid w:val="0055540F"/>
    <w:rsid w:val="005575F6"/>
    <w:rsid w:val="00557F79"/>
    <w:rsid w:val="00560BE6"/>
    <w:rsid w:val="0056393F"/>
    <w:rsid w:val="0056414C"/>
    <w:rsid w:val="00564565"/>
    <w:rsid w:val="00565083"/>
    <w:rsid w:val="00565516"/>
    <w:rsid w:val="0056717F"/>
    <w:rsid w:val="00567236"/>
    <w:rsid w:val="0056777D"/>
    <w:rsid w:val="0057032C"/>
    <w:rsid w:val="005710FF"/>
    <w:rsid w:val="00571DEE"/>
    <w:rsid w:val="00574535"/>
    <w:rsid w:val="00574630"/>
    <w:rsid w:val="00574742"/>
    <w:rsid w:val="005750F2"/>
    <w:rsid w:val="005754B0"/>
    <w:rsid w:val="00577B08"/>
    <w:rsid w:val="00580B96"/>
    <w:rsid w:val="00582361"/>
    <w:rsid w:val="00582CA9"/>
    <w:rsid w:val="00583D81"/>
    <w:rsid w:val="005849F1"/>
    <w:rsid w:val="0058535B"/>
    <w:rsid w:val="00585480"/>
    <w:rsid w:val="005865C1"/>
    <w:rsid w:val="00590795"/>
    <w:rsid w:val="005909D2"/>
    <w:rsid w:val="0059162B"/>
    <w:rsid w:val="005916F3"/>
    <w:rsid w:val="0059323A"/>
    <w:rsid w:val="0059361D"/>
    <w:rsid w:val="00593A7B"/>
    <w:rsid w:val="00593D78"/>
    <w:rsid w:val="00595944"/>
    <w:rsid w:val="0059659F"/>
    <w:rsid w:val="00597EB6"/>
    <w:rsid w:val="005A1A6F"/>
    <w:rsid w:val="005A318E"/>
    <w:rsid w:val="005A4D30"/>
    <w:rsid w:val="005A5358"/>
    <w:rsid w:val="005A6833"/>
    <w:rsid w:val="005A6C3B"/>
    <w:rsid w:val="005A6CB4"/>
    <w:rsid w:val="005A6CD5"/>
    <w:rsid w:val="005B0188"/>
    <w:rsid w:val="005B17C0"/>
    <w:rsid w:val="005B18DA"/>
    <w:rsid w:val="005B25E9"/>
    <w:rsid w:val="005B3773"/>
    <w:rsid w:val="005B4A53"/>
    <w:rsid w:val="005B4B9D"/>
    <w:rsid w:val="005B564E"/>
    <w:rsid w:val="005B5D97"/>
    <w:rsid w:val="005B5E82"/>
    <w:rsid w:val="005B5F94"/>
    <w:rsid w:val="005B6BD4"/>
    <w:rsid w:val="005C0B42"/>
    <w:rsid w:val="005C1A43"/>
    <w:rsid w:val="005C2A7E"/>
    <w:rsid w:val="005C31EF"/>
    <w:rsid w:val="005C39FD"/>
    <w:rsid w:val="005C4A15"/>
    <w:rsid w:val="005C4CD5"/>
    <w:rsid w:val="005C61A3"/>
    <w:rsid w:val="005C73FC"/>
    <w:rsid w:val="005C7C0A"/>
    <w:rsid w:val="005C7D49"/>
    <w:rsid w:val="005D05E8"/>
    <w:rsid w:val="005D0AB3"/>
    <w:rsid w:val="005D0E29"/>
    <w:rsid w:val="005D18BF"/>
    <w:rsid w:val="005D1C80"/>
    <w:rsid w:val="005D1FE5"/>
    <w:rsid w:val="005D417F"/>
    <w:rsid w:val="005D5D3C"/>
    <w:rsid w:val="005D6298"/>
    <w:rsid w:val="005E00CA"/>
    <w:rsid w:val="005E00DD"/>
    <w:rsid w:val="005E1FAD"/>
    <w:rsid w:val="005E24D5"/>
    <w:rsid w:val="005E3468"/>
    <w:rsid w:val="005E4051"/>
    <w:rsid w:val="005F063D"/>
    <w:rsid w:val="005F06A5"/>
    <w:rsid w:val="005F1817"/>
    <w:rsid w:val="005F21CB"/>
    <w:rsid w:val="005F226B"/>
    <w:rsid w:val="005F2949"/>
    <w:rsid w:val="005F2F1D"/>
    <w:rsid w:val="005F5CA1"/>
    <w:rsid w:val="005F66ED"/>
    <w:rsid w:val="005F68FD"/>
    <w:rsid w:val="005F7B95"/>
    <w:rsid w:val="006011A6"/>
    <w:rsid w:val="00602323"/>
    <w:rsid w:val="006025DD"/>
    <w:rsid w:val="0060372B"/>
    <w:rsid w:val="00603EC0"/>
    <w:rsid w:val="0060630E"/>
    <w:rsid w:val="00611563"/>
    <w:rsid w:val="00612005"/>
    <w:rsid w:val="00614167"/>
    <w:rsid w:val="006145B8"/>
    <w:rsid w:val="00614B67"/>
    <w:rsid w:val="00617378"/>
    <w:rsid w:val="00617421"/>
    <w:rsid w:val="006217AB"/>
    <w:rsid w:val="00622F23"/>
    <w:rsid w:val="00623751"/>
    <w:rsid w:val="00624EAE"/>
    <w:rsid w:val="00625033"/>
    <w:rsid w:val="006255B7"/>
    <w:rsid w:val="006266DB"/>
    <w:rsid w:val="00626B5D"/>
    <w:rsid w:val="00626F00"/>
    <w:rsid w:val="00627E95"/>
    <w:rsid w:val="00631112"/>
    <w:rsid w:val="00633573"/>
    <w:rsid w:val="00633E24"/>
    <w:rsid w:val="0063406E"/>
    <w:rsid w:val="00634735"/>
    <w:rsid w:val="00634CB4"/>
    <w:rsid w:val="0063611C"/>
    <w:rsid w:val="00636508"/>
    <w:rsid w:val="006365BA"/>
    <w:rsid w:val="006366AF"/>
    <w:rsid w:val="00636D7A"/>
    <w:rsid w:val="006416E9"/>
    <w:rsid w:val="00644B57"/>
    <w:rsid w:val="00644B99"/>
    <w:rsid w:val="0064505F"/>
    <w:rsid w:val="00650203"/>
    <w:rsid w:val="006502AF"/>
    <w:rsid w:val="006519F4"/>
    <w:rsid w:val="00651C23"/>
    <w:rsid w:val="0065301B"/>
    <w:rsid w:val="006534B6"/>
    <w:rsid w:val="0065487E"/>
    <w:rsid w:val="00654DCB"/>
    <w:rsid w:val="0065527C"/>
    <w:rsid w:val="00655848"/>
    <w:rsid w:val="006560E4"/>
    <w:rsid w:val="0065713E"/>
    <w:rsid w:val="006619AC"/>
    <w:rsid w:val="00661F62"/>
    <w:rsid w:val="00662840"/>
    <w:rsid w:val="00662E82"/>
    <w:rsid w:val="006636FE"/>
    <w:rsid w:val="00663AB2"/>
    <w:rsid w:val="00664EB3"/>
    <w:rsid w:val="00664FC8"/>
    <w:rsid w:val="0066677E"/>
    <w:rsid w:val="00667891"/>
    <w:rsid w:val="00667C2B"/>
    <w:rsid w:val="00670894"/>
    <w:rsid w:val="0067226D"/>
    <w:rsid w:val="00672FB7"/>
    <w:rsid w:val="00674B3A"/>
    <w:rsid w:val="0067544C"/>
    <w:rsid w:val="00675603"/>
    <w:rsid w:val="00675C63"/>
    <w:rsid w:val="00676318"/>
    <w:rsid w:val="00676A00"/>
    <w:rsid w:val="00676C85"/>
    <w:rsid w:val="00677460"/>
    <w:rsid w:val="006803CC"/>
    <w:rsid w:val="0068081C"/>
    <w:rsid w:val="0068108E"/>
    <w:rsid w:val="00682F98"/>
    <w:rsid w:val="00684BFB"/>
    <w:rsid w:val="00685AC4"/>
    <w:rsid w:val="0068723E"/>
    <w:rsid w:val="00690408"/>
    <w:rsid w:val="00690C39"/>
    <w:rsid w:val="00691191"/>
    <w:rsid w:val="00691838"/>
    <w:rsid w:val="00692052"/>
    <w:rsid w:val="0069258D"/>
    <w:rsid w:val="006932CC"/>
    <w:rsid w:val="006942DE"/>
    <w:rsid w:val="006942E7"/>
    <w:rsid w:val="00695125"/>
    <w:rsid w:val="0069626D"/>
    <w:rsid w:val="00697273"/>
    <w:rsid w:val="006A07E2"/>
    <w:rsid w:val="006A109C"/>
    <w:rsid w:val="006A1387"/>
    <w:rsid w:val="006A14E6"/>
    <w:rsid w:val="006A2202"/>
    <w:rsid w:val="006A227F"/>
    <w:rsid w:val="006A23A2"/>
    <w:rsid w:val="006A4C32"/>
    <w:rsid w:val="006A5B9C"/>
    <w:rsid w:val="006A6176"/>
    <w:rsid w:val="006A6CA6"/>
    <w:rsid w:val="006B0736"/>
    <w:rsid w:val="006B0DFF"/>
    <w:rsid w:val="006B0E57"/>
    <w:rsid w:val="006B1C94"/>
    <w:rsid w:val="006B2AEC"/>
    <w:rsid w:val="006B3F72"/>
    <w:rsid w:val="006B433E"/>
    <w:rsid w:val="006B46FD"/>
    <w:rsid w:val="006B5D18"/>
    <w:rsid w:val="006B6004"/>
    <w:rsid w:val="006B6361"/>
    <w:rsid w:val="006B6747"/>
    <w:rsid w:val="006B7174"/>
    <w:rsid w:val="006B7DFC"/>
    <w:rsid w:val="006C0CE3"/>
    <w:rsid w:val="006C2284"/>
    <w:rsid w:val="006C2710"/>
    <w:rsid w:val="006C2DD2"/>
    <w:rsid w:val="006C61F0"/>
    <w:rsid w:val="006C7B96"/>
    <w:rsid w:val="006D16B0"/>
    <w:rsid w:val="006D184E"/>
    <w:rsid w:val="006D19A6"/>
    <w:rsid w:val="006D2E2B"/>
    <w:rsid w:val="006D322A"/>
    <w:rsid w:val="006D3C00"/>
    <w:rsid w:val="006D4104"/>
    <w:rsid w:val="006D46C3"/>
    <w:rsid w:val="006D4B5F"/>
    <w:rsid w:val="006D5221"/>
    <w:rsid w:val="006D5DB7"/>
    <w:rsid w:val="006D694C"/>
    <w:rsid w:val="006D7107"/>
    <w:rsid w:val="006D724D"/>
    <w:rsid w:val="006D7B53"/>
    <w:rsid w:val="006E1767"/>
    <w:rsid w:val="006E194C"/>
    <w:rsid w:val="006E1CAD"/>
    <w:rsid w:val="006E2457"/>
    <w:rsid w:val="006E25B1"/>
    <w:rsid w:val="006E2A9E"/>
    <w:rsid w:val="006E3163"/>
    <w:rsid w:val="006E3752"/>
    <w:rsid w:val="006E4417"/>
    <w:rsid w:val="006E45CF"/>
    <w:rsid w:val="006E4668"/>
    <w:rsid w:val="006E5C51"/>
    <w:rsid w:val="006E6795"/>
    <w:rsid w:val="006E6BAC"/>
    <w:rsid w:val="006E6C82"/>
    <w:rsid w:val="006E714B"/>
    <w:rsid w:val="006F0465"/>
    <w:rsid w:val="006F1FCC"/>
    <w:rsid w:val="006F3AB8"/>
    <w:rsid w:val="006F59A7"/>
    <w:rsid w:val="006F5A73"/>
    <w:rsid w:val="006F6A63"/>
    <w:rsid w:val="00701467"/>
    <w:rsid w:val="00702AAE"/>
    <w:rsid w:val="007031C1"/>
    <w:rsid w:val="00704561"/>
    <w:rsid w:val="0070458F"/>
    <w:rsid w:val="007051BF"/>
    <w:rsid w:val="007055B5"/>
    <w:rsid w:val="007065E2"/>
    <w:rsid w:val="00707C94"/>
    <w:rsid w:val="00712848"/>
    <w:rsid w:val="00712992"/>
    <w:rsid w:val="00712C52"/>
    <w:rsid w:val="007147D5"/>
    <w:rsid w:val="007149B2"/>
    <w:rsid w:val="0071551A"/>
    <w:rsid w:val="0071555C"/>
    <w:rsid w:val="007163E4"/>
    <w:rsid w:val="00717022"/>
    <w:rsid w:val="007171FC"/>
    <w:rsid w:val="0072031D"/>
    <w:rsid w:val="007203D9"/>
    <w:rsid w:val="00721FBF"/>
    <w:rsid w:val="00722753"/>
    <w:rsid w:val="0072343E"/>
    <w:rsid w:val="00724A0B"/>
    <w:rsid w:val="00724A0F"/>
    <w:rsid w:val="0072644D"/>
    <w:rsid w:val="00727A98"/>
    <w:rsid w:val="00727AE6"/>
    <w:rsid w:val="00730135"/>
    <w:rsid w:val="0073033C"/>
    <w:rsid w:val="007307CD"/>
    <w:rsid w:val="00730B09"/>
    <w:rsid w:val="00732530"/>
    <w:rsid w:val="00732E45"/>
    <w:rsid w:val="00733453"/>
    <w:rsid w:val="00734B62"/>
    <w:rsid w:val="00734CB8"/>
    <w:rsid w:val="0073523A"/>
    <w:rsid w:val="00735F11"/>
    <w:rsid w:val="00742CF3"/>
    <w:rsid w:val="0074388A"/>
    <w:rsid w:val="00743EFA"/>
    <w:rsid w:val="007447A1"/>
    <w:rsid w:val="00744F16"/>
    <w:rsid w:val="00745066"/>
    <w:rsid w:val="007453D8"/>
    <w:rsid w:val="007461A2"/>
    <w:rsid w:val="007463B1"/>
    <w:rsid w:val="00752662"/>
    <w:rsid w:val="00754014"/>
    <w:rsid w:val="00754B4F"/>
    <w:rsid w:val="00755A62"/>
    <w:rsid w:val="00755B06"/>
    <w:rsid w:val="00757BC8"/>
    <w:rsid w:val="00760A5B"/>
    <w:rsid w:val="00760FC0"/>
    <w:rsid w:val="0076201D"/>
    <w:rsid w:val="00762821"/>
    <w:rsid w:val="007629F4"/>
    <w:rsid w:val="00762DD7"/>
    <w:rsid w:val="0076374B"/>
    <w:rsid w:val="00763BB3"/>
    <w:rsid w:val="00765258"/>
    <w:rsid w:val="007664EB"/>
    <w:rsid w:val="00766A70"/>
    <w:rsid w:val="00767585"/>
    <w:rsid w:val="00767705"/>
    <w:rsid w:val="00767B22"/>
    <w:rsid w:val="00767B8B"/>
    <w:rsid w:val="00771C99"/>
    <w:rsid w:val="00771D60"/>
    <w:rsid w:val="00771E2C"/>
    <w:rsid w:val="0077201E"/>
    <w:rsid w:val="00772402"/>
    <w:rsid w:val="00772759"/>
    <w:rsid w:val="00773B7C"/>
    <w:rsid w:val="00773E0F"/>
    <w:rsid w:val="00774780"/>
    <w:rsid w:val="00774EFA"/>
    <w:rsid w:val="00776424"/>
    <w:rsid w:val="00777528"/>
    <w:rsid w:val="00782870"/>
    <w:rsid w:val="00783E41"/>
    <w:rsid w:val="007842F6"/>
    <w:rsid w:val="007844A6"/>
    <w:rsid w:val="00784621"/>
    <w:rsid w:val="00784E1B"/>
    <w:rsid w:val="00785742"/>
    <w:rsid w:val="007862E6"/>
    <w:rsid w:val="0078773F"/>
    <w:rsid w:val="00787A0D"/>
    <w:rsid w:val="00796271"/>
    <w:rsid w:val="007973C9"/>
    <w:rsid w:val="00797697"/>
    <w:rsid w:val="007A03A0"/>
    <w:rsid w:val="007A07B7"/>
    <w:rsid w:val="007A195C"/>
    <w:rsid w:val="007A2AD7"/>
    <w:rsid w:val="007A37CA"/>
    <w:rsid w:val="007A53D9"/>
    <w:rsid w:val="007A78D7"/>
    <w:rsid w:val="007A7993"/>
    <w:rsid w:val="007A7B63"/>
    <w:rsid w:val="007B039F"/>
    <w:rsid w:val="007B3975"/>
    <w:rsid w:val="007B5784"/>
    <w:rsid w:val="007B5D6B"/>
    <w:rsid w:val="007B5FA0"/>
    <w:rsid w:val="007B66A0"/>
    <w:rsid w:val="007C2793"/>
    <w:rsid w:val="007C3FB5"/>
    <w:rsid w:val="007C4262"/>
    <w:rsid w:val="007C435A"/>
    <w:rsid w:val="007C5961"/>
    <w:rsid w:val="007C6BC0"/>
    <w:rsid w:val="007C7037"/>
    <w:rsid w:val="007D04FF"/>
    <w:rsid w:val="007D0C7A"/>
    <w:rsid w:val="007D1E1E"/>
    <w:rsid w:val="007D346F"/>
    <w:rsid w:val="007D3958"/>
    <w:rsid w:val="007D3E37"/>
    <w:rsid w:val="007D4B2F"/>
    <w:rsid w:val="007D5680"/>
    <w:rsid w:val="007D5902"/>
    <w:rsid w:val="007E09F1"/>
    <w:rsid w:val="007E1576"/>
    <w:rsid w:val="007E191E"/>
    <w:rsid w:val="007E2061"/>
    <w:rsid w:val="007E2F2E"/>
    <w:rsid w:val="007E353B"/>
    <w:rsid w:val="007E380F"/>
    <w:rsid w:val="007E3B50"/>
    <w:rsid w:val="007E3D32"/>
    <w:rsid w:val="007E5370"/>
    <w:rsid w:val="007E560E"/>
    <w:rsid w:val="007E64BD"/>
    <w:rsid w:val="007E6A25"/>
    <w:rsid w:val="007E72EE"/>
    <w:rsid w:val="007F115C"/>
    <w:rsid w:val="007F2754"/>
    <w:rsid w:val="007F3424"/>
    <w:rsid w:val="007F459F"/>
    <w:rsid w:val="007F4C76"/>
    <w:rsid w:val="007F4C93"/>
    <w:rsid w:val="007F5706"/>
    <w:rsid w:val="007F6FCB"/>
    <w:rsid w:val="007F7C63"/>
    <w:rsid w:val="00800723"/>
    <w:rsid w:val="008020F9"/>
    <w:rsid w:val="00803366"/>
    <w:rsid w:val="00803EC9"/>
    <w:rsid w:val="00804235"/>
    <w:rsid w:val="00804C74"/>
    <w:rsid w:val="00804F93"/>
    <w:rsid w:val="00805DA6"/>
    <w:rsid w:val="00807698"/>
    <w:rsid w:val="00807A68"/>
    <w:rsid w:val="008109A9"/>
    <w:rsid w:val="00810E1D"/>
    <w:rsid w:val="00813165"/>
    <w:rsid w:val="008139D6"/>
    <w:rsid w:val="00814040"/>
    <w:rsid w:val="00814472"/>
    <w:rsid w:val="0081523F"/>
    <w:rsid w:val="0081562F"/>
    <w:rsid w:val="00815752"/>
    <w:rsid w:val="00815F51"/>
    <w:rsid w:val="00816236"/>
    <w:rsid w:val="00817970"/>
    <w:rsid w:val="00820EDF"/>
    <w:rsid w:val="008214F9"/>
    <w:rsid w:val="0082274F"/>
    <w:rsid w:val="0082326A"/>
    <w:rsid w:val="0082428E"/>
    <w:rsid w:val="00824D9D"/>
    <w:rsid w:val="00825A01"/>
    <w:rsid w:val="00827649"/>
    <w:rsid w:val="0083114B"/>
    <w:rsid w:val="0083292D"/>
    <w:rsid w:val="00832C1B"/>
    <w:rsid w:val="00832F45"/>
    <w:rsid w:val="00833B89"/>
    <w:rsid w:val="00834299"/>
    <w:rsid w:val="00835BF5"/>
    <w:rsid w:val="00835DF0"/>
    <w:rsid w:val="0083666F"/>
    <w:rsid w:val="0084087E"/>
    <w:rsid w:val="008435C0"/>
    <w:rsid w:val="008464AF"/>
    <w:rsid w:val="00846887"/>
    <w:rsid w:val="00846D9D"/>
    <w:rsid w:val="00846DFE"/>
    <w:rsid w:val="00847204"/>
    <w:rsid w:val="00847261"/>
    <w:rsid w:val="00847B8F"/>
    <w:rsid w:val="0085001F"/>
    <w:rsid w:val="00850AA1"/>
    <w:rsid w:val="00850E32"/>
    <w:rsid w:val="008513C9"/>
    <w:rsid w:val="008519A0"/>
    <w:rsid w:val="00852B70"/>
    <w:rsid w:val="00853561"/>
    <w:rsid w:val="0085365C"/>
    <w:rsid w:val="00853979"/>
    <w:rsid w:val="00855627"/>
    <w:rsid w:val="00855FF4"/>
    <w:rsid w:val="00856550"/>
    <w:rsid w:val="00857C54"/>
    <w:rsid w:val="00860135"/>
    <w:rsid w:val="00861BCA"/>
    <w:rsid w:val="00862D84"/>
    <w:rsid w:val="00862F0B"/>
    <w:rsid w:val="00863219"/>
    <w:rsid w:val="00863E7E"/>
    <w:rsid w:val="0086475A"/>
    <w:rsid w:val="00864AE4"/>
    <w:rsid w:val="00864EC0"/>
    <w:rsid w:val="008660C2"/>
    <w:rsid w:val="0086627B"/>
    <w:rsid w:val="00866C9E"/>
    <w:rsid w:val="00871087"/>
    <w:rsid w:val="00871EF5"/>
    <w:rsid w:val="00872D2F"/>
    <w:rsid w:val="00873998"/>
    <w:rsid w:val="00873BA4"/>
    <w:rsid w:val="00875103"/>
    <w:rsid w:val="008755DC"/>
    <w:rsid w:val="00880921"/>
    <w:rsid w:val="00880C7A"/>
    <w:rsid w:val="008817E0"/>
    <w:rsid w:val="008824B0"/>
    <w:rsid w:val="00882F18"/>
    <w:rsid w:val="008832CC"/>
    <w:rsid w:val="00884DF7"/>
    <w:rsid w:val="00885174"/>
    <w:rsid w:val="008857A1"/>
    <w:rsid w:val="008863D5"/>
    <w:rsid w:val="00887708"/>
    <w:rsid w:val="008879B4"/>
    <w:rsid w:val="00887AFD"/>
    <w:rsid w:val="00890111"/>
    <w:rsid w:val="00890203"/>
    <w:rsid w:val="008903D7"/>
    <w:rsid w:val="00890B93"/>
    <w:rsid w:val="008918D3"/>
    <w:rsid w:val="00891CF3"/>
    <w:rsid w:val="008929CD"/>
    <w:rsid w:val="00892AF1"/>
    <w:rsid w:val="00892F26"/>
    <w:rsid w:val="0089346A"/>
    <w:rsid w:val="008935F2"/>
    <w:rsid w:val="0089369A"/>
    <w:rsid w:val="00894720"/>
    <w:rsid w:val="00894EBC"/>
    <w:rsid w:val="00896834"/>
    <w:rsid w:val="008971BC"/>
    <w:rsid w:val="008A1027"/>
    <w:rsid w:val="008A189E"/>
    <w:rsid w:val="008A27A7"/>
    <w:rsid w:val="008A2931"/>
    <w:rsid w:val="008A4EB1"/>
    <w:rsid w:val="008A557C"/>
    <w:rsid w:val="008A5A4A"/>
    <w:rsid w:val="008A5E6C"/>
    <w:rsid w:val="008A6B13"/>
    <w:rsid w:val="008A701B"/>
    <w:rsid w:val="008A7096"/>
    <w:rsid w:val="008A7F25"/>
    <w:rsid w:val="008B042B"/>
    <w:rsid w:val="008B07FF"/>
    <w:rsid w:val="008B148A"/>
    <w:rsid w:val="008B1797"/>
    <w:rsid w:val="008B2D2B"/>
    <w:rsid w:val="008B6D16"/>
    <w:rsid w:val="008B758F"/>
    <w:rsid w:val="008C0462"/>
    <w:rsid w:val="008C19BE"/>
    <w:rsid w:val="008C2283"/>
    <w:rsid w:val="008C254A"/>
    <w:rsid w:val="008C2CD3"/>
    <w:rsid w:val="008C4DC2"/>
    <w:rsid w:val="008C54EF"/>
    <w:rsid w:val="008C6034"/>
    <w:rsid w:val="008C783A"/>
    <w:rsid w:val="008C79FF"/>
    <w:rsid w:val="008D01AE"/>
    <w:rsid w:val="008D0EE1"/>
    <w:rsid w:val="008D1123"/>
    <w:rsid w:val="008D1A12"/>
    <w:rsid w:val="008D444C"/>
    <w:rsid w:val="008D7B03"/>
    <w:rsid w:val="008E08ED"/>
    <w:rsid w:val="008E2E18"/>
    <w:rsid w:val="008E2E6F"/>
    <w:rsid w:val="008E2FC4"/>
    <w:rsid w:val="008E367D"/>
    <w:rsid w:val="008E3DCB"/>
    <w:rsid w:val="008E3F1B"/>
    <w:rsid w:val="008E45D0"/>
    <w:rsid w:val="008E4C88"/>
    <w:rsid w:val="008E5218"/>
    <w:rsid w:val="008E7114"/>
    <w:rsid w:val="008E734C"/>
    <w:rsid w:val="008F164C"/>
    <w:rsid w:val="008F188A"/>
    <w:rsid w:val="008F2964"/>
    <w:rsid w:val="008F324E"/>
    <w:rsid w:val="008F38FA"/>
    <w:rsid w:val="008F43AD"/>
    <w:rsid w:val="008F446F"/>
    <w:rsid w:val="008F6172"/>
    <w:rsid w:val="008F75C2"/>
    <w:rsid w:val="008F78A4"/>
    <w:rsid w:val="009000D9"/>
    <w:rsid w:val="009011C1"/>
    <w:rsid w:val="00901601"/>
    <w:rsid w:val="009028E9"/>
    <w:rsid w:val="00902A02"/>
    <w:rsid w:val="009034FA"/>
    <w:rsid w:val="00903730"/>
    <w:rsid w:val="00904A27"/>
    <w:rsid w:val="00905353"/>
    <w:rsid w:val="00906213"/>
    <w:rsid w:val="009070FD"/>
    <w:rsid w:val="00907472"/>
    <w:rsid w:val="00907667"/>
    <w:rsid w:val="00910D38"/>
    <w:rsid w:val="0091135D"/>
    <w:rsid w:val="00912DFE"/>
    <w:rsid w:val="009138C9"/>
    <w:rsid w:val="00913F2D"/>
    <w:rsid w:val="0091453A"/>
    <w:rsid w:val="009145A7"/>
    <w:rsid w:val="0091510C"/>
    <w:rsid w:val="00916CC9"/>
    <w:rsid w:val="00917F3E"/>
    <w:rsid w:val="009203AC"/>
    <w:rsid w:val="0092297B"/>
    <w:rsid w:val="0092328C"/>
    <w:rsid w:val="0092376B"/>
    <w:rsid w:val="00923A50"/>
    <w:rsid w:val="00923B4E"/>
    <w:rsid w:val="00924891"/>
    <w:rsid w:val="009254DA"/>
    <w:rsid w:val="009264A9"/>
    <w:rsid w:val="00926B44"/>
    <w:rsid w:val="00926F35"/>
    <w:rsid w:val="0092735E"/>
    <w:rsid w:val="00930205"/>
    <w:rsid w:val="00932603"/>
    <w:rsid w:val="00933BE8"/>
    <w:rsid w:val="00933CE9"/>
    <w:rsid w:val="0093473C"/>
    <w:rsid w:val="00934B3A"/>
    <w:rsid w:val="00936054"/>
    <w:rsid w:val="0093681F"/>
    <w:rsid w:val="00936DC0"/>
    <w:rsid w:val="00940933"/>
    <w:rsid w:val="0094097C"/>
    <w:rsid w:val="009409B4"/>
    <w:rsid w:val="00942000"/>
    <w:rsid w:val="00942A56"/>
    <w:rsid w:val="00943A8B"/>
    <w:rsid w:val="00944518"/>
    <w:rsid w:val="00944FCC"/>
    <w:rsid w:val="00946706"/>
    <w:rsid w:val="0094687F"/>
    <w:rsid w:val="009476DE"/>
    <w:rsid w:val="0095014C"/>
    <w:rsid w:val="0095020B"/>
    <w:rsid w:val="009504E0"/>
    <w:rsid w:val="009505B5"/>
    <w:rsid w:val="009505CB"/>
    <w:rsid w:val="009512DD"/>
    <w:rsid w:val="00954C6D"/>
    <w:rsid w:val="00954DBF"/>
    <w:rsid w:val="00956681"/>
    <w:rsid w:val="00960D0E"/>
    <w:rsid w:val="00962E6F"/>
    <w:rsid w:val="00963B5A"/>
    <w:rsid w:val="00963FD6"/>
    <w:rsid w:val="00964368"/>
    <w:rsid w:val="00964873"/>
    <w:rsid w:val="00965520"/>
    <w:rsid w:val="00965ED5"/>
    <w:rsid w:val="0096646E"/>
    <w:rsid w:val="00966B74"/>
    <w:rsid w:val="0096708B"/>
    <w:rsid w:val="0096771B"/>
    <w:rsid w:val="009678EE"/>
    <w:rsid w:val="00967A90"/>
    <w:rsid w:val="00971C81"/>
    <w:rsid w:val="00971FFC"/>
    <w:rsid w:val="0097261D"/>
    <w:rsid w:val="00972DF4"/>
    <w:rsid w:val="00973A1C"/>
    <w:rsid w:val="009744FB"/>
    <w:rsid w:val="00974B19"/>
    <w:rsid w:val="00976BFA"/>
    <w:rsid w:val="00977496"/>
    <w:rsid w:val="009775F2"/>
    <w:rsid w:val="0098116A"/>
    <w:rsid w:val="00982B44"/>
    <w:rsid w:val="00982F81"/>
    <w:rsid w:val="00984593"/>
    <w:rsid w:val="00985F19"/>
    <w:rsid w:val="009869E3"/>
    <w:rsid w:val="009871CC"/>
    <w:rsid w:val="00987212"/>
    <w:rsid w:val="00987FCA"/>
    <w:rsid w:val="00990EA5"/>
    <w:rsid w:val="009920AE"/>
    <w:rsid w:val="009926D8"/>
    <w:rsid w:val="009931FE"/>
    <w:rsid w:val="00993BAF"/>
    <w:rsid w:val="009962CA"/>
    <w:rsid w:val="00997ED5"/>
    <w:rsid w:val="009A00C0"/>
    <w:rsid w:val="009A11D6"/>
    <w:rsid w:val="009A230E"/>
    <w:rsid w:val="009A27EE"/>
    <w:rsid w:val="009A2C43"/>
    <w:rsid w:val="009A426E"/>
    <w:rsid w:val="009A4564"/>
    <w:rsid w:val="009A4B6E"/>
    <w:rsid w:val="009A558C"/>
    <w:rsid w:val="009A6A3D"/>
    <w:rsid w:val="009A6A4B"/>
    <w:rsid w:val="009B0F75"/>
    <w:rsid w:val="009B3427"/>
    <w:rsid w:val="009B3F74"/>
    <w:rsid w:val="009B5FF1"/>
    <w:rsid w:val="009B6143"/>
    <w:rsid w:val="009B66C0"/>
    <w:rsid w:val="009B7923"/>
    <w:rsid w:val="009C2026"/>
    <w:rsid w:val="009C2196"/>
    <w:rsid w:val="009C2894"/>
    <w:rsid w:val="009C338B"/>
    <w:rsid w:val="009C3B6E"/>
    <w:rsid w:val="009C3F05"/>
    <w:rsid w:val="009C4683"/>
    <w:rsid w:val="009C48F4"/>
    <w:rsid w:val="009C5882"/>
    <w:rsid w:val="009C593B"/>
    <w:rsid w:val="009C609D"/>
    <w:rsid w:val="009C6611"/>
    <w:rsid w:val="009C7720"/>
    <w:rsid w:val="009D0287"/>
    <w:rsid w:val="009D0575"/>
    <w:rsid w:val="009D1073"/>
    <w:rsid w:val="009D16DD"/>
    <w:rsid w:val="009D1A6D"/>
    <w:rsid w:val="009D22A7"/>
    <w:rsid w:val="009D2E86"/>
    <w:rsid w:val="009D433A"/>
    <w:rsid w:val="009D4644"/>
    <w:rsid w:val="009D718C"/>
    <w:rsid w:val="009D74DB"/>
    <w:rsid w:val="009E035F"/>
    <w:rsid w:val="009E1B68"/>
    <w:rsid w:val="009E204A"/>
    <w:rsid w:val="009E412B"/>
    <w:rsid w:val="009E450E"/>
    <w:rsid w:val="009E4609"/>
    <w:rsid w:val="009E59D9"/>
    <w:rsid w:val="009E69E2"/>
    <w:rsid w:val="009E6AA2"/>
    <w:rsid w:val="009E74B5"/>
    <w:rsid w:val="009E7BC8"/>
    <w:rsid w:val="009F05B0"/>
    <w:rsid w:val="009F13F3"/>
    <w:rsid w:val="009F1D03"/>
    <w:rsid w:val="009F1E35"/>
    <w:rsid w:val="009F1F16"/>
    <w:rsid w:val="009F2B37"/>
    <w:rsid w:val="009F4358"/>
    <w:rsid w:val="009F5844"/>
    <w:rsid w:val="009F5B20"/>
    <w:rsid w:val="009F5DE6"/>
    <w:rsid w:val="00A00564"/>
    <w:rsid w:val="00A015A6"/>
    <w:rsid w:val="00A01887"/>
    <w:rsid w:val="00A01A91"/>
    <w:rsid w:val="00A01C8F"/>
    <w:rsid w:val="00A0263B"/>
    <w:rsid w:val="00A028BB"/>
    <w:rsid w:val="00A03206"/>
    <w:rsid w:val="00A03426"/>
    <w:rsid w:val="00A04B9A"/>
    <w:rsid w:val="00A04C3C"/>
    <w:rsid w:val="00A0637D"/>
    <w:rsid w:val="00A06D1D"/>
    <w:rsid w:val="00A06DB4"/>
    <w:rsid w:val="00A07204"/>
    <w:rsid w:val="00A07271"/>
    <w:rsid w:val="00A10A71"/>
    <w:rsid w:val="00A11450"/>
    <w:rsid w:val="00A11774"/>
    <w:rsid w:val="00A11D14"/>
    <w:rsid w:val="00A12E1F"/>
    <w:rsid w:val="00A13FBB"/>
    <w:rsid w:val="00A13FD3"/>
    <w:rsid w:val="00A1478E"/>
    <w:rsid w:val="00A14815"/>
    <w:rsid w:val="00A1486F"/>
    <w:rsid w:val="00A15F45"/>
    <w:rsid w:val="00A168BE"/>
    <w:rsid w:val="00A17DDC"/>
    <w:rsid w:val="00A21DCF"/>
    <w:rsid w:val="00A233F9"/>
    <w:rsid w:val="00A23590"/>
    <w:rsid w:val="00A248C5"/>
    <w:rsid w:val="00A24B9E"/>
    <w:rsid w:val="00A24BFC"/>
    <w:rsid w:val="00A254A4"/>
    <w:rsid w:val="00A255FD"/>
    <w:rsid w:val="00A268DD"/>
    <w:rsid w:val="00A26B75"/>
    <w:rsid w:val="00A27223"/>
    <w:rsid w:val="00A3005D"/>
    <w:rsid w:val="00A309C4"/>
    <w:rsid w:val="00A30A5E"/>
    <w:rsid w:val="00A30B1F"/>
    <w:rsid w:val="00A319C6"/>
    <w:rsid w:val="00A337EB"/>
    <w:rsid w:val="00A34012"/>
    <w:rsid w:val="00A34BE1"/>
    <w:rsid w:val="00A35104"/>
    <w:rsid w:val="00A35DBC"/>
    <w:rsid w:val="00A35F1F"/>
    <w:rsid w:val="00A3614C"/>
    <w:rsid w:val="00A36334"/>
    <w:rsid w:val="00A400C2"/>
    <w:rsid w:val="00A4171C"/>
    <w:rsid w:val="00A438D6"/>
    <w:rsid w:val="00A45022"/>
    <w:rsid w:val="00A45070"/>
    <w:rsid w:val="00A45630"/>
    <w:rsid w:val="00A47DDA"/>
    <w:rsid w:val="00A504D5"/>
    <w:rsid w:val="00A515CB"/>
    <w:rsid w:val="00A51AC6"/>
    <w:rsid w:val="00A51FBE"/>
    <w:rsid w:val="00A52421"/>
    <w:rsid w:val="00A53D0B"/>
    <w:rsid w:val="00A53EEF"/>
    <w:rsid w:val="00A54706"/>
    <w:rsid w:val="00A54B46"/>
    <w:rsid w:val="00A54E25"/>
    <w:rsid w:val="00A552E6"/>
    <w:rsid w:val="00A557CF"/>
    <w:rsid w:val="00A56743"/>
    <w:rsid w:val="00A57438"/>
    <w:rsid w:val="00A57BDD"/>
    <w:rsid w:val="00A57D7B"/>
    <w:rsid w:val="00A57EA4"/>
    <w:rsid w:val="00A619C3"/>
    <w:rsid w:val="00A61A24"/>
    <w:rsid w:val="00A6381D"/>
    <w:rsid w:val="00A63FD6"/>
    <w:rsid w:val="00A641CA"/>
    <w:rsid w:val="00A644FC"/>
    <w:rsid w:val="00A64CA3"/>
    <w:rsid w:val="00A65160"/>
    <w:rsid w:val="00A6653D"/>
    <w:rsid w:val="00A66B5D"/>
    <w:rsid w:val="00A70C90"/>
    <w:rsid w:val="00A7111C"/>
    <w:rsid w:val="00A71341"/>
    <w:rsid w:val="00A71CF0"/>
    <w:rsid w:val="00A72746"/>
    <w:rsid w:val="00A72A98"/>
    <w:rsid w:val="00A72CBF"/>
    <w:rsid w:val="00A74460"/>
    <w:rsid w:val="00A74628"/>
    <w:rsid w:val="00A749D6"/>
    <w:rsid w:val="00A751EF"/>
    <w:rsid w:val="00A75569"/>
    <w:rsid w:val="00A75890"/>
    <w:rsid w:val="00A758C0"/>
    <w:rsid w:val="00A75D74"/>
    <w:rsid w:val="00A77306"/>
    <w:rsid w:val="00A77F83"/>
    <w:rsid w:val="00A81C3A"/>
    <w:rsid w:val="00A82200"/>
    <w:rsid w:val="00A82C05"/>
    <w:rsid w:val="00A82FBD"/>
    <w:rsid w:val="00A83AB5"/>
    <w:rsid w:val="00A83B17"/>
    <w:rsid w:val="00A84EFC"/>
    <w:rsid w:val="00A84F73"/>
    <w:rsid w:val="00A85AF5"/>
    <w:rsid w:val="00A86808"/>
    <w:rsid w:val="00A87250"/>
    <w:rsid w:val="00A8732D"/>
    <w:rsid w:val="00A90A82"/>
    <w:rsid w:val="00A91759"/>
    <w:rsid w:val="00A91CF9"/>
    <w:rsid w:val="00A92E15"/>
    <w:rsid w:val="00A9344D"/>
    <w:rsid w:val="00A93C9D"/>
    <w:rsid w:val="00A9420F"/>
    <w:rsid w:val="00A94E24"/>
    <w:rsid w:val="00A96EB9"/>
    <w:rsid w:val="00A96FD5"/>
    <w:rsid w:val="00A977BC"/>
    <w:rsid w:val="00AA0063"/>
    <w:rsid w:val="00AA03BA"/>
    <w:rsid w:val="00AA062C"/>
    <w:rsid w:val="00AA17A7"/>
    <w:rsid w:val="00AA27E7"/>
    <w:rsid w:val="00AA3040"/>
    <w:rsid w:val="00AA3578"/>
    <w:rsid w:val="00AA6A00"/>
    <w:rsid w:val="00AA740C"/>
    <w:rsid w:val="00AA7776"/>
    <w:rsid w:val="00AA7861"/>
    <w:rsid w:val="00AA7DF2"/>
    <w:rsid w:val="00AB1665"/>
    <w:rsid w:val="00AB27FD"/>
    <w:rsid w:val="00AB31D8"/>
    <w:rsid w:val="00AB3EE3"/>
    <w:rsid w:val="00AB4977"/>
    <w:rsid w:val="00AB50DC"/>
    <w:rsid w:val="00AB6275"/>
    <w:rsid w:val="00AC1558"/>
    <w:rsid w:val="00AC21AC"/>
    <w:rsid w:val="00AC27DE"/>
    <w:rsid w:val="00AC465D"/>
    <w:rsid w:val="00AC4F90"/>
    <w:rsid w:val="00AC5A6E"/>
    <w:rsid w:val="00AC5BC0"/>
    <w:rsid w:val="00AC5BCD"/>
    <w:rsid w:val="00AC7953"/>
    <w:rsid w:val="00AD04CB"/>
    <w:rsid w:val="00AD4A68"/>
    <w:rsid w:val="00AD4EEA"/>
    <w:rsid w:val="00AD531E"/>
    <w:rsid w:val="00AD6A0D"/>
    <w:rsid w:val="00AD7620"/>
    <w:rsid w:val="00AE07AF"/>
    <w:rsid w:val="00AE245F"/>
    <w:rsid w:val="00AE2739"/>
    <w:rsid w:val="00AE3653"/>
    <w:rsid w:val="00AE3D03"/>
    <w:rsid w:val="00AE3F61"/>
    <w:rsid w:val="00AE3FB0"/>
    <w:rsid w:val="00AE4524"/>
    <w:rsid w:val="00AE45D9"/>
    <w:rsid w:val="00AE4AD5"/>
    <w:rsid w:val="00AE53C1"/>
    <w:rsid w:val="00AE675A"/>
    <w:rsid w:val="00AE7659"/>
    <w:rsid w:val="00AE7FBA"/>
    <w:rsid w:val="00AE7FF5"/>
    <w:rsid w:val="00AF0611"/>
    <w:rsid w:val="00AF09BD"/>
    <w:rsid w:val="00AF0F68"/>
    <w:rsid w:val="00AF1AEB"/>
    <w:rsid w:val="00AF2E4D"/>
    <w:rsid w:val="00AF2F89"/>
    <w:rsid w:val="00AF3C56"/>
    <w:rsid w:val="00AF3CC0"/>
    <w:rsid w:val="00AF4560"/>
    <w:rsid w:val="00AF52A5"/>
    <w:rsid w:val="00AF5AC1"/>
    <w:rsid w:val="00AF5CCD"/>
    <w:rsid w:val="00B00162"/>
    <w:rsid w:val="00B00B3B"/>
    <w:rsid w:val="00B00F03"/>
    <w:rsid w:val="00B01835"/>
    <w:rsid w:val="00B0283B"/>
    <w:rsid w:val="00B042E3"/>
    <w:rsid w:val="00B04951"/>
    <w:rsid w:val="00B04BE9"/>
    <w:rsid w:val="00B05850"/>
    <w:rsid w:val="00B05BB7"/>
    <w:rsid w:val="00B10C86"/>
    <w:rsid w:val="00B115B6"/>
    <w:rsid w:val="00B1259C"/>
    <w:rsid w:val="00B126C8"/>
    <w:rsid w:val="00B157A3"/>
    <w:rsid w:val="00B159A0"/>
    <w:rsid w:val="00B21580"/>
    <w:rsid w:val="00B21798"/>
    <w:rsid w:val="00B24042"/>
    <w:rsid w:val="00B272FF"/>
    <w:rsid w:val="00B27723"/>
    <w:rsid w:val="00B301AC"/>
    <w:rsid w:val="00B314F1"/>
    <w:rsid w:val="00B31E27"/>
    <w:rsid w:val="00B34449"/>
    <w:rsid w:val="00B348C5"/>
    <w:rsid w:val="00B369AD"/>
    <w:rsid w:val="00B36B95"/>
    <w:rsid w:val="00B37810"/>
    <w:rsid w:val="00B411C3"/>
    <w:rsid w:val="00B424F3"/>
    <w:rsid w:val="00B432AE"/>
    <w:rsid w:val="00B43F10"/>
    <w:rsid w:val="00B43F1F"/>
    <w:rsid w:val="00B45882"/>
    <w:rsid w:val="00B4598D"/>
    <w:rsid w:val="00B45A32"/>
    <w:rsid w:val="00B47808"/>
    <w:rsid w:val="00B50C35"/>
    <w:rsid w:val="00B51FD9"/>
    <w:rsid w:val="00B52328"/>
    <w:rsid w:val="00B54062"/>
    <w:rsid w:val="00B570CE"/>
    <w:rsid w:val="00B6020D"/>
    <w:rsid w:val="00B60E75"/>
    <w:rsid w:val="00B62D58"/>
    <w:rsid w:val="00B63ADE"/>
    <w:rsid w:val="00B63D92"/>
    <w:rsid w:val="00B64088"/>
    <w:rsid w:val="00B71522"/>
    <w:rsid w:val="00B72477"/>
    <w:rsid w:val="00B72940"/>
    <w:rsid w:val="00B749BB"/>
    <w:rsid w:val="00B750C5"/>
    <w:rsid w:val="00B766FB"/>
    <w:rsid w:val="00B76838"/>
    <w:rsid w:val="00B771AF"/>
    <w:rsid w:val="00B778B1"/>
    <w:rsid w:val="00B77B88"/>
    <w:rsid w:val="00B77CED"/>
    <w:rsid w:val="00B80902"/>
    <w:rsid w:val="00B80F7C"/>
    <w:rsid w:val="00B82CB0"/>
    <w:rsid w:val="00B82E50"/>
    <w:rsid w:val="00B83112"/>
    <w:rsid w:val="00B83D07"/>
    <w:rsid w:val="00B84FB7"/>
    <w:rsid w:val="00B85314"/>
    <w:rsid w:val="00B85363"/>
    <w:rsid w:val="00B857B5"/>
    <w:rsid w:val="00B86D12"/>
    <w:rsid w:val="00B86E1A"/>
    <w:rsid w:val="00B87378"/>
    <w:rsid w:val="00B87C63"/>
    <w:rsid w:val="00B907D9"/>
    <w:rsid w:val="00B909C9"/>
    <w:rsid w:val="00B920AC"/>
    <w:rsid w:val="00B92585"/>
    <w:rsid w:val="00B936E0"/>
    <w:rsid w:val="00B948EC"/>
    <w:rsid w:val="00B97120"/>
    <w:rsid w:val="00B97623"/>
    <w:rsid w:val="00B97815"/>
    <w:rsid w:val="00BA1DD6"/>
    <w:rsid w:val="00BA1E24"/>
    <w:rsid w:val="00BA2E6D"/>
    <w:rsid w:val="00BA4CDE"/>
    <w:rsid w:val="00BA620F"/>
    <w:rsid w:val="00BA6A45"/>
    <w:rsid w:val="00BA739E"/>
    <w:rsid w:val="00BA7A68"/>
    <w:rsid w:val="00BB2F90"/>
    <w:rsid w:val="00BB3ED1"/>
    <w:rsid w:val="00BB6BB2"/>
    <w:rsid w:val="00BB6F4C"/>
    <w:rsid w:val="00BC325D"/>
    <w:rsid w:val="00BC4340"/>
    <w:rsid w:val="00BC46CE"/>
    <w:rsid w:val="00BC4A87"/>
    <w:rsid w:val="00BC4D3D"/>
    <w:rsid w:val="00BC4F5C"/>
    <w:rsid w:val="00BC5477"/>
    <w:rsid w:val="00BC54A5"/>
    <w:rsid w:val="00BC728E"/>
    <w:rsid w:val="00BC7D7F"/>
    <w:rsid w:val="00BD078F"/>
    <w:rsid w:val="00BD3444"/>
    <w:rsid w:val="00BD3F5C"/>
    <w:rsid w:val="00BD43E7"/>
    <w:rsid w:val="00BD4B1E"/>
    <w:rsid w:val="00BD5DC9"/>
    <w:rsid w:val="00BD5F4E"/>
    <w:rsid w:val="00BE0370"/>
    <w:rsid w:val="00BE04EB"/>
    <w:rsid w:val="00BE469A"/>
    <w:rsid w:val="00BE4984"/>
    <w:rsid w:val="00BE49DF"/>
    <w:rsid w:val="00BE6938"/>
    <w:rsid w:val="00BE708A"/>
    <w:rsid w:val="00BE7351"/>
    <w:rsid w:val="00BE7426"/>
    <w:rsid w:val="00BE793D"/>
    <w:rsid w:val="00BF1193"/>
    <w:rsid w:val="00BF2B3B"/>
    <w:rsid w:val="00BF31A3"/>
    <w:rsid w:val="00BF339C"/>
    <w:rsid w:val="00BF4531"/>
    <w:rsid w:val="00BF5311"/>
    <w:rsid w:val="00BF5529"/>
    <w:rsid w:val="00BF5F01"/>
    <w:rsid w:val="00BF5FCE"/>
    <w:rsid w:val="00C00393"/>
    <w:rsid w:val="00C004C6"/>
    <w:rsid w:val="00C00D14"/>
    <w:rsid w:val="00C00DB6"/>
    <w:rsid w:val="00C011A5"/>
    <w:rsid w:val="00C032BC"/>
    <w:rsid w:val="00C036E7"/>
    <w:rsid w:val="00C042AC"/>
    <w:rsid w:val="00C042E4"/>
    <w:rsid w:val="00C0453D"/>
    <w:rsid w:val="00C04656"/>
    <w:rsid w:val="00C04A27"/>
    <w:rsid w:val="00C05AAA"/>
    <w:rsid w:val="00C07403"/>
    <w:rsid w:val="00C11888"/>
    <w:rsid w:val="00C11A56"/>
    <w:rsid w:val="00C12790"/>
    <w:rsid w:val="00C13BBD"/>
    <w:rsid w:val="00C146A2"/>
    <w:rsid w:val="00C14A84"/>
    <w:rsid w:val="00C160CF"/>
    <w:rsid w:val="00C162B0"/>
    <w:rsid w:val="00C1638F"/>
    <w:rsid w:val="00C17329"/>
    <w:rsid w:val="00C20C4B"/>
    <w:rsid w:val="00C2123D"/>
    <w:rsid w:val="00C214A1"/>
    <w:rsid w:val="00C21502"/>
    <w:rsid w:val="00C228B7"/>
    <w:rsid w:val="00C230B5"/>
    <w:rsid w:val="00C23B52"/>
    <w:rsid w:val="00C24864"/>
    <w:rsid w:val="00C24FC1"/>
    <w:rsid w:val="00C26232"/>
    <w:rsid w:val="00C2633E"/>
    <w:rsid w:val="00C26A88"/>
    <w:rsid w:val="00C27183"/>
    <w:rsid w:val="00C307F9"/>
    <w:rsid w:val="00C31A56"/>
    <w:rsid w:val="00C32FA0"/>
    <w:rsid w:val="00C33F06"/>
    <w:rsid w:val="00C36608"/>
    <w:rsid w:val="00C366CF"/>
    <w:rsid w:val="00C37519"/>
    <w:rsid w:val="00C3762A"/>
    <w:rsid w:val="00C41F1F"/>
    <w:rsid w:val="00C423EB"/>
    <w:rsid w:val="00C42BA0"/>
    <w:rsid w:val="00C437F6"/>
    <w:rsid w:val="00C445FA"/>
    <w:rsid w:val="00C45BCB"/>
    <w:rsid w:val="00C45FDC"/>
    <w:rsid w:val="00C461E6"/>
    <w:rsid w:val="00C46DEB"/>
    <w:rsid w:val="00C4743F"/>
    <w:rsid w:val="00C47E04"/>
    <w:rsid w:val="00C47E7F"/>
    <w:rsid w:val="00C51BDE"/>
    <w:rsid w:val="00C5216F"/>
    <w:rsid w:val="00C52EFD"/>
    <w:rsid w:val="00C53CD3"/>
    <w:rsid w:val="00C55008"/>
    <w:rsid w:val="00C55F1A"/>
    <w:rsid w:val="00C563EA"/>
    <w:rsid w:val="00C5727C"/>
    <w:rsid w:val="00C574D0"/>
    <w:rsid w:val="00C578FA"/>
    <w:rsid w:val="00C57989"/>
    <w:rsid w:val="00C60287"/>
    <w:rsid w:val="00C60A45"/>
    <w:rsid w:val="00C6201F"/>
    <w:rsid w:val="00C6249A"/>
    <w:rsid w:val="00C6291A"/>
    <w:rsid w:val="00C62D81"/>
    <w:rsid w:val="00C630F6"/>
    <w:rsid w:val="00C64B13"/>
    <w:rsid w:val="00C65595"/>
    <w:rsid w:val="00C65F8A"/>
    <w:rsid w:val="00C71310"/>
    <w:rsid w:val="00C7323D"/>
    <w:rsid w:val="00C7402F"/>
    <w:rsid w:val="00C752DA"/>
    <w:rsid w:val="00C75E8C"/>
    <w:rsid w:val="00C761A8"/>
    <w:rsid w:val="00C76EAE"/>
    <w:rsid w:val="00C76FA5"/>
    <w:rsid w:val="00C76FCE"/>
    <w:rsid w:val="00C776AC"/>
    <w:rsid w:val="00C77913"/>
    <w:rsid w:val="00C80943"/>
    <w:rsid w:val="00C80CC4"/>
    <w:rsid w:val="00C8114A"/>
    <w:rsid w:val="00C812FB"/>
    <w:rsid w:val="00C81918"/>
    <w:rsid w:val="00C8269C"/>
    <w:rsid w:val="00C83113"/>
    <w:rsid w:val="00C844E6"/>
    <w:rsid w:val="00C84E96"/>
    <w:rsid w:val="00C85A0F"/>
    <w:rsid w:val="00C860FE"/>
    <w:rsid w:val="00C8674A"/>
    <w:rsid w:val="00C87539"/>
    <w:rsid w:val="00C90983"/>
    <w:rsid w:val="00C9125A"/>
    <w:rsid w:val="00C912C4"/>
    <w:rsid w:val="00C91654"/>
    <w:rsid w:val="00C91813"/>
    <w:rsid w:val="00C937B0"/>
    <w:rsid w:val="00C93910"/>
    <w:rsid w:val="00C93CE3"/>
    <w:rsid w:val="00C967EE"/>
    <w:rsid w:val="00CA00D5"/>
    <w:rsid w:val="00CA1D1B"/>
    <w:rsid w:val="00CA2647"/>
    <w:rsid w:val="00CA337C"/>
    <w:rsid w:val="00CA3BBE"/>
    <w:rsid w:val="00CA4559"/>
    <w:rsid w:val="00CA4E9F"/>
    <w:rsid w:val="00CA522C"/>
    <w:rsid w:val="00CA5AA1"/>
    <w:rsid w:val="00CA6F00"/>
    <w:rsid w:val="00CA74CC"/>
    <w:rsid w:val="00CA76FA"/>
    <w:rsid w:val="00CB0B23"/>
    <w:rsid w:val="00CB0B8B"/>
    <w:rsid w:val="00CB3472"/>
    <w:rsid w:val="00CB3632"/>
    <w:rsid w:val="00CB5CF0"/>
    <w:rsid w:val="00CB6F41"/>
    <w:rsid w:val="00CB7FC7"/>
    <w:rsid w:val="00CC00E8"/>
    <w:rsid w:val="00CC010E"/>
    <w:rsid w:val="00CC03B5"/>
    <w:rsid w:val="00CC1417"/>
    <w:rsid w:val="00CC20AC"/>
    <w:rsid w:val="00CC25B2"/>
    <w:rsid w:val="00CC6BAF"/>
    <w:rsid w:val="00CD1738"/>
    <w:rsid w:val="00CD1BE1"/>
    <w:rsid w:val="00CD407D"/>
    <w:rsid w:val="00CD4B51"/>
    <w:rsid w:val="00CD4C71"/>
    <w:rsid w:val="00CD681C"/>
    <w:rsid w:val="00CD6B87"/>
    <w:rsid w:val="00CD7ABE"/>
    <w:rsid w:val="00CE00F4"/>
    <w:rsid w:val="00CE0B00"/>
    <w:rsid w:val="00CE28CD"/>
    <w:rsid w:val="00CE29C4"/>
    <w:rsid w:val="00CE2C0B"/>
    <w:rsid w:val="00CE37F3"/>
    <w:rsid w:val="00CE3CD1"/>
    <w:rsid w:val="00CE5E0E"/>
    <w:rsid w:val="00CE687B"/>
    <w:rsid w:val="00CE7B43"/>
    <w:rsid w:val="00CF0039"/>
    <w:rsid w:val="00CF02C3"/>
    <w:rsid w:val="00CF17AD"/>
    <w:rsid w:val="00CF18C1"/>
    <w:rsid w:val="00CF1D0D"/>
    <w:rsid w:val="00CF2F7F"/>
    <w:rsid w:val="00CF3A6B"/>
    <w:rsid w:val="00CF3A6D"/>
    <w:rsid w:val="00CF3C33"/>
    <w:rsid w:val="00CF4965"/>
    <w:rsid w:val="00CF4A1F"/>
    <w:rsid w:val="00CF58DB"/>
    <w:rsid w:val="00CF67DF"/>
    <w:rsid w:val="00CF7148"/>
    <w:rsid w:val="00CF7218"/>
    <w:rsid w:val="00CF72D1"/>
    <w:rsid w:val="00CF78B4"/>
    <w:rsid w:val="00CF7F47"/>
    <w:rsid w:val="00D00052"/>
    <w:rsid w:val="00D00061"/>
    <w:rsid w:val="00D008CB"/>
    <w:rsid w:val="00D01856"/>
    <w:rsid w:val="00D02077"/>
    <w:rsid w:val="00D02C69"/>
    <w:rsid w:val="00D02F82"/>
    <w:rsid w:val="00D034A1"/>
    <w:rsid w:val="00D03966"/>
    <w:rsid w:val="00D04F27"/>
    <w:rsid w:val="00D061E6"/>
    <w:rsid w:val="00D0682F"/>
    <w:rsid w:val="00D06E0E"/>
    <w:rsid w:val="00D07571"/>
    <w:rsid w:val="00D07939"/>
    <w:rsid w:val="00D100BA"/>
    <w:rsid w:val="00D13C08"/>
    <w:rsid w:val="00D13D9E"/>
    <w:rsid w:val="00D15633"/>
    <w:rsid w:val="00D15BDD"/>
    <w:rsid w:val="00D214D2"/>
    <w:rsid w:val="00D22B7D"/>
    <w:rsid w:val="00D237D5"/>
    <w:rsid w:val="00D2445A"/>
    <w:rsid w:val="00D24518"/>
    <w:rsid w:val="00D24DF9"/>
    <w:rsid w:val="00D275EE"/>
    <w:rsid w:val="00D311E6"/>
    <w:rsid w:val="00D314C5"/>
    <w:rsid w:val="00D31C32"/>
    <w:rsid w:val="00D3263E"/>
    <w:rsid w:val="00D3322F"/>
    <w:rsid w:val="00D33A5F"/>
    <w:rsid w:val="00D3468F"/>
    <w:rsid w:val="00D36101"/>
    <w:rsid w:val="00D36468"/>
    <w:rsid w:val="00D37994"/>
    <w:rsid w:val="00D40FE0"/>
    <w:rsid w:val="00D41A5F"/>
    <w:rsid w:val="00D41AF8"/>
    <w:rsid w:val="00D42451"/>
    <w:rsid w:val="00D445AB"/>
    <w:rsid w:val="00D445D8"/>
    <w:rsid w:val="00D46D27"/>
    <w:rsid w:val="00D47141"/>
    <w:rsid w:val="00D50A47"/>
    <w:rsid w:val="00D50B4D"/>
    <w:rsid w:val="00D51A2C"/>
    <w:rsid w:val="00D52F7E"/>
    <w:rsid w:val="00D532BC"/>
    <w:rsid w:val="00D579B3"/>
    <w:rsid w:val="00D60B11"/>
    <w:rsid w:val="00D613B8"/>
    <w:rsid w:val="00D61D54"/>
    <w:rsid w:val="00D623C3"/>
    <w:rsid w:val="00D62819"/>
    <w:rsid w:val="00D62EDA"/>
    <w:rsid w:val="00D65E56"/>
    <w:rsid w:val="00D66EF8"/>
    <w:rsid w:val="00D67739"/>
    <w:rsid w:val="00D73D5E"/>
    <w:rsid w:val="00D7491C"/>
    <w:rsid w:val="00D7619B"/>
    <w:rsid w:val="00D7696E"/>
    <w:rsid w:val="00D76E9C"/>
    <w:rsid w:val="00D7743F"/>
    <w:rsid w:val="00D80004"/>
    <w:rsid w:val="00D80D27"/>
    <w:rsid w:val="00D82CC6"/>
    <w:rsid w:val="00D82D6B"/>
    <w:rsid w:val="00D8549D"/>
    <w:rsid w:val="00D86F1D"/>
    <w:rsid w:val="00D90724"/>
    <w:rsid w:val="00D914BC"/>
    <w:rsid w:val="00D915E3"/>
    <w:rsid w:val="00D91917"/>
    <w:rsid w:val="00D91BC7"/>
    <w:rsid w:val="00D929E3"/>
    <w:rsid w:val="00D945EA"/>
    <w:rsid w:val="00D9629F"/>
    <w:rsid w:val="00D9671A"/>
    <w:rsid w:val="00DA2D56"/>
    <w:rsid w:val="00DA30A1"/>
    <w:rsid w:val="00DA5114"/>
    <w:rsid w:val="00DA5C20"/>
    <w:rsid w:val="00DA616B"/>
    <w:rsid w:val="00DA78DA"/>
    <w:rsid w:val="00DB19C4"/>
    <w:rsid w:val="00DB4593"/>
    <w:rsid w:val="00DB54A6"/>
    <w:rsid w:val="00DB58FC"/>
    <w:rsid w:val="00DC13D3"/>
    <w:rsid w:val="00DC23B6"/>
    <w:rsid w:val="00DC349E"/>
    <w:rsid w:val="00DC3AEE"/>
    <w:rsid w:val="00DC57FD"/>
    <w:rsid w:val="00DC5C59"/>
    <w:rsid w:val="00DC6356"/>
    <w:rsid w:val="00DD11A4"/>
    <w:rsid w:val="00DD19C7"/>
    <w:rsid w:val="00DD2830"/>
    <w:rsid w:val="00DD34A2"/>
    <w:rsid w:val="00DD378F"/>
    <w:rsid w:val="00DD403F"/>
    <w:rsid w:val="00DD5472"/>
    <w:rsid w:val="00DD5973"/>
    <w:rsid w:val="00DD643D"/>
    <w:rsid w:val="00DD6F28"/>
    <w:rsid w:val="00DD7C31"/>
    <w:rsid w:val="00DE0502"/>
    <w:rsid w:val="00DE0D39"/>
    <w:rsid w:val="00DE13BF"/>
    <w:rsid w:val="00DE591B"/>
    <w:rsid w:val="00DE6290"/>
    <w:rsid w:val="00DE641E"/>
    <w:rsid w:val="00DE66D9"/>
    <w:rsid w:val="00DE72D2"/>
    <w:rsid w:val="00DE778E"/>
    <w:rsid w:val="00DE7D89"/>
    <w:rsid w:val="00DF0A41"/>
    <w:rsid w:val="00DF10A4"/>
    <w:rsid w:val="00DF229B"/>
    <w:rsid w:val="00DF2650"/>
    <w:rsid w:val="00DF2E03"/>
    <w:rsid w:val="00DF4A51"/>
    <w:rsid w:val="00DF4E25"/>
    <w:rsid w:val="00DF6A0F"/>
    <w:rsid w:val="00DF7281"/>
    <w:rsid w:val="00E007ED"/>
    <w:rsid w:val="00E00963"/>
    <w:rsid w:val="00E017AC"/>
    <w:rsid w:val="00E01FF0"/>
    <w:rsid w:val="00E02173"/>
    <w:rsid w:val="00E0713C"/>
    <w:rsid w:val="00E07422"/>
    <w:rsid w:val="00E07519"/>
    <w:rsid w:val="00E100E8"/>
    <w:rsid w:val="00E11964"/>
    <w:rsid w:val="00E124C8"/>
    <w:rsid w:val="00E12868"/>
    <w:rsid w:val="00E1385F"/>
    <w:rsid w:val="00E14683"/>
    <w:rsid w:val="00E14756"/>
    <w:rsid w:val="00E151F7"/>
    <w:rsid w:val="00E163E6"/>
    <w:rsid w:val="00E1643C"/>
    <w:rsid w:val="00E16D6F"/>
    <w:rsid w:val="00E2073A"/>
    <w:rsid w:val="00E20AD2"/>
    <w:rsid w:val="00E21356"/>
    <w:rsid w:val="00E21591"/>
    <w:rsid w:val="00E218CF"/>
    <w:rsid w:val="00E21C66"/>
    <w:rsid w:val="00E21CA9"/>
    <w:rsid w:val="00E21D76"/>
    <w:rsid w:val="00E221C9"/>
    <w:rsid w:val="00E23DAB"/>
    <w:rsid w:val="00E243A5"/>
    <w:rsid w:val="00E24A5E"/>
    <w:rsid w:val="00E26690"/>
    <w:rsid w:val="00E26D16"/>
    <w:rsid w:val="00E31D80"/>
    <w:rsid w:val="00E334CD"/>
    <w:rsid w:val="00E33CE0"/>
    <w:rsid w:val="00E347A3"/>
    <w:rsid w:val="00E34FD8"/>
    <w:rsid w:val="00E353CF"/>
    <w:rsid w:val="00E35B4D"/>
    <w:rsid w:val="00E36721"/>
    <w:rsid w:val="00E4241A"/>
    <w:rsid w:val="00E43031"/>
    <w:rsid w:val="00E43A81"/>
    <w:rsid w:val="00E444A6"/>
    <w:rsid w:val="00E44517"/>
    <w:rsid w:val="00E46C7E"/>
    <w:rsid w:val="00E50925"/>
    <w:rsid w:val="00E5139C"/>
    <w:rsid w:val="00E51CB9"/>
    <w:rsid w:val="00E5435D"/>
    <w:rsid w:val="00E56F51"/>
    <w:rsid w:val="00E606E7"/>
    <w:rsid w:val="00E61FB5"/>
    <w:rsid w:val="00E624EC"/>
    <w:rsid w:val="00E64AA7"/>
    <w:rsid w:val="00E677E0"/>
    <w:rsid w:val="00E679A3"/>
    <w:rsid w:val="00E706D7"/>
    <w:rsid w:val="00E70DF0"/>
    <w:rsid w:val="00E7121B"/>
    <w:rsid w:val="00E715CC"/>
    <w:rsid w:val="00E73053"/>
    <w:rsid w:val="00E75E15"/>
    <w:rsid w:val="00E76A35"/>
    <w:rsid w:val="00E7716C"/>
    <w:rsid w:val="00E802D2"/>
    <w:rsid w:val="00E81A47"/>
    <w:rsid w:val="00E81E3A"/>
    <w:rsid w:val="00E82792"/>
    <w:rsid w:val="00E83A73"/>
    <w:rsid w:val="00E83DFC"/>
    <w:rsid w:val="00E844AC"/>
    <w:rsid w:val="00E84B71"/>
    <w:rsid w:val="00E852FC"/>
    <w:rsid w:val="00E85DCE"/>
    <w:rsid w:val="00E8667A"/>
    <w:rsid w:val="00E87E6C"/>
    <w:rsid w:val="00E90690"/>
    <w:rsid w:val="00E91711"/>
    <w:rsid w:val="00E925E6"/>
    <w:rsid w:val="00E93143"/>
    <w:rsid w:val="00E93F20"/>
    <w:rsid w:val="00E94509"/>
    <w:rsid w:val="00E948DD"/>
    <w:rsid w:val="00E94BA8"/>
    <w:rsid w:val="00EA0657"/>
    <w:rsid w:val="00EA25B0"/>
    <w:rsid w:val="00EA4575"/>
    <w:rsid w:val="00EA4B9A"/>
    <w:rsid w:val="00EA4E11"/>
    <w:rsid w:val="00EA56FB"/>
    <w:rsid w:val="00EA5A52"/>
    <w:rsid w:val="00EA66B8"/>
    <w:rsid w:val="00EA7BA8"/>
    <w:rsid w:val="00EA7E7C"/>
    <w:rsid w:val="00EB02D7"/>
    <w:rsid w:val="00EB0449"/>
    <w:rsid w:val="00EB1CC7"/>
    <w:rsid w:val="00EB39D0"/>
    <w:rsid w:val="00EB5364"/>
    <w:rsid w:val="00EB715E"/>
    <w:rsid w:val="00EB74D7"/>
    <w:rsid w:val="00EB7A2B"/>
    <w:rsid w:val="00EC0F71"/>
    <w:rsid w:val="00EC3B80"/>
    <w:rsid w:val="00EC41F5"/>
    <w:rsid w:val="00EC5569"/>
    <w:rsid w:val="00EC6C28"/>
    <w:rsid w:val="00EC6D13"/>
    <w:rsid w:val="00ED007F"/>
    <w:rsid w:val="00ED010A"/>
    <w:rsid w:val="00ED03EC"/>
    <w:rsid w:val="00ED0EBD"/>
    <w:rsid w:val="00ED1DB6"/>
    <w:rsid w:val="00ED2325"/>
    <w:rsid w:val="00ED354A"/>
    <w:rsid w:val="00ED715C"/>
    <w:rsid w:val="00EE091D"/>
    <w:rsid w:val="00EE1786"/>
    <w:rsid w:val="00EE1EAD"/>
    <w:rsid w:val="00EE2F48"/>
    <w:rsid w:val="00EE4BD2"/>
    <w:rsid w:val="00EE503B"/>
    <w:rsid w:val="00EE60A0"/>
    <w:rsid w:val="00EE66C1"/>
    <w:rsid w:val="00EF0340"/>
    <w:rsid w:val="00EF138B"/>
    <w:rsid w:val="00EF1CED"/>
    <w:rsid w:val="00EF1F1B"/>
    <w:rsid w:val="00EF3F8C"/>
    <w:rsid w:val="00EF413A"/>
    <w:rsid w:val="00EF56AF"/>
    <w:rsid w:val="00EF5E9A"/>
    <w:rsid w:val="00EF60CB"/>
    <w:rsid w:val="00EF757B"/>
    <w:rsid w:val="00F009E9"/>
    <w:rsid w:val="00F03DE7"/>
    <w:rsid w:val="00F076D0"/>
    <w:rsid w:val="00F07837"/>
    <w:rsid w:val="00F078BE"/>
    <w:rsid w:val="00F07ACB"/>
    <w:rsid w:val="00F10430"/>
    <w:rsid w:val="00F10C20"/>
    <w:rsid w:val="00F11961"/>
    <w:rsid w:val="00F13A3A"/>
    <w:rsid w:val="00F16A07"/>
    <w:rsid w:val="00F1765C"/>
    <w:rsid w:val="00F2198B"/>
    <w:rsid w:val="00F21D1C"/>
    <w:rsid w:val="00F2211A"/>
    <w:rsid w:val="00F232CA"/>
    <w:rsid w:val="00F2370C"/>
    <w:rsid w:val="00F23972"/>
    <w:rsid w:val="00F23CA2"/>
    <w:rsid w:val="00F249CF"/>
    <w:rsid w:val="00F24DA9"/>
    <w:rsid w:val="00F25198"/>
    <w:rsid w:val="00F25203"/>
    <w:rsid w:val="00F25847"/>
    <w:rsid w:val="00F26134"/>
    <w:rsid w:val="00F26391"/>
    <w:rsid w:val="00F27387"/>
    <w:rsid w:val="00F30115"/>
    <w:rsid w:val="00F304BA"/>
    <w:rsid w:val="00F3157E"/>
    <w:rsid w:val="00F33D3D"/>
    <w:rsid w:val="00F34193"/>
    <w:rsid w:val="00F34875"/>
    <w:rsid w:val="00F34BA4"/>
    <w:rsid w:val="00F34D53"/>
    <w:rsid w:val="00F368FE"/>
    <w:rsid w:val="00F376EE"/>
    <w:rsid w:val="00F37DE9"/>
    <w:rsid w:val="00F42F46"/>
    <w:rsid w:val="00F465D6"/>
    <w:rsid w:val="00F46E9D"/>
    <w:rsid w:val="00F4755B"/>
    <w:rsid w:val="00F504D9"/>
    <w:rsid w:val="00F51667"/>
    <w:rsid w:val="00F51B8B"/>
    <w:rsid w:val="00F5317B"/>
    <w:rsid w:val="00F538D0"/>
    <w:rsid w:val="00F54001"/>
    <w:rsid w:val="00F5512B"/>
    <w:rsid w:val="00F552BA"/>
    <w:rsid w:val="00F56ABA"/>
    <w:rsid w:val="00F60115"/>
    <w:rsid w:val="00F610FD"/>
    <w:rsid w:val="00F61BD3"/>
    <w:rsid w:val="00F630CA"/>
    <w:rsid w:val="00F63294"/>
    <w:rsid w:val="00F63B7F"/>
    <w:rsid w:val="00F6421A"/>
    <w:rsid w:val="00F65243"/>
    <w:rsid w:val="00F6575C"/>
    <w:rsid w:val="00F66283"/>
    <w:rsid w:val="00F6725B"/>
    <w:rsid w:val="00F675D1"/>
    <w:rsid w:val="00F7167E"/>
    <w:rsid w:val="00F716B2"/>
    <w:rsid w:val="00F717EF"/>
    <w:rsid w:val="00F7218F"/>
    <w:rsid w:val="00F72B12"/>
    <w:rsid w:val="00F73C22"/>
    <w:rsid w:val="00F73CAB"/>
    <w:rsid w:val="00F73CDE"/>
    <w:rsid w:val="00F75A94"/>
    <w:rsid w:val="00F763D0"/>
    <w:rsid w:val="00F76D16"/>
    <w:rsid w:val="00F80606"/>
    <w:rsid w:val="00F80C08"/>
    <w:rsid w:val="00F80E4A"/>
    <w:rsid w:val="00F83825"/>
    <w:rsid w:val="00F85670"/>
    <w:rsid w:val="00F85C5D"/>
    <w:rsid w:val="00F85DEF"/>
    <w:rsid w:val="00F86004"/>
    <w:rsid w:val="00F872B0"/>
    <w:rsid w:val="00F9008C"/>
    <w:rsid w:val="00F903D6"/>
    <w:rsid w:val="00F91878"/>
    <w:rsid w:val="00F91EA8"/>
    <w:rsid w:val="00F9436C"/>
    <w:rsid w:val="00F94683"/>
    <w:rsid w:val="00F97071"/>
    <w:rsid w:val="00FA0C57"/>
    <w:rsid w:val="00FA1299"/>
    <w:rsid w:val="00FA2577"/>
    <w:rsid w:val="00FA29DC"/>
    <w:rsid w:val="00FA2AA6"/>
    <w:rsid w:val="00FA2D17"/>
    <w:rsid w:val="00FA4503"/>
    <w:rsid w:val="00FA5C3A"/>
    <w:rsid w:val="00FA5E0F"/>
    <w:rsid w:val="00FA71B7"/>
    <w:rsid w:val="00FB00C1"/>
    <w:rsid w:val="00FB02EC"/>
    <w:rsid w:val="00FB0A0B"/>
    <w:rsid w:val="00FB13F9"/>
    <w:rsid w:val="00FB1F8B"/>
    <w:rsid w:val="00FB3705"/>
    <w:rsid w:val="00FB3EC7"/>
    <w:rsid w:val="00FB43BA"/>
    <w:rsid w:val="00FB56A3"/>
    <w:rsid w:val="00FB709D"/>
    <w:rsid w:val="00FC12E5"/>
    <w:rsid w:val="00FC1815"/>
    <w:rsid w:val="00FC1AC8"/>
    <w:rsid w:val="00FC266F"/>
    <w:rsid w:val="00FC2A82"/>
    <w:rsid w:val="00FC349D"/>
    <w:rsid w:val="00FC3AEF"/>
    <w:rsid w:val="00FC3CB3"/>
    <w:rsid w:val="00FC4B51"/>
    <w:rsid w:val="00FC4C6A"/>
    <w:rsid w:val="00FD0714"/>
    <w:rsid w:val="00FD12AC"/>
    <w:rsid w:val="00FD1F6F"/>
    <w:rsid w:val="00FD21E8"/>
    <w:rsid w:val="00FD2E9D"/>
    <w:rsid w:val="00FD3EF6"/>
    <w:rsid w:val="00FD4E04"/>
    <w:rsid w:val="00FD5B8E"/>
    <w:rsid w:val="00FD6C1D"/>
    <w:rsid w:val="00FE05A3"/>
    <w:rsid w:val="00FE07EB"/>
    <w:rsid w:val="00FE0968"/>
    <w:rsid w:val="00FE1B4B"/>
    <w:rsid w:val="00FE231F"/>
    <w:rsid w:val="00FE245C"/>
    <w:rsid w:val="00FE2906"/>
    <w:rsid w:val="00FE342F"/>
    <w:rsid w:val="00FE373D"/>
    <w:rsid w:val="00FE59EC"/>
    <w:rsid w:val="00FE59EE"/>
    <w:rsid w:val="00FE5D75"/>
    <w:rsid w:val="00FE666C"/>
    <w:rsid w:val="00FE7353"/>
    <w:rsid w:val="00FF0357"/>
    <w:rsid w:val="00FF09CF"/>
    <w:rsid w:val="00FF2886"/>
    <w:rsid w:val="00FF63D4"/>
    <w:rsid w:val="00FF6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8DBB7"/>
  <w14:discardImageEditingData/>
  <w14:defaultImageDpi w14:val="330"/>
  <w15:chartTrackingRefBased/>
  <w15:docId w15:val="{78BAC702-D0B5-4F69-92B6-CA944764A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808"/>
  </w:style>
  <w:style w:type="paragraph" w:styleId="Heading1">
    <w:name w:val="heading 1"/>
    <w:basedOn w:val="Normal"/>
    <w:next w:val="Normal"/>
    <w:link w:val="Heading1Char"/>
    <w:uiPriority w:val="9"/>
    <w:qFormat/>
    <w:rsid w:val="004337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337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337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37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37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37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7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7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7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7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337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337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37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37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37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7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7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7AE"/>
    <w:rPr>
      <w:rFonts w:eastAsiaTheme="majorEastAsia" w:cstheme="majorBidi"/>
      <w:color w:val="272727" w:themeColor="text1" w:themeTint="D8"/>
    </w:rPr>
  </w:style>
  <w:style w:type="paragraph" w:styleId="Title">
    <w:name w:val="Title"/>
    <w:basedOn w:val="Normal"/>
    <w:next w:val="Normal"/>
    <w:link w:val="TitleChar"/>
    <w:uiPriority w:val="10"/>
    <w:qFormat/>
    <w:rsid w:val="004337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7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7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7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7AE"/>
    <w:pPr>
      <w:spacing w:before="160"/>
      <w:jc w:val="center"/>
    </w:pPr>
    <w:rPr>
      <w:i/>
      <w:iCs/>
      <w:color w:val="404040" w:themeColor="text1" w:themeTint="BF"/>
    </w:rPr>
  </w:style>
  <w:style w:type="character" w:customStyle="1" w:styleId="QuoteChar">
    <w:name w:val="Quote Char"/>
    <w:basedOn w:val="DefaultParagraphFont"/>
    <w:link w:val="Quote"/>
    <w:uiPriority w:val="29"/>
    <w:rsid w:val="004337AE"/>
    <w:rPr>
      <w:i/>
      <w:iCs/>
      <w:color w:val="404040" w:themeColor="text1" w:themeTint="BF"/>
    </w:rPr>
  </w:style>
  <w:style w:type="paragraph" w:styleId="ListParagraph">
    <w:name w:val="List Paragraph"/>
    <w:basedOn w:val="Normal"/>
    <w:uiPriority w:val="34"/>
    <w:qFormat/>
    <w:rsid w:val="004337AE"/>
    <w:pPr>
      <w:ind w:left="720"/>
      <w:contextualSpacing/>
    </w:pPr>
  </w:style>
  <w:style w:type="character" w:styleId="IntenseEmphasis">
    <w:name w:val="Intense Emphasis"/>
    <w:basedOn w:val="DefaultParagraphFont"/>
    <w:uiPriority w:val="21"/>
    <w:qFormat/>
    <w:rsid w:val="004337AE"/>
    <w:rPr>
      <w:i/>
      <w:iCs/>
      <w:color w:val="2F5496" w:themeColor="accent1" w:themeShade="BF"/>
    </w:rPr>
  </w:style>
  <w:style w:type="paragraph" w:styleId="IntenseQuote">
    <w:name w:val="Intense Quote"/>
    <w:basedOn w:val="Normal"/>
    <w:next w:val="Normal"/>
    <w:link w:val="IntenseQuoteChar"/>
    <w:uiPriority w:val="30"/>
    <w:qFormat/>
    <w:rsid w:val="004337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37AE"/>
    <w:rPr>
      <w:i/>
      <w:iCs/>
      <w:color w:val="2F5496" w:themeColor="accent1" w:themeShade="BF"/>
    </w:rPr>
  </w:style>
  <w:style w:type="character" w:styleId="IntenseReference">
    <w:name w:val="Intense Reference"/>
    <w:basedOn w:val="DefaultParagraphFont"/>
    <w:uiPriority w:val="32"/>
    <w:qFormat/>
    <w:rsid w:val="004337AE"/>
    <w:rPr>
      <w:b/>
      <w:bCs/>
      <w:smallCaps/>
      <w:color w:val="2F5496" w:themeColor="accent1" w:themeShade="BF"/>
      <w:spacing w:val="5"/>
    </w:rPr>
  </w:style>
  <w:style w:type="paragraph" w:styleId="NormalWeb">
    <w:name w:val="Normal (Web)"/>
    <w:basedOn w:val="Normal"/>
    <w:uiPriority w:val="99"/>
    <w:semiHidden/>
    <w:unhideWhenUsed/>
    <w:rsid w:val="00565516"/>
    <w:rPr>
      <w:rFonts w:ascii="Times New Roman" w:hAnsi="Times New Roman" w:cs="Times New Roman"/>
      <w:sz w:val="24"/>
      <w:szCs w:val="24"/>
    </w:rPr>
  </w:style>
  <w:style w:type="paragraph" w:styleId="Bibliography">
    <w:name w:val="Bibliography"/>
    <w:basedOn w:val="Normal"/>
    <w:next w:val="Normal"/>
    <w:uiPriority w:val="37"/>
    <w:unhideWhenUsed/>
    <w:rsid w:val="00B0283B"/>
    <w:pPr>
      <w:spacing w:after="240" w:line="240" w:lineRule="auto"/>
    </w:pPr>
  </w:style>
  <w:style w:type="character" w:styleId="Hyperlink">
    <w:name w:val="Hyperlink"/>
    <w:basedOn w:val="DefaultParagraphFont"/>
    <w:uiPriority w:val="99"/>
    <w:unhideWhenUsed/>
    <w:rsid w:val="00F33D3D"/>
    <w:rPr>
      <w:color w:val="0563C1" w:themeColor="hyperlink"/>
      <w:u w:val="single"/>
    </w:rPr>
  </w:style>
  <w:style w:type="character" w:styleId="UnresolvedMention">
    <w:name w:val="Unresolved Mention"/>
    <w:basedOn w:val="DefaultParagraphFont"/>
    <w:uiPriority w:val="99"/>
    <w:semiHidden/>
    <w:unhideWhenUsed/>
    <w:rsid w:val="00F33D3D"/>
    <w:rPr>
      <w:color w:val="605E5C"/>
      <w:shd w:val="clear" w:color="auto" w:fill="E1DFDD"/>
    </w:rPr>
  </w:style>
  <w:style w:type="paragraph" w:styleId="Header">
    <w:name w:val="header"/>
    <w:basedOn w:val="Normal"/>
    <w:link w:val="HeaderChar"/>
    <w:uiPriority w:val="99"/>
    <w:unhideWhenUsed/>
    <w:rsid w:val="006972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273"/>
  </w:style>
  <w:style w:type="paragraph" w:styleId="Footer">
    <w:name w:val="footer"/>
    <w:basedOn w:val="Normal"/>
    <w:link w:val="FooterChar"/>
    <w:uiPriority w:val="99"/>
    <w:unhideWhenUsed/>
    <w:rsid w:val="006972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273"/>
  </w:style>
  <w:style w:type="paragraph" w:styleId="Caption">
    <w:name w:val="caption"/>
    <w:basedOn w:val="Normal"/>
    <w:next w:val="Normal"/>
    <w:uiPriority w:val="35"/>
    <w:unhideWhenUsed/>
    <w:qFormat/>
    <w:rsid w:val="00300A6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361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80612">
      <w:bodyDiv w:val="1"/>
      <w:marLeft w:val="0"/>
      <w:marRight w:val="0"/>
      <w:marTop w:val="0"/>
      <w:marBottom w:val="0"/>
      <w:divBdr>
        <w:top w:val="none" w:sz="0" w:space="0" w:color="auto"/>
        <w:left w:val="none" w:sz="0" w:space="0" w:color="auto"/>
        <w:bottom w:val="none" w:sz="0" w:space="0" w:color="auto"/>
        <w:right w:val="none" w:sz="0" w:space="0" w:color="auto"/>
      </w:divBdr>
    </w:div>
    <w:div w:id="403916032">
      <w:bodyDiv w:val="1"/>
      <w:marLeft w:val="0"/>
      <w:marRight w:val="0"/>
      <w:marTop w:val="0"/>
      <w:marBottom w:val="0"/>
      <w:divBdr>
        <w:top w:val="none" w:sz="0" w:space="0" w:color="auto"/>
        <w:left w:val="none" w:sz="0" w:space="0" w:color="auto"/>
        <w:bottom w:val="none" w:sz="0" w:space="0" w:color="auto"/>
        <w:right w:val="none" w:sz="0" w:space="0" w:color="auto"/>
      </w:divBdr>
    </w:div>
    <w:div w:id="460416175">
      <w:bodyDiv w:val="1"/>
      <w:marLeft w:val="0"/>
      <w:marRight w:val="0"/>
      <w:marTop w:val="0"/>
      <w:marBottom w:val="0"/>
      <w:divBdr>
        <w:top w:val="none" w:sz="0" w:space="0" w:color="auto"/>
        <w:left w:val="none" w:sz="0" w:space="0" w:color="auto"/>
        <w:bottom w:val="none" w:sz="0" w:space="0" w:color="auto"/>
        <w:right w:val="none" w:sz="0" w:space="0" w:color="auto"/>
      </w:divBdr>
    </w:div>
    <w:div w:id="584653572">
      <w:bodyDiv w:val="1"/>
      <w:marLeft w:val="0"/>
      <w:marRight w:val="0"/>
      <w:marTop w:val="0"/>
      <w:marBottom w:val="0"/>
      <w:divBdr>
        <w:top w:val="none" w:sz="0" w:space="0" w:color="auto"/>
        <w:left w:val="none" w:sz="0" w:space="0" w:color="auto"/>
        <w:bottom w:val="none" w:sz="0" w:space="0" w:color="auto"/>
        <w:right w:val="none" w:sz="0" w:space="0" w:color="auto"/>
      </w:divBdr>
    </w:div>
    <w:div w:id="656763927">
      <w:bodyDiv w:val="1"/>
      <w:marLeft w:val="0"/>
      <w:marRight w:val="0"/>
      <w:marTop w:val="0"/>
      <w:marBottom w:val="0"/>
      <w:divBdr>
        <w:top w:val="none" w:sz="0" w:space="0" w:color="auto"/>
        <w:left w:val="none" w:sz="0" w:space="0" w:color="auto"/>
        <w:bottom w:val="none" w:sz="0" w:space="0" w:color="auto"/>
        <w:right w:val="none" w:sz="0" w:space="0" w:color="auto"/>
      </w:divBdr>
    </w:div>
    <w:div w:id="735543193">
      <w:bodyDiv w:val="1"/>
      <w:marLeft w:val="0"/>
      <w:marRight w:val="0"/>
      <w:marTop w:val="0"/>
      <w:marBottom w:val="0"/>
      <w:divBdr>
        <w:top w:val="none" w:sz="0" w:space="0" w:color="auto"/>
        <w:left w:val="none" w:sz="0" w:space="0" w:color="auto"/>
        <w:bottom w:val="none" w:sz="0" w:space="0" w:color="auto"/>
        <w:right w:val="none" w:sz="0" w:space="0" w:color="auto"/>
      </w:divBdr>
    </w:div>
    <w:div w:id="743799940">
      <w:bodyDiv w:val="1"/>
      <w:marLeft w:val="0"/>
      <w:marRight w:val="0"/>
      <w:marTop w:val="0"/>
      <w:marBottom w:val="0"/>
      <w:divBdr>
        <w:top w:val="none" w:sz="0" w:space="0" w:color="auto"/>
        <w:left w:val="none" w:sz="0" w:space="0" w:color="auto"/>
        <w:bottom w:val="none" w:sz="0" w:space="0" w:color="auto"/>
        <w:right w:val="none" w:sz="0" w:space="0" w:color="auto"/>
      </w:divBdr>
    </w:div>
    <w:div w:id="873348296">
      <w:bodyDiv w:val="1"/>
      <w:marLeft w:val="0"/>
      <w:marRight w:val="0"/>
      <w:marTop w:val="0"/>
      <w:marBottom w:val="0"/>
      <w:divBdr>
        <w:top w:val="none" w:sz="0" w:space="0" w:color="auto"/>
        <w:left w:val="none" w:sz="0" w:space="0" w:color="auto"/>
        <w:bottom w:val="none" w:sz="0" w:space="0" w:color="auto"/>
        <w:right w:val="none" w:sz="0" w:space="0" w:color="auto"/>
      </w:divBdr>
    </w:div>
    <w:div w:id="884873791">
      <w:bodyDiv w:val="1"/>
      <w:marLeft w:val="0"/>
      <w:marRight w:val="0"/>
      <w:marTop w:val="0"/>
      <w:marBottom w:val="0"/>
      <w:divBdr>
        <w:top w:val="none" w:sz="0" w:space="0" w:color="auto"/>
        <w:left w:val="none" w:sz="0" w:space="0" w:color="auto"/>
        <w:bottom w:val="none" w:sz="0" w:space="0" w:color="auto"/>
        <w:right w:val="none" w:sz="0" w:space="0" w:color="auto"/>
      </w:divBdr>
    </w:div>
    <w:div w:id="962081284">
      <w:bodyDiv w:val="1"/>
      <w:marLeft w:val="0"/>
      <w:marRight w:val="0"/>
      <w:marTop w:val="0"/>
      <w:marBottom w:val="0"/>
      <w:divBdr>
        <w:top w:val="none" w:sz="0" w:space="0" w:color="auto"/>
        <w:left w:val="none" w:sz="0" w:space="0" w:color="auto"/>
        <w:bottom w:val="none" w:sz="0" w:space="0" w:color="auto"/>
        <w:right w:val="none" w:sz="0" w:space="0" w:color="auto"/>
      </w:divBdr>
    </w:div>
    <w:div w:id="1031220559">
      <w:bodyDiv w:val="1"/>
      <w:marLeft w:val="0"/>
      <w:marRight w:val="0"/>
      <w:marTop w:val="0"/>
      <w:marBottom w:val="0"/>
      <w:divBdr>
        <w:top w:val="none" w:sz="0" w:space="0" w:color="auto"/>
        <w:left w:val="none" w:sz="0" w:space="0" w:color="auto"/>
        <w:bottom w:val="none" w:sz="0" w:space="0" w:color="auto"/>
        <w:right w:val="none" w:sz="0" w:space="0" w:color="auto"/>
      </w:divBdr>
    </w:div>
    <w:div w:id="1038513008">
      <w:bodyDiv w:val="1"/>
      <w:marLeft w:val="0"/>
      <w:marRight w:val="0"/>
      <w:marTop w:val="0"/>
      <w:marBottom w:val="0"/>
      <w:divBdr>
        <w:top w:val="none" w:sz="0" w:space="0" w:color="auto"/>
        <w:left w:val="none" w:sz="0" w:space="0" w:color="auto"/>
        <w:bottom w:val="none" w:sz="0" w:space="0" w:color="auto"/>
        <w:right w:val="none" w:sz="0" w:space="0" w:color="auto"/>
      </w:divBdr>
    </w:div>
    <w:div w:id="1388651618">
      <w:bodyDiv w:val="1"/>
      <w:marLeft w:val="0"/>
      <w:marRight w:val="0"/>
      <w:marTop w:val="0"/>
      <w:marBottom w:val="0"/>
      <w:divBdr>
        <w:top w:val="none" w:sz="0" w:space="0" w:color="auto"/>
        <w:left w:val="none" w:sz="0" w:space="0" w:color="auto"/>
        <w:bottom w:val="none" w:sz="0" w:space="0" w:color="auto"/>
        <w:right w:val="none" w:sz="0" w:space="0" w:color="auto"/>
      </w:divBdr>
    </w:div>
    <w:div w:id="1408262157">
      <w:bodyDiv w:val="1"/>
      <w:marLeft w:val="0"/>
      <w:marRight w:val="0"/>
      <w:marTop w:val="0"/>
      <w:marBottom w:val="0"/>
      <w:divBdr>
        <w:top w:val="none" w:sz="0" w:space="0" w:color="auto"/>
        <w:left w:val="none" w:sz="0" w:space="0" w:color="auto"/>
        <w:bottom w:val="none" w:sz="0" w:space="0" w:color="auto"/>
        <w:right w:val="none" w:sz="0" w:space="0" w:color="auto"/>
      </w:divBdr>
    </w:div>
    <w:div w:id="1483230392">
      <w:bodyDiv w:val="1"/>
      <w:marLeft w:val="0"/>
      <w:marRight w:val="0"/>
      <w:marTop w:val="0"/>
      <w:marBottom w:val="0"/>
      <w:divBdr>
        <w:top w:val="none" w:sz="0" w:space="0" w:color="auto"/>
        <w:left w:val="none" w:sz="0" w:space="0" w:color="auto"/>
        <w:bottom w:val="none" w:sz="0" w:space="0" w:color="auto"/>
        <w:right w:val="none" w:sz="0" w:space="0" w:color="auto"/>
      </w:divBdr>
    </w:div>
    <w:div w:id="1649280737">
      <w:bodyDiv w:val="1"/>
      <w:marLeft w:val="0"/>
      <w:marRight w:val="0"/>
      <w:marTop w:val="0"/>
      <w:marBottom w:val="0"/>
      <w:divBdr>
        <w:top w:val="none" w:sz="0" w:space="0" w:color="auto"/>
        <w:left w:val="none" w:sz="0" w:space="0" w:color="auto"/>
        <w:bottom w:val="none" w:sz="0" w:space="0" w:color="auto"/>
        <w:right w:val="none" w:sz="0" w:space="0" w:color="auto"/>
      </w:divBdr>
    </w:div>
    <w:div w:id="1777165440">
      <w:bodyDiv w:val="1"/>
      <w:marLeft w:val="0"/>
      <w:marRight w:val="0"/>
      <w:marTop w:val="0"/>
      <w:marBottom w:val="0"/>
      <w:divBdr>
        <w:top w:val="none" w:sz="0" w:space="0" w:color="auto"/>
        <w:left w:val="none" w:sz="0" w:space="0" w:color="auto"/>
        <w:bottom w:val="none" w:sz="0" w:space="0" w:color="auto"/>
        <w:right w:val="none" w:sz="0" w:space="0" w:color="auto"/>
      </w:divBdr>
    </w:div>
    <w:div w:id="1780485294">
      <w:bodyDiv w:val="1"/>
      <w:marLeft w:val="0"/>
      <w:marRight w:val="0"/>
      <w:marTop w:val="0"/>
      <w:marBottom w:val="0"/>
      <w:divBdr>
        <w:top w:val="none" w:sz="0" w:space="0" w:color="auto"/>
        <w:left w:val="none" w:sz="0" w:space="0" w:color="auto"/>
        <w:bottom w:val="none" w:sz="0" w:space="0" w:color="auto"/>
        <w:right w:val="none" w:sz="0" w:space="0" w:color="auto"/>
      </w:divBdr>
    </w:div>
    <w:div w:id="2005357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image" Target="media/image28.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image" Target="media/image24.jpe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E5F384-7C28-4345-AC11-1ADAECA547EC}">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A44115E-AD5C-494B-8ADA-B1D0ABA1F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29323</TotalTime>
  <Pages>24</Pages>
  <Words>14504</Words>
  <Characters>82676</Characters>
  <Application>Microsoft Office Word</Application>
  <DocSecurity>0</DocSecurity>
  <Lines>688</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Martin (P151454)</dc:creator>
  <cp:keywords/>
  <dc:description/>
  <cp:lastModifiedBy>Emma Martin (P151454)</cp:lastModifiedBy>
  <cp:revision>2518</cp:revision>
  <dcterms:created xsi:type="dcterms:W3CDTF">2025-05-24T19:07:00Z</dcterms:created>
  <dcterms:modified xsi:type="dcterms:W3CDTF">2025-06-30T17:40:00Z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zotero-version="7.0.16"&gt;&lt;session id="Cq05uTbO"/&gt;&lt;style id="http://www.zotero.org/styles/harvard-cite-them-right-no-et-al" hasBibliography="1" bibliographyStyleHasBeenSet="1"/&gt;&lt;prefs&gt;&lt;pref name="fieldType" value="Field"/&gt;&lt;/prefs&gt;&lt;/da</vt:lpwstr>
  </property>
  <property fmtid="{D5CDD505-2E9C-101B-9397-08002B2CF9AE}" pid="3" name="ZOTERO_PREF_2">
    <vt:lpwstr>ta&gt;</vt:lpwstr>
  </property>
</Properties>
</file>