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ink/ink17.xml" ContentType="application/inkml+xml"/>
  <Override PartName="/word/ink/ink18.xml" ContentType="application/inkml+xml"/>
  <Override PartName="/word/ink/ink19.xml" ContentType="application/inkml+xml"/>
  <Override PartName="/word/ink/ink20.xml" ContentType="application/inkml+xml"/>
  <Override PartName="/word/ink/ink21.xml" ContentType="application/inkml+xml"/>
  <Override PartName="/word/ink/ink22.xml" ContentType="application/inkml+xml"/>
  <Override PartName="/word/ink/ink23.xml" ContentType="application/inkml+xml"/>
  <Override PartName="/word/ink/ink24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A499F7" w14:textId="55D59D21" w:rsidR="006655EB" w:rsidRPr="00431876" w:rsidRDefault="00FE4FE2" w:rsidP="00BA1EC7">
      <w:pPr>
        <w:jc w:val="center"/>
        <w:rPr>
          <w:rFonts w:ascii="Calibri" w:hAnsi="Calibri" w:cs="Calibri"/>
          <w:b/>
          <w:bCs/>
          <w:sz w:val="24"/>
          <w:szCs w:val="24"/>
        </w:rPr>
      </w:pPr>
      <w:r w:rsidRPr="00431876">
        <w:rPr>
          <w:rFonts w:ascii="Calibri" w:hAnsi="Calibri" w:cs="Calibri"/>
          <w:b/>
          <w:bCs/>
          <w:sz w:val="24"/>
          <w:szCs w:val="24"/>
        </w:rPr>
        <w:t xml:space="preserve">Revision </w:t>
      </w:r>
      <w:r w:rsidR="0029623F">
        <w:rPr>
          <w:rFonts w:ascii="Calibri" w:hAnsi="Calibri" w:cs="Calibri"/>
          <w:b/>
          <w:bCs/>
          <w:sz w:val="24"/>
          <w:szCs w:val="24"/>
        </w:rPr>
        <w:t>1</w:t>
      </w:r>
    </w:p>
    <w:p w14:paraId="761A07C8" w14:textId="49B29D52" w:rsidR="00FE4FE2" w:rsidRPr="00431876" w:rsidRDefault="00FE4FE2">
      <w:pPr>
        <w:rPr>
          <w:rFonts w:ascii="Calibri" w:hAnsi="Calibri" w:cs="Calibri"/>
          <w:sz w:val="24"/>
          <w:szCs w:val="24"/>
        </w:rPr>
      </w:pPr>
      <w:r w:rsidRPr="00431876">
        <w:rPr>
          <w:rFonts w:ascii="Calibri" w:hAnsi="Calibri" w:cs="Calibri"/>
          <w:sz w:val="24"/>
          <w:szCs w:val="24"/>
        </w:rPr>
        <w:t>Q1</w:t>
      </w:r>
    </w:p>
    <w:p w14:paraId="0B34BE75" w14:textId="15B33786" w:rsidR="00FE4FE2" w:rsidRPr="00431876" w:rsidRDefault="00FE4FE2" w:rsidP="00FE4FE2">
      <w:pPr>
        <w:pStyle w:val="ListParagraph"/>
        <w:numPr>
          <w:ilvl w:val="0"/>
          <w:numId w:val="1"/>
        </w:numPr>
        <w:ind w:left="284"/>
        <w:rPr>
          <w:rFonts w:ascii="Calibri" w:hAnsi="Calibri" w:cs="Calibri"/>
          <w:sz w:val="24"/>
          <w:szCs w:val="24"/>
        </w:rPr>
      </w:pPr>
      <w:r w:rsidRPr="00431876">
        <w:rPr>
          <w:rFonts w:ascii="Calibri" w:hAnsi="Calibri" w:cs="Calibri"/>
          <w:sz w:val="24"/>
          <w:szCs w:val="24"/>
        </w:rPr>
        <w:t xml:space="preserve">For the function </w:t>
      </w:r>
      <m:oMath>
        <m:r>
          <w:rPr>
            <w:rFonts w:ascii="Cambria Math" w:hAnsi="Cambria Math" w:cs="Calibri"/>
            <w:sz w:val="24"/>
            <w:szCs w:val="24"/>
          </w:rPr>
          <m:t>f(A,B,C,D)</m:t>
        </m:r>
      </m:oMath>
      <w:r w:rsidRPr="00431876">
        <w:rPr>
          <w:rFonts w:ascii="Calibri" w:hAnsi="Calibri" w:cs="Calibri"/>
          <w:sz w:val="24"/>
          <w:szCs w:val="24"/>
        </w:rPr>
        <w:t xml:space="preserve">  , Implement a 4:2 Encoder and represent the following </w:t>
      </w:r>
    </w:p>
    <w:p w14:paraId="017B5611" w14:textId="4D96AF4F" w:rsidR="00FE4FE2" w:rsidRPr="00431876" w:rsidRDefault="00FE4FE2" w:rsidP="00BA1EC7">
      <w:pPr>
        <w:pStyle w:val="ListParagraph"/>
        <w:numPr>
          <w:ilvl w:val="0"/>
          <w:numId w:val="2"/>
        </w:numPr>
        <w:ind w:left="851"/>
        <w:rPr>
          <w:rFonts w:ascii="Calibri" w:hAnsi="Calibri" w:cs="Calibri"/>
          <w:i/>
          <w:iCs/>
          <w:sz w:val="24"/>
          <w:szCs w:val="24"/>
        </w:rPr>
      </w:pPr>
      <w:r w:rsidRPr="00431876">
        <w:rPr>
          <w:rFonts w:ascii="Calibri" w:hAnsi="Calibri" w:cs="Calibri"/>
          <w:i/>
          <w:iCs/>
          <w:sz w:val="24"/>
          <w:szCs w:val="24"/>
        </w:rPr>
        <w:t>Combinational Diagram</w:t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</w:p>
    <w:p w14:paraId="73A16931" w14:textId="57B81F54" w:rsidR="00FE4FE2" w:rsidRPr="00431876" w:rsidRDefault="00FE4FE2" w:rsidP="00BA1EC7">
      <w:pPr>
        <w:pStyle w:val="ListParagraph"/>
        <w:numPr>
          <w:ilvl w:val="0"/>
          <w:numId w:val="2"/>
        </w:numPr>
        <w:ind w:left="851"/>
        <w:rPr>
          <w:rFonts w:ascii="Calibri" w:hAnsi="Calibri" w:cs="Calibri"/>
          <w:i/>
          <w:iCs/>
          <w:sz w:val="24"/>
          <w:szCs w:val="24"/>
        </w:rPr>
      </w:pPr>
      <w:r w:rsidRPr="00431876">
        <w:rPr>
          <w:rFonts w:ascii="Calibri" w:hAnsi="Calibri" w:cs="Calibri"/>
          <w:i/>
          <w:iCs/>
          <w:sz w:val="24"/>
          <w:szCs w:val="24"/>
        </w:rPr>
        <w:t>Truth Table</w:t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</w:p>
    <w:p w14:paraId="440D65C0" w14:textId="77777777" w:rsidR="008D61C9" w:rsidRDefault="00FE4FE2" w:rsidP="00BA1EC7">
      <w:pPr>
        <w:pStyle w:val="ListParagraph"/>
        <w:numPr>
          <w:ilvl w:val="0"/>
          <w:numId w:val="2"/>
        </w:numPr>
        <w:ind w:left="851"/>
        <w:rPr>
          <w:rFonts w:ascii="Calibri" w:hAnsi="Calibri" w:cs="Calibri"/>
          <w:i/>
          <w:iCs/>
          <w:sz w:val="24"/>
          <w:szCs w:val="24"/>
        </w:rPr>
      </w:pPr>
      <w:r w:rsidRPr="00431876">
        <w:rPr>
          <w:rFonts w:ascii="Calibri" w:hAnsi="Calibri" w:cs="Calibri"/>
          <w:i/>
          <w:iCs/>
          <w:sz w:val="24"/>
          <w:szCs w:val="24"/>
        </w:rPr>
        <w:t>Logic Diagram</w:t>
      </w:r>
    </w:p>
    <w:p w14:paraId="27F67647" w14:textId="77777777" w:rsidR="008D61C9" w:rsidRDefault="008D61C9" w:rsidP="008D61C9">
      <w:pPr>
        <w:rPr>
          <w:rFonts w:ascii="Calibri" w:hAnsi="Calibri" w:cs="Calibri"/>
          <w:i/>
          <w:iCs/>
          <w:sz w:val="24"/>
          <w:szCs w:val="24"/>
        </w:rPr>
      </w:pPr>
      <w:r>
        <w:rPr>
          <w:rFonts w:ascii="Calibri" w:hAnsi="Calibri" w:cs="Calibri"/>
          <w:i/>
          <w:iCs/>
          <w:sz w:val="24"/>
          <w:szCs w:val="24"/>
        </w:rPr>
        <w:t>SOLUTION</w:t>
      </w:r>
    </w:p>
    <w:p w14:paraId="1E4AC88C" w14:textId="77777777" w:rsidR="008D61C9" w:rsidRDefault="008D61C9" w:rsidP="008D61C9">
      <w:pPr>
        <w:pStyle w:val="ListParagraph"/>
        <w:numPr>
          <w:ilvl w:val="0"/>
          <w:numId w:val="8"/>
        </w:numPr>
        <w:tabs>
          <w:tab w:val="left" w:pos="851"/>
        </w:tabs>
        <w:ind w:hanging="218"/>
        <w:rPr>
          <w:rFonts w:ascii="Calibri" w:hAnsi="Calibri" w:cs="Calibri"/>
          <w:i/>
          <w:iCs/>
          <w:sz w:val="24"/>
          <w:szCs w:val="24"/>
        </w:rPr>
      </w:pPr>
      <w:r w:rsidRPr="00431876">
        <w:rPr>
          <w:rFonts w:ascii="Calibri" w:hAnsi="Calibri" w:cs="Calibri"/>
          <w:i/>
          <w:iCs/>
          <w:sz w:val="24"/>
          <w:szCs w:val="24"/>
        </w:rPr>
        <w:t>Combinational Diagram</w:t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</w:p>
    <w:p w14:paraId="2DF042C0" w14:textId="566538C1" w:rsidR="008D61C9" w:rsidRDefault="00F00448" w:rsidP="008D61C9">
      <w:pPr>
        <w:pStyle w:val="ListParagraph"/>
        <w:tabs>
          <w:tab w:val="left" w:pos="851"/>
        </w:tabs>
        <w:ind w:left="644"/>
        <w:rPr>
          <w:rFonts w:ascii="Calibri" w:hAnsi="Calibri" w:cs="Calibri"/>
          <w:i/>
          <w:iCs/>
          <w:sz w:val="24"/>
          <w:szCs w:val="24"/>
        </w:rPr>
      </w:pPr>
      <w:r w:rsidRPr="00F00448">
        <w:rPr>
          <w:rFonts w:ascii="Calibri" w:hAnsi="Calibri" w:cs="Calibri"/>
          <w:i/>
          <w:iCs/>
          <w:noProof/>
          <w:sz w:val="24"/>
          <w:szCs w:val="24"/>
        </w:rPr>
        <w:drawing>
          <wp:inline distT="0" distB="0" distL="0" distR="0" wp14:anchorId="043F1FC1" wp14:editId="04B1E836">
            <wp:extent cx="4053045" cy="2810699"/>
            <wp:effectExtent l="0" t="0" r="5080" b="8890"/>
            <wp:docPr id="9" name="Picture 8" descr="A red rectangle with white text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59D88B5B-DA2B-A895-7A26-18137472B56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8" descr="A red rectangle with white text&#10;&#10;Description automatically generated">
                      <a:extLst>
                        <a:ext uri="{FF2B5EF4-FFF2-40B4-BE49-F238E27FC236}">
                          <a16:creationId xmlns:a16="http://schemas.microsoft.com/office/drawing/2014/main" id="{59D88B5B-DA2B-A895-7A26-18137472B56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053045" cy="28106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A0A5DD" w14:textId="1D7A10E0" w:rsidR="008D61C9" w:rsidRPr="00431876" w:rsidRDefault="008D61C9" w:rsidP="008D61C9">
      <w:pPr>
        <w:pStyle w:val="ListParagraph"/>
        <w:tabs>
          <w:tab w:val="left" w:pos="851"/>
        </w:tabs>
        <w:ind w:left="644"/>
        <w:rPr>
          <w:rFonts w:ascii="Calibri" w:hAnsi="Calibri" w:cs="Calibri"/>
          <w:i/>
          <w:iCs/>
          <w:sz w:val="24"/>
          <w:szCs w:val="24"/>
        </w:rPr>
      </w:pPr>
      <w:r w:rsidRPr="00431876">
        <w:rPr>
          <w:rFonts w:ascii="Calibri" w:hAnsi="Calibri" w:cs="Calibri"/>
          <w:i/>
          <w:iCs/>
          <w:sz w:val="24"/>
          <w:szCs w:val="24"/>
        </w:rPr>
        <w:tab/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</w:p>
    <w:p w14:paraId="20F19FB8" w14:textId="77777777" w:rsidR="00F00448" w:rsidRDefault="008D61C9" w:rsidP="008D61C9">
      <w:pPr>
        <w:pStyle w:val="ListParagraph"/>
        <w:numPr>
          <w:ilvl w:val="0"/>
          <w:numId w:val="8"/>
        </w:numPr>
        <w:ind w:left="851"/>
        <w:rPr>
          <w:rFonts w:ascii="Calibri" w:hAnsi="Calibri" w:cs="Calibri"/>
          <w:i/>
          <w:iCs/>
          <w:sz w:val="24"/>
          <w:szCs w:val="24"/>
        </w:rPr>
      </w:pPr>
      <w:r w:rsidRPr="00431876">
        <w:rPr>
          <w:rFonts w:ascii="Calibri" w:hAnsi="Calibri" w:cs="Calibri"/>
          <w:i/>
          <w:iCs/>
          <w:sz w:val="24"/>
          <w:szCs w:val="24"/>
        </w:rPr>
        <w:t>Truth Table</w:t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</w:p>
    <w:p w14:paraId="0BE31D57" w14:textId="77777777" w:rsidR="00AB3E8C" w:rsidRDefault="00F00448" w:rsidP="00F00448">
      <w:pPr>
        <w:pStyle w:val="ListParagraph"/>
        <w:ind w:left="851"/>
        <w:rPr>
          <w:rFonts w:ascii="Calibri" w:hAnsi="Calibri" w:cs="Calibri"/>
          <w:i/>
          <w:iCs/>
          <w:sz w:val="24"/>
          <w:szCs w:val="24"/>
        </w:rPr>
      </w:pPr>
      <w:r w:rsidRPr="00F00448">
        <w:rPr>
          <w:rFonts w:ascii="Calibri" w:hAnsi="Calibri" w:cs="Calibri"/>
          <w:i/>
          <w:iCs/>
          <w:noProof/>
          <w:sz w:val="24"/>
          <w:szCs w:val="24"/>
        </w:rPr>
        <w:drawing>
          <wp:inline distT="0" distB="0" distL="0" distR="0" wp14:anchorId="16E01B74" wp14:editId="2E89FC72">
            <wp:extent cx="4676775" cy="2466975"/>
            <wp:effectExtent l="0" t="0" r="9525" b="9525"/>
            <wp:docPr id="6" name="Picture 5" descr="A table with numbers and letters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6E9043CE-CA3F-38AE-F0FF-53459E980EC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 descr="A table with numbers and letters&#10;&#10;Description automatically generated">
                      <a:extLst>
                        <a:ext uri="{FF2B5EF4-FFF2-40B4-BE49-F238E27FC236}">
                          <a16:creationId xmlns:a16="http://schemas.microsoft.com/office/drawing/2014/main" id="{6E9043CE-CA3F-38AE-F0FF-53459E980EC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676775" cy="2466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D61C9" w:rsidRPr="00431876">
        <w:rPr>
          <w:rFonts w:ascii="Calibri" w:hAnsi="Calibri" w:cs="Calibri"/>
          <w:i/>
          <w:iCs/>
          <w:sz w:val="24"/>
          <w:szCs w:val="24"/>
        </w:rPr>
        <w:tab/>
      </w:r>
      <w:r w:rsidR="008D61C9" w:rsidRPr="00431876">
        <w:rPr>
          <w:rFonts w:ascii="Calibri" w:hAnsi="Calibri" w:cs="Calibri"/>
          <w:i/>
          <w:iCs/>
          <w:sz w:val="24"/>
          <w:szCs w:val="24"/>
        </w:rPr>
        <w:tab/>
      </w:r>
      <w:r w:rsidR="008D61C9" w:rsidRPr="00431876">
        <w:rPr>
          <w:rFonts w:ascii="Calibri" w:hAnsi="Calibri" w:cs="Calibri"/>
          <w:i/>
          <w:iCs/>
          <w:sz w:val="24"/>
          <w:szCs w:val="24"/>
        </w:rPr>
        <w:tab/>
      </w:r>
      <w:r w:rsidR="008D61C9" w:rsidRPr="00431876">
        <w:rPr>
          <w:rFonts w:ascii="Calibri" w:hAnsi="Calibri" w:cs="Calibri"/>
          <w:i/>
          <w:iCs/>
          <w:sz w:val="24"/>
          <w:szCs w:val="24"/>
        </w:rPr>
        <w:tab/>
      </w:r>
      <w:r w:rsidR="008D61C9" w:rsidRPr="00431876">
        <w:rPr>
          <w:rFonts w:ascii="Calibri" w:hAnsi="Calibri" w:cs="Calibri"/>
          <w:i/>
          <w:iCs/>
          <w:sz w:val="24"/>
          <w:szCs w:val="24"/>
        </w:rPr>
        <w:tab/>
      </w:r>
    </w:p>
    <w:p w14:paraId="6957EF21" w14:textId="77777777" w:rsidR="00AB3E8C" w:rsidRDefault="00AB3E8C" w:rsidP="00F00448">
      <w:pPr>
        <w:pStyle w:val="ListParagraph"/>
        <w:ind w:left="851"/>
        <w:rPr>
          <w:rFonts w:ascii="Calibri" w:hAnsi="Calibri" w:cs="Calibri"/>
          <w:i/>
          <w:iCs/>
          <w:sz w:val="24"/>
          <w:szCs w:val="24"/>
        </w:rPr>
      </w:pPr>
    </w:p>
    <w:p w14:paraId="0823329B" w14:textId="77777777" w:rsidR="00AB3E8C" w:rsidRDefault="00AB3E8C" w:rsidP="00F00448">
      <w:pPr>
        <w:pStyle w:val="ListParagraph"/>
        <w:ind w:left="851"/>
        <w:rPr>
          <w:rFonts w:ascii="Calibri" w:hAnsi="Calibri" w:cs="Calibri"/>
          <w:i/>
          <w:iCs/>
          <w:sz w:val="24"/>
          <w:szCs w:val="24"/>
        </w:rPr>
      </w:pPr>
    </w:p>
    <w:p w14:paraId="77B3658E" w14:textId="77777777" w:rsidR="00AB3E8C" w:rsidRDefault="00AB3E8C" w:rsidP="00F00448">
      <w:pPr>
        <w:pStyle w:val="ListParagraph"/>
        <w:ind w:left="851"/>
        <w:rPr>
          <w:rFonts w:ascii="Calibri" w:hAnsi="Calibri" w:cs="Calibri"/>
          <w:i/>
          <w:iCs/>
          <w:sz w:val="24"/>
          <w:szCs w:val="24"/>
        </w:rPr>
      </w:pPr>
    </w:p>
    <w:p w14:paraId="4A07FFE7" w14:textId="495908CC" w:rsidR="008D61C9" w:rsidRPr="00431876" w:rsidRDefault="008D61C9" w:rsidP="00F00448">
      <w:pPr>
        <w:pStyle w:val="ListParagraph"/>
        <w:ind w:left="851"/>
        <w:rPr>
          <w:rFonts w:ascii="Calibri" w:hAnsi="Calibri" w:cs="Calibri"/>
          <w:i/>
          <w:iCs/>
          <w:sz w:val="24"/>
          <w:szCs w:val="24"/>
        </w:rPr>
      </w:pPr>
      <w:r w:rsidRPr="00431876">
        <w:rPr>
          <w:rFonts w:ascii="Calibri" w:hAnsi="Calibri" w:cs="Calibri"/>
          <w:i/>
          <w:iCs/>
          <w:sz w:val="24"/>
          <w:szCs w:val="24"/>
        </w:rPr>
        <w:tab/>
      </w:r>
    </w:p>
    <w:p w14:paraId="2FF11AFC" w14:textId="77777777" w:rsidR="008D61C9" w:rsidRDefault="008D61C9" w:rsidP="008D61C9">
      <w:pPr>
        <w:pStyle w:val="ListParagraph"/>
        <w:numPr>
          <w:ilvl w:val="0"/>
          <w:numId w:val="8"/>
        </w:numPr>
        <w:ind w:left="851"/>
        <w:rPr>
          <w:rFonts w:ascii="Calibri" w:hAnsi="Calibri" w:cs="Calibri"/>
          <w:i/>
          <w:iCs/>
          <w:sz w:val="24"/>
          <w:szCs w:val="24"/>
        </w:rPr>
      </w:pPr>
      <w:r w:rsidRPr="00431876">
        <w:rPr>
          <w:rFonts w:ascii="Calibri" w:hAnsi="Calibri" w:cs="Calibri"/>
          <w:i/>
          <w:iCs/>
          <w:sz w:val="24"/>
          <w:szCs w:val="24"/>
        </w:rPr>
        <w:lastRenderedPageBreak/>
        <w:t>Logic Diagram</w:t>
      </w:r>
    </w:p>
    <w:p w14:paraId="5FEE7401" w14:textId="53CB1F34" w:rsidR="00AB3E8C" w:rsidRDefault="00AB3E8C" w:rsidP="00AB3E8C">
      <w:pPr>
        <w:pStyle w:val="ListParagraph"/>
        <w:ind w:left="851"/>
        <w:rPr>
          <w:rFonts w:ascii="Calibri" w:hAnsi="Calibri" w:cs="Calibri"/>
          <w:i/>
          <w:iCs/>
          <w:sz w:val="24"/>
          <w:szCs w:val="24"/>
        </w:rPr>
      </w:pPr>
      <w:r w:rsidRPr="00AB3E8C">
        <w:rPr>
          <w:rFonts w:ascii="Calibri" w:hAnsi="Calibri" w:cs="Calibri"/>
          <w:i/>
          <w:iCs/>
          <w:noProof/>
          <w:sz w:val="24"/>
          <w:szCs w:val="24"/>
        </w:rPr>
        <w:drawing>
          <wp:inline distT="0" distB="0" distL="0" distR="0" wp14:anchorId="3278E4F5" wp14:editId="62F46764">
            <wp:extent cx="4908314" cy="2952189"/>
            <wp:effectExtent l="0" t="0" r="6985" b="635"/>
            <wp:docPr id="1403447192" name="Picture 1403447192" descr="A diagram of a circuit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8EE74C93-E5A7-D386-1851-A83B5C3841A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3447192" name="Picture 1403447192" descr="A diagram of a circuit&#10;&#10;Description automatically generated">
                      <a:extLst>
                        <a:ext uri="{FF2B5EF4-FFF2-40B4-BE49-F238E27FC236}">
                          <a16:creationId xmlns:a16="http://schemas.microsoft.com/office/drawing/2014/main" id="{8EE74C93-E5A7-D386-1851-A83B5C3841A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colorTemperature colorTemp="47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08314" cy="29521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832149" w14:textId="77777777" w:rsidR="008D61C9" w:rsidRDefault="008D61C9" w:rsidP="008D61C9">
      <w:pPr>
        <w:rPr>
          <w:rFonts w:ascii="Calibri" w:hAnsi="Calibri" w:cs="Calibri"/>
          <w:i/>
          <w:iCs/>
          <w:sz w:val="24"/>
          <w:szCs w:val="24"/>
        </w:rPr>
      </w:pPr>
    </w:p>
    <w:p w14:paraId="589C383A" w14:textId="70B9EE43" w:rsidR="00FE4FE2" w:rsidRPr="008D61C9" w:rsidRDefault="00FE4FE2" w:rsidP="008D61C9">
      <w:pPr>
        <w:rPr>
          <w:rFonts w:ascii="Calibri" w:hAnsi="Calibri" w:cs="Calibri"/>
          <w:i/>
          <w:iCs/>
          <w:sz w:val="24"/>
          <w:szCs w:val="24"/>
        </w:rPr>
      </w:pPr>
      <w:r w:rsidRPr="008D61C9">
        <w:rPr>
          <w:rFonts w:ascii="Calibri" w:hAnsi="Calibri" w:cs="Calibri"/>
          <w:i/>
          <w:iCs/>
          <w:sz w:val="24"/>
          <w:szCs w:val="24"/>
        </w:rPr>
        <w:tab/>
      </w:r>
      <w:r w:rsidRPr="008D61C9">
        <w:rPr>
          <w:rFonts w:ascii="Calibri" w:hAnsi="Calibri" w:cs="Calibri"/>
          <w:i/>
          <w:iCs/>
          <w:sz w:val="24"/>
          <w:szCs w:val="24"/>
        </w:rPr>
        <w:tab/>
      </w:r>
    </w:p>
    <w:p w14:paraId="594739CD" w14:textId="6E0231E3" w:rsidR="00FE4FE2" w:rsidRPr="00431876" w:rsidRDefault="00FE4FE2" w:rsidP="00FE4FE2">
      <w:pPr>
        <w:rPr>
          <w:rFonts w:ascii="Calibri" w:hAnsi="Calibri" w:cs="Calibri"/>
          <w:sz w:val="24"/>
          <w:szCs w:val="24"/>
        </w:rPr>
      </w:pPr>
      <w:r w:rsidRPr="00431876">
        <w:rPr>
          <w:rFonts w:ascii="Calibri" w:hAnsi="Calibri" w:cs="Calibri"/>
          <w:sz w:val="24"/>
          <w:szCs w:val="24"/>
        </w:rPr>
        <w:t>Q2</w:t>
      </w:r>
    </w:p>
    <w:p w14:paraId="0222E599" w14:textId="1FF324E1" w:rsidR="00FE4FE2" w:rsidRPr="00431876" w:rsidRDefault="00FE4FE2" w:rsidP="00FE4FE2">
      <w:pPr>
        <w:pStyle w:val="ListParagraph"/>
        <w:numPr>
          <w:ilvl w:val="0"/>
          <w:numId w:val="1"/>
        </w:numPr>
        <w:ind w:left="284"/>
        <w:rPr>
          <w:rFonts w:ascii="Calibri" w:hAnsi="Calibri" w:cs="Calibri"/>
          <w:sz w:val="24"/>
          <w:szCs w:val="24"/>
        </w:rPr>
      </w:pPr>
      <w:r w:rsidRPr="00431876">
        <w:rPr>
          <w:rFonts w:ascii="Calibri" w:hAnsi="Calibri" w:cs="Calibri"/>
          <w:sz w:val="24"/>
          <w:szCs w:val="24"/>
        </w:rPr>
        <w:t xml:space="preserve">For the function </w:t>
      </w:r>
      <m:oMath>
        <m:r>
          <w:rPr>
            <w:rFonts w:ascii="Cambria Math" w:hAnsi="Cambria Math" w:cs="Calibri"/>
            <w:sz w:val="24"/>
            <w:szCs w:val="24"/>
          </w:rPr>
          <m:t>f(A,B,C,D)</m:t>
        </m:r>
      </m:oMath>
      <w:r w:rsidRPr="00431876">
        <w:rPr>
          <w:rFonts w:ascii="Calibri" w:hAnsi="Calibri" w:cs="Calibri"/>
          <w:sz w:val="24"/>
          <w:szCs w:val="24"/>
        </w:rPr>
        <w:t xml:space="preserve">  , Implement a 1:4  De-mux  and represent the following </w:t>
      </w:r>
    </w:p>
    <w:p w14:paraId="0FCEC8B2" w14:textId="77777777" w:rsidR="00FE4FE2" w:rsidRPr="00431876" w:rsidRDefault="00FE4FE2" w:rsidP="00BA1EC7">
      <w:pPr>
        <w:pStyle w:val="ListParagraph"/>
        <w:numPr>
          <w:ilvl w:val="0"/>
          <w:numId w:val="3"/>
        </w:numPr>
        <w:ind w:left="851"/>
        <w:rPr>
          <w:rFonts w:ascii="Calibri" w:hAnsi="Calibri" w:cs="Calibri"/>
          <w:i/>
          <w:iCs/>
          <w:sz w:val="24"/>
          <w:szCs w:val="24"/>
        </w:rPr>
      </w:pPr>
      <w:r w:rsidRPr="00431876">
        <w:rPr>
          <w:rFonts w:ascii="Calibri" w:hAnsi="Calibri" w:cs="Calibri"/>
          <w:i/>
          <w:iCs/>
          <w:sz w:val="24"/>
          <w:szCs w:val="24"/>
        </w:rPr>
        <w:t>Combinational Diagram</w:t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</w:p>
    <w:p w14:paraId="64BB2312" w14:textId="77777777" w:rsidR="00FE4FE2" w:rsidRPr="00431876" w:rsidRDefault="00FE4FE2" w:rsidP="00BA1EC7">
      <w:pPr>
        <w:pStyle w:val="ListParagraph"/>
        <w:numPr>
          <w:ilvl w:val="0"/>
          <w:numId w:val="3"/>
        </w:numPr>
        <w:ind w:left="851"/>
        <w:rPr>
          <w:rFonts w:ascii="Calibri" w:hAnsi="Calibri" w:cs="Calibri"/>
          <w:i/>
          <w:iCs/>
          <w:sz w:val="24"/>
          <w:szCs w:val="24"/>
        </w:rPr>
      </w:pPr>
      <w:r w:rsidRPr="00431876">
        <w:rPr>
          <w:rFonts w:ascii="Calibri" w:hAnsi="Calibri" w:cs="Calibri"/>
          <w:i/>
          <w:iCs/>
          <w:sz w:val="24"/>
          <w:szCs w:val="24"/>
        </w:rPr>
        <w:t>Truth Table</w:t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</w:p>
    <w:p w14:paraId="797E4AE4" w14:textId="77777777" w:rsidR="005C5477" w:rsidRDefault="00FE4FE2" w:rsidP="00BA1EC7">
      <w:pPr>
        <w:pStyle w:val="ListParagraph"/>
        <w:numPr>
          <w:ilvl w:val="0"/>
          <w:numId w:val="3"/>
        </w:numPr>
        <w:ind w:left="851"/>
        <w:rPr>
          <w:rFonts w:ascii="Calibri" w:hAnsi="Calibri" w:cs="Calibri"/>
          <w:i/>
          <w:iCs/>
          <w:sz w:val="24"/>
          <w:szCs w:val="24"/>
        </w:rPr>
      </w:pPr>
      <w:r w:rsidRPr="00431876">
        <w:rPr>
          <w:rFonts w:ascii="Calibri" w:hAnsi="Calibri" w:cs="Calibri"/>
          <w:i/>
          <w:iCs/>
          <w:sz w:val="24"/>
          <w:szCs w:val="24"/>
        </w:rPr>
        <w:t>Logic Diagram</w:t>
      </w:r>
    </w:p>
    <w:p w14:paraId="6540CDC5" w14:textId="4EA3BBF2" w:rsidR="00FE4FE2" w:rsidRDefault="005C5477" w:rsidP="005C5477">
      <w:pPr>
        <w:rPr>
          <w:rFonts w:ascii="Calibri" w:hAnsi="Calibri" w:cs="Calibri"/>
          <w:i/>
          <w:iCs/>
          <w:sz w:val="24"/>
          <w:szCs w:val="24"/>
        </w:rPr>
      </w:pPr>
      <w:r>
        <w:rPr>
          <w:rFonts w:ascii="Calibri" w:hAnsi="Calibri" w:cs="Calibri"/>
          <w:i/>
          <w:iCs/>
          <w:sz w:val="24"/>
          <w:szCs w:val="24"/>
        </w:rPr>
        <w:t>SOLUTION</w:t>
      </w:r>
      <w:r w:rsidR="00FE4FE2" w:rsidRPr="005C5477">
        <w:rPr>
          <w:rFonts w:ascii="Calibri" w:hAnsi="Calibri" w:cs="Calibri"/>
          <w:i/>
          <w:iCs/>
          <w:sz w:val="24"/>
          <w:szCs w:val="24"/>
        </w:rPr>
        <w:tab/>
      </w:r>
    </w:p>
    <w:p w14:paraId="6E898BD9" w14:textId="77777777" w:rsidR="005C5477" w:rsidRDefault="005C5477" w:rsidP="005C5477">
      <w:pPr>
        <w:pStyle w:val="ListParagraph"/>
        <w:numPr>
          <w:ilvl w:val="0"/>
          <w:numId w:val="9"/>
        </w:numPr>
        <w:rPr>
          <w:rFonts w:ascii="Calibri" w:hAnsi="Calibri" w:cs="Calibri"/>
          <w:i/>
          <w:iCs/>
          <w:sz w:val="24"/>
          <w:szCs w:val="24"/>
        </w:rPr>
      </w:pPr>
      <w:r w:rsidRPr="00431876">
        <w:rPr>
          <w:rFonts w:ascii="Calibri" w:hAnsi="Calibri" w:cs="Calibri"/>
          <w:i/>
          <w:iCs/>
          <w:sz w:val="24"/>
          <w:szCs w:val="24"/>
        </w:rPr>
        <w:t>Combinational Diagram</w:t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</w:p>
    <w:p w14:paraId="46A222A3" w14:textId="77777777" w:rsidR="005C5477" w:rsidRDefault="005C5477" w:rsidP="005C5477">
      <w:pPr>
        <w:pStyle w:val="ListParagraph"/>
        <w:rPr>
          <w:rFonts w:ascii="Calibri" w:hAnsi="Calibri" w:cs="Calibri"/>
          <w:i/>
          <w:iCs/>
          <w:sz w:val="24"/>
          <w:szCs w:val="24"/>
        </w:rPr>
      </w:pPr>
    </w:p>
    <w:p w14:paraId="6F2F9BCB" w14:textId="77777777" w:rsidR="005C5477" w:rsidRDefault="005C5477" w:rsidP="005C5477">
      <w:pPr>
        <w:pStyle w:val="ListParagraph"/>
        <w:rPr>
          <w:rFonts w:ascii="Calibri" w:hAnsi="Calibri" w:cs="Calibri"/>
          <w:i/>
          <w:iCs/>
          <w:sz w:val="24"/>
          <w:szCs w:val="24"/>
        </w:rPr>
      </w:pPr>
      <w:r w:rsidRPr="005C5477">
        <w:rPr>
          <w:rFonts w:ascii="Calibri" w:hAnsi="Calibri" w:cs="Calibri"/>
          <w:i/>
          <w:iCs/>
          <w:noProof/>
          <w:sz w:val="24"/>
          <w:szCs w:val="24"/>
        </w:rPr>
        <w:drawing>
          <wp:inline distT="0" distB="0" distL="0" distR="0" wp14:anchorId="42A370BE" wp14:editId="1807A21F">
            <wp:extent cx="2731770" cy="2450040"/>
            <wp:effectExtent l="0" t="0" r="0" b="7620"/>
            <wp:docPr id="881065266" name="Picture 881065266" descr="A diagram of a hexagon with text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D80CD0F4-D686-29FA-C29A-5B52FCA185B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1065266" name="Picture 881065266" descr="A diagram of a hexagon with text&#10;&#10;Description automatically generated">
                      <a:extLst>
                        <a:ext uri="{FF2B5EF4-FFF2-40B4-BE49-F238E27FC236}">
                          <a16:creationId xmlns:a16="http://schemas.microsoft.com/office/drawing/2014/main" id="{D80CD0F4-D686-29FA-C29A-5B52FCA185B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732467" cy="2450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</w:p>
    <w:p w14:paraId="028EEF44" w14:textId="77777777" w:rsidR="005C5477" w:rsidRDefault="005C5477" w:rsidP="005C5477">
      <w:pPr>
        <w:pStyle w:val="ListParagraph"/>
        <w:rPr>
          <w:rFonts w:ascii="Calibri" w:hAnsi="Calibri" w:cs="Calibri"/>
          <w:i/>
          <w:iCs/>
          <w:sz w:val="24"/>
          <w:szCs w:val="24"/>
        </w:rPr>
      </w:pPr>
    </w:p>
    <w:p w14:paraId="33BDBC4E" w14:textId="77777777" w:rsidR="005C5477" w:rsidRDefault="005C5477" w:rsidP="005C5477">
      <w:pPr>
        <w:pStyle w:val="ListParagraph"/>
        <w:rPr>
          <w:rFonts w:ascii="Calibri" w:hAnsi="Calibri" w:cs="Calibri"/>
          <w:i/>
          <w:iCs/>
          <w:sz w:val="24"/>
          <w:szCs w:val="24"/>
        </w:rPr>
      </w:pPr>
    </w:p>
    <w:p w14:paraId="7AD2F36A" w14:textId="407DC364" w:rsidR="005C5477" w:rsidRPr="00431876" w:rsidRDefault="005C5477" w:rsidP="005C5477">
      <w:pPr>
        <w:pStyle w:val="ListParagraph"/>
        <w:rPr>
          <w:rFonts w:ascii="Calibri" w:hAnsi="Calibri" w:cs="Calibri"/>
          <w:i/>
          <w:iCs/>
          <w:sz w:val="24"/>
          <w:szCs w:val="24"/>
        </w:rPr>
      </w:pPr>
      <w:r w:rsidRPr="00431876">
        <w:rPr>
          <w:rFonts w:ascii="Calibri" w:hAnsi="Calibri" w:cs="Calibri"/>
          <w:i/>
          <w:iCs/>
          <w:sz w:val="24"/>
          <w:szCs w:val="24"/>
        </w:rPr>
        <w:tab/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</w:p>
    <w:p w14:paraId="61D391B1" w14:textId="77777777" w:rsidR="005C5477" w:rsidRDefault="005C5477" w:rsidP="005C5477">
      <w:pPr>
        <w:pStyle w:val="ListParagraph"/>
        <w:numPr>
          <w:ilvl w:val="0"/>
          <w:numId w:val="9"/>
        </w:numPr>
        <w:ind w:left="851"/>
        <w:rPr>
          <w:rFonts w:ascii="Calibri" w:hAnsi="Calibri" w:cs="Calibri"/>
          <w:i/>
          <w:iCs/>
          <w:sz w:val="24"/>
          <w:szCs w:val="24"/>
        </w:rPr>
      </w:pPr>
      <w:r w:rsidRPr="00431876">
        <w:rPr>
          <w:rFonts w:ascii="Calibri" w:hAnsi="Calibri" w:cs="Calibri"/>
          <w:i/>
          <w:iCs/>
          <w:sz w:val="24"/>
          <w:szCs w:val="24"/>
        </w:rPr>
        <w:lastRenderedPageBreak/>
        <w:t>Truth Table</w:t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</w:p>
    <w:p w14:paraId="0DD7BE06" w14:textId="77777777" w:rsidR="00B76A4D" w:rsidRDefault="00B76A4D" w:rsidP="005C5477">
      <w:pPr>
        <w:rPr>
          <w:rFonts w:ascii="Calibri" w:hAnsi="Calibri" w:cs="Calibri"/>
          <w:i/>
          <w:iCs/>
          <w:noProof/>
          <w:sz w:val="24"/>
          <w:szCs w:val="24"/>
        </w:rPr>
      </w:pPr>
    </w:p>
    <w:p w14:paraId="0FB148DA" w14:textId="7C1D5F23" w:rsidR="005C5477" w:rsidRPr="005C5477" w:rsidRDefault="00B44635" w:rsidP="005C5477">
      <w:pPr>
        <w:rPr>
          <w:rFonts w:ascii="Calibri" w:hAnsi="Calibri" w:cs="Calibri"/>
          <w:i/>
          <w:iCs/>
          <w:sz w:val="24"/>
          <w:szCs w:val="24"/>
        </w:rPr>
      </w:pPr>
      <w:r w:rsidRPr="00B44635">
        <w:rPr>
          <w:rFonts w:ascii="Calibri" w:hAnsi="Calibri" w:cs="Calibri"/>
          <w:i/>
          <w:iCs/>
          <w:noProof/>
          <w:sz w:val="24"/>
          <w:szCs w:val="24"/>
        </w:rPr>
        <w:drawing>
          <wp:inline distT="0" distB="0" distL="0" distR="0" wp14:anchorId="02E1B6A1" wp14:editId="28219978">
            <wp:extent cx="6557010" cy="2600325"/>
            <wp:effectExtent l="0" t="0" r="0" b="9525"/>
            <wp:docPr id="10" name="Picture 9" descr="A table with numbers and symbols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C47B96B3-F18F-8032-0128-992383D8FA4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9" descr="A table with numbers and symbols&#10;&#10;Description automatically generated">
                      <a:extLst>
                        <a:ext uri="{FF2B5EF4-FFF2-40B4-BE49-F238E27FC236}">
                          <a16:creationId xmlns:a16="http://schemas.microsoft.com/office/drawing/2014/main" id="{C47B96B3-F18F-8032-0128-992383D8FA4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557010" cy="2600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8A4AFA" w14:textId="77777777" w:rsidR="005C5477" w:rsidRDefault="005C5477" w:rsidP="005C5477">
      <w:pPr>
        <w:rPr>
          <w:rFonts w:ascii="Calibri" w:hAnsi="Calibri" w:cs="Calibri"/>
          <w:i/>
          <w:iCs/>
          <w:sz w:val="24"/>
          <w:szCs w:val="24"/>
        </w:rPr>
      </w:pPr>
    </w:p>
    <w:p w14:paraId="09D12F7C" w14:textId="4AC04E57" w:rsidR="005C5477" w:rsidRPr="005C5477" w:rsidRDefault="005C5477" w:rsidP="005C5477">
      <w:pPr>
        <w:rPr>
          <w:rFonts w:ascii="Calibri" w:hAnsi="Calibri" w:cs="Calibri"/>
          <w:i/>
          <w:iCs/>
          <w:sz w:val="24"/>
          <w:szCs w:val="24"/>
        </w:rPr>
      </w:pPr>
      <w:r w:rsidRPr="005C5477">
        <w:rPr>
          <w:rFonts w:ascii="Calibri" w:hAnsi="Calibri" w:cs="Calibri"/>
          <w:i/>
          <w:iCs/>
          <w:sz w:val="24"/>
          <w:szCs w:val="24"/>
        </w:rPr>
        <w:tab/>
      </w:r>
      <w:r w:rsidRPr="005C5477">
        <w:rPr>
          <w:rFonts w:ascii="Calibri" w:hAnsi="Calibri" w:cs="Calibri"/>
          <w:i/>
          <w:iCs/>
          <w:sz w:val="24"/>
          <w:szCs w:val="24"/>
        </w:rPr>
        <w:tab/>
      </w:r>
      <w:r w:rsidRPr="005C5477">
        <w:rPr>
          <w:rFonts w:ascii="Calibri" w:hAnsi="Calibri" w:cs="Calibri"/>
          <w:i/>
          <w:iCs/>
          <w:sz w:val="24"/>
          <w:szCs w:val="24"/>
        </w:rPr>
        <w:tab/>
      </w:r>
      <w:r w:rsidRPr="005C5477">
        <w:rPr>
          <w:rFonts w:ascii="Calibri" w:hAnsi="Calibri" w:cs="Calibri"/>
          <w:i/>
          <w:iCs/>
          <w:sz w:val="24"/>
          <w:szCs w:val="24"/>
        </w:rPr>
        <w:tab/>
      </w:r>
      <w:r w:rsidRPr="005C5477">
        <w:rPr>
          <w:rFonts w:ascii="Calibri" w:hAnsi="Calibri" w:cs="Calibri"/>
          <w:i/>
          <w:iCs/>
          <w:sz w:val="24"/>
          <w:szCs w:val="24"/>
        </w:rPr>
        <w:tab/>
      </w:r>
    </w:p>
    <w:p w14:paraId="391752D5" w14:textId="77777777" w:rsidR="005C5477" w:rsidRDefault="005C5477" w:rsidP="005C5477">
      <w:pPr>
        <w:pStyle w:val="ListParagraph"/>
        <w:numPr>
          <w:ilvl w:val="0"/>
          <w:numId w:val="9"/>
        </w:numPr>
        <w:ind w:left="851"/>
        <w:rPr>
          <w:rFonts w:ascii="Calibri" w:hAnsi="Calibri" w:cs="Calibri"/>
          <w:i/>
          <w:iCs/>
          <w:sz w:val="24"/>
          <w:szCs w:val="24"/>
        </w:rPr>
      </w:pPr>
      <w:r w:rsidRPr="00431876">
        <w:rPr>
          <w:rFonts w:ascii="Calibri" w:hAnsi="Calibri" w:cs="Calibri"/>
          <w:i/>
          <w:iCs/>
          <w:sz w:val="24"/>
          <w:szCs w:val="24"/>
        </w:rPr>
        <w:t>Logic Diagram</w:t>
      </w:r>
    </w:p>
    <w:p w14:paraId="44961353" w14:textId="71716E02" w:rsidR="00B44635" w:rsidRDefault="00B44635" w:rsidP="00B44635">
      <w:pPr>
        <w:pStyle w:val="ListParagraph"/>
        <w:ind w:left="851"/>
        <w:rPr>
          <w:rFonts w:ascii="Calibri" w:hAnsi="Calibri" w:cs="Calibri"/>
          <w:i/>
          <w:iCs/>
          <w:sz w:val="24"/>
          <w:szCs w:val="24"/>
        </w:rPr>
      </w:pPr>
      <w:r w:rsidRPr="00B44635">
        <w:rPr>
          <w:rFonts w:ascii="Calibri" w:hAnsi="Calibri" w:cs="Calibri"/>
          <w:i/>
          <w:iCs/>
          <w:noProof/>
          <w:sz w:val="24"/>
          <w:szCs w:val="24"/>
        </w:rPr>
        <w:lastRenderedPageBreak/>
        <w:drawing>
          <wp:inline distT="0" distB="0" distL="0" distR="0" wp14:anchorId="27963931" wp14:editId="491CC705">
            <wp:extent cx="4045987" cy="4770006"/>
            <wp:effectExtent l="0" t="0" r="0" b="0"/>
            <wp:docPr id="13" name="Picture 12" descr="A diagram of a circuit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7E76BB82-A035-12EC-456C-BF10889AB11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2" descr="A diagram of a circuit&#10;&#10;Description automatically generated">
                      <a:extLst>
                        <a:ext uri="{FF2B5EF4-FFF2-40B4-BE49-F238E27FC236}">
                          <a16:creationId xmlns:a16="http://schemas.microsoft.com/office/drawing/2014/main" id="{7E76BB82-A035-12EC-456C-BF10889AB11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1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colorTemperature colorTemp="47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45987" cy="47700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384C46" w14:textId="77777777" w:rsidR="005C5477" w:rsidRPr="005C5477" w:rsidRDefault="005C5477" w:rsidP="005C5477">
      <w:pPr>
        <w:rPr>
          <w:rFonts w:ascii="Calibri" w:hAnsi="Calibri" w:cs="Calibri"/>
          <w:i/>
          <w:iCs/>
          <w:sz w:val="24"/>
          <w:szCs w:val="24"/>
        </w:rPr>
      </w:pPr>
    </w:p>
    <w:p w14:paraId="13EE4F8D" w14:textId="631C5789" w:rsidR="00FE4FE2" w:rsidRPr="00431876" w:rsidRDefault="00FE4FE2" w:rsidP="00FE4FE2">
      <w:pPr>
        <w:rPr>
          <w:rFonts w:ascii="Calibri" w:hAnsi="Calibri" w:cs="Calibri"/>
          <w:sz w:val="24"/>
          <w:szCs w:val="24"/>
        </w:rPr>
      </w:pPr>
      <w:r w:rsidRPr="00431876">
        <w:rPr>
          <w:rFonts w:ascii="Calibri" w:hAnsi="Calibri" w:cs="Calibri"/>
          <w:sz w:val="24"/>
          <w:szCs w:val="24"/>
        </w:rPr>
        <w:t>Q3</w:t>
      </w:r>
    </w:p>
    <w:p w14:paraId="386E94A9" w14:textId="1E9FB9E1" w:rsidR="00FE4FE2" w:rsidRPr="00431876" w:rsidRDefault="00FE4FE2" w:rsidP="00BA1EC7">
      <w:pPr>
        <w:pStyle w:val="ListParagraph"/>
        <w:numPr>
          <w:ilvl w:val="0"/>
          <w:numId w:val="1"/>
        </w:numPr>
        <w:tabs>
          <w:tab w:val="left" w:pos="426"/>
          <w:tab w:val="left" w:pos="851"/>
        </w:tabs>
        <w:ind w:left="284"/>
        <w:rPr>
          <w:rFonts w:ascii="Calibri" w:hAnsi="Calibri" w:cs="Calibri"/>
          <w:sz w:val="24"/>
          <w:szCs w:val="24"/>
        </w:rPr>
      </w:pPr>
      <w:r w:rsidRPr="00431876">
        <w:rPr>
          <w:rFonts w:ascii="Calibri" w:hAnsi="Calibri" w:cs="Calibri"/>
          <w:sz w:val="24"/>
          <w:szCs w:val="24"/>
        </w:rPr>
        <w:t xml:space="preserve">For the function f  , Implement a half </w:t>
      </w:r>
      <w:r w:rsidR="006D21B6" w:rsidRPr="00431876">
        <w:rPr>
          <w:rFonts w:ascii="Calibri" w:hAnsi="Calibri" w:cs="Calibri"/>
          <w:sz w:val="24"/>
          <w:szCs w:val="24"/>
        </w:rPr>
        <w:t>subtractor</w:t>
      </w:r>
      <w:r w:rsidRPr="00431876">
        <w:rPr>
          <w:rFonts w:ascii="Calibri" w:hAnsi="Calibri" w:cs="Calibri"/>
          <w:sz w:val="24"/>
          <w:szCs w:val="24"/>
        </w:rPr>
        <w:t xml:space="preserve"> and represent the following </w:t>
      </w:r>
    </w:p>
    <w:p w14:paraId="0549F954" w14:textId="77777777" w:rsidR="00FE4FE2" w:rsidRPr="00431876" w:rsidRDefault="00FE4FE2" w:rsidP="00BA1EC7">
      <w:pPr>
        <w:pStyle w:val="ListParagraph"/>
        <w:numPr>
          <w:ilvl w:val="0"/>
          <w:numId w:val="4"/>
        </w:numPr>
        <w:ind w:left="851"/>
        <w:rPr>
          <w:rFonts w:ascii="Calibri" w:hAnsi="Calibri" w:cs="Calibri"/>
          <w:i/>
          <w:iCs/>
          <w:sz w:val="24"/>
          <w:szCs w:val="24"/>
        </w:rPr>
      </w:pPr>
      <w:r w:rsidRPr="00431876">
        <w:rPr>
          <w:rFonts w:ascii="Calibri" w:hAnsi="Calibri" w:cs="Calibri"/>
          <w:i/>
          <w:iCs/>
          <w:sz w:val="24"/>
          <w:szCs w:val="24"/>
        </w:rPr>
        <w:t>Combinational Diagram</w:t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</w:p>
    <w:p w14:paraId="0591EE30" w14:textId="77777777" w:rsidR="00FE4FE2" w:rsidRPr="00431876" w:rsidRDefault="00FE4FE2" w:rsidP="00BA1EC7">
      <w:pPr>
        <w:pStyle w:val="ListParagraph"/>
        <w:numPr>
          <w:ilvl w:val="0"/>
          <w:numId w:val="4"/>
        </w:numPr>
        <w:ind w:left="851"/>
        <w:rPr>
          <w:rFonts w:ascii="Calibri" w:hAnsi="Calibri" w:cs="Calibri"/>
          <w:i/>
          <w:iCs/>
          <w:sz w:val="24"/>
          <w:szCs w:val="24"/>
        </w:rPr>
      </w:pPr>
      <w:r w:rsidRPr="00431876">
        <w:rPr>
          <w:rFonts w:ascii="Calibri" w:hAnsi="Calibri" w:cs="Calibri"/>
          <w:i/>
          <w:iCs/>
          <w:sz w:val="24"/>
          <w:szCs w:val="24"/>
        </w:rPr>
        <w:t>Truth Table</w:t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</w:p>
    <w:p w14:paraId="124D84A6" w14:textId="28CCC1DA" w:rsidR="00FE4FE2" w:rsidRDefault="00FE4FE2" w:rsidP="006D21B6">
      <w:pPr>
        <w:pStyle w:val="ListParagraph"/>
        <w:numPr>
          <w:ilvl w:val="0"/>
          <w:numId w:val="4"/>
        </w:numPr>
        <w:ind w:left="851"/>
        <w:rPr>
          <w:rFonts w:ascii="Calibri" w:hAnsi="Calibri" w:cs="Calibri"/>
          <w:i/>
          <w:iCs/>
          <w:sz w:val="24"/>
          <w:szCs w:val="24"/>
        </w:rPr>
      </w:pPr>
      <w:r w:rsidRPr="00431876">
        <w:rPr>
          <w:rFonts w:ascii="Calibri" w:hAnsi="Calibri" w:cs="Calibri"/>
          <w:i/>
          <w:iCs/>
          <w:sz w:val="24"/>
          <w:szCs w:val="24"/>
        </w:rPr>
        <w:t>Logic Diagram</w:t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</w:p>
    <w:p w14:paraId="2941EA7C" w14:textId="2E489674" w:rsidR="001F3646" w:rsidRDefault="001F3646" w:rsidP="001F3646">
      <w:pPr>
        <w:rPr>
          <w:rFonts w:ascii="Calibri" w:hAnsi="Calibri" w:cs="Calibri"/>
          <w:i/>
          <w:iCs/>
          <w:sz w:val="24"/>
          <w:szCs w:val="24"/>
        </w:rPr>
      </w:pPr>
      <w:r>
        <w:rPr>
          <w:rFonts w:ascii="Calibri" w:hAnsi="Calibri" w:cs="Calibri"/>
          <w:i/>
          <w:iCs/>
          <w:sz w:val="24"/>
          <w:szCs w:val="24"/>
        </w:rPr>
        <w:t>SOLUTION</w:t>
      </w:r>
    </w:p>
    <w:p w14:paraId="7BD07E04" w14:textId="77777777" w:rsidR="001F3646" w:rsidRDefault="001F3646" w:rsidP="001F3646">
      <w:pPr>
        <w:pStyle w:val="ListParagraph"/>
        <w:numPr>
          <w:ilvl w:val="0"/>
          <w:numId w:val="10"/>
        </w:numPr>
        <w:rPr>
          <w:rFonts w:ascii="Calibri" w:hAnsi="Calibri" w:cs="Calibri"/>
          <w:i/>
          <w:iCs/>
          <w:sz w:val="24"/>
          <w:szCs w:val="24"/>
        </w:rPr>
      </w:pPr>
      <w:r w:rsidRPr="00431876">
        <w:rPr>
          <w:rFonts w:ascii="Calibri" w:hAnsi="Calibri" w:cs="Calibri"/>
          <w:i/>
          <w:iCs/>
          <w:sz w:val="24"/>
          <w:szCs w:val="24"/>
        </w:rPr>
        <w:t>Combinational Diagram</w:t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</w:p>
    <w:p w14:paraId="78B136D3" w14:textId="77777777" w:rsidR="001F3646" w:rsidRDefault="001F3646" w:rsidP="001F3646">
      <w:pPr>
        <w:rPr>
          <w:rFonts w:ascii="Calibri" w:hAnsi="Calibri" w:cs="Calibri"/>
          <w:i/>
          <w:iCs/>
          <w:sz w:val="24"/>
          <w:szCs w:val="24"/>
        </w:rPr>
      </w:pPr>
    </w:p>
    <w:p w14:paraId="7CC43315" w14:textId="77777777" w:rsidR="001F3646" w:rsidRDefault="001F3646" w:rsidP="001F3646">
      <w:pPr>
        <w:rPr>
          <w:rFonts w:ascii="Calibri" w:hAnsi="Calibri" w:cs="Calibri"/>
          <w:i/>
          <w:iCs/>
          <w:sz w:val="24"/>
          <w:szCs w:val="24"/>
        </w:rPr>
      </w:pPr>
    </w:p>
    <w:p w14:paraId="29E37C9C" w14:textId="74C31703" w:rsidR="001F3646" w:rsidRPr="001F3646" w:rsidRDefault="003041CF" w:rsidP="001F3646">
      <w:pPr>
        <w:rPr>
          <w:rFonts w:ascii="Calibri" w:hAnsi="Calibri" w:cs="Calibri"/>
          <w:i/>
          <w:iCs/>
          <w:sz w:val="24"/>
          <w:szCs w:val="24"/>
        </w:rPr>
      </w:pPr>
      <w:r w:rsidRPr="003041CF">
        <w:rPr>
          <w:rFonts w:ascii="Calibri" w:hAnsi="Calibri" w:cs="Calibri"/>
          <w:i/>
          <w:iCs/>
          <w:noProof/>
          <w:sz w:val="24"/>
          <w:szCs w:val="24"/>
        </w:rPr>
        <w:lastRenderedPageBreak/>
        <w:drawing>
          <wp:inline distT="0" distB="0" distL="0" distR="0" wp14:anchorId="7B56D69B" wp14:editId="4D73F6B6">
            <wp:extent cx="6475369" cy="2206690"/>
            <wp:effectExtent l="0" t="0" r="1905" b="3175"/>
            <wp:docPr id="2023230545" name="Picture 2023230545" descr="A black rectangular object with blue lines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FDCD5188-416D-4822-3658-A09DBC683D6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3230545" name="Picture 2023230545" descr="A black rectangular object with blue lines&#10;&#10;Description automatically generated">
                      <a:extLst>
                        <a:ext uri="{FF2B5EF4-FFF2-40B4-BE49-F238E27FC236}">
                          <a16:creationId xmlns:a16="http://schemas.microsoft.com/office/drawing/2014/main" id="{FDCD5188-416D-4822-3658-A09DBC683D6F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475369" cy="2206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F3646" w:rsidRPr="001F3646">
        <w:rPr>
          <w:rFonts w:ascii="Calibri" w:hAnsi="Calibri" w:cs="Calibri"/>
          <w:i/>
          <w:iCs/>
          <w:sz w:val="24"/>
          <w:szCs w:val="24"/>
        </w:rPr>
        <w:tab/>
      </w:r>
      <w:r w:rsidR="001F3646" w:rsidRPr="001F3646">
        <w:rPr>
          <w:rFonts w:ascii="Calibri" w:hAnsi="Calibri" w:cs="Calibri"/>
          <w:i/>
          <w:iCs/>
          <w:sz w:val="24"/>
          <w:szCs w:val="24"/>
        </w:rPr>
        <w:tab/>
      </w:r>
      <w:r w:rsidR="001F3646" w:rsidRPr="001F3646">
        <w:rPr>
          <w:rFonts w:ascii="Calibri" w:hAnsi="Calibri" w:cs="Calibri"/>
          <w:i/>
          <w:iCs/>
          <w:sz w:val="24"/>
          <w:szCs w:val="24"/>
        </w:rPr>
        <w:tab/>
      </w:r>
      <w:r w:rsidR="001F3646" w:rsidRPr="001F3646">
        <w:rPr>
          <w:rFonts w:ascii="Calibri" w:hAnsi="Calibri" w:cs="Calibri"/>
          <w:i/>
          <w:iCs/>
          <w:sz w:val="24"/>
          <w:szCs w:val="24"/>
        </w:rPr>
        <w:tab/>
      </w:r>
      <w:r w:rsidR="001F3646" w:rsidRPr="001F3646">
        <w:rPr>
          <w:rFonts w:ascii="Calibri" w:hAnsi="Calibri" w:cs="Calibri"/>
          <w:i/>
          <w:iCs/>
          <w:sz w:val="24"/>
          <w:szCs w:val="24"/>
        </w:rPr>
        <w:tab/>
      </w:r>
    </w:p>
    <w:p w14:paraId="54C1B96A" w14:textId="77777777" w:rsidR="003041CF" w:rsidRDefault="001F3646" w:rsidP="001F3646">
      <w:pPr>
        <w:pStyle w:val="ListParagraph"/>
        <w:numPr>
          <w:ilvl w:val="0"/>
          <w:numId w:val="10"/>
        </w:numPr>
        <w:ind w:left="851"/>
        <w:rPr>
          <w:rFonts w:ascii="Calibri" w:hAnsi="Calibri" w:cs="Calibri"/>
          <w:i/>
          <w:iCs/>
          <w:sz w:val="24"/>
          <w:szCs w:val="24"/>
        </w:rPr>
      </w:pPr>
      <w:r w:rsidRPr="00431876">
        <w:rPr>
          <w:rFonts w:ascii="Calibri" w:hAnsi="Calibri" w:cs="Calibri"/>
          <w:i/>
          <w:iCs/>
          <w:sz w:val="24"/>
          <w:szCs w:val="24"/>
        </w:rPr>
        <w:t>Truth Table</w:t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</w:p>
    <w:p w14:paraId="3BC0F279" w14:textId="0F759222" w:rsidR="001F3646" w:rsidRDefault="003041CF" w:rsidP="003041CF">
      <w:pPr>
        <w:pStyle w:val="ListParagraph"/>
        <w:ind w:left="851"/>
        <w:rPr>
          <w:rFonts w:ascii="Calibri" w:hAnsi="Calibri" w:cs="Calibri"/>
          <w:i/>
          <w:iCs/>
          <w:sz w:val="24"/>
          <w:szCs w:val="24"/>
        </w:rPr>
      </w:pPr>
      <w:r w:rsidRPr="003041CF">
        <w:rPr>
          <w:rFonts w:ascii="Calibri" w:hAnsi="Calibri" w:cs="Calibri"/>
          <w:i/>
          <w:iCs/>
          <w:noProof/>
          <w:sz w:val="24"/>
          <w:szCs w:val="24"/>
        </w:rPr>
        <w:drawing>
          <wp:inline distT="0" distB="0" distL="0" distR="0" wp14:anchorId="2C73D9E0" wp14:editId="737A30B3">
            <wp:extent cx="4752297" cy="3095322"/>
            <wp:effectExtent l="0" t="0" r="0" b="0"/>
            <wp:docPr id="1559983442" name="Picture 1559983442" descr="A black rectangular grid with numbers and letters&#10;&#10;Description automatically generated with medium confidence">
              <a:extLst xmlns:a="http://schemas.openxmlformats.org/drawingml/2006/main">
                <a:ext uri="{FF2B5EF4-FFF2-40B4-BE49-F238E27FC236}">
                  <a16:creationId xmlns:a16="http://schemas.microsoft.com/office/drawing/2014/main" id="{EB8DB97C-C2A0-1162-73D8-F1083CC9603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9983442" name="Picture 1559983442" descr="A black rectangular grid with numbers and letters&#10;&#10;Description automatically generated with medium confidence">
                      <a:extLst>
                        <a:ext uri="{FF2B5EF4-FFF2-40B4-BE49-F238E27FC236}">
                          <a16:creationId xmlns:a16="http://schemas.microsoft.com/office/drawing/2014/main" id="{EB8DB97C-C2A0-1162-73D8-F1083CC9603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752297" cy="30953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F3646" w:rsidRPr="00431876">
        <w:rPr>
          <w:rFonts w:ascii="Calibri" w:hAnsi="Calibri" w:cs="Calibri"/>
          <w:i/>
          <w:iCs/>
          <w:sz w:val="24"/>
          <w:szCs w:val="24"/>
        </w:rPr>
        <w:tab/>
      </w:r>
      <w:r w:rsidR="001F3646" w:rsidRPr="00431876">
        <w:rPr>
          <w:rFonts w:ascii="Calibri" w:hAnsi="Calibri" w:cs="Calibri"/>
          <w:i/>
          <w:iCs/>
          <w:sz w:val="24"/>
          <w:szCs w:val="24"/>
        </w:rPr>
        <w:tab/>
      </w:r>
      <w:r w:rsidR="001F3646" w:rsidRPr="00431876">
        <w:rPr>
          <w:rFonts w:ascii="Calibri" w:hAnsi="Calibri" w:cs="Calibri"/>
          <w:i/>
          <w:iCs/>
          <w:sz w:val="24"/>
          <w:szCs w:val="24"/>
        </w:rPr>
        <w:tab/>
      </w:r>
      <w:r w:rsidR="001F3646" w:rsidRPr="00431876">
        <w:rPr>
          <w:rFonts w:ascii="Calibri" w:hAnsi="Calibri" w:cs="Calibri"/>
          <w:i/>
          <w:iCs/>
          <w:sz w:val="24"/>
          <w:szCs w:val="24"/>
        </w:rPr>
        <w:tab/>
      </w:r>
    </w:p>
    <w:p w14:paraId="3B5251E8" w14:textId="0882FAE3" w:rsidR="00202E46" w:rsidRDefault="00202E46" w:rsidP="003041CF">
      <w:pPr>
        <w:pStyle w:val="ListParagraph"/>
        <w:ind w:left="851"/>
        <w:rPr>
          <w:rFonts w:ascii="Calibri" w:hAnsi="Calibri" w:cs="Calibri"/>
          <w:i/>
          <w:iCs/>
          <w:sz w:val="24"/>
          <w:szCs w:val="24"/>
        </w:rPr>
      </w:pPr>
      <w:r w:rsidRPr="00202E46">
        <w:rPr>
          <w:rFonts w:ascii="Calibri" w:hAnsi="Calibri" w:cs="Calibri"/>
          <w:i/>
          <w:iCs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61AC73CC" wp14:editId="508B01EE">
            <wp:simplePos x="0" y="0"/>
            <wp:positionH relativeFrom="column">
              <wp:posOffset>-172085</wp:posOffset>
            </wp:positionH>
            <wp:positionV relativeFrom="paragraph">
              <wp:posOffset>180975</wp:posOffset>
            </wp:positionV>
            <wp:extent cx="1986088" cy="2128838"/>
            <wp:effectExtent l="0" t="0" r="0" b="5080"/>
            <wp:wrapNone/>
            <wp:docPr id="5" name="Picture 4" descr="A diagram of a problem with Ice hockey rink in the background&#10;&#10;Description automatically generated with medium confidence">
              <a:extLst xmlns:a="http://schemas.openxmlformats.org/drawingml/2006/main">
                <a:ext uri="{FF2B5EF4-FFF2-40B4-BE49-F238E27FC236}">
                  <a16:creationId xmlns:a16="http://schemas.microsoft.com/office/drawing/2014/main" id="{447C55C1-324C-AC15-C7CF-4926F8F71A0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 descr="A diagram of a problem with Ice hockey rink in the background&#10;&#10;Description automatically generated with medium confidence">
                      <a:extLst>
                        <a:ext uri="{FF2B5EF4-FFF2-40B4-BE49-F238E27FC236}">
                          <a16:creationId xmlns:a16="http://schemas.microsoft.com/office/drawing/2014/main" id="{447C55C1-324C-AC15-C7CF-4926F8F71A0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986088" cy="21288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02E46">
        <w:rPr>
          <w:rFonts w:ascii="Calibri" w:hAnsi="Calibri" w:cs="Calibri"/>
          <w:i/>
          <w:i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C654C16" wp14:editId="2BB2333F">
                <wp:simplePos x="0" y="0"/>
                <wp:positionH relativeFrom="column">
                  <wp:posOffset>-800100</wp:posOffset>
                </wp:positionH>
                <wp:positionV relativeFrom="paragraph">
                  <wp:posOffset>-713105</wp:posOffset>
                </wp:positionV>
                <wp:extent cx="7328535" cy="461645"/>
                <wp:effectExtent l="0" t="0" r="0" b="0"/>
                <wp:wrapNone/>
                <wp:docPr id="1833454611" name="Text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28535" cy="46164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D3B712D" w14:textId="77777777" w:rsidR="00202E46" w:rsidRDefault="00202E46" w:rsidP="00202E46">
                            <w:pPr>
                              <w:rPr>
                                <w:rFonts w:ascii="Cambria" w:eastAsia="Cambria" w:hAnsi="Cambria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lang w:val="en-US"/>
                              </w:rPr>
                            </w:pPr>
                            <w:r>
                              <w:rPr>
                                <w:rFonts w:ascii="Cambria" w:eastAsia="Cambria" w:hAnsi="Cambria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lang w:val="en-US"/>
                              </w:rPr>
                              <w:t>K- Map Expression for Difference and Borrow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C654C16" id="_x0000_t202" coordsize="21600,21600" o:spt="202" path="m,l,21600r21600,l21600,xe">
                <v:stroke joinstyle="miter"/>
                <v:path gradientshapeok="t" o:connecttype="rect"/>
              </v:shapetype>
              <v:shape id="TextBox 11" o:spid="_x0000_s1026" type="#_x0000_t202" style="position:absolute;left:0;text-align:left;margin-left:-63pt;margin-top:-56.15pt;width:577.05pt;height:36.3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QbAdgEAAN4CAAAOAAAAZHJzL2Uyb0RvYy54bWysUstOwzAQvCPxD5bvNH1TRU0rUFUuCJCA&#10;D3Adu4kUe43XbdK/Z+2WFsENcdnY+xjPzmS+7EzD9spjDbbgg16fM2UllLXdFvz9bX0z4wyDsKVo&#10;wKqCHxTy5eL6at66XA2hgqZUnhGIxbx1Ba9CcHmWoayUEdgDpywVNXgjAl39Niu9aAndNNmw359m&#10;LfjSeZAKkbKrY5EvEr7WSoZnrVEF1hScuIUUfYqbGLPFXORbL1xVyxMN8QcWRtSWHj1DrUQQbOfr&#10;X1Cmlh4QdOhJMBloXUuVdqBtBv0f27xWwqm0C4mD7iwT/h+sfNq/uhfPQncPHRkYBWkd5kjJuE+n&#10;vYlfYsqoThIezrKpLjBJydvRcDYZTTiTVBtPB9PxJMJkl2nnMTwoMCweCu7JlqSW2D9iOLZ+tcTH&#10;LKzrpon5C5V4Ct2mO/HbQHkg2i05V3D82AkfhRLE+24XaDyhxplj4wmKREy8ToZHl77fU9flt1x8&#10;AgAA//8DAFBLAwQUAAYACAAAACEALpes4OAAAAAOAQAADwAAAGRycy9kb3ducmV2LnhtbEyPzU7D&#10;MBCE70i8g7VI3FrbqYhKiFNV/EgcuNCGuxubOCJeR/G2Sd8e5wS33Z3R7DflbvY9u9gxdgEVyLUA&#10;ZrEJpsNWQX18W22BRdJodB/QKrjaCLvq9qbUhQkTftrLgVqWQjAWWoEjGgrOY+Os13EdBotJ+w6j&#10;15TWseVm1FMK9z3PhMi51x2mD04P9tnZ5udw9gqIzF5e61cf37/mj5fJieZB10rd3837J2BkZ/oz&#10;w4Kf0KFKTKdwRhNZr2AlszyVoWWS2QbY4hHZVgI7pdvmMQdelfx/jeoXAAD//wMAUEsBAi0AFAAG&#10;AAgAAAAhALaDOJL+AAAA4QEAABMAAAAAAAAAAAAAAAAAAAAAAFtDb250ZW50X1R5cGVzXS54bWxQ&#10;SwECLQAUAAYACAAAACEAOP0h/9YAAACUAQAACwAAAAAAAAAAAAAAAAAvAQAAX3JlbHMvLnJlbHNQ&#10;SwECLQAUAAYACAAAACEAoKkGwHYBAADeAgAADgAAAAAAAAAAAAAAAAAuAgAAZHJzL2Uyb0RvYy54&#10;bWxQSwECLQAUAAYACAAAACEALpes4OAAAAAOAQAADwAAAAAAAAAAAAAAAADQAwAAZHJzL2Rvd25y&#10;ZXYueG1sUEsFBgAAAAAEAAQA8wAAAN0EAAAAAA==&#10;" filled="f" stroked="f">
                <v:textbox style="mso-fit-shape-to-text:t">
                  <w:txbxContent>
                    <w:p w14:paraId="7D3B712D" w14:textId="77777777" w:rsidR="00202E46" w:rsidRDefault="00202E46" w:rsidP="00202E46">
                      <w:pPr>
                        <w:rPr>
                          <w:rFonts w:ascii="Cambria" w:eastAsia="Cambria" w:hAnsi="Cambria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lang w:val="en-US"/>
                        </w:rPr>
                      </w:pPr>
                      <w:r>
                        <w:rPr>
                          <w:rFonts w:ascii="Cambria" w:eastAsia="Cambria" w:hAnsi="Cambria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lang w:val="en-US"/>
                        </w:rPr>
                        <w:t>K- Map Expression for Difference and Borrow</w:t>
                      </w:r>
                    </w:p>
                  </w:txbxContent>
                </v:textbox>
              </v:shape>
            </w:pict>
          </mc:Fallback>
        </mc:AlternateContent>
      </w:r>
    </w:p>
    <w:p w14:paraId="62AB764E" w14:textId="25F41BDB" w:rsidR="00202E46" w:rsidRDefault="00202E46" w:rsidP="003041CF">
      <w:pPr>
        <w:pStyle w:val="ListParagraph"/>
        <w:ind w:left="851"/>
        <w:rPr>
          <w:rFonts w:ascii="Calibri" w:hAnsi="Calibri" w:cs="Calibri"/>
          <w:i/>
          <w:iCs/>
          <w:sz w:val="24"/>
          <w:szCs w:val="24"/>
        </w:rPr>
      </w:pPr>
    </w:p>
    <w:p w14:paraId="317389CB" w14:textId="20DD6FFC" w:rsidR="00202E46" w:rsidRDefault="00202E46" w:rsidP="003041CF">
      <w:pPr>
        <w:pStyle w:val="ListParagraph"/>
        <w:ind w:left="851"/>
        <w:rPr>
          <w:rFonts w:ascii="Calibri" w:hAnsi="Calibri" w:cs="Calibri"/>
          <w:i/>
          <w:iCs/>
          <w:sz w:val="24"/>
          <w:szCs w:val="24"/>
        </w:rPr>
      </w:pPr>
      <w:r w:rsidRPr="00202E46">
        <w:rPr>
          <w:rFonts w:ascii="Calibri" w:hAnsi="Calibri" w:cs="Calibri"/>
          <w:i/>
          <w:iCs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3B52BAE6" wp14:editId="5FA086BC">
            <wp:simplePos x="0" y="0"/>
            <wp:positionH relativeFrom="column">
              <wp:posOffset>3594100</wp:posOffset>
            </wp:positionH>
            <wp:positionV relativeFrom="paragraph">
              <wp:posOffset>2858</wp:posOffset>
            </wp:positionV>
            <wp:extent cx="1671015" cy="1855679"/>
            <wp:effectExtent l="0" t="0" r="5715" b="0"/>
            <wp:wrapNone/>
            <wp:docPr id="14" name="Picture 13" descr="A diagram of a problem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B8162390-6CB1-ADD7-255D-324B593F9C3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3" descr="A diagram of a problem&#10;&#10;Description automatically generated">
                      <a:extLst>
                        <a:ext uri="{FF2B5EF4-FFF2-40B4-BE49-F238E27FC236}">
                          <a16:creationId xmlns:a16="http://schemas.microsoft.com/office/drawing/2014/main" id="{B8162390-6CB1-ADD7-255D-324B593F9C37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671015" cy="18556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DF1E2C9" w14:textId="3A76E4C0" w:rsidR="00202E46" w:rsidRDefault="00202E46" w:rsidP="003041CF">
      <w:pPr>
        <w:pStyle w:val="ListParagraph"/>
        <w:ind w:left="851"/>
        <w:rPr>
          <w:rFonts w:ascii="Calibri" w:hAnsi="Calibri" w:cs="Calibri"/>
          <w:i/>
          <w:iCs/>
          <w:sz w:val="24"/>
          <w:szCs w:val="24"/>
        </w:rPr>
      </w:pPr>
    </w:p>
    <w:p w14:paraId="2CB23260" w14:textId="7ED469C9" w:rsidR="00202E46" w:rsidRDefault="00202E46" w:rsidP="003041CF">
      <w:pPr>
        <w:pStyle w:val="ListParagraph"/>
        <w:ind w:left="851"/>
        <w:rPr>
          <w:rFonts w:ascii="Calibri" w:hAnsi="Calibri" w:cs="Calibri"/>
          <w:i/>
          <w:iCs/>
          <w:sz w:val="24"/>
          <w:szCs w:val="24"/>
        </w:rPr>
      </w:pPr>
    </w:p>
    <w:p w14:paraId="7138E9A3" w14:textId="2AF5B798" w:rsidR="00202E46" w:rsidRDefault="00202E46" w:rsidP="003041CF">
      <w:pPr>
        <w:pStyle w:val="ListParagraph"/>
        <w:ind w:left="851"/>
        <w:rPr>
          <w:rFonts w:ascii="Calibri" w:hAnsi="Calibri" w:cs="Calibri"/>
          <w:i/>
          <w:iCs/>
          <w:sz w:val="24"/>
          <w:szCs w:val="24"/>
        </w:rPr>
      </w:pPr>
    </w:p>
    <w:p w14:paraId="439AC705" w14:textId="77777777" w:rsidR="00202E46" w:rsidRDefault="00202E46" w:rsidP="003041CF">
      <w:pPr>
        <w:pStyle w:val="ListParagraph"/>
        <w:ind w:left="851"/>
        <w:rPr>
          <w:rFonts w:ascii="Calibri" w:hAnsi="Calibri" w:cs="Calibri"/>
          <w:i/>
          <w:iCs/>
          <w:sz w:val="24"/>
          <w:szCs w:val="24"/>
        </w:rPr>
      </w:pPr>
    </w:p>
    <w:p w14:paraId="44C543A5" w14:textId="77777777" w:rsidR="00202E46" w:rsidRDefault="00202E46" w:rsidP="003041CF">
      <w:pPr>
        <w:pStyle w:val="ListParagraph"/>
        <w:ind w:left="851"/>
        <w:rPr>
          <w:rFonts w:ascii="Calibri" w:hAnsi="Calibri" w:cs="Calibri"/>
          <w:i/>
          <w:iCs/>
          <w:sz w:val="24"/>
          <w:szCs w:val="24"/>
        </w:rPr>
      </w:pPr>
    </w:p>
    <w:p w14:paraId="2A54E852" w14:textId="77777777" w:rsidR="00202E46" w:rsidRDefault="00202E46" w:rsidP="003041CF">
      <w:pPr>
        <w:pStyle w:val="ListParagraph"/>
        <w:ind w:left="851"/>
        <w:rPr>
          <w:rFonts w:ascii="Calibri" w:hAnsi="Calibri" w:cs="Calibri"/>
          <w:i/>
          <w:iCs/>
          <w:sz w:val="24"/>
          <w:szCs w:val="24"/>
        </w:rPr>
      </w:pPr>
    </w:p>
    <w:p w14:paraId="3073C7CB" w14:textId="77777777" w:rsidR="00202E46" w:rsidRDefault="00202E46" w:rsidP="003041CF">
      <w:pPr>
        <w:pStyle w:val="ListParagraph"/>
        <w:ind w:left="851"/>
        <w:rPr>
          <w:rFonts w:ascii="Calibri" w:hAnsi="Calibri" w:cs="Calibri"/>
          <w:i/>
          <w:iCs/>
          <w:sz w:val="24"/>
          <w:szCs w:val="24"/>
        </w:rPr>
      </w:pPr>
    </w:p>
    <w:p w14:paraId="62B24A42" w14:textId="77777777" w:rsidR="00202E46" w:rsidRDefault="00202E46" w:rsidP="003041CF">
      <w:pPr>
        <w:pStyle w:val="ListParagraph"/>
        <w:ind w:left="851"/>
        <w:rPr>
          <w:rFonts w:ascii="Calibri" w:hAnsi="Calibri" w:cs="Calibri"/>
          <w:i/>
          <w:iCs/>
          <w:sz w:val="24"/>
          <w:szCs w:val="24"/>
        </w:rPr>
      </w:pPr>
    </w:p>
    <w:p w14:paraId="2B1D186E" w14:textId="77777777" w:rsidR="00202E46" w:rsidRDefault="00202E46" w:rsidP="003041CF">
      <w:pPr>
        <w:pStyle w:val="ListParagraph"/>
        <w:ind w:left="851"/>
        <w:rPr>
          <w:rFonts w:ascii="Calibri" w:hAnsi="Calibri" w:cs="Calibri"/>
          <w:i/>
          <w:iCs/>
          <w:sz w:val="24"/>
          <w:szCs w:val="24"/>
        </w:rPr>
      </w:pPr>
    </w:p>
    <w:p w14:paraId="09F05AF2" w14:textId="77777777" w:rsidR="00202E46" w:rsidRDefault="00202E46" w:rsidP="003041CF">
      <w:pPr>
        <w:pStyle w:val="ListParagraph"/>
        <w:ind w:left="851"/>
        <w:rPr>
          <w:rFonts w:ascii="Calibri" w:hAnsi="Calibri" w:cs="Calibri"/>
          <w:i/>
          <w:iCs/>
          <w:sz w:val="24"/>
          <w:szCs w:val="24"/>
        </w:rPr>
      </w:pPr>
    </w:p>
    <w:p w14:paraId="254E034C" w14:textId="77777777" w:rsidR="00202E46" w:rsidRDefault="00202E46" w:rsidP="003041CF">
      <w:pPr>
        <w:pStyle w:val="ListParagraph"/>
        <w:ind w:left="851"/>
        <w:rPr>
          <w:rFonts w:ascii="Calibri" w:hAnsi="Calibri" w:cs="Calibri"/>
          <w:i/>
          <w:iCs/>
          <w:sz w:val="24"/>
          <w:szCs w:val="24"/>
        </w:rPr>
      </w:pPr>
    </w:p>
    <w:p w14:paraId="28B43102" w14:textId="77777777" w:rsidR="00202E46" w:rsidRDefault="00202E46" w:rsidP="003041CF">
      <w:pPr>
        <w:pStyle w:val="ListParagraph"/>
        <w:ind w:left="851"/>
        <w:rPr>
          <w:rFonts w:ascii="Calibri" w:hAnsi="Calibri" w:cs="Calibri"/>
          <w:i/>
          <w:iCs/>
          <w:sz w:val="24"/>
          <w:szCs w:val="24"/>
        </w:rPr>
      </w:pPr>
    </w:p>
    <w:p w14:paraId="6A9A485E" w14:textId="77777777" w:rsidR="00202E46" w:rsidRDefault="00202E46" w:rsidP="003041CF">
      <w:pPr>
        <w:pStyle w:val="ListParagraph"/>
        <w:ind w:left="851"/>
        <w:rPr>
          <w:rFonts w:ascii="Calibri" w:hAnsi="Calibri" w:cs="Calibri"/>
          <w:i/>
          <w:iCs/>
          <w:sz w:val="24"/>
          <w:szCs w:val="24"/>
        </w:rPr>
      </w:pPr>
    </w:p>
    <w:p w14:paraId="0DB312C3" w14:textId="17B2A718" w:rsidR="001F3646" w:rsidRDefault="001F3646" w:rsidP="001F3646">
      <w:pPr>
        <w:pStyle w:val="ListParagraph"/>
        <w:numPr>
          <w:ilvl w:val="0"/>
          <w:numId w:val="10"/>
        </w:numPr>
        <w:ind w:left="851"/>
        <w:rPr>
          <w:rFonts w:ascii="Calibri" w:hAnsi="Calibri" w:cs="Calibri"/>
          <w:i/>
          <w:iCs/>
          <w:sz w:val="24"/>
          <w:szCs w:val="24"/>
        </w:rPr>
      </w:pPr>
      <w:r w:rsidRPr="001F3646">
        <w:rPr>
          <w:rFonts w:ascii="Calibri" w:hAnsi="Calibri" w:cs="Calibri"/>
          <w:i/>
          <w:iCs/>
          <w:sz w:val="24"/>
          <w:szCs w:val="24"/>
        </w:rPr>
        <w:t>Logic Diagram</w:t>
      </w:r>
    </w:p>
    <w:p w14:paraId="128543E1" w14:textId="4C077D8C" w:rsidR="003041CF" w:rsidRPr="001F3646" w:rsidRDefault="003041CF" w:rsidP="003041CF">
      <w:pPr>
        <w:pStyle w:val="ListParagraph"/>
        <w:ind w:left="851"/>
        <w:rPr>
          <w:rFonts w:ascii="Calibri" w:hAnsi="Calibri" w:cs="Calibri"/>
          <w:i/>
          <w:iCs/>
          <w:sz w:val="24"/>
          <w:szCs w:val="24"/>
        </w:rPr>
      </w:pPr>
      <w:r w:rsidRPr="003041CF">
        <w:rPr>
          <w:rFonts w:ascii="Calibri" w:hAnsi="Calibri" w:cs="Calibri"/>
          <w:i/>
          <w:iCs/>
          <w:noProof/>
          <w:sz w:val="24"/>
          <w:szCs w:val="24"/>
        </w:rPr>
        <w:drawing>
          <wp:inline distT="0" distB="0" distL="0" distR="0" wp14:anchorId="56684604" wp14:editId="7952DF57">
            <wp:extent cx="4667250" cy="2076450"/>
            <wp:effectExtent l="0" t="0" r="0" b="0"/>
            <wp:docPr id="12" name="Picture 11" descr="A diagram of a circuit&#10;&#10;Description automatically generated with medium confidence">
              <a:extLst xmlns:a="http://schemas.openxmlformats.org/drawingml/2006/main">
                <a:ext uri="{FF2B5EF4-FFF2-40B4-BE49-F238E27FC236}">
                  <a16:creationId xmlns:a16="http://schemas.microsoft.com/office/drawing/2014/main" id="{928189B9-E741-3CAA-4889-11964CC523A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1" descr="A diagram of a circuit&#10;&#10;Description automatically generated with medium confidence">
                      <a:extLst>
                        <a:ext uri="{FF2B5EF4-FFF2-40B4-BE49-F238E27FC236}">
                          <a16:creationId xmlns:a16="http://schemas.microsoft.com/office/drawing/2014/main" id="{928189B9-E741-3CAA-4889-11964CC523A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667250" cy="2076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EE4369" w14:textId="77777777" w:rsidR="001F3646" w:rsidRPr="001F3646" w:rsidRDefault="001F3646" w:rsidP="001F3646">
      <w:pPr>
        <w:rPr>
          <w:rFonts w:ascii="Calibri" w:hAnsi="Calibri" w:cs="Calibri"/>
          <w:i/>
          <w:iCs/>
          <w:sz w:val="24"/>
          <w:szCs w:val="24"/>
        </w:rPr>
      </w:pPr>
    </w:p>
    <w:p w14:paraId="79067BBE" w14:textId="77777777" w:rsidR="00BA1EC7" w:rsidRPr="00431876" w:rsidRDefault="00BA1EC7" w:rsidP="00BA1EC7">
      <w:pPr>
        <w:rPr>
          <w:rFonts w:ascii="Calibri" w:hAnsi="Calibri" w:cs="Calibri"/>
          <w:sz w:val="24"/>
          <w:szCs w:val="24"/>
        </w:rPr>
      </w:pPr>
      <w:r w:rsidRPr="00431876">
        <w:rPr>
          <w:rFonts w:ascii="Calibri" w:hAnsi="Calibri" w:cs="Calibri"/>
          <w:sz w:val="24"/>
          <w:szCs w:val="24"/>
        </w:rPr>
        <w:t>Q4</w:t>
      </w:r>
    </w:p>
    <w:p w14:paraId="6E195607" w14:textId="4687EB07" w:rsidR="006D21B6" w:rsidRPr="00431876" w:rsidRDefault="006D21B6" w:rsidP="006D21B6">
      <w:pPr>
        <w:pStyle w:val="ListParagraph"/>
        <w:numPr>
          <w:ilvl w:val="0"/>
          <w:numId w:val="1"/>
        </w:numPr>
        <w:tabs>
          <w:tab w:val="left" w:pos="426"/>
          <w:tab w:val="left" w:pos="851"/>
        </w:tabs>
        <w:ind w:left="284"/>
        <w:rPr>
          <w:rFonts w:ascii="Calibri" w:hAnsi="Calibri" w:cs="Calibri"/>
          <w:sz w:val="24"/>
          <w:szCs w:val="24"/>
        </w:rPr>
      </w:pPr>
      <w:bookmarkStart w:id="0" w:name="_Hlk156290194"/>
      <w:r w:rsidRPr="00431876">
        <w:rPr>
          <w:rFonts w:ascii="Calibri" w:hAnsi="Calibri" w:cs="Calibri"/>
          <w:sz w:val="24"/>
          <w:szCs w:val="24"/>
        </w:rPr>
        <w:t xml:space="preserve">For the function f  , Implement a Full adder  and represent the following </w:t>
      </w:r>
    </w:p>
    <w:p w14:paraId="5D0641C1" w14:textId="77777777" w:rsidR="006D21B6" w:rsidRPr="00431876" w:rsidRDefault="006D21B6" w:rsidP="006D21B6">
      <w:pPr>
        <w:pStyle w:val="ListParagraph"/>
        <w:numPr>
          <w:ilvl w:val="0"/>
          <w:numId w:val="5"/>
        </w:numPr>
        <w:ind w:left="851"/>
        <w:rPr>
          <w:rFonts w:ascii="Calibri" w:hAnsi="Calibri" w:cs="Calibri"/>
          <w:i/>
          <w:iCs/>
          <w:sz w:val="24"/>
          <w:szCs w:val="24"/>
        </w:rPr>
      </w:pPr>
      <w:r w:rsidRPr="00431876">
        <w:rPr>
          <w:rFonts w:ascii="Calibri" w:hAnsi="Calibri" w:cs="Calibri"/>
          <w:i/>
          <w:iCs/>
          <w:sz w:val="24"/>
          <w:szCs w:val="24"/>
        </w:rPr>
        <w:t>Combinational Diagram</w:t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</w:p>
    <w:p w14:paraId="2540A9E7" w14:textId="77777777" w:rsidR="006D21B6" w:rsidRPr="00431876" w:rsidRDefault="006D21B6" w:rsidP="006D21B6">
      <w:pPr>
        <w:pStyle w:val="ListParagraph"/>
        <w:numPr>
          <w:ilvl w:val="0"/>
          <w:numId w:val="5"/>
        </w:numPr>
        <w:ind w:left="851"/>
        <w:rPr>
          <w:rFonts w:ascii="Calibri" w:hAnsi="Calibri" w:cs="Calibri"/>
          <w:i/>
          <w:iCs/>
          <w:sz w:val="24"/>
          <w:szCs w:val="24"/>
        </w:rPr>
      </w:pPr>
      <w:r w:rsidRPr="00431876">
        <w:rPr>
          <w:rFonts w:ascii="Calibri" w:hAnsi="Calibri" w:cs="Calibri"/>
          <w:i/>
          <w:iCs/>
          <w:sz w:val="24"/>
          <w:szCs w:val="24"/>
        </w:rPr>
        <w:t>Truth Table</w:t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</w:p>
    <w:p w14:paraId="7E96E66C" w14:textId="6AD26A30" w:rsidR="006D21B6" w:rsidRPr="00C875C8" w:rsidRDefault="006D21B6" w:rsidP="006D21B6">
      <w:pPr>
        <w:pStyle w:val="ListParagraph"/>
        <w:numPr>
          <w:ilvl w:val="0"/>
          <w:numId w:val="5"/>
        </w:numPr>
        <w:ind w:left="851"/>
        <w:rPr>
          <w:rFonts w:ascii="Calibri" w:hAnsi="Calibri" w:cs="Calibri"/>
          <w:i/>
          <w:iCs/>
          <w:sz w:val="24"/>
          <w:szCs w:val="24"/>
        </w:rPr>
      </w:pPr>
      <w:r w:rsidRPr="00431876">
        <w:rPr>
          <w:rFonts w:ascii="Calibri" w:hAnsi="Calibri" w:cs="Calibri"/>
          <w:i/>
          <w:iCs/>
          <w:sz w:val="24"/>
          <w:szCs w:val="24"/>
        </w:rPr>
        <w:t>Logic Diagram</w:t>
      </w:r>
      <w:r w:rsidRPr="00431876">
        <w:rPr>
          <w:rFonts w:ascii="Calibri" w:hAnsi="Calibri" w:cs="Calibri"/>
          <w:sz w:val="24"/>
          <w:szCs w:val="24"/>
        </w:rPr>
        <w:t xml:space="preserve"> </w:t>
      </w:r>
    </w:p>
    <w:p w14:paraId="510222B8" w14:textId="6FA6C5F7" w:rsidR="00C875C8" w:rsidRDefault="00C875C8" w:rsidP="00C875C8">
      <w:pPr>
        <w:rPr>
          <w:rFonts w:ascii="Calibri" w:hAnsi="Calibri" w:cs="Calibri"/>
          <w:i/>
          <w:iCs/>
          <w:sz w:val="24"/>
          <w:szCs w:val="24"/>
        </w:rPr>
      </w:pPr>
      <w:r>
        <w:rPr>
          <w:rFonts w:ascii="Calibri" w:hAnsi="Calibri" w:cs="Calibri"/>
          <w:i/>
          <w:iCs/>
          <w:sz w:val="24"/>
          <w:szCs w:val="24"/>
        </w:rPr>
        <w:t>SOLUTION</w:t>
      </w:r>
    </w:p>
    <w:p w14:paraId="5F687A34" w14:textId="77777777" w:rsidR="00C875C8" w:rsidRDefault="00C875C8" w:rsidP="00C875C8">
      <w:pPr>
        <w:pStyle w:val="ListParagraph"/>
        <w:numPr>
          <w:ilvl w:val="0"/>
          <w:numId w:val="11"/>
        </w:numPr>
        <w:rPr>
          <w:rFonts w:ascii="Calibri" w:hAnsi="Calibri" w:cs="Calibri"/>
          <w:i/>
          <w:iCs/>
          <w:sz w:val="24"/>
          <w:szCs w:val="24"/>
        </w:rPr>
      </w:pPr>
      <w:r w:rsidRPr="00431876">
        <w:rPr>
          <w:rFonts w:ascii="Calibri" w:hAnsi="Calibri" w:cs="Calibri"/>
          <w:i/>
          <w:iCs/>
          <w:sz w:val="24"/>
          <w:szCs w:val="24"/>
        </w:rPr>
        <w:t>Combinational Diagram</w:t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</w:p>
    <w:p w14:paraId="14FA4003" w14:textId="77777777" w:rsidR="00C875C8" w:rsidRDefault="00C875C8" w:rsidP="00C875C8">
      <w:pPr>
        <w:pStyle w:val="ListParagraph"/>
        <w:rPr>
          <w:rFonts w:ascii="Calibri" w:hAnsi="Calibri" w:cs="Calibri"/>
          <w:i/>
          <w:iCs/>
          <w:sz w:val="24"/>
          <w:szCs w:val="24"/>
        </w:rPr>
      </w:pPr>
    </w:p>
    <w:p w14:paraId="5ABE428A" w14:textId="74DD0289" w:rsidR="00C875C8" w:rsidRPr="00431876" w:rsidRDefault="00025805" w:rsidP="00C875C8">
      <w:pPr>
        <w:pStyle w:val="ListParagraph"/>
        <w:rPr>
          <w:rFonts w:ascii="Calibri" w:hAnsi="Calibri" w:cs="Calibri"/>
          <w:i/>
          <w:iCs/>
          <w:sz w:val="24"/>
          <w:szCs w:val="24"/>
        </w:rPr>
      </w:pPr>
      <w:r w:rsidRPr="00025805">
        <w:rPr>
          <w:rFonts w:ascii="Calibri" w:hAnsi="Calibri" w:cs="Calibri"/>
          <w:i/>
          <w:iCs/>
          <w:noProof/>
          <w:sz w:val="24"/>
          <w:szCs w:val="24"/>
        </w:rPr>
        <w:drawing>
          <wp:inline distT="0" distB="0" distL="0" distR="0" wp14:anchorId="5DB74232" wp14:editId="5A735EE4">
            <wp:extent cx="5228053" cy="2107559"/>
            <wp:effectExtent l="0" t="0" r="0" b="7620"/>
            <wp:docPr id="11" name="Picture 10" descr="A black background with white text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EC5BADD0-3096-281B-A811-E79DA3CFAAA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 descr="A black background with white text&#10;&#10;Description automatically generated">
                      <a:extLst>
                        <a:ext uri="{FF2B5EF4-FFF2-40B4-BE49-F238E27FC236}">
                          <a16:creationId xmlns:a16="http://schemas.microsoft.com/office/drawing/2014/main" id="{EC5BADD0-3096-281B-A811-E79DA3CFAAA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28053" cy="21075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875C8" w:rsidRPr="00431876">
        <w:rPr>
          <w:rFonts w:ascii="Calibri" w:hAnsi="Calibri" w:cs="Calibri"/>
          <w:i/>
          <w:iCs/>
          <w:sz w:val="24"/>
          <w:szCs w:val="24"/>
        </w:rPr>
        <w:tab/>
      </w:r>
      <w:r w:rsidR="00C875C8" w:rsidRPr="00431876">
        <w:rPr>
          <w:rFonts w:ascii="Calibri" w:hAnsi="Calibri" w:cs="Calibri"/>
          <w:i/>
          <w:iCs/>
          <w:sz w:val="24"/>
          <w:szCs w:val="24"/>
        </w:rPr>
        <w:tab/>
      </w:r>
      <w:r w:rsidR="00C875C8" w:rsidRPr="00431876">
        <w:rPr>
          <w:rFonts w:ascii="Calibri" w:hAnsi="Calibri" w:cs="Calibri"/>
          <w:i/>
          <w:iCs/>
          <w:sz w:val="24"/>
          <w:szCs w:val="24"/>
        </w:rPr>
        <w:tab/>
      </w:r>
      <w:r w:rsidR="00C875C8" w:rsidRPr="00431876">
        <w:rPr>
          <w:rFonts w:ascii="Calibri" w:hAnsi="Calibri" w:cs="Calibri"/>
          <w:i/>
          <w:iCs/>
          <w:sz w:val="24"/>
          <w:szCs w:val="24"/>
        </w:rPr>
        <w:tab/>
      </w:r>
      <w:r w:rsidR="00C875C8" w:rsidRPr="00431876">
        <w:rPr>
          <w:rFonts w:ascii="Calibri" w:hAnsi="Calibri" w:cs="Calibri"/>
          <w:i/>
          <w:iCs/>
          <w:sz w:val="24"/>
          <w:szCs w:val="24"/>
        </w:rPr>
        <w:tab/>
      </w:r>
    </w:p>
    <w:p w14:paraId="60C21F40" w14:textId="77777777" w:rsidR="00025805" w:rsidRDefault="00C875C8" w:rsidP="00C875C8">
      <w:pPr>
        <w:pStyle w:val="ListParagraph"/>
        <w:numPr>
          <w:ilvl w:val="0"/>
          <w:numId w:val="11"/>
        </w:numPr>
        <w:ind w:left="851"/>
        <w:rPr>
          <w:rFonts w:ascii="Calibri" w:hAnsi="Calibri" w:cs="Calibri"/>
          <w:i/>
          <w:iCs/>
          <w:sz w:val="24"/>
          <w:szCs w:val="24"/>
        </w:rPr>
      </w:pPr>
      <w:r w:rsidRPr="00431876">
        <w:rPr>
          <w:rFonts w:ascii="Calibri" w:hAnsi="Calibri" w:cs="Calibri"/>
          <w:i/>
          <w:iCs/>
          <w:sz w:val="24"/>
          <w:szCs w:val="24"/>
        </w:rPr>
        <w:t>Truth Table</w:t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</w:p>
    <w:tbl>
      <w:tblPr>
        <w:tblW w:w="664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12"/>
        <w:gridCol w:w="1203"/>
        <w:gridCol w:w="1303"/>
        <w:gridCol w:w="1396"/>
        <w:gridCol w:w="1526"/>
      </w:tblGrid>
      <w:tr w:rsidR="00025805" w:rsidRPr="00025805" w14:paraId="0DA54061" w14:textId="77777777" w:rsidTr="00025805">
        <w:trPr>
          <w:trHeight w:val="661"/>
        </w:trPr>
        <w:tc>
          <w:tcPr>
            <w:tcW w:w="3980" w:type="dxa"/>
            <w:gridSpan w:val="3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A5A5A5"/>
            <w:tcMar>
              <w:top w:w="15" w:type="dxa"/>
              <w:left w:w="98" w:type="dxa"/>
              <w:bottom w:w="0" w:type="dxa"/>
              <w:right w:w="98" w:type="dxa"/>
            </w:tcMar>
            <w:hideMark/>
          </w:tcPr>
          <w:p w14:paraId="6B8FEFBA" w14:textId="77777777" w:rsidR="00025805" w:rsidRPr="00025805" w:rsidRDefault="00025805" w:rsidP="00025805">
            <w:pPr>
              <w:pStyle w:val="ListParagraph"/>
              <w:ind w:left="851"/>
              <w:rPr>
                <w:rFonts w:ascii="Calibri" w:hAnsi="Calibri" w:cs="Calibri"/>
                <w:i/>
                <w:iCs/>
                <w:sz w:val="24"/>
                <w:szCs w:val="24"/>
              </w:rPr>
            </w:pPr>
            <w:r w:rsidRPr="00025805"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  <w:lang w:val="en-US"/>
              </w:rPr>
              <w:t>INPUTS</w:t>
            </w:r>
          </w:p>
        </w:tc>
        <w:tc>
          <w:tcPr>
            <w:tcW w:w="2660" w:type="dxa"/>
            <w:gridSpan w:val="2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A5A5A5"/>
            <w:tcMar>
              <w:top w:w="15" w:type="dxa"/>
              <w:left w:w="98" w:type="dxa"/>
              <w:bottom w:w="0" w:type="dxa"/>
              <w:right w:w="98" w:type="dxa"/>
            </w:tcMar>
            <w:hideMark/>
          </w:tcPr>
          <w:p w14:paraId="0BEC91E2" w14:textId="77777777" w:rsidR="00025805" w:rsidRPr="00025805" w:rsidRDefault="00025805" w:rsidP="00025805">
            <w:pPr>
              <w:pStyle w:val="ListParagraph"/>
              <w:ind w:left="851"/>
              <w:rPr>
                <w:rFonts w:ascii="Calibri" w:hAnsi="Calibri" w:cs="Calibri"/>
                <w:i/>
                <w:iCs/>
                <w:sz w:val="24"/>
                <w:szCs w:val="24"/>
              </w:rPr>
            </w:pPr>
            <w:r w:rsidRPr="00025805"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  <w:lang w:val="en-US"/>
              </w:rPr>
              <w:t>OUTPUTS</w:t>
            </w:r>
          </w:p>
        </w:tc>
      </w:tr>
      <w:tr w:rsidR="00025805" w:rsidRPr="00025805" w14:paraId="40A46868" w14:textId="77777777" w:rsidTr="00025805">
        <w:trPr>
          <w:trHeight w:val="701"/>
        </w:trPr>
        <w:tc>
          <w:tcPr>
            <w:tcW w:w="1320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auto"/>
            <w:tcMar>
              <w:top w:w="15" w:type="dxa"/>
              <w:left w:w="98" w:type="dxa"/>
              <w:bottom w:w="0" w:type="dxa"/>
              <w:right w:w="98" w:type="dxa"/>
            </w:tcMar>
            <w:hideMark/>
          </w:tcPr>
          <w:p w14:paraId="17A38256" w14:textId="77777777" w:rsidR="00025805" w:rsidRPr="00025805" w:rsidRDefault="00025805" w:rsidP="00025805">
            <w:pPr>
              <w:pStyle w:val="ListParagraph"/>
              <w:ind w:left="851"/>
              <w:rPr>
                <w:rFonts w:ascii="Calibri" w:hAnsi="Calibri" w:cs="Calibri"/>
                <w:i/>
                <w:iCs/>
                <w:sz w:val="24"/>
                <w:szCs w:val="24"/>
              </w:rPr>
            </w:pPr>
            <w:r w:rsidRPr="00025805"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  <w:lang w:val="en-US"/>
              </w:rPr>
              <w:t>A</w:t>
            </w:r>
          </w:p>
        </w:tc>
        <w:tc>
          <w:tcPr>
            <w:tcW w:w="132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15" w:type="dxa"/>
              <w:left w:w="98" w:type="dxa"/>
              <w:bottom w:w="0" w:type="dxa"/>
              <w:right w:w="98" w:type="dxa"/>
            </w:tcMar>
            <w:hideMark/>
          </w:tcPr>
          <w:p w14:paraId="76CBE073" w14:textId="77777777" w:rsidR="00025805" w:rsidRPr="00025805" w:rsidRDefault="00025805" w:rsidP="00025805">
            <w:pPr>
              <w:pStyle w:val="ListParagraph"/>
              <w:ind w:left="851"/>
              <w:rPr>
                <w:rFonts w:ascii="Calibri" w:hAnsi="Calibri" w:cs="Calibri"/>
                <w:i/>
                <w:iCs/>
                <w:sz w:val="24"/>
                <w:szCs w:val="24"/>
              </w:rPr>
            </w:pPr>
            <w:r w:rsidRPr="00025805"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  <w:lang w:val="en-US"/>
              </w:rPr>
              <w:t>B</w:t>
            </w:r>
          </w:p>
        </w:tc>
        <w:tc>
          <w:tcPr>
            <w:tcW w:w="132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15" w:type="dxa"/>
              <w:left w:w="98" w:type="dxa"/>
              <w:bottom w:w="0" w:type="dxa"/>
              <w:right w:w="98" w:type="dxa"/>
            </w:tcMar>
            <w:hideMark/>
          </w:tcPr>
          <w:p w14:paraId="066E995C" w14:textId="77777777" w:rsidR="00025805" w:rsidRPr="00025805" w:rsidRDefault="00025805" w:rsidP="00025805">
            <w:pPr>
              <w:pStyle w:val="ListParagraph"/>
              <w:ind w:left="851"/>
              <w:rPr>
                <w:rFonts w:ascii="Calibri" w:hAnsi="Calibri" w:cs="Calibri"/>
                <w:i/>
                <w:iCs/>
                <w:sz w:val="24"/>
                <w:szCs w:val="24"/>
              </w:rPr>
            </w:pPr>
            <w:r w:rsidRPr="00025805"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  <w:lang w:val="en-US"/>
              </w:rPr>
              <w:t>C</w:t>
            </w:r>
            <w:r w:rsidRPr="00025805"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  <w:vertAlign w:val="subscript"/>
                <w:lang w:val="en-US"/>
              </w:rPr>
              <w:t>in</w:t>
            </w:r>
          </w:p>
        </w:tc>
        <w:tc>
          <w:tcPr>
            <w:tcW w:w="132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15" w:type="dxa"/>
              <w:left w:w="98" w:type="dxa"/>
              <w:bottom w:w="0" w:type="dxa"/>
              <w:right w:w="98" w:type="dxa"/>
            </w:tcMar>
            <w:hideMark/>
          </w:tcPr>
          <w:p w14:paraId="5BFE2261" w14:textId="77777777" w:rsidR="00025805" w:rsidRPr="00025805" w:rsidRDefault="00025805" w:rsidP="00025805">
            <w:pPr>
              <w:pStyle w:val="ListParagraph"/>
              <w:ind w:left="851"/>
              <w:rPr>
                <w:rFonts w:ascii="Calibri" w:hAnsi="Calibri" w:cs="Calibri"/>
                <w:i/>
                <w:iCs/>
                <w:sz w:val="24"/>
                <w:szCs w:val="24"/>
              </w:rPr>
            </w:pPr>
            <w:r w:rsidRPr="00025805"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  <w:lang w:val="en-US"/>
              </w:rPr>
              <w:t>C</w:t>
            </w:r>
            <w:r w:rsidRPr="00025805"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  <w:vertAlign w:val="subscript"/>
                <w:lang w:val="en-US"/>
              </w:rPr>
              <w:t>out</w:t>
            </w:r>
          </w:p>
        </w:tc>
        <w:tc>
          <w:tcPr>
            <w:tcW w:w="1320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auto"/>
            <w:tcMar>
              <w:top w:w="15" w:type="dxa"/>
              <w:left w:w="98" w:type="dxa"/>
              <w:bottom w:w="0" w:type="dxa"/>
              <w:right w:w="98" w:type="dxa"/>
            </w:tcMar>
            <w:hideMark/>
          </w:tcPr>
          <w:p w14:paraId="3F79D9C6" w14:textId="77777777" w:rsidR="00025805" w:rsidRPr="00025805" w:rsidRDefault="00025805" w:rsidP="00025805">
            <w:pPr>
              <w:pStyle w:val="ListParagraph"/>
              <w:ind w:left="851"/>
              <w:rPr>
                <w:rFonts w:ascii="Calibri" w:hAnsi="Calibri" w:cs="Calibri"/>
                <w:i/>
                <w:iCs/>
                <w:sz w:val="24"/>
                <w:szCs w:val="24"/>
              </w:rPr>
            </w:pPr>
            <w:r w:rsidRPr="00025805"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  <w:lang w:val="en-US"/>
              </w:rPr>
              <w:t>SUM</w:t>
            </w:r>
          </w:p>
        </w:tc>
      </w:tr>
      <w:tr w:rsidR="00025805" w:rsidRPr="00025805" w14:paraId="2E05E1E0" w14:textId="77777777" w:rsidTr="00025805">
        <w:trPr>
          <w:trHeight w:val="661"/>
        </w:trPr>
        <w:tc>
          <w:tcPr>
            <w:tcW w:w="1320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auto"/>
            <w:tcMar>
              <w:top w:w="15" w:type="dxa"/>
              <w:left w:w="98" w:type="dxa"/>
              <w:bottom w:w="0" w:type="dxa"/>
              <w:right w:w="98" w:type="dxa"/>
            </w:tcMar>
            <w:hideMark/>
          </w:tcPr>
          <w:p w14:paraId="7E4631B3" w14:textId="77777777" w:rsidR="00025805" w:rsidRPr="00025805" w:rsidRDefault="00025805" w:rsidP="00025805">
            <w:pPr>
              <w:pStyle w:val="ListParagraph"/>
              <w:ind w:left="851"/>
              <w:rPr>
                <w:rFonts w:ascii="Calibri" w:hAnsi="Calibri" w:cs="Calibri"/>
                <w:i/>
                <w:iCs/>
                <w:sz w:val="24"/>
                <w:szCs w:val="24"/>
              </w:rPr>
            </w:pPr>
            <w:r w:rsidRPr="00025805">
              <w:rPr>
                <w:rFonts w:ascii="Calibri" w:hAnsi="Calibri" w:cs="Calibri"/>
                <w:i/>
                <w:iCs/>
                <w:sz w:val="24"/>
                <w:szCs w:val="24"/>
                <w:lang w:val="en-US"/>
              </w:rPr>
              <w:lastRenderedPageBreak/>
              <w:t>0</w:t>
            </w:r>
          </w:p>
        </w:tc>
        <w:tc>
          <w:tcPr>
            <w:tcW w:w="132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15" w:type="dxa"/>
              <w:left w:w="98" w:type="dxa"/>
              <w:bottom w:w="0" w:type="dxa"/>
              <w:right w:w="98" w:type="dxa"/>
            </w:tcMar>
            <w:hideMark/>
          </w:tcPr>
          <w:p w14:paraId="65ED8AA6" w14:textId="77777777" w:rsidR="00025805" w:rsidRPr="00025805" w:rsidRDefault="00025805" w:rsidP="00025805">
            <w:pPr>
              <w:pStyle w:val="ListParagraph"/>
              <w:ind w:left="851"/>
              <w:rPr>
                <w:rFonts w:ascii="Calibri" w:hAnsi="Calibri" w:cs="Calibri"/>
                <w:i/>
                <w:iCs/>
                <w:sz w:val="24"/>
                <w:szCs w:val="24"/>
              </w:rPr>
            </w:pPr>
            <w:r w:rsidRPr="00025805">
              <w:rPr>
                <w:rFonts w:ascii="Calibri" w:hAnsi="Calibri" w:cs="Calibri"/>
                <w:i/>
                <w:iCs/>
                <w:sz w:val="24"/>
                <w:szCs w:val="24"/>
                <w:lang w:val="en-US"/>
              </w:rPr>
              <w:t>0</w:t>
            </w:r>
          </w:p>
        </w:tc>
        <w:tc>
          <w:tcPr>
            <w:tcW w:w="132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15" w:type="dxa"/>
              <w:left w:w="98" w:type="dxa"/>
              <w:bottom w:w="0" w:type="dxa"/>
              <w:right w:w="98" w:type="dxa"/>
            </w:tcMar>
            <w:hideMark/>
          </w:tcPr>
          <w:p w14:paraId="64ECEE6D" w14:textId="77777777" w:rsidR="00025805" w:rsidRPr="00025805" w:rsidRDefault="00025805" w:rsidP="00025805">
            <w:pPr>
              <w:pStyle w:val="ListParagraph"/>
              <w:ind w:left="851"/>
              <w:rPr>
                <w:rFonts w:ascii="Calibri" w:hAnsi="Calibri" w:cs="Calibri"/>
                <w:i/>
                <w:iCs/>
                <w:sz w:val="24"/>
                <w:szCs w:val="24"/>
              </w:rPr>
            </w:pPr>
            <w:r w:rsidRPr="00025805">
              <w:rPr>
                <w:rFonts w:ascii="Calibri" w:hAnsi="Calibri" w:cs="Calibri"/>
                <w:i/>
                <w:iCs/>
                <w:sz w:val="24"/>
                <w:szCs w:val="24"/>
                <w:lang w:val="en-US"/>
              </w:rPr>
              <w:t>0</w:t>
            </w:r>
          </w:p>
        </w:tc>
        <w:tc>
          <w:tcPr>
            <w:tcW w:w="132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15" w:type="dxa"/>
              <w:left w:w="98" w:type="dxa"/>
              <w:bottom w:w="0" w:type="dxa"/>
              <w:right w:w="98" w:type="dxa"/>
            </w:tcMar>
            <w:hideMark/>
          </w:tcPr>
          <w:p w14:paraId="7083A98E" w14:textId="77777777" w:rsidR="00025805" w:rsidRPr="00025805" w:rsidRDefault="00025805" w:rsidP="00025805">
            <w:pPr>
              <w:pStyle w:val="ListParagraph"/>
              <w:ind w:left="851"/>
              <w:rPr>
                <w:rFonts w:ascii="Calibri" w:hAnsi="Calibri" w:cs="Calibri"/>
                <w:i/>
                <w:iCs/>
                <w:sz w:val="24"/>
                <w:szCs w:val="24"/>
              </w:rPr>
            </w:pPr>
            <w:r w:rsidRPr="00025805">
              <w:rPr>
                <w:rFonts w:ascii="Calibri" w:hAnsi="Calibri" w:cs="Calibri"/>
                <w:i/>
                <w:iCs/>
                <w:sz w:val="24"/>
                <w:szCs w:val="24"/>
                <w:lang w:val="en-US"/>
              </w:rPr>
              <w:t>0</w:t>
            </w:r>
          </w:p>
        </w:tc>
        <w:tc>
          <w:tcPr>
            <w:tcW w:w="1320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auto"/>
            <w:tcMar>
              <w:top w:w="15" w:type="dxa"/>
              <w:left w:w="98" w:type="dxa"/>
              <w:bottom w:w="0" w:type="dxa"/>
              <w:right w:w="98" w:type="dxa"/>
            </w:tcMar>
            <w:hideMark/>
          </w:tcPr>
          <w:p w14:paraId="060CA440" w14:textId="77777777" w:rsidR="00025805" w:rsidRPr="00025805" w:rsidRDefault="00025805" w:rsidP="00025805">
            <w:pPr>
              <w:pStyle w:val="ListParagraph"/>
              <w:ind w:left="851"/>
              <w:rPr>
                <w:rFonts w:ascii="Calibri" w:hAnsi="Calibri" w:cs="Calibri"/>
                <w:i/>
                <w:iCs/>
                <w:sz w:val="24"/>
                <w:szCs w:val="24"/>
              </w:rPr>
            </w:pPr>
            <w:r w:rsidRPr="00025805">
              <w:rPr>
                <w:rFonts w:ascii="Calibri" w:hAnsi="Calibri" w:cs="Calibri"/>
                <w:i/>
                <w:iCs/>
                <w:sz w:val="24"/>
                <w:szCs w:val="24"/>
                <w:lang w:val="en-US"/>
              </w:rPr>
              <w:t>0</w:t>
            </w:r>
          </w:p>
        </w:tc>
      </w:tr>
      <w:tr w:rsidR="00025805" w:rsidRPr="00025805" w14:paraId="0F666EE6" w14:textId="77777777" w:rsidTr="00025805">
        <w:trPr>
          <w:trHeight w:val="661"/>
        </w:trPr>
        <w:tc>
          <w:tcPr>
            <w:tcW w:w="1320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auto"/>
            <w:tcMar>
              <w:top w:w="15" w:type="dxa"/>
              <w:left w:w="98" w:type="dxa"/>
              <w:bottom w:w="0" w:type="dxa"/>
              <w:right w:w="98" w:type="dxa"/>
            </w:tcMar>
            <w:hideMark/>
          </w:tcPr>
          <w:p w14:paraId="32B711D0" w14:textId="77777777" w:rsidR="00025805" w:rsidRPr="00025805" w:rsidRDefault="00025805" w:rsidP="00025805">
            <w:pPr>
              <w:pStyle w:val="ListParagraph"/>
              <w:ind w:left="851"/>
              <w:rPr>
                <w:rFonts w:ascii="Calibri" w:hAnsi="Calibri" w:cs="Calibri"/>
                <w:i/>
                <w:iCs/>
                <w:sz w:val="24"/>
                <w:szCs w:val="24"/>
              </w:rPr>
            </w:pPr>
            <w:r w:rsidRPr="00025805">
              <w:rPr>
                <w:rFonts w:ascii="Calibri" w:hAnsi="Calibri" w:cs="Calibri"/>
                <w:i/>
                <w:iCs/>
                <w:sz w:val="24"/>
                <w:szCs w:val="24"/>
                <w:lang w:val="en-US"/>
              </w:rPr>
              <w:t>0</w:t>
            </w:r>
          </w:p>
        </w:tc>
        <w:tc>
          <w:tcPr>
            <w:tcW w:w="132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15" w:type="dxa"/>
              <w:left w:w="98" w:type="dxa"/>
              <w:bottom w:w="0" w:type="dxa"/>
              <w:right w:w="98" w:type="dxa"/>
            </w:tcMar>
            <w:hideMark/>
          </w:tcPr>
          <w:p w14:paraId="34331E52" w14:textId="77777777" w:rsidR="00025805" w:rsidRPr="00025805" w:rsidRDefault="00025805" w:rsidP="00025805">
            <w:pPr>
              <w:pStyle w:val="ListParagraph"/>
              <w:ind w:left="851"/>
              <w:rPr>
                <w:rFonts w:ascii="Calibri" w:hAnsi="Calibri" w:cs="Calibri"/>
                <w:i/>
                <w:iCs/>
                <w:sz w:val="24"/>
                <w:szCs w:val="24"/>
              </w:rPr>
            </w:pPr>
            <w:r w:rsidRPr="00025805">
              <w:rPr>
                <w:rFonts w:ascii="Calibri" w:hAnsi="Calibri" w:cs="Calibri"/>
                <w:i/>
                <w:iCs/>
                <w:sz w:val="24"/>
                <w:szCs w:val="24"/>
                <w:lang w:val="en-US"/>
              </w:rPr>
              <w:t>0</w:t>
            </w:r>
          </w:p>
        </w:tc>
        <w:tc>
          <w:tcPr>
            <w:tcW w:w="132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15" w:type="dxa"/>
              <w:left w:w="98" w:type="dxa"/>
              <w:bottom w:w="0" w:type="dxa"/>
              <w:right w:w="98" w:type="dxa"/>
            </w:tcMar>
            <w:hideMark/>
          </w:tcPr>
          <w:p w14:paraId="281F0DC0" w14:textId="77777777" w:rsidR="00025805" w:rsidRPr="00025805" w:rsidRDefault="00025805" w:rsidP="00025805">
            <w:pPr>
              <w:pStyle w:val="ListParagraph"/>
              <w:ind w:left="851"/>
              <w:rPr>
                <w:rFonts w:ascii="Calibri" w:hAnsi="Calibri" w:cs="Calibri"/>
                <w:i/>
                <w:iCs/>
                <w:sz w:val="24"/>
                <w:szCs w:val="24"/>
              </w:rPr>
            </w:pPr>
            <w:r w:rsidRPr="00025805">
              <w:rPr>
                <w:rFonts w:ascii="Calibri" w:hAnsi="Calibri" w:cs="Calibri"/>
                <w:i/>
                <w:iCs/>
                <w:sz w:val="24"/>
                <w:szCs w:val="24"/>
                <w:lang w:val="en-US"/>
              </w:rPr>
              <w:t>1</w:t>
            </w:r>
          </w:p>
        </w:tc>
        <w:tc>
          <w:tcPr>
            <w:tcW w:w="132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15" w:type="dxa"/>
              <w:left w:w="98" w:type="dxa"/>
              <w:bottom w:w="0" w:type="dxa"/>
              <w:right w:w="98" w:type="dxa"/>
            </w:tcMar>
            <w:hideMark/>
          </w:tcPr>
          <w:p w14:paraId="4A5F500C" w14:textId="77777777" w:rsidR="00025805" w:rsidRPr="00025805" w:rsidRDefault="00025805" w:rsidP="00025805">
            <w:pPr>
              <w:pStyle w:val="ListParagraph"/>
              <w:ind w:left="851"/>
              <w:rPr>
                <w:rFonts w:ascii="Calibri" w:hAnsi="Calibri" w:cs="Calibri"/>
                <w:i/>
                <w:iCs/>
                <w:sz w:val="24"/>
                <w:szCs w:val="24"/>
              </w:rPr>
            </w:pPr>
            <w:r w:rsidRPr="00025805">
              <w:rPr>
                <w:rFonts w:ascii="Calibri" w:hAnsi="Calibri" w:cs="Calibri"/>
                <w:i/>
                <w:iCs/>
                <w:sz w:val="24"/>
                <w:szCs w:val="24"/>
                <w:lang w:val="en-US"/>
              </w:rPr>
              <w:t>0</w:t>
            </w:r>
          </w:p>
        </w:tc>
        <w:tc>
          <w:tcPr>
            <w:tcW w:w="1320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auto"/>
            <w:tcMar>
              <w:top w:w="15" w:type="dxa"/>
              <w:left w:w="98" w:type="dxa"/>
              <w:bottom w:w="0" w:type="dxa"/>
              <w:right w:w="98" w:type="dxa"/>
            </w:tcMar>
            <w:hideMark/>
          </w:tcPr>
          <w:p w14:paraId="458EB945" w14:textId="77777777" w:rsidR="00025805" w:rsidRPr="00025805" w:rsidRDefault="00025805" w:rsidP="00025805">
            <w:pPr>
              <w:pStyle w:val="ListParagraph"/>
              <w:ind w:left="851"/>
              <w:rPr>
                <w:rFonts w:ascii="Calibri" w:hAnsi="Calibri" w:cs="Calibri"/>
                <w:i/>
                <w:iCs/>
                <w:sz w:val="24"/>
                <w:szCs w:val="24"/>
              </w:rPr>
            </w:pPr>
            <w:r w:rsidRPr="00025805">
              <w:rPr>
                <w:rFonts w:ascii="Calibri" w:hAnsi="Calibri" w:cs="Calibri"/>
                <w:i/>
                <w:iCs/>
                <w:sz w:val="24"/>
                <w:szCs w:val="24"/>
                <w:lang w:val="en-US"/>
              </w:rPr>
              <w:t>1</w:t>
            </w:r>
          </w:p>
        </w:tc>
      </w:tr>
      <w:tr w:rsidR="00025805" w:rsidRPr="00025805" w14:paraId="62E18E96" w14:textId="77777777" w:rsidTr="00025805">
        <w:trPr>
          <w:trHeight w:val="661"/>
        </w:trPr>
        <w:tc>
          <w:tcPr>
            <w:tcW w:w="1320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auto"/>
            <w:tcMar>
              <w:top w:w="15" w:type="dxa"/>
              <w:left w:w="98" w:type="dxa"/>
              <w:bottom w:w="0" w:type="dxa"/>
              <w:right w:w="98" w:type="dxa"/>
            </w:tcMar>
            <w:hideMark/>
          </w:tcPr>
          <w:p w14:paraId="67B9376F" w14:textId="77777777" w:rsidR="00025805" w:rsidRPr="00025805" w:rsidRDefault="00025805" w:rsidP="00025805">
            <w:pPr>
              <w:pStyle w:val="ListParagraph"/>
              <w:ind w:left="851"/>
              <w:rPr>
                <w:rFonts w:ascii="Calibri" w:hAnsi="Calibri" w:cs="Calibri"/>
                <w:i/>
                <w:iCs/>
                <w:sz w:val="24"/>
                <w:szCs w:val="24"/>
              </w:rPr>
            </w:pPr>
            <w:r w:rsidRPr="00025805">
              <w:rPr>
                <w:rFonts w:ascii="Calibri" w:hAnsi="Calibri" w:cs="Calibri"/>
                <w:i/>
                <w:iCs/>
                <w:sz w:val="24"/>
                <w:szCs w:val="24"/>
                <w:lang w:val="en-US"/>
              </w:rPr>
              <w:t>0</w:t>
            </w:r>
          </w:p>
        </w:tc>
        <w:tc>
          <w:tcPr>
            <w:tcW w:w="132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15" w:type="dxa"/>
              <w:left w:w="98" w:type="dxa"/>
              <w:bottom w:w="0" w:type="dxa"/>
              <w:right w:w="98" w:type="dxa"/>
            </w:tcMar>
            <w:hideMark/>
          </w:tcPr>
          <w:p w14:paraId="47907AE9" w14:textId="77777777" w:rsidR="00025805" w:rsidRPr="00025805" w:rsidRDefault="00025805" w:rsidP="00025805">
            <w:pPr>
              <w:pStyle w:val="ListParagraph"/>
              <w:ind w:left="851"/>
              <w:rPr>
                <w:rFonts w:ascii="Calibri" w:hAnsi="Calibri" w:cs="Calibri"/>
                <w:i/>
                <w:iCs/>
                <w:sz w:val="24"/>
                <w:szCs w:val="24"/>
              </w:rPr>
            </w:pPr>
            <w:r w:rsidRPr="00025805">
              <w:rPr>
                <w:rFonts w:ascii="Calibri" w:hAnsi="Calibri" w:cs="Calibri"/>
                <w:i/>
                <w:iCs/>
                <w:sz w:val="24"/>
                <w:szCs w:val="24"/>
                <w:lang w:val="en-US"/>
              </w:rPr>
              <w:t>1</w:t>
            </w:r>
          </w:p>
        </w:tc>
        <w:tc>
          <w:tcPr>
            <w:tcW w:w="132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15" w:type="dxa"/>
              <w:left w:w="98" w:type="dxa"/>
              <w:bottom w:w="0" w:type="dxa"/>
              <w:right w:w="98" w:type="dxa"/>
            </w:tcMar>
            <w:hideMark/>
          </w:tcPr>
          <w:p w14:paraId="0CC81178" w14:textId="77777777" w:rsidR="00025805" w:rsidRPr="00025805" w:rsidRDefault="00025805" w:rsidP="00025805">
            <w:pPr>
              <w:pStyle w:val="ListParagraph"/>
              <w:ind w:left="851"/>
              <w:rPr>
                <w:rFonts w:ascii="Calibri" w:hAnsi="Calibri" w:cs="Calibri"/>
                <w:i/>
                <w:iCs/>
                <w:sz w:val="24"/>
                <w:szCs w:val="24"/>
              </w:rPr>
            </w:pPr>
            <w:r w:rsidRPr="00025805">
              <w:rPr>
                <w:rFonts w:ascii="Calibri" w:hAnsi="Calibri" w:cs="Calibri"/>
                <w:i/>
                <w:iCs/>
                <w:sz w:val="24"/>
                <w:szCs w:val="24"/>
                <w:lang w:val="en-US"/>
              </w:rPr>
              <w:t>0</w:t>
            </w:r>
          </w:p>
        </w:tc>
        <w:tc>
          <w:tcPr>
            <w:tcW w:w="132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15" w:type="dxa"/>
              <w:left w:w="98" w:type="dxa"/>
              <w:bottom w:w="0" w:type="dxa"/>
              <w:right w:w="98" w:type="dxa"/>
            </w:tcMar>
            <w:hideMark/>
          </w:tcPr>
          <w:p w14:paraId="7252CD61" w14:textId="77777777" w:rsidR="00025805" w:rsidRPr="00025805" w:rsidRDefault="00025805" w:rsidP="00025805">
            <w:pPr>
              <w:pStyle w:val="ListParagraph"/>
              <w:ind w:left="851"/>
              <w:rPr>
                <w:rFonts w:ascii="Calibri" w:hAnsi="Calibri" w:cs="Calibri"/>
                <w:i/>
                <w:iCs/>
                <w:sz w:val="24"/>
                <w:szCs w:val="24"/>
              </w:rPr>
            </w:pPr>
            <w:r w:rsidRPr="00025805">
              <w:rPr>
                <w:rFonts w:ascii="Calibri" w:hAnsi="Calibri" w:cs="Calibri"/>
                <w:i/>
                <w:iCs/>
                <w:sz w:val="24"/>
                <w:szCs w:val="24"/>
                <w:lang w:val="en-US"/>
              </w:rPr>
              <w:t>0</w:t>
            </w:r>
          </w:p>
        </w:tc>
        <w:tc>
          <w:tcPr>
            <w:tcW w:w="1320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auto"/>
            <w:tcMar>
              <w:top w:w="15" w:type="dxa"/>
              <w:left w:w="98" w:type="dxa"/>
              <w:bottom w:w="0" w:type="dxa"/>
              <w:right w:w="98" w:type="dxa"/>
            </w:tcMar>
            <w:hideMark/>
          </w:tcPr>
          <w:p w14:paraId="6D9E098E" w14:textId="77777777" w:rsidR="00025805" w:rsidRPr="00025805" w:rsidRDefault="00025805" w:rsidP="00025805">
            <w:pPr>
              <w:pStyle w:val="ListParagraph"/>
              <w:ind w:left="851"/>
              <w:rPr>
                <w:rFonts w:ascii="Calibri" w:hAnsi="Calibri" w:cs="Calibri"/>
                <w:i/>
                <w:iCs/>
                <w:sz w:val="24"/>
                <w:szCs w:val="24"/>
              </w:rPr>
            </w:pPr>
            <w:r w:rsidRPr="00025805">
              <w:rPr>
                <w:rFonts w:ascii="Calibri" w:hAnsi="Calibri" w:cs="Calibri"/>
                <w:i/>
                <w:iCs/>
                <w:sz w:val="24"/>
                <w:szCs w:val="24"/>
                <w:lang w:val="en-US"/>
              </w:rPr>
              <w:t>1</w:t>
            </w:r>
          </w:p>
        </w:tc>
      </w:tr>
      <w:tr w:rsidR="00025805" w:rsidRPr="00025805" w14:paraId="43F92B05" w14:textId="77777777" w:rsidTr="00025805">
        <w:trPr>
          <w:trHeight w:val="701"/>
        </w:trPr>
        <w:tc>
          <w:tcPr>
            <w:tcW w:w="1320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auto"/>
            <w:tcMar>
              <w:top w:w="15" w:type="dxa"/>
              <w:left w:w="98" w:type="dxa"/>
              <w:bottom w:w="0" w:type="dxa"/>
              <w:right w:w="98" w:type="dxa"/>
            </w:tcMar>
            <w:hideMark/>
          </w:tcPr>
          <w:p w14:paraId="0227F008" w14:textId="77777777" w:rsidR="00025805" w:rsidRPr="00025805" w:rsidRDefault="00025805" w:rsidP="00025805">
            <w:pPr>
              <w:pStyle w:val="ListParagraph"/>
              <w:ind w:left="851"/>
              <w:rPr>
                <w:rFonts w:ascii="Calibri" w:hAnsi="Calibri" w:cs="Calibri"/>
                <w:i/>
                <w:iCs/>
                <w:sz w:val="24"/>
                <w:szCs w:val="24"/>
              </w:rPr>
            </w:pPr>
            <w:r w:rsidRPr="00025805">
              <w:rPr>
                <w:rFonts w:ascii="Calibri" w:hAnsi="Calibri" w:cs="Calibri"/>
                <w:i/>
                <w:iCs/>
                <w:sz w:val="24"/>
                <w:szCs w:val="24"/>
                <w:lang w:val="en-US"/>
              </w:rPr>
              <w:t>0</w:t>
            </w:r>
          </w:p>
        </w:tc>
        <w:tc>
          <w:tcPr>
            <w:tcW w:w="132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15" w:type="dxa"/>
              <w:left w:w="98" w:type="dxa"/>
              <w:bottom w:w="0" w:type="dxa"/>
              <w:right w:w="98" w:type="dxa"/>
            </w:tcMar>
            <w:hideMark/>
          </w:tcPr>
          <w:p w14:paraId="513006B9" w14:textId="77777777" w:rsidR="00025805" w:rsidRPr="00025805" w:rsidRDefault="00025805" w:rsidP="00025805">
            <w:pPr>
              <w:pStyle w:val="ListParagraph"/>
              <w:ind w:left="851"/>
              <w:rPr>
                <w:rFonts w:ascii="Calibri" w:hAnsi="Calibri" w:cs="Calibri"/>
                <w:i/>
                <w:iCs/>
                <w:sz w:val="24"/>
                <w:szCs w:val="24"/>
              </w:rPr>
            </w:pPr>
            <w:r w:rsidRPr="00025805">
              <w:rPr>
                <w:rFonts w:ascii="Calibri" w:hAnsi="Calibri" w:cs="Calibri"/>
                <w:i/>
                <w:iCs/>
                <w:sz w:val="24"/>
                <w:szCs w:val="24"/>
                <w:lang w:val="en-US"/>
              </w:rPr>
              <w:t>1</w:t>
            </w:r>
          </w:p>
        </w:tc>
        <w:tc>
          <w:tcPr>
            <w:tcW w:w="132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15" w:type="dxa"/>
              <w:left w:w="98" w:type="dxa"/>
              <w:bottom w:w="0" w:type="dxa"/>
              <w:right w:w="98" w:type="dxa"/>
            </w:tcMar>
            <w:hideMark/>
          </w:tcPr>
          <w:p w14:paraId="3A7EBA4E" w14:textId="77777777" w:rsidR="00025805" w:rsidRPr="00025805" w:rsidRDefault="00025805" w:rsidP="00025805">
            <w:pPr>
              <w:pStyle w:val="ListParagraph"/>
              <w:ind w:left="851"/>
              <w:rPr>
                <w:rFonts w:ascii="Calibri" w:hAnsi="Calibri" w:cs="Calibri"/>
                <w:i/>
                <w:iCs/>
                <w:sz w:val="24"/>
                <w:szCs w:val="24"/>
              </w:rPr>
            </w:pPr>
            <w:r w:rsidRPr="00025805">
              <w:rPr>
                <w:rFonts w:ascii="Calibri" w:hAnsi="Calibri" w:cs="Calibri"/>
                <w:i/>
                <w:iCs/>
                <w:sz w:val="24"/>
                <w:szCs w:val="24"/>
                <w:lang w:val="en-US"/>
              </w:rPr>
              <w:t>1</w:t>
            </w:r>
          </w:p>
        </w:tc>
        <w:tc>
          <w:tcPr>
            <w:tcW w:w="132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15" w:type="dxa"/>
              <w:left w:w="98" w:type="dxa"/>
              <w:bottom w:w="0" w:type="dxa"/>
              <w:right w:w="98" w:type="dxa"/>
            </w:tcMar>
            <w:hideMark/>
          </w:tcPr>
          <w:p w14:paraId="2ABE1DAD" w14:textId="77777777" w:rsidR="00025805" w:rsidRPr="00025805" w:rsidRDefault="00025805" w:rsidP="00025805">
            <w:pPr>
              <w:pStyle w:val="ListParagraph"/>
              <w:ind w:left="851"/>
              <w:rPr>
                <w:rFonts w:ascii="Calibri" w:hAnsi="Calibri" w:cs="Calibri"/>
                <w:i/>
                <w:iCs/>
                <w:sz w:val="24"/>
                <w:szCs w:val="24"/>
              </w:rPr>
            </w:pPr>
            <w:r w:rsidRPr="00025805">
              <w:rPr>
                <w:rFonts w:ascii="Calibri" w:hAnsi="Calibri" w:cs="Calibri"/>
                <w:i/>
                <w:iCs/>
                <w:sz w:val="24"/>
                <w:szCs w:val="24"/>
                <w:lang w:val="en-US"/>
              </w:rPr>
              <w:t>1</w:t>
            </w:r>
          </w:p>
        </w:tc>
        <w:tc>
          <w:tcPr>
            <w:tcW w:w="1320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auto"/>
            <w:tcMar>
              <w:top w:w="15" w:type="dxa"/>
              <w:left w:w="98" w:type="dxa"/>
              <w:bottom w:w="0" w:type="dxa"/>
              <w:right w:w="98" w:type="dxa"/>
            </w:tcMar>
            <w:hideMark/>
          </w:tcPr>
          <w:p w14:paraId="5A85396F" w14:textId="77777777" w:rsidR="00025805" w:rsidRPr="00025805" w:rsidRDefault="00025805" w:rsidP="00025805">
            <w:pPr>
              <w:pStyle w:val="ListParagraph"/>
              <w:ind w:left="851"/>
              <w:rPr>
                <w:rFonts w:ascii="Calibri" w:hAnsi="Calibri" w:cs="Calibri"/>
                <w:i/>
                <w:iCs/>
                <w:sz w:val="24"/>
                <w:szCs w:val="24"/>
              </w:rPr>
            </w:pPr>
            <w:r w:rsidRPr="00025805">
              <w:rPr>
                <w:rFonts w:ascii="Calibri" w:hAnsi="Calibri" w:cs="Calibri"/>
                <w:i/>
                <w:iCs/>
                <w:sz w:val="24"/>
                <w:szCs w:val="24"/>
                <w:lang w:val="en-US"/>
              </w:rPr>
              <w:t>0</w:t>
            </w:r>
          </w:p>
        </w:tc>
      </w:tr>
      <w:tr w:rsidR="00025805" w:rsidRPr="00025805" w14:paraId="5D4768AE" w14:textId="77777777" w:rsidTr="00025805">
        <w:trPr>
          <w:trHeight w:val="661"/>
        </w:trPr>
        <w:tc>
          <w:tcPr>
            <w:tcW w:w="1320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auto"/>
            <w:tcMar>
              <w:top w:w="15" w:type="dxa"/>
              <w:left w:w="98" w:type="dxa"/>
              <w:bottom w:w="0" w:type="dxa"/>
              <w:right w:w="98" w:type="dxa"/>
            </w:tcMar>
            <w:hideMark/>
          </w:tcPr>
          <w:p w14:paraId="48F43489" w14:textId="77777777" w:rsidR="00025805" w:rsidRPr="00025805" w:rsidRDefault="00025805" w:rsidP="00025805">
            <w:pPr>
              <w:pStyle w:val="ListParagraph"/>
              <w:ind w:left="851"/>
              <w:rPr>
                <w:rFonts w:ascii="Calibri" w:hAnsi="Calibri" w:cs="Calibri"/>
                <w:i/>
                <w:iCs/>
                <w:sz w:val="24"/>
                <w:szCs w:val="24"/>
              </w:rPr>
            </w:pPr>
            <w:r w:rsidRPr="00025805">
              <w:rPr>
                <w:rFonts w:ascii="Calibri" w:hAnsi="Calibri" w:cs="Calibri"/>
                <w:i/>
                <w:iCs/>
                <w:sz w:val="24"/>
                <w:szCs w:val="24"/>
                <w:lang w:val="en-US"/>
              </w:rPr>
              <w:t>1</w:t>
            </w:r>
          </w:p>
        </w:tc>
        <w:tc>
          <w:tcPr>
            <w:tcW w:w="132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15" w:type="dxa"/>
              <w:left w:w="98" w:type="dxa"/>
              <w:bottom w:w="0" w:type="dxa"/>
              <w:right w:w="98" w:type="dxa"/>
            </w:tcMar>
            <w:hideMark/>
          </w:tcPr>
          <w:p w14:paraId="5B903DD1" w14:textId="77777777" w:rsidR="00025805" w:rsidRPr="00025805" w:rsidRDefault="00025805" w:rsidP="00025805">
            <w:pPr>
              <w:pStyle w:val="ListParagraph"/>
              <w:ind w:left="851"/>
              <w:rPr>
                <w:rFonts w:ascii="Calibri" w:hAnsi="Calibri" w:cs="Calibri"/>
                <w:i/>
                <w:iCs/>
                <w:sz w:val="24"/>
                <w:szCs w:val="24"/>
              </w:rPr>
            </w:pPr>
            <w:r w:rsidRPr="00025805">
              <w:rPr>
                <w:rFonts w:ascii="Calibri" w:hAnsi="Calibri" w:cs="Calibri"/>
                <w:i/>
                <w:iCs/>
                <w:sz w:val="24"/>
                <w:szCs w:val="24"/>
                <w:lang w:val="en-US"/>
              </w:rPr>
              <w:t>0</w:t>
            </w:r>
          </w:p>
        </w:tc>
        <w:tc>
          <w:tcPr>
            <w:tcW w:w="132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15" w:type="dxa"/>
              <w:left w:w="98" w:type="dxa"/>
              <w:bottom w:w="0" w:type="dxa"/>
              <w:right w:w="98" w:type="dxa"/>
            </w:tcMar>
            <w:hideMark/>
          </w:tcPr>
          <w:p w14:paraId="47A050CB" w14:textId="77777777" w:rsidR="00025805" w:rsidRPr="00025805" w:rsidRDefault="00025805" w:rsidP="00025805">
            <w:pPr>
              <w:pStyle w:val="ListParagraph"/>
              <w:ind w:left="851"/>
              <w:rPr>
                <w:rFonts w:ascii="Calibri" w:hAnsi="Calibri" w:cs="Calibri"/>
                <w:i/>
                <w:iCs/>
                <w:sz w:val="24"/>
                <w:szCs w:val="24"/>
              </w:rPr>
            </w:pPr>
            <w:r w:rsidRPr="00025805">
              <w:rPr>
                <w:rFonts w:ascii="Calibri" w:hAnsi="Calibri" w:cs="Calibri"/>
                <w:i/>
                <w:iCs/>
                <w:sz w:val="24"/>
                <w:szCs w:val="24"/>
                <w:lang w:val="en-US"/>
              </w:rPr>
              <w:t>0</w:t>
            </w:r>
          </w:p>
        </w:tc>
        <w:tc>
          <w:tcPr>
            <w:tcW w:w="132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15" w:type="dxa"/>
              <w:left w:w="98" w:type="dxa"/>
              <w:bottom w:w="0" w:type="dxa"/>
              <w:right w:w="98" w:type="dxa"/>
            </w:tcMar>
            <w:hideMark/>
          </w:tcPr>
          <w:p w14:paraId="6C485BBA" w14:textId="77777777" w:rsidR="00025805" w:rsidRPr="00025805" w:rsidRDefault="00025805" w:rsidP="00025805">
            <w:pPr>
              <w:pStyle w:val="ListParagraph"/>
              <w:ind w:left="851"/>
              <w:rPr>
                <w:rFonts w:ascii="Calibri" w:hAnsi="Calibri" w:cs="Calibri"/>
                <w:i/>
                <w:iCs/>
                <w:sz w:val="24"/>
                <w:szCs w:val="24"/>
              </w:rPr>
            </w:pPr>
            <w:r w:rsidRPr="00025805">
              <w:rPr>
                <w:rFonts w:ascii="Calibri" w:hAnsi="Calibri" w:cs="Calibri"/>
                <w:i/>
                <w:iCs/>
                <w:sz w:val="24"/>
                <w:szCs w:val="24"/>
                <w:lang w:val="en-US"/>
              </w:rPr>
              <w:t>0</w:t>
            </w:r>
          </w:p>
        </w:tc>
        <w:tc>
          <w:tcPr>
            <w:tcW w:w="1320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auto"/>
            <w:tcMar>
              <w:top w:w="15" w:type="dxa"/>
              <w:left w:w="98" w:type="dxa"/>
              <w:bottom w:w="0" w:type="dxa"/>
              <w:right w:w="98" w:type="dxa"/>
            </w:tcMar>
            <w:hideMark/>
          </w:tcPr>
          <w:p w14:paraId="2EF3E290" w14:textId="77777777" w:rsidR="00025805" w:rsidRPr="00025805" w:rsidRDefault="00025805" w:rsidP="00025805">
            <w:pPr>
              <w:pStyle w:val="ListParagraph"/>
              <w:ind w:left="851"/>
              <w:rPr>
                <w:rFonts w:ascii="Calibri" w:hAnsi="Calibri" w:cs="Calibri"/>
                <w:i/>
                <w:iCs/>
                <w:sz w:val="24"/>
                <w:szCs w:val="24"/>
              </w:rPr>
            </w:pPr>
            <w:r w:rsidRPr="00025805">
              <w:rPr>
                <w:rFonts w:ascii="Calibri" w:hAnsi="Calibri" w:cs="Calibri"/>
                <w:i/>
                <w:iCs/>
                <w:sz w:val="24"/>
                <w:szCs w:val="24"/>
                <w:lang w:val="en-US"/>
              </w:rPr>
              <w:t>1</w:t>
            </w:r>
          </w:p>
        </w:tc>
      </w:tr>
      <w:tr w:rsidR="00025805" w:rsidRPr="00025805" w14:paraId="48A6C355" w14:textId="77777777" w:rsidTr="00025805">
        <w:trPr>
          <w:trHeight w:val="661"/>
        </w:trPr>
        <w:tc>
          <w:tcPr>
            <w:tcW w:w="1320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auto"/>
            <w:tcMar>
              <w:top w:w="15" w:type="dxa"/>
              <w:left w:w="98" w:type="dxa"/>
              <w:bottom w:w="0" w:type="dxa"/>
              <w:right w:w="98" w:type="dxa"/>
            </w:tcMar>
            <w:hideMark/>
          </w:tcPr>
          <w:p w14:paraId="1787C829" w14:textId="77777777" w:rsidR="00025805" w:rsidRPr="00025805" w:rsidRDefault="00025805" w:rsidP="00025805">
            <w:pPr>
              <w:pStyle w:val="ListParagraph"/>
              <w:ind w:left="851"/>
              <w:rPr>
                <w:rFonts w:ascii="Calibri" w:hAnsi="Calibri" w:cs="Calibri"/>
                <w:i/>
                <w:iCs/>
                <w:sz w:val="24"/>
                <w:szCs w:val="24"/>
              </w:rPr>
            </w:pPr>
            <w:r w:rsidRPr="00025805">
              <w:rPr>
                <w:rFonts w:ascii="Calibri" w:hAnsi="Calibri" w:cs="Calibri"/>
                <w:i/>
                <w:iCs/>
                <w:sz w:val="24"/>
                <w:szCs w:val="24"/>
                <w:lang w:val="en-US"/>
              </w:rPr>
              <w:t>1</w:t>
            </w:r>
          </w:p>
        </w:tc>
        <w:tc>
          <w:tcPr>
            <w:tcW w:w="132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15" w:type="dxa"/>
              <w:left w:w="98" w:type="dxa"/>
              <w:bottom w:w="0" w:type="dxa"/>
              <w:right w:w="98" w:type="dxa"/>
            </w:tcMar>
            <w:hideMark/>
          </w:tcPr>
          <w:p w14:paraId="4F16846A" w14:textId="77777777" w:rsidR="00025805" w:rsidRPr="00025805" w:rsidRDefault="00025805" w:rsidP="00025805">
            <w:pPr>
              <w:pStyle w:val="ListParagraph"/>
              <w:ind w:left="851"/>
              <w:rPr>
                <w:rFonts w:ascii="Calibri" w:hAnsi="Calibri" w:cs="Calibri"/>
                <w:i/>
                <w:iCs/>
                <w:sz w:val="24"/>
                <w:szCs w:val="24"/>
              </w:rPr>
            </w:pPr>
            <w:r w:rsidRPr="00025805">
              <w:rPr>
                <w:rFonts w:ascii="Calibri" w:hAnsi="Calibri" w:cs="Calibri"/>
                <w:i/>
                <w:iCs/>
                <w:sz w:val="24"/>
                <w:szCs w:val="24"/>
                <w:lang w:val="en-US"/>
              </w:rPr>
              <w:t>0</w:t>
            </w:r>
          </w:p>
        </w:tc>
        <w:tc>
          <w:tcPr>
            <w:tcW w:w="132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15" w:type="dxa"/>
              <w:left w:w="98" w:type="dxa"/>
              <w:bottom w:w="0" w:type="dxa"/>
              <w:right w:w="98" w:type="dxa"/>
            </w:tcMar>
            <w:hideMark/>
          </w:tcPr>
          <w:p w14:paraId="2DE2C734" w14:textId="77777777" w:rsidR="00025805" w:rsidRPr="00025805" w:rsidRDefault="00025805" w:rsidP="00025805">
            <w:pPr>
              <w:pStyle w:val="ListParagraph"/>
              <w:ind w:left="851"/>
              <w:rPr>
                <w:rFonts w:ascii="Calibri" w:hAnsi="Calibri" w:cs="Calibri"/>
                <w:i/>
                <w:iCs/>
                <w:sz w:val="24"/>
                <w:szCs w:val="24"/>
              </w:rPr>
            </w:pPr>
            <w:r w:rsidRPr="00025805">
              <w:rPr>
                <w:rFonts w:ascii="Calibri" w:hAnsi="Calibri" w:cs="Calibri"/>
                <w:i/>
                <w:iCs/>
                <w:sz w:val="24"/>
                <w:szCs w:val="24"/>
                <w:lang w:val="en-US"/>
              </w:rPr>
              <w:t>1</w:t>
            </w:r>
          </w:p>
        </w:tc>
        <w:tc>
          <w:tcPr>
            <w:tcW w:w="132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15" w:type="dxa"/>
              <w:left w:w="98" w:type="dxa"/>
              <w:bottom w:w="0" w:type="dxa"/>
              <w:right w:w="98" w:type="dxa"/>
            </w:tcMar>
            <w:hideMark/>
          </w:tcPr>
          <w:p w14:paraId="7000D08F" w14:textId="77777777" w:rsidR="00025805" w:rsidRPr="00025805" w:rsidRDefault="00025805" w:rsidP="00025805">
            <w:pPr>
              <w:pStyle w:val="ListParagraph"/>
              <w:ind w:left="851"/>
              <w:rPr>
                <w:rFonts w:ascii="Calibri" w:hAnsi="Calibri" w:cs="Calibri"/>
                <w:i/>
                <w:iCs/>
                <w:sz w:val="24"/>
                <w:szCs w:val="24"/>
              </w:rPr>
            </w:pPr>
            <w:r w:rsidRPr="00025805">
              <w:rPr>
                <w:rFonts w:ascii="Calibri" w:hAnsi="Calibri" w:cs="Calibri"/>
                <w:i/>
                <w:iCs/>
                <w:sz w:val="24"/>
                <w:szCs w:val="24"/>
                <w:lang w:val="en-US"/>
              </w:rPr>
              <w:t>1</w:t>
            </w:r>
          </w:p>
        </w:tc>
        <w:tc>
          <w:tcPr>
            <w:tcW w:w="1320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auto"/>
            <w:tcMar>
              <w:top w:w="15" w:type="dxa"/>
              <w:left w:w="98" w:type="dxa"/>
              <w:bottom w:w="0" w:type="dxa"/>
              <w:right w:w="98" w:type="dxa"/>
            </w:tcMar>
            <w:hideMark/>
          </w:tcPr>
          <w:p w14:paraId="6A4DE067" w14:textId="77777777" w:rsidR="00025805" w:rsidRPr="00025805" w:rsidRDefault="00025805" w:rsidP="00025805">
            <w:pPr>
              <w:pStyle w:val="ListParagraph"/>
              <w:ind w:left="851"/>
              <w:rPr>
                <w:rFonts w:ascii="Calibri" w:hAnsi="Calibri" w:cs="Calibri"/>
                <w:i/>
                <w:iCs/>
                <w:sz w:val="24"/>
                <w:szCs w:val="24"/>
              </w:rPr>
            </w:pPr>
            <w:r w:rsidRPr="00025805">
              <w:rPr>
                <w:rFonts w:ascii="Calibri" w:hAnsi="Calibri" w:cs="Calibri"/>
                <w:i/>
                <w:iCs/>
                <w:sz w:val="24"/>
                <w:szCs w:val="24"/>
                <w:lang w:val="en-US"/>
              </w:rPr>
              <w:t>0</w:t>
            </w:r>
          </w:p>
        </w:tc>
      </w:tr>
      <w:tr w:rsidR="00025805" w:rsidRPr="00025805" w14:paraId="051E6599" w14:textId="77777777" w:rsidTr="00025805">
        <w:trPr>
          <w:trHeight w:val="661"/>
        </w:trPr>
        <w:tc>
          <w:tcPr>
            <w:tcW w:w="1320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auto"/>
            <w:tcMar>
              <w:top w:w="15" w:type="dxa"/>
              <w:left w:w="98" w:type="dxa"/>
              <w:bottom w:w="0" w:type="dxa"/>
              <w:right w:w="98" w:type="dxa"/>
            </w:tcMar>
            <w:hideMark/>
          </w:tcPr>
          <w:p w14:paraId="40A06DA5" w14:textId="77777777" w:rsidR="00025805" w:rsidRPr="00025805" w:rsidRDefault="00025805" w:rsidP="00025805">
            <w:pPr>
              <w:pStyle w:val="ListParagraph"/>
              <w:ind w:left="851"/>
              <w:rPr>
                <w:rFonts w:ascii="Calibri" w:hAnsi="Calibri" w:cs="Calibri"/>
                <w:i/>
                <w:iCs/>
                <w:sz w:val="24"/>
                <w:szCs w:val="24"/>
              </w:rPr>
            </w:pPr>
            <w:r w:rsidRPr="00025805">
              <w:rPr>
                <w:rFonts w:ascii="Calibri" w:hAnsi="Calibri" w:cs="Calibri"/>
                <w:i/>
                <w:iCs/>
                <w:sz w:val="24"/>
                <w:szCs w:val="24"/>
                <w:lang w:val="en-US"/>
              </w:rPr>
              <w:t>1</w:t>
            </w:r>
          </w:p>
        </w:tc>
        <w:tc>
          <w:tcPr>
            <w:tcW w:w="132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15" w:type="dxa"/>
              <w:left w:w="98" w:type="dxa"/>
              <w:bottom w:w="0" w:type="dxa"/>
              <w:right w:w="98" w:type="dxa"/>
            </w:tcMar>
            <w:hideMark/>
          </w:tcPr>
          <w:p w14:paraId="659B1DA5" w14:textId="77777777" w:rsidR="00025805" w:rsidRPr="00025805" w:rsidRDefault="00025805" w:rsidP="00025805">
            <w:pPr>
              <w:pStyle w:val="ListParagraph"/>
              <w:ind w:left="851"/>
              <w:rPr>
                <w:rFonts w:ascii="Calibri" w:hAnsi="Calibri" w:cs="Calibri"/>
                <w:i/>
                <w:iCs/>
                <w:sz w:val="24"/>
                <w:szCs w:val="24"/>
              </w:rPr>
            </w:pPr>
            <w:r w:rsidRPr="00025805">
              <w:rPr>
                <w:rFonts w:ascii="Calibri" w:hAnsi="Calibri" w:cs="Calibri"/>
                <w:i/>
                <w:iCs/>
                <w:sz w:val="24"/>
                <w:szCs w:val="24"/>
                <w:lang w:val="en-US"/>
              </w:rPr>
              <w:t>1</w:t>
            </w:r>
          </w:p>
        </w:tc>
        <w:tc>
          <w:tcPr>
            <w:tcW w:w="132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15" w:type="dxa"/>
              <w:left w:w="98" w:type="dxa"/>
              <w:bottom w:w="0" w:type="dxa"/>
              <w:right w:w="98" w:type="dxa"/>
            </w:tcMar>
            <w:hideMark/>
          </w:tcPr>
          <w:p w14:paraId="0ACD2075" w14:textId="77777777" w:rsidR="00025805" w:rsidRPr="00025805" w:rsidRDefault="00025805" w:rsidP="00025805">
            <w:pPr>
              <w:pStyle w:val="ListParagraph"/>
              <w:ind w:left="851"/>
              <w:rPr>
                <w:rFonts w:ascii="Calibri" w:hAnsi="Calibri" w:cs="Calibri"/>
                <w:i/>
                <w:iCs/>
                <w:sz w:val="24"/>
                <w:szCs w:val="24"/>
              </w:rPr>
            </w:pPr>
            <w:r w:rsidRPr="00025805">
              <w:rPr>
                <w:rFonts w:ascii="Calibri" w:hAnsi="Calibri" w:cs="Calibri"/>
                <w:i/>
                <w:iCs/>
                <w:sz w:val="24"/>
                <w:szCs w:val="24"/>
                <w:lang w:val="en-US"/>
              </w:rPr>
              <w:t>0</w:t>
            </w:r>
          </w:p>
        </w:tc>
        <w:tc>
          <w:tcPr>
            <w:tcW w:w="132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15" w:type="dxa"/>
              <w:left w:w="98" w:type="dxa"/>
              <w:bottom w:w="0" w:type="dxa"/>
              <w:right w:w="98" w:type="dxa"/>
            </w:tcMar>
            <w:hideMark/>
          </w:tcPr>
          <w:p w14:paraId="7A62CFFD" w14:textId="77777777" w:rsidR="00025805" w:rsidRPr="00025805" w:rsidRDefault="00025805" w:rsidP="00025805">
            <w:pPr>
              <w:pStyle w:val="ListParagraph"/>
              <w:ind w:left="851"/>
              <w:rPr>
                <w:rFonts w:ascii="Calibri" w:hAnsi="Calibri" w:cs="Calibri"/>
                <w:i/>
                <w:iCs/>
                <w:sz w:val="24"/>
                <w:szCs w:val="24"/>
              </w:rPr>
            </w:pPr>
            <w:r w:rsidRPr="00025805">
              <w:rPr>
                <w:rFonts w:ascii="Calibri" w:hAnsi="Calibri" w:cs="Calibri"/>
                <w:i/>
                <w:iCs/>
                <w:sz w:val="24"/>
                <w:szCs w:val="24"/>
                <w:lang w:val="en-US"/>
              </w:rPr>
              <w:t>1</w:t>
            </w:r>
          </w:p>
        </w:tc>
        <w:tc>
          <w:tcPr>
            <w:tcW w:w="1320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auto"/>
            <w:tcMar>
              <w:top w:w="15" w:type="dxa"/>
              <w:left w:w="98" w:type="dxa"/>
              <w:bottom w:w="0" w:type="dxa"/>
              <w:right w:w="98" w:type="dxa"/>
            </w:tcMar>
            <w:hideMark/>
          </w:tcPr>
          <w:p w14:paraId="3BD2128C" w14:textId="77777777" w:rsidR="00025805" w:rsidRPr="00025805" w:rsidRDefault="00025805" w:rsidP="00025805">
            <w:pPr>
              <w:pStyle w:val="ListParagraph"/>
              <w:ind w:left="851"/>
              <w:rPr>
                <w:rFonts w:ascii="Calibri" w:hAnsi="Calibri" w:cs="Calibri"/>
                <w:i/>
                <w:iCs/>
                <w:sz w:val="24"/>
                <w:szCs w:val="24"/>
              </w:rPr>
            </w:pPr>
            <w:r w:rsidRPr="00025805">
              <w:rPr>
                <w:rFonts w:ascii="Calibri" w:hAnsi="Calibri" w:cs="Calibri"/>
                <w:i/>
                <w:iCs/>
                <w:sz w:val="24"/>
                <w:szCs w:val="24"/>
                <w:lang w:val="en-US"/>
              </w:rPr>
              <w:t>0</w:t>
            </w:r>
          </w:p>
        </w:tc>
      </w:tr>
      <w:tr w:rsidR="00025805" w:rsidRPr="00025805" w14:paraId="6E7C1623" w14:textId="77777777" w:rsidTr="00025805">
        <w:trPr>
          <w:trHeight w:val="661"/>
        </w:trPr>
        <w:tc>
          <w:tcPr>
            <w:tcW w:w="1320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auto"/>
            <w:tcMar>
              <w:top w:w="15" w:type="dxa"/>
              <w:left w:w="98" w:type="dxa"/>
              <w:bottom w:w="0" w:type="dxa"/>
              <w:right w:w="98" w:type="dxa"/>
            </w:tcMar>
            <w:hideMark/>
          </w:tcPr>
          <w:p w14:paraId="7A2C3ECC" w14:textId="77777777" w:rsidR="00025805" w:rsidRPr="00025805" w:rsidRDefault="00025805" w:rsidP="00025805">
            <w:pPr>
              <w:pStyle w:val="ListParagraph"/>
              <w:ind w:left="851"/>
              <w:rPr>
                <w:rFonts w:ascii="Calibri" w:hAnsi="Calibri" w:cs="Calibri"/>
                <w:i/>
                <w:iCs/>
                <w:sz w:val="24"/>
                <w:szCs w:val="24"/>
              </w:rPr>
            </w:pPr>
            <w:r w:rsidRPr="00025805">
              <w:rPr>
                <w:rFonts w:ascii="Calibri" w:hAnsi="Calibri" w:cs="Calibri"/>
                <w:i/>
                <w:iCs/>
                <w:sz w:val="24"/>
                <w:szCs w:val="24"/>
                <w:lang w:val="en-US"/>
              </w:rPr>
              <w:t>1</w:t>
            </w:r>
          </w:p>
        </w:tc>
        <w:tc>
          <w:tcPr>
            <w:tcW w:w="132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15" w:type="dxa"/>
              <w:left w:w="98" w:type="dxa"/>
              <w:bottom w:w="0" w:type="dxa"/>
              <w:right w:w="98" w:type="dxa"/>
            </w:tcMar>
            <w:hideMark/>
          </w:tcPr>
          <w:p w14:paraId="0E721C5C" w14:textId="77777777" w:rsidR="00025805" w:rsidRPr="00025805" w:rsidRDefault="00025805" w:rsidP="00025805">
            <w:pPr>
              <w:pStyle w:val="ListParagraph"/>
              <w:ind w:left="851"/>
              <w:rPr>
                <w:rFonts w:ascii="Calibri" w:hAnsi="Calibri" w:cs="Calibri"/>
                <w:i/>
                <w:iCs/>
                <w:sz w:val="24"/>
                <w:szCs w:val="24"/>
              </w:rPr>
            </w:pPr>
            <w:r w:rsidRPr="00025805">
              <w:rPr>
                <w:rFonts w:ascii="Calibri" w:hAnsi="Calibri" w:cs="Calibri"/>
                <w:i/>
                <w:iCs/>
                <w:sz w:val="24"/>
                <w:szCs w:val="24"/>
                <w:lang w:val="en-US"/>
              </w:rPr>
              <w:t>1</w:t>
            </w:r>
          </w:p>
        </w:tc>
        <w:tc>
          <w:tcPr>
            <w:tcW w:w="132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15" w:type="dxa"/>
              <w:left w:w="98" w:type="dxa"/>
              <w:bottom w:w="0" w:type="dxa"/>
              <w:right w:w="98" w:type="dxa"/>
            </w:tcMar>
            <w:hideMark/>
          </w:tcPr>
          <w:p w14:paraId="4AB6BFD3" w14:textId="77777777" w:rsidR="00025805" w:rsidRPr="00025805" w:rsidRDefault="00025805" w:rsidP="00025805">
            <w:pPr>
              <w:pStyle w:val="ListParagraph"/>
              <w:ind w:left="851"/>
              <w:rPr>
                <w:rFonts w:ascii="Calibri" w:hAnsi="Calibri" w:cs="Calibri"/>
                <w:i/>
                <w:iCs/>
                <w:sz w:val="24"/>
                <w:szCs w:val="24"/>
              </w:rPr>
            </w:pPr>
            <w:r w:rsidRPr="00025805">
              <w:rPr>
                <w:rFonts w:ascii="Calibri" w:hAnsi="Calibri" w:cs="Calibri"/>
                <w:i/>
                <w:iCs/>
                <w:sz w:val="24"/>
                <w:szCs w:val="24"/>
                <w:lang w:val="en-US"/>
              </w:rPr>
              <w:t>1</w:t>
            </w:r>
          </w:p>
        </w:tc>
        <w:tc>
          <w:tcPr>
            <w:tcW w:w="132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tcMar>
              <w:top w:w="15" w:type="dxa"/>
              <w:left w:w="98" w:type="dxa"/>
              <w:bottom w:w="0" w:type="dxa"/>
              <w:right w:w="98" w:type="dxa"/>
            </w:tcMar>
            <w:hideMark/>
          </w:tcPr>
          <w:p w14:paraId="5FE9E9A7" w14:textId="77777777" w:rsidR="00025805" w:rsidRPr="00025805" w:rsidRDefault="00025805" w:rsidP="00025805">
            <w:pPr>
              <w:pStyle w:val="ListParagraph"/>
              <w:ind w:left="851"/>
              <w:rPr>
                <w:rFonts w:ascii="Calibri" w:hAnsi="Calibri" w:cs="Calibri"/>
                <w:i/>
                <w:iCs/>
                <w:sz w:val="24"/>
                <w:szCs w:val="24"/>
              </w:rPr>
            </w:pPr>
            <w:r w:rsidRPr="00025805">
              <w:rPr>
                <w:rFonts w:ascii="Calibri" w:hAnsi="Calibri" w:cs="Calibri"/>
                <w:i/>
                <w:iCs/>
                <w:sz w:val="24"/>
                <w:szCs w:val="24"/>
                <w:lang w:val="en-US"/>
              </w:rPr>
              <w:t>1</w:t>
            </w:r>
          </w:p>
        </w:tc>
        <w:tc>
          <w:tcPr>
            <w:tcW w:w="1320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auto"/>
            <w:tcMar>
              <w:top w:w="15" w:type="dxa"/>
              <w:left w:w="98" w:type="dxa"/>
              <w:bottom w:w="0" w:type="dxa"/>
              <w:right w:w="98" w:type="dxa"/>
            </w:tcMar>
            <w:hideMark/>
          </w:tcPr>
          <w:p w14:paraId="2BB58A01" w14:textId="77777777" w:rsidR="00025805" w:rsidRPr="00025805" w:rsidRDefault="00025805" w:rsidP="00025805">
            <w:pPr>
              <w:pStyle w:val="ListParagraph"/>
              <w:ind w:left="851"/>
              <w:rPr>
                <w:rFonts w:ascii="Calibri" w:hAnsi="Calibri" w:cs="Calibri"/>
                <w:i/>
                <w:iCs/>
                <w:sz w:val="24"/>
                <w:szCs w:val="24"/>
              </w:rPr>
            </w:pPr>
            <w:r w:rsidRPr="00025805">
              <w:rPr>
                <w:rFonts w:ascii="Calibri" w:hAnsi="Calibri" w:cs="Calibri"/>
                <w:i/>
                <w:iCs/>
                <w:sz w:val="24"/>
                <w:szCs w:val="24"/>
                <w:lang w:val="en-US"/>
              </w:rPr>
              <w:t>1</w:t>
            </w:r>
          </w:p>
        </w:tc>
      </w:tr>
    </w:tbl>
    <w:p w14:paraId="500B8591" w14:textId="5ED0554C" w:rsidR="00C875C8" w:rsidRPr="00431876" w:rsidRDefault="00C875C8" w:rsidP="00025805">
      <w:pPr>
        <w:pStyle w:val="ListParagraph"/>
        <w:ind w:left="851"/>
        <w:rPr>
          <w:rFonts w:ascii="Calibri" w:hAnsi="Calibri" w:cs="Calibri"/>
          <w:i/>
          <w:iCs/>
          <w:sz w:val="24"/>
          <w:szCs w:val="24"/>
        </w:rPr>
      </w:pPr>
      <w:r w:rsidRPr="00431876">
        <w:rPr>
          <w:rFonts w:ascii="Calibri" w:hAnsi="Calibri" w:cs="Calibri"/>
          <w:i/>
          <w:iCs/>
          <w:sz w:val="24"/>
          <w:szCs w:val="24"/>
        </w:rPr>
        <w:tab/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</w:p>
    <w:p w14:paraId="3B0288C6" w14:textId="77777777" w:rsidR="00446A91" w:rsidRDefault="00446A91" w:rsidP="00446A91">
      <w:pPr>
        <w:pStyle w:val="ListParagraph"/>
        <w:ind w:left="851"/>
        <w:rPr>
          <w:rFonts w:ascii="Calibri" w:hAnsi="Calibri" w:cs="Calibri"/>
          <w:i/>
          <w:iCs/>
          <w:sz w:val="24"/>
          <w:szCs w:val="24"/>
        </w:rPr>
      </w:pPr>
    </w:p>
    <w:p w14:paraId="5F351CC2" w14:textId="77777777" w:rsidR="00446A91" w:rsidRDefault="00446A91" w:rsidP="00446A91">
      <w:pPr>
        <w:pStyle w:val="ListParagraph"/>
        <w:ind w:left="851"/>
        <w:rPr>
          <w:rFonts w:ascii="Calibri" w:hAnsi="Calibri" w:cs="Calibri"/>
          <w:i/>
          <w:iCs/>
          <w:sz w:val="24"/>
          <w:szCs w:val="24"/>
        </w:rPr>
      </w:pPr>
    </w:p>
    <w:p w14:paraId="0F866CE6" w14:textId="77777777" w:rsidR="00446A91" w:rsidRDefault="00446A91" w:rsidP="00446A91">
      <w:pPr>
        <w:pStyle w:val="ListParagraph"/>
        <w:ind w:left="851"/>
        <w:rPr>
          <w:rFonts w:ascii="Calibri" w:hAnsi="Calibri" w:cs="Calibri"/>
          <w:i/>
          <w:iCs/>
          <w:sz w:val="24"/>
          <w:szCs w:val="24"/>
        </w:rPr>
      </w:pPr>
    </w:p>
    <w:p w14:paraId="7F3AFFAB" w14:textId="77777777" w:rsidR="00446A91" w:rsidRDefault="00446A91" w:rsidP="00446A91">
      <w:pPr>
        <w:pStyle w:val="ListParagraph"/>
        <w:ind w:left="851"/>
        <w:rPr>
          <w:rFonts w:ascii="Calibri" w:hAnsi="Calibri" w:cs="Calibri"/>
          <w:i/>
          <w:iCs/>
          <w:sz w:val="24"/>
          <w:szCs w:val="24"/>
        </w:rPr>
      </w:pPr>
    </w:p>
    <w:p w14:paraId="672C07B2" w14:textId="77777777" w:rsidR="00446A91" w:rsidRDefault="00446A91" w:rsidP="00446A91">
      <w:pPr>
        <w:pStyle w:val="ListParagraph"/>
        <w:ind w:left="851"/>
        <w:rPr>
          <w:rFonts w:ascii="Calibri" w:hAnsi="Calibri" w:cs="Calibri"/>
          <w:i/>
          <w:iCs/>
          <w:sz w:val="24"/>
          <w:szCs w:val="24"/>
        </w:rPr>
      </w:pPr>
    </w:p>
    <w:p w14:paraId="14135CE8" w14:textId="77777777" w:rsidR="00446A91" w:rsidRDefault="00446A91" w:rsidP="00446A91">
      <w:pPr>
        <w:pStyle w:val="ListParagraph"/>
        <w:ind w:left="851"/>
        <w:rPr>
          <w:rFonts w:ascii="Calibri" w:hAnsi="Calibri" w:cs="Calibri"/>
          <w:i/>
          <w:iCs/>
          <w:sz w:val="24"/>
          <w:szCs w:val="24"/>
        </w:rPr>
      </w:pPr>
    </w:p>
    <w:p w14:paraId="3A482E9B" w14:textId="77777777" w:rsidR="00446A91" w:rsidRDefault="00446A91" w:rsidP="00446A91">
      <w:pPr>
        <w:pStyle w:val="ListParagraph"/>
        <w:ind w:left="851"/>
        <w:rPr>
          <w:rFonts w:ascii="Calibri" w:hAnsi="Calibri" w:cs="Calibri"/>
          <w:i/>
          <w:iCs/>
          <w:sz w:val="24"/>
          <w:szCs w:val="24"/>
        </w:rPr>
      </w:pPr>
    </w:p>
    <w:p w14:paraId="2E4CA20F" w14:textId="77777777" w:rsidR="00446A91" w:rsidRDefault="00446A91" w:rsidP="00446A91">
      <w:pPr>
        <w:pStyle w:val="ListParagraph"/>
        <w:ind w:left="851"/>
        <w:rPr>
          <w:rFonts w:ascii="Calibri" w:hAnsi="Calibri" w:cs="Calibri"/>
          <w:i/>
          <w:iCs/>
          <w:sz w:val="24"/>
          <w:szCs w:val="24"/>
        </w:rPr>
      </w:pPr>
    </w:p>
    <w:p w14:paraId="77828166" w14:textId="53180C50" w:rsidR="00446A91" w:rsidRDefault="00446A91" w:rsidP="00446A91">
      <w:pPr>
        <w:pStyle w:val="ListParagraph"/>
        <w:ind w:left="851"/>
        <w:rPr>
          <w:rFonts w:ascii="Calibri" w:hAnsi="Calibri" w:cs="Calibri"/>
          <w:i/>
          <w:iCs/>
          <w:sz w:val="24"/>
          <w:szCs w:val="24"/>
        </w:rPr>
      </w:pPr>
      <w:r w:rsidRPr="00446A91">
        <w:rPr>
          <w:rFonts w:ascii="Calibri" w:hAnsi="Calibri" w:cs="Calibri"/>
          <w:i/>
          <w:i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3274D76" wp14:editId="460BCC18">
                <wp:simplePos x="0" y="0"/>
                <wp:positionH relativeFrom="column">
                  <wp:posOffset>3063875</wp:posOffset>
                </wp:positionH>
                <wp:positionV relativeFrom="paragraph">
                  <wp:posOffset>-661987</wp:posOffset>
                </wp:positionV>
                <wp:extent cx="2091447" cy="492443"/>
                <wp:effectExtent l="0" t="0" r="0" b="0"/>
                <wp:wrapNone/>
                <wp:docPr id="30" name="TextBox 29">
                  <a:extLst xmlns:a="http://schemas.openxmlformats.org/drawingml/2006/main">
                    <a:ext uri="{FF2B5EF4-FFF2-40B4-BE49-F238E27FC236}">
                      <a16:creationId xmlns:a16="http://schemas.microsoft.com/office/drawing/2014/main" id="{2627F27C-C8DC-3673-BE19-B7F2B62D290D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91447" cy="492443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5634E57" w14:textId="77777777" w:rsidR="00446A91" w:rsidRDefault="00446A91" w:rsidP="00446A91">
                            <w:pPr>
                              <w:rPr>
                                <w:rFonts w:ascii="Cambria" w:eastAsia="Cambria" w:hAnsi="Cambria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lang w:val="en-US"/>
                              </w:rPr>
                            </w:pPr>
                            <w:r>
                              <w:rPr>
                                <w:rFonts w:ascii="Cambria" w:eastAsia="Cambria" w:hAnsi="Cambria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lang w:val="en-US"/>
                              </w:rPr>
                              <w:t>Carry (</w:t>
                            </w:r>
                            <m:oMath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b/>
                                      <w:bCs/>
                                      <w:i/>
                                      <w:iCs/>
                                      <w:color w:val="000000" w:themeColor="text1"/>
                                      <w:kern w:val="24"/>
                                      <w:sz w:val="52"/>
                                      <w:szCs w:val="52"/>
                                      <w:lang w:val="en-US"/>
                                    </w:rPr>
                                  </m:ctrlPr>
                                </m:sSubPr>
                                <m:e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eastAsia="Calibri" w:hAnsi="Cambria Math"/>
                                      <w:color w:val="000000" w:themeColor="text1"/>
                                      <w:kern w:val="24"/>
                                      <w:sz w:val="52"/>
                                      <w:szCs w:val="52"/>
                                      <w:lang w:val="en-US"/>
                                    </w:rPr>
                                    <m:t>C</m:t>
                                  </m:r>
                                </m:e>
                                <m:sub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eastAsia="Calibri" w:hAnsi="Cambria Math"/>
                                      <w:color w:val="000000" w:themeColor="text1"/>
                                      <w:kern w:val="24"/>
                                      <w:sz w:val="52"/>
                                      <w:szCs w:val="52"/>
                                      <w:lang w:val="en-US"/>
                                    </w:rPr>
                                    <m:t>Out</m:t>
                                  </m:r>
                                </m:sub>
                              </m:sSub>
                            </m:oMath>
                            <w:r>
                              <w:rPr>
                                <w:rFonts w:ascii="Cambria" w:eastAsia="Cambria" w:hAnsi="Cambria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lang w:val="en-US"/>
                              </w:rPr>
                              <w:t>)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274D76" id="TextBox 29" o:spid="_x0000_s1027" type="#_x0000_t202" style="position:absolute;left:0;text-align:left;margin-left:241.25pt;margin-top:-52.1pt;width:164.7pt;height:38.8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3gm8ggEAAPACAAAOAAAAZHJzL2Uyb0RvYy54bWysUk2P0zAQvSPxHyzft0m7EbBR0xXsaveC&#10;AGnhB7iO3ViKPWbGbdJ/z9gt7QpuiMvYno83b954fT/7URwMkoPQyeWilsIEDb0Lu07++P5080EK&#10;Sir0aoRgOnk0JO83b9+sp9iaFQww9gYFgwRqp9jJIaXYVhXpwXhFC4gmcNACepX4ibuqRzUxuh+r&#10;VV2/qybAPiJoQ8Tex1NQbgq+tUanr9aSSWLsJHNLxWKx22yrzVq1O1RxcPpMQ/0DC69c4KYXqEeV&#10;lNij+wvKO41AYNNCg6/AWqdNmYGnWdZ/TPMyqGjKLCwOxYtM9P9g9ZfDS/yGIs2fYOYFZkGmSC2x&#10;M88zW/T5ZKaC4yzh8SKbmZPQ7FzVd8umeS+F5lhzt2qa2wxTXasjUno24EW+dBJ5LUUtdfhM6ZT6&#10;OyU3C/DkxjH7r1TyLc3bWbj+Fc0t9EdmP/ECO0k/9wqNFJjGByj7zmAUP+4TA5Y+GeVUcwZnWQvT&#10;8xfIe3v9LlnXj7r5BQAA//8DAFBLAwQUAAYACAAAACEArFriYOAAAAAMAQAADwAAAGRycy9kb3du&#10;cmV2LnhtbEyPy07DMBBF90j8gzVI7FrbURuFEKeqeEgs2NCG/TQ2cURsR7HbpH/PsILlzBzdObfa&#10;LW5gFzPFPngFci2AGd8G3ftOQXN8XRXAYkKvcQjeKLiaCLv69qbCUofZf5jLIXWMQnwsUYFNaSw5&#10;j601DuM6jMbT7StMDhONU8f1hDOFu4FnQuTcYe/pg8XRPFnTfh/OTkFKei+vzYuLb5/L+/NsRbvF&#10;Rqn7u2X/CCyZJf3B8KtP6lCT0ymcvY5sULApsi2hClZSbDJghBRSPgA70SrLc+B1xf+XqH8AAAD/&#10;/wMAUEsBAi0AFAAGAAgAAAAhALaDOJL+AAAA4QEAABMAAAAAAAAAAAAAAAAAAAAAAFtDb250ZW50&#10;X1R5cGVzXS54bWxQSwECLQAUAAYACAAAACEAOP0h/9YAAACUAQAACwAAAAAAAAAAAAAAAAAvAQAA&#10;X3JlbHMvLnJlbHNQSwECLQAUAAYACAAAACEANt4JvIIBAADwAgAADgAAAAAAAAAAAAAAAAAuAgAA&#10;ZHJzL2Uyb0RvYy54bWxQSwECLQAUAAYACAAAACEArFriYOAAAAAMAQAADwAAAAAAAAAAAAAAAADc&#10;AwAAZHJzL2Rvd25yZXYueG1sUEsFBgAAAAAEAAQA8wAAAOkEAAAAAA==&#10;" filled="f" stroked="f">
                <v:textbox style="mso-fit-shape-to-text:t">
                  <w:txbxContent>
                    <w:p w14:paraId="15634E57" w14:textId="77777777" w:rsidR="00446A91" w:rsidRDefault="00446A91" w:rsidP="00446A91">
                      <w:pPr>
                        <w:rPr>
                          <w:rFonts w:ascii="Cambria" w:eastAsia="Cambria" w:hAnsi="Cambria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lang w:val="en-US"/>
                        </w:rPr>
                      </w:pPr>
                      <w:r>
                        <w:rPr>
                          <w:rFonts w:ascii="Cambria" w:eastAsia="Cambria" w:hAnsi="Cambria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lang w:val="en-US"/>
                        </w:rPr>
                        <w:t>Carry (</w:t>
                      </w:r>
                      <m:oMath>
                        <m:sSub>
                          <m:sSubPr>
                            <m:ctrlPr>
                              <w:rPr>
                                <w:rFonts w:ascii="Cambria Math" w:hAnsi="Cambria Math"/>
                                <w:b/>
                                <w:bCs/>
                                <w:i/>
                                <w:iCs/>
                                <w:color w:val="000000" w:themeColor="text1"/>
                                <w:kern w:val="24"/>
                                <w:sz w:val="52"/>
                                <w:szCs w:val="52"/>
                                <w:lang w:val="en-US"/>
                              </w:rPr>
                            </m:ctrlPr>
                          </m:sSub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eastAsia="Calibri" w:hAnsi="Cambria Math"/>
                                <w:color w:val="000000" w:themeColor="text1"/>
                                <w:kern w:val="24"/>
                                <w:sz w:val="52"/>
                                <w:szCs w:val="52"/>
                                <w:lang w:val="en-US"/>
                              </w:rPr>
                              <m:t>C</m:t>
                            </m:r>
                          </m:e>
                          <m:sub>
                            <m:r>
                              <m:rPr>
                                <m:sty m:val="bi"/>
                              </m:rPr>
                              <w:rPr>
                                <w:rFonts w:ascii="Cambria Math" w:eastAsia="Calibri" w:hAnsi="Cambria Math"/>
                                <w:color w:val="000000" w:themeColor="text1"/>
                                <w:kern w:val="24"/>
                                <w:sz w:val="52"/>
                                <w:szCs w:val="52"/>
                                <w:lang w:val="en-US"/>
                              </w:rPr>
                              <m:t>Out</m:t>
                            </m:r>
                          </m:sub>
                        </m:sSub>
                      </m:oMath>
                      <w:r>
                        <w:rPr>
                          <w:rFonts w:ascii="Cambria" w:eastAsia="Cambria" w:hAnsi="Cambria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lang w:val="en-US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Pr="00446A91">
        <w:rPr>
          <w:rFonts w:ascii="Calibri" w:hAnsi="Calibri" w:cs="Calibri"/>
          <w:i/>
          <w:i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D9D3EDC" wp14:editId="243897F9">
                <wp:simplePos x="0" y="0"/>
                <wp:positionH relativeFrom="column">
                  <wp:posOffset>-714375</wp:posOffset>
                </wp:positionH>
                <wp:positionV relativeFrom="paragraph">
                  <wp:posOffset>-714375</wp:posOffset>
                </wp:positionV>
                <wp:extent cx="2076450" cy="514350"/>
                <wp:effectExtent l="0" t="0" r="0" b="0"/>
                <wp:wrapNone/>
                <wp:docPr id="27" name="TextBox 26">
                  <a:extLst xmlns:a="http://schemas.openxmlformats.org/drawingml/2006/main">
                    <a:ext uri="{FF2B5EF4-FFF2-40B4-BE49-F238E27FC236}">
                      <a16:creationId xmlns:a16="http://schemas.microsoft.com/office/drawing/2014/main" id="{7DB1E1EF-6936-85B2-C3A1-E332A0FCB9A7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6450" cy="5143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9030F00" w14:textId="77777777" w:rsidR="00446A91" w:rsidRDefault="00446A91" w:rsidP="00446A91">
                            <w:pPr>
                              <w:rPr>
                                <w:rFonts w:ascii="Cambria" w:eastAsia="Cambria" w:hAnsi="Cambria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lang w:val="en-US"/>
                              </w:rPr>
                            </w:pPr>
                            <w:r>
                              <w:rPr>
                                <w:rFonts w:ascii="Cambria" w:eastAsia="Cambria" w:hAnsi="Cambria"/>
                                <w:b/>
                                <w:bCs/>
                                <w:color w:val="000000" w:themeColor="text1"/>
                                <w:kern w:val="24"/>
                                <w:sz w:val="52"/>
                                <w:szCs w:val="52"/>
                                <w:lang w:val="en-US"/>
                              </w:rPr>
                              <w:t>Sum ( S)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9D3EDC" id="TextBox 26" o:spid="_x0000_s1028" type="#_x0000_t202" style="position:absolute;left:0;text-align:left;margin-left:-56.25pt;margin-top:-56.25pt;width:163.5pt;height:40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CYOggEAAPACAAAOAAAAZHJzL2Uyb0RvYy54bWysUsFu2zAMvQ/YPwi6L3aythuMOMW2orsU&#10;bYF0H6DIUizAEjVSiZ2/L6WkydDdhl0oiqQeHx+1vJ38IPYGyUFo5XxWS2GChs6FbSt/vdx/+ioF&#10;JRU6NUAwrTwYkrerjx+WY2zMAnoYOoOCQQI1Y2xln1Jsqop0b7yiGUQTOGkBvUp8xW3VoRoZ3Q/V&#10;oq5vqhGwiwjaEHH07piUq4JvrdHpyVoySQytZG6pWCx2k221Wqpmiyr2Tp9oqH9g4ZUL3PQMdaeS&#10;Ejt0f0F5pxEIbJpp8BVY67QpM/A08/rdNOteRVNmYXEonmWi/werH/fr+IwiTd9h4gVmQcZIDXEw&#10;zzNZ9PlkpoLzLOHhLJuZktAcXNRfbq6uOaU5dz2/+sw+w1SX1xEp/TTgRXZaibyWopbaP1A6lr6V&#10;5GYB7t0w5PiFSvbStJmE67jjG80NdAdmP/ICW0m/dwqNFJiGH1D2fQT7tktgXemTUY5vTuAsa2F6&#10;+gJ5b3/eS9Xlo65eAQAA//8DAFBLAwQUAAYACAAAACEAcL+QD9wAAAANAQAADwAAAGRycy9kb3du&#10;cmV2LnhtbEyPQU/DMAyF70j8h8hI3LYkZUVQmk4IxBXEgEm7ZY3XVjRO1WRr+feYC3Cz33t6/lyu&#10;Z9+LE46xC2RALxUIpDq4jhoD729PixsQMVlytg+EBr4wwro6Pytt4cJEr3japEZwCcXCGmhTGgop&#10;Y92it3EZBiT2DmH0NvE6NtKNduJy38tMqWvpbUd8obUDPrRYf26O3sDH82G3XamX5tHnwxRmJcnf&#10;SmMuL+b7OxAJ5/QXhh98RoeKmfbhSC6K3sBC6yzn7O/EmUyvWNqzdKVzkFUp/39RfQMAAP//AwBQ&#10;SwECLQAUAAYACAAAACEAtoM4kv4AAADhAQAAEwAAAAAAAAAAAAAAAAAAAAAAW0NvbnRlbnRfVHlw&#10;ZXNdLnhtbFBLAQItABQABgAIAAAAIQA4/SH/1gAAAJQBAAALAAAAAAAAAAAAAAAAAC8BAABfcmVs&#10;cy8ucmVsc1BLAQItABQABgAIAAAAIQDOcCYOggEAAPACAAAOAAAAAAAAAAAAAAAAAC4CAABkcnMv&#10;ZTJvRG9jLnhtbFBLAQItABQABgAIAAAAIQBwv5AP3AAAAA0BAAAPAAAAAAAAAAAAAAAAANwDAABk&#10;cnMvZG93bnJldi54bWxQSwUGAAAAAAQABADzAAAA5QQAAAAA&#10;" filled="f" stroked="f">
                <v:textbox>
                  <w:txbxContent>
                    <w:p w14:paraId="49030F00" w14:textId="77777777" w:rsidR="00446A91" w:rsidRDefault="00446A91" w:rsidP="00446A91">
                      <w:pPr>
                        <w:rPr>
                          <w:rFonts w:ascii="Cambria" w:eastAsia="Cambria" w:hAnsi="Cambria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lang w:val="en-US"/>
                        </w:rPr>
                      </w:pPr>
                      <w:r>
                        <w:rPr>
                          <w:rFonts w:ascii="Cambria" w:eastAsia="Cambria" w:hAnsi="Cambria"/>
                          <w:b/>
                          <w:bCs/>
                          <w:color w:val="000000" w:themeColor="text1"/>
                          <w:kern w:val="24"/>
                          <w:sz w:val="52"/>
                          <w:szCs w:val="52"/>
                          <w:lang w:val="en-US"/>
                        </w:rPr>
                        <w:t>Sum ( S)</w:t>
                      </w:r>
                    </w:p>
                  </w:txbxContent>
                </v:textbox>
              </v:shape>
            </w:pict>
          </mc:Fallback>
        </mc:AlternateContent>
      </w:r>
    </w:p>
    <w:p w14:paraId="13D39024" w14:textId="2F0A2105" w:rsidR="00446A91" w:rsidRDefault="00446A91" w:rsidP="00446A91">
      <w:pPr>
        <w:pStyle w:val="ListParagraph"/>
        <w:ind w:left="851"/>
        <w:rPr>
          <w:rFonts w:ascii="Calibri" w:hAnsi="Calibri" w:cs="Calibri"/>
          <w:i/>
          <w:iCs/>
          <w:sz w:val="24"/>
          <w:szCs w:val="24"/>
        </w:rPr>
      </w:pPr>
      <w:r w:rsidRPr="00446A91">
        <w:rPr>
          <w:rFonts w:ascii="Calibri" w:hAnsi="Calibri" w:cs="Calibri"/>
          <w:i/>
          <w:iCs/>
          <w:noProof/>
          <w:sz w:val="24"/>
          <w:szCs w:val="24"/>
        </w:rPr>
        <w:drawing>
          <wp:anchor distT="0" distB="0" distL="114300" distR="114300" simplePos="0" relativeHeight="251665408" behindDoc="0" locked="0" layoutInCell="1" allowOverlap="1" wp14:anchorId="4E464AB7" wp14:editId="3EA18835">
            <wp:simplePos x="0" y="0"/>
            <wp:positionH relativeFrom="column">
              <wp:posOffset>3771265</wp:posOffset>
            </wp:positionH>
            <wp:positionV relativeFrom="paragraph">
              <wp:posOffset>60960</wp:posOffset>
            </wp:positionV>
            <wp:extent cx="2311400" cy="1210945"/>
            <wp:effectExtent l="0" t="0" r="0" b="8255"/>
            <wp:wrapNone/>
            <wp:docPr id="22" name="Picture 21" descr="A black grid with colorful numbers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DEDC1696-9480-49F7-2D04-F992A06A63B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1" descr="A black grid with colorful numbers&#10;&#10;Description automatically generated">
                      <a:extLst>
                        <a:ext uri="{FF2B5EF4-FFF2-40B4-BE49-F238E27FC236}">
                          <a16:creationId xmlns:a16="http://schemas.microsoft.com/office/drawing/2014/main" id="{DEDC1696-9480-49F7-2D04-F992A06A63B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311400" cy="1210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46A91">
        <w:rPr>
          <w:rFonts w:ascii="Calibri" w:hAnsi="Calibri" w:cs="Calibri"/>
          <w:i/>
          <w:iCs/>
          <w:noProof/>
          <w:sz w:val="24"/>
          <w:szCs w:val="24"/>
        </w:rPr>
        <w:drawing>
          <wp:anchor distT="0" distB="0" distL="114300" distR="114300" simplePos="0" relativeHeight="251664384" behindDoc="0" locked="0" layoutInCell="1" allowOverlap="1" wp14:anchorId="3D415E9B" wp14:editId="1197FFC3">
            <wp:simplePos x="0" y="0"/>
            <wp:positionH relativeFrom="column">
              <wp:posOffset>-476250</wp:posOffset>
            </wp:positionH>
            <wp:positionV relativeFrom="paragraph">
              <wp:posOffset>70803</wp:posOffset>
            </wp:positionV>
            <wp:extent cx="2657663" cy="1347787"/>
            <wp:effectExtent l="0" t="0" r="0" b="5080"/>
            <wp:wrapNone/>
            <wp:docPr id="15" name="Picture 14" descr="A black grid with colorful numbers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0F3E20B4-1543-C11B-CBD1-11B93C8D7F3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4" descr="A black grid with colorful numbers&#10;&#10;Description automatically generated">
                      <a:extLst>
                        <a:ext uri="{FF2B5EF4-FFF2-40B4-BE49-F238E27FC236}">
                          <a16:creationId xmlns:a16="http://schemas.microsoft.com/office/drawing/2014/main" id="{0F3E20B4-1543-C11B-CBD1-11B93C8D7F3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664842" cy="13514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576E150" w14:textId="12D5414F" w:rsidR="00446A91" w:rsidRDefault="00446A91" w:rsidP="00446A91">
      <w:pPr>
        <w:pStyle w:val="ListParagraph"/>
        <w:ind w:left="851"/>
        <w:rPr>
          <w:rFonts w:ascii="Calibri" w:hAnsi="Calibri" w:cs="Calibri"/>
          <w:i/>
          <w:iCs/>
          <w:sz w:val="24"/>
          <w:szCs w:val="24"/>
        </w:rPr>
      </w:pPr>
    </w:p>
    <w:p w14:paraId="630A9874" w14:textId="77777777" w:rsidR="00446A91" w:rsidRDefault="00446A91" w:rsidP="00446A91">
      <w:pPr>
        <w:pStyle w:val="ListParagraph"/>
        <w:ind w:left="851"/>
        <w:rPr>
          <w:rFonts w:ascii="Calibri" w:hAnsi="Calibri" w:cs="Calibri"/>
          <w:i/>
          <w:iCs/>
          <w:sz w:val="24"/>
          <w:szCs w:val="24"/>
        </w:rPr>
      </w:pPr>
    </w:p>
    <w:p w14:paraId="74FC965B" w14:textId="77777777" w:rsidR="00446A91" w:rsidRDefault="00446A91" w:rsidP="00446A91">
      <w:pPr>
        <w:pStyle w:val="ListParagraph"/>
        <w:ind w:left="851"/>
        <w:rPr>
          <w:rFonts w:ascii="Calibri" w:hAnsi="Calibri" w:cs="Calibri"/>
          <w:i/>
          <w:iCs/>
          <w:sz w:val="24"/>
          <w:szCs w:val="24"/>
        </w:rPr>
      </w:pPr>
    </w:p>
    <w:p w14:paraId="22AD6B10" w14:textId="77777777" w:rsidR="00446A91" w:rsidRDefault="00446A91" w:rsidP="00446A91">
      <w:pPr>
        <w:pStyle w:val="ListParagraph"/>
        <w:ind w:left="851"/>
        <w:rPr>
          <w:rFonts w:ascii="Calibri" w:hAnsi="Calibri" w:cs="Calibri"/>
          <w:i/>
          <w:iCs/>
          <w:sz w:val="24"/>
          <w:szCs w:val="24"/>
        </w:rPr>
      </w:pPr>
    </w:p>
    <w:p w14:paraId="47AAFB70" w14:textId="77777777" w:rsidR="00446A91" w:rsidRDefault="00446A91" w:rsidP="00446A91">
      <w:pPr>
        <w:pStyle w:val="ListParagraph"/>
        <w:ind w:left="851"/>
        <w:rPr>
          <w:rFonts w:ascii="Calibri" w:hAnsi="Calibri" w:cs="Calibri"/>
          <w:i/>
          <w:iCs/>
          <w:sz w:val="24"/>
          <w:szCs w:val="24"/>
        </w:rPr>
      </w:pPr>
    </w:p>
    <w:p w14:paraId="216AAF1D" w14:textId="77777777" w:rsidR="00446A91" w:rsidRDefault="00446A91" w:rsidP="00446A91">
      <w:pPr>
        <w:pStyle w:val="ListParagraph"/>
        <w:ind w:left="851"/>
        <w:rPr>
          <w:rFonts w:ascii="Calibri" w:hAnsi="Calibri" w:cs="Calibri"/>
          <w:i/>
          <w:iCs/>
          <w:sz w:val="24"/>
          <w:szCs w:val="24"/>
        </w:rPr>
      </w:pPr>
    </w:p>
    <w:p w14:paraId="0A057BDE" w14:textId="77777777" w:rsidR="00446A91" w:rsidRDefault="00446A91" w:rsidP="00446A91">
      <w:pPr>
        <w:pStyle w:val="ListParagraph"/>
        <w:ind w:left="851"/>
        <w:rPr>
          <w:rFonts w:ascii="Calibri" w:hAnsi="Calibri" w:cs="Calibri"/>
          <w:i/>
          <w:iCs/>
          <w:sz w:val="24"/>
          <w:szCs w:val="24"/>
        </w:rPr>
      </w:pPr>
    </w:p>
    <w:p w14:paraId="7D4C814F" w14:textId="09A43A59" w:rsidR="00446A91" w:rsidRDefault="00446A91" w:rsidP="00446A91">
      <w:pPr>
        <w:pStyle w:val="ListParagraph"/>
        <w:ind w:left="851"/>
        <w:rPr>
          <w:rFonts w:ascii="Calibri" w:hAnsi="Calibri" w:cs="Calibri"/>
          <w:i/>
          <w:iCs/>
          <w:sz w:val="24"/>
          <w:szCs w:val="24"/>
        </w:rPr>
      </w:pPr>
      <w:r w:rsidRPr="00446A91">
        <w:rPr>
          <w:rFonts w:ascii="Calibri" w:hAnsi="Calibri" w:cs="Calibri"/>
          <w:i/>
          <w:iCs/>
          <w:noProof/>
          <w:sz w:val="24"/>
          <w:szCs w:val="24"/>
        </w:rPr>
        <w:drawing>
          <wp:anchor distT="0" distB="0" distL="114300" distR="114300" simplePos="0" relativeHeight="251663360" behindDoc="0" locked="0" layoutInCell="1" allowOverlap="1" wp14:anchorId="156FE280" wp14:editId="4D6049D0">
            <wp:simplePos x="0" y="0"/>
            <wp:positionH relativeFrom="column">
              <wp:posOffset>-466725</wp:posOffset>
            </wp:positionH>
            <wp:positionV relativeFrom="paragraph">
              <wp:posOffset>236220</wp:posOffset>
            </wp:positionV>
            <wp:extent cx="2743235" cy="1653857"/>
            <wp:effectExtent l="0" t="0" r="0" b="3810"/>
            <wp:wrapNone/>
            <wp:docPr id="965159282" name="Picture 965159282" descr="A black background with yellow and blue text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AC933120-1387-CEC4-887F-F17FD2CA09D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5159282" name="Picture 965159282" descr="A black background with yellow and blue text&#10;&#10;Description automatically generated">
                      <a:extLst>
                        <a:ext uri="{FF2B5EF4-FFF2-40B4-BE49-F238E27FC236}">
                          <a16:creationId xmlns:a16="http://schemas.microsoft.com/office/drawing/2014/main" id="{AC933120-1387-CEC4-887F-F17FD2CA09D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743235" cy="16538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F5B6A40" w14:textId="6B145DC0" w:rsidR="00446A91" w:rsidRDefault="00446A91" w:rsidP="00446A91">
      <w:pPr>
        <w:pStyle w:val="ListParagraph"/>
        <w:ind w:left="851"/>
        <w:rPr>
          <w:rFonts w:ascii="Calibri" w:hAnsi="Calibri" w:cs="Calibri"/>
          <w:i/>
          <w:iCs/>
          <w:sz w:val="24"/>
          <w:szCs w:val="24"/>
        </w:rPr>
      </w:pPr>
    </w:p>
    <w:p w14:paraId="18369457" w14:textId="3E7B8668" w:rsidR="00446A91" w:rsidRDefault="00446A91" w:rsidP="00446A91">
      <w:pPr>
        <w:pStyle w:val="ListParagraph"/>
        <w:ind w:left="851"/>
        <w:rPr>
          <w:rFonts w:ascii="Calibri" w:hAnsi="Calibri" w:cs="Calibri"/>
          <w:i/>
          <w:iCs/>
          <w:sz w:val="24"/>
          <w:szCs w:val="24"/>
        </w:rPr>
      </w:pPr>
    </w:p>
    <w:p w14:paraId="03BD6474" w14:textId="4166B942" w:rsidR="00446A91" w:rsidRDefault="00446A91" w:rsidP="00446A91">
      <w:pPr>
        <w:pStyle w:val="ListParagraph"/>
        <w:ind w:left="851"/>
        <w:rPr>
          <w:rFonts w:ascii="Calibri" w:hAnsi="Calibri" w:cs="Calibri"/>
          <w:i/>
          <w:iCs/>
          <w:sz w:val="24"/>
          <w:szCs w:val="24"/>
        </w:rPr>
      </w:pPr>
    </w:p>
    <w:p w14:paraId="4C1C1F88" w14:textId="7C3614B2" w:rsidR="00446A91" w:rsidRDefault="00446A91" w:rsidP="00446A91">
      <w:pPr>
        <w:pStyle w:val="ListParagraph"/>
        <w:ind w:left="851"/>
        <w:rPr>
          <w:rFonts w:ascii="Calibri" w:hAnsi="Calibri" w:cs="Calibri"/>
          <w:i/>
          <w:iCs/>
          <w:sz w:val="24"/>
          <w:szCs w:val="24"/>
        </w:rPr>
      </w:pPr>
    </w:p>
    <w:p w14:paraId="0A06DA71" w14:textId="4CDA059A" w:rsidR="00446A91" w:rsidRDefault="00446A91" w:rsidP="00446A91">
      <w:pPr>
        <w:pStyle w:val="ListParagraph"/>
        <w:ind w:left="851"/>
        <w:rPr>
          <w:rFonts w:ascii="Calibri" w:hAnsi="Calibri" w:cs="Calibri"/>
          <w:i/>
          <w:iCs/>
          <w:sz w:val="24"/>
          <w:szCs w:val="24"/>
        </w:rPr>
      </w:pPr>
    </w:p>
    <w:p w14:paraId="709181B6" w14:textId="075D83A4" w:rsidR="00446A91" w:rsidRDefault="00E84D04" w:rsidP="00446A91">
      <w:pPr>
        <w:pStyle w:val="ListParagraph"/>
        <w:ind w:left="851"/>
        <w:rPr>
          <w:rFonts w:ascii="Calibri" w:hAnsi="Calibri" w:cs="Calibri"/>
          <w:i/>
          <w:iCs/>
          <w:sz w:val="24"/>
          <w:szCs w:val="24"/>
        </w:rPr>
      </w:pPr>
      <w:r w:rsidRPr="00446A91">
        <w:rPr>
          <w:rFonts w:ascii="Calibri" w:hAnsi="Calibri" w:cs="Calibri"/>
          <w:i/>
          <w:iCs/>
          <w:noProof/>
          <w:sz w:val="24"/>
          <w:szCs w:val="24"/>
        </w:rPr>
        <w:drawing>
          <wp:anchor distT="0" distB="0" distL="114300" distR="114300" simplePos="0" relativeHeight="251666432" behindDoc="0" locked="0" layoutInCell="1" allowOverlap="1" wp14:anchorId="0623DE9B" wp14:editId="72F699C2">
            <wp:simplePos x="0" y="0"/>
            <wp:positionH relativeFrom="column">
              <wp:posOffset>2959198</wp:posOffset>
            </wp:positionH>
            <wp:positionV relativeFrom="paragraph">
              <wp:posOffset>84196</wp:posOffset>
            </wp:positionV>
            <wp:extent cx="2820988" cy="1478302"/>
            <wp:effectExtent l="0" t="0" r="0" b="7620"/>
            <wp:wrapNone/>
            <wp:docPr id="26" name="Picture 25" descr="A black background with yellow letters and numbers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3FF953C8-BED8-B2FA-5683-0F20BC2B83F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5" descr="A black background with yellow letters and numbers&#10;&#10;Description automatically generated">
                      <a:extLst>
                        <a:ext uri="{FF2B5EF4-FFF2-40B4-BE49-F238E27FC236}">
                          <a16:creationId xmlns:a16="http://schemas.microsoft.com/office/drawing/2014/main" id="{3FF953C8-BED8-B2FA-5683-0F20BC2B83F5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820988" cy="14783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DE231D4" w14:textId="77777777" w:rsidR="00446A91" w:rsidRDefault="00446A91" w:rsidP="00446A91">
      <w:pPr>
        <w:pStyle w:val="ListParagraph"/>
        <w:ind w:left="851"/>
        <w:rPr>
          <w:rFonts w:ascii="Calibri" w:hAnsi="Calibri" w:cs="Calibri"/>
          <w:i/>
          <w:iCs/>
          <w:sz w:val="24"/>
          <w:szCs w:val="24"/>
        </w:rPr>
      </w:pPr>
    </w:p>
    <w:p w14:paraId="04509507" w14:textId="77777777" w:rsidR="00446A91" w:rsidRDefault="00446A91" w:rsidP="00446A91">
      <w:pPr>
        <w:pStyle w:val="ListParagraph"/>
        <w:ind w:left="851"/>
        <w:rPr>
          <w:rFonts w:ascii="Calibri" w:hAnsi="Calibri" w:cs="Calibri"/>
          <w:i/>
          <w:iCs/>
          <w:sz w:val="24"/>
          <w:szCs w:val="24"/>
        </w:rPr>
      </w:pPr>
    </w:p>
    <w:p w14:paraId="050077EF" w14:textId="77777777" w:rsidR="00446A91" w:rsidRDefault="00446A91" w:rsidP="00446A91">
      <w:pPr>
        <w:pStyle w:val="ListParagraph"/>
        <w:ind w:left="851"/>
        <w:rPr>
          <w:rFonts w:ascii="Calibri" w:hAnsi="Calibri" w:cs="Calibri"/>
          <w:i/>
          <w:iCs/>
          <w:sz w:val="24"/>
          <w:szCs w:val="24"/>
        </w:rPr>
      </w:pPr>
    </w:p>
    <w:p w14:paraId="3C8EA9E5" w14:textId="77777777" w:rsidR="00446A91" w:rsidRDefault="00446A91" w:rsidP="00446A91">
      <w:pPr>
        <w:pStyle w:val="ListParagraph"/>
        <w:ind w:left="851"/>
        <w:rPr>
          <w:rFonts w:ascii="Calibri" w:hAnsi="Calibri" w:cs="Calibri"/>
          <w:i/>
          <w:iCs/>
          <w:sz w:val="24"/>
          <w:szCs w:val="24"/>
        </w:rPr>
      </w:pPr>
    </w:p>
    <w:p w14:paraId="650FF8EB" w14:textId="7965372C" w:rsidR="00C875C8" w:rsidRPr="00025805" w:rsidRDefault="00C875C8" w:rsidP="00C875C8">
      <w:pPr>
        <w:pStyle w:val="ListParagraph"/>
        <w:numPr>
          <w:ilvl w:val="0"/>
          <w:numId w:val="11"/>
        </w:numPr>
        <w:ind w:left="851"/>
        <w:rPr>
          <w:rFonts w:ascii="Calibri" w:hAnsi="Calibri" w:cs="Calibri"/>
          <w:i/>
          <w:iCs/>
          <w:sz w:val="24"/>
          <w:szCs w:val="24"/>
        </w:rPr>
      </w:pPr>
      <w:r w:rsidRPr="00431876">
        <w:rPr>
          <w:rFonts w:ascii="Calibri" w:hAnsi="Calibri" w:cs="Calibri"/>
          <w:i/>
          <w:iCs/>
          <w:sz w:val="24"/>
          <w:szCs w:val="24"/>
        </w:rPr>
        <w:t>Logic Diagram</w:t>
      </w:r>
      <w:r w:rsidRPr="00431876">
        <w:rPr>
          <w:rFonts w:ascii="Calibri" w:hAnsi="Calibri" w:cs="Calibri"/>
          <w:sz w:val="24"/>
          <w:szCs w:val="24"/>
        </w:rPr>
        <w:t xml:space="preserve"> </w:t>
      </w:r>
    </w:p>
    <w:p w14:paraId="49F5E0E7" w14:textId="77777777" w:rsidR="00025805" w:rsidRPr="00C875C8" w:rsidRDefault="00025805" w:rsidP="00025805">
      <w:pPr>
        <w:pStyle w:val="ListParagraph"/>
        <w:ind w:left="851"/>
        <w:rPr>
          <w:rFonts w:ascii="Calibri" w:hAnsi="Calibri" w:cs="Calibri"/>
          <w:i/>
          <w:iCs/>
          <w:sz w:val="24"/>
          <w:szCs w:val="24"/>
        </w:rPr>
      </w:pPr>
    </w:p>
    <w:p w14:paraId="27E9B59A" w14:textId="5139A5EE" w:rsidR="00C875C8" w:rsidRDefault="0081589C" w:rsidP="00C875C8">
      <w:pPr>
        <w:rPr>
          <w:rFonts w:ascii="Calibri" w:hAnsi="Calibri" w:cs="Calibri"/>
          <w:i/>
          <w:iCs/>
          <w:sz w:val="24"/>
          <w:szCs w:val="24"/>
        </w:rPr>
      </w:pPr>
      <w:r w:rsidRPr="0081589C">
        <w:rPr>
          <w:rFonts w:ascii="Calibri" w:hAnsi="Calibri" w:cs="Calibri"/>
          <w:i/>
          <w:iCs/>
          <w:noProof/>
          <w:sz w:val="24"/>
          <w:szCs w:val="24"/>
        </w:rPr>
        <w:drawing>
          <wp:inline distT="0" distB="0" distL="0" distR="0" wp14:anchorId="2B9F700E" wp14:editId="61538B94">
            <wp:extent cx="6557010" cy="3056890"/>
            <wp:effectExtent l="0" t="0" r="0" b="0"/>
            <wp:docPr id="1496758009" name="Picture 1496758009" descr="A diagram of a block diagram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92A7E94E-FF8A-B17B-B524-41F41909E35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6758009" name="Picture 1496758009" descr="A diagram of a block diagram&#10;&#10;Description automatically generated">
                      <a:extLst>
                        <a:ext uri="{FF2B5EF4-FFF2-40B4-BE49-F238E27FC236}">
                          <a16:creationId xmlns:a16="http://schemas.microsoft.com/office/drawing/2014/main" id="{92A7E94E-FF8A-B17B-B524-41F41909E35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557010" cy="3056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942D8E" w14:textId="77777777" w:rsidR="00C875C8" w:rsidRPr="00C875C8" w:rsidRDefault="00C875C8" w:rsidP="00C875C8">
      <w:pPr>
        <w:rPr>
          <w:rFonts w:ascii="Calibri" w:hAnsi="Calibri" w:cs="Calibri"/>
          <w:i/>
          <w:iCs/>
          <w:sz w:val="24"/>
          <w:szCs w:val="24"/>
        </w:rPr>
      </w:pPr>
    </w:p>
    <w:bookmarkEnd w:id="0"/>
    <w:p w14:paraId="56E6EA26" w14:textId="214B7E60" w:rsidR="00BA1EC7" w:rsidRPr="00431876" w:rsidRDefault="00BA1EC7" w:rsidP="00BA1EC7">
      <w:pPr>
        <w:rPr>
          <w:rFonts w:ascii="Calibri" w:hAnsi="Calibri" w:cs="Calibri"/>
          <w:sz w:val="24"/>
          <w:szCs w:val="24"/>
        </w:rPr>
      </w:pPr>
      <w:r w:rsidRPr="00431876">
        <w:rPr>
          <w:rFonts w:ascii="Calibri" w:hAnsi="Calibri" w:cs="Calibri"/>
          <w:sz w:val="24"/>
          <w:szCs w:val="24"/>
        </w:rPr>
        <w:t>Q</w:t>
      </w:r>
      <w:r w:rsidR="00E56371">
        <w:rPr>
          <w:rFonts w:ascii="Calibri" w:hAnsi="Calibri" w:cs="Calibri"/>
          <w:sz w:val="24"/>
          <w:szCs w:val="24"/>
        </w:rPr>
        <w:t>5</w:t>
      </w:r>
    </w:p>
    <w:p w14:paraId="2C3F62AB" w14:textId="29302CC4" w:rsidR="006D21B6" w:rsidRPr="00431876" w:rsidRDefault="00BA1EC7" w:rsidP="006D21B6">
      <w:pPr>
        <w:spacing w:after="0" w:line="480" w:lineRule="auto"/>
        <w:rPr>
          <w:rFonts w:ascii="Calibri" w:hAnsi="Calibri" w:cs="Calibri"/>
          <w:b/>
          <w:bCs/>
          <w:sz w:val="24"/>
          <w:szCs w:val="24"/>
        </w:rPr>
      </w:pPr>
      <w:r w:rsidRPr="00431876">
        <w:rPr>
          <w:rFonts w:ascii="Calibri" w:hAnsi="Calibri" w:cs="Calibri"/>
          <w:sz w:val="24"/>
          <w:szCs w:val="24"/>
        </w:rPr>
        <w:t xml:space="preserve">   </w:t>
      </w:r>
      <w:r w:rsidR="006D21B6" w:rsidRPr="00431876">
        <w:rPr>
          <w:rFonts w:ascii="Calibri" w:hAnsi="Calibri" w:cs="Calibri"/>
          <w:sz w:val="24"/>
          <w:szCs w:val="24"/>
        </w:rPr>
        <w:t xml:space="preserve">Implement a  4:1 Multiplexer  for the function </w:t>
      </w:r>
      <m:oMath>
        <m:r>
          <w:rPr>
            <w:rFonts w:ascii="Cambria Math" w:hAnsi="Cambria Math" w:cs="Calibri"/>
            <w:sz w:val="24"/>
            <w:szCs w:val="24"/>
          </w:rPr>
          <m:t>f=</m:t>
        </m:r>
        <m:sSub>
          <m:sSubPr>
            <m:ctrlPr>
              <w:rPr>
                <w:rFonts w:ascii="Cambria Math" w:eastAsia="Times New Roman" w:hAnsi="Cambria Math" w:cs="Calibri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Calibri"/>
                <w:sz w:val="24"/>
                <w:szCs w:val="24"/>
              </w:rPr>
              <m:t>A</m:t>
            </m:r>
          </m:e>
          <m:sub>
            <m:r>
              <w:rPr>
                <w:rFonts w:ascii="Cambria Math" w:hAnsi="Cambria Math" w:cs="Calibri"/>
                <w:sz w:val="24"/>
                <w:szCs w:val="24"/>
              </w:rPr>
              <m:t>0</m:t>
            </m:r>
          </m:sub>
        </m:sSub>
        <m:r>
          <w:rPr>
            <w:rFonts w:ascii="Cambria Math" w:hAnsi="Cambria Math" w:cs="Calibri"/>
            <w:sz w:val="24"/>
            <w:szCs w:val="24"/>
          </w:rPr>
          <m:t>,</m:t>
        </m:r>
        <m:sSub>
          <m:sSubPr>
            <m:ctrlPr>
              <w:rPr>
                <w:rFonts w:ascii="Cambria Math" w:eastAsia="Times New Roman" w:hAnsi="Cambria Math" w:cs="Calibri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Calibri"/>
                <w:sz w:val="24"/>
                <w:szCs w:val="24"/>
              </w:rPr>
              <m:t>A</m:t>
            </m:r>
          </m:e>
          <m:sub>
            <m:r>
              <w:rPr>
                <w:rFonts w:ascii="Cambria Math" w:hAnsi="Cambria Math" w:cs="Calibri"/>
                <w:sz w:val="24"/>
                <w:szCs w:val="24"/>
              </w:rPr>
              <m:t>1</m:t>
            </m:r>
          </m:sub>
        </m:sSub>
        <m:r>
          <w:rPr>
            <w:rFonts w:ascii="Cambria Math" w:hAnsi="Cambria Math" w:cs="Calibri"/>
            <w:sz w:val="24"/>
            <w:szCs w:val="24"/>
          </w:rPr>
          <m:t>,</m:t>
        </m:r>
        <m:sSub>
          <m:sSubPr>
            <m:ctrlPr>
              <w:rPr>
                <w:rFonts w:ascii="Cambria Math" w:eastAsia="Times New Roman" w:hAnsi="Cambria Math" w:cs="Calibri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Calibri"/>
                <w:sz w:val="24"/>
                <w:szCs w:val="24"/>
              </w:rPr>
              <m:t>A</m:t>
            </m:r>
          </m:e>
          <m:sub>
            <m:r>
              <w:rPr>
                <w:rFonts w:ascii="Cambria Math" w:hAnsi="Cambria Math" w:cs="Calibri"/>
                <w:sz w:val="24"/>
                <w:szCs w:val="24"/>
              </w:rPr>
              <m:t>2</m:t>
            </m:r>
          </m:sub>
        </m:sSub>
        <m:r>
          <w:rPr>
            <w:rFonts w:ascii="Cambria Math" w:hAnsi="Cambria Math" w:cs="Calibri"/>
            <w:sz w:val="24"/>
            <w:szCs w:val="24"/>
          </w:rPr>
          <m:t>,</m:t>
        </m:r>
        <m:sSub>
          <m:sSubPr>
            <m:ctrlPr>
              <w:rPr>
                <w:rFonts w:ascii="Cambria Math" w:eastAsia="Times New Roman" w:hAnsi="Cambria Math" w:cs="Calibri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Calibri"/>
                <w:sz w:val="24"/>
                <w:szCs w:val="24"/>
              </w:rPr>
              <m:t>A</m:t>
            </m:r>
          </m:e>
          <m:sub>
            <m:r>
              <w:rPr>
                <w:rFonts w:ascii="Cambria Math" w:hAnsi="Cambria Math" w:cs="Calibri"/>
                <w:sz w:val="24"/>
                <w:szCs w:val="24"/>
              </w:rPr>
              <m:t>3</m:t>
            </m:r>
          </m:sub>
        </m:sSub>
      </m:oMath>
      <w:r w:rsidR="006D21B6" w:rsidRPr="00431876">
        <w:rPr>
          <w:rFonts w:ascii="Calibri" w:hAnsi="Calibri" w:cs="Calibri"/>
          <w:sz w:val="24"/>
          <w:szCs w:val="24"/>
        </w:rPr>
        <w:t xml:space="preserve">  and  represent the following.</w:t>
      </w:r>
    </w:p>
    <w:p w14:paraId="16B90055" w14:textId="3CF89127" w:rsidR="006D21B6" w:rsidRPr="00431876" w:rsidRDefault="006D21B6" w:rsidP="006D21B6">
      <w:pPr>
        <w:pStyle w:val="ListParagraph"/>
        <w:numPr>
          <w:ilvl w:val="1"/>
          <w:numId w:val="6"/>
        </w:numPr>
        <w:spacing w:after="0" w:line="360" w:lineRule="auto"/>
        <w:ind w:left="851"/>
        <w:rPr>
          <w:rFonts w:ascii="Calibri" w:hAnsi="Calibri" w:cs="Calibri"/>
          <w:i/>
          <w:iCs/>
          <w:sz w:val="24"/>
          <w:szCs w:val="24"/>
        </w:rPr>
      </w:pPr>
      <w:r w:rsidRPr="00431876">
        <w:rPr>
          <w:rFonts w:ascii="Calibri" w:hAnsi="Calibri" w:cs="Calibri"/>
          <w:i/>
          <w:iCs/>
          <w:sz w:val="24"/>
          <w:szCs w:val="24"/>
        </w:rPr>
        <w:t>Combinational Diagram</w:t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  <w:r w:rsidRPr="00431876">
        <w:rPr>
          <w:rFonts w:ascii="Calibri" w:hAnsi="Calibri" w:cs="Calibri"/>
          <w:sz w:val="24"/>
          <w:szCs w:val="24"/>
        </w:rPr>
        <w:tab/>
      </w:r>
      <w:r w:rsidRPr="00431876">
        <w:rPr>
          <w:rFonts w:ascii="Calibri" w:hAnsi="Calibri" w:cs="Calibri"/>
          <w:sz w:val="24"/>
          <w:szCs w:val="24"/>
        </w:rPr>
        <w:tab/>
      </w:r>
      <w:r w:rsidRPr="00431876">
        <w:rPr>
          <w:rFonts w:ascii="Calibri" w:hAnsi="Calibri" w:cs="Calibri"/>
          <w:sz w:val="24"/>
          <w:szCs w:val="24"/>
        </w:rPr>
        <w:tab/>
      </w:r>
    </w:p>
    <w:p w14:paraId="524E77EC" w14:textId="0C5BE8A4" w:rsidR="006D21B6" w:rsidRPr="00431876" w:rsidRDefault="006D21B6" w:rsidP="006D21B6">
      <w:pPr>
        <w:pStyle w:val="ListParagraph"/>
        <w:numPr>
          <w:ilvl w:val="1"/>
          <w:numId w:val="6"/>
        </w:numPr>
        <w:spacing w:after="0" w:line="360" w:lineRule="auto"/>
        <w:ind w:left="851"/>
        <w:rPr>
          <w:rFonts w:ascii="Calibri" w:hAnsi="Calibri" w:cs="Calibri"/>
          <w:i/>
          <w:iCs/>
          <w:sz w:val="24"/>
          <w:szCs w:val="24"/>
        </w:rPr>
      </w:pPr>
      <w:r w:rsidRPr="00431876">
        <w:rPr>
          <w:rFonts w:ascii="Calibri" w:hAnsi="Calibri" w:cs="Calibri"/>
          <w:i/>
          <w:iCs/>
          <w:sz w:val="24"/>
          <w:szCs w:val="24"/>
        </w:rPr>
        <w:t>Truth Table and Expressions</w:t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</w:p>
    <w:p w14:paraId="70C2EE75" w14:textId="77777777" w:rsidR="002131DD" w:rsidRDefault="006D21B6" w:rsidP="006D21B6">
      <w:pPr>
        <w:pStyle w:val="ListParagraph"/>
        <w:numPr>
          <w:ilvl w:val="1"/>
          <w:numId w:val="6"/>
        </w:numPr>
        <w:spacing w:after="0" w:line="360" w:lineRule="auto"/>
        <w:ind w:left="851"/>
        <w:rPr>
          <w:rFonts w:ascii="Calibri" w:hAnsi="Calibri" w:cs="Calibri"/>
          <w:i/>
          <w:iCs/>
          <w:sz w:val="24"/>
          <w:szCs w:val="24"/>
        </w:rPr>
      </w:pPr>
      <w:r w:rsidRPr="00431876">
        <w:rPr>
          <w:rFonts w:ascii="Calibri" w:hAnsi="Calibri" w:cs="Calibri"/>
          <w:i/>
          <w:iCs/>
          <w:sz w:val="24"/>
          <w:szCs w:val="24"/>
        </w:rPr>
        <w:t>Logic Diagram</w:t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</w:p>
    <w:p w14:paraId="723B7383" w14:textId="77777777" w:rsidR="002131DD" w:rsidRDefault="002131DD" w:rsidP="002131DD">
      <w:pPr>
        <w:spacing w:after="0" w:line="360" w:lineRule="auto"/>
        <w:rPr>
          <w:rFonts w:ascii="Calibri" w:hAnsi="Calibri" w:cs="Calibri"/>
          <w:i/>
          <w:iCs/>
          <w:sz w:val="24"/>
          <w:szCs w:val="24"/>
        </w:rPr>
      </w:pPr>
      <w:r>
        <w:rPr>
          <w:rFonts w:ascii="Calibri" w:hAnsi="Calibri" w:cs="Calibri"/>
          <w:i/>
          <w:iCs/>
          <w:sz w:val="24"/>
          <w:szCs w:val="24"/>
        </w:rPr>
        <w:t>SOLUTION</w:t>
      </w:r>
    </w:p>
    <w:p w14:paraId="6E63B9CD" w14:textId="77777777" w:rsidR="001B49FB" w:rsidRPr="00431876" w:rsidRDefault="001B49FB" w:rsidP="001B49FB">
      <w:pPr>
        <w:pStyle w:val="ListParagraph"/>
        <w:numPr>
          <w:ilvl w:val="0"/>
          <w:numId w:val="12"/>
        </w:numPr>
        <w:spacing w:after="0" w:line="360" w:lineRule="auto"/>
        <w:rPr>
          <w:rFonts w:ascii="Calibri" w:hAnsi="Calibri" w:cs="Calibri"/>
          <w:i/>
          <w:iCs/>
          <w:sz w:val="24"/>
          <w:szCs w:val="24"/>
        </w:rPr>
      </w:pPr>
      <w:r w:rsidRPr="00431876">
        <w:rPr>
          <w:rFonts w:ascii="Calibri" w:hAnsi="Calibri" w:cs="Calibri"/>
          <w:i/>
          <w:iCs/>
          <w:sz w:val="24"/>
          <w:szCs w:val="24"/>
        </w:rPr>
        <w:t>Combinational Diagram</w:t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  <w:r w:rsidRPr="00431876">
        <w:rPr>
          <w:rFonts w:ascii="Calibri" w:hAnsi="Calibri" w:cs="Calibri"/>
          <w:i/>
          <w:iCs/>
          <w:sz w:val="24"/>
          <w:szCs w:val="24"/>
        </w:rPr>
        <w:tab/>
      </w:r>
      <w:r w:rsidRPr="00431876">
        <w:rPr>
          <w:rFonts w:ascii="Calibri" w:hAnsi="Calibri" w:cs="Calibri"/>
          <w:sz w:val="24"/>
          <w:szCs w:val="24"/>
        </w:rPr>
        <w:tab/>
      </w:r>
      <w:r w:rsidRPr="00431876">
        <w:rPr>
          <w:rFonts w:ascii="Calibri" w:hAnsi="Calibri" w:cs="Calibri"/>
          <w:sz w:val="24"/>
          <w:szCs w:val="24"/>
        </w:rPr>
        <w:tab/>
      </w:r>
      <w:r w:rsidRPr="00431876">
        <w:rPr>
          <w:rFonts w:ascii="Calibri" w:hAnsi="Calibri" w:cs="Calibri"/>
          <w:sz w:val="24"/>
          <w:szCs w:val="24"/>
        </w:rPr>
        <w:tab/>
      </w:r>
    </w:p>
    <w:p w14:paraId="515A33F7" w14:textId="77777777" w:rsidR="001B49FB" w:rsidRDefault="002131DD" w:rsidP="002131DD">
      <w:pPr>
        <w:spacing w:after="0" w:line="360" w:lineRule="auto"/>
        <w:rPr>
          <w:rFonts w:ascii="Calibri" w:hAnsi="Calibri" w:cs="Calibri"/>
          <w:i/>
          <w:iCs/>
          <w:sz w:val="24"/>
          <w:szCs w:val="24"/>
        </w:rPr>
      </w:pPr>
      <w:r w:rsidRPr="002131DD">
        <w:rPr>
          <w:rFonts w:ascii="Calibri" w:hAnsi="Calibri" w:cs="Calibri"/>
          <w:i/>
          <w:iCs/>
          <w:noProof/>
          <w:sz w:val="24"/>
          <w:szCs w:val="24"/>
        </w:rPr>
        <w:lastRenderedPageBreak/>
        <w:drawing>
          <wp:inline distT="0" distB="0" distL="0" distR="0" wp14:anchorId="7CE88E6D" wp14:editId="52DD4C00">
            <wp:extent cx="3700067" cy="3507664"/>
            <wp:effectExtent l="0" t="0" r="0" b="0"/>
            <wp:docPr id="8" name="Picture 7" descr="A diagram of a triangle with text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C199ADBC-5865-A8D2-5213-81B742337EC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 descr="A diagram of a triangle with text&#10;&#10;Description automatically generated">
                      <a:extLst>
                        <a:ext uri="{FF2B5EF4-FFF2-40B4-BE49-F238E27FC236}">
                          <a16:creationId xmlns:a16="http://schemas.microsoft.com/office/drawing/2014/main" id="{C199ADBC-5865-A8D2-5213-81B742337EC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3700067" cy="35076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0C8A5D" w14:textId="7F428A19" w:rsidR="001B49FB" w:rsidRPr="001B49FB" w:rsidRDefault="001B49FB" w:rsidP="001B49FB">
      <w:pPr>
        <w:pStyle w:val="ListParagraph"/>
        <w:numPr>
          <w:ilvl w:val="0"/>
          <w:numId w:val="12"/>
        </w:numPr>
        <w:spacing w:after="0" w:line="360" w:lineRule="auto"/>
        <w:ind w:left="142"/>
        <w:rPr>
          <w:rFonts w:ascii="Calibri" w:hAnsi="Calibri" w:cs="Calibri"/>
          <w:i/>
          <w:iCs/>
          <w:sz w:val="24"/>
          <w:szCs w:val="24"/>
        </w:rPr>
      </w:pPr>
      <w:r w:rsidRPr="001B49FB">
        <w:rPr>
          <w:rFonts w:ascii="Calibri" w:hAnsi="Calibri" w:cs="Calibri"/>
          <w:i/>
          <w:iCs/>
          <w:sz w:val="24"/>
          <w:szCs w:val="24"/>
        </w:rPr>
        <w:t>Truth Table and Expressions</w:t>
      </w:r>
      <w:r w:rsidRPr="001B49FB">
        <w:rPr>
          <w:rFonts w:ascii="Calibri" w:hAnsi="Calibri" w:cs="Calibri"/>
          <w:i/>
          <w:iCs/>
          <w:sz w:val="24"/>
          <w:szCs w:val="24"/>
        </w:rPr>
        <w:tab/>
      </w:r>
      <w:r w:rsidRPr="001B49FB">
        <w:rPr>
          <w:rFonts w:ascii="Calibri" w:hAnsi="Calibri" w:cs="Calibri"/>
          <w:i/>
          <w:iCs/>
          <w:sz w:val="24"/>
          <w:szCs w:val="24"/>
        </w:rPr>
        <w:tab/>
      </w:r>
      <w:r w:rsidRPr="001B49FB">
        <w:rPr>
          <w:rFonts w:ascii="Calibri" w:hAnsi="Calibri" w:cs="Calibri"/>
          <w:i/>
          <w:iCs/>
          <w:sz w:val="24"/>
          <w:szCs w:val="24"/>
        </w:rPr>
        <w:tab/>
      </w:r>
      <w:r w:rsidRPr="001B49FB">
        <w:rPr>
          <w:rFonts w:ascii="Calibri" w:hAnsi="Calibri" w:cs="Calibri"/>
          <w:i/>
          <w:iCs/>
          <w:sz w:val="24"/>
          <w:szCs w:val="24"/>
        </w:rPr>
        <w:tab/>
      </w:r>
      <w:r w:rsidRPr="001B49FB">
        <w:rPr>
          <w:rFonts w:ascii="Calibri" w:hAnsi="Calibri" w:cs="Calibri"/>
          <w:i/>
          <w:iCs/>
          <w:sz w:val="24"/>
          <w:szCs w:val="24"/>
        </w:rPr>
        <w:tab/>
      </w:r>
      <w:r w:rsidRPr="001B49FB">
        <w:rPr>
          <w:rFonts w:ascii="Calibri" w:hAnsi="Calibri" w:cs="Calibri"/>
          <w:i/>
          <w:iCs/>
          <w:sz w:val="24"/>
          <w:szCs w:val="24"/>
        </w:rPr>
        <w:tab/>
      </w:r>
    </w:p>
    <w:p w14:paraId="6A30480F" w14:textId="77777777" w:rsidR="001B49FB" w:rsidRDefault="001B49FB" w:rsidP="002131DD">
      <w:pPr>
        <w:spacing w:after="0" w:line="360" w:lineRule="auto"/>
        <w:rPr>
          <w:rFonts w:ascii="Calibri" w:hAnsi="Calibri" w:cs="Calibri"/>
          <w:i/>
          <w:iCs/>
          <w:sz w:val="24"/>
          <w:szCs w:val="24"/>
        </w:rPr>
      </w:pPr>
    </w:p>
    <w:p w14:paraId="275B77AC" w14:textId="176FF255" w:rsidR="006D21B6" w:rsidRPr="002131DD" w:rsidRDefault="001B49FB" w:rsidP="002131DD">
      <w:pPr>
        <w:spacing w:after="0" w:line="360" w:lineRule="auto"/>
        <w:rPr>
          <w:rFonts w:ascii="Calibri" w:hAnsi="Calibri" w:cs="Calibri"/>
          <w:i/>
          <w:iCs/>
          <w:sz w:val="24"/>
          <w:szCs w:val="24"/>
        </w:rPr>
      </w:pPr>
      <w:r w:rsidRPr="001B49FB">
        <w:rPr>
          <w:rFonts w:ascii="Calibri" w:hAnsi="Calibri" w:cs="Calibri"/>
          <w:i/>
          <w:iCs/>
          <w:noProof/>
          <w:sz w:val="24"/>
          <w:szCs w:val="24"/>
        </w:rPr>
        <w:drawing>
          <wp:inline distT="0" distB="0" distL="0" distR="0" wp14:anchorId="3CB06CA3" wp14:editId="5744872C">
            <wp:extent cx="3065106" cy="2659889"/>
            <wp:effectExtent l="0" t="0" r="2540" b="7620"/>
            <wp:docPr id="1648712800" name="Picture 1648712800" descr="A table with black and red text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F2837A30-CE86-A3AD-4FF9-36058E78831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8712800" name="Picture 1648712800" descr="A table with black and red text&#10;&#10;Description automatically generated">
                      <a:extLst>
                        <a:ext uri="{FF2B5EF4-FFF2-40B4-BE49-F238E27FC236}">
                          <a16:creationId xmlns:a16="http://schemas.microsoft.com/office/drawing/2014/main" id="{F2837A30-CE86-A3AD-4FF9-36058E78831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3065106" cy="26598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D21B6" w:rsidRPr="002131DD">
        <w:rPr>
          <w:rFonts w:ascii="Calibri" w:hAnsi="Calibri" w:cs="Calibri"/>
          <w:i/>
          <w:iCs/>
          <w:sz w:val="24"/>
          <w:szCs w:val="24"/>
        </w:rPr>
        <w:tab/>
      </w:r>
      <w:r w:rsidR="006D21B6" w:rsidRPr="002131DD">
        <w:rPr>
          <w:rFonts w:ascii="Calibri" w:hAnsi="Calibri" w:cs="Calibri"/>
          <w:i/>
          <w:iCs/>
          <w:sz w:val="24"/>
          <w:szCs w:val="24"/>
        </w:rPr>
        <w:tab/>
      </w:r>
      <w:r w:rsidR="006D21B6" w:rsidRPr="002131DD">
        <w:rPr>
          <w:rFonts w:ascii="Calibri" w:hAnsi="Calibri" w:cs="Calibri"/>
          <w:i/>
          <w:iCs/>
          <w:sz w:val="24"/>
          <w:szCs w:val="24"/>
        </w:rPr>
        <w:tab/>
      </w:r>
      <w:r w:rsidR="006D21B6" w:rsidRPr="002131DD">
        <w:rPr>
          <w:rFonts w:ascii="Calibri" w:hAnsi="Calibri" w:cs="Calibri"/>
          <w:i/>
          <w:iCs/>
          <w:sz w:val="24"/>
          <w:szCs w:val="24"/>
        </w:rPr>
        <w:tab/>
      </w:r>
      <w:r w:rsidR="006D21B6" w:rsidRPr="002131DD">
        <w:rPr>
          <w:rFonts w:ascii="Calibri" w:hAnsi="Calibri" w:cs="Calibri"/>
          <w:i/>
          <w:iCs/>
          <w:sz w:val="24"/>
          <w:szCs w:val="24"/>
        </w:rPr>
        <w:tab/>
      </w:r>
      <w:r w:rsidR="006D21B6" w:rsidRPr="002131DD">
        <w:rPr>
          <w:rFonts w:ascii="Calibri" w:hAnsi="Calibri" w:cs="Calibri"/>
          <w:i/>
          <w:iCs/>
          <w:sz w:val="24"/>
          <w:szCs w:val="24"/>
        </w:rPr>
        <w:tab/>
      </w:r>
    </w:p>
    <w:p w14:paraId="0FE4B090" w14:textId="6D3B8D1F" w:rsidR="001B49FB" w:rsidRDefault="001B49FB" w:rsidP="001B49FB">
      <w:pPr>
        <w:pStyle w:val="ListParagraph"/>
        <w:numPr>
          <w:ilvl w:val="0"/>
          <w:numId w:val="12"/>
        </w:numPr>
        <w:spacing w:after="0" w:line="360" w:lineRule="auto"/>
        <w:ind w:left="0"/>
        <w:rPr>
          <w:rFonts w:ascii="Calibri" w:hAnsi="Calibri" w:cs="Calibri"/>
          <w:i/>
          <w:iCs/>
          <w:sz w:val="24"/>
          <w:szCs w:val="24"/>
        </w:rPr>
      </w:pPr>
      <w:r w:rsidRPr="001B49FB">
        <w:rPr>
          <w:rFonts w:ascii="Calibri" w:hAnsi="Calibri" w:cs="Calibri"/>
          <w:i/>
          <w:iCs/>
          <w:sz w:val="24"/>
          <w:szCs w:val="24"/>
        </w:rPr>
        <w:t>Logic Diagram</w:t>
      </w:r>
    </w:p>
    <w:p w14:paraId="1667A698" w14:textId="1CBC2E9F" w:rsidR="001B49FB" w:rsidRPr="001B49FB" w:rsidRDefault="00275791" w:rsidP="001B49FB">
      <w:pPr>
        <w:pStyle w:val="ListParagraph"/>
        <w:spacing w:after="0" w:line="360" w:lineRule="auto"/>
        <w:ind w:left="0"/>
        <w:rPr>
          <w:rFonts w:ascii="Calibri" w:hAnsi="Calibri" w:cs="Calibri"/>
          <w:i/>
          <w:iCs/>
          <w:sz w:val="24"/>
          <w:szCs w:val="24"/>
        </w:rPr>
      </w:pPr>
      <w:r w:rsidRPr="00275791">
        <w:rPr>
          <w:rFonts w:ascii="Calibri" w:hAnsi="Calibri" w:cs="Calibri"/>
          <w:i/>
          <w:iCs/>
          <w:noProof/>
          <w:sz w:val="24"/>
          <w:szCs w:val="24"/>
        </w:rPr>
        <w:lastRenderedPageBreak/>
        <w:drawing>
          <wp:inline distT="0" distB="0" distL="0" distR="0" wp14:anchorId="7A555C41" wp14:editId="37C1294B">
            <wp:extent cx="5607791" cy="4176014"/>
            <wp:effectExtent l="0" t="0" r="0" b="0"/>
            <wp:docPr id="494577113" name="Picture 494577113" descr="A diagram of a circuit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1FEFBCA9-DDA2-0259-2649-574010B1872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4577113" name="Picture 494577113" descr="A diagram of a circuit&#10;&#10;Description automatically generated">
                      <a:extLst>
                        <a:ext uri="{FF2B5EF4-FFF2-40B4-BE49-F238E27FC236}">
                          <a16:creationId xmlns:a16="http://schemas.microsoft.com/office/drawing/2014/main" id="{1FEFBCA9-DDA2-0259-2649-574010B1872C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6">
                      <a:extLst>
                        <a:ext uri="{BEBA8EAE-BF5A-486C-A8C5-ECC9F3942E4B}">
                          <a14:imgProps xmlns:a14="http://schemas.microsoft.com/office/drawing/2010/main">
                            <a14:imgLayer r:embed="rId27">
                              <a14:imgEffect>
                                <a14:colorTemperature colorTemp="47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7791" cy="41760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1465C3" w14:textId="7B0ABA47" w:rsidR="00BA1EC7" w:rsidRPr="00431876" w:rsidRDefault="00BA1EC7" w:rsidP="00BA1EC7">
      <w:pPr>
        <w:rPr>
          <w:rFonts w:ascii="Calibri" w:hAnsi="Calibri" w:cs="Calibri"/>
          <w:sz w:val="24"/>
          <w:szCs w:val="24"/>
        </w:rPr>
      </w:pPr>
    </w:p>
    <w:p w14:paraId="1C874BF0" w14:textId="1056D27A" w:rsidR="00431876" w:rsidRPr="00431876" w:rsidRDefault="00431876" w:rsidP="00431876">
      <w:pPr>
        <w:rPr>
          <w:rFonts w:ascii="Calibri" w:hAnsi="Calibri" w:cs="Calibri"/>
          <w:b/>
          <w:bCs/>
          <w:sz w:val="24"/>
          <w:szCs w:val="24"/>
          <w:lang w:val="en-US"/>
        </w:rPr>
      </w:pPr>
      <w:r w:rsidRPr="00431876">
        <w:rPr>
          <w:rFonts w:ascii="Calibri" w:hAnsi="Calibri" w:cs="Calibri"/>
          <w:b/>
          <w:bCs/>
          <w:sz w:val="24"/>
          <w:szCs w:val="24"/>
          <w:lang w:val="en-US"/>
        </w:rPr>
        <w:t>Q</w:t>
      </w:r>
      <w:r w:rsidR="00E56371">
        <w:rPr>
          <w:rFonts w:ascii="Calibri" w:hAnsi="Calibri" w:cs="Calibri"/>
          <w:b/>
          <w:bCs/>
          <w:sz w:val="24"/>
          <w:szCs w:val="24"/>
          <w:lang w:val="en-US"/>
        </w:rPr>
        <w:t>6</w:t>
      </w:r>
    </w:p>
    <w:p w14:paraId="0D78E612" w14:textId="77777777" w:rsidR="00431876" w:rsidRDefault="00431876" w:rsidP="00431876">
      <w:pPr>
        <w:rPr>
          <w:rFonts w:ascii="Calibri" w:hAnsi="Calibri" w:cs="Calibri"/>
          <w:sz w:val="24"/>
          <w:szCs w:val="24"/>
          <w:lang w:val="en-US"/>
        </w:rPr>
      </w:pPr>
      <w:r w:rsidRPr="00431876">
        <w:rPr>
          <w:rFonts w:ascii="Calibri" w:hAnsi="Calibri" w:cs="Calibri"/>
          <w:sz w:val="24"/>
          <w:szCs w:val="24"/>
          <w:lang w:val="en-US"/>
        </w:rPr>
        <w:t xml:space="preserve">Find the Minimal Expression for the function </w:t>
      </w:r>
      <m:oMath>
        <m:sSub>
          <m:sSubPr>
            <m:ctrlPr>
              <w:rPr>
                <w:rFonts w:ascii="Cambria Math" w:hAnsi="Cambria Math" w:cs="Calibri"/>
                <w:i/>
                <w:iCs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hAnsi="Cambria Math" w:cs="Calibri"/>
                <w:sz w:val="24"/>
                <w:szCs w:val="24"/>
                <w:lang w:val="en-US"/>
              </w:rPr>
              <m:t>F</m:t>
            </m:r>
          </m:e>
          <m:sub>
            <m:r>
              <w:rPr>
                <w:rFonts w:ascii="Cambria Math" w:hAnsi="Cambria Math" w:cs="Calibri"/>
                <w:sz w:val="24"/>
                <w:szCs w:val="24"/>
                <w:lang w:val="en-US"/>
              </w:rPr>
              <m:t>1</m:t>
            </m:r>
          </m:sub>
        </m:sSub>
        <m:r>
          <w:rPr>
            <w:rFonts w:ascii="Cambria Math" w:hAnsi="Cambria Math" w:cs="Calibri"/>
            <w:sz w:val="24"/>
            <w:szCs w:val="24"/>
            <w:lang w:val="en-US"/>
          </w:rPr>
          <m:t>= </m:t>
        </m:r>
        <m:sSub>
          <m:sSubPr>
            <m:ctrlPr>
              <w:rPr>
                <w:rFonts w:ascii="Cambria Math" w:hAnsi="Cambria Math" w:cs="Calibri"/>
                <w:i/>
                <w:iCs/>
                <w:sz w:val="24"/>
                <w:szCs w:val="24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Calibri"/>
                <w:sz w:val="24"/>
                <w:szCs w:val="24"/>
                <w:lang w:val="en-US"/>
              </w:rPr>
              <m:t>Σ</m:t>
            </m:r>
          </m:e>
          <m:sub>
            <m:r>
              <w:rPr>
                <w:rFonts w:ascii="Cambria Math" w:hAnsi="Cambria Math" w:cs="Calibri"/>
                <w:sz w:val="24"/>
                <w:szCs w:val="24"/>
                <w:lang w:val="en-US"/>
              </w:rPr>
              <m:t>m</m:t>
            </m:r>
          </m:sub>
        </m:sSub>
        <m:r>
          <w:rPr>
            <w:rFonts w:ascii="Cambria Math" w:hAnsi="Cambria Math" w:cs="Calibri"/>
            <w:sz w:val="24"/>
            <w:szCs w:val="24"/>
            <w:lang w:val="en-US"/>
          </w:rPr>
          <m:t>(0,1,10,14)+</m:t>
        </m:r>
        <m:sSub>
          <m:sSubPr>
            <m:ctrlPr>
              <w:rPr>
                <w:rFonts w:ascii="Cambria Math" w:hAnsi="Cambria Math" w:cs="Calibri"/>
                <w:i/>
                <w:iCs/>
                <w:sz w:val="24"/>
                <w:szCs w:val="24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Calibri"/>
                <w:sz w:val="24"/>
                <w:szCs w:val="24"/>
                <w:lang w:val="en-US"/>
              </w:rPr>
              <m:t>Σ</m:t>
            </m:r>
          </m:e>
          <m:sub>
            <m:r>
              <w:rPr>
                <w:rFonts w:ascii="Cambria Math" w:hAnsi="Cambria Math" w:cs="Calibri"/>
                <w:sz w:val="24"/>
                <w:szCs w:val="24"/>
                <w:lang w:val="en-US"/>
              </w:rPr>
              <m:t>d</m:t>
            </m:r>
          </m:sub>
        </m:sSub>
      </m:oMath>
      <w:r w:rsidRPr="00431876">
        <w:rPr>
          <w:rFonts w:ascii="Calibri" w:hAnsi="Calibri" w:cs="Calibri"/>
          <w:sz w:val="24"/>
          <w:szCs w:val="24"/>
          <w:lang w:val="en-US"/>
        </w:rPr>
        <w:t>(4,5, 8,12) using K- Map.</w:t>
      </w:r>
    </w:p>
    <w:p w14:paraId="3B8A9049" w14:textId="2D879EE1" w:rsidR="00275791" w:rsidRDefault="005C11C4" w:rsidP="00431876">
      <w:pPr>
        <w:rPr>
          <w:rFonts w:ascii="Calibri" w:hAnsi="Calibri" w:cs="Calibri"/>
          <w:sz w:val="24"/>
          <w:szCs w:val="24"/>
          <w:lang w:val="en-US"/>
        </w:rPr>
      </w:pPr>
      <w:r w:rsidRPr="005C11C4">
        <w:rPr>
          <w:rFonts w:ascii="Calibri" w:hAnsi="Calibri" w:cs="Calibri"/>
          <w:noProof/>
          <w:sz w:val="24"/>
          <w:szCs w:val="24"/>
        </w:rPr>
        <w:drawing>
          <wp:anchor distT="0" distB="0" distL="114300" distR="114300" simplePos="0" relativeHeight="251670528" behindDoc="0" locked="0" layoutInCell="1" allowOverlap="1" wp14:anchorId="1FA94490" wp14:editId="6FB2B149">
            <wp:simplePos x="0" y="0"/>
            <wp:positionH relativeFrom="column">
              <wp:posOffset>911542</wp:posOffset>
            </wp:positionH>
            <wp:positionV relativeFrom="paragraph">
              <wp:posOffset>75565</wp:posOffset>
            </wp:positionV>
            <wp:extent cx="3487113" cy="3124241"/>
            <wp:effectExtent l="0" t="0" r="0" b="0"/>
            <wp:wrapNone/>
            <wp:docPr id="2052540860" name="Picture 2052540860" descr="A black grid with colorful letters and numbers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E4F6A3A7-C5E9-2A25-94F4-432D0E13CAA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540860" name="Picture 2052540860" descr="A black grid with colorful letters and numbers&#10;&#10;Description automatically generated">
                      <a:extLst>
                        <a:ext uri="{FF2B5EF4-FFF2-40B4-BE49-F238E27FC236}">
                          <a16:creationId xmlns:a16="http://schemas.microsoft.com/office/drawing/2014/main" id="{E4F6A3A7-C5E9-2A25-94F4-432D0E13CAAF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3487113" cy="312424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hAnsi="Calibri" w:cs="Calibri"/>
          <w:sz w:val="24"/>
          <w:szCs w:val="24"/>
          <w:lang w:val="en-US"/>
        </w:rPr>
        <w:t>SOLUTION</w:t>
      </w:r>
    </w:p>
    <w:p w14:paraId="52B7731F" w14:textId="75DCC081" w:rsidR="005C11C4" w:rsidRDefault="005C11C4" w:rsidP="00431876">
      <w:pPr>
        <w:rPr>
          <w:rFonts w:ascii="Calibri" w:hAnsi="Calibri" w:cs="Calibri"/>
          <w:sz w:val="24"/>
          <w:szCs w:val="24"/>
          <w:lang w:val="en-US"/>
        </w:rPr>
      </w:pPr>
    </w:p>
    <w:p w14:paraId="38BA5F2B" w14:textId="3EDDAF4C" w:rsidR="005C11C4" w:rsidRDefault="005C11C4" w:rsidP="00431876">
      <w:pPr>
        <w:rPr>
          <w:rFonts w:ascii="Calibri" w:hAnsi="Calibri" w:cs="Calibri"/>
          <w:sz w:val="24"/>
          <w:szCs w:val="24"/>
          <w:lang w:val="en-US"/>
        </w:rPr>
      </w:pPr>
      <w:r w:rsidRPr="005C11C4">
        <w:rPr>
          <w:rFonts w:ascii="Calibri" w:hAnsi="Calibri" w:cs="Calibr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B1BBD7B" wp14:editId="15F58109">
                <wp:simplePos x="0" y="0"/>
                <wp:positionH relativeFrom="column">
                  <wp:posOffset>652145</wp:posOffset>
                </wp:positionH>
                <wp:positionV relativeFrom="paragraph">
                  <wp:posOffset>1423035</wp:posOffset>
                </wp:positionV>
                <wp:extent cx="1310640" cy="1114425"/>
                <wp:effectExtent l="19050" t="19050" r="41910" b="47625"/>
                <wp:wrapNone/>
                <wp:docPr id="7" name="Rectangle: Rounded Corners 6">
                  <a:extLst xmlns:a="http://schemas.openxmlformats.org/drawingml/2006/main">
                    <a:ext uri="{FF2B5EF4-FFF2-40B4-BE49-F238E27FC236}">
                      <a16:creationId xmlns:a16="http://schemas.microsoft.com/office/drawing/2014/main" id="{3B9147F5-5032-5F7D-27F1-4B9F260AA6D3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0640" cy="1114425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alpha val="0"/>
                          </a:schemeClr>
                        </a:solidFill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oundrect w14:anchorId="1FBD1C11" id="Rectangle: Rounded Corners 6" o:spid="_x0000_s1026" style="position:absolute;margin-left:51.35pt;margin-top:112.05pt;width:103.2pt;height:87.7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G6ZdAQIAAHsEAAAOAAAAZHJzL2Uyb0RvYy54bWysVE2P2yAQvVfqf0DcG9tpsq2iOHvYVXqp&#10;2tVu+wMIDDESBgRsnPz7DuA4Sbu9VM2B8DHvzbwH4/X9sdfkAD4oa1razGpKwHArlNm39OeP7YfP&#10;lITIjGDaGmjpCQK937x/tx7cCua2s1qAJ0hiwmpwLe1idKuqCryDnoWZdWDwUFrfs4hLv6+EZwOy&#10;97qa1/VdNVgvnLccQsDdx3JIN5lfSuDxu5QBItEtxdpiHn0ed2msNmu22nvmOsXHMtg/VNEzZTDp&#10;RPXIIiOvXv1B1SvubbAyzrjtKyul4pA1oJqm/k3NS8ccZC1oTnCTTeH/0fJvhxf35NGGwYVVwGlS&#10;cZS+T/9YHzlms06TWXCMhONm87Gp7xboKcezpmkWi/ky2Vld4M6H+AVsT9Kkpd6+GvGMV5KdYoev&#10;IZb4c1xKGaxWYqu0zov0DOBBe3JgeIGMczCxKXDtOla28y1i2vxoUnQu4oZIGzK0dPmpWdYZfXMY&#10;/H435dhua/yNQq7CkF8bJL7YlGfxpCFVqs0zSKIEGjMvGf5eeuiYgFL68jrZGZHLz4SJWaIXE3fR&#10;Pgm9taWYOcYnKOQGmMCj9HOat8ATIme2Jk7gXhnr31Km8ULGzCX+bFKxJrm0s+L05ImP+sGWPmSG&#10;dxbbkEefwSkKX3hWPnZjaqHrdaa9fDM2vwAAAP//AwBQSwMEFAAGAAgAAAAhAOmg4SPeAAAACwEA&#10;AA8AAABkcnMvZG93bnJldi54bWxMj8FOwzAQRO9I/IO1SNyo3YAKSeNUKBJBvdGC2qsTL0lEvI5i&#10;tw1/z3KC24z2aXYm38xuEGecQu9Jw3KhQCA13vbUavh4f7l7AhGiIWsGT6jhGwNsiuur3GTWX2iH&#10;531sBYdQyIyGLsYxkzI0HToTFn5E4tunn5yJbKdW2slcONwNMlFqJZ3piT90ZsSyw+Zrf3Ia8PBK&#10;23pbVse3pKqmY2lN763Wtzfz8xpExDn+wfBbn6tDwZ1qfyIbxMBeJY+MakiShyUIJu5VyqJmkaYr&#10;kEUu/28ofgAAAP//AwBQSwECLQAUAAYACAAAACEAtoM4kv4AAADhAQAAEwAAAAAAAAAAAAAAAAAA&#10;AAAAW0NvbnRlbnRfVHlwZXNdLnhtbFBLAQItABQABgAIAAAAIQA4/SH/1gAAAJQBAAALAAAAAAAA&#10;AAAAAAAAAC8BAABfcmVscy8ucmVsc1BLAQItABQABgAIAAAAIQCyG6ZdAQIAAHsEAAAOAAAAAAAA&#10;AAAAAAAAAC4CAABkcnMvZTJvRG9jLnhtbFBLAQItABQABgAIAAAAIQDpoOEj3gAAAAsBAAAPAAAA&#10;AAAAAAAAAAAAAFsEAABkcnMvZG93bnJldi54bWxQSwUGAAAAAAQABADzAAAAZgUAAAAA&#10;" fillcolor="#4472c4 [3204]" strokecolor="red" strokeweight="4.5pt">
                <v:fill opacity="0"/>
                <v:stroke joinstyle="miter"/>
              </v:roundrect>
            </w:pict>
          </mc:Fallback>
        </mc:AlternateContent>
      </w:r>
      <w:r w:rsidRPr="005C11C4">
        <w:rPr>
          <w:rFonts w:ascii="Calibri" w:hAnsi="Calibri" w:cs="Calibr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8151B67" wp14:editId="69B66960">
                <wp:simplePos x="0" y="0"/>
                <wp:positionH relativeFrom="column">
                  <wp:posOffset>1534160</wp:posOffset>
                </wp:positionH>
                <wp:positionV relativeFrom="paragraph">
                  <wp:posOffset>27940</wp:posOffset>
                </wp:positionV>
                <wp:extent cx="1310640" cy="1114425"/>
                <wp:effectExtent l="19050" t="19050" r="41910" b="47625"/>
                <wp:wrapNone/>
                <wp:docPr id="3" name="Rectangle: Rounded Corners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A9240844-78FC-6942-96D3-4CC83C138CCA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0640" cy="1114425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alpha val="0"/>
                          </a:schemeClr>
                        </a:solidFill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oundrect w14:anchorId="33648498" id="Rectangle: Rounded Corners 2" o:spid="_x0000_s1026" style="position:absolute;margin-left:120.8pt;margin-top:2.2pt;width:103.2pt;height:87.7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G6ZdAQIAAHsEAAAOAAAAZHJzL2Uyb0RvYy54bWysVE2P2yAQvVfqf0DcG9tpsq2iOHvYVXqp&#10;2tVu+wMIDDESBgRsnPz7DuA4Sbu9VM2B8DHvzbwH4/X9sdfkAD4oa1razGpKwHArlNm39OeP7YfP&#10;lITIjGDaGmjpCQK937x/tx7cCua2s1qAJ0hiwmpwLe1idKuqCryDnoWZdWDwUFrfs4hLv6+EZwOy&#10;97qa1/VdNVgvnLccQsDdx3JIN5lfSuDxu5QBItEtxdpiHn0ed2msNmu22nvmOsXHMtg/VNEzZTDp&#10;RPXIIiOvXv1B1SvubbAyzrjtKyul4pA1oJqm/k3NS8ccZC1oTnCTTeH/0fJvhxf35NGGwYVVwGlS&#10;cZS+T/9YHzlms06TWXCMhONm87Gp7xboKcezpmkWi/ky2Vld4M6H+AVsT9Kkpd6+GvGMV5KdYoev&#10;IZb4c1xKGaxWYqu0zov0DOBBe3JgeIGMczCxKXDtOla28y1i2vxoUnQu4oZIGzK0dPmpWdYZfXMY&#10;/H435dhua/yNQq7CkF8bJL7YlGfxpCFVqs0zSKIEGjMvGf5eeuiYgFL68jrZGZHLz4SJWaIXE3fR&#10;Pgm9taWYOcYnKOQGmMCj9HOat8ATIme2Jk7gXhnr31Km8ULGzCX+bFKxJrm0s+L05ImP+sGWPmSG&#10;dxbbkEefwSkKX3hWPnZjaqHrdaa9fDM2vwAAAP//AwBQSwMEFAAGAAgAAAAhAAqcpk3dAAAACQEA&#10;AA8AAABkcnMvZG93bnJldi54bWxMj8FOwzAQRO9I/IO1SNyo08gqbRqnQpEI6g0Kolcn3iYR8TqK&#10;3Tb8PcsJjqt5mn2T72Y3iAtOofekYblIQCA13vbUavh4f35YgwjRkDWDJ9TwjQF2xe1NbjLrr/SG&#10;l0NsBZdQyIyGLsYxkzI0HToTFn5E4uzkJ2cin1Mr7WSuXO4GmSbJSjrTE3/ozIhlh83X4ew04OcL&#10;7et9WR1f06qajqU1vbda39/NT1sQEef4B8OvPqtDwU61P5MNYtCQquWKUQ1KgeBcqTVvqxl83GxA&#10;Frn8v6D4AQAA//8DAFBLAQItABQABgAIAAAAIQC2gziS/gAAAOEBAAATAAAAAAAAAAAAAAAAAAAA&#10;AABbQ29udGVudF9UeXBlc10ueG1sUEsBAi0AFAAGAAgAAAAhADj9If/WAAAAlAEAAAsAAAAAAAAA&#10;AAAAAAAALwEAAF9yZWxzLy5yZWxzUEsBAi0AFAAGAAgAAAAhALIbpl0BAgAAewQAAA4AAAAAAAAA&#10;AAAAAAAALgIAAGRycy9lMm9Eb2MueG1sUEsBAi0AFAAGAAgAAAAhAAqcpk3dAAAACQEAAA8AAAAA&#10;AAAAAAAAAAAAWwQAAGRycy9kb3ducmV2LnhtbFBLBQYAAAAABAAEAPMAAABlBQAAAAA=&#10;" fillcolor="#4472c4 [3204]" strokecolor="red" strokeweight="4.5pt">
                <v:fill opacity="0"/>
                <v:stroke joinstyle="miter"/>
              </v:roundrect>
            </w:pict>
          </mc:Fallback>
        </mc:AlternateContent>
      </w:r>
      <w:r w:rsidRPr="005C11C4">
        <w:rPr>
          <w:rFonts w:ascii="Calibri" w:hAnsi="Calibri" w:cs="Calibr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8569A31" wp14:editId="1EEF9F13">
                <wp:simplePos x="0" y="0"/>
                <wp:positionH relativeFrom="column">
                  <wp:posOffset>1700530</wp:posOffset>
                </wp:positionH>
                <wp:positionV relativeFrom="paragraph">
                  <wp:posOffset>2790825</wp:posOffset>
                </wp:positionV>
                <wp:extent cx="2321560" cy="520065"/>
                <wp:effectExtent l="0" t="0" r="0" b="0"/>
                <wp:wrapNone/>
                <wp:docPr id="79858702" name="Flowchart: Alternate Proces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21560" cy="520065"/>
                        </a:xfrm>
                        <a:prstGeom prst="flowChartAlternateProcess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AECBE9E" w14:textId="77777777" w:rsidR="005C11C4" w:rsidRDefault="002C2FDF" w:rsidP="005C11C4">
                            <w:pPr>
                              <w:jc w:val="center"/>
                              <w:rPr>
                                <w:rFonts w:ascii="Cambria Math" w:eastAsia="Cambria Math" w:hAnsi="+mn-cs"/>
                                <w:b/>
                                <w:bCs/>
                                <w:i/>
                                <w:iCs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</w:pPr>
                            <m:oMath>
                              <m:sSub>
                                <m:sSubPr>
                                  <m:ctrlPr>
                                    <w:rPr>
                                      <w:rFonts w:ascii="Cambria Math" w:eastAsia="Cambria Math" w:hAnsi="Cambria Math"/>
                                      <w:b/>
                                      <w:bCs/>
                                      <w:i/>
                                      <w:iCs/>
                                      <w:color w:val="000000" w:themeColor="text1"/>
                                      <w:kern w:val="24"/>
                                      <w:sz w:val="48"/>
                                      <w:szCs w:val="48"/>
                                    </w:rPr>
                                  </m:ctrlPr>
                                </m:sSubPr>
                                <m:e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eastAsia="Cambria Math" w:hAnsi="Cambria Math" w:cs="Arial"/>
                                      <w:color w:val="000000" w:themeColor="text1"/>
                                      <w:kern w:val="24"/>
                                      <w:sz w:val="48"/>
                                      <w:szCs w:val="48"/>
                                    </w:rPr>
                                    <m:t>F</m:t>
                                  </m:r>
                                </m:e>
                                <m:sub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eastAsia="Cambria Math" w:hAnsi="Cambria Math" w:cs="Arial"/>
                                      <w:color w:val="000000" w:themeColor="text1"/>
                                      <w:kern w:val="24"/>
                                      <w:sz w:val="48"/>
                                      <w:szCs w:val="48"/>
                                    </w:rPr>
                                    <m:t>1</m:t>
                                  </m:r>
                                </m:sub>
                              </m:sSub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eastAsia="Cambria Math" w:hAnsi="Cambria Math" w:cs="Arial"/>
                                  <w:color w:val="000000" w:themeColor="text1"/>
                                  <w:kern w:val="24"/>
                                  <w:sz w:val="48"/>
                                  <w:szCs w:val="48"/>
                                </w:rPr>
                                <m:t>=</m:t>
                              </m:r>
                              <m:acc>
                                <m:accPr>
                                  <m:chr m:val="̅"/>
                                  <m:ctrlPr>
                                    <w:rPr>
                                      <w:rFonts w:ascii="Cambria Math" w:eastAsia="Cambria Math" w:hAnsi="Cambria Math"/>
                                      <w:b/>
                                      <w:bCs/>
                                      <w:i/>
                                      <w:iCs/>
                                      <w:color w:val="000000" w:themeColor="text1"/>
                                      <w:kern w:val="24"/>
                                      <w:sz w:val="48"/>
                                      <w:szCs w:val="48"/>
                                    </w:rPr>
                                  </m:ctrlPr>
                                </m:accPr>
                                <m:e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eastAsia="Cambria Math" w:hAnsi="Cambria Math"/>
                                      <w:color w:val="000000" w:themeColor="text1"/>
                                      <w:kern w:val="24"/>
                                      <w:sz w:val="48"/>
                                      <w:szCs w:val="48"/>
                                    </w:rPr>
                                    <m:t>A</m:t>
                                  </m:r>
                                </m:e>
                              </m:acc>
                            </m:oMath>
                            <w:r w:rsidR="005C11C4">
                              <w:rPr>
                                <w:rFonts w:ascii="Cambria Math" w:eastAsia="Cambria Math" w:hAnsi="Cambria Math"/>
                                <w:b/>
                                <w:bCs/>
                                <w:i/>
                                <w:iCs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 xml:space="preserve"> </w:t>
                            </w:r>
                            <m:oMath>
                              <m:acc>
                                <m:accPr>
                                  <m:chr m:val="̅"/>
                                  <m:ctrlPr>
                                    <w:rPr>
                                      <w:rFonts w:ascii="Cambria Math" w:eastAsia="Cambria Math" w:hAnsi="Cambria Math"/>
                                      <w:b/>
                                      <w:bCs/>
                                      <w:i/>
                                      <w:iCs/>
                                      <w:color w:val="000000" w:themeColor="text1"/>
                                      <w:kern w:val="24"/>
                                      <w:sz w:val="48"/>
                                      <w:szCs w:val="48"/>
                                    </w:rPr>
                                  </m:ctrlPr>
                                </m:accPr>
                                <m:e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eastAsia="Cambria Math" w:hAnsi="Cambria Math"/>
                                      <w:color w:val="000000" w:themeColor="text1"/>
                                      <w:kern w:val="24"/>
                                      <w:sz w:val="48"/>
                                      <w:szCs w:val="48"/>
                                    </w:rPr>
                                    <m:t>C</m:t>
                                  </m:r>
                                </m:e>
                              </m:acc>
                            </m:oMath>
                            <w:r w:rsidR="005C11C4">
                              <w:rPr>
                                <w:rFonts w:ascii="Cambria Math" w:eastAsia="Cambria Math" w:hAnsi="Cambria Math"/>
                                <w:b/>
                                <w:bCs/>
                                <w:i/>
                                <w:iCs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 xml:space="preserve">+A </w:t>
                            </w:r>
                            <m:oMath>
                              <m:acc>
                                <m:accPr>
                                  <m:chr m:val="̅"/>
                                  <m:ctrlPr>
                                    <w:rPr>
                                      <w:rFonts w:ascii="Cambria Math" w:eastAsia="Cambria Math" w:hAnsi="Cambria Math"/>
                                      <w:b/>
                                      <w:bCs/>
                                      <w:i/>
                                      <w:iCs/>
                                      <w:color w:val="000000" w:themeColor="text1"/>
                                      <w:kern w:val="24"/>
                                      <w:sz w:val="48"/>
                                      <w:szCs w:val="48"/>
                                    </w:rPr>
                                  </m:ctrlPr>
                                </m:accPr>
                                <m:e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eastAsia="Cambria Math" w:hAnsi="Cambria Math"/>
                                      <w:color w:val="000000" w:themeColor="text1"/>
                                      <w:kern w:val="24"/>
                                      <w:sz w:val="48"/>
                                      <w:szCs w:val="48"/>
                                      <w:lang w:val="en-US"/>
                                    </w:rPr>
                                    <m:t>D</m:t>
                                  </m:r>
                                </m:e>
                              </m:acc>
                            </m:oMath>
                          </w:p>
                        </w:txbxContent>
                      </wps:txbx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shapetype w14:anchorId="78569A31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12" o:spid="_x0000_s1029" type="#_x0000_t176" style="position:absolute;margin-left:133.9pt;margin-top:219.75pt;width:182.8pt;height:40.9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ZDC5gEAAB4EAAAOAAAAZHJzL2Uyb0RvYy54bWysU8Fu2zAMvQ/YPwi6L3ZSpBiCOMWQorsM&#10;W7CuH6DIVGxAlgSKi52/HyW7TrcOOwzNQZEpvke+J2p7N3RWnAFj610ll4tSCnDa1607VfLpx8OH&#10;j1JEUq5W1juo5AWivNu9f7ftwwZWvvG2BhRM4uKmD5VsiMKmKKJuoFNx4QM4PjQeO0X8iaeiRtUz&#10;e2eLVVneFr3HOqDXECNH78dDucv8xoCmb8ZEIGEryb1RXjGvx7QWu63anFCFptVTG+o/uuhU67jo&#10;THWvSImf2L6i6lqNPnpDC+27whvTasgaWM2y/EPNY6MCZC1sTgyzTfHtaPXX82M4INvQh7iJvE0q&#10;BoNd+uf+xJDNusxmwUBCc3B1s1qub9lTzWfrdBfr5GZxRQeM9Bl8J9Kmksb6ft8opE+WAJ0iOIz3&#10;lo1T5y+RRvwzLnXg/ENrbb4l634LcKEUKa595x1dLKQ8676DEW2dOs0F8kjB3qI4Kx4GpTU4Wo5H&#10;japhDK9L/k06ZkRWlQkTs+GGZu6JII3ra+5RzpSfoJAncgaX/2psBM+IXNk7msFd6zz+jcCyqqny&#10;mP9s0mhNcomG48DeVPImZabI0deXAwoku/fjU1FON55fiibMdCmLhzB7MT2YNOUvv3Oh67Pe/QIA&#10;AP//AwBQSwMEFAAGAAgAAAAhAO8sFF/hAAAACwEAAA8AAABkcnMvZG93bnJldi54bWxMj09Lw0AU&#10;xO+C32F5gje7+V+N2ZSiCIJ4aBWKt032NYlm34bdbZt+e7cnPQ4zzPymWs16ZEe0bjAkIF5EwJBa&#10;owbqBHx+vNzdA3NekpKjIRRwRger+vqqkqUyJ9rgces7FkrIlVJA7/1Ucu7aHrV0CzMhBW9vrJY+&#10;SNtxZeUplOuRJ1FUcC0HCgu9nPCpx/Zne9ACUG3yePdK67d8/777srb5Tp+XQtzezOtHYB5n/xeG&#10;C35AhzowNeZAyrFRQFIsA7oXkKUPObCQKNI0A9YIyJM4A15X/P+H+hcAAP//AwBQSwECLQAUAAYA&#10;CAAAACEAtoM4kv4AAADhAQAAEwAAAAAAAAAAAAAAAAAAAAAAW0NvbnRlbnRfVHlwZXNdLnhtbFBL&#10;AQItABQABgAIAAAAIQA4/SH/1gAAAJQBAAALAAAAAAAAAAAAAAAAAC8BAABfcmVscy8ucmVsc1BL&#10;AQItABQABgAIAAAAIQDDrZDC5gEAAB4EAAAOAAAAAAAAAAAAAAAAAC4CAABkcnMvZTJvRG9jLnht&#10;bFBLAQItABQABgAIAAAAIQDvLBRf4QAAAAsBAAAPAAAAAAAAAAAAAAAAAEAEAABkcnMvZG93bnJl&#10;di54bWxQSwUGAAAAAAQABADzAAAATgUAAAAA&#10;" filled="f" stroked="f" strokeweight="1pt">
                <v:textbox>
                  <w:txbxContent>
                    <w:p w14:paraId="2AECBE9E" w14:textId="77777777" w:rsidR="005C11C4" w:rsidRDefault="005C11C4" w:rsidP="005C11C4">
                      <w:pPr>
                        <w:jc w:val="center"/>
                        <w:rPr>
                          <w:rFonts w:ascii="Cambria Math" w:eastAsia="Cambria Math" w:hAnsi="+mn-cs"/>
                          <w:b/>
                          <w:bCs/>
                          <w:i/>
                          <w:iCs/>
                          <w:color w:val="000000" w:themeColor="text1"/>
                          <w:kern w:val="24"/>
                          <w:sz w:val="48"/>
                          <w:szCs w:val="48"/>
                        </w:rPr>
                      </w:pPr>
                      <m:oMath>
                        <m:sSub>
                          <m:sSubPr>
                            <m:ctrlPr>
                              <w:rPr>
                                <w:rFonts w:ascii="Cambria Math" w:eastAsia="Cambria Math" w:hAnsi="Cambria Math"/>
                                <w:b/>
                                <w:bCs/>
                                <w:i/>
                                <w:iCs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</m:ctrlPr>
                          </m:sSub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eastAsia="Cambria Math" w:hAnsi="Cambria Math" w:cs="Arial"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m:t>F</m:t>
                            </m:r>
                          </m:e>
                          <m:sub>
                            <m:r>
                              <m:rPr>
                                <m:sty m:val="bi"/>
                              </m:rPr>
                              <w:rPr>
                                <w:rFonts w:ascii="Cambria Math" w:eastAsia="Cambria Math" w:hAnsi="Cambria Math" w:cs="Arial"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m:t>1</m:t>
                            </m:r>
                          </m:sub>
                        </m:sSub>
                        <m:r>
                          <m:rPr>
                            <m:sty m:val="bi"/>
                          </m:rPr>
                          <w:rPr>
                            <w:rFonts w:ascii="Cambria Math" w:eastAsia="Cambria Math" w:hAnsi="Cambria Math" w:cs="Arial"/>
                            <w:color w:val="000000" w:themeColor="text1"/>
                            <w:kern w:val="24"/>
                            <w:sz w:val="48"/>
                            <w:szCs w:val="48"/>
                          </w:rPr>
                          <m:t>=</m:t>
                        </m:r>
                        <m:acc>
                          <m:accPr>
                            <m:chr m:val="̅"/>
                            <m:ctrlPr>
                              <w:rPr>
                                <w:rFonts w:ascii="Cambria Math" w:eastAsia="Cambria Math" w:hAnsi="Cambria Math"/>
                                <w:b/>
                                <w:bCs/>
                                <w:i/>
                                <w:iCs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</m:ctrlPr>
                          </m:acc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eastAsia="Cambria Math" w:hAnsi="Cambria Math"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m:t>A</m:t>
                            </m:r>
                          </m:e>
                        </m:acc>
                      </m:oMath>
                      <w:r>
                        <w:rPr>
                          <w:rFonts w:ascii="Cambria Math" w:eastAsia="Cambria Math" w:hAnsi="Cambria Math"/>
                          <w:b/>
                          <w:bCs/>
                          <w:i/>
                          <w:iCs/>
                          <w:color w:val="000000" w:themeColor="text1"/>
                          <w:kern w:val="24"/>
                          <w:sz w:val="48"/>
                          <w:szCs w:val="48"/>
                        </w:rPr>
                        <w:t xml:space="preserve"> </w:t>
                      </w:r>
                      <m:oMath>
                        <m:acc>
                          <m:accPr>
                            <m:chr m:val="̅"/>
                            <m:ctrlPr>
                              <w:rPr>
                                <w:rFonts w:ascii="Cambria Math" w:eastAsia="Cambria Math" w:hAnsi="Cambria Math"/>
                                <w:b/>
                                <w:bCs/>
                                <w:i/>
                                <w:iCs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</m:ctrlPr>
                          </m:acc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eastAsia="Cambria Math" w:hAnsi="Cambria Math"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m:t>C</m:t>
                            </m:r>
                          </m:e>
                        </m:acc>
                      </m:oMath>
                      <w:r>
                        <w:rPr>
                          <w:rFonts w:ascii="Cambria Math" w:eastAsia="Cambria Math" w:hAnsi="Cambria Math"/>
                          <w:b/>
                          <w:bCs/>
                          <w:i/>
                          <w:iCs/>
                          <w:color w:val="000000" w:themeColor="text1"/>
                          <w:kern w:val="24"/>
                          <w:sz w:val="48"/>
                          <w:szCs w:val="48"/>
                        </w:rPr>
                        <w:t xml:space="preserve">+A </w:t>
                      </w:r>
                      <m:oMath>
                        <m:acc>
                          <m:accPr>
                            <m:chr m:val="̅"/>
                            <m:ctrlPr>
                              <w:rPr>
                                <w:rFonts w:ascii="Cambria Math" w:eastAsia="Cambria Math" w:hAnsi="Cambria Math"/>
                                <w:b/>
                                <w:bCs/>
                                <w:i/>
                                <w:iCs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</m:ctrlPr>
                          </m:acc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eastAsia="Cambria Math" w:hAnsi="Cambria Math"/>
                                <w:color w:val="000000" w:themeColor="text1"/>
                                <w:kern w:val="24"/>
                                <w:sz w:val="48"/>
                                <w:szCs w:val="48"/>
                                <w:lang w:val="en-US"/>
                              </w:rPr>
                              <m:t>D</m:t>
                            </m:r>
                          </m:e>
                        </m:acc>
                      </m:oMath>
                    </w:p>
                  </w:txbxContent>
                </v:textbox>
              </v:shape>
            </w:pict>
          </mc:Fallback>
        </mc:AlternateContent>
      </w:r>
      <w:r w:rsidRPr="005C11C4">
        <w:rPr>
          <w:rFonts w:ascii="Calibri" w:hAnsi="Calibri" w:cs="Calibr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C7703BB" wp14:editId="18DADA26">
                <wp:simplePos x="0" y="0"/>
                <wp:positionH relativeFrom="column">
                  <wp:posOffset>3742690</wp:posOffset>
                </wp:positionH>
                <wp:positionV relativeFrom="paragraph">
                  <wp:posOffset>1346835</wp:posOffset>
                </wp:positionV>
                <wp:extent cx="1310640" cy="1114425"/>
                <wp:effectExtent l="19050" t="19050" r="41910" b="47625"/>
                <wp:wrapNone/>
                <wp:docPr id="371906504" name="Rectangle: Rounded Corner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0640" cy="1114425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alpha val="0"/>
                          </a:schemeClr>
                        </a:solidFill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oundrect w14:anchorId="2EF7E0E6" id="Rectangle: Rounded Corners 8" o:spid="_x0000_s1026" style="position:absolute;margin-left:294.7pt;margin-top:106.05pt;width:103.2pt;height:87.7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G6ZdAQIAAHsEAAAOAAAAZHJzL2Uyb0RvYy54bWysVE2P2yAQvVfqf0DcG9tpsq2iOHvYVXqp&#10;2tVu+wMIDDESBgRsnPz7DuA4Sbu9VM2B8DHvzbwH4/X9sdfkAD4oa1razGpKwHArlNm39OeP7YfP&#10;lITIjGDaGmjpCQK937x/tx7cCua2s1qAJ0hiwmpwLe1idKuqCryDnoWZdWDwUFrfs4hLv6+EZwOy&#10;97qa1/VdNVgvnLccQsDdx3JIN5lfSuDxu5QBItEtxdpiHn0ed2msNmu22nvmOsXHMtg/VNEzZTDp&#10;RPXIIiOvXv1B1SvubbAyzrjtKyul4pA1oJqm/k3NS8ccZC1oTnCTTeH/0fJvhxf35NGGwYVVwGlS&#10;cZS+T/9YHzlms06TWXCMhONm87Gp7xboKcezpmkWi/ky2Vld4M6H+AVsT9Kkpd6+GvGMV5KdYoev&#10;IZb4c1xKGaxWYqu0zov0DOBBe3JgeIGMczCxKXDtOla28y1i2vxoUnQu4oZIGzK0dPmpWdYZfXMY&#10;/H435dhua/yNQq7CkF8bJL7YlGfxpCFVqs0zSKIEGjMvGf5eeuiYgFL68jrZGZHLz4SJWaIXE3fR&#10;Pgm9taWYOcYnKOQGmMCj9HOat8ATIme2Jk7gXhnr31Km8ULGzCX+bFKxJrm0s+L05ImP+sGWPmSG&#10;dxbbkEefwSkKX3hWPnZjaqHrdaa9fDM2vwAAAP//AwBQSwMEFAAGAAgAAAAhAHCoX4fgAAAACwEA&#10;AA8AAABkcnMvZG93bnJldi54bWxMj0FPg0AQhe8m/ofNmHizC2hbiiyNIRHTW63GXhd2BCI7S9ht&#10;i//e8aTHyXx573v5draDOOPke0cK4kUEAqlxpqdWwfvb810KwgdNRg+OUME3etgW11e5zoy70Cue&#10;D6EVHEI+0wq6EMZMSt90aLVfuBGJf59usjrwObXSTPrC4XaQSRStpNU9cUOnRyw7bL4OJ6sAP15o&#10;V+/K6rhPqmo6lkb3zih1ezM/PYIIOIc/GH71WR0KdqrdiYwXg4JlunlgVEESJzEIJtabJY+pFdyn&#10;6xXIIpf/NxQ/AAAA//8DAFBLAQItABQABgAIAAAAIQC2gziS/gAAAOEBAAATAAAAAAAAAAAAAAAA&#10;AAAAAABbQ29udGVudF9UeXBlc10ueG1sUEsBAi0AFAAGAAgAAAAhADj9If/WAAAAlAEAAAsAAAAA&#10;AAAAAAAAAAAALwEAAF9yZWxzLy5yZWxzUEsBAi0AFAAGAAgAAAAhALIbpl0BAgAAewQAAA4AAAAA&#10;AAAAAAAAAAAALgIAAGRycy9lMm9Eb2MueG1sUEsBAi0AFAAGAAgAAAAhAHCoX4fgAAAACwEAAA8A&#10;AAAAAAAAAAAAAAAAWwQAAGRycy9kb3ducmV2LnhtbFBLBQYAAAAABAAEAPMAAABoBQAAAAA=&#10;" fillcolor="#4472c4 [3204]" strokecolor="red" strokeweight="4.5pt">
                <v:fill opacity="0"/>
                <v:stroke joinstyle="miter"/>
              </v:roundrect>
            </w:pict>
          </mc:Fallback>
        </mc:AlternateContent>
      </w:r>
    </w:p>
    <w:p w14:paraId="51FF536F" w14:textId="77777777" w:rsidR="005C11C4" w:rsidRDefault="005C11C4" w:rsidP="00431876">
      <w:pPr>
        <w:rPr>
          <w:rFonts w:ascii="Calibri" w:hAnsi="Calibri" w:cs="Calibri"/>
          <w:sz w:val="24"/>
          <w:szCs w:val="24"/>
          <w:lang w:val="en-US"/>
        </w:rPr>
      </w:pPr>
    </w:p>
    <w:p w14:paraId="264BF8C6" w14:textId="718F26CD" w:rsidR="005C11C4" w:rsidRDefault="005C11C4" w:rsidP="00431876">
      <w:pPr>
        <w:rPr>
          <w:rFonts w:ascii="Calibri" w:hAnsi="Calibri" w:cs="Calibri"/>
          <w:sz w:val="24"/>
          <w:szCs w:val="24"/>
          <w:lang w:val="en-US"/>
        </w:rPr>
      </w:pPr>
    </w:p>
    <w:p w14:paraId="218216F2" w14:textId="77777777" w:rsidR="00275791" w:rsidRDefault="00275791" w:rsidP="00431876">
      <w:pPr>
        <w:rPr>
          <w:rFonts w:ascii="Calibri" w:hAnsi="Calibri" w:cs="Calibri"/>
          <w:sz w:val="24"/>
          <w:szCs w:val="24"/>
          <w:lang w:val="en-US"/>
        </w:rPr>
      </w:pPr>
    </w:p>
    <w:p w14:paraId="6CBB93EC" w14:textId="77777777" w:rsidR="005C11C4" w:rsidRDefault="005C11C4" w:rsidP="00431876">
      <w:pPr>
        <w:rPr>
          <w:rFonts w:ascii="Calibri" w:hAnsi="Calibri" w:cs="Calibri"/>
          <w:sz w:val="24"/>
          <w:szCs w:val="24"/>
          <w:lang w:val="en-US"/>
        </w:rPr>
      </w:pPr>
    </w:p>
    <w:p w14:paraId="2CE030AB" w14:textId="77777777" w:rsidR="005C11C4" w:rsidRDefault="005C11C4" w:rsidP="00431876">
      <w:pPr>
        <w:rPr>
          <w:rFonts w:ascii="Calibri" w:hAnsi="Calibri" w:cs="Calibri"/>
          <w:sz w:val="24"/>
          <w:szCs w:val="24"/>
          <w:lang w:val="en-US"/>
        </w:rPr>
      </w:pPr>
    </w:p>
    <w:p w14:paraId="38A68CF1" w14:textId="77777777" w:rsidR="005C11C4" w:rsidRDefault="005C11C4" w:rsidP="00431876">
      <w:pPr>
        <w:rPr>
          <w:rFonts w:ascii="Calibri" w:hAnsi="Calibri" w:cs="Calibri"/>
          <w:sz w:val="24"/>
          <w:szCs w:val="24"/>
          <w:lang w:val="en-US"/>
        </w:rPr>
      </w:pPr>
    </w:p>
    <w:p w14:paraId="26252431" w14:textId="77777777" w:rsidR="005C11C4" w:rsidRDefault="005C11C4" w:rsidP="00431876">
      <w:pPr>
        <w:rPr>
          <w:rFonts w:ascii="Calibri" w:hAnsi="Calibri" w:cs="Calibri"/>
          <w:sz w:val="24"/>
          <w:szCs w:val="24"/>
          <w:lang w:val="en-US"/>
        </w:rPr>
      </w:pPr>
    </w:p>
    <w:p w14:paraId="25E136EA" w14:textId="77777777" w:rsidR="005C11C4" w:rsidRDefault="005C11C4" w:rsidP="00431876">
      <w:pPr>
        <w:rPr>
          <w:rFonts w:ascii="Calibri" w:hAnsi="Calibri" w:cs="Calibri"/>
          <w:sz w:val="24"/>
          <w:szCs w:val="24"/>
          <w:lang w:val="en-US"/>
        </w:rPr>
      </w:pPr>
    </w:p>
    <w:p w14:paraId="634DD229" w14:textId="77777777" w:rsidR="005C11C4" w:rsidRDefault="005C11C4" w:rsidP="00431876">
      <w:pPr>
        <w:rPr>
          <w:rFonts w:ascii="Calibri" w:hAnsi="Calibri" w:cs="Calibri"/>
          <w:sz w:val="24"/>
          <w:szCs w:val="24"/>
          <w:lang w:val="en-US"/>
        </w:rPr>
      </w:pPr>
    </w:p>
    <w:p w14:paraId="721EF6A2" w14:textId="5C9E3F71" w:rsidR="00431876" w:rsidRPr="00431876" w:rsidRDefault="00431876" w:rsidP="00431876">
      <w:pPr>
        <w:rPr>
          <w:rFonts w:ascii="Calibri" w:hAnsi="Calibri" w:cs="Calibri"/>
          <w:b/>
          <w:bCs/>
          <w:sz w:val="24"/>
          <w:szCs w:val="24"/>
        </w:rPr>
      </w:pPr>
      <w:r w:rsidRPr="00431876">
        <w:rPr>
          <w:rFonts w:ascii="Calibri" w:hAnsi="Calibri" w:cs="Calibri"/>
          <w:b/>
          <w:bCs/>
          <w:sz w:val="24"/>
          <w:szCs w:val="24"/>
        </w:rPr>
        <w:lastRenderedPageBreak/>
        <w:t>Q</w:t>
      </w:r>
      <w:r w:rsidR="00E56371">
        <w:rPr>
          <w:rFonts w:ascii="Calibri" w:hAnsi="Calibri" w:cs="Calibri"/>
          <w:b/>
          <w:bCs/>
          <w:sz w:val="24"/>
          <w:szCs w:val="24"/>
        </w:rPr>
        <w:t>7</w:t>
      </w:r>
    </w:p>
    <w:p w14:paraId="28E8AA9A" w14:textId="77777777" w:rsidR="00431876" w:rsidRDefault="00431876" w:rsidP="00431876">
      <w:pPr>
        <w:rPr>
          <w:rFonts w:ascii="Calibri" w:hAnsi="Calibri" w:cs="Calibri"/>
          <w:sz w:val="24"/>
          <w:szCs w:val="24"/>
        </w:rPr>
      </w:pPr>
      <w:r w:rsidRPr="00431876">
        <w:rPr>
          <w:rFonts w:ascii="Calibri" w:hAnsi="Calibri" w:cs="Calibri"/>
          <w:sz w:val="24"/>
          <w:szCs w:val="24"/>
        </w:rPr>
        <w:t xml:space="preserve">Find the sum and carry of  </w:t>
      </w:r>
      <m:oMath>
        <m:r>
          <w:rPr>
            <w:rFonts w:ascii="Cambria Math" w:hAnsi="Cambria Math" w:cs="Calibri"/>
            <w:sz w:val="24"/>
            <w:szCs w:val="24"/>
          </w:rPr>
          <m:t>A=1001</m:t>
        </m:r>
      </m:oMath>
      <w:r w:rsidRPr="00431876">
        <w:rPr>
          <w:rFonts w:ascii="Calibri" w:hAnsi="Calibri" w:cs="Calibri"/>
          <w:sz w:val="24"/>
          <w:szCs w:val="24"/>
        </w:rPr>
        <w:t xml:space="preserve"> and B = 1100 and explain how the operation is carried using Parallel Binary Adder with relevant diagrams.</w:t>
      </w:r>
    </w:p>
    <w:p w14:paraId="53CD2FAD" w14:textId="65E51F7C" w:rsidR="00F40900" w:rsidRDefault="00F40900" w:rsidP="00431876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SOLUTION</w:t>
      </w:r>
    </w:p>
    <w:p w14:paraId="6C11C7FA" w14:textId="1912E571" w:rsidR="00F40900" w:rsidRDefault="002C2FDF" w:rsidP="00431876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88960" behindDoc="0" locked="0" layoutInCell="1" allowOverlap="1" wp14:anchorId="04F8E178" wp14:editId="79D0CB8B">
                <wp:simplePos x="0" y="0"/>
                <wp:positionH relativeFrom="column">
                  <wp:posOffset>2061855</wp:posOffset>
                </wp:positionH>
                <wp:positionV relativeFrom="paragraph">
                  <wp:posOffset>230008</wp:posOffset>
                </wp:positionV>
                <wp:extent cx="360" cy="147240"/>
                <wp:effectExtent l="38100" t="38100" r="57150" b="43815"/>
                <wp:wrapNone/>
                <wp:docPr id="2042155081" name="Ink 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">
                      <w14:nvContentPartPr>
                        <w14:cNvContentPartPr/>
                      </w14:nvContentPartPr>
                      <w14:xfrm>
                        <a:off x="0" y="0"/>
                        <a:ext cx="360" cy="147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00123827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9" o:spid="_x0000_s1026" type="#_x0000_t75" style="position:absolute;margin-left:161.65pt;margin-top:17.4pt;width:1.45pt;height:13.0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O81nRzAQAABgMAAA4AAABkcnMvZTJvRG9jLnhtbJxSQW7CMBC8V+of&#10;LN9LEgqURgQORZU4tOXQPsA4NrEae6O1IfD7bhIo0KqqxMVaz8qzMzuezHa2ZFuF3oDLeNKLOVNO&#10;Qm7cOuMf7893Y858EC4XJTiV8b3yfDa9vZnUVar6UECZK2RE4nxaVxkvQqjSKPKyUFb4HlTKUVMD&#10;WhHoiusoR1ETuy2jfhyPohowrxCk8p7Qedfk05ZfayXDm9ZeBVZm/DGOSV7I+Hg0oAKPyIqK4XDI&#10;o+lEpGsUVWHkQZK4QpEVxpGAb6q5CIJt0PyiskYieNChJ8FGoLWRqvVDzpL4h7OF+2xcJQO5wVSC&#10;C8qFpcBw3F3buGaELTlb1S+QUzpiE4AfGGk9/4fRiZ6D3FjS0yWCqhSBvoMvTOVpzanJM46LPDnp&#10;d9unk4Mlnny9XjYokehg+a8nO422WTYpYbuMU6775myzVLvAJIH3I4Il4cngoU/Rn9F2z49DzvZK&#10;ky8SPL83qs6+7/QLAAD//wMAUEsDBBQABgAIAAAAIQC4omCk4wEAAKsEAAAQAAAAZHJzL2luay9p&#10;bmsxLnhtbLSTTWvcMBCG74X+BzE57CW2JX+sNybeQKELhRZKk0J7dGxlLWJLiyyvd/99xx+rdcjm&#10;EtKLkUfSOzPPvLq9O9QV2XPdCCVTYC4FwmWuCiG3Kfx+2DgrII3JZJFVSvIUjryBu/XnT7dCPtdV&#10;gl+CCrLpV3WVQmnMLvG8ruvcLnCV3no+pYH3TT7/+A7r6VbBn4QUBlM2p1CupOEH04slokghNwdq&#10;z6P2vWp1zu12H9H5+YTRWc43SteZsYplJiWviMxqrPsPEHPc4UJgni3XQGqBDTu+y8I4XH29wUB2&#10;SGH232KJDVZSg3dZ8+9/0Ny81uzLCvx4GQOZSir4vq/JG5gnb/f+U6sd10bwM+YRyrRxJPn4P/AZ&#10;QWneqKrtZwNkn1UtImOUoi2m3My7AOS1HrL5UD3k8qbevLiXaKb25hwmaNZSp9EaUXM0er2zHjMN&#10;Cvfhe6OH5+BTP3So7zD2wIKEBkkUunEczUYxufik+ajbprR6j/rs12HHUhs760RhSgudujSy0OfI&#10;L10tudiW5n13c1UpfA7TrK8oDTerL7OehnzWbBee7uA/MrX+iz+lcDW8XjLcHAND75Qw4odRHF0v&#10;6CK4CRcOC5bRNVBwghUDJwqX7IWpbVac1vofAAAA//8DAFBLAwQUAAYACAAAACEAJzdLuNwAAAAJ&#10;AQAADwAAAGRycy9kb3ducmV2LnhtbEyPwU7DMAyG70i8Q+RJ3Fi6FFWjNJ0QiAs32nHPGtNWa5zS&#10;ZFvXp8ec4GbLn35/f7Gb3SDOOIXek4bNOgGB1HjbU6thX7/db0GEaMiawRNquGKAXXl7U5jc+gt9&#10;4LmKreAQCrnR0MU45lKGpkNnwtqPSHz78pMzkdeplXYyFw53g1RJkklneuIPnRnxpcPmWJ2cBre8&#10;W/Vpm6VONtvrd5TLa6hqre9W8/MTiIhz/IPhV5/VoWSngz+RDWLQkKo0ZZSHB67AQKoyBeKgIUse&#10;QZaF/N+g/AE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Az&#10;vNZ0cwEAAAYDAAAOAAAAAAAAAAAAAAAAADwCAABkcnMvZTJvRG9jLnhtbFBLAQItABQABgAIAAAA&#10;IQC4omCk4wEAAKsEAAAQAAAAAAAAAAAAAAAAANsDAABkcnMvaW5rL2luazEueG1sUEsBAi0AFAAG&#10;AAgAAAAhACc3S7jcAAAACQEAAA8AAAAAAAAAAAAAAAAA7AUAAGRycy9kb3ducmV2LnhtbFBLAQIt&#10;ABQABgAIAAAAIQB5GLydvwAAACEBAAAZAAAAAAAAAAAAAAAAAPUGAABkcnMvX3JlbHMvZTJvRG9j&#10;LnhtbC5yZWxzUEsFBgAAAAAGAAYAeAEAAOsHAAAAAA==&#10;">
                <v:imagedata r:id="rId30" o:title=""/>
              </v:shape>
            </w:pict>
          </mc:Fallback>
        </mc:AlternateContent>
      </w:r>
    </w:p>
    <w:p w14:paraId="69A5D7B0" w14:textId="3A33FD29" w:rsidR="00F40900" w:rsidRDefault="002C2FDF" w:rsidP="00431876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89984" behindDoc="0" locked="0" layoutInCell="1" allowOverlap="1" wp14:anchorId="7783D42D" wp14:editId="670BF9C3">
                <wp:simplePos x="0" y="0"/>
                <wp:positionH relativeFrom="column">
                  <wp:posOffset>461655</wp:posOffset>
                </wp:positionH>
                <wp:positionV relativeFrom="paragraph">
                  <wp:posOffset>13428</wp:posOffset>
                </wp:positionV>
                <wp:extent cx="20160" cy="152280"/>
                <wp:effectExtent l="38100" t="38100" r="56515" b="57785"/>
                <wp:wrapNone/>
                <wp:docPr id="50243611" name="Ink 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">
                      <w14:nvContentPartPr>
                        <w14:cNvContentPartPr/>
                      </w14:nvContentPartPr>
                      <w14:xfrm>
                        <a:off x="0" y="0"/>
                        <a:ext cx="20160" cy="152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B6A168B" id="Ink 20" o:spid="_x0000_s1026" type="#_x0000_t75" style="position:absolute;margin-left:35.65pt;margin-top:.35pt;width:3.05pt;height:13.4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kuj7p1AQAACAMAAA4AAABkcnMvZTJvRG9jLnhtbJxSy27CMBC8V+o/&#10;WL4XJwgQjQgciipx6OPQfoDr2MRq7I3WhsDfd5NAgVZVJS7RekcZz8Ozxc5VbKsxWPA5TwcJZ9or&#10;KKxf5/z97fFuylmI0heyAq9zvteBL+a3N7OmzvQQSqgKjYxIfMiaOudljHUmRFCldjIMoNaeQAPo&#10;ZKQjrkWBsiF2V4lhkkxEA1jUCEqHQNtlD/J5x2+MVvHFmKAjq3J+nyQkL+Z8OhnRgLRJ0zFnHzSM&#10;aRDzmczWKOvSqoMkeYUiJ60nAd9USxkl26D9ReWsQghg4kCBE2CMVbrzQ87S5Iezlf9sXaUjtcFM&#10;gY/ax1eJ8ZhdB1xzhasogeYJCmpHbiLwAyPF838ZveglqI0jPX0jqCsZ6TmE0taBYs5skXNcFelJ&#10;v98+nBy84snX8yVAjYiD5b9+2Rl0bdikhO1yTr3u22/Xpd5FpmhJcU4IUISk4+Fw2sFH4p7geDpL&#10;lu6+6PD83Oo6e8DzLwAAAP//AwBQSwMEFAAGAAgAAAAhAPU2OGAeAgAAXgUAABAAAABkcnMvaW5r&#10;L2luazEueG1stFPLatwwFN0X+g9CWczGD8mPGdfEEyh0oNBCaFJol46tjEVsaZA1j/x9r2SP7DCT&#10;TWkXlqX7OPfeo6Pbu1PXogNTPZeiwDQgGDFRyZqLbYF/Pm78DKNel6IuWylYgV9Zj+/WHz/ccvHS&#10;tTmsCBBEb3ZdW+BG610ehsfjMTjGgVTbMCIkDr+Kl+/f8HrMqtkzF1xDyf5sqqTQ7KQNWM7rAlf6&#10;RFw8YD/IvaqYcxuLqqYIrcqKbaTqSu0Qm1II1iJRdtD3L4z06w42HOpsmcKo4zCwHwU0WSXZl09g&#10;KE8Fnp330GIPnXQ4vI75+z9gbi4xTVtxtFquMBpbqtnB9BRazvP3Z79XcseU5myieSBldLyiajhb&#10;fgaiFOtluzd3g9GhbPdAGSUEZDHWpuEVQi7xgJt/ige8vIs3b+4tNeN4cx5G0pykzlerecdA6N3O&#10;aUz3AGzMD1rZ5xCRKPFJ5FP6SOOcxHm6CpZZNruKUcVnzCe17xuH96QmvVqPY22Y7Mhr3TjSSUBS&#10;R/qc8mupDePbRv9dbiVbCc9hvOsbQpJN9nk2k63nxHbl6Vr9oXH0H+y5wDf29SKbORjs7ARRFCXp&#10;KvUWZEHpgng4AmVj4vnUTwgyfwghHoU/8Uw4rHYPu0u3McUotUHR4DYm+KbDAAj4E6LZ2pzJ5FKs&#10;aYydoUArtkCEaAYNxcvUAxlkmZ8mS/rmHTqiQGDrPwAAAP//AwBQSwMEFAAGAAgAAAAhAPwNRsnc&#10;AAAABQEAAA8AAABkcnMvZG93bnJldi54bWxMjkFLw0AUhO+C/2F5gje7aSvZErMpKiheBK1S6G2T&#10;fU1Cs29DdptEf73Pk56GYYaZL9/OrhMjDqH1pGG5SEAgVd62VGv4/Hi62YAI0ZA1nSfU8IUBtsXl&#10;RW4y6yd6x3EXa8EjFDKjoYmxz6QMVYPOhIXvkTg7+sGZyHaopR3MxOOuk6skSaUzLfFDY3p8bLA6&#10;7c5OQ3l6PX7HF3uY3h6eN+lereOIpPX11Xx/ByLiHP/K8IvP6FAwU+nPZIPoNKjlmpusIDhV6hZE&#10;qWGlUpBFLv/TFz8AAAD//wMAUEsDBBQABgAIAAAAIQB5GLydvwAAACEBAAAZAAAAZHJzL19yZWxz&#10;L2Uyb0RvYy54bWwucmVsc4TPsWrEMAwG4L3QdzDaGyUdylHiZDkOspYUbjWOkpjEsrGc0nv7euzB&#10;wQ0ahND3S23/63f1Q0lcYA1NVYMitmFyvGj4Hi9vJ1CSDU9mD0wabiTQd68v7RftJpclWV0UVRQW&#10;DWvO8RNR7EreSBUicZnMIXmTS5sWjMZuZiF8r+sPTP8N6O5MNUwa0jA1oMZbLMnP7TDPztI52MMT&#10;5wcRaA/JwV/9XlCTFsoaHG9YqqnKoYBdi3ePdX8AAAD//wMAUEsBAi0AFAAGAAgAAAAhAJszJzcM&#10;AQAALQIAABMAAAAAAAAAAAAAAAAAAAAAAFtDb250ZW50X1R5cGVzXS54bWxQSwECLQAUAAYACAAA&#10;ACEAOP0h/9YAAACUAQAACwAAAAAAAAAAAAAAAAA9AQAAX3JlbHMvLnJlbHNQSwECLQAUAAYACAAA&#10;ACEAeS6PunUBAAAIAwAADgAAAAAAAAAAAAAAAAA8AgAAZHJzL2Uyb0RvYy54bWxQSwECLQAUAAYA&#10;CAAAACEA9TY4YB4CAABeBQAAEAAAAAAAAAAAAAAAAADdAwAAZHJzL2luay9pbmsxLnhtbFBLAQIt&#10;ABQABgAIAAAAIQD8DUbJ3AAAAAUBAAAPAAAAAAAAAAAAAAAAACkGAABkcnMvZG93bnJldi54bWxQ&#10;SwECLQAUAAYACAAAACEAeRi8nb8AAAAhAQAAGQAAAAAAAAAAAAAAAAAyBwAAZHJzL19yZWxzL2Uy&#10;b0RvYy54bWwucmVsc1BLBQYAAAAABgAGAHgBAAAoCAAAAAA=&#10;">
                <v:imagedata r:id="rId32" o:title=""/>
              </v:shape>
            </w:pict>
          </mc:Fallback>
        </mc:AlternateContent>
      </w:r>
      <w:r>
        <w:rPr>
          <w:rFonts w:ascii="Calibri" w:hAnsi="Calibri" w:cs="Calibri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87936" behindDoc="0" locked="0" layoutInCell="1" allowOverlap="1" wp14:anchorId="03F73134" wp14:editId="2D580A8F">
                <wp:simplePos x="0" y="0"/>
                <wp:positionH relativeFrom="column">
                  <wp:posOffset>3738015</wp:posOffset>
                </wp:positionH>
                <wp:positionV relativeFrom="paragraph">
                  <wp:posOffset>-24732</wp:posOffset>
                </wp:positionV>
                <wp:extent cx="91800" cy="196200"/>
                <wp:effectExtent l="57150" t="57150" r="22860" b="52070"/>
                <wp:wrapNone/>
                <wp:docPr id="2025041559" name="Ink 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">
                      <w14:nvContentPartPr>
                        <w14:cNvContentPartPr/>
                      </w14:nvContentPartPr>
                      <w14:xfrm>
                        <a:off x="0" y="0"/>
                        <a:ext cx="91800" cy="196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FC0ADD7" id="Ink 18" o:spid="_x0000_s1026" type="#_x0000_t75" style="position:absolute;margin-left:293.65pt;margin-top:-2.65pt;width:8.65pt;height:16.9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weobVyAQAACAMAAA4AAABkcnMvZTJvRG9jLnhtbJxSy27CMBC8V+o/&#10;WL6XJAghiEg4FFXi0JZD+wGuYxOrsTdaOyT8fTcBCrSqKnGJvDvKeB5eLDtbsZ1Cb8BlPBnFnCkn&#10;oTBum/H3t6eHGWc+CFeICpzK+F55vszv7xZtnaoxlFAVChmROJ+2dcbLEOo0irwslRV+BLVyBGpA&#10;KwKNuI0KFC2x2yoax/E0agGLGkEq72m7OoA8H/i1VjK8au1VYFXG53FM8kLGZ9MJHfC0+aDDdBzz&#10;KF+IdIuiLo08ShI3KLLCOBLwTbUSQbAGzS8qaySCBx1GEmwEWhupBj/kLIl/OFu7z95VMpENphJc&#10;UC5sBIZTdgNwyxW24uyjfYaC2hFNAH5kpHj+L+MgegWysaTn0AiqSgR6Dr40taeYU1NkHNdFctbv&#10;do9nBxs8+3q5BqiR6Gj5r186jbYPm5SwLuPU677/Dl2qLjBJy3ky65uXhCR90wN8Ij4QnKaLZOnu&#10;qw4v517XxQPOvwAAAP//AwBQSwMEFAAGAAgAAAAhABIftqwIAwAAhggAABAAAABkcnMvaW5rL2lu&#10;azEueG1stFXbahsxEH0v9B+E8pAXy5b24nVMnEChhkILpUmhfdysFXvJXsyuHDt/35mRVpYT56W0&#10;mOgymjkz52i0ub491BV71l1fts2Cq7HkTDdFuyqb9YL/vF+KGWe9yZtVXrWNXvAX3fPbm48frsvm&#10;qa7mMDJAaHpc1dWCb4zZzieT/X4/3sfjtltPIinjyZfm6dtXfuOiVvqxbEoDKfvBVLSN0QeDYPNy&#10;teCFOUjvD9h37a4rtD9GS1ccPUyXF3rZdnVuPOImbxpdsSavoe5fnJmXLSxKyLPWHWd1CYRFNFZJ&#10;lsw+X4EhPyx4sN9BiT1UUvPJeczf/wFz+RYTy4qjbJpx5kpa6WesaUKaz9/n/r1rt7ozpT7KbEVx&#10;By+ssHvSxwrV6b6tdng3nD3n1Q4kU1JCW7jcanJGkLd4oM0/xQNd3sULizuVxtELdXCi+ZYartaU&#10;tYZGr7e+x0wPwGi+Mx09h0hGiZCRUOpexXMZz1M1jmZpcBWuiwfMh27XbzzeQ3fsVzrxqllm+3Jl&#10;Nl50OZapFz2U/FzoRpfrjfm72KKtWngO7q4vpEyWs08BJ8rnm+3M06X+Y476D/244Bf0ehlFWgNx&#10;h5fGFIuSNEtHlyK+lJdyxBX85Egy+J0dFdoFjeSjAEKOhHIm3MAfmiIW4ZSyBKYEZjghLxgoPkBx&#10;+QKQMIeYuSQZmwJKlIkMJhvjktnJjjIsKTQNmGDzHN6sHSuiYOsdKFo+imqwOWDEeGhBLEjETM1i&#10;WKRCSeIeiRniOGdiN9SDdrtGs9/ACtfkCgOih9JaBilDMUUiUI0hnELCTBbqXcAhjhKeUwYLsdEZ&#10;YSM9NLlEdBysr+DCsZopyeSpHRm4hEM8HVDyVwc27zGVO7aItqAT0xBuiQR0FFUkaUzgK+H5CLgw&#10;2uDoNuCMiXFHPGIxxTliSl6hPbwLtwmZhGv3GHzbWEKvR1e2iAW+D0mq2evz8VbQsFYlyTtj2Gbu&#10;skPervNt3zhxoUnAWYG3UPE0HUGoSJOpOvl/5T8o8CG++QMAAP//AwBQSwMEFAAGAAgAAAAhACPp&#10;FkbeAAAACQEAAA8AAABkcnMvZG93bnJldi54bWxMj8FOg0AQhu8mvsNmTLy1S6tQQIZGjZ6NaNJ6&#10;27IjENldwi4U397xpKfJZL788/3FfjG9mGn0nbMIm3UEgmztdGcbhPe351UKwgdlteqdJYRv8rAv&#10;Ly8KlWt3tq80V6ERHGJ9rhDaEIZcSl+3ZJRfu4Es3z7daFTgdWykHtWZw00vt1GUSKM6yx9aNdBj&#10;S/VXNRmEo16y6ZB+ZLFL3Sarupfj08OMeH213N+BCLSEPxh+9VkdSnY6uclqL3qEON3dMIqwinky&#10;kES3CYgTwjaNQZaF/N+g/AEAAP//AwBQSwMEFAAGAAgAAAAhAHkYvJ2/AAAAIQEAABkAAABkcnMv&#10;X3JlbHMvZTJvRG9jLnhtbC5yZWxzhM+xasQwDAbgvdB3MNobJR3KUeJkOQ6ylhRuNY6SmMSysZzS&#10;e/t67MHBDRqE0PdLbf/rd/VDSVxgDU1VgyK2YXK8aPgeL28nUJINT2YPTBpuJNB3ry/tF+0mlyVZ&#10;XRRVFBYNa87xE1HsSt5IFSJxmcwheZNLmxaMxm5mIXyv6w9M/w3o7kw1TBrSMDWgxlssyc/tMM/O&#10;0jnYwxPnBxFoD8nBX/1eUJMWyhocb1iqqcqhgF2Ld491fwAAAP//AwBQSwECLQAUAAYACAAAACEA&#10;mzMnNwwBAAAtAgAAEwAAAAAAAAAAAAAAAAAAAAAAW0NvbnRlbnRfVHlwZXNdLnhtbFBLAQItABQA&#10;BgAIAAAAIQA4/SH/1gAAAJQBAAALAAAAAAAAAAAAAAAAAD0BAABfcmVscy8ucmVsc1BLAQItABQA&#10;BgAIAAAAIQAcHqG1cgEAAAgDAAAOAAAAAAAAAAAAAAAAADwCAABkcnMvZTJvRG9jLnhtbFBLAQIt&#10;ABQABgAIAAAAIQASH7asCAMAAIYIAAAQAAAAAAAAAAAAAAAAANoDAABkcnMvaW5rL2luazEueG1s&#10;UEsBAi0AFAAGAAgAAAAhACPpFkbeAAAACQEAAA8AAAAAAAAAAAAAAAAAEAcAAGRycy9kb3ducmV2&#10;LnhtbFBLAQItABQABgAIAAAAIQB5GLydvwAAACEBAAAZAAAAAAAAAAAAAAAAABsIAABkcnMvX3Jl&#10;bHMvZTJvRG9jLnhtbC5yZWxzUEsFBgAAAAAGAAYAeAEAABEJAAAAAA==&#10;">
                <v:imagedata r:id="rId34" o:title=""/>
              </v:shape>
            </w:pict>
          </mc:Fallback>
        </mc:AlternateContent>
      </w:r>
      <w:r>
        <w:rPr>
          <w:rFonts w:ascii="Calibri" w:hAnsi="Calibri" w:cs="Calibri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86912" behindDoc="0" locked="0" layoutInCell="1" allowOverlap="1" wp14:anchorId="7109835C" wp14:editId="185C1C0C">
                <wp:simplePos x="0" y="0"/>
                <wp:positionH relativeFrom="column">
                  <wp:posOffset>5494815</wp:posOffset>
                </wp:positionH>
                <wp:positionV relativeFrom="paragraph">
                  <wp:posOffset>-15372</wp:posOffset>
                </wp:positionV>
                <wp:extent cx="93600" cy="139320"/>
                <wp:effectExtent l="57150" t="38100" r="40005" b="51435"/>
                <wp:wrapNone/>
                <wp:docPr id="2011131218" name="Ink 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">
                      <w14:nvContentPartPr>
                        <w14:cNvContentPartPr/>
                      </w14:nvContentPartPr>
                      <w14:xfrm>
                        <a:off x="0" y="0"/>
                        <a:ext cx="93600" cy="139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162E60" id="Ink 17" o:spid="_x0000_s1026" type="#_x0000_t75" style="position:absolute;margin-left:431.95pt;margin-top:-1.9pt;width:8.75pt;height:12.3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H5SdB3AQAACAMAAA4AAABkcnMvZTJvRG9jLnhtbJxSy27CMBC8V+o/&#10;WL6XJLwEEQmHokoc2nJoP8B1bGI19kZrQ+DvuwlQoFVViYvl9cjjeXg239mKbRV6Ay7jSS/mTDkJ&#10;hXHrjL+/PT1MOPNBuEJU4FTG98rzeX5/N2vqVPWhhKpQyIjE+bSpM16GUKdR5GWprPA9qJUjUANa&#10;EWjEdVSgaIjdVlE/jsdRA1jUCFJ5T6eLA8jzjl9rJcOr1l4FVmV8GsckL2R8Mh7SBmkzmY44+yCo&#10;PxrxKJ+JdI2iLo08ShI3KLLCOBLwTbUQQbANml9U1kgEDzr0JNgItDZSdX7IWRL/cLZ0n62rZCg3&#10;mEpwQbmwEhhO2XXALU/YihJonqGgdsQmAD8yUjz/l3EQvQC5saTn0AiqSgT6Dr40taeYU1NkHJdF&#10;ctbvto9nBys8+3q5BqiR6Gj5rys7jbYNm5SwXcap1327dl2qXWCSDqeDcdu8JCQZTAf9Dj4RHwhO&#10;00Wy9PZVh5dzq+viA+dfAAAA//8DAFBLAwQUAAYACAAAACEAddTfOf8CAAAyCAAAEAAAAGRycy9p&#10;bmsvaW5rMS54bWy0VV1r2zAUfR/sPwj1oS9RLMl27IS6hcECgw3G2sH26DpqYuqPYCtN+u93ryQr&#10;DnVfxvZiy/fj3HPPvUpu7k51RV5U15dtk1Ex55Sopmg3ZbPN6M+HNUsp6XXebPKqbVRGX1VP724/&#10;frgpm+e6WsGTAELT46muMrrTer8KguPxOD+G87bbBpLzMPjSPH/7Sm9d1kY9lU2poWQ/mIq20eqk&#10;EWxVbjJa6BP38YB93x66Qnk3WrriHKG7vFDrtqtz7RF3edOoijR5Dbx/UaJf93Aooc5WdZTUJTTM&#10;5FxESZR+XoIhP2V09H0Aij0wqWkwjfn7P2Cu32IirVAmi4QSR2mjXpBTYDRfvd/7967dq06X6iyz&#10;FcU5Xklhv40+VqhO9W11wNlQ8pJXB5BMcA5r4WqLYEKQt3igzT/FA13exRuTu5TGtTfWwYnmV2oY&#10;rS5rBYte7/2O6R6A0XyvO3MdJJcR45IJ8SDCFQ9X0WKeLJejUbgtHjAfu0O/83iP3XlfjcerZjs7&#10;lhu986LzOY+96GPJp1J3qtzu9N/lFm3VwnVws77iPFqnn0Y9mXp+2Saurtk/4lr/oZ4yemVuLzGZ&#10;1mB6T0MiiIziJJ5ds/Q6veYzymIaUz4T4OEzJmIi8QA6hxze3Jg5Q5sNsWdnJzYGnxBh4s9PQVKw&#10;QGoo4R2RZIGfIUxvCQcbz8QIGo/oMaZx5fF5IOryMAGOhp8xSYLVBlxjcv6hC5cyXQr6h/TENmOy&#10;LR08Ircls/CJ1SsyVpY69WzCKHlpLExEBtZDIV2Aw6cJuGwQ7WA2Qc5tQm2CrejojEwO7z03AmED&#10;zj8q603YGVyu0Ja3LEwck0xCp0A2xhACW4JIwoSETOJgJYlGwr/dDzeRCUcM8vEZrKbhZwu67i/a&#10;A56Xco1bZbEbDGfIVCzIgogIRWZi2GKLBgXQAo16NCA1g9ZgPDh5liYuD5UBjxUIoJCABxzSLVVs&#10;z1VCdAwddDUZF1BTnpA43SO2SGJ58d/iLz/8aN7+AQAA//8DAFBLAwQUAAYACAAAACEAYFjshd8A&#10;AAAJAQAADwAAAGRycy9kb3ducmV2LnhtbEyP0U6DQBBF3038h82Y+GLaBWoaSlkaU+OT0VTsB2zZ&#10;KZCys4TdAv6945N9nMzJvefmu9l2YsTBt44UxMsIBFLlTEu1guP32yIF4YMmoztHqOAHPeyK+7tc&#10;Z8ZN9IVjGWrBIeQzraAJoc+k9FWDVvul65H4d3aD1YHPoZZm0BOH204mUbSWVrfEDY3ucd9gdSmv&#10;VsH8PsXJp6unfflhj0+XQz2+uoNSjw/zyxZEwDn8w/Cnz+pQsNPJXcl40SlI16sNowoWK57AQJrG&#10;zyBOCpJoA7LI5e2C4hcAAP//AwBQSwMEFAAGAAgAAAAhAHkYvJ2/AAAAIQEAABkAAABkcnMvX3Jl&#10;bHMvZTJvRG9jLnhtbC5yZWxzhM+xasQwDAbgvdB3MNobJR3KUeJkOQ6ylhRuNY6SmMSysZzSe/t6&#10;7MHBDRqE0PdLbf/rd/VDSVxgDU1VgyK2YXK8aPgeL28nUJINT2YPTBpuJNB3ry/tF+0mlyVZXRRV&#10;FBYNa87xE1HsSt5IFSJxmcwheZNLmxaMxm5mIXyv6w9M/w3o7kw1TBrSMDWgxlssyc/tMM/O0jnY&#10;wxPnBxFoD8nBX/1eUJMWyhocb1iqqcqhgF2Ld491fwAAAP//AwBQSwECLQAUAAYACAAAACEAmzMn&#10;NwwBAAAtAgAAEwAAAAAAAAAAAAAAAAAAAAAAW0NvbnRlbnRfVHlwZXNdLnhtbFBLAQItABQABgAI&#10;AAAAIQA4/SH/1gAAAJQBAAALAAAAAAAAAAAAAAAAAD0BAABfcmVscy8ucmVsc1BLAQItABQABgAI&#10;AAAAIQAR+UnQdwEAAAgDAAAOAAAAAAAAAAAAAAAAADwCAABkcnMvZTJvRG9jLnhtbFBLAQItABQA&#10;BgAIAAAAIQB11N85/wIAADIIAAAQAAAAAAAAAAAAAAAAAN8DAABkcnMvaW5rL2luazEueG1sUEsB&#10;Ai0AFAAGAAgAAAAhAGBY7IXfAAAACQEAAA8AAAAAAAAAAAAAAAAADAcAAGRycy9kb3ducmV2Lnht&#10;bFBLAQItABQABgAIAAAAIQB5GLydvwAAACEBAAAZAAAAAAAAAAAAAAAAABgIAABkcnMvX3JlbHMv&#10;ZTJvRG9jLnhtbC5yZWxzUEsFBgAAAAAGAAYAeAEAAA4JAAAAAA==&#10;">
                <v:imagedata r:id="rId36" o:title=""/>
              </v:shape>
            </w:pict>
          </mc:Fallback>
        </mc:AlternateContent>
      </w:r>
      <w:r>
        <w:rPr>
          <w:rFonts w:ascii="Calibri" w:hAnsi="Calibri" w:cs="Calibri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85888" behindDoc="0" locked="0" layoutInCell="1" allowOverlap="1" wp14:anchorId="3F6883CA" wp14:editId="15831939">
                <wp:simplePos x="0" y="0"/>
                <wp:positionH relativeFrom="column">
                  <wp:posOffset>2661255</wp:posOffset>
                </wp:positionH>
                <wp:positionV relativeFrom="paragraph">
                  <wp:posOffset>-29412</wp:posOffset>
                </wp:positionV>
                <wp:extent cx="140400" cy="249120"/>
                <wp:effectExtent l="38100" t="38100" r="12065" b="55880"/>
                <wp:wrapNone/>
                <wp:docPr id="512330351" name="Ink 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">
                      <w14:nvContentPartPr>
                        <w14:cNvContentPartPr/>
                      </w14:nvContentPartPr>
                      <w14:xfrm>
                        <a:off x="0" y="0"/>
                        <a:ext cx="140400" cy="249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CAEC402" id="Ink 15" o:spid="_x0000_s1026" type="#_x0000_t75" style="position:absolute;margin-left:208.85pt;margin-top:-3pt;width:12.45pt;height:21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Q876Z2AQAACQMAAA4AAABkcnMvZTJvRG9jLnhtbJxSXU/CMBR9N/E/&#10;NH2XbWQiLGw8SEx4UHnQH1C7ljWuvcttYfDvvRsgoDEmvDS9Penp+eh0trU12yj0BlzOk0HMmXIS&#10;SuNWOX9/e7obc+aDcKWowamc75Tns+L2Zto2mRpCBXWpkBGJ81nb5LwKocmiyMtKWeEH0ChHoAa0&#10;ItCIq6hE0RK7raNhHI+iFrBsEKTynk7ne5AXPb/WSoZXrb0KrM75JI5JXsj5eJTSBmnzEN9z9kEQ&#10;cfGomIpshaKpjDxIElcossI4EvBNNRdBsDWaX1TWSAQPOgwk2Ai0NlL1fshZEv9wtnCfnasklWvM&#10;JLigXFgKDMfseuCaJ2xNCbTPUFI7Yh2AHxgpnv/L2Iueg1xb0rNvBFUtAn0HX5nGU8yZKXOOizI5&#10;6Xebx5ODJZ58vVwC1Eh0sPzXla1G24VNStg259Trrlv7LtU2MEmHSRqnXfWSoGE6SYY9fmTeMxyn&#10;s2jp8YsSz+dO2NkPLr4AAAD//wMAUEsDBBQABgAIAAAAIQCbNt/29gIAAMQHAAAQAAAAZHJzL2lu&#10;ay9pbmsxLnhtbLRUS2/bMAy+D9h/ENRDL1GsR/xIUKenBRiwAcPaAdvRddTEqB+BrTTpvx8pyY6z&#10;pJdhQwBFEsmPHz9Svrs/ViV51W1XNHVKxZRTouu8WRf1JqU/HlcsoaQzWb3OyqbWKX3THb1ffvxw&#10;V9QvVbmAlQBC3eGuKlO6NWa3CILD4TA9qGnTbgLJuQo+1y9fv9Clj1rr56IuDKTs+qu8qY0+GgRb&#10;FOuU5ubIB3/Afmj2ba4HM960+cnDtFmuV01bZWZA3GZ1rUtSZxXw/kmJedvBpoA8G91SUhVQMJNT&#10;MYtnyac5XGTHlI7Oe6DYAZOKBtcxf/0HzNUlJtJSMo5iSjyltX5FToHVfPF+7d/aZqdbU+iTzE4U&#10;b3gjuTtbfZxQre6aco+9oeQ1K/cgmeAcxsLnFsEVQS7xQJt/ige6vIs3JncujS9vrIMXbRipvrWm&#10;qDQMerUbZsx0AIzXD6a1z0FyOWNcMiEehVpwtRDxVCVq1Ao/xT3mU7vvtgPeU3uaV2sZVHOVHYq1&#10;2Q6i8ykPB9HHkl8L3episzV/F5s3ZQPPwff6ZrXiPIpGNdl8w7Bdebp2/ogv/bt+TumNfb3ERroL&#10;W7vgCRFEzsI4nNwydRve8gnl+JswQTjhE47/Ew5e/Z7FJIQDEyERCWykYBI9mSIzdLJh4AR2PhGK&#10;SYlGYRFg6w745xOMoF0sJMNsiigXKpmSmKj3x1jn6W4iIuZwxSImTwQcY+HZ/xnCnMGR6ktEJ19b&#10;yJC8SzJO5Vy9NJ6PTSFmRCGHOajQC+XDrR1FQjsUgrW5UM9inMBD95TQ9zynRYPFovQHQPBkQ2aV&#10;ujT4XInvFShsm+Y1A9YYBxxta6WFR5BTft86xVQMl+BhAwRRqH1fjwu4bLIn3Jfl+NrinG9kaXOC&#10;Gp3NmoiYwEscNtcSF4Xr0ESrrJjDzIGj8iUoBls4w0gQlcCUEsSKQhSKCSsXrjAIJyDwwUlFO6zj&#10;g7WAWOgN6VgUzZOzr/3wHOEztvwNAAD//wMAUEsDBBQABgAIAAAAIQBbCr5T4AAAAAkBAAAPAAAA&#10;ZHJzL2Rvd25yZXYueG1sTI/BTsMwDIbvSLxDZCRuW7pRtahrOiEkDiAhxMYkjmniNR1NUjXp2r09&#10;5jSOtj/9/v5yO9uOnXEIrXcCVssEGDrldesaAV/7l8UjsBCl07LzDgVcMMC2ur0pZaH95D7xvIsN&#10;oxAXCinAxNgXnAdl0Mqw9D06uh39YGWkcWi4HuRE4bbj6yTJuJWtow9G9vhsUP3sRitgVN+H/ZS9&#10;HpU5XN7wPdTT6SMX4v5uftoAizjHKwx/+qQOFTnVfnQ6sE5AuspzQgUsMupEQJquM2C1gAda8Krk&#10;/xtUvwAAAP//AwBQSwMEFAAGAAgAAAAhAHkYvJ2/AAAAIQEAABkAAABkcnMvX3JlbHMvZTJvRG9j&#10;LnhtbC5yZWxzhM+xasQwDAbgvdB3MNobJR3KUeJkOQ6ylhRuNY6SmMSysZzSe/t67MHBDRqE0PdL&#10;bf/rd/VDSVxgDU1VgyK2YXK8aPgeL28nUJINT2YPTBpuJNB3ry/tF+0mlyVZXRRVFBYNa87xE1Hs&#10;St5IFSJxmcwheZNLmxaMxm5mIXyv6w9M/w3o7kw1TBrSMDWgxlssyc/tMM/O0jnYwxPnBxFoD8nB&#10;X/1eUJMWyhocb1iqqcqhgF2Ld491fwAAAP//AwBQSwECLQAUAAYACAAAACEAmzMnNwwBAAAtAgAA&#10;EwAAAAAAAAAAAAAAAAAAAAAAW0NvbnRlbnRfVHlwZXNdLnhtbFBLAQItABQABgAIAAAAIQA4/SH/&#10;1gAAAJQBAAALAAAAAAAAAAAAAAAAAD0BAABfcmVscy8ucmVsc1BLAQItABQABgAIAAAAIQDEPO+m&#10;dgEAAAkDAAAOAAAAAAAAAAAAAAAAADwCAABkcnMvZTJvRG9jLnhtbFBLAQItABQABgAIAAAAIQCb&#10;Nt/29gIAAMQHAAAQAAAAAAAAAAAAAAAAAN4DAABkcnMvaW5rL2luazEueG1sUEsBAi0AFAAGAAgA&#10;AAAhAFsKvlPgAAAACQEAAA8AAAAAAAAAAAAAAAAAAgcAAGRycy9kb3ducmV2LnhtbFBLAQItABQA&#10;BgAIAAAAIQB5GLydvwAAACEBAAAZAAAAAAAAAAAAAAAAAA8IAABkcnMvX3JlbHMvZTJvRG9jLnht&#10;bC5yZWxzUEsFBgAAAAAGAAYAeAEAAAUJAAAAAA==&#10;">
                <v:imagedata r:id="rId38" o:title=""/>
              </v:shape>
            </w:pict>
          </mc:Fallback>
        </mc:AlternateContent>
      </w:r>
      <w:r>
        <w:rPr>
          <w:rFonts w:ascii="Calibri" w:hAnsi="Calibri" w:cs="Calibri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84864" behindDoc="0" locked="0" layoutInCell="1" allowOverlap="1" wp14:anchorId="64AD2683" wp14:editId="38AA6967">
                <wp:simplePos x="0" y="0"/>
                <wp:positionH relativeFrom="column">
                  <wp:posOffset>4318335</wp:posOffset>
                </wp:positionH>
                <wp:positionV relativeFrom="paragraph">
                  <wp:posOffset>-2412</wp:posOffset>
                </wp:positionV>
                <wp:extent cx="125640" cy="212760"/>
                <wp:effectExtent l="57150" t="38100" r="46355" b="53975"/>
                <wp:wrapNone/>
                <wp:docPr id="1022681217" name="Ink 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">
                      <w14:nvContentPartPr>
                        <w14:cNvContentPartPr/>
                      </w14:nvContentPartPr>
                      <w14:xfrm>
                        <a:off x="0" y="0"/>
                        <a:ext cx="125640" cy="212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CE77E9" id="Ink 14" o:spid="_x0000_s1026" type="#_x0000_t75" style="position:absolute;margin-left:339.35pt;margin-top:-.9pt;width:11.35pt;height:18.1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BgN9Z0AQAACQMAAA4AAABkcnMvZTJvRG9jLnhtbJxSyW7CMBC9V+o/&#10;WL6XLGJrROBQVIlDl0P7Aa5jE6uxJxobAn/fSSAFWlWVuFgeP/n5LZ4tdrZiW4XegMt5Mog5U05C&#10;Ydw65+9vj3dTznwQrhAVOJXzvfJ8Mb+9mTV1plIooSoUMiJxPmvqnJch1FkUeVkqK/wAauUI1IBW&#10;BBpxHRUoGmK3VZTG8ThqAIsaQSrv6XR5APm849dayfCitVeBVTm/j2OSF/oN0iaZjjj7yPl0PBnx&#10;aD4T2RpFXRp5lCSuUGSFcSTgm2opgmAbNL+orJEIHnQYSLARaG2k6vyQsyT+4WzlPltXyVBuMJPg&#10;gnLhVWDos+uAa56wFSXQPEFB7YhNAH5kpHj+L+MgeglyY0nPoRFUlQj0HXxpas8ZZqbIOa6K5KTf&#10;bR9ODl7x5Ov5EqBGoqPlv67sNNo2bFLCdjmngvft2nWpdoFJOkzS0XhIiCQoTdLJuMN75gNDP51F&#10;S49flHg+t8LOfvD8CwAA//8DAFBLAwQUAAYACAAAACEAh9tEANYCAADHBwAAEAAAAGRycy9pbmsv&#10;aW5rMS54bWy0VE1v2zAMvQ/YfxDUQy9RLMmfCer2tAADNmBoO2A7uo6aGPVHYCtN+u9HSrLqoMll&#10;2C4WRZGPj0+Ub+6OTU1eVT9UXZtTMeeUqLbs1lW7yenPxxXLKBl00a6LumtVTt/UQO9uP3+6qdqX&#10;pl7ClwBCO6DV1Dndar1bBsHhcJgfwnnXbwLJeRh8bV++f6O3Lmutnqu20lByGF1l12p11Ai2rNY5&#10;LfWR+3jAfuj2fan8MXr68j1C90WpVl3fFNojbou2VTVpiwZ4/6JEv+3AqKDORvWUNBU0zORcRGmU&#10;fVmAozjmdLLfA8UBmDQ0OI/5+z9grj5iIq1QpklKiaO0Vq/IKTCaLy/3/qPvdqrXlXqX2YriDt5I&#10;afdGHytUr4au3uPdUPJa1HuQTHAOY+Fqi+CMIB/xQJt/ige6XMSbkjuVxrU31cGJ5kdqvFpdNQoG&#10;vdn5GdMDAKP7QffmOUguI8YlE+JRhEseLkU4T6JwchVuikfMp34/bD3eU/8+r+bEq2Y7O1RrvfWi&#10;8zmPvehTyc+lblW12eq/yy27uoPn4O76arXiPEkmPZl6ftjOPF0zf8S1fq+ec3plXi8xmdZhes9C&#10;EhMZxWk8u2ZhfC2zaz6jEWUR5TO5YFISPhOEw5fZxW/AmAl0zjgx30u2ybaREGLSSGgBU1hCIu2O&#10;iQy9kmSJcYejW2LYWAqp2IJTj7VTImKEyJhAiIhgIgsZOvmE3hi9wGMBJybA8Jz2AlRNgMm0zNEE&#10;31gam2F2Yw/gEFwn30ndyNjQF+ZFwvBiaUqiKcwFTFfZtjGScdgfak5ZTOo7qpaeJTzCTjOM7dtC&#10;PoIZPZnAcXApsDiq6JTMXlfKhDFAx9QFY5QteVIMbwnvZ0EkglvhXcQJt3O+sbajahab5CuZspjr&#10;oTlDoSMnt+sYA07QLMBIJ7WjCi8B4vA1QH9JPAtBnjhKxMkP379I+JPd/gEAAP//AwBQSwMEFAAG&#10;AAgAAAAhADsVOoHgAAAACQEAAA8AAABkcnMvZG93bnJldi54bWxMj8tOwzAQRfdI/IM1SOxaJ6Ek&#10;JWRSIaqKBbCgrbqexiYO9SOK3TT8PWYFy9Ec3XtutZqMZqMcfOcsQjpPgEnbONHZFmG/28yWwHwg&#10;K0g7KxG+pYdVfX1VUSncxX7IcRtaFkOsLwlBhdCXnPtGSUN+7npp4+/TDYZCPIeWi4EuMdxoniVJ&#10;zg11NjYo6uWzks1pezYIr6fskL+8rd/p0PUbnYX1+KC+EG9vpqdHYEFO4Q+GX/2oDnV0OrqzFZ5p&#10;hLxYFhFFmKVxQgSKJF0AOyLcLe6B1xX/v6D+AQAA//8DAFBLAwQUAAYACAAAACEAeRi8nb8AAAAh&#10;AQAAGQAAAGRycy9fcmVscy9lMm9Eb2MueG1sLnJlbHOEz7FqxDAMBuC90Hcw2hslHcpR4mQ5DrKW&#10;FG41jpKYxLKxnNJ7+3rswcENGoTQ90tt/+t39UNJXGANTVWDIrZhcrxo+B4vbydQkg1PZg9MGm4k&#10;0HevL+0X7SaXJVldFFUUFg1rzvETUexK3kgVInGZzCF5k0ubFozGbmYhfK/rD0z/DejuTDVMGtIw&#10;NaDGWyzJz+0wz87SOdjDE+cHEWgPycFf/V5QkxbKGhxvWKqpyqGAXYt3j3V/AAAA//8DAFBLAQIt&#10;ABQABgAIAAAAIQCbMyc3DAEAAC0CAAATAAAAAAAAAAAAAAAAAAAAAABbQ29udGVudF9UeXBlc10u&#10;eG1sUEsBAi0AFAAGAAgAAAAhADj9If/WAAAAlAEAAAsAAAAAAAAAAAAAAAAAPQEAAF9yZWxzLy5y&#10;ZWxzUEsBAi0AFAAGAAgAAAAhALBgN9Z0AQAACQMAAA4AAAAAAAAAAAAAAAAAPAIAAGRycy9lMm9E&#10;b2MueG1sUEsBAi0AFAAGAAgAAAAhAIfbRADWAgAAxwcAABAAAAAAAAAAAAAAAAAA3AMAAGRycy9p&#10;bmsvaW5rMS54bWxQSwECLQAUAAYACAAAACEAOxU6geAAAAAJAQAADwAAAAAAAAAAAAAAAADgBgAA&#10;ZHJzL2Rvd25yZXYueG1sUEsBAi0AFAAGAAgAAAAhAHkYvJ2/AAAAIQEAABkAAAAAAAAAAAAAAAAA&#10;7QcAAGRycy9fcmVscy9lMm9Eb2MueG1sLnJlbHNQSwUGAAAAAAYABgB4AQAA4wgAAAAA&#10;">
                <v:imagedata r:id="rId40" o:title=""/>
              </v:shape>
            </w:pict>
          </mc:Fallback>
        </mc:AlternateContent>
      </w:r>
      <w:r>
        <w:rPr>
          <w:rFonts w:ascii="Calibri" w:hAnsi="Calibri" w:cs="Calibri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83840" behindDoc="0" locked="0" layoutInCell="1" allowOverlap="1" wp14:anchorId="7E5A4F43" wp14:editId="26973249">
                <wp:simplePos x="0" y="0"/>
                <wp:positionH relativeFrom="column">
                  <wp:posOffset>1052415</wp:posOffset>
                </wp:positionH>
                <wp:positionV relativeFrom="paragraph">
                  <wp:posOffset>-62892</wp:posOffset>
                </wp:positionV>
                <wp:extent cx="10440" cy="165600"/>
                <wp:effectExtent l="57150" t="38100" r="46990" b="44450"/>
                <wp:wrapNone/>
                <wp:docPr id="38866259" name="Ink 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">
                      <w14:nvContentPartPr>
                        <w14:cNvContentPartPr/>
                      </w14:nvContentPartPr>
                      <w14:xfrm>
                        <a:off x="0" y="0"/>
                        <a:ext cx="10440" cy="165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5EC157" id="Ink 12" o:spid="_x0000_s1026" type="#_x0000_t75" style="position:absolute;margin-left:82.15pt;margin-top:-5.65pt;width:2.2pt;height:14.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NVkFd0AQAACAMAAA4AAABkcnMvZTJvRG9jLnhtbJxSXW+CMBR9X7L/&#10;QPo+AaNEieDDzBIftvmw/YCutNKM9pLbIvjvdxGdumVZ4gu5tyecno8ulp2pgp1Ep8FmLB5FLJBW&#10;QKHtNmPvb08PMxY4z23BK7AyY3vp2DK/v1u0dSrHUEJVSAyIxLq0rTNWel+nYehEKQ13I6ilJVAB&#10;Gu5pxW1YIG+J3VThOIqSsAUsagQhnaPT1QCy/MCvlBT+VSknfVBlbB5FJM9nbJZMaEAa5mMaPgia&#10;EhTmC55ukdelFkdJ/AZFhmtLAr6pVtzzoEH9i8pogeBA+ZEAE4JSWsiDH3IWRz+cre1n7yqeiAZT&#10;AdZL6zcc/Sm7A3DLFaaiBNpnKKgd3nhgR0aK5/8yBtErEI0hPUMjKCvu6Tm4UteOYk51kTFcF/FZ&#10;v909nh1s8Ozr5RqgRsKj5b9+6RSaPmxSEnQZozr3/ffQpex8IOgwjiZ94YKQOJkmQ9Un4oHgtF0k&#10;S3dfdXi597ouHnD+BQAA//8DAFBLAwQUAAYACAAAACEAbAS1lgACAADfBAAAEAAAAGRycy9pbmsv&#10;aW5rMS54bWy0U8lu2zAQvRfoPxDMwRdR4qLFNSLnVAMFWqBoUqA5KhJjEZFIg6K3v+9IlmkFcS5F&#10;CggUOeS8mXnz5vbu0DZoJ22njM4xCylGUpemUnqd498PKzLHqHOFrorGaJnjo+zw3fLzp1ulX9pm&#10;ASsCBN31u7bJce3cZhFF+/0+3IvQ2HXEKRXRN/3y4ztejl6VfFZaOQjZnU2l0U4eXA+2UFWOS3eg&#10;/j1g35utLaW/7i22vLxwtijlyti2cB6xLrSWDdJFC3n/wcgdN7BREGctLUatgoIJD1mcxfOvX8BQ&#10;HHI8OW8hxQ4yaXF0HfPxP2Cu3mL2aQmepRlGY0qV3PU5RQPni/dr/2nNRlqn5IXmEynjxRGVp/PA&#10;z4koKzvTbPveYLQrmi1QxigFWYyxWXSFkLd4wM2H4gEv7+JNk3tNzVjelIeRNC+pc2udaiUIvd14&#10;jbkOgHvzvbPDOHDKY0I5YeyBiQWFj4UZzyatGFV8xnyy2672eE/2otfhxrN2qmyvKld70mlIE0/6&#10;lPJrrrVU69r9m29pGgPjMPb6ZrWiNE0nNQ3xvNiujO6gPzSW/ks+5/hmmF40eJ4MQ+0UMcTjJEuC&#10;GZ0JNqMB5phhGjBEEQ1SJDj8CCdcEJEGRCBGWEBg6c0xSjLEAkpEDB2Yi4CRBL6UZq8GwWcKHV7+&#10;BQAA//8DAFBLAwQUAAYACAAAACEAk50T698AAAAKAQAADwAAAGRycy9kb3ducmV2LnhtbEyPzU7D&#10;MBCE75X6DtYicWudUJpUIU5VgRBH6A9I3Nx4SVLidRS7aXh7tie4zWg/zc7k69G2YsDeN44UxPMI&#10;BFLpTEOVgsP+ebYC4YMmo1tHqOAHPayL6STXmXEX2uKwC5XgEPKZVlCH0GVS+rJGq/3cdUh8+3K9&#10;1YFtX0nT6wuH21beRVEirW6IP9S6w8cay+/d2Sp4e/2Iqs/hJPfDwS4349OLW7yTUrc34+YBRMAx&#10;/MFwrc/VoeBOR3cm40XLPrlfMKpgFscsrkSySkEcWaQpyCKX/ycUv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ECLQAUAAYACAAAACEAmzMnNwwBAAAtAgAAEwAAAAAAAAAAAAAAAAAAAAAAW0Nv&#10;bnRlbnRfVHlwZXNdLnhtbFBLAQItABQABgAIAAAAIQA4/SH/1gAAAJQBAAALAAAAAAAAAAAAAAAA&#10;AD0BAABfcmVscy8ucmVsc1BLAQItABQABgAIAAAAIQAjVZBXdAEAAAgDAAAOAAAAAAAAAAAAAAAA&#10;ADwCAABkcnMvZTJvRG9jLnhtbFBLAQItABQABgAIAAAAIQBsBLWWAAIAAN8EAAAQAAAAAAAAAAAA&#10;AAAAANwDAABkcnMvaW5rL2luazEueG1sUEsBAi0AFAAGAAgAAAAhAJOdE+vfAAAACgEAAA8AAAAA&#10;AAAAAAAAAAAACgYAAGRycy9kb3ducmV2LnhtbFBLAQItABQABgAIAAAAIQB5GLydvwAAACEBAAAZ&#10;AAAAAAAAAAAAAAAAABYHAABkcnMvX3JlbHMvZTJvRG9jLnhtbC5yZWxzUEsFBgAAAAAGAAYAeAEA&#10;AAwIAAAAAA==&#10;">
                <v:imagedata r:id="rId42" o:title=""/>
              </v:shape>
            </w:pict>
          </mc:Fallback>
        </mc:AlternateContent>
      </w:r>
      <w:r>
        <w:rPr>
          <w:rFonts w:ascii="Calibri" w:hAnsi="Calibri" w:cs="Calibri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82816" behindDoc="0" locked="0" layoutInCell="1" allowOverlap="1" wp14:anchorId="2DADC5C1" wp14:editId="62472EB2">
                <wp:simplePos x="0" y="0"/>
                <wp:positionH relativeFrom="column">
                  <wp:posOffset>6067215</wp:posOffset>
                </wp:positionH>
                <wp:positionV relativeFrom="paragraph">
                  <wp:posOffset>-43812</wp:posOffset>
                </wp:positionV>
                <wp:extent cx="360" cy="161280"/>
                <wp:effectExtent l="38100" t="57150" r="57150" b="48895"/>
                <wp:wrapNone/>
                <wp:docPr id="20504033" name="Ink 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">
                      <w14:nvContentPartPr>
                        <w14:cNvContentPartPr/>
                      </w14:nvContentPartPr>
                      <w14:xfrm>
                        <a:off x="0" y="0"/>
                        <a:ext cx="360" cy="161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01592D" id="Ink 6" o:spid="_x0000_s1026" type="#_x0000_t75" style="position:absolute;margin-left:477.05pt;margin-top:-4.15pt;width:1.45pt;height:14.1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dRnBdyAQAABgMAAA4AAABkcnMvZTJvRG9jLnhtbJxSy27CMBC8V+o/&#10;WL6XJJRGNCJwKKrEoY9D+wGuYxOrsTdaGwJ/301CCrSqKnGxvDvy7MyOZ4udrdhWoTfgcp6MYs6U&#10;k1AYt875+9vjzZQzH4QrRAVO5XyvPF/Mr69mTZ2pMZRQFQoZkTifNXXOyxDqLIq8LJUVfgS1cgRq&#10;QCsClbiOChQNsdsqGsdxGjWARY0glffUXfYgn3f8WisZXrT2KrAq59N0QvLCcMGc39+m1PmgSzq+&#10;49F8JrI1iro08iBJXKDICuNIwDfVUgTBNmh+UVkjETzoMJJgI9DaSNX5IWdJ/MPZyn22rpKJ3GAm&#10;wQXlwqvAMOyuAy4ZYSvaQPMEBaUjNgH4gZHW838YveglyI0lPX0iqCoR6Dv40tSeM8xMkXNcFclR&#10;v9s+HB284tHX8zlAiUQHy3892Wm07bJJCdvlnOLct2eXpdoFJqnZpSypn6TJeNqBA23/fKhO9kqT&#10;zxI8rVtVJ993/gUAAP//AwBQSwMEFAAGAAgAAAAhAAIIrhjgAQAAqwQAABAAAABkcnMvaW5rL2lu&#10;azEueG1stJNNb5wwEIbvlfofLOewlwA2X7tFYXMqUqVWqppUao8EnMUKtlfGLLv/vgN4vUTZXKr2&#10;gszYfmfmmdd390fRogPTHVcyx9QnGDFZqZrLXY5/PhbeBqPOlLIuWyVZjk+sw/fbjx/uuHwRbQZf&#10;BAqyG1eizXFjzD4LgmEY/CHyld4FISFR8EW+fPuKt/ZWzZ655AZSdudQpaRhRzOKZbzOcWWOxJ0H&#10;7QfV64q57TGiq8sJo8uKFUqL0jjFppSStUiWAur+hZE57WHBIc+OaYwEh4a90KfxOt58/gSB8pjj&#10;xX8PJXZQicDBdc3f/0GzeKs5lhWF63SNkS2pZoexpmBinr3f+3et9kwbzi6YZyh244Sq+X/iM4PS&#10;rFNtP84Go0PZ9oCMEgK2sLlpcAXIWz1g80/1gMu7esviXqOx7S05WGjOUufRGi4YGF3sncdMB8Jj&#10;+MHo6TmEJIw9EnqUPtIoI2EWbXwa0sUorIvPmk+67xqn96Qvfp12HLW5s4HXpnHQiU8SB32J/NrV&#10;hvFdY/7ubqVaBc/BzvqmKAhJ00VPUz5ntitPd/Ifsq3/YM85vpleL5puzoGpd4ooCuNkndyuyCqO&#10;4pVHozS5xQR7MWD0kjilr0ztssK0tn8AAAD//wMAUEsDBBQABgAIAAAAIQBiKFJN3gAAAAkBAAAP&#10;AAAAZHJzL2Rvd25yZXYueG1sTI/BTsMwEETvSPyDtUjcWqe0hTTEqVAkuCLSCq5uvCQR8dqy3Tbl&#10;61lOcFzt08ybcjvZUZwwxMGRgsU8A4HUOjNQp2C/e57lIGLSZPToCBVcMMK2ur4qdWHcmd7w1KRO&#10;cAjFQivoU/KFlLHt0eo4dx6Jf58uWJ34DJ00QZ853I7yLsvupdUDcUOvPdY9tl/N0Srw3Uftm9Uy&#10;fOdNu5tem/p9/3JR6vZmenoEkXBKfzD86rM6VOx0cEcyUYwKNuvVglEFs3wJgoHN+oHHHRRwL8iq&#10;lP8XVD8AAAD//wMAUEsDBBQABgAIAAAAIQB5GLydvwAAACEBAAAZAAAAZHJzL19yZWxzL2Uyb0Rv&#10;Yy54bWwucmVsc4TPsWrEMAwG4L3QdzDaGyUdylHiZDkOspYUbjWOkpjEsrGc0nv7euzBwQ0ahND3&#10;S23/63f1Q0lcYA1NVYMitmFyvGj4Hi9vJ1CSDU9mD0wabiTQd68v7RftJpclWV0UVRQWDWvO8RNR&#10;7EreSBUicZnMIXmTS5sWjMZuZiF8r+sPTP8N6O5MNUwa0jA1oMZbLMnP7TDPztI52MMT5wcRaA/J&#10;wV/9XlCTFsoaHG9YqqnKoYBdi3ePdX8AAAD//wMAUEsBAi0AFAAGAAgAAAAhAJszJzcMAQAALQIA&#10;ABMAAAAAAAAAAAAAAAAAAAAAAFtDb250ZW50X1R5cGVzXS54bWxQSwECLQAUAAYACAAAACEAOP0h&#10;/9YAAACUAQAACwAAAAAAAAAAAAAAAAA9AQAAX3JlbHMvLnJlbHNQSwECLQAUAAYACAAAACEAh1Gc&#10;F3IBAAAGAwAADgAAAAAAAAAAAAAAAAA8AgAAZHJzL2Uyb0RvYy54bWxQSwECLQAUAAYACAAAACEA&#10;AgiuGOABAACrBAAAEAAAAAAAAAAAAAAAAADaAwAAZHJzL2luay9pbmsxLnhtbFBLAQItABQABgAI&#10;AAAAIQBiKFJN3gAAAAkBAAAPAAAAAAAAAAAAAAAAAOgFAABkcnMvZG93bnJldi54bWxQSwECLQAU&#10;AAYACAAAACEAeRi8nb8AAAAhAQAAGQAAAAAAAAAAAAAAAADzBgAAZHJzL19yZWxzL2Uyb0RvYy54&#10;bWwucmVsc1BLBQYAAAAABgAGAHgBAADpBwAAAAA=&#10;">
                <v:imagedata r:id="rId44" o:title=""/>
              </v:shape>
            </w:pict>
          </mc:Fallback>
        </mc:AlternateContent>
      </w:r>
    </w:p>
    <w:p w14:paraId="19E7AFDE" w14:textId="4DA1F285" w:rsidR="00F40900" w:rsidRDefault="002C2FDF" w:rsidP="00431876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98176" behindDoc="0" locked="0" layoutInCell="1" allowOverlap="1" wp14:anchorId="58E1C38A" wp14:editId="1A0806F7">
                <wp:simplePos x="0" y="0"/>
                <wp:positionH relativeFrom="column">
                  <wp:posOffset>1604295</wp:posOffset>
                </wp:positionH>
                <wp:positionV relativeFrom="paragraph">
                  <wp:posOffset>1644368</wp:posOffset>
                </wp:positionV>
                <wp:extent cx="162720" cy="164520"/>
                <wp:effectExtent l="57150" t="57150" r="8890" b="45085"/>
                <wp:wrapNone/>
                <wp:docPr id="63047891" name="Ink 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">
                      <w14:nvContentPartPr>
                        <w14:cNvContentPartPr/>
                      </w14:nvContentPartPr>
                      <w14:xfrm>
                        <a:off x="0" y="0"/>
                        <a:ext cx="162720" cy="164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0E034D" id="Ink 29" o:spid="_x0000_s1026" type="#_x0000_t75" style="position:absolute;margin-left:125.6pt;margin-top:128.8pt;width:14.2pt;height:14.3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iILbh2AQAACQMAAA4AAABkcnMvZTJvRG9jLnhtbJxSXU/CMBR9N/E/&#10;LH2XbgSmLAweJCY8qDzoD6hdyxrX3uW2sPHvvRsgoDEmvCy3Pdm556PTeWuraKvQG3A5SwYxi5ST&#10;UBi3ztn729PdA4t8EK4QFTiVs53ybD67vZk2daaGUEJVKIyIxPmsqXNWhlBnnHtZKiv8AGrlCNSA&#10;VgQ64poXKBpitxUfxnHKG8CiRpDKe7pd7EE26/m1VjK8au1ViKqcPaQjkhdyNoljGpCGJKXho4Mm&#10;Y8ZnU5GtUdSlkQdJ4gpFVhhHAr6pFiKIaIPmF5U1EsGDDgMJloPWRqreDzlL4h/Olu6zc5WM5AYz&#10;CS4oF1YCwzG7Hrhmha0ogeYZCmpHbAKwAyPF838Ze9ELkBtLevaNoKpEoOfgS1N7ijkzRc5wWSQn&#10;/W77eHKwwpOvl0uAGuEHy3/90mq0XdikJGpzRnXuum/fpWpDJOkySYf3Q0IkQUk6GtN8xrxnOO45&#10;i5aWX5R4fu6Enb3g2RcAAAD//wMAUEsDBBQABgAIAAAAIQAkCTaK0QIAAHwHAAAQAAAAZHJzL2lu&#10;ay9pbmsxLnhtbLRUyW7bMBC9F+g/EMwhF9Miqc02ouQQ1ECBFiiaFGiPiszYQrQYEh07f98ZkpLp&#10;2rkULWxwGXLevHkz1M3doa7Iq+r6sm0yKqacEtUU7aps1hn98bhkM0p6nTervGobldE31dO7248f&#10;bsrmpa4WMBJAaHpc1VVGN1pvF0Gw3++n+3DadutAch4Gn5uXr1/orfNaqeeyKTWE7AdT0TZaHTSC&#10;LcpVRgt94ON9wH5od12hxmO0dMXxhu7yQi3brs71iLjJm0ZVpMlr4P2TEv22hUUJcdaqo6QuIWEm&#10;pyJKo9mnORjyQ0a9/Q4o9sCkpsFlzF//AXN5jom0QpkmKSWO0kq9IqfAaL54P/dvXbtVnS7VUWYr&#10;ijt4I4XdG32sUJ3q22qHtaHkNa92IJngHNrCxRbBBUHO8UCbf4oHuryL55M7lcal5+vgRBtbaiit&#10;LmsFjV5vxx7TPQCj+UF35jlILiPGJRPiUYQLHi3idJqIxCuF6+IB86nb9ZsR76k79qs5GVWzme3L&#10;ld6MovMpj0fRfckvuW5Uud7ov/Mt2qqF5+BqfRWG9/fLpZeTiTc224Wna/qPuNS/q+eMXpnXS4yn&#10;NZjc5YzgP4rTeHLN5LW85hPKqaB8wgn8Lo4C7ILhCMNxYx3AlBi/CM8lkSHMEZN/gkkPHjDgUkok&#10;GCcsZTKF2RptHH4WxgYbTtFdRAT+wJhhRDZnM5hkQkxkFgKFOd4yoZh1tOzHjUfRZGejcrOeGwbI&#10;DcGtoz05QfSJOlwfxbJ2o4uBUXEJ05zFuElsLF/bC1jOx5IYNsaT+yRjJhA0ZQLTh4dCjA4+E5AG&#10;BQfBQmQxIgIpV38WMoFXoJyYv58SRMZ7gwpOXjOd2IaAeJlFkCOfhK5T0DQcI4EBEpNysVx+bGaK&#10;K32BgJnL15nTkGAfRFB6mMIZg89DmMQTAQ3B4igRJ1/p8RnB5+f2NwAAAP//AwBQSwMEFAAGAAgA&#10;AAAhAFQpoynfAAAACwEAAA8AAABkcnMvZG93bnJldi54bWxMj8FOwzAMhu9IvENkJG4sbbp1W9d0&#10;Qki7gSYKB45ZkzUVjVOabCtvj3dit8/yr9+fy+3kenY2Y+g8SkhnCTCDjdcdthI+P3ZPK2AhKtSq&#10;92gk/JoA2+r+rlSF9hd8N+c6toxKMBRKgo1xKDgPjTVOhZkfDNLu6EenIo1jy/WoLlTuei6SJOdO&#10;dUgXrBrMizXNd31yEpov7hdvr7uf/VzNj3tdZzYVmZSPD9PzBlg0U/wPw1Wf1KEip4M/oQ6slyAW&#10;qaDoFZY5MEqI5ZrgQLDKM+BVyW9/qP4A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BAi0AFAAG&#10;AAgAAAAhAJszJzcMAQAALQIAABMAAAAAAAAAAAAAAAAAAAAAAFtDb250ZW50X1R5cGVzXS54bWxQ&#10;SwECLQAUAAYACAAAACEAOP0h/9YAAACUAQAACwAAAAAAAAAAAAAAAAA9AQAAX3JlbHMvLnJlbHNQ&#10;SwECLQAUAAYACAAAACEAqIgtuHYBAAAJAwAADgAAAAAAAAAAAAAAAAA8AgAAZHJzL2Uyb0RvYy54&#10;bWxQSwECLQAUAAYACAAAACEAJAk2itECAAB8BwAAEAAAAAAAAAAAAAAAAADeAwAAZHJzL2luay9p&#10;bmsxLnhtbFBLAQItABQABgAIAAAAIQBUKaMp3wAAAAsBAAAPAAAAAAAAAAAAAAAAAN0GAABkcnMv&#10;ZG93bnJldi54bWxQSwECLQAUAAYACAAAACEAeRi8nb8AAAAhAQAAGQAAAAAAAAAAAAAAAADpBwAA&#10;ZHJzL19yZWxzL2Uyb0RvYy54bWwucmVsc1BLBQYAAAAABgAGAHgBAADfCAAAAAA=&#10;">
                <v:imagedata r:id="rId46" o:title=""/>
              </v:shape>
            </w:pict>
          </mc:Fallback>
        </mc:AlternateContent>
      </w:r>
      <w:r>
        <w:rPr>
          <w:rFonts w:ascii="Calibri" w:hAnsi="Calibri" w:cs="Calibri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96128" behindDoc="0" locked="0" layoutInCell="1" allowOverlap="1" wp14:anchorId="196C12BA" wp14:editId="11D5FF91">
                <wp:simplePos x="0" y="0"/>
                <wp:positionH relativeFrom="column">
                  <wp:posOffset>3090015</wp:posOffset>
                </wp:positionH>
                <wp:positionV relativeFrom="paragraph">
                  <wp:posOffset>1668488</wp:posOffset>
                </wp:positionV>
                <wp:extent cx="140040" cy="182880"/>
                <wp:effectExtent l="38100" t="38100" r="12700" b="45720"/>
                <wp:wrapNone/>
                <wp:docPr id="1614207751" name="Ink 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">
                      <w14:nvContentPartPr>
                        <w14:cNvContentPartPr/>
                      </w14:nvContentPartPr>
                      <w14:xfrm>
                        <a:off x="0" y="0"/>
                        <a:ext cx="140040" cy="182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0A08541" id="Ink 27" o:spid="_x0000_s1026" type="#_x0000_t75" style="position:absolute;margin-left:242.6pt;margin-top:130.7pt;width:12.45pt;height:15.8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XupGBzAQAACQMAAA4AAABkcnMvZTJvRG9jLnhtbJxSXW+CMBR9X7L/&#10;QPo+AWMMEsGHmSU+bPNh+wFdaaUZ7SW3RfTf7wI6ccuyxBdy2xPOPR9drg6mCvYSnQabsXgSsUBa&#10;AYW2u4y9vz09JCxwntuCV2Blxo7SsVV+f7ds61ROoYSqkBgQiXVpW2es9L5Ow9CJUhruJlBLS6AC&#10;NNzTEXdhgbwldlOF0yiahy1gUSMI6RzdrgeQ5T2/UlL4V6Wc9EGVsUUUkTyfsWQ+owFpWCQ0fJyg&#10;MF/ydIe8LrU4SeI3KDJcWxLwTbXmngcN6l9URgsEB8pPBJgQlNJC9n7IWRz9cLaxn52reCYaTAVY&#10;L63fcvTn7HrglhWmogTaZyioHd54YCdGiuf/MgbRaxCNIT1DIygr7uk5uFLXjmJOdZEx3BTxRb/d&#10;P14cbPHi6+UaoEbCk+W/fjkoNF3YpCQ4ZIzqPHbfvkt58IGgy3gWRV3jgqA4mSZU+oh5YDjvGUVL&#10;y69KHJ87YaMXnH8BAAD//wMAUEsDBBQABgAIAAAAIQAMJoKb1QIAAJMHAAAQAAAAZHJzL2luay9p&#10;bmsxLnhtbLRU3WvbMBB/H+x/EOpDX6JYku04DXX7MBYYbDDWDrZH11ETU38EWWnS/34nnaw61H0Z&#10;GwRZ9/W7u9+dcn17amryrHRfdW1OxZxTotqy21TtNqc/79dsSUlvinZT1F2rcvqienp78/HDddU+&#10;NfUKTgIIbW9vTZ3TnTH7VRQdj8f5MZ53ehtJzuPoS/v07Su98VEb9Vi1lYGU/aAqu9aok7Fgq2qT&#10;09KcePAH7LvuoEsVzFajy1cPo4tSrTvdFCYg7oq2VTVpiwbq/kWJednDpYI8W6UpaSpomMm5SLJk&#10;+fkKFMUppyP5ACX2UElDo2nM3/8Bc/0W05YVy2yRUeJL2qhnW1PkOF+93/t33e2VNpV6pRlJ8YYX&#10;UqLs+EGitOq7+mBnQ8lzUR+AMsE5rIXPLaIJQt7iATf/FA94eRdvXNw5Nb69MQ+etLBSw2hN1ShY&#10;9GYfdsz0AGzVd0a75yC5TBiXTIh7Ea94skrSeZzK0Sj8Fg+YD/rQ7wLeg37dV2cJrGFnx2pjdoF0&#10;PudpIH1M+VToTlXbnfm72LKrO3gOftYXcfzp03o96snlC8s28XTd/hHf+g/1mNML93qJi0SF630p&#10;iCAySbN0dskvBb/kM8oEFZTPOBOEz+BwnwURV068IgmHS8acLFIWZyBy5wVzCHcmibRSwqQNhGs4&#10;mXB+iAzqaQNGeN+MCAsGUuo+LsinGyVFYKwc4xEeKhHSBkqoe2nz+SCb216typ0Yi1F4gjtYU8Fi&#10;6ysTJ9quHeB5FEhAhfXHBB4aVRPnqPRAio1OMFniczg3PwhfrFMFeJd3rEIvbxcMW17YBgYLeksW&#10;u1ikl5PY1Y4tDgmd5xA2NvkNSRw8eFmCsMmQZeHXBDGAMzu+wI1NDRb78TqJ27ZkdqlETOA3YE7Q&#10;h85YGp7n6VPv4AuVnMD0YHXt5FIC6xMv0pndB5YmC3H25x1eF/wr3fwBAAD//wMAUEsDBBQABgAI&#10;AAAAIQAmKH2/3wAAAAsBAAAPAAAAZHJzL2Rvd25yZXYueG1sTI+xTsMwEIZ3JN7Bukps1E7aVG0a&#10;p6qQWGCiMJDNjY8kany2bKcNb4+ZYLy7T/99f3WYzciu6MNgSUK2FMCQWqsH6iR8vD8/boGFqEir&#10;0RJK+MYAh/r+rlKltjd6w+spdiyFUCiVhD5GV3Ie2h6NCkvrkNLty3qjYhp9x7VXtxRuRp4LseFG&#10;DZQ+9MrhU4/t5TQZCUd30dxMzcsKG/36Oe0K38xOyofFfNwDizjHPxh+9ZM61MnpbCfSgY0S1tsi&#10;T6iEfJOtgSWiyEQG7Jw2u5UAXlf8f4f6Bw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QItABQA&#10;BgAIAAAAIQCbMyc3DAEAAC0CAAATAAAAAAAAAAAAAAAAAAAAAABbQ29udGVudF9UeXBlc10ueG1s&#10;UEsBAi0AFAAGAAgAAAAhADj9If/WAAAAlAEAAAsAAAAAAAAAAAAAAAAAPQEAAF9yZWxzLy5yZWxz&#10;UEsBAi0AFAAGAAgAAAAhAAXupGBzAQAACQMAAA4AAAAAAAAAAAAAAAAAPAIAAGRycy9lMm9Eb2Mu&#10;eG1sUEsBAi0AFAAGAAgAAAAhAAwmgpvVAgAAkwcAABAAAAAAAAAAAAAAAAAA2wMAAGRycy9pbmsv&#10;aW5rMS54bWxQSwECLQAUAAYACAAAACEAJih9v98AAAALAQAADwAAAAAAAAAAAAAAAADeBgAAZHJz&#10;L2Rvd25yZXYueG1sUEsBAi0AFAAGAAgAAAAhAHkYvJ2/AAAAIQEAABkAAAAAAAAAAAAAAAAA6gcA&#10;AGRycy9fcmVscy9lMm9Eb2MueG1sLnJlbHNQSwUGAAAAAAYABgB4AQAA4AgAAAAA&#10;">
                <v:imagedata r:id="rId48" o:title=""/>
              </v:shape>
            </w:pict>
          </mc:Fallback>
        </mc:AlternateContent>
      </w:r>
      <w:r>
        <w:rPr>
          <w:rFonts w:ascii="Calibri" w:hAnsi="Calibri" w:cs="Calibri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94080" behindDoc="0" locked="0" layoutInCell="1" allowOverlap="1" wp14:anchorId="4292C36C" wp14:editId="4D929E12">
                <wp:simplePos x="0" y="0"/>
                <wp:positionH relativeFrom="column">
                  <wp:posOffset>4938255</wp:posOffset>
                </wp:positionH>
                <wp:positionV relativeFrom="paragraph">
                  <wp:posOffset>1601888</wp:posOffset>
                </wp:positionV>
                <wp:extent cx="130680" cy="210600"/>
                <wp:effectExtent l="57150" t="38100" r="22225" b="56515"/>
                <wp:wrapNone/>
                <wp:docPr id="208995500" name="Ink 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">
                      <w14:nvContentPartPr>
                        <w14:cNvContentPartPr/>
                      </w14:nvContentPartPr>
                      <w14:xfrm>
                        <a:off x="0" y="0"/>
                        <a:ext cx="130680" cy="210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07DD49" id="Ink 25" o:spid="_x0000_s1026" type="#_x0000_t75" style="position:absolute;margin-left:388.15pt;margin-top:125.45pt;width:11.75pt;height:18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Oi6Wt1AQAACQMAAA4AAABkcnMvZTJvRG9jLnhtbJxSXU/CMBR9N/E/&#10;NH2XbQgEFzYeJCY8qDzoD6hdyxrX3uW2Y/DvvQwmoDEmvDS9Penp+ehsvrUV2yj0BlzGk0HMmXIS&#10;CuPWGX9/e7qbcuaDcIWowKmM75Tn8/z2ZtbWqRpCCVWhkBGJ82lbZ7wMoU6jyMtSWeEHUCtHoAa0&#10;ItCI66hA0RK7raJhHE+iFrCoEaTynk4XB5DnHb/WSoZXrb0KrMr4dDIieaHfYMYfxvGYsw/ajJIx&#10;j/KZSNco6tLIoyRxhSIrjCMB31QLEQRr0PyiskYieNBhIMFGoLWRqvNDzpL4h7Ol+9y7SkaywVSC&#10;C8qFlcDQZ9cB1zxhK0qgfYaC2hFNAH5kpHj+L+MgegGysaTn0AiqSgT6Dr40tecMU1NkHJdFctLv&#10;No8nBys8+Xq5BKiR6Gj5rytbjXYfNilh24xTwbv92nWptoFJOkzu48mUEEnQMIkncYf3zAeGfjqL&#10;lh6/KPF83gs7+8H5FwAAAP//AwBQSwMEFAAGAAgAAAAhALy4IwbuAgAA0AcAABAAAABkcnMvaW5r&#10;L2luazEueG1stFTbattAEH0v9B+WzUNevNZedHFMlDyEGgotlCaF9lGRN7aILkZax87fd3ZnJUvE&#10;oVBaBKvVzsyZM2dmdX17rEryotuuaOqUijmnRNd5sy7qTUp/PKzYgpLOZPU6K5tap/RVd/T25uOH&#10;66J+rsolrAQQ6s7uqjKlW2N2yyA4HA7zg5o37SaQnKvgc/389Qu98VFr/VTUhYGUXX+UN7XRR2PB&#10;lsU6pbk58sEfsO+bfZvrwWxP2vzkYdos16umrTIzIG6zutYlqbMKeP+kxLzuYFNAno1uKakKKJjJ&#10;uQiTcPHpCg6yY0pH33ug2AGTigbnMX/9B8zVW0xLS8kkTijxlNb6xXIKnObL92v/1jY73ZpCn2RG&#10;UbzhleT47fRBoVrdNeXe9oaSl6zcg2SCcxgLn1sEZwR5iwfa/FM80OVdvDG5qTS+vLEOXrRhpPrW&#10;mqLSMOjVbpgx0wGwPb43rbsOksuQccmEeBBqycOlSuZhFI5a4ae4x3xs9912wHtsT/PqLINqWNmh&#10;WJvtIDqf82gQfSz5udCtLjZb83exeVM2cB18ry+UurtbrUY1uXzDsJ25um7+iC/9u35K6YW7vcRF&#10;4oGrHf4ERBAZRkk0u2SKX8rFJZ/BHbyiSlE+iziLBOEzAV58xgk8sLcrWxCxgHfMEnvG0C6tJSTK&#10;ekBXlHOQ9tXHWj8mibLviIXhYOodbCjuxysmHZ/4vUuM9BiyQFdcrRXwYhLDCvYTEwz3sMjeQ9kA&#10;H/cns4vofd3HhFWEdjmBcUpOqHqAMSNv92iuBtyHLAJ6CjTuVRKgs20Ek5xILHPkj1ETivABhHqN&#10;HUU7BE4f7KVdmWISkwjAmEkirtAFY51/wqR1jYk60eEOcJoDBwZCwBlTea8FTBGMgesOHnkmMRN2&#10;lGDG3ERJztwQwQIZF7Y9jobLNWm+t/S5bEbrBK+Jm2cxEophs8CTSXny7kOZQBzhdWOgiqUA9bM4&#10;FuHkzz9cTfil3fwGAAD//wMAUEsDBBQABgAIAAAAIQAk0+Rx3wAAAAsBAAAPAAAAZHJzL2Rvd25y&#10;ZXYueG1sTI/BboMwDIbvk/YOkSfttoa1KhRGqKZJ630MterNkBQQJEFJWujbzzttR9uffn9/vl/0&#10;yG7K+d4aAa+rCJgyjZW9aQVU358vO2A+oJE4WqME3JWHffH4kGMm7Wy+1K0MLaMQ4zMU0IUwZZz7&#10;plMa/cpOytDtYp3GQKNruXQ4U7ge+TqKYq6xN/Shw0l9dKoZyqsWcB768VRvylN9Prj2csRqO1eD&#10;EM9Py/sbsKCW8AfDrz6pQ0FOtb0a6dkoIEniDaEC1tsoBUZEkqZUpqbNLk6BFzn/36H4AQ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QItABQABgAIAAAAIQCbMyc3DAEAAC0CAAATAAAAAAAAAAAA&#10;AAAAAAAAAABbQ29udGVudF9UeXBlc10ueG1sUEsBAi0AFAAGAAgAAAAhADj9If/WAAAAlAEAAAsA&#10;AAAAAAAAAAAAAAAAPQEAAF9yZWxzLy5yZWxzUEsBAi0AFAAGAAgAAAAhALOi6Wt1AQAACQMAAA4A&#10;AAAAAAAAAAAAAAAAPAIAAGRycy9lMm9Eb2MueG1sUEsBAi0AFAAGAAgAAAAhALy4IwbuAgAA0AcA&#10;ABAAAAAAAAAAAAAAAAAA3QMAAGRycy9pbmsvaW5rMS54bWxQSwECLQAUAAYACAAAACEAJNPkcd8A&#10;AAALAQAADwAAAAAAAAAAAAAAAAD5BgAAZHJzL2Rvd25yZXYueG1sUEsBAi0AFAAGAAgAAAAhAHkY&#10;vJ2/AAAAIQEAABkAAAAAAAAAAAAAAAAABQgAAGRycy9fcmVscy9lMm9Eb2MueG1sLnJlbHNQSwUG&#10;AAAAAAYABgB4AQAA+wgAAAAA&#10;">
                <v:imagedata r:id="rId50" o:title=""/>
              </v:shape>
            </w:pict>
          </mc:Fallback>
        </mc:AlternateContent>
      </w:r>
      <w:r>
        <w:rPr>
          <w:rFonts w:ascii="Calibri" w:hAnsi="Calibri" w:cs="Calibri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92032" behindDoc="0" locked="0" layoutInCell="1" allowOverlap="1" wp14:anchorId="439CF3C9" wp14:editId="762817FB">
                <wp:simplePos x="0" y="0"/>
                <wp:positionH relativeFrom="column">
                  <wp:posOffset>3152655</wp:posOffset>
                </wp:positionH>
                <wp:positionV relativeFrom="paragraph">
                  <wp:posOffset>2711408</wp:posOffset>
                </wp:positionV>
                <wp:extent cx="360" cy="360"/>
                <wp:effectExtent l="38100" t="38100" r="57150" b="57150"/>
                <wp:wrapNone/>
                <wp:docPr id="471388742" name="Ink 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528797" id="Ink 22" o:spid="_x0000_s1026" type="#_x0000_t75" style="position:absolute;margin-left:247.55pt;margin-top:212.8pt;width:1.45pt;height:1.4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KVm5RuAQAAAwMAAA4AAABkcnMvZTJvRG9jLnhtbJxSX0/CMBB/N/E7&#10;NH2XbUiILmw8SEx4UHnQD1C6ljWuveXaMfj23sYQ0BgTXpreXfq735/O5jtbsa1Cb8BlPBnFnCkn&#10;oTBuk/GP9+e7B858EK4QFTiV8b3yfJ7f3szaOlVjKKEqFDICcT5t64yXIdRpFHlZKiv8CGrlaKgB&#10;rQhU4iYqULSEbqtoHMfTqAUsagSpvKfu4jDkeY+vtZLhTWuvAqsy/hjHRC9k/GE6oQseO2u63E9j&#10;HuUzkW5Q1KWRAyVxBSMrjCMC31ALEQRr0PyCskYieNBhJMFGoLWRqtdDypL4h7Kl++xUJRPZYCrB&#10;BeXCSmA4etcPrllhK87W7QsUlI5oAvABkez5P4wD6QXIxhKfQyKoKhHoO/jS1J5sTk2RcVwWyYm/&#10;2z6dFKzwpOv1ckCJRIPkv57sNNrObGLCdhmnXPfd2WepdoFJanbhMkn9IeUj5uHtsTozldZexHde&#10;d5TO/m7+BQAA//8DAFBLAwQUAAYACAAAACEAFHjeQtUBAACbBAAAEAAAAGRycy9pbmsvaW5rMS54&#10;bWy0k8FunDAQhu+V+g6Wc+ilgA1s2aCwOURFqtRKVZNK7ZGAs1jB9sqYZfftOxivlyibS9UKCeEx&#10;/mfmm983twfRoT3TPVeywDQkGDFZq4bLbYF/PpTBGqPeVLKpOiVZgY+sx7eb9+9uuHwWXQ5vBAqy&#10;n75EV+DWmF0eReM4hmMSKr2NYkKS6It8/vYVb9yphj1xyQ2k7E+hWknDDmYSy3lT4NociP8ftO/V&#10;oGvmt6eIrs9/GF3VrFRaVMYrtpWUrEOyElD3L4zMcQcfHPJsmcZIcGg4iEOaZun68zUEqkOBF+sB&#10;SuyhEoGjy5q//4Nm+VpzKiuJs08ZRq6khu2nmiLLPH+79+9a7Zg2nJ0xz1DcxhHV89rymUFp1qtu&#10;mGaD0b7qBkBGCQFbuNw0ugDktR6w+ad6wOVNvWVxL9G49pYcHDRvqdNoDRcMjC523mOmB+EpfG+0&#10;vQ4xidOAxAGlDzTJSZrHJMyy9WIUzsUnzUc99K3Xe9Rnv9odT23ubOSNaT10EpKVh75Efuloy/i2&#10;NX93tladguvgZn2VJHd3ZbnoyebzZrtwda3/kGv9B3sq8JW9vcienAO2d4IoitNVtvr4gcATrOk1&#10;fWFinwWms/kDAAD//wMAUEsDBBQABgAIAAAAIQARyReb3wAAAAsBAAAPAAAAZHJzL2Rvd25yZXYu&#10;eG1sTI/dToNAEIXvTXyHzZh4Z5c20ACyNMbITU1jpD7Alh2BlJ0l7Lbg2zu90rv5OXPmO8VusYO4&#10;4uR7RwrWqwgEUuNMT62Cr2P1lILwQZPRgyNU8IMeduX9XaFz42b6xGsdWsEm5HOtoAthzKX0TYdW&#10;+5UbkXj37SarA7dTK82kZza3g9xE0VZa3RN/6PSIrx025/piGeMjeT9X1XI41nKO92/7QxaioNTj&#10;w/LyDCLgEv7EcMPnGyiZ6eQuZLwYFMRZsmYpF5tkC4IVcZZyutNtkiYgy0L+z1D+Ag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QItABQABgAIAAAAIQCbMyc3DAEAAC0CAAATAAAAAAAAAAAAAAAA&#10;AAAAAABbQ29udGVudF9UeXBlc10ueG1sUEsBAi0AFAAGAAgAAAAhADj9If/WAAAAlAEAAAsAAAAA&#10;AAAAAAAAAAAAPQEAAF9yZWxzLy5yZWxzUEsBAi0AFAAGAAgAAAAhAOKVm5RuAQAAAwMAAA4AAAAA&#10;AAAAAAAAAAAAPAIAAGRycy9lMm9Eb2MueG1sUEsBAi0AFAAGAAgAAAAhABR43kLVAQAAmwQAABAA&#10;AAAAAAAAAAAAAAAA1gMAAGRycy9pbmsvaW5rMS54bWxQSwECLQAUAAYACAAAACEAEckXm98AAAAL&#10;AQAADwAAAAAAAAAAAAAAAADZBQAAZHJzL2Rvd25yZXYueG1sUEsBAi0AFAAGAAgAAAAhAHkYvJ2/&#10;AAAAIQEAABkAAAAAAAAAAAAAAAAA5QYAAGRycy9fcmVscy9lMm9Eb2MueG1sLnJlbHNQSwUGAAAA&#10;AAYABgB4AQAA2wcAAAAA&#10;">
                <v:imagedata r:id="rId52" o:title=""/>
              </v:shape>
            </w:pict>
          </mc:Fallback>
        </mc:AlternateContent>
      </w:r>
      <w:r>
        <w:rPr>
          <w:rFonts w:ascii="Calibri" w:hAnsi="Calibri" w:cs="Calibri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91008" behindDoc="0" locked="0" layoutInCell="1" allowOverlap="1" wp14:anchorId="17B029CF" wp14:editId="4FF12A31">
                <wp:simplePos x="0" y="0"/>
                <wp:positionH relativeFrom="column">
                  <wp:posOffset>6432615</wp:posOffset>
                </wp:positionH>
                <wp:positionV relativeFrom="paragraph">
                  <wp:posOffset>1549328</wp:posOffset>
                </wp:positionV>
                <wp:extent cx="150120" cy="244080"/>
                <wp:effectExtent l="38100" t="38100" r="40640" b="41910"/>
                <wp:wrapNone/>
                <wp:docPr id="1004506555" name="Ink 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">
                      <w14:nvContentPartPr>
                        <w14:cNvContentPartPr/>
                      </w14:nvContentPartPr>
                      <w14:xfrm>
                        <a:off x="0" y="0"/>
                        <a:ext cx="150120" cy="244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6B486D" id="Ink 21" o:spid="_x0000_s1026" type="#_x0000_t75" style="position:absolute;margin-left:505.8pt;margin-top:121.3pt;width:13.2pt;height:20.6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4glr5yAQAACQMAAA4AAABkcnMvZTJvRG9jLnhtbJxSXU/CMBR9N/E/&#10;NH2XfQQJLgweJCY8qDzoD6hdyxrX3uW2Y+PfezdAQGNMeFl678lOz0dni85WbKvQG3A5T0YxZ8pJ&#10;KIzb5Pz97eluypkPwhWiAqdyvlOeL+a3N7O2zlQKJVSFQkYkzmdtnfMyhDqLIi9LZYUfQa0cgRrQ&#10;ikAjbqICRUvstorSOJ5ELWBRI0jlPW2Xe5DPB36tlQyvWnsVWJXz6WRM8sLxgDl/SCe0+egPBEXz&#10;mcg2KOrSyIMkcYUiK4wjAd9USxEEa9D8orJGInjQYSTBRqC1kWrwQ86S+IezlfvsXSVj2WAmwQXl&#10;wlpgOGY3ANdcYStKoH2GgtoRTQB+YKR4/i9jL3oJsrGkZ98IqkoEeg6+NLXnDDNT5BxXRXLS77aP&#10;JwdrPPl6uQSokehg+a9fOo22D5uUsC7nVOeu/w5dqi4wScvkPk5SQiRB6XgcTwf8yLxnOE5n0dLl&#10;FyWez72wsxc8/wIAAP//AwBQSwMEFAAGAAgAAAAhAGsLj5n7AgAA1QcAABAAAABkcnMvaW5rL2lu&#10;azEueG1stFRNb9swDL0P2H8Q1EMvUSzJX0lQt6cWGLABw9oB29F11MSoPwJbadJ/P1KSZadNL8OG&#10;BLRMkY+PT5Svbo51RV5U15dtk1Ex55SopmjXZbPJ6M+HO7agpNd5s86rtlEZfVU9vbn+/OmqbJ7r&#10;agWWAELT46quMrrVercKgsPhMD+E87bbBJLzMPjSPH/7Sq9d1lo9lU2poWQ/uIq20eqoEWxVrjNa&#10;6CP38YB93+67Qvlt9HTFGKG7vFB3bVfn2iNu86ZRFWnyGnj/okS/7mBRQp2N6iipS2iYybmI0mhx&#10;uwRHfszo5H0PFHtgUtPgPObv/4B59x4TaYUyTVJKHKW1ekFOgdF89XHv37t2pzpdqlFmK4rbeCWF&#10;fTf6WKE61bfVHs+Gkpe82oNkgnMYC1dbBGcEeY8H2vxTPNDlQ7wpuVNpXHtTHZxofqSGo9VlrWDQ&#10;652fMd0DMLrvdWeug+QyYlwyIR5EuOLRiqfzRMrJUbgpHjAfu32/9XiP3TivZserZjs7lGu99aLz&#10;OY+96FPJz6VuVbnZ6r/LLdqqhevgzvriNhVSRpOeTD0/bGeurpk/4lr/oZ4yemFuLzGZ1mF6F2FK&#10;BJFRnMazSybCSxFd8hnl+JtJ2OIzbiyszBqtMB6WELGAtwTEN067NVoWkSiFnZRFEh4WzeJERC7B&#10;xUIWm1yGFjLB2gC75s7/NmZBTMmERIibEBkimEzgjwshBkoGlmF114UgNiKaRjCINyFY37EwHjTg&#10;cv0KA7S0zcdDgC0x5gtuwpiIbaBNthU8HqK6F1fPFPJERrhBAsywodLgQxmBXdt9dCHRhIX4ZCAI&#10;HOzQtYOFgm/JOg4uABq02Ww4nQTf4eCgmaG8K+iwTFkIwqIADg9rB+CYIQ0WwywgLdAGSQPJEBFP&#10;UiyKgw8ZzkdI0Hr5rSpoWWRwQWIsaTN9YROG0CP+6LJzMDQ8HNGEuDtYGBMYEYHYDC2QQDiLCs2A&#10;U8DVYckyAT/8Ei4WJ59/fz/hu3b9BwAA//8DAFBLAwQUAAYACAAAACEA2imXA+EAAAANAQAADwAA&#10;AGRycy9kb3ducmV2LnhtbEyPQUvEMBCF74L/IYzgRdykrZTQbbrogiCCB6uy12yTbYvNpDbpbv33&#10;zp7c27yZx5vvlZvFDexop9B7VJCsBDCLjTc9tgo+P57vJbAQNRo9eLQKfm2ATXV9VerC+BO+22Md&#10;W0YhGAqtoItxLDgPTWedDis/WqTbwU9OR5JTy82kTxTuBp4KkXOne6QPnR7ttrPNdz07BXLZvb08&#10;be9mU8svzPhrXuvDj1K3N8vjGli0S/w3wxmf0KEipr2f0QQ2kBZJkpNXQfqQ0nC2iExSvz2tZCaB&#10;VyW/bFH9AQAA//8DAFBLAwQUAAYACAAAACEAeRi8nb8AAAAhAQAAGQAAAGRycy9fcmVscy9lMm9E&#10;b2MueG1sLnJlbHOEz7FqxDAMBuC90Hcw2hslHcpR4mQ5DrKWFG41jpKYxLKxnNJ7+3rswcENGoTQ&#10;90tt/+t39UNJXGANTVWDIrZhcrxo+B4vbydQkg1PZg9MGm4k0HevL+0X7SaXJVldFFUUFg1rzvET&#10;UexK3kgVInGZzCF5k0ubFozGbmYhfK/rD0z/DejuTDVMGtIwNaDGWyzJz+0wz87SOdjDE+cHEWgP&#10;ycFf/V5QkxbKGhxvWKqpyqGAXYt3j3V/AAAA//8DAFBLAQItABQABgAIAAAAIQCbMyc3DAEAAC0C&#10;AAATAAAAAAAAAAAAAAAAAAAAAABbQ29udGVudF9UeXBlc10ueG1sUEsBAi0AFAAGAAgAAAAhADj9&#10;If/WAAAAlAEAAAsAAAAAAAAAAAAAAAAAPQEAAF9yZWxzLy5yZWxzUEsBAi0AFAAGAAgAAAAhAK4g&#10;lr5yAQAACQMAAA4AAAAAAAAAAAAAAAAAPAIAAGRycy9lMm9Eb2MueG1sUEsBAi0AFAAGAAgAAAAh&#10;AGsLj5n7AgAA1QcAABAAAAAAAAAAAAAAAAAA2gMAAGRycy9pbmsvaW5rMS54bWxQSwECLQAUAAYA&#10;CAAAACEA2imXA+EAAAANAQAADwAAAAAAAAAAAAAAAAADBwAAZHJzL2Rvd25yZXYueG1sUEsBAi0A&#10;FAAGAAgAAAAhAHkYvJ2/AAAAIQEAABkAAAAAAAAAAAAAAAAAEQgAAGRycy9fcmVscy9lMm9Eb2Mu&#10;eG1sLnJlbHNQSwUGAAAAAAYABgB4AQAABwkAAAAA&#10;">
                <v:imagedata r:id="rId54" o:title=""/>
              </v:shape>
            </w:pict>
          </mc:Fallback>
        </mc:AlternateContent>
      </w:r>
      <w:r>
        <w:rPr>
          <w:rFonts w:ascii="Calibri" w:hAnsi="Calibri" w:cs="Calibri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81792" behindDoc="0" locked="0" layoutInCell="1" allowOverlap="1" wp14:anchorId="4B9EBA92" wp14:editId="755E04EF">
                <wp:simplePos x="0" y="0"/>
                <wp:positionH relativeFrom="column">
                  <wp:posOffset>8329455</wp:posOffset>
                </wp:positionH>
                <wp:positionV relativeFrom="paragraph">
                  <wp:posOffset>1358888</wp:posOffset>
                </wp:positionV>
                <wp:extent cx="360" cy="360"/>
                <wp:effectExtent l="38100" t="38100" r="57150" b="57150"/>
                <wp:wrapNone/>
                <wp:docPr id="1275714640" name="Ink 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ADE3430" id="Ink 1" o:spid="_x0000_s1026" type="#_x0000_t75" style="position:absolute;margin-left:655.15pt;margin-top:106.3pt;width:1.45pt;height:1.4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vqd/RqAQAAAwMAAA4AAABkcnMvZTJvRG9jLnhtbJxSzU4CMRC+m/gO&#10;Te9SFgnBDQsHiQkHlYM+QO22bOO2s5kWdnl7Z3dBQGNMuDTTmfSb76ezReNKttMYLPiMJ4MhZ9or&#10;yK3fZPz97eluylmI0ueyBK8zvteBL+a3N7O6SvUICihzjYxAfEjrKuNFjFUqRFCFdjIMoNKehgbQ&#10;yUhX3IgcZU3orhSj4XAiasC8QlA6BOou+yGfd/jGaBVfjQk6sjLj08mY6MVjgRl/uJ9Q5+NQiPlM&#10;phuUVWHVgZK8gpGT1hOBb6iljJJt0f6CclYhBDBxoMAJMMYq3ekhZcnwh7KV/2xVJWO1xVSBj9rH&#10;tcR49K4bXLPCleRA/Qw5pSO3EfgBkez5P4ye9BLU1hGfPhHUpYz0HUJhq8AZpjbPOK7y5MTf7x5P&#10;CtZ40vVyOaBExEHyX08ag641m5iwJuMU5749uyx1E5miZpeyon5bnGH2b48bzkyltRfxnd9bSmd/&#10;d/4FAAD//wMAUEsDBBQABgAIAAAAIQBIwb4FxgEAAGgEAAAQAAAAZHJzL2luay9pbmsxLnhtbLST&#10;QW/bIBTH75P2HRA77DLbYCdzYtXpaZEmbdLUdtJ2dG0aoxqIAMfJt98zJsRV0502WbLgwfvz3o8/&#10;N7dH0aED04YrWWIaE4yYrFXD5a7EPx+20QojYyvZVJ2SrMQnZvDt5v27Gy6fRVfAH4GCNONIdCVu&#10;rd0XSTIMQzxksdK7JCUkS77K5+/f8MZnNeyJS27hSHMO1UpadrSjWMGbEtf2SMJ+0L5Xva5ZWB4j&#10;ur7ssLqq2VZpUdmg2FZSsg7JSkDdvzCypz0MOJyzYxojwaHhKI3pIl+svqwhUB1LPJv3UKKBSgRO&#10;rmv+/g+a29eaY1lZmn/OMfIlNeww1pQ45sXbvf/Qas+05eyCeYLiF06onuaOzwRKM6O6frwbjA5V&#10;1wMySgjYwp9NkytAXusBm3+qB1ze1JsX9xKNb2/OwUMLljpfreWCgdHFPnjMGhAew/dWu+eQknQR&#10;kTSi9IFmBUkLso5Jns2uwrv4rPmoe9MGvUd98atbCdSmzgbe2DZAJzFZBuhz5NdSW8Z3rf1brm/b&#10;JQfnXHmHzkzI93HHnkr8wT1F5DKngGuEIorSxTJffvpI4ItWdE1fODKcAqg3fwAAAP//AwBQSwME&#10;FAAGAAgAAAAhAG318ibjAAAADQEAAA8AAABkcnMvZG93bnJldi54bWxMj8tOwzAQRfdI/IM1SOyo&#10;86AFhTgVIqKgCiQID4mdG0+TCHscxW4T/h5nBcs7c3TnTL6ejGZHHFxnSUC8iIAh1VZ11Ah4f7u/&#10;uAbmvCQltSUU8IMO1sXpSS4zZUd6xWPlGxZKyGVSQOt9n3Hu6haNdAvbI4Xd3g5G+hCHhqtBjqHc&#10;aJ5E0Yob2VG40Moe71qsv6uDEbB5+np0Vw/Pld5cjtt9+VF+updSiPOz6fYGmMfJ/8Ew6wd1KILT&#10;zh5IOaZDTuMoDayAJE5WwGYkjdME2G4eLZfAi5z//6L4B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QItABQABgAIAAAAIQCbMyc3DAEAAC0CAAATAAAAAAAAAAAAAAAAAAAAAABbQ29udGVudF9U&#10;eXBlc10ueG1sUEsBAi0AFAAGAAgAAAAhADj9If/WAAAAlAEAAAsAAAAAAAAAAAAAAAAAPQEAAF9y&#10;ZWxzLy5yZWxzUEsBAi0AFAAGAAgAAAAhAEvqd/RqAQAAAwMAAA4AAAAAAAAAAAAAAAAAPAIAAGRy&#10;cy9lMm9Eb2MueG1sUEsBAi0AFAAGAAgAAAAhAEjBvgXGAQAAaAQAABAAAAAAAAAAAAAAAAAA0gMA&#10;AGRycy9pbmsvaW5rMS54bWxQSwECLQAUAAYACAAAACEAbfXyJuMAAAANAQAADwAAAAAAAAAAAAAA&#10;AADGBQAAZHJzL2Rvd25yZXYueG1sUEsBAi0AFAAGAAgAAAAhAHkYvJ2/AAAAIQEAABkAAAAAAAAA&#10;AAAAAAAA1gYAAGRycy9fcmVscy9lMm9Eb2MueG1sLnJlbHNQSwUGAAAAAAYABgB4AQAAzAcAAAAA&#10;">
                <v:imagedata r:id="rId56" o:title=""/>
              </v:shape>
            </w:pict>
          </mc:Fallback>
        </mc:AlternateContent>
      </w:r>
      <w:r w:rsidR="00F40900" w:rsidRPr="00F40900">
        <w:rPr>
          <w:rFonts w:ascii="Calibri" w:hAnsi="Calibri" w:cs="Calibri"/>
          <w:noProof/>
          <w:sz w:val="24"/>
          <w:szCs w:val="24"/>
        </w:rPr>
        <w:drawing>
          <wp:inline distT="0" distB="0" distL="0" distR="0" wp14:anchorId="571CDFA6" wp14:editId="3D16C038">
            <wp:extent cx="6557010" cy="2729865"/>
            <wp:effectExtent l="0" t="0" r="0" b="0"/>
            <wp:docPr id="1550300490" name="Picture 1550300490" descr="A diagram of a full adder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3358A925-4033-436C-A67E-AF6185125E2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0300490" name="Picture 1550300490" descr="A diagram of a full adder&#10;&#10;Description automatically generated">
                      <a:extLst>
                        <a:ext uri="{FF2B5EF4-FFF2-40B4-BE49-F238E27FC236}">
                          <a16:creationId xmlns:a16="http://schemas.microsoft.com/office/drawing/2014/main" id="{3358A925-4033-436C-A67E-AF6185125E20}"/>
                        </a:ext>
                      </a:extLst>
                    </pic:cNvPr>
                    <pic:cNvPicPr/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7010" cy="2729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606728D" w14:textId="236D0121" w:rsidR="00F40900" w:rsidRDefault="002C2FDF" w:rsidP="00431876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00224" behindDoc="0" locked="0" layoutInCell="1" allowOverlap="1" wp14:anchorId="27D1266E" wp14:editId="59E903F8">
                <wp:simplePos x="0" y="0"/>
                <wp:positionH relativeFrom="column">
                  <wp:posOffset>-43065</wp:posOffset>
                </wp:positionH>
                <wp:positionV relativeFrom="paragraph">
                  <wp:posOffset>46418</wp:posOffset>
                </wp:positionV>
                <wp:extent cx="360" cy="251640"/>
                <wp:effectExtent l="38100" t="38100" r="57150" b="53340"/>
                <wp:wrapNone/>
                <wp:docPr id="1796842418" name="Ink 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">
                      <w14:nvContentPartPr>
                        <w14:cNvContentPartPr/>
                      </w14:nvContentPartPr>
                      <w14:xfrm>
                        <a:off x="0" y="0"/>
                        <a:ext cx="360" cy="251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5795C0" id="Ink 33" o:spid="_x0000_s1026" type="#_x0000_t75" style="position:absolute;margin-left:-4.1pt;margin-top:2.95pt;width:1.45pt;height:21.2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aHm1zAQAABgMAAA4AAABkcnMvZTJvRG9jLnhtbJxSy07DMBC8I/EP&#10;lu80SSlViZr0QIXUA9ADfIDr2I1F7I3WTtP+PZs+aApCSL1Y61l5dmbH09nWVmyj0BtwGU8GMWfK&#10;SSiMW2f84/35bsKZD8IVogKnMr5Tns/y25tpW6dqCCVUhUJGJM6nbZ3xMoQ6jSIvS2WFH0CtHDU1&#10;oBWBrriOChQtsdsqGsbxOGoBixpBKu8JnR+aPN/za61keNPaq8CqjD/GMckLGZ+MR1TgCVlRkUxi&#10;HuVTka5R1KWRR0niCkVWGEcCvqnmIgjWoPlFZY1E8KDDQIKNQGsj1d4POUviH84W7rNzlYxkg6kE&#10;F5QLS4HhtLt945oRtuJs1b5AQemIJgA/MtJ6/g/jIHoOsrGk55AIqkoE+g6+NLWnNaemyDguiuSs&#10;322ezg6WePb1etmgRKKj5b+ebDXabtmkhG0zTrnuunOfpdoGJgm8HxMsCR8+JF30PdrD89OQ3l5p&#10;8kWC/Xunqvd98y8AAAD//wMAUEsDBBQABgAIAAAAIQA3vCkZ4gEAAKsEAAAQAAAAZHJzL2luay9p&#10;bmsxLnhtbLSTTW+cMBCG75X6HyznsJcANp9bFDaHqEiVWqlqUqk9EnAWK2CvjFl2/30Hw3qJsrlE&#10;6QWZsf3OzDOvb24PbYP2THVcigxTl2DERCkrLrYZ/v2QO2uMOl2IqmikYBk+sg7fbj5/uuHiuW1S&#10;+CJQEN24apsM11rvUs8bhsEdAleqrecTEnjfxPOP73gz36rYExdcQ8ruFCql0OygR7GUVxku9YHY&#10;86B9L3tVMrs9RlR5PqFVUbJcqrbQVrEuhGANEkULdf/BSB93sOCQZ8sURi2Hhh3fpWESrr9+gUBx&#10;yPDiv4cSO6ikxd5lzb//QTN/rTmWFfhJnGA0l1Sx/ViTZ5inb/f+U8kdU5qzM+YJyrxxROX0b/hM&#10;oBTrZNOPs8FoXzQ9IKOEgC3m3NS7AOS1HrD5UD3g8qbesriXaOb2lhxmaNZSp9Fq3jIweruzHtMd&#10;CI/he63Mc/CJHzrEdyh9oEFKotSnbpIEi1HMLj5pPqq+q63eozr71exYalNnA690baETl0QW+hL5&#10;pas149tav+9uKRsJz2Ge9VUQ3N3l+aInk8+a7cLTNf5Dc+u/2FOGr8zrRebmFDC9E0SRH0ZJdL0i&#10;q3gdrRwaxNE1JtiJEx87URjTF6a2WWFam38AAAD//wMAUEsDBBQABgAIAAAAIQC6hLgz3QAAAAYB&#10;AAAPAAAAZHJzL2Rvd25yZXYueG1sTI7BSsNAFEX3Qv9heAV36cTUaoyZFKkIBQti7cbdNPNMgpk3&#10;YWbapv16nytdXu7l3FMuR9uLI/rQOVJwM0tBINXOdNQo2H28JDmIEDUZ3TtCBWcMsKwmV6UujDvR&#10;Ox63sREMoVBoBW2MQyFlqFu0OszcgMTdl/NWR46+kcbrE8NtL7M0vZNWd8QPrR5w1WL9vT1Y/t28&#10;DXH92Z1X4+tz5i50vzPOK3U9HZ8eQUQc498YfvVZHSp22rsDmSB6BUme8VLB4gEE18liDmKv4Daf&#10;g6xK+V+/+gE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DJ&#10;Wh5tcwEAAAYDAAAOAAAAAAAAAAAAAAAAADwCAABkcnMvZTJvRG9jLnhtbFBLAQItABQABgAIAAAA&#10;IQA3vCkZ4gEAAKsEAAAQAAAAAAAAAAAAAAAAANsDAABkcnMvaW5rL2luazEueG1sUEsBAi0AFAAG&#10;AAgAAAAhALqEuDPdAAAABgEAAA8AAAAAAAAAAAAAAAAA6wUAAGRycy9kb3ducmV2LnhtbFBLAQIt&#10;ABQABgAIAAAAIQB5GLydvwAAACEBAAAZAAAAAAAAAAAAAAAAAPUGAABkcnMvX3JlbHMvZTJvRG9j&#10;LnhtbC5yZWxzUEsFBgAAAAAGAAYAeAEAAOsHAAAAAA==&#10;">
                <v:imagedata r:id="rId59" o:title=""/>
              </v:shape>
            </w:pict>
          </mc:Fallback>
        </mc:AlternateContent>
      </w:r>
      <w:r>
        <w:rPr>
          <w:rFonts w:ascii="Calibri" w:hAnsi="Calibri" w:cs="Calibri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99200" behindDoc="0" locked="0" layoutInCell="1" allowOverlap="1" wp14:anchorId="2D909CDF" wp14:editId="45A9D688">
                <wp:simplePos x="0" y="0"/>
                <wp:positionH relativeFrom="column">
                  <wp:posOffset>817695</wp:posOffset>
                </wp:positionH>
                <wp:positionV relativeFrom="paragraph">
                  <wp:posOffset>79538</wp:posOffset>
                </wp:positionV>
                <wp:extent cx="164520" cy="264240"/>
                <wp:effectExtent l="57150" t="38100" r="6985" b="40640"/>
                <wp:wrapNone/>
                <wp:docPr id="845037372" name="Ink 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0">
                      <w14:nvContentPartPr>
                        <w14:cNvContentPartPr/>
                      </w14:nvContentPartPr>
                      <w14:xfrm>
                        <a:off x="0" y="0"/>
                        <a:ext cx="164520" cy="264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FCF2DC5" id="Ink 32" o:spid="_x0000_s1026" type="#_x0000_t75" style="position:absolute;margin-left:63.7pt;margin-top:5.55pt;width:14.35pt;height:22.2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gcujt0AQAACQMAAA4AAABkcnMvZTJvRG9jLnhtbJxSyW7CMBC9V+o/&#10;WL6XLAqIRiQciipx6HJoP8B1bGI19kRjh8Dfd8JSoFVViUtk+ylv3jKz+cY2bK3QG3AFT0YxZ8pJ&#10;qIxbFfz97fFuypkPwlWiAacKvlWez8vbm1nf5iqFGppKISMS5/O+LXgdQptHkZe1ssKPoFWOQA1o&#10;RaArrqIKRU/stonSOJ5EPWDVIkjlPb0u9iAvd/xaKxletPYqsKbg00lG8sLxgAW/j8djzj6GwzTm&#10;UTkT+QpFWxt5kCSuUGSFcSTgm2ohgmAdml9U1kgEDzqMJNgItDZS7fyQsyT+4WzpPgdXSSY7zCW4&#10;oFx4FRiO2e2Aa0bYhhLon6CidkQXgB8YKZ7/y9iLXoDsLOnZN4KqEYHWwdem9ZxhbqqC47JKTvrd&#10;+uHk4BVPvp4vAWokOlj+65eNRjuETUrYpuBU8Hb47rpUm8AkPSaTbJwSIglKJ1lKa3DGvGc4zjmL&#10;loZflHh+H4SdbXD5BQAA//8DAFBLAwQUAAYACAAAACEACEYsm+0CAADHBwAAEAAAAGRycy9pbmsv&#10;aW5rMS54bWy0VMtu2zAQvBfoPxDMIRfTJinJlo04ORQ1UKAFiiYF2qMiM7YQPQyJjpO/7y6XouXE&#10;uRQtDJDiPmZnh0tf3TxXJXsybVc09ZKrseTM1HmzLurNkv+8W4mUs85m9Torm9os+Yvp+M31xw9X&#10;Rf1YlQtYGSDUHX5V5ZJvrd0tJpPD4TA+ROOm3Uy0lNHkS/347Su/9llr81DUhYWSXW/Km9qaZ4tg&#10;i2K95Ll9liEesG+bfZub4EZLmx8jbJvlZtW0VWYD4jara1OyOquA9y/O7MsOPgqoszEtZ1UBDQs9&#10;VvEsTj/PwZA9L/ngvAeKHTCp+OQ85u//gLl6i4m0Ij2bzjjzlNbmCTlNnOaL93v/3jY709rCHGUm&#10;UbzjheV0dvqQUK3pmnKPd8PZU1buQTIlJYyFr60mZwR5iwfa/FM80OVdvCG5U2l8e0MdvGhhpPqr&#10;tUVlYNCrXZgx2wEwmm9t656DljoWUgul7lS0kMlCpTg9g6vwU9xj3rf7bhvw7tvjvDpPUI06OxRr&#10;uw2iy7FMguhDyc+lbk2x2dq/y82bsoHn4O/6Ioo+fVqtBj25emHYzjxdN3/Mt/7DPCz5hXu9zGWS&#10;wfU+nzLFdJzMktGliC+jSzniEn8jBQ45ErDApnDHA260Smcid++gKM2mGKwJQLMETnKQSWAeheBP&#10;VqwhWRTBFjOVxgimhI6QCFaAjSB60KHDuYlbwhR6YoZIKmJq7gBSoVM0DGpCGFqIPjm0M0FdZONN&#10;UM+V0olQx6aGQtA35Lgsl0vYAQgdFEUO+k6pNOiGbloH2a8wMAi9yEwJ1xX0+irTB/jCJwjeNRde&#10;kRgmIGSHPMJ3q4AHBgGwumIRA3VGIhYRCRmjGBCBMb5eOFE+ke1JAM4MQhXUdZPSeynfZfShw7Y8&#10;/tCvQT7HRUmBtwwzojwkgvUosUCGKmVIn6p5ghTh4+auAlDDKNdx38ZcuCkEaKGiaQKyMy2SeKpO&#10;/vDDi4R/sus/AAAA//8DAFBLAwQUAAYACAAAACEAY8s4Md8AAAAJAQAADwAAAGRycy9kb3ducmV2&#10;LnhtbEyPzU7DMBCE70i8g7VI3KiTFqcoxKlQJS4IqaIFtUc3XpKAf5LYbdO3Z3sqtxntp9mZYjFa&#10;w444hNY7CekkAYau8rp1tYTPzevDE7AQldPKeIcSzhhgUd7eFCrX/uQ+8LiONaMQF3IloYmxyzkP&#10;VYNWhYnv0NHt2w9WRbJDzfWgThRuDZ8mScatah19aFSHywar3/XBStj1s8y8LX+29VbMvszuvZ+v&#10;Nr2U93fjyzOwiGO8wnCpT9WhpE57f3A6MEN+On8klESaArsAIiOxlyCEAF4W/P+C8g8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ECLQAUAAYACAAAACEAmzMnNwwBAAAtAgAAEwAAAAAAAAAAAAAA&#10;AAAAAAAAW0NvbnRlbnRfVHlwZXNdLnhtbFBLAQItABQABgAIAAAAIQA4/SH/1gAAAJQBAAALAAAA&#10;AAAAAAAAAAAAAD0BAABfcmVscy8ucmVsc1BLAQItABQABgAIAAAAIQCIHLo7dAEAAAkDAAAOAAAA&#10;AAAAAAAAAAAAADwCAABkcnMvZTJvRG9jLnhtbFBLAQItABQABgAIAAAAIQAIRiyb7QIAAMcHAAAQ&#10;AAAAAAAAAAAAAAAAANwDAABkcnMvaW5rL2luazEueG1sUEsBAi0AFAAGAAgAAAAhAGPLODHfAAAA&#10;CQEAAA8AAAAAAAAAAAAAAAAA9wYAAGRycy9kb3ducmV2LnhtbFBLAQItABQABgAIAAAAIQB5GLyd&#10;vwAAACEBAAAZAAAAAAAAAAAAAAAAAAMIAABkcnMvX3JlbHMvZTJvRG9jLnhtbC5yZWxzUEsFBgAA&#10;AAAGAAYAeAEAAPkIAAAAAA==&#10;">
                <v:imagedata r:id="rId61" o:title=""/>
              </v:shape>
            </w:pict>
          </mc:Fallback>
        </mc:AlternateContent>
      </w:r>
      <w:r>
        <w:rPr>
          <w:rFonts w:ascii="Calibri" w:hAnsi="Calibri" w:cs="Calibri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97152" behindDoc="0" locked="0" layoutInCell="1" allowOverlap="1" wp14:anchorId="57FCDD6F" wp14:editId="55A67344">
                <wp:simplePos x="0" y="0"/>
                <wp:positionH relativeFrom="column">
                  <wp:posOffset>2471535</wp:posOffset>
                </wp:positionH>
                <wp:positionV relativeFrom="paragraph">
                  <wp:posOffset>8258</wp:posOffset>
                </wp:positionV>
                <wp:extent cx="360" cy="226080"/>
                <wp:effectExtent l="38100" t="38100" r="57150" b="40640"/>
                <wp:wrapNone/>
                <wp:docPr id="1810185562" name="Ink 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2">
                      <w14:nvContentPartPr>
                        <w14:cNvContentPartPr/>
                      </w14:nvContentPartPr>
                      <w14:xfrm>
                        <a:off x="0" y="0"/>
                        <a:ext cx="360" cy="226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BCD2C3" id="Ink 28" o:spid="_x0000_s1026" type="#_x0000_t75" style="position:absolute;margin-left:193.9pt;margin-top:-.05pt;width:1.45pt;height:19.2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URaKZyAQAABgMAAA4AAABkcnMvZTJvRG9jLnhtbJxSy27CMBC8V+o/&#10;WL6XPIoQjUg4FFXi0Meh/QDj2MRq7I3WDoG/7yZAgVZVJS6Wd1aendnxbL61Ndso9AZczpNRzJly&#10;Ekrj1jn/eH+6m3Lmg3ClqMGpnO+U5/Pi9mbWNZlKoYK6VMiIxPmsa3JehdBkUeRlpazwI2iUo6YG&#10;tCJQieuoRNERu62jNI4nUQdYNghSeU/oYt/kxcCvtZLhVWuvAqtz/hDHJC/kfDoZ0wWPyKq/pDGP&#10;ipnI1iiaysiDJHGFIiuMIwHfVAsRBGvR/KKyRiJ40GEkwUagtZFq8EPOkviHs6X77F0lY9liJsEF&#10;5cKbwHDc3dC4ZoStOVt1z1BSOqINwA+MtJ7/w9iLXoBsLenZJ4KqFoG+g69M42nNmSlzjssyOel3&#10;m8eTgzc8+Xq5bFAi0cHyX0+2Gm2/bFLCtjmnXHf9OWSptoFJAu8nBEvC03QST4fmkXb//Fid7ZUm&#10;XyR4Xveqzr5v8QUAAP//AwBQSwMEFAAGAAgAAAAhAKF7TLfhAQAAqwQAABAAAABkcnMvaW5rL2lu&#10;azEueG1stJNNb6MwEIbvK/U/WO4hlwI2H6FFJT1Ui7TSrlT1Q9oeKbjBKtiRMSH59zsY4lA1vaza&#10;CzJj+52ZZ15f3+yaGm2ZarkUKaYuwYiJQpZcrFP89Jg5lxi1OhdlXkvBUrxnLb5Znf245uKtqRP4&#10;IlAQ7bBq6hRXWm8Sz+v73u0DV6q15xMSeL/E25/feDXdKtkrF1xDyvYQKqTQbKcHsYSXKS70jtjz&#10;oP0gO1Uwuz1EVHE8oVVesEyqJtdWscqFYDUSeQN1/8VI7zew4JBnzRRGDYeGHd+lYRxe/ryCQL5L&#10;8ey/gxJbqKTB3mnN52/QzD5qDmUFfryMMZpKKtl2qMkzzJPPe79TcsOU5uyIeYQybexRMf4bPiMo&#10;xVpZd8NsMNrmdQfIKCFgiyk39U4A+agHbL5UD7h8qjcv7j2aqb05hwmatdRhtJo3DIzebKzHdAvC&#10;Q/hBK/McfOKHDvEdSh9pkJAwiUI3pGQ2isnFB80X1bWV1XtRR7+aHUtt7Kznpa4sdOKSyEKfIz91&#10;tWJ8Xen/u1vIWsJzmGZ9HgS3t1k268nks2Y78XSN/9DU+j17TfG5eb3I3BwDpneCKPLDKI4uFmSx&#10;pP7CocEyusAEO9FVDJ9wSd+Z2maFaa3+AQAA//8DAFBLAwQUAAYACAAAACEAtvbFed4AAAAIAQAA&#10;DwAAAGRycy9kb3ducmV2LnhtbEyPwW7CMBBE75X4B2sr9QZOSFtCiIOitki9cGhaiauJlySqvY5i&#10;A8nf15zKcfVGM2/z7Wg0u+DgOksC4kUEDKm2qqNGwM/3bp4Cc16SktoSCpjQwbaYPeQyU/ZKX3ip&#10;fMNCCblMCmi97zPOXd2ikW5he6TATnYw0odzaLga5DWUG82XUfTKjewoLLSyx7cW69/qbARU5cd7&#10;Ou7N5/T8stuX3uhkOsRCPD2O5QaYx9H/h+GmH9ShCE5HeyblmBaQpKug7gXMY2CBJ+toBex4Awnw&#10;Iuf3DxR/AAAA//8DAFBLAwQUAAYACAAAACEAeRi8nb8AAAAhAQAAGQAAAGRycy9fcmVscy9lMm9E&#10;b2MueG1sLnJlbHOEz7FqxDAMBuC90Hcw2hslHcpR4mQ5DrKWFG41jpKYxLKxnNJ7+3rswcENGoTQ&#10;90tt/+t39UNJXGANTVWDIrZhcrxo+B4vbydQkg1PZg9MGm4k0HevL+0X7SaXJVldFFUUFg1rzvET&#10;UexK3kgVInGZzCF5k0ubFozGbmYhfK/rD0z/DejuTDVMGtIwNaDGWyzJz+0wz87SOdjDE+cHEWgP&#10;ycFf/V5QkxbKGhxvWKqpyqGAXYt3j3V/AAAA//8DAFBLAQItABQABgAIAAAAIQCbMyc3DAEAAC0C&#10;AAATAAAAAAAAAAAAAAAAAAAAAABbQ29udGVudF9UeXBlc10ueG1sUEsBAi0AFAAGAAgAAAAhADj9&#10;If/WAAAAlAEAAAsAAAAAAAAAAAAAAAAAPQEAAF9yZWxzLy5yZWxzUEsBAi0AFAAGAAgAAAAhADUR&#10;aKZyAQAABgMAAA4AAAAAAAAAAAAAAAAAPAIAAGRycy9lMm9Eb2MueG1sUEsBAi0AFAAGAAgAAAAh&#10;AKF7TLfhAQAAqwQAABAAAAAAAAAAAAAAAAAA2gMAAGRycy9pbmsvaW5rMS54bWxQSwECLQAUAAYA&#10;CAAAACEAtvbFed4AAAAIAQAADwAAAAAAAAAAAAAAAADpBQAAZHJzL2Rvd25yZXYueG1sUEsBAi0A&#10;FAAGAAgAAAAhAHkYvJ2/AAAAIQEAABkAAAAAAAAAAAAAAAAA9AYAAGRycy9fcmVscy9lMm9Eb2Mu&#10;eG1sLnJlbHNQSwUGAAAAAAYABgB4AQAA6gcAAAAA&#10;">
                <v:imagedata r:id="rId63" o:title=""/>
              </v:shape>
            </w:pict>
          </mc:Fallback>
        </mc:AlternateContent>
      </w:r>
      <w:r>
        <w:rPr>
          <w:rFonts w:ascii="Calibri" w:hAnsi="Calibri" w:cs="Calibri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95104" behindDoc="0" locked="0" layoutInCell="1" allowOverlap="1" wp14:anchorId="175D496C" wp14:editId="67498EE9">
                <wp:simplePos x="0" y="0"/>
                <wp:positionH relativeFrom="column">
                  <wp:posOffset>4065975</wp:posOffset>
                </wp:positionH>
                <wp:positionV relativeFrom="paragraph">
                  <wp:posOffset>55778</wp:posOffset>
                </wp:positionV>
                <wp:extent cx="159480" cy="197280"/>
                <wp:effectExtent l="57150" t="57150" r="31115" b="50800"/>
                <wp:wrapNone/>
                <wp:docPr id="1372777275" name="Ink 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4">
                      <w14:nvContentPartPr>
                        <w14:cNvContentPartPr/>
                      </w14:nvContentPartPr>
                      <w14:xfrm>
                        <a:off x="0" y="0"/>
                        <a:ext cx="159480" cy="197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A3B8B1A" id="Ink 26" o:spid="_x0000_s1026" type="#_x0000_t75" style="position:absolute;margin-left:319.45pt;margin-top:3.7pt;width:13.95pt;height:16.9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JaDil3AQAACQMAAA4AAABkcnMvZTJvRG9jLnhtbJxSyU7DMBC9I/EP&#10;lu80SfdGTXqgQuoB6AE+wDh2YxF7orHTtH/PdKMtCCH1Eo39lDdv8XS2sRVbK/QGXMaTTsyZchIK&#10;41YZf397ehhz5oNwhajAqYxvleez/P5u2tap6kIJVaGQEYnzaVtnvAyhTqPIy1JZ4TtQK0egBrQi&#10;0BFXUYGiJXZbRd04HkYtYFEjSOU93c4PIM/3/ForGV619iqwKuOTOCZ5IePjYZ8GpGHUG3D2QVC/&#10;F/Mon4p0haIujTxKEjcossI4EvBNNRdBsAbNLyprJIIHHToSbARaG6n2fshZEv9wtnCfO1dJXzaY&#10;SnBBubAUGE7Z7YFbVtiKEmifoaB2RBOAHxkpnv/LOIieg2ws6Tk0gqoSgZ6DL03tKebUFBnHRZGc&#10;9bv149nBEs++Xq4BaiQ6Wv7rl41GuwublLBNxqnX7e6771JtApN0mQwm/TEhkqBkMurSfMF8YDjt&#10;uYiWll+VeHneCbt4wfkXAAAA//8DAFBLAwQUAAYACAAAACEAWL/0DPsCAADhBwAAEAAAAGRycy9p&#10;bmsvaW5rMS54bWy0VUtvGjEQvlfqf7CcQy4M+LEPQCE5REWq1EpVk0rtkSwOrLIPtGtC8u87Y3uX&#10;pSGXqr145+VvZr4Zw9XNS1mwZ9O0eV0tuBwLzkyV1eu82iz4j/slTDlr7apar4q6Mgv+alp+c/3x&#10;w1VePZXFHE+GCFVLUlks+Nba3XwyORwO44Me181mooTQk8/V09cv/DrcWpvHvMotpmw7U1ZX1rxY&#10;Apvn6wXP7Ivo4xH7rt43mendZGmyY4RtVplZ1k25sj3idlVVpmDVqsS6f3JmX3co5JhnYxrOyhwb&#10;BjWWURpNP83QsHpZ8IG+xxJbrKTkk/OYv/4D5vItJpWlVZqknIWS1uaZapo4zufv9/6tqXemsbk5&#10;0uxJCY5Xlnnd8eOJakxbF3uaDWfPq2KPlEkhcC1Cbjk5Q8hbPOTmn+IhL+/iDYs7pSa0N+QhkNav&#10;VDdam5cGF73c9TtmWwQm851t3HNQQkUgFEh5L/VcRPNIjSOlBqMIW9xhPjT7dtvjPTTHfXWenjXf&#10;2SFf221PuhiLuCd9SPm5q1uTb7b27+5mdVHjcwizvtD69na5HPTk8vXLdubpuv1jofXv5nHBL9zr&#10;Ze6mN7jeZwmTTEVxGo8uQV6KSzHiILngYiSZYGIk0I8y0ElHbxLO5N3vyT6+uxYuKIekmIxRmIF0&#10;umaJM7sY9DllkFo6GbOjo6vCyxQaLO4yHoqwNMipRyEtZtol0BBHqPqCA2ioywEF2bd5TBYzwkoV&#10;m1LRkCYwI6Hr+xiOEto9XV4mRDJ56gb4wS6YIyAC+gwvenCVgEYHYPkU4DHPnA74JNcfSshMXUZA&#10;xUdATMgpKPqC0kxRk8gQmRNwLIJSTLsCutIIIOTvcpLpdEMgUE8fCTM8IQRoUCmqiEq+00YIJ8R1&#10;jmO24PAzC711UfgdQez6gamEKelxwhJXmHCzkyktXIpzGGQ5UfwgupH6KIaqG50MpeIPjRskNQha&#10;JyOI/LZGEZMQJXI0w28idHLyV9C/VfyNu/4NAAD//wMAUEsDBBQABgAIAAAAIQADhl583AAAAAgB&#10;AAAPAAAAZHJzL2Rvd25yZXYueG1sTI/NTsMwEITvlXgHa5G4VNQprUwI2VQIwRWpPw/gxtskir2O&#10;YqcNb485wXE0o5lvyt3srLjSGDrPCOtVBoK49qbjBuF0/HzMQYSo2WjrmRC+KcCuuluUujD+xnu6&#10;HmIjUgmHQiO0MQ6FlKFuyemw8gNx8i5+dDomOTbSjPqWyp2VT1mmpNMdp4VWD/TeUt0fJodgl8Oo&#10;lzT1ubemz+rLqf9SH4gP9/PbK4hIc/wLwy9+QocqMZ39xCYIi6A2+UuKIjxvQSRfKZWunBG26w3I&#10;qpT/D1Q/AAAA//8DAFBLAwQUAAYACAAAACEAeRi8nb8AAAAhAQAAGQAAAGRycy9fcmVscy9lMm9E&#10;b2MueG1sLnJlbHOEz7FqxDAMBuC90Hcw2hslHcpR4mQ5DrKWFG41jpKYxLKxnNJ7+3rswcENGoTQ&#10;90tt/+t39UNJXGANTVWDIrZhcrxo+B4vbydQkg1PZg9MGm4k0HevL+0X7SaXJVldFFUUFg1rzvET&#10;UexK3kgVInGZzCF5k0ubFozGbmYhfK/rD0z/DejuTDVMGtIwNaDGWyzJz+0wz87SOdjDE+cHEWgP&#10;ycFf/V5QkxbKGhxvWKqpyqGAXYt3j3V/AAAA//8DAFBLAQItABQABgAIAAAAIQCbMyc3DAEAAC0C&#10;AAATAAAAAAAAAAAAAAAAAAAAAABbQ29udGVudF9UeXBlc10ueG1sUEsBAi0AFAAGAAgAAAAhADj9&#10;If/WAAAAlAEAAAsAAAAAAAAAAAAAAAAAPQEAAF9yZWxzLy5yZWxzUEsBAi0AFAAGAAgAAAAhALJa&#10;Dil3AQAACQMAAA4AAAAAAAAAAAAAAAAAPAIAAGRycy9lMm9Eb2MueG1sUEsBAi0AFAAGAAgAAAAh&#10;AFi/9Az7AgAA4QcAABAAAAAAAAAAAAAAAAAA3wMAAGRycy9pbmsvaW5rMS54bWxQSwECLQAUAAYA&#10;CAAAACEAA4ZefNwAAAAIAQAADwAAAAAAAAAAAAAAAAAIBwAAZHJzL2Rvd25yZXYueG1sUEsBAi0A&#10;FAAGAAgAAAAhAHkYvJ2/AAAAIQEAABkAAAAAAAAAAAAAAAAAEQgAAGRycy9fcmVscy9lMm9Eb2Mu&#10;eG1sLnJlbHNQSwUGAAAAAAYABgB4AQAABwkAAAAA&#10;">
                <v:imagedata r:id="rId65" o:title=""/>
              </v:shape>
            </w:pict>
          </mc:Fallback>
        </mc:AlternateContent>
      </w:r>
      <w:r>
        <w:rPr>
          <w:rFonts w:ascii="Calibri" w:hAnsi="Calibri" w:cs="Calibri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93056" behindDoc="0" locked="0" layoutInCell="1" allowOverlap="1" wp14:anchorId="63831D1D" wp14:editId="5806D1EA">
                <wp:simplePos x="0" y="0"/>
                <wp:positionH relativeFrom="column">
                  <wp:posOffset>5761575</wp:posOffset>
                </wp:positionH>
                <wp:positionV relativeFrom="paragraph">
                  <wp:posOffset>-29902</wp:posOffset>
                </wp:positionV>
                <wp:extent cx="20160" cy="204840"/>
                <wp:effectExtent l="38100" t="38100" r="56515" b="43180"/>
                <wp:wrapNone/>
                <wp:docPr id="265094523" name="Ink 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6">
                      <w14:nvContentPartPr>
                        <w14:cNvContentPartPr/>
                      </w14:nvContentPartPr>
                      <w14:xfrm>
                        <a:off x="0" y="0"/>
                        <a:ext cx="20160" cy="204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57182A" id="Ink 24" o:spid="_x0000_s1026" type="#_x0000_t75" style="position:absolute;margin-left:452.95pt;margin-top:-3.05pt;width:3.05pt;height:17.5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SHGn10AQAACAMAAA4AAABkcnMvZTJvRG9jLnhtbJxSXU/CMBR9N/E/&#10;NH2XDUTEhcGDxIQHlQf9AbVrWePau9x2bPx77zYQ0BgTXpa2Jzv3fNzZorEF2yr0BlzKh4OYM+Uk&#10;ZMZtUv7+9nQz5cwH4TJRgFMp3ynPF/Prq1ldJmoEORSZQkYkzid1mfI8hDKJIi9zZYUfQKkcgRrQ&#10;ikBX3EQZiprYbRGN4ngS1YBZiSCV9/S67EE+7/i1VjK8au1VYEXKp5MxyQuHA6b8YXx/x9kHHW7v&#10;Yx7NZyLZoChzI/eSxAWKrDCOBHxTLUUQrELzi8oaieBBh4EEG4HWRqrODzkbxj+crdxn62o4lhUm&#10;ElxQLqwFhkN2HXDJCFtQAvUzZNSOqALwPSPF838ZveglyMqSnr4RVIUItA4+N6XnDBOTpRxX2fCo&#10;320fjw7WePT1cg5QI9He8l+/NBptGzYpYU3KqeBd++26VE1gkh4pzgkBkpBRPJ7SFpwQ9wSHMSfJ&#10;0uyzDk/vra6TBZ5/AQAA//8DAFBLAwQUAAYACAAAACEAqYc6wwYCAADkBAAAEAAAAGRycy9pbmsv&#10;aW5rMS54bWy0U01vnDAQvVfqf7Ccw14w+AMWFoXNIepKlVopalKpPRJwFitgVsb79e87sKyXKJtL&#10;1V6MPcO8mXnz5vbu0NRoJ02nWp1h5lOMpC7aUul1hn8+rUiCUWdzXeZ1q2WGj7LDd8vPn26Vfm3q&#10;FE4ECLrrb02d4craTRoE+/3e3wu/NeuAUyqCr/r1+ze8HKNK+aK0spCyO5uKVlt5sD1YqsoMF/ZA&#10;3f+A/dhuTSGdu7eY4vKHNXkhV61pcusQq1xrWSOdN1D3L4zscQMXBXnW0mDUKGiYcJ+FcZh8WYAh&#10;P2R48t5CiR1U0uDgOubv/4C5eo/ZlyV4PI8xGksq5a6vKRg4Tz/u/cG0G2mskheaT6SMjiMqTu+B&#10;nxNRRnZtve1ng9Eur7dAGaMUZDHmZsEVQt7jATf/FA94+RBvWtxbasb2pjyMpDlJnUdrVSNB6M3G&#10;acx2ANybH60Z1oFTHhLKCWNPTKQ0TEXox0xMRjGq+Iz5bLZd5fCezUWvg8exdupsr0pbOdKpTyNH&#10;+pTya6GVVOvK/l1s0dYtrMM46xsh7u9Xq0lPQz4ntiurO+gPja3/kC8Zvhm2Fw2RJ8PQu0AM8TCK&#10;I29G2CziM+phiglLMPUYooh6fDgZQ3O4eUSQcAHfBCXg9gjjJE4QX3gUCZhCyIVH5iRmJAoFf7MN&#10;rlwY8/IPAAAA//8DAFBLAwQUAAYACAAAACEAoFPF5d4AAAAJAQAADwAAAGRycy9kb3ducmV2Lnht&#10;bEyPQWuDQBCF74X+h2UKvSWrQkStayhCeg1JSqC3jTtRiTtr3U1i/n2np/Y4zMd73yvXsx3EDSff&#10;O1IQLyMQSI0zPbUKPg+bRQbCB01GD45QwQM9rKvnp1IXxt1ph7d9aAWHkC+0gi6EsZDSNx1a7Zdu&#10;ROLf2U1WBz6nVppJ3zncDjKJolRa3RM3dHrEusPmsr9aBcfHtt7V2w+bpZsslYfvZGW+rFKvL/P7&#10;G4iAc/iD4Vef1aFip5O7kvFiUJBHq5xRBYs0BsFAHic87qQgySOQVSn/L6h+AAAA//8DAFBLAwQU&#10;AAYACAAAACEAeRi8nb8AAAAhAQAAGQAAAGRycy9fcmVscy9lMm9Eb2MueG1sLnJlbHOEz7FqxDAM&#10;BuC90Hcw2hslHcpR4mQ5DrKWFG41jpKYxLKxnNJ7+3rswcENGoTQ90tt/+t39UNJXGANTVWDIrZh&#10;crxo+B4vbydQkg1PZg9MGm4k0HevL+0X7SaXJVldFFUUFg1rzvETUexK3kgVInGZzCF5k0ubFozG&#10;bmYhfK/rD0z/DejuTDVMGtIwNaDGWyzJz+0wz87SOdjDE+cHEWgPycFf/V5QkxbKGhxvWKqpyqGA&#10;XYt3j3V/AAAA//8DAFBLAQItABQABgAIAAAAIQCbMyc3DAEAAC0CAAATAAAAAAAAAAAAAAAAAAAA&#10;AABbQ29udGVudF9UeXBlc10ueG1sUEsBAi0AFAAGAAgAAAAhADj9If/WAAAAlAEAAAsAAAAAAAAA&#10;AAAAAAAAPQEAAF9yZWxzLy5yZWxzUEsBAi0AFAAGAAgAAAAhAHSHGn10AQAACAMAAA4AAAAAAAAA&#10;AAAAAAAAPAIAAGRycy9lMm9Eb2MueG1sUEsBAi0AFAAGAAgAAAAhAKmHOsMGAgAA5AQAABAAAAAA&#10;AAAAAAAAAAAA3AMAAGRycy9pbmsvaW5rMS54bWxQSwECLQAUAAYACAAAACEAoFPF5d4AAAAJAQAA&#10;DwAAAAAAAAAAAAAAAAAQBgAAZHJzL2Rvd25yZXYueG1sUEsBAi0AFAAGAAgAAAAhAHkYvJ2/AAAA&#10;IQEAABkAAAAAAAAAAAAAAAAAGwcAAGRycy9fcmVscy9lMm9Eb2MueG1sLnJlbHNQSwUGAAAAAAYA&#10;BgB4AQAAEQgAAAAA&#10;">
                <v:imagedata r:id="rId67" o:title=""/>
              </v:shape>
            </w:pict>
          </mc:Fallback>
        </mc:AlternateContent>
      </w:r>
    </w:p>
    <w:p w14:paraId="3F4E8CD8" w14:textId="77777777" w:rsidR="00F40900" w:rsidRPr="00431876" w:rsidRDefault="00F40900" w:rsidP="00431876">
      <w:pPr>
        <w:rPr>
          <w:rFonts w:ascii="Calibri" w:hAnsi="Calibri" w:cs="Calibri"/>
          <w:sz w:val="24"/>
          <w:szCs w:val="24"/>
        </w:rPr>
      </w:pPr>
    </w:p>
    <w:p w14:paraId="00E59244" w14:textId="78720572" w:rsidR="00431876" w:rsidRPr="00431876" w:rsidRDefault="00431876" w:rsidP="00431876">
      <w:pPr>
        <w:rPr>
          <w:rFonts w:ascii="Calibri" w:hAnsi="Calibri" w:cs="Calibri"/>
          <w:b/>
          <w:bCs/>
          <w:sz w:val="24"/>
          <w:szCs w:val="24"/>
        </w:rPr>
      </w:pPr>
      <w:r w:rsidRPr="00431876">
        <w:rPr>
          <w:rFonts w:ascii="Calibri" w:hAnsi="Calibri" w:cs="Calibri"/>
          <w:b/>
          <w:bCs/>
          <w:sz w:val="24"/>
          <w:szCs w:val="24"/>
        </w:rPr>
        <w:t>Q</w:t>
      </w:r>
      <w:r w:rsidR="00E56371">
        <w:rPr>
          <w:rFonts w:ascii="Calibri" w:hAnsi="Calibri" w:cs="Calibri"/>
          <w:b/>
          <w:bCs/>
          <w:sz w:val="24"/>
          <w:szCs w:val="24"/>
        </w:rPr>
        <w:t>8</w:t>
      </w:r>
    </w:p>
    <w:p w14:paraId="0228F6A6" w14:textId="77777777" w:rsidR="00431876" w:rsidRDefault="00431876" w:rsidP="00431876">
      <w:pPr>
        <w:rPr>
          <w:rFonts w:ascii="Calibri" w:hAnsi="Calibri" w:cs="Calibri"/>
          <w:sz w:val="24"/>
          <w:szCs w:val="24"/>
        </w:rPr>
      </w:pPr>
      <w:r w:rsidRPr="00431876">
        <w:rPr>
          <w:rFonts w:ascii="Calibri" w:hAnsi="Calibri" w:cs="Calibri"/>
          <w:sz w:val="24"/>
          <w:szCs w:val="24"/>
        </w:rPr>
        <w:t xml:space="preserve">Obtain the Canonical SOP for the function </w:t>
      </w:r>
      <m:oMath>
        <m:r>
          <w:rPr>
            <w:rFonts w:ascii="Cambria Math" w:hAnsi="Cambria Math" w:cs="Calibri"/>
            <w:sz w:val="24"/>
            <w:szCs w:val="24"/>
          </w:rPr>
          <m:t>f</m:t>
        </m:r>
        <m:d>
          <m:dPr>
            <m:ctrlPr>
              <w:rPr>
                <w:rFonts w:ascii="Cambria Math" w:hAnsi="Cambria Math" w:cs="Calibri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Calibri"/>
                <w:sz w:val="24"/>
                <w:szCs w:val="24"/>
              </w:rPr>
              <m:t>A,B,C,D</m:t>
            </m:r>
          </m:e>
        </m:d>
        <m:r>
          <w:rPr>
            <w:rFonts w:ascii="Cambria Math" w:hAnsi="Cambria Math" w:cs="Calibri"/>
            <w:sz w:val="24"/>
            <w:szCs w:val="24"/>
          </w:rPr>
          <m:t>=(A+B)(C+D)</m:t>
        </m:r>
      </m:oMath>
    </w:p>
    <w:p w14:paraId="67E5725C" w14:textId="261D4AEA" w:rsidR="00F40900" w:rsidRDefault="00F40900" w:rsidP="00431876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SOLUTION</w:t>
      </w:r>
    </w:p>
    <w:p w14:paraId="57A278A7" w14:textId="77777777" w:rsidR="00F40900" w:rsidRDefault="00F40900" w:rsidP="00431876">
      <w:pPr>
        <w:rPr>
          <w:rFonts w:ascii="Calibri" w:hAnsi="Calibri" w:cs="Calibri"/>
          <w:sz w:val="24"/>
          <w:szCs w:val="24"/>
        </w:rPr>
      </w:pPr>
    </w:p>
    <w:p w14:paraId="1AB028DF" w14:textId="77777777" w:rsidR="006244AC" w:rsidRDefault="006244AC" w:rsidP="00431876">
      <w:pPr>
        <w:rPr>
          <w:rFonts w:ascii="Calibri" w:hAnsi="Calibri" w:cs="Calibri"/>
          <w:sz w:val="24"/>
          <w:szCs w:val="24"/>
        </w:rPr>
      </w:pPr>
    </w:p>
    <w:p w14:paraId="2D5F98C1" w14:textId="77777777" w:rsidR="006244AC" w:rsidRDefault="006244AC" w:rsidP="00431876">
      <w:pPr>
        <w:rPr>
          <w:rFonts w:ascii="Calibri" w:hAnsi="Calibri" w:cs="Calibri"/>
          <w:sz w:val="24"/>
          <w:szCs w:val="24"/>
        </w:rPr>
      </w:pPr>
    </w:p>
    <w:p w14:paraId="4832C7B1" w14:textId="5786BA36" w:rsidR="006244AC" w:rsidRDefault="00F80D28" w:rsidP="00431876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noProof/>
          <w:sz w:val="24"/>
          <w:szCs w:val="24"/>
        </w:rPr>
        <w:lastRenderedPageBreak/>
        <w:drawing>
          <wp:inline distT="0" distB="0" distL="0" distR="0" wp14:anchorId="1CC2AFF1" wp14:editId="049EB4B2">
            <wp:extent cx="6555105" cy="3147060"/>
            <wp:effectExtent l="0" t="0" r="0" b="0"/>
            <wp:docPr id="198817489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5105" cy="3147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4C970A" w14:textId="77777777" w:rsidR="006244AC" w:rsidRDefault="006244AC" w:rsidP="00431876">
      <w:pPr>
        <w:rPr>
          <w:rFonts w:ascii="Calibri" w:hAnsi="Calibri" w:cs="Calibri"/>
          <w:sz w:val="24"/>
          <w:szCs w:val="24"/>
        </w:rPr>
      </w:pPr>
    </w:p>
    <w:p w14:paraId="2D44915A" w14:textId="77777777" w:rsidR="006244AC" w:rsidRDefault="006244AC" w:rsidP="00431876">
      <w:pPr>
        <w:rPr>
          <w:rFonts w:ascii="Calibri" w:hAnsi="Calibri" w:cs="Calibri"/>
          <w:sz w:val="24"/>
          <w:szCs w:val="24"/>
        </w:rPr>
      </w:pPr>
    </w:p>
    <w:p w14:paraId="33D28208" w14:textId="77777777" w:rsidR="006244AC" w:rsidRDefault="006244AC" w:rsidP="00431876">
      <w:pPr>
        <w:rPr>
          <w:rFonts w:ascii="Calibri" w:hAnsi="Calibri" w:cs="Calibri"/>
          <w:sz w:val="24"/>
          <w:szCs w:val="24"/>
        </w:rPr>
      </w:pPr>
    </w:p>
    <w:p w14:paraId="1AFDB9B4" w14:textId="77777777" w:rsidR="006244AC" w:rsidRDefault="006244AC" w:rsidP="00431876">
      <w:pPr>
        <w:rPr>
          <w:rFonts w:ascii="Calibri" w:hAnsi="Calibri" w:cs="Calibri"/>
          <w:sz w:val="24"/>
          <w:szCs w:val="24"/>
        </w:rPr>
      </w:pPr>
    </w:p>
    <w:p w14:paraId="788AFDC4" w14:textId="4D787D38" w:rsidR="00431876" w:rsidRPr="00431876" w:rsidRDefault="00431876" w:rsidP="00431876">
      <w:pPr>
        <w:rPr>
          <w:rFonts w:ascii="Calibri" w:hAnsi="Calibri" w:cs="Calibri"/>
          <w:sz w:val="24"/>
          <w:szCs w:val="24"/>
        </w:rPr>
      </w:pPr>
      <w:r w:rsidRPr="00431876">
        <w:rPr>
          <w:rFonts w:ascii="Calibri" w:hAnsi="Calibri" w:cs="Calibri"/>
          <w:b/>
          <w:bCs/>
          <w:sz w:val="24"/>
          <w:szCs w:val="24"/>
        </w:rPr>
        <w:t>Q</w:t>
      </w:r>
      <w:r w:rsidR="00E56371">
        <w:rPr>
          <w:rFonts w:ascii="Calibri" w:hAnsi="Calibri" w:cs="Calibri"/>
          <w:b/>
          <w:bCs/>
          <w:sz w:val="24"/>
          <w:szCs w:val="24"/>
        </w:rPr>
        <w:t>9</w:t>
      </w:r>
    </w:p>
    <w:p w14:paraId="108B1982" w14:textId="77777777" w:rsidR="00431876" w:rsidRPr="00431876" w:rsidRDefault="00431876" w:rsidP="00431876">
      <w:pPr>
        <w:rPr>
          <w:rFonts w:ascii="Calibri" w:hAnsi="Calibri" w:cs="Calibri"/>
          <w:sz w:val="24"/>
          <w:szCs w:val="24"/>
        </w:rPr>
      </w:pPr>
      <w:r w:rsidRPr="00431876">
        <w:rPr>
          <w:rFonts w:ascii="Calibri" w:hAnsi="Calibri" w:cs="Calibri"/>
          <w:sz w:val="24"/>
          <w:szCs w:val="24"/>
        </w:rPr>
        <w:t xml:space="preserve">Find the Expression for the function </w:t>
      </w:r>
      <m:oMath>
        <m:r>
          <w:rPr>
            <w:rFonts w:ascii="Cambria Math" w:hAnsi="Cambria Math" w:cs="Calibri"/>
            <w:sz w:val="24"/>
            <w:szCs w:val="24"/>
          </w:rPr>
          <m:t>f=</m:t>
        </m:r>
        <m:sSub>
          <m:sSubPr>
            <m:ctrlPr>
              <w:rPr>
                <w:rFonts w:ascii="Cambria Math" w:hAnsi="Cambria Math" w:cs="Calibri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Calibri"/>
                <w:sz w:val="24"/>
                <w:szCs w:val="24"/>
              </w:rPr>
              <m:t>Σ</m:t>
            </m:r>
          </m:e>
          <m:sub>
            <m:r>
              <w:rPr>
                <w:rFonts w:ascii="Cambria Math" w:hAnsi="Cambria Math" w:cs="Calibri"/>
                <w:sz w:val="24"/>
                <w:szCs w:val="24"/>
              </w:rPr>
              <m:t>m</m:t>
            </m:r>
          </m:sub>
        </m:sSub>
        <m:r>
          <w:rPr>
            <w:rFonts w:ascii="Cambria Math" w:hAnsi="Cambria Math" w:cs="Calibri"/>
            <w:sz w:val="24"/>
            <w:szCs w:val="24"/>
          </w:rPr>
          <m:t>(0,3,4,5,7,8)</m:t>
        </m:r>
      </m:oMath>
      <w:r w:rsidRPr="00431876">
        <w:rPr>
          <w:rFonts w:ascii="Calibri" w:hAnsi="Calibri" w:cs="Calibri"/>
          <w:sz w:val="24"/>
          <w:szCs w:val="24"/>
        </w:rPr>
        <w:t xml:space="preserve"> </w:t>
      </w:r>
    </w:p>
    <w:p w14:paraId="07364E24" w14:textId="4BAEEB71" w:rsidR="00431876" w:rsidRDefault="00431876" w:rsidP="00431876">
      <w:pPr>
        <w:rPr>
          <w:rFonts w:ascii="Calibri" w:hAnsi="Calibri" w:cs="Calibri"/>
          <w:color w:val="0F0F0F"/>
          <w:sz w:val="24"/>
          <w:szCs w:val="24"/>
        </w:rPr>
      </w:pPr>
      <w:r w:rsidRPr="00431876">
        <w:rPr>
          <w:rFonts w:ascii="Calibri" w:hAnsi="Calibri" w:cs="Calibri"/>
          <w:sz w:val="24"/>
          <w:szCs w:val="24"/>
        </w:rPr>
        <w:t xml:space="preserve">or </w:t>
      </w:r>
      <m:oMath>
        <m:r>
          <w:rPr>
            <w:rFonts w:ascii="Cambria Math" w:hAnsi="Cambria Math" w:cs="Calibri"/>
            <w:sz w:val="24"/>
            <w:szCs w:val="24"/>
          </w:rPr>
          <m:t>f=</m:t>
        </m:r>
        <m:sSub>
          <m:sSubPr>
            <m:ctrlPr>
              <w:rPr>
                <w:rFonts w:ascii="Cambria Math" w:eastAsia="Times New Roman" w:hAnsi="Cambria Math" w:cs="Calibri"/>
                <w:i/>
                <w:iCs/>
                <w:color w:val="0F0F0F"/>
                <w:sz w:val="24"/>
                <w:szCs w:val="24"/>
              </w:rPr>
            </m:ctrlPr>
          </m:sSubPr>
          <m:e>
            <m:r>
              <w:rPr>
                <w:rFonts w:ascii="Cambria Math" w:hAnsi="Cambria Math" w:cs="Calibri"/>
                <w:color w:val="0F0F0F"/>
                <w:sz w:val="24"/>
                <w:szCs w:val="24"/>
              </w:rPr>
              <m:t>m</m:t>
            </m:r>
          </m:e>
          <m:sub>
            <m:r>
              <w:rPr>
                <w:rFonts w:ascii="Cambria Math" w:hAnsi="Cambria Math" w:cs="Calibri"/>
                <w:color w:val="0F0F0F"/>
                <w:sz w:val="24"/>
                <w:szCs w:val="24"/>
              </w:rPr>
              <m:t>0</m:t>
            </m:r>
          </m:sub>
        </m:sSub>
        <m:r>
          <w:rPr>
            <w:rFonts w:ascii="Cambria Math" w:hAnsi="Cambria Math" w:cs="Calibri"/>
            <w:color w:val="0F0F0F"/>
            <w:sz w:val="24"/>
            <w:szCs w:val="24"/>
          </w:rPr>
          <m:t>+</m:t>
        </m:r>
        <m:sSub>
          <m:sSubPr>
            <m:ctrlPr>
              <w:rPr>
                <w:rFonts w:ascii="Cambria Math" w:eastAsia="Times New Roman" w:hAnsi="Cambria Math" w:cs="Calibri"/>
                <w:i/>
                <w:iCs/>
                <w:color w:val="0F0F0F"/>
                <w:sz w:val="24"/>
                <w:szCs w:val="24"/>
              </w:rPr>
            </m:ctrlPr>
          </m:sSubPr>
          <m:e>
            <m:r>
              <w:rPr>
                <w:rFonts w:ascii="Cambria Math" w:hAnsi="Cambria Math" w:cs="Calibri"/>
                <w:color w:val="0F0F0F"/>
                <w:sz w:val="24"/>
                <w:szCs w:val="24"/>
              </w:rPr>
              <m:t>m</m:t>
            </m:r>
          </m:e>
          <m:sub>
            <m:r>
              <w:rPr>
                <w:rFonts w:ascii="Cambria Math" w:hAnsi="Cambria Math" w:cs="Calibri"/>
                <w:color w:val="0F0F0F"/>
                <w:sz w:val="24"/>
                <w:szCs w:val="24"/>
              </w:rPr>
              <m:t>3</m:t>
            </m:r>
          </m:sub>
        </m:sSub>
        <m:r>
          <w:rPr>
            <w:rFonts w:ascii="Cambria Math" w:hAnsi="Cambria Math" w:cs="Calibri"/>
            <w:color w:val="0F0F0F"/>
            <w:sz w:val="24"/>
            <w:szCs w:val="24"/>
          </w:rPr>
          <m:t>+</m:t>
        </m:r>
        <m:sSub>
          <m:sSubPr>
            <m:ctrlPr>
              <w:rPr>
                <w:rFonts w:ascii="Cambria Math" w:eastAsia="Times New Roman" w:hAnsi="Cambria Math" w:cs="Calibri"/>
                <w:i/>
                <w:iCs/>
                <w:color w:val="0F0F0F"/>
                <w:sz w:val="24"/>
                <w:szCs w:val="24"/>
              </w:rPr>
            </m:ctrlPr>
          </m:sSubPr>
          <m:e>
            <m:r>
              <w:rPr>
                <w:rFonts w:ascii="Cambria Math" w:hAnsi="Cambria Math" w:cs="Calibri"/>
                <w:color w:val="0F0F0F"/>
                <w:sz w:val="24"/>
                <w:szCs w:val="24"/>
              </w:rPr>
              <m:t>m</m:t>
            </m:r>
          </m:e>
          <m:sub>
            <m:r>
              <w:rPr>
                <w:rFonts w:ascii="Cambria Math" w:hAnsi="Cambria Math" w:cs="Calibri"/>
                <w:color w:val="0F0F0F"/>
                <w:sz w:val="24"/>
                <w:szCs w:val="24"/>
              </w:rPr>
              <m:t>4</m:t>
            </m:r>
          </m:sub>
        </m:sSub>
        <m:r>
          <w:rPr>
            <w:rFonts w:ascii="Cambria Math" w:hAnsi="Cambria Math" w:cs="Calibri"/>
            <w:color w:val="0F0F0F"/>
            <w:sz w:val="24"/>
            <w:szCs w:val="24"/>
          </w:rPr>
          <m:t>+</m:t>
        </m:r>
        <m:sSub>
          <m:sSubPr>
            <m:ctrlPr>
              <w:rPr>
                <w:rFonts w:ascii="Cambria Math" w:eastAsia="Times New Roman" w:hAnsi="Cambria Math" w:cs="Calibri"/>
                <w:i/>
                <w:iCs/>
                <w:color w:val="0F0F0F"/>
                <w:sz w:val="24"/>
                <w:szCs w:val="24"/>
              </w:rPr>
            </m:ctrlPr>
          </m:sSubPr>
          <m:e>
            <m:r>
              <w:rPr>
                <w:rFonts w:ascii="Cambria Math" w:hAnsi="Cambria Math" w:cs="Calibri"/>
                <w:color w:val="0F0F0F"/>
                <w:sz w:val="24"/>
                <w:szCs w:val="24"/>
              </w:rPr>
              <m:t>m</m:t>
            </m:r>
          </m:e>
          <m:sub>
            <m:r>
              <w:rPr>
                <w:rFonts w:ascii="Cambria Math" w:hAnsi="Cambria Math" w:cs="Calibri"/>
                <w:color w:val="0F0F0F"/>
                <w:sz w:val="24"/>
                <w:szCs w:val="24"/>
              </w:rPr>
              <m:t>5</m:t>
            </m:r>
          </m:sub>
        </m:sSub>
        <m:r>
          <w:rPr>
            <w:rFonts w:ascii="Cambria Math" w:hAnsi="Cambria Math" w:cs="Calibri"/>
            <w:color w:val="0F0F0F"/>
            <w:sz w:val="24"/>
            <w:szCs w:val="24"/>
          </w:rPr>
          <m:t>+</m:t>
        </m:r>
        <m:sSub>
          <m:sSubPr>
            <m:ctrlPr>
              <w:rPr>
                <w:rFonts w:ascii="Cambria Math" w:eastAsia="Times New Roman" w:hAnsi="Cambria Math" w:cs="Calibri"/>
                <w:i/>
                <w:iCs/>
                <w:color w:val="0F0F0F"/>
                <w:sz w:val="24"/>
                <w:szCs w:val="24"/>
              </w:rPr>
            </m:ctrlPr>
          </m:sSubPr>
          <m:e>
            <m:r>
              <w:rPr>
                <w:rFonts w:ascii="Cambria Math" w:hAnsi="Cambria Math" w:cs="Calibri"/>
                <w:color w:val="0F0F0F"/>
                <w:sz w:val="24"/>
                <w:szCs w:val="24"/>
              </w:rPr>
              <m:t>m</m:t>
            </m:r>
          </m:e>
          <m:sub>
            <m:r>
              <w:rPr>
                <w:rFonts w:ascii="Cambria Math" w:hAnsi="Cambria Math" w:cs="Calibri"/>
                <w:color w:val="0F0F0F"/>
                <w:sz w:val="24"/>
                <w:szCs w:val="24"/>
              </w:rPr>
              <m:t>7</m:t>
            </m:r>
          </m:sub>
        </m:sSub>
        <m:r>
          <w:rPr>
            <w:rFonts w:ascii="Cambria Math" w:eastAsia="Times New Roman" w:hAnsi="Cambria Math" w:cs="Calibri"/>
            <w:color w:val="0F0F0F"/>
            <w:sz w:val="24"/>
            <w:szCs w:val="24"/>
          </w:rPr>
          <m:t>+</m:t>
        </m:r>
        <m:sSub>
          <m:sSubPr>
            <m:ctrlPr>
              <w:rPr>
                <w:rFonts w:ascii="Cambria Math" w:eastAsia="Times New Roman" w:hAnsi="Cambria Math" w:cs="Calibri"/>
                <w:i/>
                <w:iCs/>
                <w:color w:val="0F0F0F"/>
                <w:sz w:val="24"/>
                <w:szCs w:val="24"/>
              </w:rPr>
            </m:ctrlPr>
          </m:sSubPr>
          <m:e>
            <m:r>
              <w:rPr>
                <w:rFonts w:ascii="Cambria Math" w:hAnsi="Cambria Math" w:cs="Calibri"/>
                <w:color w:val="0F0F0F"/>
                <w:sz w:val="24"/>
                <w:szCs w:val="24"/>
              </w:rPr>
              <m:t>m</m:t>
            </m:r>
          </m:e>
          <m:sub>
            <m:r>
              <w:rPr>
                <w:rFonts w:ascii="Cambria Math" w:hAnsi="Cambria Math" w:cs="Calibri"/>
                <w:color w:val="0F0F0F"/>
                <w:sz w:val="24"/>
                <w:szCs w:val="24"/>
              </w:rPr>
              <m:t>8</m:t>
            </m:r>
          </m:sub>
        </m:sSub>
      </m:oMath>
      <w:r w:rsidRPr="00431876">
        <w:rPr>
          <w:rFonts w:ascii="Calibri" w:hAnsi="Calibri" w:cs="Calibri"/>
          <w:color w:val="0F0F0F"/>
          <w:sz w:val="24"/>
          <w:szCs w:val="24"/>
        </w:rPr>
        <w:tab/>
      </w:r>
    </w:p>
    <w:p w14:paraId="48D98061" w14:textId="77777777" w:rsidR="006244AC" w:rsidRDefault="006244AC" w:rsidP="00431876">
      <w:pPr>
        <w:rPr>
          <w:rFonts w:ascii="Calibri" w:hAnsi="Calibri" w:cs="Calibri"/>
          <w:color w:val="0F0F0F"/>
          <w:sz w:val="24"/>
          <w:szCs w:val="24"/>
        </w:rPr>
      </w:pPr>
    </w:p>
    <w:p w14:paraId="48DDE040" w14:textId="255B3259" w:rsidR="006244AC" w:rsidRDefault="006244AC" w:rsidP="00431876">
      <w:pPr>
        <w:rPr>
          <w:rFonts w:ascii="Calibri" w:hAnsi="Calibri" w:cs="Calibri"/>
          <w:color w:val="0F0F0F"/>
          <w:sz w:val="24"/>
          <w:szCs w:val="24"/>
        </w:rPr>
      </w:pPr>
      <w:r>
        <w:rPr>
          <w:rFonts w:ascii="Calibri" w:hAnsi="Calibri" w:cs="Calibri"/>
          <w:color w:val="0F0F0F"/>
          <w:sz w:val="24"/>
          <w:szCs w:val="24"/>
        </w:rPr>
        <w:t>SOLUTION</w:t>
      </w:r>
    </w:p>
    <w:p w14:paraId="5FF45893" w14:textId="77777777" w:rsidR="00396EF6" w:rsidRDefault="00396EF6" w:rsidP="00431876">
      <w:pPr>
        <w:rPr>
          <w:rFonts w:ascii="Calibri" w:hAnsi="Calibri" w:cs="Calibri"/>
          <w:color w:val="0F0F0F"/>
          <w:sz w:val="24"/>
          <w:szCs w:val="24"/>
        </w:rPr>
      </w:pPr>
    </w:p>
    <w:p w14:paraId="07EA91D8" w14:textId="50E116FF" w:rsidR="00396EF6" w:rsidRPr="00431876" w:rsidRDefault="007510A4" w:rsidP="00431876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76672" behindDoc="0" locked="0" layoutInCell="1" allowOverlap="1" wp14:anchorId="663C0A47" wp14:editId="2863373C">
                <wp:simplePos x="0" y="0"/>
                <wp:positionH relativeFrom="column">
                  <wp:posOffset>0</wp:posOffset>
                </wp:positionH>
                <wp:positionV relativeFrom="paragraph">
                  <wp:posOffset>353060</wp:posOffset>
                </wp:positionV>
                <wp:extent cx="210070" cy="98365"/>
                <wp:effectExtent l="38100" t="38100" r="57150" b="54610"/>
                <wp:wrapNone/>
                <wp:docPr id="163758445" name="Ink 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9">
                      <w14:nvContentPartPr>
                        <w14:cNvContentPartPr/>
                      </w14:nvContentPartPr>
                      <w14:xfrm>
                        <a:off x="0" y="0"/>
                        <a:ext cx="210070" cy="983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1BCF4C" id="Ink 36" o:spid="_x0000_s1026" type="#_x0000_t75" style="position:absolute;margin-left:-.7pt;margin-top:27.1pt;width:17.95pt;height:9.1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At2Wd3AQAACAMAAA4AAABkcnMvZTJvRG9jLnhtbJxSXU/CMBR9N/E/&#10;NH2XbYh8LAweJCY8qDzoD6hdyxrX3uW2sPHvvWMgoDEmvGy9PevZ+eh03tiSbRV6Ay7jSS/mTDkJ&#10;uXHrjL+/Pd2NOfNBuFyU4FTGd8rz+ez2ZlpXqepDAWWukBGJ82ldZbwIoUqjyMtCWeF7UClHoAa0&#10;ItCI6yhHURO7LaN+HA+jGjCvEKTynnYXHchne36tlQyvWnsVWJnx8WQw4iy0i4R0YsbpPeHso130&#10;xzyaTUW6RlEVRh4kiSsUWWEcCfimWogg2AbNLyprJIIHHXoSbARaG6n2fshZEv9wtnSfratkIDeY&#10;SnBBubASGI7Z7YFrfmFLSqB+hpzaEZsA/MBI8fxfRid6AXJjSU/XCKpSBLoOvjCVp5hTk2ccl3ly&#10;0u+2jycHKzz5erkEqJHoYPmvI41G24ZNSliTcep11z73XaomMEmb/SSOR4RIgibj++FDCx+JO4Lj&#10;dJYsfXLR4fncHj+7wLMvAAAA//8DAFBLAwQUAAYACAAAACEAUdku93wDAABXCgAAEAAAAGRycy9p&#10;bmsvaW5rMS54bWy0VdtuEzEQfUfiHyzzkJc48XUvUVMEEpWQQEW0SPAYEjdZNbtb7TpN+/eML7sO&#10;yQYBAqnq2nM5c2bGM7l4/VRu0aNu2qKu5phNKEa6WtarolrP8ZfbK5Jh1JpFtVps60rP8bNu8evL&#10;ly8uiuq+3M7gPwKEqrWncjvHG2MeZtPpfr+f7MWkbtZTTqmYvq/uP37Al8Frpe+KqjAQsu1Ey7oy&#10;+slYsFmxmuOleaK9PWDf1LtmqXu1lTTLaGGaxVJf1U25MD3iZlFVeouqRQm8v2Jknh/gUECctW4w&#10;KgtImPAJk6nM3uUgWDzN8cF9BxRbYFLi6TDmt/+AeXWKaWkJniYpRoHSSj+e43T95gxAAp3t3ddn&#10;3d8Nu+cn3lPX8Nn5wn9q6gfdmELHHvuOBMUzWvq7a47vUqPberuzDwOjx8V2B/1ilMbYbDrQjVM8&#10;aMw/xYOmnMU7JDfUl1N2tkVn4Y7SXenTVg0gQtf+EDG0L7QgQLpeBU0/c93bN0WpYROUD/0QmhaS&#10;t+Ib07h9wSmXhHJC81smZpLORDZJVGYfWxfPj3mH+b3ZtZse73sTB9pp+kx9cvtiZTb9w6ATqvon&#10;ffgshlw3ulhvzN/5LuttDfsivMdXlMqr7O1BTi5en+HAbnMzgsKG+6zv5viVW2/IeXqBy11QxHiG&#10;FJWIIjoeEcZGYsTyVI3oiI6xxITBH1eYYjomEjGUJbmzZTliJJPgBo5cEUkkiNyFCpJQxFPl7xAD&#10;8SxLnJJwoZDKSUpFsBYkQ4lMg1aiDHSeDrMyL7dHdx2DgPjTkdpbBg/gFF2sffCJ6ng6wnHX3w9j&#10;kb0LfEMU/3HMY5h4subehYBHz8yJgHg0jKe/cInEIFoIEkJAkC6ui9dlAPF6NiH2OEiCnZM6hj4B&#10;0PYev+I/RCZmF2MAWAdjvyFIpOWDnZA5pnVQ1wg4GE/ZV8wy16uQiqvOTyXzNGzskKwFDdz6Ajjq&#10;PWELaIEyJIIP4WAquAxg8GWcKMn8XIgcTDOaOCbd8nJz3K2u3x1qtyCv7+5abeZYKTWB3/HLBHGA&#10;lnHOR+kolTKMOcckhT8mpZtzyeyk59xPIUw2pEDD/CrIIukysqlxxl2msEYozLG/JJIwZTeA8FVg&#10;qUIiI1JIX2nOCdxoKIWCwhMmeO6XAKwDqEQadoCtoxDCmR7VJf5wXP4AAAD//wMAUEsDBBQABgAI&#10;AAAAIQBNzYNH3gAAAAcBAAAPAAAAZHJzL2Rvd25yZXYueG1sTI5dS8NAEEXfBf/DMoJv7aYxqRIz&#10;KfULBFG0FnydJGMSzc6G7LaN/nrXJ3283Mu5J19Npld7Hl1nBWExj0CxVLbupEHYvt7NLkA5T1JT&#10;b4URvtjBqjg+yimr7UFeeL/xjQoQcRkhtN4PmdauatmQm9uBJXTvdjTkQxwbXY90CHDT6ziKltpQ&#10;J+GhpYGvW64+NzuD8PEw8Hp7s7TPVL49fV+xvTWP94inJ9P6EpTnyf+N4Vc/qEMRnEq7k9qpHmG2&#10;SMISIU1iUKE/S1JQJcJ5nIIucv3fv/gB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BAi0AFAAG&#10;AAgAAAAhAJszJzcMAQAALQIAABMAAAAAAAAAAAAAAAAAAAAAAFtDb250ZW50X1R5cGVzXS54bWxQ&#10;SwECLQAUAAYACAAAACEAOP0h/9YAAACUAQAACwAAAAAAAAAAAAAAAAA9AQAAX3JlbHMvLnJlbHNQ&#10;SwECLQAUAAYACAAAACEAwC3ZZ3cBAAAIAwAADgAAAAAAAAAAAAAAAAA8AgAAZHJzL2Uyb0RvYy54&#10;bWxQSwECLQAUAAYACAAAACEAUdku93wDAABXCgAAEAAAAAAAAAAAAAAAAADfAwAAZHJzL2luay9p&#10;bmsxLnhtbFBLAQItABQABgAIAAAAIQBNzYNH3gAAAAcBAAAPAAAAAAAAAAAAAAAAAIkHAABkcnMv&#10;ZG93bnJldi54bWxQSwECLQAUAAYACAAAACEAeRi8nb8AAAAhAQAAGQAAAAAAAAAAAAAAAACUCAAA&#10;ZHJzL19yZWxzL2Uyb0RvYy54bWwucmVsc1BLBQYAAAAABgAGAHgBAACKCQAAAAA=&#10;">
                <v:imagedata r:id="rId70" o:title=""/>
              </v:shape>
            </w:pict>
          </mc:Fallback>
        </mc:AlternateContent>
      </w:r>
      <w:r>
        <w:rPr>
          <w:rFonts w:ascii="Calibri" w:hAnsi="Calibri" w:cs="Calibri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77696" behindDoc="0" locked="0" layoutInCell="1" allowOverlap="1" wp14:anchorId="014AD2CA" wp14:editId="2E8548A1">
                <wp:simplePos x="0" y="0"/>
                <wp:positionH relativeFrom="column">
                  <wp:posOffset>318135</wp:posOffset>
                </wp:positionH>
                <wp:positionV relativeFrom="paragraph">
                  <wp:posOffset>215265</wp:posOffset>
                </wp:positionV>
                <wp:extent cx="1063095" cy="284480"/>
                <wp:effectExtent l="38100" t="38100" r="22860" b="39370"/>
                <wp:wrapNone/>
                <wp:docPr id="263679908" name="Ink 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1">
                      <w14:nvContentPartPr>
                        <w14:cNvContentPartPr/>
                      </w14:nvContentPartPr>
                      <w14:xfrm>
                        <a:off x="0" y="0"/>
                        <a:ext cx="1063095" cy="284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F7C8651" id="Ink 68" o:spid="_x0000_s1026" type="#_x0000_t75" style="position:absolute;margin-left:24.35pt;margin-top:16.25pt;width:85.1pt;height:23.8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BQqx57AQAACgMAAA4AAABkcnMvZTJvRG9jLnhtbJxSX0/CMBB/N/E7&#10;NPcu2xARFoYPEhMfVB70A9SuZY1rb7kWB9/eY4CAxpjwsvTuul9/f25yt3K1+NQULPoCsl4KQnuF&#10;pfWLAt5eH65GIEKUvpQ1el3AWge4m15eTNom132ssC41CQbxIW+bAqoYmzxJgqq0k6GHjfY8NEhO&#10;Ri5pkZQkW0Z3ddJP02HSIpUNodIhcHe2HcK0wzdGq/hiTNBR1AWMxuNbELGAcZpegyDu3A76IN75&#10;MORDMp3IfEGyqazaUZJnMHLSeibwDTWTUYol2V9QzirCgCb2FLoEjbFKd3pYWZb+UPboPzaqsoFa&#10;Uq7QR+3jXFLce9cNznnC1exA+4QlpyOXEWGHyPb8H8aW9AzV0jGfbSKkaxl5HUJlm8A257YsgB7L&#10;7MDff94fFMzpoOv5dMCJJDvJf/2yMuQ2ZjMTsSqA92+9+XZZ6lUUiptZOrxOxzcgFM/6o8Fg1F3Y&#10;Q28h9tWRt/z6SYrH9YbZ0QpPvwAAAP//AwBQSwMEFAAGAAgAAAAhAJOD+baNDwAAbzYAABAAAABk&#10;cnMvaW5rL2luazEueG1stFvZbhzHFX0PkH9otB/mhUV2Lb0JJo0EsIAACRzEDpA80uRIIkwOBXJk&#10;yX+fc7eq6mGPJCcTyOBU193OXWrpqva33316uG9+3T493z3uLlt/3rXNdnfzeHu3e3vZ/vOn125q&#10;m+f99e72+v5xt71sf9s+t99d/fEP397tfnm4f4W/DTTsnqn1cH/Zvtvv37+6uPj48eP5x3j++PT2&#10;InRdvPjL7pe//bW9Uqnb7Zu73d0eJp+t6+Zxt99+2pOyV3e3l+3N/lOX+aH7x8cPTzfbTKaep5vC&#10;sX+6vtm+fnx6uN5nje+ud7vtfbO7fgDuf7XN/rf3aNzBztvtU9s83MFhF859GtP0/YyO60+XbfX8&#10;ARCfgeShvVjX+e//g87XL3USrBjGYWwbhXS7/fUYph/+dETBgMxm8bdHxb9fF59fSF9wwl8dD/zf&#10;nx7fb5/2d9uSY8mIEn5rbuSZkyNZeto+P95/oMJom1+v7z8gX77rim1/sZKNl/qQmJPqQ1KO6qvB&#10;reXlJTpK0VF1B+7ebl+makUjsvY7NWr6NAWqknOllDzmrPb3dw9bzAQP7/Mg3D/Deer+cf/E80Xo&#10;QnJdcN38k4+vkn8VpvPJJyo2syfD3HT+/PTh+V3W9/NTGdBMyZ6Kcx/vbvfvcmF0512fS7ouizXR&#10;d9u7t+/2/53szeP9I+YLrcdvui69nv5c+cT2socrcxuPkUZnuH9s31y23/D01rCkdLDvMcUmxrnp&#10;h67Bv7ONmzfOD5s0xrDpNt1ZO7d+aF0ahqHt2u6M2Zi1bnnqgXjnckt6qK9qZer/yMd6oNmLnq+2&#10;61QAsBTKAUAFS6o/45KhP6rGizjhUoRfFCmWrXVE5CWwI4ymR38B9oDRoqhZqzJ1wMgaFkE2EOuM&#10;Vca/CGJNtwBzsem7Jo6dsDgfmzFqYKMLs/NTFM7BpeR83/dk+AxycXBx8DM/+uCm4PrAD2BDbtLI&#10;DxEPIKi1yYXB0WTINDgWUhN7zzptMuFxZVPJ1w4ynrB+ePPmebu/bPuA9d63V9GPTeqmJsSB7W28&#10;37i+38QYdOABS5sw9MKEvzL0XpYV9Qj+euhZ0RFFqY0lufRVuQt5JCEEphEAGj+61CWLSNYLUdFb&#10;6dAuGlC56imWmZEbNGRMqB5lGR/LisxCI2Eg3Rlp0c0UoWbVhpDsZd2rIqKYVVuM1vkMf4k0WROL&#10;Z4igekpsvpOsVgwUCNawHEcqvrC41icoeQQrOTZkE4JnoW/61IQpSME7P7vYoZqtspUPnBUeRwNC&#10;AYlyotesYudlr9p3fYOFQzR4F3uXRnmAkgmDNUYGh4LqXYydjk0MQBDTwKynHFZRh5Vvho4TIFWL&#10;1Sxt0ga7WS/rWWpdT1u8nsdUGrHa4T+dERK1gb0T7EDeu+AFLOaVsRkxRqeJHXMJo7dD2NFNWXAj&#10;ggFmSmV3Os/msT+PfXs18TqdMCmRMfJlgxiLT8638h9NE1Rmmgj+YX6MOUtboYOcO9EQIf2FDdhZ&#10;JWsnEbMdtURj28gVDOmCSkgYOUsjWWt9BJtAZIXMlDF+lQgBNIgiwG6t2ltRyAgWqKvJSQfPAmJt&#10;LwevxEnBQIT0mMGMsfSBZMA1sEuZQjavGOVn0xUTKrnxQ5S4uoByRfF3s5R68g7FHGfsBynsE+YP&#10;LnMyTJML1spx0MIfMPVA2wAVnCL8lShXqSQKUwtWPKvPZFjJmKwarNDeY7HBvzOXMMbi0GfVLk62&#10;AGFkgjpjuiNO5s8tA2AmiKp9a6HOUIzICi3oEFak9Ctq8Ff7rItErF0tMtwlMgiaydCwhVuMFxsZ&#10;UIZ04q2FT91wjm361dTBFs3NeDlig7yrHzdh7EaZMLo2tmGaA8+BoQkB5YAsU1iRWzfpdFiCiMXC&#10;PMEkZ5UxNiiFudNc0dQZYhQfMcmjhLyXbRc9jCiZeZJ1ESmmnViHvQbZdFMDtKkbWdPp5k4/DSNO&#10;W9qrcQpNGmBDS3jj4sZNmylMFo+u9RyMkubiPFrqPMEVyKWv8JUBTFzCV/SxCukk3y2cqaFVRqNW&#10;uCutFCIJUyGTHtEFkqoqIkqTAs3QDZIVJcjoWhF+qVBFKVVHnFSIBQ3rFYgFdomL2oBGzAWKgTac&#10;2Nj3WaryW5vKykAkAOwFx0c6rVmMQru5XqyyDVJKeyJ9qHamgojpJZi1TAZduSQYDwCZpuVmV91R&#10;sBBBSzh5XmNLtUTWYo2FlQLRYC3IkLEQ068oXyiyAFTiRWcJWg3XNNb+Y52QSQQiop+9YbHKGyaa&#10;i+b2Ao8aolc52lXhkRYG7zDdUJvIWV5DSUrVJv+oFFYMeYWDGBaxMGKuOaaidtR0FVOskGWhXx+q&#10;7Qn1mE2BdJgD87RwlhgbdpbBcigYsZM+jCdTVlDkeBhw/YVC0SYawSa6QVYrFZmIQq6iSRHgf7TG&#10;aQsyxnlEUcVpcYH4mkkjk06l6+8SO1k3cFlT4eyjw0wii4/DuUBsbNuOHUaiHkCiCS+7IMYOOoV6&#10;0LnKudqZ1ZdaWppUD8kVQaSBgkV1j1pZNxoGGK9bBh2nG3Q0Qg4RqyiihshViSKmTLbw1yaNjD4V&#10;XqMSKes2QFZBDH1Nz4JRUBQ9oo59IJKQKztrMArIA2lm5oMfU5QaHArlCAm9qKzE1S84UXW6gBfh&#10;wXShmNyA3TH+nUXMIXgV0zWqEiE95qPloSaT9AGekttFKFmLBvVQRJUwNfOZmdUKqiW0zfOnai6w&#10;vrLF5wYijHkKb/N6ypbFLQ6EsUL20rbiB5+xLZxeJa93mjyv5fLAY4C5K2+Bl/ejbBJvGVhPRlkO&#10;sHJ1OATXJ/D1bsDSAdCn242GMOJyYsZutMNONE5N3+vZn0sbnPyFMOjrfMD2HPCSbM+jw2Z60gMU&#10;n7CAxXy8lD3HZlsycJYQdc4JvMQ2E4eY0XbhEyo54SxfD4aoTC1EVrKaJspE0S1cHLWc5pIJEjE1&#10;KlTFvFKYZUuf2SCsq2rUzAKNinO2RWe1c6vRmFPV8Cpjbt0/A8QrhXhFXdJdmUGHQavOzGhEDJLU&#10;QmfrogqdqqmCpNE7CLk5SXoMhwlVA926OICG6Khrn0GhspJkU6RoqRNviRprNEe8yg0yveJdBodg&#10;Q2K8DEyMFAxVqKBP/SenDxnRZ1STqTyFQqMW2VJSa1Thp8CKLQpS5mMTXwNBgXJksnQpsyNkc48M&#10;2ksxm4xRAkfeiHmDSfByCNiS0PkvecoTpXAv6tMU0BhSMv8ciucwnG5Si12K5z1esX2Pm4yIC5qg&#10;Vy00l23oUsYmNcxpeBcfg5/lTbvHK78bJ1yCkGsZG1rappa6Q338r+Ij78RDYsqM3EWxwq2mytA0&#10;6EadBStVIsNht+JWPRJrU6VE6SxAzCaxMWsFDqfjeRLGiYrmvDi5UJntVICsD1s9eamCdTpIRwxl&#10;kwsG9VlZDzBnXZXDeRiQKIvh4sLUmAD0FI1K5D7tPZuQOI2snPLQCSGscObYWtVaHXBU+8JoDTEq&#10;TxxGQVeWtRI6CBoffpVv4ZmoBkX5+EcYUXRmGYdejczV0K2c64NSiICIhnGSbrPN9siDzIhrAzVD&#10;aAd+qPbqEBZWHtFFj3ZWutcYcb9DlygcctqNhh5Hb+aJYSkmKHKKNOMrHle2hIvdzGZJUC2pFvHT&#10;zBc6pjmLLI4InQ84gQQY8ZBRVfGBeAaV00RQhFFtQlrd0ZYiiRjOuUmDGwd5bAs3T03CFSo9nHCO&#10;G8bhPODSFj5hNGInhrNKtodzRE83t/2Ibyb4c4kw0f2SizbLBWQfg6QTuNFj99brIYnDtKD+lsJB&#10;p1UOAmpeIpyahYTKsmnNYe+dwN/p2XmV6BJTsUBJyy0L8yKocEitlZAfFRHv6a/4VYS/WgSM5l2R&#10;KaaPtcTeQljFV7eIBeJCRLUvqqtWw22ivghJwaX8CCKYfq9wVeAmfcRcrZmNM2gBiHGGCbIb9dSj&#10;p3OOUfdlOHB3adZ7FBSSbyZ80Uc1gGGIcyW5tTzdIOlDj4tKvN2gHAd82pCaeZZpb+MCnbcPvQ4R&#10;PWqnj4kkvAd1aFNjGRQl6CZAXlT1LK/6lAq6vW38PMmdBMUWF8JJZiIcBXpnwULsMI7x/RiHBAEK&#10;+NJh1CkLFzS+GSc5bSzZxWkkRxCGcEkCU1VEx2bW+zAAw4G+3jTgqIbuu3FLzHbokhjvC2OUIXvC&#10;8I/en+NDkSs/4SU2zki3rMkbRxff2KDrNmx5VVwGsNWZzfwSYYl3VXIlFWh9nir5OShrKdw68Tnd&#10;4BfqAoKR2ZbQS2FQftUMOhUON4QToUaeJPLKCL8KcuoTzqUm1bnurNo8qF7mhWo1Q1TFQ31ipLit&#10;MzsXEnYhtgU2NGDPzmSNpEP1ZHLRjb00tgHqqsfW12MgAFQNaaFKAJOIihFKUyAB4BrgLrSE64VK&#10;jdFiOOZNEmRMZ0kaXhdFPVSa0lWUUK3Q+Eewqb0DxwwFG+QHyrKaodOWbBE7B1xT6oxQnD9iwVRo&#10;5DkMgokBvCSXFFdQiptVJzkvqhA7i5J1Ld3LFivxhc6Cw1omAkWaQMKe8isR9iF0QSuzXwWadhqs&#10;o4ofwkXHY9JNd/f41kdXEsxtM655rdKMyZSQdcPMBSSESncFrm6aAgbPhGpA8YmDwcF5LDZhii2L&#10;WWPpfrFALVF7kAZRVItbuwJtXQvt6juFuYxuurSygVjlVtMN3kqqZLQimykwKvovzDtFi4myFRMu&#10;ZFgWDhnZEg1lWwArEKuWKQcaXKnNTDndaoZvN+N5pB33hG8mPHb3Q765pw8lsenu/KwrGn3JheMo&#10;vb+HB27S91GPeRXfqeDYE/jOqFLxqYMs8fBdvadXTGGoSoFCI53YcNP7FmvAZ3UYNU2yL8Bwjjrj&#10;gzAdC2DpsfUhU0UnPsTDcFFxfKCKd7VZbzGxF8AmDJ9IyPYNExOGVtCLKroJH7x+WoEaD3ht0I8E&#10;CJpqLAmhHrECiGaPOqQTXVnEGKlDO5WolaJ6skjAzZP0YXZAOcsm6ITZHnrsXQK2jkPnm4R4jmPe&#10;OtK+Zexn3TtGvF4FvF4NYKeP3XCcjTjJC99ZRJ4w4Drda814NaJ3L/ss2A/45BYvVThn5yQhrchM&#10;sjtD9OILFVQLE2mVoIO7kUOMIUKXQHjLYyIWlKbHKx4/UJeezp8uJCMO/M9H2k2P9IKPvdyEzw2p&#10;tHg3HTZ9r58Jdy0+/UMo+Nt8RkSlLnlFCw3LNzo13UYlTsksWloL1CJDbGytpTZEtzGWzqWIhAj7&#10;4WbW/8MAwwe1nXTJQP3jMSS7hqFdNb73kjGKvTMyrYcndNLUI9vDrHt0DJYBGWELB4Ev/0PJ1X8A&#10;AAD//wMAUEsDBBQABgAIAAAAIQDnBBDa4AAAAAgBAAAPAAAAZHJzL2Rvd25yZXYueG1sTI8xT8Mw&#10;FIR3JP6D9ZDYqJ0AJQ15qSoQSAwdUlokNjd+JCGxHWy3Df8eM8F4utPdd8Vy0gM7kvOdNQjJTAAj&#10;U1vVmQZh+/p0lQHzQRolB2sI4Zs8LMvzs0Lmyp5MRcdNaFgsMT6XCG0IY865r1vS0s/sSCZ6H9Zp&#10;GaJ0DVdOnmK5HngqxJxr2Zm40MqRHlqq+81BI7z79Xy3GhfP/Zv+rF31KL5eqh7x8mJa3QMLNIW/&#10;MPziR3QoI9PeHozybEC4ye5iEuE6vQUW/TTJFsD2CJlIgJcF/3+g/AE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ECLQAUAAYACAAAACEAmzMnNwwBAAAtAgAAEwAAAAAAAAAAAAAAAAAAAAAAW0Nv&#10;bnRlbnRfVHlwZXNdLnhtbFBLAQItABQABgAIAAAAIQA4/SH/1gAAAJQBAAALAAAAAAAAAAAAAAAA&#10;AD0BAABfcmVscy8ucmVsc1BLAQItABQABgAIAAAAIQBQUKseewEAAAoDAAAOAAAAAAAAAAAAAAAA&#10;ADwCAABkcnMvZTJvRG9jLnhtbFBLAQItABQABgAIAAAAIQCTg/m2jQ8AAG82AAAQAAAAAAAAAAAA&#10;AAAAAOMDAABkcnMvaW5rL2luazEueG1sUEsBAi0AFAAGAAgAAAAhAOcEENrgAAAACAEAAA8AAAAA&#10;AAAAAAAAAAAAnhMAAGRycy9kb3ducmV2LnhtbFBLAQItABQABgAIAAAAIQB5GLydvwAAACEBAAAZ&#10;AAAAAAAAAAAAAAAAAKsUAABkcnMvX3JlbHMvZTJvRG9jLnhtbC5yZWxzUEsFBgAAAAAGAAYAeAEA&#10;AKEVAAAAAA==&#10;">
                <v:imagedata r:id="rId72" o:title=""/>
              </v:shape>
            </w:pict>
          </mc:Fallback>
        </mc:AlternateContent>
      </w:r>
      <w:r>
        <w:rPr>
          <w:rFonts w:ascii="Calibri" w:hAnsi="Calibri" w:cs="Calibri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78720" behindDoc="0" locked="0" layoutInCell="1" allowOverlap="1" wp14:anchorId="4A4019A3" wp14:editId="18245CB2">
                <wp:simplePos x="0" y="0"/>
                <wp:positionH relativeFrom="column">
                  <wp:posOffset>3643630</wp:posOffset>
                </wp:positionH>
                <wp:positionV relativeFrom="paragraph">
                  <wp:posOffset>51435</wp:posOffset>
                </wp:positionV>
                <wp:extent cx="1108790" cy="300355"/>
                <wp:effectExtent l="57150" t="38100" r="53340" b="42545"/>
                <wp:wrapNone/>
                <wp:docPr id="2032673310" name="Ink 1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3">
                      <w14:nvContentPartPr>
                        <w14:cNvContentPartPr/>
                      </w14:nvContentPartPr>
                      <w14:xfrm>
                        <a:off x="0" y="0"/>
                        <a:ext cx="1108790" cy="3003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D9572B" id="Ink 105" o:spid="_x0000_s1026" type="#_x0000_t75" style="position:absolute;margin-left:286.2pt;margin-top:3.35pt;width:88.7pt;height:25.0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bgovx5AQAACgMAAA4AAABkcnMvZTJvRG9jLnhtbJxSyW7CMBC9V+o/&#10;WL6XOCwtRAQORZU4dDm0H+A6NrEae6KxIfD3nQQo0Kqq1Etkz7Nf3uLpfOsqttEYLPicpz3BmfYK&#10;CutXOX97fbgZcxai9IWswOuc73Tg89n11bSpM92HEqpCIyMSH7KmznkZY50lSVCldjL0oNaeQAPo&#10;ZKQtrpICZUPsrkr6QtwmDWBRIygdAk0Xe5DPOn5jtIrPxgQdWZXziRAkL3aLAWeY8/FdnybvtLgd&#10;Dnkym8pshbIurTpIkv9Q5KT1JOCLaiGjZGu0P6icVQgBTOwpcAkYY5Xu/JCzVHxztvQfrat0qNaY&#10;KfBR+/giMR6z64D//MJVlEDzCAW1I9cR+IGR4vm7jL3oBai1Iz37RlBXMtJzCKWtA8Wc2SLnuCzS&#10;k36/uT85eMGTr6dLgBpJDpZ/u7I16NqwSQnb5pzq3LXfrku9jUzRME3F+G5CkCJsIMRgNGoPHKn3&#10;FMfdWbZ05KLF8317/ewJzz4BAAD//wMAUEsDBBQABgAIAAAAIQAqPh0JxA8AAM03AAAQAAAAZHJz&#10;L2luay9pbmsxLnhtbLxbWW8cxxF+D5D/MBg/7At7NX3MJZg0EsACAiRwEDtA8kiTK4kwD4FcWfK/&#10;z1dXdw85S9HKJrDNnemu+urs6mv87Xefb66bX3f3D1d3t6et33Zts7u9uLu8un132v7zpzduapuH&#10;/fnt5fn13e3utP1t99B+d/bHP3x7dfvLzfVr/G2AcPtATzfXp+37/f7D61evPn36tP0Ut3f3716F&#10;rouv/nL7y9/+2p4p1+Xu7dXt1R4iH6zp4u52v/u8J7DXV5en7cX+c5fpgf3j3cf7i13uppb7i0Kx&#10;vz+/2L25u78532fE9+e3t7vr5vb8Bnr/q232v33AwxXkvNvdt83NFQx2YevTmKbvZzScfz5tq/eP&#10;UPEBmty0r9Yx//0/wHzzFJPUimEcxrZRlS53vx7S6Yc/HQAYENnM/u4g+/fr7PMT7lcc8NeHHf/3&#10;+7sPu/v91a7EWCKiHb81F/LOwZEo3e8e7q4/UmK0za/n1x8RL991RbZ/tRKNp3gIzFHxEJSDeLVy&#10;a3F5qh2F6CDcI3Mvd09DtYKIqP1ORA2fhkAhOVbak8ec5f7+6maHSnDzIQ/C/QOMp+Yf9/dcL0IX&#10;kuuC6+affHyd/Ou+2wY/ULKZPBnmhvnz/ceH9xnv5/syoLknWyrGfbq63L/PidFtuz6ndJ0Wa6zv&#10;d1fv3u+/jvfi7voO9ULz8ZuuS2+mP1c2sbxs4Upt4zHSaIX7x+7tafsNl7eGOaWBbfchNGmMjR+a&#10;rulONs53+C9swpDGTbfpTlrnfevmNvohtV3bnfjQhN7FfhiZwzd+AtOU+M35sRmHZkBOyXvf+NnF&#10;QYnBOAfwpol7A/0VOmgRGs/P0fXBjUPuGFxALeIu712c3JSC8LuxgTa+G1Iv3Q7aCB5+8AKMExWB&#10;J+fdoP2dG93oBcWDME6MYDnD7rOMeakvOS9/ePv2Ybc/bZP329Cexb7pp9jEINZswsaFtPGp68W5&#10;vvXkVLiVrFeFoac8aQtU53exMbmobycOsD3s9F00UzNn99QTxCbA0KbyznNtWRXQC509iFbPwHCX&#10;8ODvE0LgaVtFmFywxtREZMoju8iNWV3q47BmdNJRuwUG3WBQyMJMDdpI5MJiHAvD0GiQCiMSn2Ki&#10;RSErHtaQtcSTdi/UYNEkMXNjJKhCfTM3ScZljWMsApddUKyo9FC+kxEpSJSk/OBmN9twzWJdaHqW&#10;RSTRTRNGnQw6klOpLijaos5Q2YXQYJf9kDEoEhWKMLh+0nEeUBampk86kok/y7QAQKa2kQvYDRjT&#10;8gBBpZtUlG70ZoFGWlUEEGp3YSltCymrhOrSwlJgwJwlZ3VqFbNVAgIDis2sqlhQYWcDVq0qjlg4&#10;71lPrPLUZhePu+R8SjMpe7wqOaW4DbE9m30zjEkTEJNQQHUcYrIJCAWSy+S6h4rbyFbxWuWCYk7l&#10;yhKREibUHuWmoZKkpKJ2u34oEwUFmGsK/fIT/y6fJPAvodMUKYor2tfiZa3YDUDRXzyZUr8PWhUs&#10;TrSMYBiTsqq16HJQB9OHCrSq/SVlDyBmJ5Zct6AEJEdsQpeklIWZlgw6W+IR1chrcGNwE1ZBWhex&#10;3vADFhq6UHEDFg6d63tZMhxvAPjYxW03tGcD6nNCsZ8k1WgIuLTpOx0DNABkCMAyi0n2IB4s8ZeD&#10;gd1AhVETGw5S5g7WSq9DpceSbtIVHKYBLIf8pJ19E7H+8ljToQGLlH50aZChgTnFYZkjL5i3x8nF&#10;ruNpBiJDdGFEkQfbEd01xbTtU3vWD1hYdRQk9dewccO8GUPUhZVLLbafiNukq9bsNjKME60aG7Vf&#10;zFf6K8NFvTYjX5QZi2RKkTBzSVxgGT4kKd8isdeyXeh4rFh30ROdFjb9ZaUyYWZWwQxD7PhHJkgm&#10;XUyQxswBEkIYgllZ/KncgqRGkBqWR18QWXcrNyGqGqIZ26ByqhqgLpPezJsFZ96qDmnnAtA0oEYj&#10;RZAMp+4WtYRQ4L+wQgCzua/EY4FoZoFQ2mnvYbJLlMoTOnvXMxsLX/FUBlpxJPVpP/0at2lJwq07&#10;c9c8ubH2vrEsVDfLKkg3N6ic5DlsSFBSo5iBvZoPmDulg/qFRpUiaj9j/6aKYWuInWKQ+htnVKU+&#10;CRAB9iiMusfLlgojw5PJqgEeFLGIBI628Y/pYYQsRnBQVQwodFgpB686rMFWClQQtSzTauFWkgTr&#10;ocVTpSpI1pIpQa2U5EPR3gLKQErKU3ymNH8X1RZPT2UXgegzSEheQbRej70Ko9KWoXfYwuOtqoXM&#10;ysQLcwURlMUe8FVyFJM4lbtSw4Rzk3SDzLgrbGN+vtdhilNmpBymvmaUkk4Z2TtbESCvac/C9iGt&#10;XdJMhdrYr4nCKpAN45YDT2oBek3bJeHCWLPwOUDtIxRDrEuqxGgpo25T84nXpKmKy0ooPHXb10gz&#10;lKNYaSrDuOLVyh1rZqLNzDSnmh0EY88v9qAxHNZBKNhxz0mulTUvrbS9WB6WrFiipA7nezD0JGGH&#10;E92YtMhSOmMRM3ZY8FE3J7JvAgjo/XirttCPadthm+exPMM534Q1JTv+hM7D/LCJ00w7Phw2Rhw3&#10;hnboRz4Tw9AMWG8mDEtSsFQlSx00MhB3V6PPPPTiXjBo+izir+B1JmRoe1goVobfAUSTUllQRHOj&#10;BAONIgBhMUnrDnjELo51ONFt9Cyl8lBG6hqOMeme2/hBpK9VzFoO+ftwSNRGgANS2ar6X/Qx0exC&#10;gyzdjySqauYPWmzk2SfhceqkbgNAgNlfZpDB41176TDYjtowUjDfj72sfisaYhcILPeNkR6k8YAs&#10;k5/p7EEcrt2E/ATGKNl3SliUgGRtYzrhLo2xwZDmwNARHqYvtpp8/0QQ9Qgp/KGY2gIlyUcKnv1V&#10;OIhcWZiIJa6xMIpJsZXealiLDQy8JltsYWWt2xTHvkzVRb3omwFHiaBGhmC/5lK0zWzkiIcpT9fZ&#10;BdketYtcAERT3eSsuiBBohA6HGHhvEFf+If1ICBrLM4WDy4lFT2IkZlXZapCZCOuRLKegxsjD4Lj&#10;Fe/YDXyT4ekMJaCk4MSE9eJrIjdsQhgGPagLuNxuffAzV28cXmN7rMdoCAgOncUJKWDL4Cc5kSYD&#10;cLTIkFN9t+EhC5RxmHRVSTYH7PnhEDABoXNplD46ukH3qE7GoR2mGJs0Opws65EFbd+RITjIHHUp&#10;B+EIdD+LMkd0W5rDdugx5/Uz7EBU7EZr4+G5TZi9OA2Xa3YFZEnMKZHDv0gTSYk6+hJ7SQQ2H4/6&#10;yzjWVie2YRs0sxihJSg1osRmiXDTOEiFRTMu8vTgh47XcGZkXeBxQxiVTdhZERtrkCNyucKZAKDQ&#10;BlD2eJVeWB40E0slfRA6BMrrIRkSn2qcbdEC3vpRFzcYFdhDhl4A4f0GR22i4xGDPPdxmzjIODBM&#10;MTZJT9H4/C5sol2i0h2fxLmelMzV5InKPepzuFAdRc7k8NB6xtrwa22aD7zakTb+Szg0vKy7LkMZ&#10;hzoVB+WLJFH+IBZ65MfcBmpITMakpI6y5/mReq3tqbqgVxP4x6CNkPG0MWsekHHSRpOIzwtYaWSN&#10;VaV6qbaiBoOw4qIDP5IFgg4Qacctd8593G5jdRGwVEZ3FQFlYh9Xosw6RWIW0341GHCWCjV7mafo&#10;ZN1rfq3MIKc/NoOqJKlNSuLiHMVOquKSTcWTxgKABxuYaLTujF+ZQQtJ4xE6Vt7cyIhZKdMEDYbJ&#10;BKQetOeCQpoiyJjJFFYVQTs3iC30KP1FP4MiMHsm2EqUeIL/PsHJOpnBLLF4xJopA+SfE9wgcH0h&#10;nT1mRhQxgUXZiRhC/DLilhMToa5IwOFmPRPDKoVO3vWOIeH0C//aeQOpLQD4ayYUydSl3ZVi3MLa&#10;rHQLCOtE0MK9cJ/ZVcCrSCvHC9B55Ag8sg2VJK+qRX8u/PpYR8rMrCVlL0A39YIaaYqw0pwbIpKo&#10;MqXSchVUidQklAVS6ImgSjICfkzIwphOZYCDqJ6hI2rhwN/DdNQjvQsDjLnSsMhDjqilVTeDPBaY&#10;CQMuaXpc1Yw606KUYkYde/1AZaRdg8e2CHKPN0+mhHveYW7PgsfZAt3b4LqJVdzgY5aNjxt8huT1&#10;qivOmClTi8u3OfI6kk4xsDubZMUG/RsdQMVlsIrWfwyJIdRgndDr3iehklhPz+fN+LKJCVFlXEx5&#10;FYqvDzBoyykz0XCOgVuQ8WtIxcnlSfqYqW60ZmSWNlP+W1zLk4WIc3CFsiRcDWRQVRYussKAVB6B&#10;ZxY85O7cqFlIeZ3bCl2lZEFcY1m2sZgDtfhlKlS6FgOWQlgh9oM8VboWA4pRjxBFRTJZzD7BrgQZ&#10;kvD1FuCONxb6rk/bEUMh4LCBvmvrNQOxK4i48/Wbvg+T7A3mNowtju94GGBxCX2i7V1Jvd6+lqE5&#10;WA3AraxGhsvshB2hDHXcx8Jz+DJP05q+0lOmmb+4G3Wx7LELw2Sm63vwYJqaZBN2RDcAcYujvrMw&#10;Yf6LHc5ydGkC092EXeWkTujaEdvKTr2g2cIDM4eKTBLz1XTK3v+it8oCgn0M/TXdFQ8BCiQVIFwi&#10;69YJB3a4ecfZpwYowC1Ye8qGHsFM+EYGZU4PQ3E5hev3Wb9hJEr60BK1D4afYCOEuI0xr1mxzvDj&#10;fOzr+CHh64XeUxAhKeIjz94OdmfsgOhswNt9fGj71qW+51wuLiClbduB02lsoMgQydiKahFMDjIF&#10;uERGx6y2wANUJCxu9ExeYb78ZG3Wy+/ci6mkLOtoMol6BAF4hdJfgLIcw7LaUbCqIrRmjsA90gma&#10;q5gFt6pfGX6AMFtu7IuphxUWd5iY4hhdzJtddkqSgYyZPAytxW5SVhUmJGnEU27jFmax81Y6utVv&#10;gle5hVWigeMZeiCdqCCjHumZUoPMSfr9CY4gchr1bsIpoI4MIJl4BhEgslz0pAeRVk140qCkIpzE&#10;8/GhqIIcwaJDVxKoxPQdbtL7QYxSWmXJscUJKAfoPYyi4PFK6DBPwzZyCcUqru+wFcurKiyqcPig&#10;lyr8gTGPO4qjGkv2mwfMXKSW+aoQcqdQaie5QpkpqBmyoiyuVnnKI5LAbgDYQ2G7EEInEvAZKM1r&#10;csyUsIWCnKgbJP7SGd8qoUpwMiB/cGaPIxbdWiEbxmbSrw+KJZqGUKAotfCDZazoxtjFUFz0Svxp&#10;PYCCiyNkwBwviGPqpy1V0BG7QZxL4nCL1aQv8XFQOGymNOBmjO7GcJoI6/GfT3rAiikgf08LbtpA&#10;4rsodg4ttOG/GPUjCgIVF+NJo0Dv0kYN2rhGuNb2FcwsS9X7f8grlpKdYukXsrVmMefUbQYDb73I&#10;X8WvIP+9zAcEkwclm1+kAsxQunrU0boD3zboV650xEWVtaMLWgJHKoECp7pr6V7+d52z/wAAAP//&#10;AwBQSwMEFAAGAAgAAAAhADbAJVXeAAAACAEAAA8AAABkcnMvZG93bnJldi54bWxMj8tOwzAQRfdI&#10;/IM1SOyo0zbEIcSpEOLRFRIFBMtpbJKIeBzFThv+nmEFy9G5unNuuZldLw52DJ0nDctFAsJS7U1H&#10;jYbXl/uLHESISAZ7T1bDtw2wqU5PSiyMP9KzPexiI7iEQoEa2hiHQspQt9ZhWPjBErNPPzqMfI6N&#10;NCMeudz1cpUkmXTYEX9ocbC3ra2/dpPTMN2p9ONpu8b4hv7hXSWPebpca31+Nt9cg4h2jn9h+NVn&#10;dajYae8nMkH0Gi7VKuWohkyBYK7SK56yZ5DlIKtS/h9Q/Q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ECLQAUAAYACAAAACEAmzMnNwwBAAAtAgAAEwAAAAAAAAAAAAAAAAAAAAAAW0NvbnRlbnRf&#10;VHlwZXNdLnhtbFBLAQItABQABgAIAAAAIQA4/SH/1gAAAJQBAAALAAAAAAAAAAAAAAAAAD0BAABf&#10;cmVscy8ucmVsc1BLAQItABQABgAIAAAAIQCW4KL8eQEAAAoDAAAOAAAAAAAAAAAAAAAAADwCAABk&#10;cnMvZTJvRG9jLnhtbFBLAQItABQABgAIAAAAIQAqPh0JxA8AAM03AAAQAAAAAAAAAAAAAAAAAOED&#10;AABkcnMvaW5rL2luazEueG1sUEsBAi0AFAAGAAgAAAAhADbAJVXeAAAACAEAAA8AAAAAAAAAAAAA&#10;AAAA0xMAAGRycy9kb3ducmV2LnhtbFBLAQItABQABgAIAAAAIQB5GLydvwAAACEBAAAZAAAAAAAA&#10;AAAAAAAAAN4UAABkcnMvX3JlbHMvZTJvRG9jLnhtbC5yZWxzUEsFBgAAAAAGAAYAeAEAANQVAAAA&#10;AA==&#10;">
                <v:imagedata r:id="rId74" o:title=""/>
              </v:shape>
            </w:pict>
          </mc:Fallback>
        </mc:AlternateContent>
      </w:r>
      <w:r>
        <w:rPr>
          <w:rFonts w:ascii="Calibri" w:hAnsi="Calibri" w:cs="Calibri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79744" behindDoc="0" locked="0" layoutInCell="1" allowOverlap="1" wp14:anchorId="4604C59F" wp14:editId="401E3E00">
                <wp:simplePos x="0" y="0"/>
                <wp:positionH relativeFrom="column">
                  <wp:posOffset>1464945</wp:posOffset>
                </wp:positionH>
                <wp:positionV relativeFrom="paragraph">
                  <wp:posOffset>122555</wp:posOffset>
                </wp:positionV>
                <wp:extent cx="2019525" cy="347345"/>
                <wp:effectExtent l="38100" t="57150" r="38100" b="52705"/>
                <wp:wrapNone/>
                <wp:docPr id="455418825" name="Ink 1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5">
                      <w14:nvContentPartPr>
                        <w14:cNvContentPartPr/>
                      </w14:nvContentPartPr>
                      <w14:xfrm>
                        <a:off x="0" y="0"/>
                        <a:ext cx="2019525" cy="3473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D78E260" id="Ink 106" o:spid="_x0000_s1026" type="#_x0000_t75" style="position:absolute;margin-left:114.65pt;margin-top:8.95pt;width:160.4pt;height:28.7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ju9UR6AQAACgMAAA4AAABkcnMvZTJvRG9jLnhtbJxSyU7DMBC9I/EP&#10;1txpkm6UqGkPVEgcWA7wAcaxG4vYE41dUv6eSdrSAkJIXCyPx35+y8yXW1eLN03Boi8gG6QgtFdY&#10;Wr8u4Pnp5mIGIkTpS1mj1wW86wDLxfnZvG1yPcQK61KTYBAf8rYpoIqxyZMkqEo7GQbYaM9Ng+Rk&#10;5JLWSUmyZXRXJ8M0nSYtUtkQKh0Cn652TVj0+MZoFR+MCTqKuoCrNM1AxH7DtKiA2Ww6BfHCm+l4&#10;BsliLvM1yaayak9J/oORk9YzgU+olYxSbMj+gHJWEQY0caDQJWiMVbrXw8qy9JuyW//aqcrGakO5&#10;Qh+1j4+S4sG7vvGfL1zNDrR3WHI6chMR9ohsz99h7EivUG0c89klQrqWkcchVLYJbHNuywLotsyO&#10;/P3b9VHBIx113X9tcCLJXvJvT7aGXGc2MxHbAnj+3ru1z1Jvo1B8yHZeTYYTEIp7o/HlaDzpLhyg&#10;dxCH6sRbvvIlxdO6e34ywosPAAAA//8DAFBLAwQUAAYACAAAACEAq21dxGsZAADcXAAAEAAAAGRy&#10;cy9pbmsvaW5rMS54bWzEXNmOHMl1fTfgf0iUHuqls5n7QogUbEADGLAhw5IA+ZEie4YNkc1Bs2f7&#10;e59z77kRkVVZTc6gBIMznVl332KPqt//4eePH6of7x4/3396eHVob5tDdffw9tO7+4fvXh3++pdv&#10;6uVQfX568/DuzYdPD3evDr/cfT784fW//svv7x/+8fHDS/ytIOHhM98+fnh1eP/09P3LFy9++umn&#10;25/620+P373omqZ/8R8P//iv/zy8Fte7u2/vH+6foPJzgN5+eni6+/mJwl7ev3t1ePv0c5PoIfvP&#10;n354fHuX0IQ8vs0UT49v3t598+nx45unJPH9m4eHuw/Vw5uPsPtvh+rpl+/xcg893909HqqP93C4&#10;7m7bYR6WP64AvPn51aH4/ANM/AxLPh5e7Mv833+CzG/OZdKsvpun+VDJpHd3P16y6U//dkHAhMwm&#10;9u8usv9xn309435hCX95OfD//fjp+7vHp/u7nGPPiBC/VG/9syXHs/R49/nThx9YGIfqxzcffkC+&#10;2qbJutsXO9k4l4fEXFUeknJRXmncXl7OrWOKLoo7cffd3XmqdiQia79SotKnFEik5UqY1Oai9p/u&#10;P96hJ/j4fWqET5/hPMF/fnq0/qJruqFuurpZ/9L2L4f2Zb/ejkPHYgt93sxD5t8ff/j8Psn7+2Nu&#10;0IZJnrpzP92/e3qfCqO5bcZU0mVZ7LG+v7v/7v3Tb+N9++nDJ/QXqsffNc3wzfLvhU+mL3m407dZ&#10;G6nUw/3P3bevDr+z7q0yTgeY7+2yVOPSVss4VU3V3Bzr7li3x6Edj82xuTnULf/rp/HQHJqbuq3b&#10;qjXCxp9gAZv/w5vhADNCA9+IgcC57kTZtlVfT7NTQGbD/yXL3yTJZO2iRVCqggTJIdLlOEDCaT7V&#10;ZDcKNAwVeuOm2UiePXThHJjF3lRdKB+qrkdsF9M6VMNatQMgtAHE/VRNw6hPdbvUfT9bhG7wtx4W&#10;5MUp67aZ6nZqPUdQ1FVjM/mnBdr6yTREyVv2o+C/thSsWf3p228/3z29Ooxdczt2h9cYqappWqu+&#10;d7uOLapjPHIA8/poVCGsDthfRH2phmFw+2fw03x3HE6lOCNOKSMpegGD7wkWgjfM50AmywXiKWY+&#10;HRYvls1z2UMNK93iqRpQnvZOgSHynIcMYjIisZxbISovpGRPUTNJywZGh7yJXbYBnGG3Xk5YAp1t&#10;eN6pbeBPTThx+dQuoBWJopnlbIR3ZmL43KM3cDlj1YJWjSLbi4JPQtNb9Cby1u10OSlzAnah1voo&#10;V4VmY/UJdiR+rbsuJKCOUa6RfoOSSBZs1fVVa4SAtvVUj6tUr/W4DMZ6zVbZWqvsuqmal7VaW7VK&#10;WHus++M8zqs3y24+1NOhHsZhso57hENj3Q+dWmSPyHfVolY90/s+3O+RA/RTfeO02evdAOQcqeYZ&#10;nqDk2ODvRdwjFYwYg+UBq61zAAyVgO5utTheL3RtO863bX94PfTohbtK/SyGu/44HLu5bT1wiNvA&#10;0LE/Y39Vd7N30D1C1CLq3pW36MsRUfXHXZQnPLeMwI2R4ZZz8KevRnQvjWKcmwjD4+W420QKQshy&#10;QsZHQd2iFclECNlF8B3rAAs5pYXqnKWUENIYnZ7wyZidBX/PZAsCQrI4HYlEWBjrEBASJoEYNTHm&#10;9Z0HuG7RZDHuDKuHf485G5b14S3ZJbxZY+9FvYUFZkMQngDdMMiTRDwMRJ4gtbp24Vv3HTZicI43&#10;8PQYSvHRGki/WvVcscSnpbudD6+xbKswd0CtegPGiL0c6+U4TmvvRd4OB3QO/TgOVudTNdbL6mai&#10;O5uqdlxiVtIiK5jDeFJ6tIa6ndO0hLQzskSX2ATAjCmNfeqrCZ/sfaxnNItmdAWgg4yxUdYRlLnu&#10;p8k7MvTDUDdM3rCuGpreQtNitjtjOqJ+EOFgcNp5nDwymOsyMlPrHcBOvmFhFAG6rG6tW/SU5meu&#10;DqsYdxAoVY+4mP0ktiyZkGrCXGAqsrLyiDJ0JqRAqUvFOqSeqOZkZvZawDiABjY00cqQlG6phxbz&#10;cYhj+5C1pcbSjFBOhc5DjWLKEci2BTOlh1B2JJknRG54TPaGB2ipKUW6ESAMI8yLbFtikj6jTEzS&#10;4sCwg8BwLbFn4/beMkuTZjIwqKs1XJzY7tLtr4W9cChL36LlOtHOvVdEhZzM/Vt0Z55SId/xr+hP&#10;BWH8utTT1egtBpXfDRpIP3kp3rRIYOPjPNK1svGsPsnq2hozktyvhJO5TJj7HcdTWBI26sCs/EqO&#10;5FcUZaktqo4aXF6osFD8BpaQSC9d4qY4A50VosfhbMOCXy81BpXZO+QsgeFRMCgyDE3ATImcpagF&#10;IZ6CUY640RO3CdzjDXnsTyfFpbRgZHzObCkJQy2VBaEpBpFNMgKYbNkVWbDTJfdZsiEoW2HiElrC&#10;M0shh+YEYQ5TwDZW7AILz87Z5evWR7j8jEYICXMTXWFuPVdcW3thyCBWpfOYIltQUUlzM9dolZ7A&#10;BXsxi0PDY+OL2Qqbp48JAHNd0w0+XbnBcIGVQ9dhHk2ZJiPezkzdYEm14dgkKMK5y5L8ydktI5N4&#10;E12ORQTQNKdghtOXZoRWA2ApMk7DvDSENLQ7hdessYx+amvkce7sYFhr3AJzBeHwG0S9x8CNUFvc&#10;Js7ExnGxFF1vatR1bXfbL5g2Ym6ELFcL1ODfzXE+1tNxXBvsA3InsF0wMcLqqFl81ohCmOtJK8i6&#10;G6upWhrvloaRkyR3tx4wn0Qxdb4auhm4keVRw4YgZlCY/mH+ZSrJIy57CBih2aZSMjJhEU5xbAJb&#10;cOdcFTy/QpCrPpH+PBAWKa2lk6F+vwz3vfAIUXnijhcASx55VE6NvhqdG9oFNUk46hI7mepXYMlQ&#10;Y9PBSxb7vZh7jlMsJnJvn4JFg0wULXc/iu6LuFOsFMNXIxc6sgsxItiEIpRs2nMQ8uliKFFGbNwO&#10;KwAUGo9gHzDl6xofka/YLqdxvZ1HbMH2aPIjNhDWtGeBTdjpOPejNnu409NhIxbbC52tW+aqG+uh&#10;06T+xKnkadifa+LCm1zepMoTWMR4w5s4InC5T8x0RQhzsJEJMVuo3dgc65Lb6awVBk82MZBRJsZo&#10;nfToI2Bk0tpMhEJPMckQanc7Cp4NZWIPrbtVyOWiwoYJMaqmcaNybEo/Q+YWKztmbJGGdSBAF5q8&#10;SmWZtzxBGR5ks7dy3ZIw32JqoM3bxv1kn7tEwmBnwwx0BgLmBN4fuSeFPVlOeguBEL5UNrTgDaMO&#10;FxKxY5Al5DeZLptcE2VJf4FOqjIsB6aA7dEB5qLB8YzkwokcjAKYtWQHTKALz2bv8hTcgec8z+29&#10;wY4a9tH6eXJZmMVx27cdNHkLDgQqywlnGL3ktlHKIMgcnfMGSxHML6+9zd33E06fMCVpMfmpcBSJ&#10;iYXZh9PJERs283GY18VnJeOh5ZYtpinW810KXKr/8G7jcG4eG7SChofczWVNiKNhmLA5hHwLbCqN&#10;38ThblOWy6OqpC6ZkKzukJC+0SYj0FDeNLEjx9l/i61vyPzS2ohG7yp0e0rvw78NSwD3CC/BJBp6&#10;XTNkyFMzJsxJUAIciGfEJNm9hZ3KJrlY0FYw8W1bTV0zQnYgWNzbAIkFDu8W1ThIQfljQrtoew1r&#10;cwy87bUPL9AgcPDDBsEz1B47q5pgcf+yO3axr2uHsb51ufX/cpzgZQSCL06YgQycmFPgCQmBEcU9&#10;OlI5XRFuAhIwVGfNkCNzConJxFw6eXCjDj/9tmFH3FkinQpg0k3h9o/dgLAklGkwUEASubmZEBtX&#10;ghnRoEM4fhBXlgSAsW96WIgUoT1cfiYkUHiIxtKJpsK5Cad0Q0OL2F0nsU5qFBlIIiMENiildEuJ&#10;+k2TEqzsseTElJ0aSisACCNcrFkQRlKRo7NVUSwbQhJJjiIINKySs1lOuOTcrpIuByGeodC8BB1R&#10;QhdqBgxPRgE8JsU4pxu8/zPSsCWvuAtW7t6KgHrza0AHHI1gaUv5NyMyg3PF2FHBegC7K5NrptYe&#10;lzlAT9IeOzbobPzT9ZYL/dJPt2N7eN31TcttgmrRho2dcMzHtsFBhY+ZA1byNmqug1/rQTaQd91S&#10;mTBMYBcbUmguZpYVAtEM2J+1z5hKYK03ryoT5cQzYCR45VPkwCtguThOeJwSwkV4ggYCIoU04TvZ&#10;yMK3hM5sNoSaZI+ro2w3VlqCLszZYmXN8xwsHZ0bXy/DAw7kb7H3ggwvOOBDPevWT9zZ6tdYD9oQ&#10;oBMsM3gTwC87FE4m3uTuJjeBtoh5dZT4dKKPfguXOrBj6LtDIxpKNU/6xCkkr4Jpiormgfl93D3o&#10;6xkta2g8JzyOXyatgvsay2IUtY+1lkNlbievMEvFZY9IsQzfrlwi70Q6IXjOKeH8uUiRWU1FdDIh&#10;IS5RONBl0XYHZvBj2CtWzdqhaiZUzYqNOIpv4+wT1/zq4Th3OvpsDnbVjxcf6FlyPfwAKDmc8EUt&#10;pXhkN+sRZ4/Gj/4X5bAuvmk8clRrtILDCIT7J9odrLntzCtnutyGezkNakB3cYpgJQtAHHeHsDJE&#10;RzytvvmE6S6u8WBv0asOtgxtvY6aqaETZvks2nksEoLeWjZD3YDLe4a7XkawOzbdDuyplwX3/xpo&#10;0fzlyFs8c4PVzZKOo8fDiPUNendf36BjURJylHMOMICj8dB6rJI53OE6hX0CRHBiUw0mUQaxatzH&#10;OseCsyd/4xEAF5Z7V4SSgaB1akmnVTmDIEvCQHdKaUF3T4ASJYmcMKPLt5BImOicE6oFcSOywNAs&#10;iBFK5IUZhwmWGBqIV4BkYaHZLQBW9yCcBVt5cUPsnCeMBalssLfQmGEFoZAuXRRUGUwYy1Fec2Mo&#10;LGWmehnrVUtE7N2OtW4xIaO4bhNkhfX5GhOWN1hhpq0mWGFaaGzhv0RkwwxggSrszsDiLfBeKBKe&#10;C4X9RkjHWUg9z7IXV2fh5zzP+XpN0DkDwpNLD8bKXHu4mg06aSm4ZeZJDReUkklxLjK8MeVfZJck&#10;Y+U7FUVYvywzxGd28bqgcPhXCArrNw67kZC5iWHUQVYeETbXBS5q+hJaIaTpxrTRnQzKTXnjY4QA&#10;HT+W5DP6bkCu2m/P3m+vmFlPmOvHfWxevcRIOvWNJtj9gXcIu9b7bN5kw/QH+/mW1h6bZzgYmXFi&#10;5lnG1gLn2z5MYXMBazDNcdibw8UhtnBGbBq31YoHOZFTxcvC5QHLEVE4PP/6UPRUxuo8yo9R7gdZ&#10;ejoM58oL9rK5KjCXrhjjtZ19FcPvI/ToeZZ0iQ132IZjj+8raBFz6A5Yr2oFM6IDwJC+6vpZj4EK&#10;G+Ta7MK4jytaQ4441i64kjZz7GUgOaqlWQN2Gxn2SZKwAK/HVhFvOD1ZfQ5jc/wKKJeRo403hYvP&#10;wNoTujZ01L6FOafBzjkEATYyvyEs0S6Z6CQRtsguexh1MfNFhcocW/CNzZVTi9Yx307r4XU/YjbX&#10;I4qd0nOs1yPSdcS1XOV2Oow40cItNa1hsJJe8KUeCxaPTjDH0+IWn5DJfhUS7R4zk0VfNOBNYhxJ&#10;q2GhVWHJ4LsdHAww3sU9uOsV8IT1yW2DS5i4XImSwxpnVMPmVl3bHddFF4053fatOvi1k5gEZKI8&#10;WXiKcJNVYdGtBJrNlFfRvbzAEwg9URdZaoEmveoiqTcZFvmM3RoSHKHEbTSWrGXL4oZRmTPjc3iW&#10;YBAnmNYQVvcoU9xgDJVhLglFbKhkrysCSuCi4Etg8ntXkEs+kWmS5WQID4vVLA1cjJSy1rBit0Ge&#10;UpQSfxPSHAbK5eCvG1IOirkQMk9WgwmdZIOunmWPgy5ZUcrRe9FpMWiygqqflWhI+uUM9GbIEzik&#10;ER20abAgSKqF8DmxEWOPnFMWGtSJUW3ykyxJfI5nNov7eGEtJsQYsMfYvGthc6+tCsydsarS2Mwb&#10;L/gGySoLUtmW8QuthCW6c0v2WNA9xf1p7soiVrJoE6BQUPpaWiJdWT/esv7I3yY8EQda7DazdvSW&#10;YEVIsR/okb6ZuKznO3IDJnS/flUa9ZOkuiSQZEs2miQqyCyPwRx2XAJu1JyZLMfNumSPPHsGyNjR&#10;pX3hghbYjZGZOd4KxwQybzI6+E1khD3QhQ8oy4jVWmHccyML7jANXyrkYGci7PYe8uLUqKtg5PY1&#10;pz0+J8X9LZ6JGVPZOClDrOEH0ak8+O52lAGWbfYIdHIo1WMh2221nDgvX+GtBLF5Yl/Hp2HY4sHu&#10;OvZHfHJNu7ESbBt3pMXOIzYX2zHm2rylNs3x7QY7ydEAfb05wDx23e2ILbehwyKhx3fZltjgwXdr&#10;p2OH6/Y+h8V1uvnQNYtNc9C5wFi5gUNJRLUPQ3G1rl71bcocKLwpJBlGQMQpZevrCVP9QEYkM0s0&#10;bKQwss7PDiM6GRTchW6Tic8s7URH0w12AXsmOhsGNolB/xi9pV1AOxcZlMQkD7LqZE6YXfhSKNzx&#10;j5ziplNJtmD2cGAmzEYQLUoSOaFZ70FJgTLNjs4sZHDYV5sL2dLHZ+iLdPB0OyTOODvDYZLZQbpT&#10;2mzlJaxzQGBopCyTx7+ORR8jrJkjlk2cnYV2nWNDDJ4SYzSmhALRjuwdZ1qYcGiz1zSdGgJ+SZBM&#10;q9OQn7EFMxlcPIQlZhPsRU7VeMt0J2lyNP9KzI4NJXPSkp00EaZlL5+yCjasuHDmSrCJi6Vx4507&#10;QQJnF+UVfUgenljuPEAntw1iLKwhuk1eobMTQCQW2W4jjHiyEUblgvBXPP646C7Gs9C9YExccFGC&#10;hmQvpNGMS7bT3WRx2LR1zdGyghK3FoWZ9pRwat5Q8rPkOM4Ik6ACHV6e9JNfxQyv4sgFM/568UHj&#10;eoMbjrXHW3yp+DWuPXAFzcNsfZkM61sMa20Xp5D8/vEBR3n+ZVoYhi46tnMwUaxxImUhwrc8cTEJ&#10;e2CMV4sdZkxYhjGm2dht5paXY7nlhBEV1851eGRgZ8RfjxDDp3opU5vyXfKUmQ8ePCPUUb+OOtOT&#10;RIrDMxrsX6jlbIYpdJUbnl1BRgdFRU/NPrQ8inFRtNntLqeSyeRdpV9v0277SAohPHoBvGEStrT4&#10;1iWkoy1yn26afcPminU5LjhV4/e7Z5xvcgO1S/cf7NuvXTPMPuviF7yHwziufvmBG0Edvh+ZjjVo&#10;p1IdwY6osUC9OCzVHl4HRqgtrvQ0XgwdInMXUqKdF4QqYXsLll3dQpJwj3kPlpJDDi+RPXUqeUgO&#10;so1dI05ZcGAfwcJUfKhxXqkzVg4qqj584V2mwUQ22Ziwo3ljwy4m5HvRLJxLucgw9vHYo7UMQQNS&#10;Fzdt2I1gKeCFRj9G/kgCOH2E8XtNIMIa3gaG61Xfivsxt9iKfj1g199urHbaP2anyCt6s35Ph9t+&#10;fiwA2z1NHE3CnxQOxQ62w1PR2eM0c5t8BSWJglCRMy32XiYW3BKeWRzg8eXfeHuO8EKrCHsoI+yx&#10;J2sq9NAyySaV6ApscNiWkVnDH8DBl9RlWeALOeB2OXg+L1tYbFhEUWGQwSpR3VVheGmkB4WiXQ1f&#10;kh5DWuYKdObO6AgKOcUtjqhZl144RpfNbWLOdOPMRGjO8XAmmppZsOnJ+CedRdSdW9qTQ+GGjDRm&#10;032JcPDwEY1vsPF+rNksi8nvsp0/xJdh2OLdZf5NLkfASoeyTWB3yuxlSIRO0VF77rEAdBLvLbJK&#10;fzOcyywosS+ngFOho9mkQhLmOTbRNlVQplGwEMYvPmNt4qw8qcK1Fe1vF64lNfECgTmGe3HdY86w&#10;QgyOXtxwiMT3BdA/6mofqGUW+dzAAgZcwMJdPiMGBXMAIe5MIMgFs4dzl8AkElJ2KJNIoztlp2yH&#10;FYYD4jDwxtUhouP3f4RmykgnmUnRXrBLFjcS3F8Aym8Spu9roNF2+E789UenwUcnDJUoSPwiWcyN&#10;+N3Otu80MeLQ5GdScNr92MQgAVkQ9m+DTiGKqFsQIoKUJ5m5ToAs9bjMjKag4Ekqy6QG1olIUqy2&#10;s/DMUkoMJnSFyhXblPTJbAjMzFmgkakykokkdA8KgcnpjKUy56WYQp8Dv9YGccJCiAiJe8wU+4y+&#10;bIPJCQ+CJ6MFgUJ+CZw/baefsuvWlT8wgjWc9otwm3jG0T12MAdd3YvQMJ45kyk4pYklOsVTTAWz&#10;eUS812A2+/Lbr2ARadHJ/grmbOy5GOFg9hcFPsecxZRv//8cYQFnU9hoGuKbZ5j922b8GhtP+M4i&#10;KmbCDwkyh1ecio+4Xsl7BiN/JAOLPHyh3SeKnIrjls4wax3YjQdswOOi0Gz77xiEsROh8zz7ATgM&#10;xL5DgfsGPFAfBq1h8Pt0uBePm3CxusBtfv7CoWakuHdZT7yCD8dQnBj1caF1tHmAN1VLWVFauWGV&#10;NRFNht2Tv1v1G0l5qKqmz5ZVskTT2YclgUXHERzeWVCeQ/4JkqPbg+jC/H11MnXb5SZbZSMCmxzd&#10;k3gJnYRD4DORLfOSrMzAHCie1IZMbDqjB/Szp+sVOL7R1+N3vnCBGDeJccekwZl0uiRli81x0U82&#10;+I+3xogedmVjc73A5CiEwoEikEYAzqIYc8AZOg8enZf73O8zVTy7wzYkLuSJBl0DkFOcL2IgwQ5R&#10;h61EysdCjJc50+9KsOHhrrjJukGbg3lz2g3k5BnzGXGm0cQscGUQGfakDHPxKNOyuTQ1fEg8uGQq&#10;IG4g1dPijfgkl/nXi1//HwAAAP//AwBQSwMEFAAGAAgAAAAhADWCQoLfAAAACQEAAA8AAABkcnMv&#10;ZG93bnJldi54bWxMj8FOwzAQRO9I/IO1SNyok9BQGuJUqIgDHCq1Bc6beJtE2OsodtvA12NOcFzN&#10;08zbcjVZI040+t6xgnSWgCBunO65VfC2f765B+EDskbjmBR8kYdVdXlRYqHdmbd02oVWxBL2BSro&#10;QhgKKX3TkUU/cwNxzA5utBjiObZSj3iO5dbILEnupMWe40KHA607aj53R6ugnh/cK65fBvn9vn/a&#10;bjjtP8godX01PT6ACDSFPxh+9aM6VNGpdkfWXhgFWba8jWgMFksQEcjzJAVRK1jkc5BVKf9/UP0A&#10;AAD//wMAUEsDBBQABgAIAAAAIQB5GLydvwAAACEBAAAZAAAAZHJzL19yZWxzL2Uyb0RvYy54bWwu&#10;cmVsc4TPsWrEMAwG4L3QdzDaGyUdylHiZDkOspYUbjWOkpjEsrGc0nv7euzBwQ0ahND3S23/63f1&#10;Q0lcYA1NVYMitmFyvGj4Hi9vJ1CSDU9mD0wabiTQd68v7RftJpclWV0UVRQWDWvO8RNR7EreSBUi&#10;cZnMIXmTS5sWjMZuZiF8r+sPTP8N6O5MNUwa0jA1oMZbLMnP7TDPztI52MMT5wcRaA/JwV/9XlCT&#10;FsoaHG9YqqnKoYBdi3ePdX8AAAD//wMAUEsBAi0AFAAGAAgAAAAhAJszJzcMAQAALQIAABMAAAAA&#10;AAAAAAAAAAAAAAAAAFtDb250ZW50X1R5cGVzXS54bWxQSwECLQAUAAYACAAAACEAOP0h/9YAAACU&#10;AQAACwAAAAAAAAAAAAAAAAA9AQAAX3JlbHMvLnJlbHNQSwECLQAUAAYACAAAACEAKO71RHoBAAAK&#10;AwAADgAAAAAAAAAAAAAAAAA8AgAAZHJzL2Uyb0RvYy54bWxQSwECLQAUAAYACAAAACEAq21dxGsZ&#10;AADcXAAAEAAAAAAAAAAAAAAAAADiAwAAZHJzL2luay9pbmsxLnhtbFBLAQItABQABgAIAAAAIQA1&#10;gkKC3wAAAAkBAAAPAAAAAAAAAAAAAAAAAHsdAABkcnMvZG93bnJldi54bWxQSwECLQAUAAYACAAA&#10;ACEAeRi8nb8AAAAhAQAAGQAAAAAAAAAAAAAAAACHHgAAZHJzL19yZWxzL2Uyb0RvYy54bWwucmVs&#10;c1BLBQYAAAAABgAGAHgBAAB9HwAAAAA=&#10;">
                <v:imagedata r:id="rId76" o:title=""/>
              </v:shape>
            </w:pict>
          </mc:Fallback>
        </mc:AlternateContent>
      </w:r>
      <w:r>
        <w:rPr>
          <w:rFonts w:ascii="Calibri" w:hAnsi="Calibri" w:cs="Calibri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80768" behindDoc="0" locked="0" layoutInCell="1" allowOverlap="1" wp14:anchorId="633D6CA6" wp14:editId="467E16AA">
                <wp:simplePos x="0" y="0"/>
                <wp:positionH relativeFrom="column">
                  <wp:posOffset>4826635</wp:posOffset>
                </wp:positionH>
                <wp:positionV relativeFrom="paragraph">
                  <wp:posOffset>37465</wp:posOffset>
                </wp:positionV>
                <wp:extent cx="1557855" cy="255565"/>
                <wp:effectExtent l="38100" t="38100" r="42545" b="49530"/>
                <wp:wrapNone/>
                <wp:docPr id="2040618880" name="Ink 1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7">
                      <w14:nvContentPartPr>
                        <w14:cNvContentPartPr/>
                      </w14:nvContentPartPr>
                      <w14:xfrm>
                        <a:off x="0" y="0"/>
                        <a:ext cx="1557855" cy="2555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3C0152" id="Ink 125" o:spid="_x0000_s1026" type="#_x0000_t75" style="position:absolute;margin-left:379.35pt;margin-top:2.25pt;width:124.05pt;height:21.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pMdIx6AQAACgMAAA4AAABkcnMvZTJvRG9jLnhtbJxSyU7DMBC9I/EP&#10;1txpFpESoqYcqJA4sBzgA4xjNxaxJxq7pPw9ky60gBASlygzYz+/ZWZXa9eJN03Boq8hm6QgtFfY&#10;WL+s4fnp5qwEEaL0jezQ6xredYCr+enJbOgrnWOLXaNJMIgP1dDX0MbYV0kSVKudDBPsteehQXIy&#10;cknLpCE5MLrrkjxNp8mA1PSESofA3cV2CPMNvjFaxQdjgo6iq+EyTTMQsYbyspyCIP4pz7nzMnby&#10;HJL5TFZLkn1r1Y6S/AcjJ61nAp9QCxmlWJH9AeWsIgxo4kShS9AYq/RGDyvL0m/Kbv3rqCo7Vyuq&#10;FPqofXyUFPfebQb/ecJ17MBwhw2nI1cRYYfI9vwdxpb0AtXKMZ9tIqQ7GXkdQmv7wDZXtqmBbpvs&#10;wN+/XR8UPNJB1/3XASeS7CT/dmVtyI1mMxOxroH37338brLU6ygUN7OiuCiLAoTiWV4UxbQYD+yh&#10;txD76shbPvIlxeN6vH60wvMPAAAA//8DAFBLAwQUAAYACAAAACEANd//71wTAADQQwAAEAAAAGRy&#10;cy9pbmsvaW5rMS54bWy0W1tvHLcVfi/Q/zCYPOyLZjUk52pEClqgBgq0SNGkQPuoyGtbiC6GtI6d&#10;f9/v3Hg4uyNbSbcQ7J099xvJQ3L22+8+391Wv+wen24e7i/qsG3rand//fDm5v7dRf2vH183U109&#10;7a/u31zdPtzvLupfd0/1d5d//MO3N/c/392+wv8VJNw/0dPd7UX9fr//8Or8/NOnT9tPafvw+O48&#10;tm06/+v9z3//W32pXG92b2/ub/ZQ+WSg64f7/e7znoS9unlzUV/vP7eZHrJ/ePj4eL3LaII8XjvF&#10;/vHqevf64fHuap8lvr+6v9/dVvdXd7D733W1//UDHm6g593usa7ubuBwE7ehG7vpLzMAV58v6uL7&#10;R5j4BEvu6vN1mf/5P8h8fSyTzEpxHMa6UpPe7H55zqbv//SMgAGZzezvnmX/yzr7fMR9zgl/9Xzg&#10;//H48GH3uL/ZeY4lI4r4tbqW75wcydLj7unh9iMVRl39cnX7EfkKbeu6w/lKNo7lITEnlYekPCuv&#10;NG4tL8fWUYqeFXfg7pvdcapWJCJrv1Gipk9ToCI5V4rJY85qf39zt8NMcPchD8L9E5wn8A/7R54v&#10;Yhu7po1NO/8Y0qsuvmqnbUDdYvyYPhnmJvOnx49P77O8nx59QDMmeyrOfbp5s3+fC6Pdtn0u6bIs&#10;1ljf727evd//Pt7rh9sHzBdaj9+0bfd6+nPhE+vLHq7MbTxGKp3h/rl7e1F/w9NbxZwCYN9DaKsU&#10;h6obY9VW7dmmiZsmbFKKm3bTntWhbuXvrAkgoH/tGf7nb+2ZfgKmOH4CDdOtYsEpUsDxBSmKg7wm&#10;NkkF4nGowpB6Fg/uvumHQb+0VR+ruW9n/T5W49AM88DMZ2HCc5OGaRR0V8WWvvK3kJrYN+OEQJB/&#10;eISidsx2dlWIfc+CrKw4wlZULw03l+73b98+7fYXdT+EbZrqyxCrLsCt1lIQWmRh3MR+GiUJTV9P&#10;dYNUjZSLM2TKAodQ5pSQ6TCe3OJccuj6qhua0M4SBKLI9CpDPpiVUIIG0JLDAEY7N56Ue8HiQGV6&#10;pmiyGi+BxvNNLokVrobsUphRogpXtDjLVEVlQeSohmKXvSBPFiVL/hpMPTM9ICSkoc1HFpEFCpY4&#10;i7iYFiVdBsPCW6ghOhEEdcdWKJINN0KoU8JVbDZHiNhc0iBanBloBqlsMdwJiTurMW/cWjytYkUM&#10;o0ShixH6A3sImAV5CVep6WRcupXstghd016IZyNYkT9Z0OBuM1Y8X9BjIrhOD2OF+YLZUDqsiGLT&#10;5JJKQ4WFRyzo56ZLlcxJBDm0y/ghQSWRLBIuCpwHTyrT0f50IMfUWAUUXq2pITnCQnJUjUdUIS+x&#10;TKUvJn+1Umqcv5SjxkwrvC7q1fxi7G80kcQICxxQpzxiX1YCrIUhm4D8B2SWE5OQYF5UIPCs6aZq&#10;bnSxGakQACCERoMDZ0VbBtN0FJYSn/AOUjYkH+WEmTpm/1VuId+MZFXqGsXsyG3PqsWEWSxSRK88&#10;pfFmFFBGCduVUD7UYTOtAJJABsMg41GB5Jzr8ScGHvIo75LHZANKeOMxJwDiwcdMNIqlA1A0oAtD&#10;1ACWxIjSOqf0J7ZTKBfWmSDoERJy3YwzpqVuFbrIaaZUXvEiC8+1gukot0Ej5kRf0cU2d9fsYUlT&#10;ZdNUnJu5kZpFP9PIfOVc7nDxlI3Dg5nkQdAapAiXhMde/gaJxlyw5BAUMPMR4zJPyuhim06n4WyP&#10;8zzjgis0B90ZZy6fTkvngTWfFhXrMfa4m3Mg/Ar3KtqB7ulqcFaB6j10J7RVocFZhi2UEIzKCtrH&#10;9l2T2mbuB23I0Z3HCW3uPHIRnq6RDgGddJfqy7GlzQzm70Em8E2gvUyX2+iAJlp3M2thdViRiSJY&#10;XoeWgHLE5zm1KJVMpwsDgkbdeNUPutPAhF8BEtBOgA3ZHNDrjLaDyexuhIFA7Ho8JYzmr1QZQoz5&#10;zbgW5ZLdcTTorLgPZLKygr2onIRGW9BN11KKe3iIv7OEZRKL2mydkTVPzusRd3XMq9EwY9Y5DLtq&#10;P7q27H6ell2LP5X69LmYzjwgsJ57QziGNQbbxYllICbqRbmOePDJdCGEcLWI1DwPYwwHwDmYUVjg&#10;VhZTiCYGKoqMJWrhIAuUhT4z0MxxSpZxIIc5hKdUbcJVHkWlQGc1IFPVJFvEIIwKo7l7lLG6kKMt&#10;N5e48CgH1MShmZQd5UWjx3b8mFyafuZihDEkdkBBUlQa7PabgLMA/jZgL9jE1Mmm+ITz0BDb7Yh5&#10;KLQd5jpYklrRj2mI9vQ0F4Ve9vQJx4w4C459x3t6NIJNNEcwKUSMpE728fAlVAnOxV6khbHB0Oow&#10;s7I7DBQ3Z2ikJ7g8ow2C1l6i2/DMS00rx4WOOHAuMI6qgQ4/kIskxAgOTkriKB0GZvRUTTNsIrFI&#10;Ms5cxNDTRS6GmLZpri8nnLmkoYcbYgrN3xS3GAaNW6jDgGm8CzPHjStBq1M8h5EwVCtkUe9MBjQ+&#10;FZ2a2YZDQnwbm5YJb0KtfpeaVADFWghd5zrMBEJ05j2GEUTkEVEmNCUOY5RQOpASJjBijbouEyxD&#10;s8gMK6LmlmU5K0aQf/xHq1+WZxwAGJA+VbF8LlLDnIJ2lgLoakaMDSFE7aE4STsKER8m3SPFEEOL&#10;lU4IHrNNBLIkZWbjCoNNpXIAjZHAnQuJR1M9ob2RpY3kWkhMMBmYgYJkDWYq0zFBsZC7z1YlYpUI&#10;PfD5ixpLM0xlEQhdsSFdbSSf3FNPLAPFTEcXrhVMoMp2YsbQ5BAtZhaNtE3sBMGMIoKpT6DzVqZh&#10;eoGTOH8StFv2ZWxpd44+Ac1EyqQID0hio8sGKVGV2ZuXwhYqTU/BnHWTiuyX2vNymBlIcRUphWKo&#10;ywKd0GCMMveMmz5NTuYmwBHQj79Id9dKUpekEuuipFkKQaV6KR5l0bnBbIboVNNAyOTMsv6k0s90&#10;OwyOhMeumYZJrKMDvYgeO2kXitkDZYflhoSedAHreAELPbT1ca5GXZ03zTBiCcMKFuMkS/9Mh/lY&#10;/AN2QolXsdDRXUQFGokUtkwYEYDq/DL2wGGQ6GLOqYcTQozLC+BmrPBwCb0pLj2a0PfSV53QxSGO&#10;257uK0ZoxuVwNdk2qxk2TZo3wzjgzohujdo6Jfg3xEkWadBjwowyfeKoq68mrPE9ZJDJmNT5ukW9&#10;o6sQuothXEzNgFX6aHgigFWXTzbapscS0ak92ATi/sSaKRzaYV2fWPjpopFSn7ZTV1/GME9VmtF5&#10;6V3SBhdoqd10Y0p6e9MhFPWEKzUOBrpC1HecUCOcLziCZi90UU6edTBSJlEQiIVQzeRtRFtpPHQ4&#10;aftcBHfC0U4rWHTHKIBxEM4R3XKXUEDESDWEOOG0mr7hccZmbdAjb1yY0FjRwENEbHo9TuGRLzk4&#10;YQjnMG2nkUIIW7uEUzzJ0hniBu2bccw9n11Cwmz5K9YtnanYPZsPnM6xHB12XHpjfoSeCt1vstY6&#10;z4DOpzIpIz4xFWlyvAN1xiWbJIO/k9utKD2yGDiWbGA7eJYtlgAmPcMGwngadPNwY9Iz0sznsgpN&#10;5jB1eirfsaRFNRFS1LvjPJ+r+iyHgUJZmpStA72KJE4VuYp9oUI6GhYxqcJg6qTWF06oIWjvMA75&#10;D7dCDbaZIQl1wsE/Bg3hKBBqoPShBlQldFlUOKDSFuFxdlNMLouNhDO8YllntotqWEmxRJiqiazt&#10;rYGCm6EZ1FNYjusznJCxoXQN2jXzqIshKBEdTJUyH9Ao76gbOuXK2KVp2o4DRnnEjNdjnPlFN+Yf&#10;DPR+E9o46cqRekySmD/xBg5ddWMOHJthasV8juMkQaX/JRJloPS5SJPT0VkU+YaI0iyIBgazNn1D&#10;xLGEtrlFwJ4Z28I46DEW9sLYgevszsfmXceMp5sKu2katrjdv4yUmoRa6/WsAvGZNk0fNiHOvU2H&#10;sR5i3QzYhnOQsJo2fdKNPV9XWmAsHLjlxGsBAqV7BJREr753WFgA0PUhNVMHbbr7xgnCBDbcnGsz&#10;hTUHORjywQTuIXD616osn2BRgGhDVB9m2B6nBjIHYQlKcFBWKjUPKfCnkSYoyRLPzTBHD9o030Qt&#10;oiV1yloAnZDlWI71S6HLtZpAiHQel7NUqI4RN0t4wbpgul2kpgMKeWIRIzEgUfvSyCHQOYJmXjEP&#10;A5nRMEMMgVAFkiKB4f9MuCIHlmUW82cJY9s5LKpkhYNEqBjVS5EERFgWaNdixrLVh8JdziraHYSa&#10;I9WLUWCWrbFoYqSUsDJyHtBa4oRNH91cpT1cYtVFTBpqBlpRDDBtxzvshGX2Wqgym5jFtJoC96hA&#10;07iQMQ5jMTIxoGVJwmDj0QswVgRcgrEYWIm+tNKdN2975AWm1QJ32/wJyvJIhLKITZVUqYabMiwB&#10;4ycznp1RQvrgR5dasEi4wIwHqxRwC7g4g3cWJhSJboSJWdpj0FUb0YOrYTjIoYNXNnJhuX5ZmlGY&#10;xvhS+JrCXJnkgnAYCNZ6ha8m3NEFjwcSaDWH0WaPEiyy7DBjoSAfcqBGGEQJoc0o1gzdYuIaD/uw&#10;oJuwBme0HU3oHDScG2Nn0iulBYG9y2oNyiNHA++O+NNBTrOB6qcT4iJbF5szVCnY9Jj7QAAzcCRM&#10;VOm/YrNxniNQq0pDkj/2vChXS40ARaRT0vcvqJZQQLbTQR4izZHFiMPOBK8GyjBHS4KVM2DBBfXp&#10;Wo8+RezCcPQeR2QcVyK2jaVj9yZtpn7SV0E7XJ9iV99HHNRTb9Zhf4jGU31uB7qN6dEsiPHoreiV&#10;y1FfoqRywYYSdzU6icAXOKTE4ER31ttxB3aiGJN6jUzHGzhq1dsI1sYa1p44cEdYheLcAXOxmEsX&#10;T1H2QCcM5TjM9IbwZUrYWHc4AOp0FUCHi0au3cS2C3IoEOcaDWgdu1aPSHDB02Gn3ur7qWSzlsHC&#10;Ka0N8kLQa2GgolRCGuZHchwNKsMXgjK3D4kvY0UZB/4rsmGLWobytvUW8wkOLLQFFXNpElIfFnNJ&#10;qUlyyZSZSaUf8mgMn70eFVHLyf4LMBW3NFIzAuAiWCbGTcx2F3Qvh2n4iDcn1twjnL7iA6xRWsxg&#10;lyX7IEtsSGG2V0VRSkiX9Rk0euhwCnwkVBU5l2cBF2x5m4pjPZxM5XMu9b5QWyxAnnsIl6NN6MJB&#10;DW1o9cDKs0BP/I2EmdsrIXUOVc4ZzMxAZ1fMOgGopwYk60yfee8S3XuHKT3ry8yuzwlLZjX3oCxF&#10;MdSqrYWFOCYWr+kVBdr3m92Z1Ii5+VD0UpKKz6EggwRGDyqIPleFG7cRsuxDSvouMBKnIrHUqe24&#10;faYjOewr2XxuRlBGadSWXBi49EyOi7HGAGi1gQnN3EKho6mBFntmHKNg29nqTThtd2nhamfpdk63&#10;Vgyx67cdlt0UZ3QwWHft/fRNQ4ci3Sbl+4K+TlgoBl50B7zw0OvFLozGea5fClju4ZjGlMIjjhUF&#10;liNOMMHS3lxZ+Iwkyita9FsClFTUDThCI9sJqmJ6BXEcWSy+YMWm9d93GNkAVVyM8tIUVr/IJLAv&#10;4sVWWcuFrhPwQkfAcTHXS8DiTkmUQ5pCMTEw01dmCUxDRkiRRG9ib0bQxhBHQSduwYZhmrddRC1M&#10;6GMTWmnc7UhkNwGXRyFsxi7abUIIdUQnFkOQN0eoRukURjzDKELO7N1k2gOicUpJuy7aKqLBDHb4&#10;46eVvFu0lyECRh+19fl4DFEY9XYB3RiNTX0RGmdjFJFZ+pzTDY8Rb8RtJ5wapqmld/pSNWqdy/CY&#10;6D5NjwzHGpHAqjDLCFkWUM63Fgu+W6HTIBE0PouaUxa6RZN6wsa+170vmDMlYxfTDKOMyQiNgyhz&#10;zZIRqifrFsGi0p5RqaaGCsJkL3yQSlkj9FCoEBq4/uhPbI0Idw8P0KIG2TYruIWWvclSuVASu4gk&#10;laK2iIAANMAmk2J1ROnCDamhXJHOqsVLxjLlih0uUy0DIcFEJJ7UigON4hnjjNI8c4n43Rm5RVbg&#10;7Dqf5xUOq5Vipwkg5eaR0ZJNpSWCV7ojdjWBZjcxgVroEdsqNqZUmuXjwbSC2w6wsN3HS17eZakJ&#10;JMEsJJEslgH8ZEJhF4DKwx/C5JEGUNmIUgVRqJWJgMIjABavdOQ1JkmlxDKEdccaBZ/OnJguNcTS&#10;A1migM61jlRh/ZAzOyjDSQf2rWk2cv6U0Nujmg0gKVLCZQTEAmVQQoEVUaGxJUCcviAbMv0STGQS&#10;Wo0tFOWoEZkQgkrpPL0mm5RntLOAQVn4Q+Xk6iPkihEGXOV2a5lZ2J3SXRDF5HpROI6GkUIhO0KV&#10;sxaK/wEGT46VkA38R4lVNJGJCbh0R3Mgb7efdOUbdeXDe+BYZmd9SwJ9QE8vkgz4NbCeIeBFSBzI&#10;4P5OfxeKe0C8ACvbMrz3gsZl1C3AiKGt5XWGxQyDJk36zjkd20T84FUcxU04/ag2vz0jviIzaMrZ&#10;bTzSz/Ho3X5VVFaOxaaI13PlmwOr4YT0nIHM8wI5kowXEz6XaNVNVonEr9ijZFSzuSJIxpEct+yr&#10;o82ZcxxzcJ8xbI3QYPRyK4zr8EYSuHH8hXfycAdqB4r88w30VvZmFOqB+sNR5x0c+qITHfXrQYH7&#10;L/Yv/wsAAP//AwBQSwMEFAAGAAgAAAAhACSz0h7fAAAACQEAAA8AAABkcnMvZG93bnJldi54bWxM&#10;j8FOwzAQRO9I/IO1SNyoU2iaKsSpoCoHTqgFCbi58RJHidchdtPw92xPcNyd0cybYj25Tow4hMaT&#10;gvksAYFUedNQreDt9elmBSJETUZ3nlDBDwZYl5cXhc6NP9EOx32sBYdQyLUCG2OfSxkqi06Hme+R&#10;WPvyg9ORz6GWZtAnDnedvE2SpXS6IW6wuseNxardH52Crfmwi5fs8/H9eztvN8u7tnoeE6Wur6aH&#10;exARp/hnhjM+o0PJTAd/JBNEpyBLVxlbFSxSEGed23jLgR9ZCrIs5P8F5S8A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Skx0jHoBAAAKAwAADgAAAAAAAAAA&#10;AAAAAAA8AgAAZHJzL2Uyb0RvYy54bWxQSwECLQAUAAYACAAAACEANd//71wTAADQQwAAEAAAAAAA&#10;AAAAAAAAAADiAwAAZHJzL2luay9pbmsxLnhtbFBLAQItABQABgAIAAAAIQAks9Ie3wAAAAkBAAAP&#10;AAAAAAAAAAAAAAAAAGwXAABkcnMvZG93bnJldi54bWxQSwECLQAUAAYACAAAACEAeRi8nb8AAAAh&#10;AQAAGQAAAAAAAAAAAAAAAAB4GAAAZHJzL19yZWxzL2Uyb0RvYy54bWwucmVsc1BLBQYAAAAABgAG&#10;AHgBAABuGQAAAAA=&#10;">
                <v:imagedata r:id="rId78" o:title=""/>
              </v:shape>
            </w:pict>
          </mc:Fallback>
        </mc:AlternateContent>
      </w:r>
    </w:p>
    <w:p w14:paraId="75C2A352" w14:textId="49605EAB" w:rsidR="00FE4FE2" w:rsidRPr="00431876" w:rsidRDefault="00FE4FE2">
      <w:pPr>
        <w:rPr>
          <w:rFonts w:ascii="Calibri" w:hAnsi="Calibri" w:cs="Calibri"/>
          <w:sz w:val="24"/>
          <w:szCs w:val="24"/>
        </w:rPr>
      </w:pPr>
      <w:r w:rsidRPr="00431876">
        <w:rPr>
          <w:rFonts w:ascii="Calibri" w:hAnsi="Calibri" w:cs="Calibri"/>
          <w:sz w:val="24"/>
          <w:szCs w:val="24"/>
        </w:rPr>
        <w:tab/>
      </w:r>
      <w:r w:rsidRPr="00431876">
        <w:rPr>
          <w:rFonts w:ascii="Calibri" w:hAnsi="Calibri" w:cs="Calibri"/>
          <w:sz w:val="24"/>
          <w:szCs w:val="24"/>
        </w:rPr>
        <w:tab/>
      </w:r>
    </w:p>
    <w:sectPr w:rsidR="00FE4FE2" w:rsidRPr="00431876" w:rsidSect="00BA1EC7">
      <w:pgSz w:w="11906" w:h="16838"/>
      <w:pgMar w:top="1440" w:right="1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+mn-cs">
    <w:panose1 w:val="00000000000000000000"/>
    <w:charset w:val="00"/>
    <w:family w:val="roman"/>
    <w:notTrueType/>
    <w:pitch w:val="default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2D6FEB"/>
    <w:multiLevelType w:val="hybridMultilevel"/>
    <w:tmpl w:val="3F28474C"/>
    <w:lvl w:ilvl="0" w:tplc="FFFFFFFF">
      <w:start w:val="1"/>
      <w:numFmt w:val="lowerLetter"/>
      <w:lvlText w:val="(%1)"/>
      <w:lvlJc w:val="left"/>
      <w:pPr>
        <w:ind w:left="644" w:hanging="360"/>
      </w:pPr>
      <w:rPr>
        <w:rFonts w:ascii="Cambria" w:eastAsiaTheme="minorHAnsi" w:hAnsi="Cambria" w:cstheme="minorBidi"/>
        <w:b w:val="0"/>
        <w:bCs w:val="0"/>
        <w:i w:val="0"/>
        <w:iCs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26B94517"/>
    <w:multiLevelType w:val="hybridMultilevel"/>
    <w:tmpl w:val="3F28474C"/>
    <w:lvl w:ilvl="0" w:tplc="FFFFFFFF">
      <w:start w:val="1"/>
      <w:numFmt w:val="lowerLetter"/>
      <w:lvlText w:val="(%1)"/>
      <w:lvlJc w:val="left"/>
      <w:pPr>
        <w:ind w:left="720" w:hanging="360"/>
      </w:pPr>
      <w:rPr>
        <w:rFonts w:ascii="Cambria" w:eastAsiaTheme="minorHAnsi" w:hAnsi="Cambria" w:cstheme="minorBidi"/>
        <w:b w:val="0"/>
        <w:bCs w:val="0"/>
        <w:i w:val="0"/>
        <w:iCs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757E3C"/>
    <w:multiLevelType w:val="hybridMultilevel"/>
    <w:tmpl w:val="3F28474C"/>
    <w:lvl w:ilvl="0" w:tplc="FFFFFFFF">
      <w:start w:val="1"/>
      <w:numFmt w:val="lowerLetter"/>
      <w:lvlText w:val="(%1)"/>
      <w:lvlJc w:val="left"/>
      <w:pPr>
        <w:ind w:left="720" w:hanging="360"/>
      </w:pPr>
      <w:rPr>
        <w:rFonts w:ascii="Cambria" w:eastAsiaTheme="minorHAnsi" w:hAnsi="Cambria" w:cstheme="minorBidi"/>
        <w:b w:val="0"/>
        <w:bCs w:val="0"/>
        <w:i w:val="0"/>
        <w:iCs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191363"/>
    <w:multiLevelType w:val="hybridMultilevel"/>
    <w:tmpl w:val="1696E172"/>
    <w:lvl w:ilvl="0" w:tplc="FFFFFFFF">
      <w:start w:val="1"/>
      <w:numFmt w:val="lowerRoman"/>
      <w:lvlText w:val="(%1)"/>
      <w:lvlJc w:val="left"/>
      <w:pPr>
        <w:ind w:left="1568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2288" w:hanging="360"/>
      </w:pPr>
    </w:lvl>
    <w:lvl w:ilvl="2" w:tplc="0809001B" w:tentative="1">
      <w:start w:val="1"/>
      <w:numFmt w:val="lowerRoman"/>
      <w:lvlText w:val="%3."/>
      <w:lvlJc w:val="right"/>
      <w:pPr>
        <w:ind w:left="3008" w:hanging="180"/>
      </w:pPr>
    </w:lvl>
    <w:lvl w:ilvl="3" w:tplc="0809000F" w:tentative="1">
      <w:start w:val="1"/>
      <w:numFmt w:val="decimal"/>
      <w:lvlText w:val="%4."/>
      <w:lvlJc w:val="left"/>
      <w:pPr>
        <w:ind w:left="3728" w:hanging="360"/>
      </w:pPr>
    </w:lvl>
    <w:lvl w:ilvl="4" w:tplc="08090019" w:tentative="1">
      <w:start w:val="1"/>
      <w:numFmt w:val="lowerLetter"/>
      <w:lvlText w:val="%5."/>
      <w:lvlJc w:val="left"/>
      <w:pPr>
        <w:ind w:left="4448" w:hanging="360"/>
      </w:pPr>
    </w:lvl>
    <w:lvl w:ilvl="5" w:tplc="0809001B" w:tentative="1">
      <w:start w:val="1"/>
      <w:numFmt w:val="lowerRoman"/>
      <w:lvlText w:val="%6."/>
      <w:lvlJc w:val="right"/>
      <w:pPr>
        <w:ind w:left="5168" w:hanging="180"/>
      </w:pPr>
    </w:lvl>
    <w:lvl w:ilvl="6" w:tplc="0809000F" w:tentative="1">
      <w:start w:val="1"/>
      <w:numFmt w:val="decimal"/>
      <w:lvlText w:val="%7."/>
      <w:lvlJc w:val="left"/>
      <w:pPr>
        <w:ind w:left="5888" w:hanging="360"/>
      </w:pPr>
    </w:lvl>
    <w:lvl w:ilvl="7" w:tplc="08090019" w:tentative="1">
      <w:start w:val="1"/>
      <w:numFmt w:val="lowerLetter"/>
      <w:lvlText w:val="%8."/>
      <w:lvlJc w:val="left"/>
      <w:pPr>
        <w:ind w:left="6608" w:hanging="360"/>
      </w:pPr>
    </w:lvl>
    <w:lvl w:ilvl="8" w:tplc="0809001B" w:tentative="1">
      <w:start w:val="1"/>
      <w:numFmt w:val="lowerRoman"/>
      <w:lvlText w:val="%9."/>
      <w:lvlJc w:val="right"/>
      <w:pPr>
        <w:ind w:left="7328" w:hanging="180"/>
      </w:pPr>
    </w:lvl>
  </w:abstractNum>
  <w:abstractNum w:abstractNumId="4" w15:restartNumberingAfterBreak="0">
    <w:nsid w:val="58546868"/>
    <w:multiLevelType w:val="hybridMultilevel"/>
    <w:tmpl w:val="39E0CB3C"/>
    <w:lvl w:ilvl="0" w:tplc="C93EE1F6">
      <w:start w:val="1"/>
      <w:numFmt w:val="lowerLetter"/>
      <w:lvlText w:val="(%1)"/>
      <w:lvlJc w:val="left"/>
      <w:pPr>
        <w:ind w:left="1440" w:hanging="360"/>
      </w:pPr>
      <w:rPr>
        <w:rFonts w:ascii="Cambria" w:eastAsiaTheme="minorHAnsi" w:hAnsi="Cambria" w:cstheme="minorBidi"/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643AA1"/>
    <w:multiLevelType w:val="hybridMultilevel"/>
    <w:tmpl w:val="39E0CB3C"/>
    <w:lvl w:ilvl="0" w:tplc="FFFFFFFF">
      <w:start w:val="1"/>
      <w:numFmt w:val="lowerLetter"/>
      <w:lvlText w:val="(%1)"/>
      <w:lvlJc w:val="left"/>
      <w:pPr>
        <w:ind w:left="1440" w:hanging="360"/>
      </w:pPr>
      <w:rPr>
        <w:rFonts w:ascii="Cambria" w:eastAsiaTheme="minorHAnsi" w:hAnsi="Cambria" w:cstheme="minorBidi"/>
        <w:i w:val="0"/>
        <w:i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620091"/>
    <w:multiLevelType w:val="hybridMultilevel"/>
    <w:tmpl w:val="D9FE8954"/>
    <w:lvl w:ilvl="0" w:tplc="FFFFFFFF">
      <w:start w:val="1"/>
      <w:numFmt w:val="lowerRoman"/>
      <w:lvlText w:val="(%1)"/>
      <w:lvlJc w:val="left"/>
      <w:pPr>
        <w:ind w:left="720" w:hanging="360"/>
      </w:pPr>
      <w:rPr>
        <w:rFonts w:hint="default"/>
        <w:b w:val="0"/>
      </w:rPr>
    </w:lvl>
    <w:lvl w:ilvl="1" w:tplc="C93EE1F6">
      <w:start w:val="1"/>
      <w:numFmt w:val="lowerLetter"/>
      <w:lvlText w:val="(%2)"/>
      <w:lvlJc w:val="left"/>
      <w:pPr>
        <w:ind w:left="1440" w:hanging="360"/>
      </w:pPr>
      <w:rPr>
        <w:rFonts w:ascii="Cambria" w:eastAsiaTheme="minorHAnsi" w:hAnsi="Cambria" w:cstheme="minorBidi"/>
        <w:i w:val="0"/>
        <w:iCs w:val="0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1565F6"/>
    <w:multiLevelType w:val="hybridMultilevel"/>
    <w:tmpl w:val="3F28474C"/>
    <w:lvl w:ilvl="0" w:tplc="FFFFFFFF">
      <w:start w:val="1"/>
      <w:numFmt w:val="lowerLetter"/>
      <w:lvlText w:val="(%1)"/>
      <w:lvlJc w:val="left"/>
      <w:pPr>
        <w:ind w:left="720" w:hanging="360"/>
      </w:pPr>
      <w:rPr>
        <w:rFonts w:ascii="Cambria" w:eastAsiaTheme="minorHAnsi" w:hAnsi="Cambria" w:cstheme="minorBidi"/>
        <w:b w:val="0"/>
        <w:bCs w:val="0"/>
        <w:i w:val="0"/>
        <w:iCs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DE4FFC"/>
    <w:multiLevelType w:val="hybridMultilevel"/>
    <w:tmpl w:val="3F28474C"/>
    <w:lvl w:ilvl="0" w:tplc="FFFFFFFF">
      <w:start w:val="1"/>
      <w:numFmt w:val="lowerLetter"/>
      <w:lvlText w:val="(%1)"/>
      <w:lvlJc w:val="left"/>
      <w:pPr>
        <w:ind w:left="720" w:hanging="360"/>
      </w:pPr>
      <w:rPr>
        <w:rFonts w:ascii="Cambria" w:eastAsiaTheme="minorHAnsi" w:hAnsi="Cambria" w:cstheme="minorBidi"/>
        <w:b w:val="0"/>
        <w:bCs w:val="0"/>
        <w:i w:val="0"/>
        <w:iCs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FF0B90"/>
    <w:multiLevelType w:val="hybridMultilevel"/>
    <w:tmpl w:val="4BA09476"/>
    <w:lvl w:ilvl="0" w:tplc="FFFFFFFF">
      <w:start w:val="1"/>
      <w:numFmt w:val="lowerRoman"/>
      <w:lvlText w:val="(%1)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56456FB"/>
    <w:multiLevelType w:val="hybridMultilevel"/>
    <w:tmpl w:val="3F28474C"/>
    <w:lvl w:ilvl="0" w:tplc="FFFFFFFF">
      <w:start w:val="1"/>
      <w:numFmt w:val="lowerLetter"/>
      <w:lvlText w:val="(%1)"/>
      <w:lvlJc w:val="left"/>
      <w:pPr>
        <w:ind w:left="720" w:hanging="360"/>
      </w:pPr>
      <w:rPr>
        <w:rFonts w:ascii="Cambria" w:eastAsiaTheme="minorHAnsi" w:hAnsi="Cambria" w:cstheme="minorBidi"/>
        <w:b w:val="0"/>
        <w:bCs w:val="0"/>
        <w:i w:val="0"/>
        <w:iCs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3F3241"/>
    <w:multiLevelType w:val="hybridMultilevel"/>
    <w:tmpl w:val="3F28474C"/>
    <w:lvl w:ilvl="0" w:tplc="6B72690A">
      <w:start w:val="1"/>
      <w:numFmt w:val="lowerLetter"/>
      <w:lvlText w:val="(%1)"/>
      <w:lvlJc w:val="left"/>
      <w:pPr>
        <w:ind w:left="644" w:hanging="360"/>
      </w:pPr>
      <w:rPr>
        <w:rFonts w:ascii="Cambria" w:eastAsiaTheme="minorHAnsi" w:hAnsi="Cambria" w:cstheme="minorBidi"/>
        <w:b w:val="0"/>
        <w:bCs w:val="0"/>
        <w:i w:val="0"/>
        <w:iCs w:val="0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7F5A7457"/>
    <w:multiLevelType w:val="hybridMultilevel"/>
    <w:tmpl w:val="3F28474C"/>
    <w:lvl w:ilvl="0" w:tplc="FFFFFFFF">
      <w:start w:val="1"/>
      <w:numFmt w:val="lowerLetter"/>
      <w:lvlText w:val="(%1)"/>
      <w:lvlJc w:val="left"/>
      <w:pPr>
        <w:ind w:left="720" w:hanging="360"/>
      </w:pPr>
      <w:rPr>
        <w:rFonts w:ascii="Cambria" w:eastAsiaTheme="minorHAnsi" w:hAnsi="Cambria" w:cstheme="minorBidi"/>
        <w:b w:val="0"/>
        <w:bCs w:val="0"/>
        <w:i w:val="0"/>
        <w:iCs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81201868">
    <w:abstractNumId w:val="9"/>
  </w:num>
  <w:num w:numId="2" w16cid:durableId="1253247145">
    <w:abstractNumId w:val="11"/>
  </w:num>
  <w:num w:numId="3" w16cid:durableId="1891263384">
    <w:abstractNumId w:val="12"/>
  </w:num>
  <w:num w:numId="4" w16cid:durableId="1314868150">
    <w:abstractNumId w:val="8"/>
  </w:num>
  <w:num w:numId="5" w16cid:durableId="294022743">
    <w:abstractNumId w:val="10"/>
  </w:num>
  <w:num w:numId="6" w16cid:durableId="2001617973">
    <w:abstractNumId w:val="6"/>
  </w:num>
  <w:num w:numId="7" w16cid:durableId="34547468">
    <w:abstractNumId w:val="3"/>
  </w:num>
  <w:num w:numId="8" w16cid:durableId="1820073761">
    <w:abstractNumId w:val="0"/>
  </w:num>
  <w:num w:numId="9" w16cid:durableId="1104689843">
    <w:abstractNumId w:val="1"/>
  </w:num>
  <w:num w:numId="10" w16cid:durableId="1790466483">
    <w:abstractNumId w:val="7"/>
  </w:num>
  <w:num w:numId="11" w16cid:durableId="209464462">
    <w:abstractNumId w:val="2"/>
  </w:num>
  <w:num w:numId="12" w16cid:durableId="1394888964">
    <w:abstractNumId w:val="4"/>
  </w:num>
  <w:num w:numId="13" w16cid:durableId="164006427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4FE2"/>
    <w:rsid w:val="00025805"/>
    <w:rsid w:val="000732D9"/>
    <w:rsid w:val="000D7014"/>
    <w:rsid w:val="001B49FB"/>
    <w:rsid w:val="001F3646"/>
    <w:rsid w:val="00202E46"/>
    <w:rsid w:val="002131DD"/>
    <w:rsid w:val="00275791"/>
    <w:rsid w:val="0029623F"/>
    <w:rsid w:val="002B6A9B"/>
    <w:rsid w:val="002C2FDF"/>
    <w:rsid w:val="003041CF"/>
    <w:rsid w:val="00396EF6"/>
    <w:rsid w:val="003F7B46"/>
    <w:rsid w:val="00431876"/>
    <w:rsid w:val="00446A91"/>
    <w:rsid w:val="005C11C4"/>
    <w:rsid w:val="005C5477"/>
    <w:rsid w:val="006244AC"/>
    <w:rsid w:val="006655EB"/>
    <w:rsid w:val="006D21B6"/>
    <w:rsid w:val="007510A4"/>
    <w:rsid w:val="007E19FA"/>
    <w:rsid w:val="0081589C"/>
    <w:rsid w:val="008D61C9"/>
    <w:rsid w:val="00960BE9"/>
    <w:rsid w:val="00A404C3"/>
    <w:rsid w:val="00AB3E8C"/>
    <w:rsid w:val="00B25D06"/>
    <w:rsid w:val="00B42CF3"/>
    <w:rsid w:val="00B44635"/>
    <w:rsid w:val="00B76A4D"/>
    <w:rsid w:val="00BA1EC7"/>
    <w:rsid w:val="00BE704C"/>
    <w:rsid w:val="00C661F4"/>
    <w:rsid w:val="00C875C8"/>
    <w:rsid w:val="00E56371"/>
    <w:rsid w:val="00E84D04"/>
    <w:rsid w:val="00EE7A01"/>
    <w:rsid w:val="00F00448"/>
    <w:rsid w:val="00F40900"/>
    <w:rsid w:val="00F80D28"/>
    <w:rsid w:val="00FE4FE2"/>
    <w:rsid w:val="00FE5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D670F3"/>
  <w15:chartTrackingRefBased/>
  <w15:docId w15:val="{E60B6478-E3EC-4730-8492-2F83B2900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4F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9354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0.png"/><Relationship Id="rId21" Type="http://schemas.openxmlformats.org/officeDocument/2006/relationships/image" Target="media/image15.png"/><Relationship Id="rId42" Type="http://schemas.openxmlformats.org/officeDocument/2006/relationships/image" Target="media/image28.png"/><Relationship Id="rId47" Type="http://schemas.openxmlformats.org/officeDocument/2006/relationships/customXml" Target="ink/ink10.xml"/><Relationship Id="rId63" Type="http://schemas.openxmlformats.org/officeDocument/2006/relationships/image" Target="media/image39.png"/><Relationship Id="rId68" Type="http://schemas.openxmlformats.org/officeDocument/2006/relationships/image" Target="media/image42.png"/><Relationship Id="rId16" Type="http://schemas.openxmlformats.org/officeDocument/2006/relationships/image" Target="media/image10.png"/><Relationship Id="rId11" Type="http://schemas.openxmlformats.org/officeDocument/2006/relationships/image" Target="media/image6.png"/><Relationship Id="rId24" Type="http://schemas.openxmlformats.org/officeDocument/2006/relationships/image" Target="media/image18.png"/><Relationship Id="rId32" Type="http://schemas.openxmlformats.org/officeDocument/2006/relationships/image" Target="media/image23.png"/><Relationship Id="rId37" Type="http://schemas.openxmlformats.org/officeDocument/2006/relationships/customXml" Target="ink/ink5.xml"/><Relationship Id="rId40" Type="http://schemas.openxmlformats.org/officeDocument/2006/relationships/image" Target="media/image27.png"/><Relationship Id="rId45" Type="http://schemas.openxmlformats.org/officeDocument/2006/relationships/customXml" Target="ink/ink9.xml"/><Relationship Id="rId53" Type="http://schemas.openxmlformats.org/officeDocument/2006/relationships/customXml" Target="ink/ink13.xml"/><Relationship Id="rId58" Type="http://schemas.openxmlformats.org/officeDocument/2006/relationships/customXml" Target="ink/ink15.xml"/><Relationship Id="rId66" Type="http://schemas.openxmlformats.org/officeDocument/2006/relationships/customXml" Target="ink/ink19.xml"/><Relationship Id="rId74" Type="http://schemas.openxmlformats.org/officeDocument/2006/relationships/image" Target="media/image45.png"/><Relationship Id="rId79" Type="http://schemas.openxmlformats.org/officeDocument/2006/relationships/fontTable" Target="fontTable.xml"/><Relationship Id="rId5" Type="http://schemas.openxmlformats.org/officeDocument/2006/relationships/image" Target="media/image1.png"/><Relationship Id="rId61" Type="http://schemas.openxmlformats.org/officeDocument/2006/relationships/image" Target="media/image38.png"/><Relationship Id="rId19" Type="http://schemas.openxmlformats.org/officeDocument/2006/relationships/image" Target="media/image1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microsoft.com/office/2007/relationships/hdphoto" Target="media/hdphoto3.wdp"/><Relationship Id="rId30" Type="http://schemas.openxmlformats.org/officeDocument/2006/relationships/image" Target="media/image22.png"/><Relationship Id="rId35" Type="http://schemas.openxmlformats.org/officeDocument/2006/relationships/customXml" Target="ink/ink4.xml"/><Relationship Id="rId43" Type="http://schemas.openxmlformats.org/officeDocument/2006/relationships/customXml" Target="ink/ink8.xml"/><Relationship Id="rId48" Type="http://schemas.openxmlformats.org/officeDocument/2006/relationships/image" Target="media/image31.png"/><Relationship Id="rId56" Type="http://schemas.openxmlformats.org/officeDocument/2006/relationships/image" Target="media/image35.png"/><Relationship Id="rId64" Type="http://schemas.openxmlformats.org/officeDocument/2006/relationships/customXml" Target="ink/ink18.xml"/><Relationship Id="rId69" Type="http://schemas.openxmlformats.org/officeDocument/2006/relationships/customXml" Target="ink/ink20.xml"/><Relationship Id="rId77" Type="http://schemas.openxmlformats.org/officeDocument/2006/relationships/customXml" Target="ink/ink24.xml"/><Relationship Id="rId8" Type="http://schemas.microsoft.com/office/2007/relationships/hdphoto" Target="media/hdphoto1.wdp"/><Relationship Id="rId51" Type="http://schemas.openxmlformats.org/officeDocument/2006/relationships/customXml" Target="ink/ink12.xml"/><Relationship Id="rId72" Type="http://schemas.openxmlformats.org/officeDocument/2006/relationships/image" Target="media/image44.png"/><Relationship Id="rId80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microsoft.com/office/2007/relationships/hdphoto" Target="media/hdphoto2.wdp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customXml" Target="ink/ink3.xml"/><Relationship Id="rId38" Type="http://schemas.openxmlformats.org/officeDocument/2006/relationships/image" Target="media/image26.png"/><Relationship Id="rId46" Type="http://schemas.openxmlformats.org/officeDocument/2006/relationships/image" Target="media/image30.png"/><Relationship Id="rId59" Type="http://schemas.openxmlformats.org/officeDocument/2006/relationships/image" Target="media/image37.png"/><Relationship Id="rId67" Type="http://schemas.openxmlformats.org/officeDocument/2006/relationships/image" Target="media/image41.png"/><Relationship Id="rId20" Type="http://schemas.openxmlformats.org/officeDocument/2006/relationships/image" Target="media/image14.png"/><Relationship Id="rId41" Type="http://schemas.openxmlformats.org/officeDocument/2006/relationships/customXml" Target="ink/ink7.xml"/><Relationship Id="rId54" Type="http://schemas.openxmlformats.org/officeDocument/2006/relationships/image" Target="media/image34.png"/><Relationship Id="rId62" Type="http://schemas.openxmlformats.org/officeDocument/2006/relationships/customXml" Target="ink/ink17.xml"/><Relationship Id="rId70" Type="http://schemas.openxmlformats.org/officeDocument/2006/relationships/image" Target="media/image43.png"/><Relationship Id="rId75" Type="http://schemas.openxmlformats.org/officeDocument/2006/relationships/customXml" Target="ink/ink23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1.png"/><Relationship Id="rId36" Type="http://schemas.openxmlformats.org/officeDocument/2006/relationships/image" Target="media/image25.png"/><Relationship Id="rId49" Type="http://schemas.openxmlformats.org/officeDocument/2006/relationships/customXml" Target="ink/ink11.xml"/><Relationship Id="rId57" Type="http://schemas.openxmlformats.org/officeDocument/2006/relationships/image" Target="media/image36.png"/><Relationship Id="rId10" Type="http://schemas.openxmlformats.org/officeDocument/2006/relationships/image" Target="media/image5.png"/><Relationship Id="rId31" Type="http://schemas.openxmlformats.org/officeDocument/2006/relationships/customXml" Target="ink/ink2.xml"/><Relationship Id="rId44" Type="http://schemas.openxmlformats.org/officeDocument/2006/relationships/image" Target="media/image29.png"/><Relationship Id="rId52" Type="http://schemas.openxmlformats.org/officeDocument/2006/relationships/image" Target="media/image33.png"/><Relationship Id="rId60" Type="http://schemas.openxmlformats.org/officeDocument/2006/relationships/customXml" Target="ink/ink16.xml"/><Relationship Id="rId65" Type="http://schemas.openxmlformats.org/officeDocument/2006/relationships/image" Target="media/image40.png"/><Relationship Id="rId73" Type="http://schemas.openxmlformats.org/officeDocument/2006/relationships/customXml" Target="ink/ink22.xml"/><Relationship Id="rId78" Type="http://schemas.openxmlformats.org/officeDocument/2006/relationships/image" Target="media/image47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9" Type="http://schemas.openxmlformats.org/officeDocument/2006/relationships/customXml" Target="ink/ink6.xml"/><Relationship Id="rId34" Type="http://schemas.openxmlformats.org/officeDocument/2006/relationships/image" Target="media/image24.png"/><Relationship Id="rId50" Type="http://schemas.openxmlformats.org/officeDocument/2006/relationships/image" Target="media/image32.png"/><Relationship Id="rId55" Type="http://schemas.openxmlformats.org/officeDocument/2006/relationships/customXml" Target="ink/ink14.xml"/><Relationship Id="rId76" Type="http://schemas.openxmlformats.org/officeDocument/2006/relationships/image" Target="media/image46.png"/><Relationship Id="rId7" Type="http://schemas.openxmlformats.org/officeDocument/2006/relationships/image" Target="media/image3.png"/><Relationship Id="rId71" Type="http://schemas.openxmlformats.org/officeDocument/2006/relationships/customXml" Target="ink/ink21.xml"/><Relationship Id="rId2" Type="http://schemas.openxmlformats.org/officeDocument/2006/relationships/styles" Target="styles.xml"/><Relationship Id="rId29" Type="http://schemas.openxmlformats.org/officeDocument/2006/relationships/customXml" Target="ink/ink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2-11T13:03:54.775"/>
    </inkml:context>
    <inkml:brush xml:id="br0">
      <inkml:brushProperty name="width" value="0.05" units="cm"/>
      <inkml:brushProperty name="height" value="0.05" units="cm"/>
      <inkml:brushProperty name="color" value="#004F8B"/>
    </inkml:brush>
  </inkml:definitions>
  <inkml:trace contextRef="#ctx0" brushRef="#br0">0 1 24575,'0'394'-1365,"0"-381"-5461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2-11T13:03:57.688"/>
    </inkml:context>
    <inkml:brush xml:id="br0">
      <inkml:brushProperty name="width" value="0.05" units="cm"/>
      <inkml:brushProperty name="height" value="0.05" units="cm"/>
      <inkml:brushProperty name="color" value="#004F8B"/>
    </inkml:brush>
  </inkml:definitions>
  <inkml:trace contextRef="#ctx0" brushRef="#br0">0 1 24575,'0'11'0,"2"32"0,-1-40 0,-1 1 0,1-1 0,0 1 0,0-1 0,1 0 0,-1 1 0,1-1 0,0 0 0,3 5 0,0-2 0,-1 0 0,0 0 0,-1 0 0,1 1 0,-1-1 0,0 1 0,-1 0 0,0-1 0,0 1 0,0 0 0,-1 1 0,0-1 0,0 0 0,-1 0 0,0 12 0,-2 180-1365,2-188-5461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2-11T13:03:51.285"/>
    </inkml:context>
    <inkml:brush xml:id="br0">
      <inkml:brushProperty name="width" value="0.05" units="cm"/>
      <inkml:brushProperty name="height" value="0.05" units="cm"/>
      <inkml:brushProperty name="color" value="#004F8B"/>
    </inkml:brush>
  </inkml:definitions>
  <inkml:trace contextRef="#ctx0" brushRef="#br0">147 1 24575,'-3'0'0,"1"1"0,0 0 0,0 0 0,0 0 0,0 0 0,0 1 0,0-1 0,0 0 0,1 1 0,-1-1 0,0 1 0,1 0 0,-2 2 0,-5 4 0,4-5 0,1-1 0,-1 1 0,0-1 0,0 0 0,0 0 0,0-1 0,0 1 0,0-1 0,0 0 0,-8 1 0,-17 6 0,27-7 0,0 0 0,1 0 0,-1 0 0,1 0 0,0 1 0,-1-1 0,1 0 0,0 1 0,0-1 0,0 1 0,0-1 0,0 1 0,0-1 0,0 1 0,0 0 0,1 0 0,-1-1 0,1 1 0,-1 2 0,-1 6 0,0 1 0,0 11 0,2-17 0,-3 183 0,5-102 0,-2-80 0,0 1 0,0-1 0,1 0 0,0 0 0,1 0 0,-1 0 0,1 0 0,0 0 0,1-1 0,-1 1 0,1-1 0,0 1 0,0-1 0,5 5 0,-4-6 0,-1 0 0,1-1 0,0 1 0,0-1 0,0 0 0,0 0 0,1-1 0,-1 1 0,1-1 0,-1 0 0,1 0 0,0-1 0,0 1 0,0-1 0,0 0 0,0 0 0,7-1 0,-3 1 0,0-1 0,0 0 0,0-1 0,0 0 0,9-2 0,-16 2 0,1 0 0,-1 1 0,1-1 0,-1 0 0,0-1 0,0 1 0,1 0 0,-1 0 0,0-1 0,0 0 0,0 1 0,0-1 0,-1 0 0,1 0 0,0 0 0,-1 0 0,1 0 0,-1 0 0,0 0 0,0 0 0,0-1 0,1-2 0,0-2 0,4-11 0,0 0 0,-2-1 0,0 1 0,-2-1 0,1-20 0,-2-12 0,-3-62 0,2 109 0,-1 1 0,1-1 0,-1 1 0,0-1 0,0 1 0,0-1 0,0 1 0,-1-1 0,1 1 0,-1 0 0,0 0 0,0 0 0,0 0 0,-1 0 0,-3-4 0,0 2 0,0 1 0,-1-1 0,1 2 0,-1-1 0,0 1 0,-10-4 0,7 3 0,0 1 0,0 0 0,0 0 0,0 1 0,-1 1 0,1 0 0,-16 0 0,10 1-1365,3 0-5461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2-11T13:03:46.799"/>
    </inkml:context>
    <inkml:brush xml:id="br0">
      <inkml:brushProperty name="width" value="0.05" units="cm"/>
      <inkml:brushProperty name="height" value="0.05" units="cm"/>
      <inkml:brushProperty name="color" value="#004F8B"/>
    </inkml:brush>
  </inkml:definitions>
  <inkml:trace contextRef="#ctx0" brushRef="#br0">83 1 24575,'-8'8'0,"-5"5"0,1 1 0,-15 21 0,24-30 0,0 1 0,0-1 0,1 1 0,0-1 0,0 1 0,0 0 0,0 0 0,1 0 0,0 0 0,0 0 0,1 8 0,-1 32 0,4 76 0,-3-119 0,1 0 0,-1-1 0,1 1 0,-1 0 0,1-1 0,0 1 0,0-1 0,0 1 0,0-1 0,1 1 0,-1-1 0,1 0 0,-1 1 0,1-1 0,2 2 0,-1-1 0,1-1 0,-1 1 0,0-1 0,1 0 0,-1 0 0,1-1 0,0 1 0,0-1 0,5 2 0,7 0 0,0-1 0,1-1 0,-1 0 0,19-2 0,-17 1 0,-4 0 0,-8 1 0,-1-1 0,1 0 0,0-1 0,9-1 0,-14 2 0,1-1 0,-1 1 0,0 0 0,0-1 0,0 1 0,0-1 0,1 0 0,-1 1 0,0-1 0,0 0 0,0 0 0,0 0 0,-1 0 0,1 0 0,0 0 0,0 0 0,0 0 0,-1 0 0,1 0 0,0 0 0,-1 0 0,1 0 0,-1-1 0,0 1 0,1 0 0,-1-2 0,2-13 0,-1 0 0,-1-1 0,-2-24 0,0-5 0,2 15 0,1 10 0,-3-26 0,2 42 0,-1-1 0,0 1 0,0 0 0,0 0 0,-1-1 0,0 1 0,0 0 0,0 0 0,-5-8 0,3 10 0,1-1 0,-1 1 0,0 0 0,0 0 0,0 1 0,0-1 0,0 1 0,0 0 0,-1 0 0,-5-2 0,-10-4 0,16 6 14,0 0-1,0 1 0,0 0 0,0-1 1,0 2-1,0-1 0,0 0 1,-5 1-1,7 0-87,0 0-1,1 0 1,-1 0 0,0 0 0,0 0-1,0 1 1,0-1 0,1 1 0,-1-1-1,0 1 1,0 0 0,1 0 0,-1 0-1,1 0 1,-1 0 0,1 0 0,-1 0-1,1 0 1,-3 3 0,-1 4-6752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2-11T13:03:17.383"/>
    </inkml:context>
    <inkml:brush xml:id="br0">
      <inkml:brushProperty name="width" value="0.05" units="cm"/>
      <inkml:brushProperty name="height" value="0.05" units="cm"/>
      <inkml:brushProperty name="color" value="#FF0066"/>
    </inkml:brush>
  </inkml:definitions>
  <inkml:trace contextRef="#ctx0" brushRef="#br0">108 1 24575,'-3'5'0,"0"0"0,-1 0 0,0-1 0,0 1 0,0-1 0,-7 5 0,-15 18 0,21-20 0,-3 4 0,0 0 0,-7 15 0,13-22 0,-1 1 0,2 0 0,-1 0 0,1 0 0,0 1 0,0-1 0,0 0 0,0 11 0,3 322 0,-2-328 0,1 0 0,0 0 0,0 0 0,1 0 0,6 19 0,-6-24 0,0 0 0,0 1 0,1-1 0,0 0 0,0 0 0,1 0 0,-1-1 0,1 1 0,0-1 0,0 0 0,7 5 0,-5-5 0,0 0 0,0 0 0,1 0 0,0-1 0,-1 0 0,1 0 0,0-1 0,14 3 0,-9-3 0,0-1 0,0 0 0,0-1 0,21-2 0,-28 1 0,1 0 0,-1-1 0,0 0 0,1 0 0,-1 0 0,0-1 0,0 1 0,0-1 0,-1 0 0,1-1 0,-1 1 0,1-1 0,-1 0 0,0 0 0,5-8 0,1-1 0,-1 0 0,0 0 0,-1-1 0,8-20 0,-11 20 0,6-24 0,-3 8 0,-2 5 0,-2 1 0,-1 0 0,0-1 0,-2 0 0,-3-37 0,2 18 0,-1 39 0,1 0 0,-1 0 0,0 0 0,-1 0 0,1 0 0,-1 1 0,0-1 0,0 0 0,0 1 0,0 0 0,-6-8 0,0 2 0,0 1 0,0-1 0,-16-12 0,15 15 0,0 1 0,0 1 0,-1-1 0,1 2 0,-19-7 0,13 5 0,-23-13 0,14 0 38,21 16-165,0 0-1,0 0 1,0 1-1,-1-1 0,1 1 1,-1 0-1,1 0 1,-1 0-1,1 1 1,-6-2-1,-2 0-6698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2-11T13:03:13.643"/>
    </inkml:context>
    <inkml:brush xml:id="br0">
      <inkml:brushProperty name="width" value="0.05" units="cm"/>
      <inkml:brushProperty name="height" value="0.05" units="cm"/>
      <inkml:brushProperty name="color" value="#FF0066"/>
    </inkml:brush>
  </inkml:definitions>
  <inkml:trace contextRef="#ctx0" brushRef="#br0">83 5 24575,'-35'28'0,"4"-4"0,29-22 0,1 0 0,-1 0 0,1 0 0,-1 1 0,1-1 0,0 1 0,0-1 0,0 1 0,0-1 0,0 1 0,0 0 0,1-1 0,-1 1 0,1 3 0,-1 7 0,3 23 0,-1-18 0,-2 86 0,3 33 0,-1-127 0,1-1 0,0 0 0,0 1 0,1-1 0,0 0 0,1-1 0,7 15 0,-8-16 0,4 7 0,-3-5 0,0-1 0,0 1 0,1-1 0,7 9 0,-10-15 0,0 0 0,0 1 0,0-1 0,1 0 0,-1-1 0,1 1 0,-1 0 0,1-1 0,0 1 0,-1-1 0,1 0 0,0 0 0,0 0 0,0 0 0,0-1 0,0 1 0,4-1 0,33 1 0,41-5 0,-77 4 0,-1-1 0,1 1 0,-1-1 0,1 0 0,0 0 0,-1 0 0,0-1 0,1 1 0,-1-1 0,0 0 0,0 0 0,0 0 0,0 0 0,0 0 0,0-1 0,0 1 0,-1-1 0,0 0 0,1 0 0,-1 0 0,0 0 0,0 0 0,0 0 0,-1-1 0,1 1 0,1-6 0,4-12 0,-1 0 0,-1 1 0,-1-2 0,2-33 0,-7-133 0,0 172 0,-1 1 0,0 0 0,-1 0 0,0 0 0,-8-17 0,9 26 0,0 1 0,-1 0 0,1 0 0,-1 0 0,-1 0 0,1 0 0,-1 0 0,1 1 0,-1 0 0,-1 0 0,1 0 0,0 0 0,-1 1 0,0-1 0,0 1 0,-10-4 0,4 4 0,-1 0 0,0 1 0,1 1 0,-1 0 0,0 0 0,0 1 0,-17 3 0,-9-2 0,22 0-1365,3-1-5461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2-11T13:03:01.727"/>
    </inkml:context>
    <inkml:brush xml:id="br0">
      <inkml:brushProperty name="width" value="0.05" units="cm"/>
      <inkml:brushProperty name="height" value="0.05" units="cm"/>
      <inkml:brushProperty name="color" value="#FF0066"/>
    </inkml:brush>
  </inkml:definitions>
  <inkml:trace contextRef="#ctx0" brushRef="#br0">0 1 24575,'0'31'0,"2"1"0,1 0 0,6 32 0,-2-23-36,-3 1-1,-1-1 0,-4 57 1,0-34-1183,1-51-5607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2-11T13:02:38.121"/>
    </inkml:context>
    <inkml:brush xml:id="br0">
      <inkml:brushProperty name="width" value="0.05" units="cm"/>
      <inkml:brushProperty name="height" value="0.05" units="cm"/>
      <inkml:brushProperty name="color" value="#FF0066"/>
    </inkml:brush>
  </inkml:definitions>
  <inkml:trace contextRef="#ctx0" brushRef="#br0">1 1 24575,'0'434'-1365,"0"-421"-5461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2-11T13:04:57.616"/>
    </inkml:context>
    <inkml:brush xml:id="br0">
      <inkml:brushProperty name="width" value="0.05" units="cm"/>
      <inkml:brushProperty name="height" value="0.05" units="cm"/>
      <inkml:brushProperty name="color" value="#33CCFF"/>
    </inkml:brush>
  </inkml:definitions>
  <inkml:trace contextRef="#ctx0" brushRef="#br0">28 28 24575,'-2'2'0,"0"1"0,0 0 0,0 0 0,0 0 0,0 0 0,0 1 0,1-1 0,-1 1 0,1-1 0,0 0 0,-1 6 0,0 4 0,-2 23 0,4-20 0,0 0 0,0 0 0,2 0 0,0 0 0,1 0 0,7 22 0,-7-27 0,1 0 0,1-1 0,0 1 0,1-1 0,0 0 0,0 0 0,1-1 0,0 0 0,14 14 0,0-3 0,-9-8 0,26 20 0,-34-29 0,1 0 0,-1-1 0,1 1 0,-1-1 0,1 0 0,0 0 0,0-1 0,0 1 0,0-1 0,9 1 0,-7-2 0,-1 1 0,0-1 0,1 0 0,-1-1 0,0 1 0,1-1 0,-1-1 0,0 1 0,0-1 0,0 0 0,0 0 0,0-1 0,0 0 0,-1 0 0,9-5 0,-6 1 0,-1 1 0,1-1 0,-1-1 0,0 1 0,0-1 0,-1 0 0,0-1 0,-1 0 0,0 1 0,0-2 0,-1 1 0,5-15 0,7-19 0,-11 29 0,0 0 0,0 0 0,4-27 0,-8 30 0,0-1 0,-1 1 0,0 0 0,-3-17 0,2 22 0,0 1 0,0-1 0,-1 1 0,1 0 0,-1 0 0,-1 0 0,1 0 0,-1 0 0,0 0 0,0 1 0,-4-6 0,3 6 0,0 1 0,0 0 0,0 0 0,-1 1 0,1-1 0,0 1 0,-1 0 0,-8-3 0,2 1 0,-1 1 0,-17-2 0,-12 1 0,-73 4 0,46 2 0,38-2-1365,18 0-5461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2-11T13:04:45.352"/>
    </inkml:context>
    <inkml:brush xml:id="br0">
      <inkml:brushProperty name="width" value="0.05" units="cm"/>
      <inkml:brushProperty name="height" value="0.05" units="cm"/>
      <inkml:brushProperty name="color" value="#33CCFF"/>
    </inkml:brush>
  </inkml:definitions>
  <inkml:trace contextRef="#ctx0" brushRef="#br0">81 1 24575,'0'10'0,"-1"1"0,0-1 0,-1 1 0,-6 19 0,-19 40 0,7-19 0,15-37 0,0 1 0,2-1 0,0 1 0,-2 21 0,4-29 0,1 0 0,1 0 0,-1-1 0,1 1 0,0 0 0,1 0 0,-1-1 0,1 1 0,1 0 0,-1-1 0,7 11 0,-1-5 0,-1 0 0,2-1 0,0-1 0,0 1 0,1-1 0,0-1 0,1 0 0,0 0 0,21 12 0,-27-18 0,1-1 0,0 0 0,-1 0 0,1 0 0,0-1 0,0 0 0,0 0 0,8 0 0,51-3 0,-24 0 0,-37 2 0,-1 0 0,0-1 0,0 1 0,0 0 0,1-1 0,-1 0 0,0 0 0,0 0 0,0 0 0,0 0 0,0-1 0,0 1 0,-1-1 0,1 0 0,4-3 0,-4 2 0,-1-1 0,1 1 0,-1 0 0,1-1 0,-1 0 0,0 1 0,0-1 0,-1 0 0,1 0 0,-1 0 0,1-8 0,1-6 0,-1 0 0,-1-1 0,-2-31 0,0 11 0,0 30 0,1 0 0,-1 1 0,-1-1 0,1 0 0,-1 0 0,-1 1 0,0-1 0,-4-8 0,-1 3 0,0 0 0,-1 0 0,-16-19 0,1-1 0,17 25 0,1-1 0,-1 1 0,-1 1 0,1-1 0,-2 1 0,-8-7 0,13 13 0,0 0 0,0 0 0,0 0 0,0 0 0,0 1 0,-1 0 0,1 0 0,0 0 0,-1 0 0,-5 1 0,-10-1 0,-20 4 0,7-2 0,5 2-1365,18 0-5461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2-11T13:04:37.454"/>
    </inkml:context>
    <inkml:brush xml:id="br0">
      <inkml:brushProperty name="width" value="0.05" units="cm"/>
      <inkml:brushProperty name="height" value="0.05" units="cm"/>
      <inkml:brushProperty name="color" value="#33CCFF"/>
    </inkml:brush>
  </inkml:definitions>
  <inkml:trace contextRef="#ctx0" brushRef="#br0">200 1 24575,'-30'28'0,"-29"33"0,50-51 0,1 1 0,0 0 0,1 0 0,-8 18 0,6-7 0,1-1 0,0 2 0,-4 30 0,2-13 0,6-23 0,0 0 0,1 1 0,-2 31 0,5-44 0,0 0 0,0 0 0,1 0 0,0 0 0,0 0 0,0 0 0,1 0 0,0 0 0,0 0 0,0 0 0,0-1 0,1 1 0,-1-1 0,1 0 0,1 0 0,-1 0 0,6 6 0,-1-3 0,0 0 0,0 0 0,1 0 0,0-1 0,0-1 0,1 0 0,-1 0 0,1 0 0,0-1 0,0-1 0,1 0 0,-1 0 0,1-1 0,-1 0 0,1-1 0,0 0 0,0-1 0,15-1 0,-21 0 0,0-1 0,0 1 0,-1-1 0,1 0 0,-1 0 0,0 0 0,1 0 0,-1-1 0,0 0 0,0 0 0,0 0 0,4-5 0,3-4 0,0 0 0,12-18 0,-20 26 0,-1 0 0,0 0 0,0 0 0,-1 0 0,1-1 0,-1 1 0,0 0 0,0-1 0,0 1 0,-1-7 0,1-7 0,-3-24 0,0 10 0,2 19 0,-1-1 0,0 1 0,-7-27 0,6 34 0,0 0 0,0-1 0,-1 1 0,0 0 0,0 0 0,-1 0 0,0 1 0,0-1 0,-8-8 0,5 6 0,0-1 0,0 1 0,-6-12 0,8 12 0,-20-23 0,23 27 8,-1 1 0,0-1 0,1 1 0,-1-1 0,-1 1 0,1 0 0,0 0 0,-1 0 0,1 1 0,-1-1 0,0 1 0,0 0 0,0 0 0,-5-1 0,0 0-220,1 1 0,-1 0 0,1 1-1,-1 0 1,0 0 0,-10 1 0,7 0-6614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2-11T13:04:20.778"/>
    </inkml:context>
    <inkml:brush xml:id="br0">
      <inkml:brushProperty name="width" value="0.05" units="cm"/>
      <inkml:brushProperty name="height" value="0.05" units="cm"/>
      <inkml:brushProperty name="color" value="#33CCFF"/>
    </inkml:brush>
  </inkml:definitions>
  <inkml:trace contextRef="#ctx0" brushRef="#br0">0 1 24575,'0'0'-8191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2-11T13:04:07.622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137 1 24575,'-13'14'0,"0"0"0,2 1 0,0 1 0,1 0 0,0 0 0,1 1 0,-6 18 0,6-11 0,1 0 0,1 0 0,1 0 0,-4 47 0,7-42 0,2 1 0,1 0 0,4 29 0,-3-51 0,1-1 0,0 0 0,1 0 0,0 0 0,0-1 0,0 1 0,1-1 0,0 0 0,8 11 0,6 4 0,26 23 0,-26-26 0,-11-11 0,1 1 0,0-2 0,0 1 0,11 6 0,-14-11 0,1 1 0,-1-1 0,0 0 0,0 0 0,1-1 0,-1 0 0,1 1 0,-1-2 0,9 1 0,-5-1 0,-1 1 0,0-1 0,0 0 0,10-2 0,-15 1 0,-1 1 0,1-1 0,-1 0 0,1 0 0,-1 0 0,0 0 0,1 0 0,-1-1 0,0 1 0,0 0 0,0-1 0,0 0 0,0 0 0,2-2 0,10-13 0,0-1 0,-2 0 0,16-30 0,-23 37 0,0 1 0,-1-1 0,-1 1 0,0-1 0,0 0 0,-1 0 0,-1-1 0,1-20 0,-2-29 0,-3-60 0,2 115 0,0 0 0,0-1 0,-1 1 0,0 0 0,0 0 0,-1 0 0,1 0 0,-1 0 0,-5-7 0,-5-4 0,-20-23 0,30 35 0,-1 0 0,1 0 0,0 0 0,0-1 0,-3-9 0,3 9 0,1 1 0,-1-1 0,0 1 0,-4-7 0,5 10 0,0 0 0,1 0 0,-1 1 0,0-1 0,-1 0 0,1 1 0,0-1 0,0 1 0,-1-1 0,1 1 0,-1 0 0,1 0 0,-5-1 0,-6 0-111,0 0-1,0 1 1,-1 1 0,-14 0-1,17 1-696,-1-1-6018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2-11T13:02:09.07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 24575,'0'0'-8191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2-11T13:05:21.773"/>
    </inkml:context>
    <inkml:brush xml:id="br0">
      <inkml:brushProperty name="width" value="0.05" units="cm"/>
      <inkml:brushProperty name="height" value="0.05" units="cm"/>
      <inkml:brushProperty name="color" value="#33CCFF"/>
    </inkml:brush>
  </inkml:definitions>
  <inkml:trace contextRef="#ctx0" brushRef="#br0">0 1 24575,'0'685'-1365,"0"-672"-5461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2-11T13:05:18.147"/>
    </inkml:context>
    <inkml:brush xml:id="br0">
      <inkml:brushProperty name="width" value="0.05" units="cm"/>
      <inkml:brushProperty name="height" value="0.05" units="cm"/>
      <inkml:brushProperty name="color" value="#33CCFF"/>
    </inkml:brush>
  </inkml:definitions>
  <inkml:trace contextRef="#ctx0" brushRef="#br0">96 1 24575,'-4'3'0,"0"0"0,1 1 0,-1 0 0,1-1 0,-1 1 0,1 1 0,0-1 0,1 0 0,-1 1 0,1-1 0,-2 6 0,-2 1 0,-2 5 0,0 1 0,1 1 0,1-1 0,1 1 0,0 0 0,1 0 0,1 0 0,1 1 0,0 33 0,4 184 0,-1-230 0,-1 0 0,1-1 0,0 1 0,1 0 0,-1 0 0,1 0 0,0-1 0,5 10 0,4 3 0,13 19 0,-18-28 0,1 0 0,1 0 0,0 0 0,1-1 0,-1 0 0,2 0 0,-1-1 0,1 0 0,20 10 0,-25-15 0,0 1 0,0-1 0,1 0 0,0-1 0,-1 1 0,1-1 0,0 0 0,-1-1 0,1 1 0,0-1 0,0 0 0,0-1 0,8-1 0,-6 0 0,0 0 0,0-1 0,0 0 0,0 0 0,-1-1 0,1 0 0,-1 0 0,11-9 0,-5 1 0,0 0 0,0-1 0,-1 0 0,-1-1 0,0 0 0,-1-1 0,-1 0 0,9-19 0,-14 24 0,0 0 0,-1 0 0,-1 0 0,1 0 0,-2-1 0,2-19 0,-3 2 0,-4-38 0,1 45 0,-1 1 0,-1-1 0,-1 1 0,-1 0 0,-1 0 0,0 0 0,-12-17 0,14 26 0,-1 0 0,0 1 0,-1 0 0,0 0 0,-1 1 0,0 0 0,0 1 0,-1 0 0,0 0 0,-20-12 0,-10-3 0,30 16 0,-1 1 0,0 0 0,-14-5 0,18 9 0,1 0 0,-1 1 0,0 0 0,0 0 0,-9 1 0,7 0 0,1-1 0,-1 1 0,-9-4 0,-6 0-1365,11 2-5461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2-11T13:04:54.410"/>
    </inkml:context>
    <inkml:brush xml:id="br0">
      <inkml:brushProperty name="width" value="0.05" units="cm"/>
      <inkml:brushProperty name="height" value="0.05" units="cm"/>
      <inkml:brushProperty name="color" value="#33CCFF"/>
    </inkml:brush>
  </inkml:definitions>
  <inkml:trace contextRef="#ctx0" brushRef="#br0">0 1 24575,'0'612'-1365,"0"-597"-5461</inkml:trace>
</inkml:ink>
</file>

<file path=word/ink/ink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2-11T13:04:42.422"/>
    </inkml:context>
    <inkml:brush xml:id="br0">
      <inkml:brushProperty name="width" value="0.05" units="cm"/>
      <inkml:brushProperty name="height" value="0.05" units="cm"/>
      <inkml:brushProperty name="color" value="#33CCFF"/>
    </inkml:brush>
  </inkml:definitions>
  <inkml:trace contextRef="#ctx0" brushRef="#br0">96 1 24575,'-1'0'0,"-1"0"0,1 0 0,0 1 0,1-1 0,-1 0 0,0 1 0,0-1 0,0 1 0,0-1 0,0 1 0,0-1 0,0 1 0,1 0 0,-1 0 0,0-1 0,0 2 0,-12 15 0,9-12 0,-3 6 0,-1-1 0,2 1 0,-1 1 0,1-1 0,1 1 0,0 0 0,1 0 0,0 0 0,1 1 0,1 0 0,0-1 0,-1 26 0,3-18 0,-1 6 0,5 36 0,-3-54 0,0-1 0,1 1 0,0-1 0,0 1 0,1-1 0,0 0 0,0 0 0,1 0 0,5 8 0,72 85 0,-76-95 0,0-1 0,0 0 0,0 0 0,0 0 0,1-1 0,0 0 0,-1 0 0,1 0 0,0-1 0,0 0 0,1 0 0,10 2 0,-4-2 0,1-1 0,0 0 0,0-1 0,26-3 0,-36 2 0,0 0 0,0 0 0,0 0 0,0 0 0,0-1 0,-1 0 0,1 0 0,-1 0 0,1 0 0,-1-1 0,0 1 0,4-5 0,4-4 0,18-24 0,-23 28 0,3-5 0,16-26 0,-22 33 0,-1-1 0,0 1 0,0 0 0,0-1 0,-1 1 0,1-1 0,-1 0 0,0-8 0,-1 8 0,1-9 0,-1-1 0,-3-27 0,2 38 0,0 0 0,0 0 0,0 1 0,-1-1 0,0 0 0,0 1 0,0 0 0,-1-1 0,1 1 0,-1 0 0,0 0 0,0 0 0,-5-4 0,-81-80 0,56 61 0,10 8 0,17 15 7,1 1 0,-1-1 0,1 1 0,-1-1 0,0 2 0,0-1 0,0 1 0,-1 0-1,1 0 1,0 0 0,-11 0 0,-8 0-336,-42 1 0,44 1-461,9 1-6036</inkml:trace>
</inkml:ink>
</file>

<file path=word/ink/ink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2-11T13:04:34.713"/>
    </inkml:context>
    <inkml:brush xml:id="br0">
      <inkml:brushProperty name="width" value="0.05" units="cm"/>
      <inkml:brushProperty name="height" value="0.05" units="cm"/>
      <inkml:brushProperty name="color" value="#33CCFF"/>
    </inkml:brush>
  </inkml:definitions>
  <inkml:trace contextRef="#ctx0" brushRef="#br0">3 1 24575,'-1'52'0,"0"-18"0,1 0 0,2 0 0,11 62 0,-3-49 0,8 81 0,-12-78 29,0 32-1423,-6-71-5432</inkml:trace>
</inkml:ink>
</file>

<file path=word/ink/ink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4-02-09T13:40:38.658"/>
    </inkml:context>
    <inkml:brush xml:id="br0">
      <inkml:brushProperty name="width" value="0.05" units="cm"/>
      <inkml:brushProperty name="height" value="0.05" units="cm"/>
      <inkml:brushProperty name="color" value="#004F8B"/>
    </inkml:brush>
  </inkml:definitions>
  <inkml:trace contextRef="#ctx0" brushRef="#br0">30 128 504 0 0,'-11'3'1975'0'0,"4"-1"-125"0"0,-4 1 869 0 0,19 1-840 0 0,25-4-419 0 0,203-60 2759 0 0,0 1 2886 0 0,-235 59-7039 0 0,23-8 647 0 0,-24 8-704 0 0,1 0 0 0 0,-1 0 1 0 0,0 0-1 0 0,1 0 0 0 0,-1 0 0 0 0,0 0 0 0 0,1 0 1 0 0,-1 0-1 0 0,0 0 0 0 0,0 0 0 0 0,1 0 0 0 0,-1 0 1 0 0,0 0-1 0 0,1 0 0 0 0,-1 0 0 0 0,0 0 0 0 0,0-1 1 0 0,1 1-1 0 0,-1 0 0 0 0,0 0 0 0 0,0 0 0 0 0,1 0 1 0 0,-1-1-1 0 0,0 1 0 0 0,0 0 0 0 0,0 0 0 0 0,1 0 1 0 0,-1-1-1 0 0,0 1 0 0 0,0 0 0 0 0,0 0 0 0 0,0-1 1 0 0,0 1-1 0 0,1 0 0 0 0,-1-1 0 0 0,0 1 1 0 0,0 0-1 0 0,0 0 0 0 0,0-1 0 0 0,0 1 0 0 0,0 0 1 0 0,0-1-1 0 0,0 1 0 0 0,0 0 0 0 0,0 0 0 0 0,0-1 1 0 0,0 1-1 0 0,0 0 0 0 0,0-1 0 0 0,-1 1 0 0 0,1 0 1 0 0,0 0-1 0 0,0-1 0 0 0,0 1 0 0 0,0 0 0 0 0,0 0 1 0 0,-1-1-1 0 0,1 1 0 0 0,0 0 0 0 0,0-1 0 0 0,-5 1-818 0 0,1-1 0 0 0,-1 1-1 0 0,1 0 1 0 0,-1 0-1 0 0,1 1 1 0 0,0-1-1 0 0,-1 1 1 0 0,0 0 0 0 0,-8 3-1 0 0,-2-1-3241 0 0,-41 12-5416 0 0,39-8 8068 0 0</inkml:trace>
  <inkml:trace contextRef="#ctx0" brushRef="#br0" timeOffset="555.67">6 268 404 0 0,'-1'7'7445'0'0,"2"-7"-7144"0"0,41-4 1924 0 0,-4-3-1086 0 0,52-16-1 0 0,-3-1 212 0 0,28 0 642 0 0,64-15 2753 0 0,-175 38-4348 0 0,22-8-401 0 0,-51-1-13297 0 0,8 6 8074 0 0,10 0 3331 0 0</inkml:trace>
</inkml:ink>
</file>

<file path=word/ink/ink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4-02-09T13:41:28.814"/>
    </inkml:context>
    <inkml:brush xml:id="br0">
      <inkml:brushProperty name="width" value="0.05" units="cm"/>
      <inkml:brushProperty name="height" value="0.05" units="cm"/>
      <inkml:brushProperty name="color" value="#004F8B"/>
    </inkml:brush>
  </inkml:definitions>
  <inkml:trace contextRef="#ctx0" brushRef="#br0">343 339 560 0 0,'-9'-16'4732'0'0,"9"16"-4666"0"0,0 0 0 0 0,0 0 0 0 0,0 1 0 0 0,0-1 0 0 0,0 0 0 0 0,0 0 0 0 0,0 1 0 0 0,0-1 0 0 0,0 0 0 0 0,0 0 0 0 0,0 1 0 0 0,0-1 0 0 0,0 0 0 0 0,0 0 1 0 0,0 1-1 0 0,0-1 0 0 0,0 0 0 0 0,0 0 0 0 0,0 1 0 0 0,-1-1 0 0 0,1 0 0 0 0,0 0 0 0 0,0 0 0 0 0,0 1 0 0 0,0-1 0 0 0,0 0 0 0 0,-1 0 0 0 0,1 0 0 0 0,0 0 0 0 0,0 1 1 0 0,0-1-1 0 0,-1 0 0 0 0,1 0 0 0 0,0 0 0 0 0,0 0 0 0 0,0 0 0 0 0,-1 0 0 0 0,1 0 0 0 0,0 1 0 0 0,0-1 0 0 0,-1 0 0 0 0,1 0 0 0 0,0 0 0 0 0,0 0 0 0 0,-1 0 0 0 0,1 0 1 0 0,0 0-1 0 0,0 0 0 0 0,-1 0 0 0 0,1 0 0 0 0,0-1 0 0 0,0 1 0 0 0,-1 0 0 0 0,1 0 0 0 0,0 0 0 0 0,0 0 0 0 0,0 0 0 0 0,-1 0 0 0 0,1 0 0 0 0,0-1 0 0 0,0 1 1 0 0,-3 50 3700 0 0,-13 73 1 0 0,3-29-1831 0 0,6-44-1555 0 0,-3 36-3619 0 0,12-82-52 0 0,4-11 147 0 0,3-11-521 0 0,-8-26-1000 0 0,-1 24 3515 0 0</inkml:trace>
  <inkml:trace contextRef="#ctx0" brushRef="#br0" timeOffset="522.11">317 408 236 0 0,'11'-55'3322'0'0,"-10"46"-2846"0"0,0 1 1 0 0,0-1-1 0 0,1 1 1 0 0,0-1 0 0 0,0 1-1 0 0,1 0 1 0 0,0 0-1 0 0,1 0 1 0 0,-1 0 0 0 0,2 1-1 0 0,6-11 1 0 0,-10 17-404 0 0,-1 1-1 0 0,1-1 1 0 0,-1 0 0 0 0,1 1 0 0 0,0-1-1 0 0,0 0 1 0 0,-1 1 0 0 0,1-1 0 0 0,0 1 0 0 0,0 0-1 0 0,-1-1 1 0 0,1 1 0 0 0,0-1 0 0 0,0 1-1 0 0,0 0 1 0 0,0 0 0 0 0,0-1 0 0 0,-1 1 0 0 0,1 0-1 0 0,0 0 1 0 0,0 0 0 0 0,0 0 0 0 0,0 0-1 0 0,0 0 1 0 0,0 0 0 0 0,0 1 0 0 0,0-1 0 0 0,-1 0-1 0 0,2 1 1 0 0,1 0 106 0 0,-1 0-1 0 0,0 1 1 0 0,0-1 0 0 0,0 1-1 0 0,0 0 1 0 0,0 0-1 0 0,0 0 1 0 0,0 0 0 0 0,-1 0-1 0 0,3 2 1 0 0,25 54 2829 0 0,-19-30-2621 0 0,-2 1 0 0 0,-1 0-1 0 0,-2 0 1 0 0,0 0 0 0 0,-2 1 0 0 0,-1-1 0 0 0,-2 1 0 0 0,-1-1-1 0 0,-5 39 1 0 0,1-35-471 0 0,-2 8-1333 0 0,6-15-3305 0 0,-4-18-1461 0 0</inkml:trace>
  <inkml:trace contextRef="#ctx0" brushRef="#br0" timeOffset="523.11">311 600 1064 0 0,'-14'4'3271'0'0,"4"-5"1005"0"0,47-16-1647 0 0,46-16-1303 0 0,15-5-2161 0 0,-37 7-5588 0 0,-48 20 2837 0 0,-7 1 2160 0 0</inkml:trace>
  <inkml:trace contextRef="#ctx0" brushRef="#br0" timeOffset="975.35">8 339 424 0 0,'0'0'133'0'0,"-1"-1"-1"0"0,1 1 1 0 0,-1 0 0 0 0,1-1-1 0 0,-1 1 1 0 0,1 0-1 0 0,-1-1 1 0 0,1 1 0 0 0,0 0-1 0 0,-1-1 1 0 0,1 1-1 0 0,0-1 1 0 0,-1 1 0 0 0,1-1-1 0 0,0 1 1 0 0,-1-1 0 0 0,1 1-1 0 0,0-1 1 0 0,0 1-1 0 0,0-1 1 0 0,0 1 0 0 0,0-1-1 0 0,-1 0 1 0 0,1 1-1 0 0,0-1 1 0 0,0 1 0 0 0,0-1-1 0 0,1 1 1 0 0,-1-1 0 0 0,0 1-1 0 0,0-1 1 0 0,0 1-1 0 0,0-1 1 0 0,0 0 0 0 0,1 1-1 0 0,-1-1 1 0 0,0 1 0 0 0,0-1-1 0 0,1 1 1 0 0,-1 0-1 0 0,0-1 1 0 0,1 1 0 0 0,-1-1-1 0 0,0 1 1 0 0,1-1-1 0 0,-1 1 1 0 0,1 0 0 0 0,-1-1-1 0 0,1 1 1 0 0,-1 0 0 0 0,1 0-1 0 0,-1-1 1 0 0,1 1-1 0 0,34-21 1630 0 0,-27 17-1093 0 0,41-20 3943 0 0,80-28 0 0 0,-54 23-1768 0 0,-63 24-2627 0 0,0 0 1 0 0,0 1-1 0 0,0 0 0 0 0,1 1 1 0 0,0 0-1 0 0,17-1 0 0 0,-19 12-1110 0 0,-4 7-3657 0 0,0 0-3804 0 0,-6-14 7925 0 0,0 0 0 0 0,0 0 1 0 0,0 0-1 0 0,0 0 1 0 0,0-1-1 0 0,0 1 1 0 0,1 0-1 0 0,-1-1 0 0 0,0 1 1 0 0,0 0-1 0 0,0-1 1 0 0,1 0-1 0 0,-1 1 0 0 0,0-1 1 0 0,1 0-1 0 0,-1 1 1 0 0,3-1-1 0 0,-4 0 365 0 0,13 3-1645 0 0</inkml:trace>
  <inkml:trace contextRef="#ctx0" brushRef="#br0" timeOffset="1406.66">800 339 1024 0 0,'-9'-7'2707'0'0,"0"3"2892"0"0,2 22-2754 0 0,3 2-847 0 0,0 0 1 0 0,2 0-1 0 0,-1 28 0 0 0,7 63 907 0 0,0-16-2335 0 0,8-10-2112 0 0,-10-74-2986 0 0,7-34-11011 0 0,-8 9 14077 0 0</inkml:trace>
  <inkml:trace contextRef="#ctx0" brushRef="#br0" timeOffset="1867.14">782 469 168 0 0,'-3'-8'828'0'0,"0"0"1"0"0,1 0-1 0 0,0 0 1 0 0,0 0-1 0 0,1 0 1 0 0,0 0-1 0 0,0 0 1 0 0,1-1-1 0 0,0 1 1 0 0,1 0-1 0 0,-1 0 1 0 0,4-11-1 0 0,-4 15-535 0 0,1 0-1 0 0,0 0 1 0 0,1 0 0 0 0,-1 0-1 0 0,1 0 1 0 0,0 0-1 0 0,0 0 1 0 0,0 1 0 0 0,0-1-1 0 0,1 1 1 0 0,-1-1 0 0 0,1 1-1 0 0,0 0 1 0 0,0 0-1 0 0,0 0 1 0 0,1 1 0 0 0,-1-1-1 0 0,0 1 1 0 0,1 0 0 0 0,0 0-1 0 0,-1 0 1 0 0,1 0-1 0 0,0 1 1 0 0,0-1 0 0 0,7-1-1 0 0,-10 3-251 0 0,1 0 0 0 0,-1 0 0 0 0,1-1 0 0 0,-1 1 0 0 0,1 0 0 0 0,-1 0 0 0 0,1 0-1 0 0,-1 1 1 0 0,0-1 0 0 0,1 0 0 0 0,-1 1 0 0 0,1-1 0 0 0,-1 0 0 0 0,0 1 0 0 0,1 0 0 0 0,-1-1-1 0 0,0 1 1 0 0,0 0 0 0 0,1 0 0 0 0,-1-1 0 0 0,0 1 0 0 0,0 0 0 0 0,0 0 0 0 0,0 0-1 0 0,0 0 1 0 0,0 1 0 0 0,0-1 0 0 0,-1 0 0 0 0,1 0 0 0 0,0 1 0 0 0,-1-1 0 0 0,1 0 0 0 0,-1 1-1 0 0,1-1 1 0 0,-1 0 0 0 0,1 1 0 0 0,-1-1 0 0 0,0 1 0 0 0,0-1 0 0 0,0 0 0 0 0,0 1-1 0 0,0 1 1 0 0,0 4 24 0 0,0-1-1 0 0,0 0 0 0 0,0 1 0 0 0,-1-1 1 0 0,0 0-1 0 0,-1 0 0 0 0,1 0 0 0 0,-3 7 1 0 0,-4 1-63 0 0,0 0 1 0 0,0 0 0 0 0,-1-1-1 0 0,-1 0 1 0 0,-14 15 0 0 0,23-27-8 0 0,0 0 1 0 0,0 0 0 0 0,0-1 0 0 0,0 1-1 0 0,0 0 1 0 0,1 0 0 0 0,-1 1 0 0 0,0-1-1 0 0,1 0 1 0 0,-1 0 0 0 0,1 0 0 0 0,-1 0-1 0 0,1 0 1 0 0,0 1 0 0 0,-1-1 0 0 0,1 2-1 0 0,0-2 4 0 0,0-1-1 0 0,1 0 0 0 0,-1 1 0 0 0,0-1 1 0 0,0 1-1 0 0,1-1 0 0 0,-1 0 0 0 0,0 1 1 0 0,1-1-1 0 0,-1 0 0 0 0,1 1 1 0 0,-1-1-1 0 0,0 0 0 0 0,1 0 0 0 0,-1 1 1 0 0,1-1-1 0 0,-1 0 0 0 0,1 0 0 0 0,-1 0 1 0 0,1 0-1 0 0,-1 0 0 0 0,1 0 1 0 0,-1 1-1 0 0,1-1 0 0 0,-1 0 0 0 0,1 0 1 0 0,-1 0-1 0 0,1-1 0 0 0,53-7-15 0 0,-31 3 61 0 0,-19 4-31 0 0,1 1 0 0 0,-1-1 0 0 0,1 1 0 0 0,-1 0 0 0 0,1 1 0 0 0,-1-1 0 0 0,1 1 0 0 0,-1-1 0 0 0,1 1 0 0 0,-1 1 0 0 0,0-1 0 0 0,1 1 0 0 0,-1-1-1 0 0,0 1 1 0 0,0 0 0 0 0,0 1 0 0 0,0-1 0 0 0,-1 1 0 0 0,5 3 0 0 0,-6-3 50 0 0,0-1 1 0 0,-1 1-1 0 0,1 0 0 0 0,0 0 1 0 0,-1 0-1 0 0,0 0 0 0 0,0 0 1 0 0,0 0-1 0 0,0 0 0 0 0,0 0 1 0 0,-1 0-1 0 0,1 1 0 0 0,-1-1 0 0 0,0 0 1 0 0,0 0-1 0 0,0 1 0 0 0,-1-1 1 0 0,1 0-1 0 0,-1 0 0 0 0,1 0 1 0 0,-1 0-1 0 0,0 0 0 0 0,0 0 1 0 0,0 0-1 0 0,-1 0 0 0 0,1 0 0 0 0,-3 3 1 0 0,-4 6-4 0 0,0-1 0 0 0,0 0 0 0 0,-1 0 0 0 0,0-1 0 0 0,-1 0 0 0 0,-22 16 1 0 0,-1 3-620 0 0,33-28 351 0 0,-1 0 0 0 0,0-1 1 0 0,1 1-1 0 0,-1 0 0 0 0,0 0 0 0 0,0-1 0 0 0,1 1 0 0 0,-1-1 0 0 0,0 1 0 0 0,0 0 0 0 0,0-1 0 0 0,0 0 0 0 0,0 1 0 0 0,0-1 0 0 0,0 1 0 0 0,0-1 0 0 0,0 0 0 0 0,0 0 0 0 0,0 0 0 0 0,0 0 0 0 0,0 0 0 0 0,0 0 0 0 0,0 0 0 0 0,0 0 0 0 0,-2 0 0 0 0,2-1-189 0 0,1 0 0 0 0,-1 1 0 0 0,0-1 0 0 0,0 0 0 0 0,0 0 0 0 0,1 0 0 0 0,-1 0 0 0 0,0 0 0 0 0,1 0 0 0 0,-1 0 0 0 0,1 0 0 0 0,-1 0 0 0 0,1-1 0 0 0,-1 1-1 0 0,1 0 1 0 0,0 0 0 0 0,-1-2 0 0 0,-1-36-6378 0 0,4 20 5678 0 0,-1-5-614 0 0</inkml:trace>
  <inkml:trace contextRef="#ctx0" brushRef="#br0" timeOffset="2278.89">709 138 556 0 0,'-4'5'3226'0'0,"-2"3"-364"0"0,23-8-1805 0 0,14-8 306 0 0,-1-1 0 0 0,0-2 0 0 0,40-19 0 0 0,11-4 3312 0 0,-81 34-4621 0 0,1-1 1 0 0,0 1-1 0 0,0 0 0 0 0,0-1 0 0 0,0 1 0 0 0,-1 0 0 0 0,1 0 0 0 0,0 0 1 0 0,0 0-1 0 0,0 0 0 0 0,0 0 0 0 0,0 0 0 0 0,0 0 0 0 0,-1 0 0 0 0,1 0 1 0 0,0 0-1 0 0,0 1 0 0 0,0-1 0 0 0,0 0 0 0 0,-1 1 0 0 0,1-1 0 0 0,0 0 1 0 0,0 1-1 0 0,-1-1 0 0 0,1 1 0 0 0,0-1 0 0 0,0 1 0 0 0,-1-1 0 0 0,1 1 1 0 0,-1 0-1 0 0,1-1 0 0 0,-1 1 0 0 0,2 1 0 0 0,-2-1-66 0 0,1 1 0 0 0,-1-1 1 0 0,1 1-1 0 0,-1-1 0 0 0,0 1 0 0 0,0-1 0 0 0,0 0 0 0 0,1 1 1 0 0,-1-1-1 0 0,0 1 0 0 0,-1-1 0 0 0,1 1 0 0 0,0-1 0 0 0,0 1 0 0 0,-1-1 1 0 0,1 1-1 0 0,-1-1 0 0 0,1 0 0 0 0,-1 1 0 0 0,1-1 0 0 0,-2 2 0 0 0,-2 7-2964 0 0,4-10 2640 0 0,0 1 1 0 0,0-1 0 0 0,-1 1 0 0 0,1-1-1 0 0,0 1 1 0 0,0-1 0 0 0,0 1-1 0 0,0-1 1 0 0,0 1 0 0 0,0-1-1 0 0,0 1 1 0 0,0 0 0 0 0,0-1-1 0 0,0 1 1 0 0,0-1 0 0 0,0 1 0 0 0,1-1-1 0 0,-1 1 1 0 0,0-1 0 0 0,0 1-1 0 0,0-1 1 0 0,1 1 0 0 0,-1-1-1 0 0,0 0 1 0 0,1 1 0 0 0,-1-1-1 0 0,0 1 1 0 0,1-1-335 0 0,-1 1 334 0 0,1-1 1 0 0,-1 0 0 0 0,1 1-1 0 0,-1-1 1 0 0,1 0 0 0 0,-1 0-1 0 0,1 1 1 0 0,-1-1 0 0 0,1 0-1 0 0,-1 0 1 0 0,1 0 0 0 0,0 1 0 0 0</inkml:trace>
  <inkml:trace contextRef="#ctx0" brushRef="#br0" timeOffset="3043.54">1536 373 252 0 0,'0'0'1555'0'0,"-23"-14"7219"0"0,15 14-7808 0 0,0 1 0 0 0,0 0 1 0 0,0 0-1 0 0,0 0 0 0 0,0 1 0 0 0,1 0 1 0 0,-1 0-1 0 0,0 1 0 0 0,-9 5 0 0 0,11-4-712 0 0,0 0 0 0 0,0-1 0 0 0,1 2 0 0 0,0-1 0 0 0,-1 1 0 0 0,2 0 0 0 0,-1 0 0 0 0,0 0-1 0 0,1 0 1 0 0,0 1 0 0 0,-5 9 0 0 0,1 2-34 0 0,0 1 0 0 0,2 0 0 0 0,-1 1 0 0 0,2-1 0 0 0,1 1 0 0 0,-3 24 0 0 0,5-33-145 0 0,1 0-1 0 0,1 0 0 0 0,-1 1 0 0 0,2-1 0 0 0,0 0 0 0 0,0 1 0 0 0,0-1 1 0 0,2 0-1 0 0,-1 0 0 0 0,1 0 0 0 0,0-1 0 0 0,1 1 0 0 0,8 14 0 0 0,-10-21-54 0 0,0 0 0 0 0,0 0 0 0 0,1-1-1 0 0,-1 1 1 0 0,1-1 0 0 0,-1 0 0 0 0,1 0-1 0 0,0 1 1 0 0,0-2 0 0 0,0 1 0 0 0,0 0-1 0 0,0-1 1 0 0,0 1 0 0 0,0-1 0 0 0,1 0-1 0 0,-1 0 1 0 0,5 1 0 0 0,-2-2 6 0 0,0 1-1 0 0,1-1 1 0 0,-1 0 0 0 0,1-1 0 0 0,-1 1-1 0 0,0-1 1 0 0,0 0 0 0 0,1-1 0 0 0,5-2 0 0 0,0 0-62 0 0,0-1 1 0 0,0-1-1 0 0,-1 0 1 0 0,0 0-1 0 0,0-1 1 0 0,0-1-1 0 0,-1 0 1 0 0,19-18-1 0 0,-28 25-166 0 0,0 0 0 0 0,0-1-1 0 0,0 1 1 0 0,0-1 0 0 0,0 1-1 0 0,0-1 1 0 0,0 1 0 0 0,-1-1-1 0 0,1 0 1 0 0,-1 1 0 0 0,1-1-1 0 0,-1 0 1 0 0,1-3 0 0 0,-1 2-1239 0 0,-1 0 0 0 0,1-1 0 0 0,-1 1 1 0 0,0 0-1 0 0,0-1 0 0 0,0 1 0 0 0,0 0 0 0 0,0 0 1 0 0,-3-4-1 0 0,-3-11-4828 0 0,2 8 4332 0 0</inkml:trace>
  <inkml:trace contextRef="#ctx0" brushRef="#br0" timeOffset="3676.21">1233 205 140 0 0,'-31'11'5716'0'0,"28"-5"-3219"0"0,20-6-1001 0 0,31-8 524 0 0,-2-3 0 0 0,1-1 0 0 0,-2-2 0 0 0,1-3-1 0 0,-2-1 1 0 0,45-25 0 0 0,-89 42-2010 0 0,0 1 1 0 0,0 0-1 0 0,0 0 0 0 0,1 0 0 0 0,-1 0 0 0 0,0 0 1 0 0,0 0-1 0 0,0 0 0 0 0,1 0 0 0 0,-1 0 0 0 0,0 0 0 0 0,0 0 1 0 0,0 0-1 0 0,1 0 0 0 0,-1 0 0 0 0,0 0 0 0 0,0 0 1 0 0,1 0-1 0 0,-1 0 0 0 0,0 0 0 0 0,0 0 0 0 0,0 0 0 0 0,0 0 1 0 0,1 0-1 0 0,-1 1 0 0 0,0-1 0 0 0,0 0 0 0 0,0 0 1 0 0,1 0-1 0 0,-1 0 0 0 0,0 0 0 0 0,0 1 0 0 0,0-1 1 0 0,0 0-1 0 0,0 0 0 0 0,0 0 0 0 0,1 0 0 0 0,-1 1 0 0 0,0-1 1 0 0,0 0-1 0 0,0 0 0 0 0,0 0 0 0 0,0 1 0 0 0,0-1 1 0 0,0 0-1 0 0,0 0 0 0 0,0 1 0 0 0,0-1 0 0 0,0 0 1 0 0,1 20-2075 0 0,-5 4-3764 0 0,0-7-4957 0 0,3-11 8276 0 0,1-2 437 0 0</inkml:trace>
  <inkml:trace contextRef="#ctx0" brushRef="#br0" timeOffset="5255.39">2016 404 992 0 0,'-2'-3'656'0'0,"0"1"0"0"0,0-1 0 0 0,0 0 1 0 0,0 1-1 0 0,1-1 0 0 0,0 0 0 0 0,-1 0 0 0 0,1 0 0 0 0,-1-4 0 0 0,-6-13 1987 0 0,-1 11 649 0 0,4 11-75 0 0,-1 25 1202 0 0,3-12-4079 0 0,-3 31 783 0 0,1 1 0 0 0,3 76 0 0 0,2-86-1276 0 0,1-27 927 0 0,1 0-5368 0 0,6-38-14283 0 0,-7 12 17310 0 0</inkml:trace>
  <inkml:trace contextRef="#ctx0" brushRef="#br0" timeOffset="5711.46">1878 391 84 0 0,'-1'0'264'0'0,"-1"-1"-1"0"0,1 0 1 0 0,0 1 0 0 0,-1-1 0 0 0,1 0-1 0 0,0 0 1 0 0,0 0 0 0 0,0 0-1 0 0,0 0 1 0 0,0 0 0 0 0,0 0 0 0 0,0 0-1 0 0,0 0 1 0 0,0-1 0 0 0,0 1-1 0 0,1 0 1 0 0,-1-1 0 0 0,1 1-1 0 0,-1 0 1 0 0,1-1 0 0 0,-1 1 0 0 0,1-1-1 0 0,-1-1 1 0 0,2 1-86 0 0,-1 0 0 0 0,0 0-1 0 0,1 0 1 0 0,-1 1 0 0 0,1-1 0 0 0,0 0 0 0 0,0 0-1 0 0,0 1 1 0 0,0-1 0 0 0,0 0 0 0 0,0 1 0 0 0,0-1-1 0 0,0 1 1 0 0,0-1 0 0 0,3-1 0 0 0,2-2 68 0 0,0 0 1 0 0,1 0-1 0 0,-1 1 0 0 0,1 0 1 0 0,0 0-1 0 0,0 1 1 0 0,14-5-1 0 0,-11 5 113 0 0,0 1 0 0 0,0 1 0 0 0,1 0 0 0 0,-1 0-1 0 0,1 1 1 0 0,-1 0 0 0 0,1 1 0 0 0,-1 0 0 0 0,0 1 0 0 0,0 0 0 0 0,1 0 0 0 0,-1 1-1 0 0,-1 1 1 0 0,1-1 0 0 0,0 2 0 0 0,-1-1 0 0 0,0 1 0 0 0,0 1 0 0 0,0 0-1 0 0,-1 0 1 0 0,0 0 0 0 0,0 1 0 0 0,0 0 0 0 0,-1 1 0 0 0,0 0 0 0 0,9 13 0 0 0,-14-16-249 0 0,1 0-1 0 0,-1 0 1 0 0,0 0 0 0 0,0 0 0 0 0,0 1 0 0 0,-1-1 0 0 0,0 0 0 0 0,0 1 0 0 0,0-1 0 0 0,-1 1 0 0 0,1-1 0 0 0,-1 1 0 0 0,-1-1-1 0 0,1 1 1 0 0,-1-1 0 0 0,0 1 0 0 0,0-1 0 0 0,-1 1 0 0 0,1-1 0 0 0,-1 0 0 0 0,0 0 0 0 0,-1 0 0 0 0,1 0 0 0 0,-4 5 0 0 0,-8 10-22 0 0,0-1 0 0 0,-2-1 0 0 0,0 0 0 0 0,-24 20 0 0 0,17-15-46 0 0,18-19-213 0 0,0 0 0 0 0,-1 0 0 0 0,1-1 1 0 0,-1 0-1 0 0,0 0 0 0 0,1 0 0 0 0,-1 0 0 0 0,-1-1 0 0 0,1 0 1 0 0,0-1-1 0 0,-10 2 0 0 0,13-2-310 0 0,1-1 0 0 0,-1 0 0 0 0,1 0 0 0 0,-1 0 0 0 0,1 0 1 0 0,-1-1-1 0 0,1 1 0 0 0,-1 0 0 0 0,1-1 0 0 0,0 0 0 0 0,-1 0 0 0 0,1 0 0 0 0,0 0 0 0 0,-3-1 0 0 0,4 1-113 0 0,-1-1 0 0 0,1 1 0 0 0,0 0 0 0 0,-1-1 0 0 0,1 1 0 0 0,0-1 0 0 0,0 1 0 0 0,0-1 0 0 0,0 0 0 0 0,0 1 0 0 0,1-1 0 0 0,-1 0 0 0 0,0 1 0 0 0,1-1 0 0 0,0 0-1 0 0,-1 0 1 0 0,1 0 0 0 0,0 0 0 0 0,0 0 0 0 0,0 0 0 0 0,0-1 0 0 0,0-7-890 0 0</inkml:trace>
  <inkml:trace contextRef="#ctx0" brushRef="#br0" timeOffset="6193.31">1865 128 668 0 0,'-11'-1'1019'0'0,"-5"0"2961"0"0,11 0-854 0 0,18 0-2681 0 0,19-2 229 0 0,0-1-1 0 0,0-2 1 0 0,-1-1-1 0 0,0-1 1 0 0,45-19-1 0 0,-30 10 488 0 0,-21 9-556 0 0,1 0 516 0 0,0-2 1 0 0,30-15-1 0 0,-55 25-963 0 0,-7 37 1125 0 0,4-17-1231 0 0,0 3-6107 0 0,3-22 5235 0 0,-1 1-1 0 0,0 0 0 0 0,1-1 1 0 0,0 1-1 0 0,-1 0 1 0 0,1-1-1 0 0,0 1 1 0 0,-1 0-1 0 0,1-1 0 0 0,0 1 1 0 0,0-1-1 0 0,2 3 1 0 0,2-1-1176 0 0</inkml:trace>
  <inkml:trace contextRef="#ctx0" brushRef="#br0" timeOffset="6651.42">2601 456 772 0 0,'-24'0'7596'0'0,"38"-2"-3642"0"0,34-3-632 0 0,39-14 1083 0 0,92-26-1055 0 0,-167 41-3226 0 0,19-5-1415 0 0,-26 4-2268 0 0,-16-1-3370 0 0,-11 3-716 0 0,9 1 5321 0 0,6 0 805 0 0</inkml:trace>
  <inkml:trace contextRef="#ctx0" brushRef="#br0" timeOffset="7180.79">2728 284 848 0 0,'-2'-2'552'0'0,"0"-1"0"0"0,0 1 0 0 0,1-1 0 0 0,-1 1 1 0 0,1-1-1 0 0,-1 0 0 0 0,1 1 0 0 0,0-1 0 0 0,0 0 0 0 0,0 0 0 0 0,0 0 0 0 0,1 0 0 0 0,-1 0 0 0 0,1 0 0 0 0,0 0 0 0 0,0 0 1 0 0,0-5 960 0 0,0 40 3413 0 0,7 140 2478 0 0,4-86-8049 0 0,6-3-3662 0 0,-10-54-3699 0 0,-7-16-711 0 0</inkml:trace>
</inkml:ink>
</file>

<file path=word/ink/ink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4-02-09T13:41:50.216"/>
    </inkml:context>
    <inkml:brush xml:id="br0">
      <inkml:brushProperty name="width" value="0.05" units="cm"/>
      <inkml:brushProperty name="height" value="0.05" units="cm"/>
      <inkml:brushProperty name="color" value="#004F8B"/>
    </inkml:brush>
  </inkml:definitions>
  <inkml:trace contextRef="#ctx0" brushRef="#br0">122 473 16 0 0,'-10'-12'2647'0'0,"-11"-9"3164"0"0,12 25-3567 0 0,1 18-1084 0 0,-17 76 6100 0 0,-5 19-3667 0 0,25-92-3548 0 0,2 0 0 0 0,-2 42 1 0 0,3-52-760 0 0,-2 6-2327 0 0,11-38-8428 0 0,-7 12 10645 0 0,1-1 1 0 0,-1 0-1 0 0,0 0 0 0 0,-1-6 1 0 0,0-7-718 0 0,1-1 385 0 0</inkml:trace>
  <inkml:trace contextRef="#ctx0" brushRef="#br0" timeOffset="411.2">35 583 320 0 0,'2'-24'1405'0'0,"1"1"0"0"0,2 1 1 0 0,0-1-1 0 0,1 1 0 0 0,1 0 0 0 0,14-31 0 0 0,-20 50-1103 0 0,0 0-1 0 0,1 0 1 0 0,-1 0-1 0 0,1 0 1 0 0,0 0-1 0 0,0 0 1 0 0,0 0-1 0 0,0 0 1 0 0,0 1-1 0 0,1-1 1 0 0,-1 1 0 0 0,1 0-1 0 0,0 0 1 0 0,0 0-1 0 0,-1 0 1 0 0,1 0-1 0 0,0 0 1 0 0,1 1-1 0 0,-1 0 1 0 0,4-2-1 0 0,-4 3-35 0 0,0 0-1 0 0,0 0 1 0 0,0 0 0 0 0,-1 0-1 0 0,1 1 1 0 0,0-1 0 0 0,0 1-1 0 0,0 0 1 0 0,-1 0-1 0 0,1 0 1 0 0,-1 0 0 0 0,1 0-1 0 0,-1 1 1 0 0,1-1 0 0 0,-1 1-1 0 0,0 0 1 0 0,1-1-1 0 0,-1 1 1 0 0,0 0 0 0 0,0 0-1 0 0,0 0 1 0 0,-1 1 0 0 0,1-1-1 0 0,2 4 1 0 0,5 9 46 0 0,0 0 0 0 0,0 1 0 0 0,-1 0 0 0 0,-1 0 1 0 0,-1 1-1 0 0,-1 0 0 0 0,7 32 0 0 0,-6-9-94 0 0,-1-1-1 0 0,-2 56 0 0 0,-3-88-237 0 0,-1 0-1 0 0,0 0 0 0 0,0-1 0 0 0,-1 1 1 0 0,1 0-1 0 0,-1-1 0 0 0,-1 1 1 0 0,-2 6-1 0 0,-17 26-5860 0 0,22-38 5445 0 0,-1-1-1 0 0,0 1 1 0 0,0-1-1 0 0,1 0 1 0 0,-1 1 0 0 0,0-1-1 0 0,0 0 1 0 0,1 1-1 0 0,-1-1 1 0 0,0 0 0 0 0,0 0-1 0 0,0 0 1 0 0,0 0-1 0 0,1 0 1 0 0,-1 0-1 0 0,0 0 1 0 0,0 0 0 0 0,0 0-1 0 0,0 0 1 0 0,1 0-1 0 0,-1 0 1 0 0,0-1-1 0 0,0 1 1 0 0,0 0 0 0 0,1-1-1 0 0,-1 1 1 0 0,0 0-1 0 0,0-1 1 0 0,1 1-1 0 0,-1-1 1 0 0,1 1 0 0 0,-1-1-1 0 0,0 0 1 0 0,1 1-1 0 0,-1-1 1 0 0,1 1 0 0 0,-1-1-1 0 0,1 0 1 0 0,-1-1-1 0 0,1-4-1449 0 0</inkml:trace>
  <inkml:trace contextRef="#ctx0" brushRef="#br0" timeOffset="843.23">91 674 56 0 0,'-2'0'634'0'0,"-1"0"1"0"0,1-1-1 0 0,-1 1 1 0 0,1-1-1 0 0,0 1 1 0 0,-1-1-1 0 0,1 0 1 0 0,0 0-1 0 0,0 0 1 0 0,0 0-1 0 0,-4-2 1 0 0,2 0 43 0 0,3 3-568 0 0,1-1 0 0 0,0 1 0 0 0,0 0 0 0 0,0 0 0 0 0,0-1 0 0 0,0 1 0 0 0,0 0 0 0 0,0 0 0 0 0,0-1-1 0 0,0 1 1 0 0,0 0 0 0 0,0 0 0 0 0,0-1 0 0 0,0 1 0 0 0,0 0 0 0 0,0 0 0 0 0,0-1 0 0 0,0 1 0 0 0,1 0 0 0 0,-1 0 0 0 0,0 0 0 0 0,0-1 0 0 0,0 1 0 0 0,0 0 0 0 0,0 0-1 0 0,1 0 1 0 0,-1-1 0 0 0,0 1 0 0 0,0 0 0 0 0,0 0 0 0 0,0 0 0 0 0,1 0 0 0 0,-1 0 0 0 0,0-1 0 0 0,0 1 0 0 0,1 0 0 0 0,-1 0 0 0 0,0 0 0 0 0,0 0 0 0 0,1 0 0 0 0,-1 0-1 0 0,0 0 1 0 0,1 0 0 0 0,21-13 2047 0 0,29-7 103 0 0,-7 6-1168 0 0,32-8 164 0 0,-27 16-8448 0 0,-66 10-5518 0 0</inkml:trace>
  <inkml:trace contextRef="#ctx0" brushRef="#br0" timeOffset="1303.06">632 446 88 0 0,'-2'-4'504'0'0,"0"1"1"0"0,0 0-1 0 0,1-1 0 0 0,-1 1 1 0 0,1-1-1 0 0,0 1 0 0 0,0-1 1 0 0,0 1-1 0 0,0-8 0 0 0,-8-22 2884 0 0,2 51 3180 0 0,-5 36-2176 0 0,2 57-463 0 0,7 3-4113 0 0,-2-78-3002 0 0,0-23-2717 0 0</inkml:trace>
  <inkml:trace contextRef="#ctx0" brushRef="#br0" timeOffset="1834.54">565 507 168 0 0,'6'-69'7235'0'0,"-4"60"-6684"0"0,1 0-1 0 0,0 0 1 0 0,1 0 0 0 0,0 1-1 0 0,0-1 1 0 0,1 1 0 0 0,0 0-1 0 0,9-11 1 0 0,-12 16-299 0 0,1 0 0 0 0,0 0 1 0 0,0 0-1 0 0,1 0 0 0 0,-1 1 0 0 0,1 0 0 0 0,-1-1 0 0 0,1 1 0 0 0,0 0 1 0 0,-1 1-1 0 0,1-1 0 0 0,0 1 0 0 0,0-1 0 0 0,0 1 0 0 0,1 0 0 0 0,-1 1 1 0 0,0-1-1 0 0,0 1 0 0 0,7 0 0 0 0,-9 0-178 0 0,0 0 0 0 0,1 0-1 0 0,-1 1 1 0 0,0-1 0 0 0,0 1 0 0 0,1 0 0 0 0,-1-1 0 0 0,0 1-1 0 0,0 0 1 0 0,0 0 0 0 0,0 0 0 0 0,0 1 0 0 0,0-1 0 0 0,0 0-1 0 0,0 1 1 0 0,0 0 0 0 0,-1-1 0 0 0,1 1 0 0 0,0 0 0 0 0,-1 0 0 0 0,0-1-1 0 0,1 1 1 0 0,-1 0 0 0 0,0 1 0 0 0,0-1 0 0 0,0 0 0 0 0,0 0-1 0 0,0 0 1 0 0,-1 1 0 0 0,1-1 0 0 0,-1 0 0 0 0,0 0 0 0 0,1 1-1 0 0,-1-1 1 0 0,0 1 0 0 0,0 1 0 0 0,-1 5-50 0 0,0 0 1 0 0,0 0 0 0 0,0 0-1 0 0,-1 0 1 0 0,0 0 0 0 0,-1 0-1 0 0,0-1 1 0 0,0 1 0 0 0,-1-1-1 0 0,0 0 1 0 0,-1 0-1 0 0,0 0 1 0 0,0-1 0 0 0,0 1-1 0 0,-1-1 1 0 0,0 0 0 0 0,-1-1-1 0 0,-9 8 1 0 0,-2 6-30 0 0,11-12-56 0 0,-1 0 1 0 0,1 0 0 0 0,-19 12-1 0 0,25-19-24 0 0,39-8-540 0 0,-30 5 885 0 0,1 0-1 0 0,-1 0 0 0 0,1 1 1 0 0,-1 1-1 0 0,1 0 1 0 0,0 0-1 0 0,-1 0 1 0 0,1 1-1 0 0,0 0 0 0 0,15 5 1 0 0,-20-6-210 0 0,-1 1-1 0 0,1 0 1 0 0,-1 0 0 0 0,0 0 0 0 0,1 0-1 0 0,-1 1 1 0 0,0-1 0 0 0,0 1 0 0 0,1 0-1 0 0,-1 0 1 0 0,-1 0 0 0 0,1 0 0 0 0,0 0-1 0 0,0 1 1 0 0,-1-1 0 0 0,1 1 0 0 0,-1 0-1 0 0,0 0 1 0 0,0 0 0 0 0,0 0 0 0 0,0 0-1 0 0,-1 0 1 0 0,1 0 0 0 0,-1 1 0 0 0,0-1-1 0 0,0 0 1 0 0,0 1 0 0 0,1 4 0 0 0,-3-5-42 0 0,1 0 0 0 0,-1 0 1 0 0,1 0-1 0 0,-1-1 0 0 0,0 1 1 0 0,0 0-1 0 0,0 0 0 0 0,-1 0 1 0 0,1-1-1 0 0,0 1 0 0 0,-1-1 1 0 0,0 1-1 0 0,0-1 0 0 0,0 0 1 0 0,0 1-1 0 0,0-1 0 0 0,0 0 1 0 0,-5 3-1 0 0,-54 31 79 0 0,25-15-64 0 0,-6-3-17 0 0,12-5-44 0 0,30-14 10 0 0,0 1 0 0 0,0 0 0 0 0,0 0 0 0 0,0 0 0 0 0,1 0 0 0 0,-1 0 0 0 0,0 0 0 0 0,0-1-1 0 0,0 1 1 0 0,0 0 0 0 0,0 0 0 0 0,0 0 0 0 0,0 0 0 0 0,0-1 0 0 0,0 1 0 0 0,0 0 0 0 0,0 0 0 0 0,0 0 0 0 0,0 0-1 0 0,0-1 1 0 0,0 1 0 0 0,0 0 0 0 0,0 0 0 0 0,0 0 0 0 0,0-1 0 0 0,0 1 0 0 0,0 0 0 0 0,0 0 0 0 0,0 0 0 0 0,0 0 0 0 0,0-1-1 0 0,0 1 1 0 0,0 0 0 0 0,0 0 0 0 0,0 0 0 0 0,0 0 0 0 0,0-1 0 0 0,-1 1 0 0 0,1 0 0 0 0,0 0 0 0 0,0 0 0 0 0,0 0-1 0 0,0 0 1 0 0,0 0 0 0 0,-1 0 0 0 0,1-1 0 0 0,0 1 0 0 0,0 0 0 0 0,0 0 0 0 0,0 0 0 0 0,-1 0 0 0 0,1 0 0 0 0,0 0 0 0 0,0 0-1 0 0,0 0 1 0 0,0 0 0 0 0,-1 0 0 0 0,1 0 0 0 0,0 0 0 0 0,0 0 0 0 0,0 0 0 0 0,-1 0 0 0 0,1 0 0 0 0,0 0 0 0 0,0 0-1 0 0,10-16-4073 0 0,44-23-7424 0 0,-17 12 7051 0 0,-14 11 2742 0 0</inkml:trace>
  <inkml:trace contextRef="#ctx0" brushRef="#br0" timeOffset="2574.03">1235 428 360 0 0,'2'-16'3892'0'0,"3"-12"657"0"0,-5 27-4454 0 0,1 1 0 0 0,-1-1 0 0 0,0 0 0 0 0,0 1 0 0 0,0-1 0 0 0,0 0 0 0 0,0 1 0 0 0,0-1 0 0 0,0 0 0 0 0,-1 1 0 0 0,1-1 0 0 0,0 0 0 0 0,0 1 0 0 0,0-1 0 0 0,-1 0 0 0 0,1 1 0 0 0,0-1 0 0 0,-1 1 0 0 0,1-1 0 0 0,0 1 0 0 0,-1-1 0 0 0,1 1 0 0 0,-1-1 1 0 0,1 1-1 0 0,-1-1 0 0 0,1 1 0 0 0,-1-1 0 0 0,1 1 0 0 0,-1-1 0 0 0,-3 1 45 0 0,0 0 0 0 0,0-1 0 0 0,0 2 0 0 0,1-1 0 0 0,-1 0 1 0 0,0 1-1 0 0,0-1 0 0 0,1 1 0 0 0,-1 0 0 0 0,1 1 0 0 0,-1-1 0 0 0,1 0 0 0 0,-1 1 1 0 0,1 0-1 0 0,0 0 0 0 0,-1 0 0 0 0,1 0 0 0 0,0 0 0 0 0,1 1 0 0 0,-1 0 1 0 0,0-1-1 0 0,-2 4 0 0 0,-4 4 809 0 0,0 0-1 0 0,1 1 1 0 0,0 0 0 0 0,1 0-1 0 0,-6 14 1 0 0,10-20-758 0 0,1 0-1 0 0,-1 0 1 0 0,2 1-1 0 0,-1-1 1 0 0,0 0-1 0 0,1 1 1 0 0,0 0-1 0 0,1-1 1 0 0,-1 1 0 0 0,1-1-1 0 0,0 1 1 0 0,0 0-1 0 0,1-1 1 0 0,-1 1-1 0 0,1 0 1 0 0,1-1-1 0 0,-1 1 1 0 0,1-1-1 0 0,3 7 1 0 0,-3-8-150 0 0,1 0 1 0 0,0 0-1 0 0,0 0 1 0 0,0-1-1 0 0,0 1 0 0 0,0-1 1 0 0,1 0-1 0 0,0 0 1 0 0,-1 0-1 0 0,1 0 0 0 0,0-1 1 0 0,1 0-1 0 0,-1 1 1 0 0,0-2-1 0 0,1 1 0 0 0,-1 0 1 0 0,1-1-1 0 0,-1 0 1 0 0,1 0-1 0 0,0 0 0 0 0,-1-1 1 0 0,1 1-1 0 0,9-1 1 0 0,27-5 638 0 0,-2-11-4380 0 0,-36 14 2810 0 0,0 0 1 0 0,0 0-1 0 0,0-1 0 0 0,0 1 1 0 0,0-1-1 0 0,0 0 1 0 0,-1 0-1 0 0,4-5 1 0 0,-4 5-131 0 0,-1 0 0 0 0,1 1 1 0 0,-1-1-1 0 0,0-1 0 0 0,0 1 1 0 0,0 0-1 0 0,0 0 0 0 0,0 0 1 0 0,-1 0-1 0 0,1-1 0 0 0,-1-3 1 0 0,0-6-739 0 0</inkml:trace>
  <inkml:trace contextRef="#ctx0" brushRef="#br0" timeOffset="3061.2">1047 245 116 0 0,'-12'-6'2266'0'0,"-2"-2"1219"0"0,9 4-293 0 0,38 0-941 0 0,42-9 1832 0 0,-1-4-1 0 0,84-31 0 0 0,-145 42-3682 0 0,11-1 207 0 0,-19 10-472 0 0,-8 11-171 0 0,-3 3 364 0 0,1 0-3863 0 0,-11 27-14477 0 0,11-40 15932 0 0</inkml:trace>
  <inkml:trace contextRef="#ctx0" brushRef="#br0" timeOffset="3492.65">1595 439 760 0 0,'1'-1'291'0'0,"1"-1"0"0"0,-1 1 0 0 0,0 0 0 0 0,0-1 0 0 0,0 1 0 0 0,1-1 0 0 0,-1 1 0 0 0,-1-1 0 0 0,1 0 0 0 0,0 1 0 0 0,0-1 0 0 0,0 0 0 0 0,-1 0 0 0 0,1 1 0 0 0,-1-1 0 0 0,1-2 0 0 0,1-10 1769 0 0,-2 5-93 0 0,-3 20 5169 0 0,-1-2-6270 0 0,1 0 0 0 0,0 0 1 0 0,1 0-1 0 0,-1 12 0 0 0,3 25-195 0 0,-1 0 0 0 0,-16 89 0 0 0,17-132 188 0 0,-3 8-1510 0 0,-2 8-5724 0 0,1-39-8255 0 0,9 7 13069 0 0</inkml:trace>
  <inkml:trace contextRef="#ctx0" brushRef="#br0" timeOffset="3953.45">1527 433 484 0 0,'-2'-2'347'0'0,"0"0"-1"0"0,1 1 1 0 0,0-1-1 0 0,-1 0 1 0 0,1 0 0 0 0,0 0-1 0 0,0 0 1 0 0,0 0-1 0 0,0-1 1 0 0,0 1-1 0 0,0 0 1 0 0,1 0 0 0 0,-1-1-1 0 0,1 1 1 0 0,-1 0-1 0 0,1-1 1 0 0,0-4 0 0 0,1 5-176 0 0,-1-1 1 0 0,1 1-1 0 0,0 0 0 0 0,0-1 1 0 0,0 1-1 0 0,0 0 1 0 0,0 0-1 0 0,0-1 1 0 0,1 1-1 0 0,-1 0 1 0 0,1 0-1 0 0,-1 1 1 0 0,1-1-1 0 0,2-2 1 0 0,2-1 124 0 0,-1 1 0 0 0,1 0 0 0 0,0 1 0 0 0,0 0 1 0 0,0 0-1 0 0,1 0 0 0 0,-1 0 0 0 0,1 1 1 0 0,0 0-1 0 0,12-2 0 0 0,-10 4 212 0 0,0 0-1 0 0,1 1 0 0 0,-1 0 1 0 0,0 1-1 0 0,0-1 0 0 0,0 2 1 0 0,-1-1-1 0 0,1 1 1 0 0,0 1-1 0 0,-1-1 0 0 0,0 1 1 0 0,0 1-1 0 0,0 0 1 0 0,0 0-1 0 0,-1 0 0 0 0,0 1 1 0 0,0 0-1 0 0,9 10 0 0 0,-8-8-404 0 0,-1 0 0 0 0,0 1-1 0 0,0-1 1 0 0,-1 2 0 0 0,0-1-1 0 0,0 1 1 0 0,-1-1-1 0 0,0 2 1 0 0,-1-1 0 0 0,0 0-1 0 0,-1 1 1 0 0,0 0 0 0 0,-1 0-1 0 0,0-1 1 0 0,0 13 0 0 0,-2-16-71 0 0,-2 0 0 0 0,1 0 0 0 0,-1 0 1 0 0,0-1-1 0 0,-1 1 0 0 0,0-1 1 0 0,0 1-1 0 0,0-1 0 0 0,0 0 0 0 0,-1 0 1 0 0,0 0-1 0 0,-1-1 0 0 0,1 1 1 0 0,-1-1-1 0 0,0 0 0 0 0,-7 5 0 0 0,-15 13 2 0 0,-55 35-1 0 0,76-54-28 0 0,-7 5-96 0 0,-38 22 248 0 0,49-29-264 0 0,-1-1 1 0 0,1 0-1 0 0,0 0 0 0 0,-1 0 1 0 0,1-1-1 0 0,0 1 0 0 0,-1 0 1 0 0,1-1-1 0 0,-1 0 0 0 0,1 1 1 0 0,0-1-1 0 0,-1 0 0 0 0,1 0 1 0 0,-1-1-1 0 0,1 1 0 0 0,-1 0 1 0 0,1-1-1 0 0,-1 0 0 0 0,-2 0 1 0 0,4 0-178 0 0,1 0 0 0 0,-1 1 0 0 0,0-1 1 0 0,0 0-1 0 0,1 1 0 0 0,-1-1 1 0 0,0 0-1 0 0,1 0 0 0 0,-1 0 0 0 0,1 0 1 0 0,-1 0-1 0 0,1 1 0 0 0,-1-1 0 0 0,1 0 1 0 0,0 0-1 0 0,-1 0 0 0 0,1 0 0 0 0,0 0 1 0 0,0 0-1 0 0,0 0 0 0 0,0-1 0 0 0,0 1 1 0 0,0 0-1 0 0,0 0 0 0 0,0 0 0 0 0,0 0 1 0 0,0 0-1 0 0,0 0 0 0 0,1 0 1 0 0,-1 0-1 0 0,1 0 0 0 0,-1 0 0 0 0,0 1 1 0 0,1-1-1 0 0,-1 0 0 0 0,1 0 0 0 0,0 0 1 0 0,0-1-1 0 0,28-35-7875 0 0,-24 32 7520 0 0,7-8-1114 0 0</inkml:trace>
  <inkml:trace contextRef="#ctx0" brushRef="#br0" timeOffset="4443.69">2142 507 288 0 0,'-31'13'12214'0'0,"39"-14"-8493"0"0,10-1-2087 0 0,8-3 96 0 0,1 0 1 0 0,28-11-1 0 0,-26 7-1550 0 0,46-7-1 0 0,-59 12-647 0 0,2-1-3432 0 0,-18 5 3585 0 0,1 0 0 0 0,-1-1 1 0 0,1 1-1 0 0,-1 0 0 0 0,1 0 0 0 0,-1 0 0 0 0,1 0 0 0 0,-1-1 0 0 0,1 1 0 0 0,-1 0 0 0 0,1 0 0 0 0,-1-1 0 0 0,1 1 0 0 0,-1 0 0 0 0,0-1 0 0 0,1 1 0 0 0,-1-1 0 0 0,0 1 1 0 0,1-1-1 0 0,-1 1 0 0 0,0 0 0 0 0,1-1 0 0 0,-1 1 0 0 0,0-1 0 0 0,0 1 0 0 0,0-1 0 0 0,1 1 0 0 0,-1-1 0 0 0,0 0 0 0 0,0 1 0 0 0,0-1 0 0 0,0 1 0 0 0,0-1 1 0 0,0 1-1 0 0,0-1 0 0 0,0 1 0 0 0,0-1 0 0 0,0 1 0 0 0,0-1 0 0 0,-1 1 0 0 0,1-1 0 0 0,0 1 0 0 0,0-1 0 0 0,0 1 0 0 0,-1-1 0 0 0,1 1 0 0 0,0-1 0 0 0,-1 1 0 0 0,1-1 1 0 0,-1 0-1 0 0,-4-2-1483 0 0</inkml:trace>
  <inkml:trace contextRef="#ctx0" brushRef="#br0" timeOffset="5054.7">2258 327 532 0 0,'-13'-41'5528'0'0,"9"27"407"0"0,3 42-1310 0 0,0-4-2545 0 0,-2 1 1 0 0,-7 30 0 0 0,-1 18-735 0 0,3-21-1610 0 0,-16 61 1 0 0,9-52-7755 0 0,14-35 193 0 0,1-18 2882 0 0</inkml:trace>
  <inkml:trace contextRef="#ctx0" brushRef="#br0" timeOffset="5882.12">2848 302 404 0 0,'0'-8'2288'0'0,"0"7"-2007"0"0,1 0 0 0 0,-1 0-1 0 0,0 0 1 0 0,0 0 0 0 0,0 0-1 0 0,0 0 1 0 0,0 0 0 0 0,0 0-1 0 0,0 0 1 0 0,0 0 0 0 0,-1 0-1 0 0,1 0 1 0 0,0 0 0 0 0,-1 0-1 0 0,1 0 1 0 0,0 0 0 0 0,-1 0-1 0 0,1 0 1 0 0,-1 0-1 0 0,0 1 1 0 0,-1-3 1669 0 0,1 41 3657 0 0,-12 30-1039 0 0,-14 67-1154 0 0,-6-3-4918 0 0,30-119-326 0 0,8-51-17312 0 0,0 22 17917 0 0</inkml:trace>
  <inkml:trace contextRef="#ctx0" brushRef="#br0" timeOffset="6403.51">2812 367 560 0 0,'9'-26'2215'0'0,"-2"5"-455"0"0,0 1 1 0 0,19-34 0 0 0,-23 48-1195 0 0,0 1 1 0 0,1 0-1 0 0,0 0 0 0 0,0 0 1 0 0,0 0-1 0 0,0 1 0 0 0,1-1 1 0 0,0 1-1 0 0,0 0 0 0 0,0 0 1 0 0,0 1-1 0 0,1 0 0 0 0,11-5 0 0 0,-16 7-382 0 0,0 1-1 0 0,1-1 0 0 0,-1 1 1 0 0,0 0-1 0 0,1 0 0 0 0,-1-1 0 0 0,0 1 1 0 0,1 0-1 0 0,-1 0 0 0 0,0 0 1 0 0,1 1-1 0 0,-1-1 0 0 0,0 0 0 0 0,0 0 1 0 0,1 1-1 0 0,-1-1 0 0 0,0 1 1 0 0,0-1-1 0 0,1 1 0 0 0,-1-1 1 0 0,0 1-1 0 0,0 0 0 0 0,2 1 0 0 0,-1 1 77 0 0,1-1-1 0 0,-1 1 0 0 0,1 0 1 0 0,-1 0-1 0 0,0 0 1 0 0,0 0-1 0 0,0 1 0 0 0,1 4 1 0 0,2 4 67 0 0,-1 0-1 0 0,0 0 1 0 0,-1 0 0 0 0,1 15 0 0 0,-2-14-183 0 0,3 34 413 0 0,0 54 0 0 0,-5-87-518 0 0,-1 1 0 0 0,0 0 0 0 0,-1-1 1 0 0,-1 1-1 0 0,0-1 0 0 0,-1 0 0 0 0,-1 0 0 0 0,-6 14 0 0 0,11-28-47 0 0,-25 50-417 0 0,7-18-3589 0 0,11-62-16754 0 0</inkml:trace>
  <inkml:trace contextRef="#ctx0" brushRef="#br0" timeOffset="6986.32">2824 500 288 0 0,'-1'1'342'0'0,"0"0"0"0"0,-1-1-1 0 0,1 1 1 0 0,-1-1 0 0 0,0 1 0 0 0,1-1-1 0 0,-1 0 1 0 0,1 0 0 0 0,-1 1 0 0 0,1-1-1 0 0,-1 0 1 0 0,0 0 0 0 0,1-1 0 0 0,-1 1-1 0 0,-1-1 1 0 0,-7-2 2201 0 0,22-4-259 0 0,45-11 1348 0 0,50-11-2223 0 0,-67 20-3478 0 0,-34 7 830 0 0,0 1 0 0 0,0-1 0 0 0,0 0 0 0 0,-1-1-1 0 0,1 0 1 0 0,-1 0 0 0 0,1 0 0 0 0,5-4 0 0 0,-4-3-436 0 0</inkml:trace>
  <inkml:trace contextRef="#ctx0" brushRef="#br0" timeOffset="7458.1">2738 144 180 0 0,'-11'-6'8460'0'0,"65"-22"-2149"0"0,96-36-1 0 0,-8 19-2965 0 0,-142 45-3340 0 0,0 0 1 0 0,0 0-1 0 0,1 0 1 0 0,-1 0-1 0 0,0 0 1 0 0,0 0-1 0 0,0 0 1 0 0,0 0-1 0 0,1 0 1 0 0,-1 0-1 0 0,0 0 1 0 0,0 0-1 0 0,0 0 1 0 0,1 0 0 0 0,-1 0-1 0 0,0 0 1 0 0,0 0-1 0 0,0 0 1 0 0,0 0-1 0 0,1 0 1 0 0,-1 0-1 0 0,0 0 1 0 0,0 0-1 0 0,0 0 1 0 0,0 0-1 0 0,0 1 1 0 0,1-1-1 0 0,-1 0 1 0 0,0 0 0 0 0,0 0-1 0 0,0 0 1 0 0,0 0-1 0 0,0 1 1 0 0,0-1-1 0 0,0 0 1 0 0,0 0-1 0 0,0 0 1 0 0,1 0-1 0 0,-1 1 1 0 0,0-1-1 0 0,0 0 1 0 0,0 0-1 0 0,0 0 1 0 0,0 0-1 0 0,0 1 1 0 0,0-1 0 0 0,0 0-1 0 0,0 0 1 0 0,0 0-1 0 0,0 0 1 0 0,0 1-1 0 0,-1-1 1 0 0,-3 16-6443 0 0,-10 14-10235 0 0,9-23 15166 0 0</inkml:trace>
</inkml:ink>
</file>

<file path=word/ink/ink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4-02-09T13:41:39.542"/>
    </inkml:context>
    <inkml:brush xml:id="br0">
      <inkml:brushProperty name="width" value="0.05" units="cm"/>
      <inkml:brushProperty name="height" value="0.05" units="cm"/>
      <inkml:brushProperty name="color" value="#004F8B"/>
    </inkml:brush>
  </inkml:definitions>
  <inkml:trace contextRef="#ctx0" brushRef="#br0">188 581 856 0 0,'-2'-1'415'0'0,"-1"-1"365"0"0,-1-1 1 0 0,0 1 0 0 0,0 0 0 0 0,0 1 0 0 0,-1-1 0 0 0,1 1 0 0 0,-7-2 0 0 0,11 3-670 0 0,-1 0-1 0 0,0 0 1 0 0,1 0 0 0 0,-1 0-1 0 0,0 0 1 0 0,1 1 0 0 0,-1-1 0 0 0,0 0-1 0 0,1 0 1 0 0,-1 0 0 0 0,0 1-1 0 0,1-1 1 0 0,-1 0 0 0 0,1 1-1 0 0,-1-1 1 0 0,0 0 0 0 0,1 1-1 0 0,-1-1 1 0 0,1 1 0 0 0,-1-1-1 0 0,0 2 1 0 0,-4 23 858 0 0,4 49 1423 0 0,-1 36 645 0 0,-1-18-3372 0 0,2 0-4881 0 0,-1-106-1616 0 0,-1-2 5066 0 0,8 2 368 0 0</inkml:trace>
  <inkml:trace contextRef="#ctx0" brushRef="#br0" timeOffset="520.52">147 669 332 0 0,'1'-15'1474'0'0,"0"-1"-1"0"0,8-30 1 0 0,-1 8 444 0 0,-7 33-1613 0 0,1 0-1 0 0,-1 1 1 0 0,1-1-1 0 0,0 1 1 0 0,0 0-1 0 0,0 0 1 0 0,1 0-1 0 0,-1 0 1 0 0,1 0-1 0 0,0 0 1 0 0,0 1-1 0 0,1-1 1 0 0,-1 1 0 0 0,1 0-1 0 0,0 0 1 0 0,4-3-1 0 0,-6 4-67 0 0,0 1 1 0 0,0 0-1 0 0,0 0 1 0 0,-1 0-1 0 0,1 0 0 0 0,0 0 1 0 0,0 1-1 0 0,0-1 0 0 0,1 1 1 0 0,-1-1-1 0 0,0 1 1 0 0,0-1-1 0 0,0 1 0 0 0,0 0 1 0 0,0 0-1 0 0,0 0 1 0 0,1 1-1 0 0,-1-1 0 0 0,0 0 1 0 0,0 1-1 0 0,0-1 0 0 0,0 1 1 0 0,0 0-1 0 0,0 0 1 0 0,0 0-1 0 0,0 0 0 0 0,0 0 1 0 0,-1 0-1 0 0,1 0 1 0 0,0 0-1 0 0,-1 1 0 0 0,1-1 1 0 0,0 1-1 0 0,-1-1 0 0 0,0 1 1 0 0,3 3-1 0 0,5 10 145 0 0,0-1 0 0 0,-2 1 0 0 0,1 1 0 0 0,-2 0 0 0 0,0 0 0 0 0,-1 0 0 0 0,0 1 0 0 0,-2-1-1 0 0,0 1 1 0 0,2 34 0 0 0,-3-9-220 0 0,-1-30-167 0 0,0 0 0 0 0,-1 0 0 0 0,0 0 0 0 0,-3 17 0 0 0,1-6-59 0 0,0 9-5840 0 0</inkml:trace>
  <inkml:trace contextRef="#ctx0" brushRef="#br0" timeOffset="521.52">226 789 912 0 0,'-16'-3'7579'0'0,"27"-6"-4546"0"0,50-15-3424 0 0,-31 12 832 0 0,7-9-2320 0 0,-35 19 1304 0 0,1 0 0 0 0,-1 0 0 0 0,0 0 0 0 0,0-1 0 0 0,0 1 0 0 0,0-1 0 0 0,0 0-1 0 0,0 1 1 0 0,-1-1 0 0 0,1 0 0 0 0,0-3 0 0 0,3-1-1099 0 0</inkml:trace>
  <inkml:trace contextRef="#ctx0" brushRef="#br0" timeOffset="1157.13">43 492 72 0 0,'-23'4'2711'0'0,"7"-4"-6"0"0,13 0-275 0 0,39-21 788 0 0,14 4-156 0 0,-2-2 1 0 0,0-2 0 0 0,55-34 0 0 0,-103 54-3020 0 0,1 1 0 0 0,0-1 1 0 0,0 1-1 0 0,-1-1 0 0 0,1 1 0 0 0,0 0 1 0 0,-1-1-1 0 0,1 1 0 0 0,0 0 0 0 0,0 0 1 0 0,0-1-1 0 0,0 1 0 0 0,-1 0 0 0 0,1 0 1 0 0,0 0-1 0 0,0 0 0 0 0,0 0 0 0 0,0 0 0 0 0,-1 0 1 0 0,1 0-1 0 0,0 1 0 0 0,0-1 0 0 0,0 0 1 0 0,-1 0-1 0 0,1 1 0 0 0,0-1 0 0 0,1 1 1 0 0,10 20-4328 0 0,-12-19 3495 0 0,1 1 0 0 0,0-1 0 0 0,0 0 0 0 0,0 0 1 0 0,0 0-1 0 0,0 0 0 0 0,0 0 0 0 0,1 0 0 0 0,-1 0 0 0 0,1 0 0 0 0,-1 0 0 0 0,1 0 1 0 0,0-1-1 0 0,-1 1 0 0 0,1-1 0 0 0,0 1 0 0 0,0-1 0 0 0,0 0 0 0 0,5 2 0 0 0,5 1-1369 0 0,0-1 396 0 0</inkml:trace>
  <inkml:trace contextRef="#ctx0" brushRef="#br0" timeOffset="1682.7">767 488 784 0 0,'-18'-8'5693'0'0,"14"6"-3554"0"0,6 5-890 0 0,3 16 1585 0 0,-11 20 238 0 0,3-27-1781 0 0,-1 16 719 0 0,-2 13 136 0 0,-3 63 1 0 0,5-70-2050 0 0,-2 7-1501 0 0,11-17-3662 0 0,-3-20 4656 0 0</inkml:trace>
  <inkml:trace contextRef="#ctx0" brushRef="#br0" timeOffset="1683.7">718 577 324 0 0,'0'-18'1756'0'0,"-1"6"-361"0"0,1 1 0 0 0,1-1 0 0 0,3-21 0 0 0,-3 29-1130 0 0,1 1 0 0 0,-1-1 1 0 0,0 0-1 0 0,1 0 0 0 0,0 1 0 0 0,0-1 0 0 0,0 1 0 0 0,0 0 0 0 0,1-1 0 0 0,-1 1 0 0 0,1 0 0 0 0,0 0 0 0 0,0 1 1 0 0,0-1-1 0 0,4-2 0 0 0,-6 4-74 0 0,50-28 4028 0 0,-50 28-4111 0 0,1 0-1 0 0,-1 1 0 0 0,1-1 0 0 0,-1 0 0 0 0,1 1 1 0 0,-1-1-1 0 0,1 1 0 0 0,0 0 0 0 0,-1 0 0 0 0,1-1 1 0 0,-1 1-1 0 0,1 0 0 0 0,0 0 0 0 0,-1 1 0 0 0,1-1 1 0 0,0 0-1 0 0,-1 0 0 0 0,1 1 0 0 0,-1-1 0 0 0,1 1 1 0 0,-1 0-1 0 0,1-1 0 0 0,-1 1 0 0 0,1 0 0 0 0,-1 0 0 0 0,1 0 1 0 0,-1 0-1 0 0,0 0 0 0 0,0 0 0 0 0,0 0 0 0 0,1 0 1 0 0,0 3-1 0 0,-1-2-88 0 0,0 0-1 0 0,-1 0 1 0 0,1 0 0 0 0,-1 0 0 0 0,0 0 0 0 0,1 0 0 0 0,-1 0-1 0 0,0 0 1 0 0,0 1 0 0 0,0-1 0 0 0,-1 0 0 0 0,1 0 0 0 0,0 0-1 0 0,-1 0 1 0 0,1 0 0 0 0,-1 0 0 0 0,0 0 0 0 0,0 0-1 0 0,0 0 1 0 0,0 0 0 0 0,0 0 0 0 0,0 0 0 0 0,-2 2 0 0 0,-38 44-2 0 0,29-36-2 0 0,10-10-3 0 0,-19 29-97 0 0,21-31 81 0 0,-1 0 1 0 0,1 1-1 0 0,0-1 1 0 0,0 1 0 0 0,0-1-1 0 0,0 1 1 0 0,0-1-1 0 0,0 0 1 0 0,0 1 0 0 0,0-1-1 0 0,0 1 1 0 0,0-1 0 0 0,0 1-1 0 0,0-1 1 0 0,0 0-1 0 0,1 1 1 0 0,-1-1 0 0 0,0 1-1 0 0,0-1 1 0 0,0 0-1 0 0,1 1 1 0 0,-1-1 0 0 0,0 0-1 0 0,0 1 1 0 0,1-1 0 0 0,-1 0-1 0 0,1 1 1 0 0,21 4-15 0 0,-8-5 278 0 0,0 1 1 0 0,-1 1-1 0 0,1 0 1 0 0,-1 1-1 0 0,0 1 1 0 0,0 0-1 0 0,0 0 1 0 0,0 1-1 0 0,-1 1 1 0 0,20 11-1 0 0,-31-16-237 0 0,0 0 0 0 0,0 0-1 0 0,0 1 1 0 0,-1-1-1 0 0,1 0 1 0 0,0 0-1 0 0,0 0 1 0 0,-1 1-1 0 0,1-1 1 0 0,-1 0-1 0 0,1 1 1 0 0,-1-1-1 0 0,1 0 1 0 0,-1 1-1 0 0,0-1 1 0 0,0 1 0 0 0,1-1-1 0 0,-1 0 1 0 0,0 1-1 0 0,0-1 1 0 0,-1 1-1 0 0,1-1 1 0 0,0 0-1 0 0,0 1 1 0 0,-1-1-1 0 0,1 1 1 0 0,-1-1-1 0 0,1 0 1 0 0,-1 0-1 0 0,0 1 1 0 0,1-1 0 0 0,-1 0-1 0 0,0 0 1 0 0,0 0-1 0 0,0 1 1 0 0,0-1-1 0 0,0 0 1 0 0,-1 1-1 0 0,-7 7 33 0 0,-1 1 0 0 0,0-1 0 0 0,-15 10 0 0 0,7-4-27 0 0,8-7-80 0 0,-1 1 0 0 0,0-2 0 0 0,-19 11 0 0 0,1-6-2496 0 0,28-12 2243 0 0,0 0 0 0 0,0 0-1 0 0,0 0 1 0 0,0 0 0 0 0,0 0 0 0 0,0 0 0 0 0,1-1-1 0 0,-1 1 1 0 0,0 0 0 0 0,0 0 0 0 0,0-1 0 0 0,0 1 0 0 0,0-1-1 0 0,0 1 1 0 0,0-1 0 0 0,1 1 0 0 0,-1-1 0 0 0,0 1-1 0 0,0-1 1 0 0,1 0 0 0 0,-1 0 0 0 0,1 1 0 0 0,-1-1-1 0 0,0 0 1 0 0,1 0 0 0 0,-1 0 0 0 0,1 1 0 0 0,0-1 0 0 0,-1 0-1 0 0,1 0 1 0 0,0 0 0 0 0,-1 0 0 0 0,1 0 0 0 0,0-2-1 0 0,-6-34-7224 0 0,6 20 5582 0 0</inkml:trace>
  <inkml:trace contextRef="#ctx0" brushRef="#br0" timeOffset="2212.38">718 249 820 0 0,'7'-6'5900'0'0,"18"-3"-4084"0"0,28-7-632 0 0,-25 6 808 0 0,45-21 1 0 0,-46 19 1234 0 0,46-16 0 0 0,-73 27-3175 0 0,1 1 1 0 0,-1 0 0 0 0,1 0 0 0 0,-1-1 0 0 0,0 1 0 0 0,1 0 0 0 0,-1 0 0 0 0,0 0 0 0 0,1 0 0 0 0,-1-1 0 0 0,1 1 0 0 0,-1 0 0 0 0,1 0 0 0 0,-1 0 0 0 0,0 0 0 0 0,1 0 0 0 0,-1 0 0 0 0,1 0 0 0 0,-1 0 0 0 0,1 0 0 0 0,-1 0 0 0 0,0 0-1 0 0,1 1 1 0 0,-1-1 0 0 0,1 0 0 0 0,-1 0 0 0 0,0 0 0 0 0,1 0 0 0 0,-1 1 0 0 0,1-1 0 0 0,-1 0 0 0 0,0 0 0 0 0,1 1 0 0 0,-1-1 0 0 0,0 0 0 0 0,1 1 0 0 0,-1-1 0 0 0,0 0 0 0 0,0 1 0 0 0,1-1 0 0 0,-1 0 0 0 0,0 1 0 0 0,-6 21 327 0 0,-1 4-5464 0 0,7-26 4565 0 0,-1 1-1 0 0,1 0 0 0 0,0 0 1 0 0,0 0-1 0 0,0-1 0 0 0,0 1 1 0 0,0 0-1 0 0,1 0 0 0 0,-1 0 1 0 0,0-1-1 0 0,0 1 0 0 0,0 0 0 0 0,1 0 1 0 0,-1-1-1 0 0,0 1 0 0 0,1 0 1 0 0,-1 0-1 0 0,1-1 0 0 0,-1 1 1 0 0,1-1-1 0 0,-1 1 0 0 0,4 3-2078 0 0</inkml:trace>
  <inkml:trace contextRef="#ctx0" brushRef="#br0" timeOffset="2659.75">1382 503 972 0 0,'-1'-6'7359'0'0,"-6"-20"-3022"0"0,7 25-4211 0 0,-1 0-1 0 0,1-1 1 0 0,-1 1 0 0 0,0 0 0 0 0,0 0 0 0 0,0 0 0 0 0,0 0-1 0 0,0 0 1 0 0,0 0 0 0 0,0 0 0 0 0,0 0 0 0 0,0 0-1 0 0,0 1 1 0 0,0-1 0 0 0,0 0 0 0 0,-1 1 0 0 0,1-1 0 0 0,0 1-1 0 0,-1-1 1 0 0,1 1 0 0 0,0 0 0 0 0,-1-1 0 0 0,1 1-1 0 0,0 0 1 0 0,-1 0 0 0 0,-1 0 0 0 0,1 1 57 0 0,-1-1 0 0 0,0 1 0 0 0,1 0 0 0 0,-1 0-1 0 0,1 1 1 0 0,-1-1 0 0 0,1 0 0 0 0,-1 1 0 0 0,1-1 0 0 0,0 1 0 0 0,0 0 0 0 0,-3 2 0 0 0,-2 4 300 0 0,0-1 0 0 0,1 1 0 0 0,0 1 0 0 0,0-1 0 0 0,1 1 1 0 0,-7 14-1 0 0,10-17-357 0 0,-1 1 0 0 0,2-1-1 0 0,-1 1 1 0 0,1 0 0 0 0,0-1 0 0 0,1 1 0 0 0,-1 0 0 0 0,1 0 0 0 0,1 0 0 0 0,-1-1 0 0 0,1 1 0 0 0,0 0 0 0 0,1-1 0 0 0,-1 1 0 0 0,1-1 0 0 0,1 1-1 0 0,-1-1 1 0 0,1 0 0 0 0,0 0 0 0 0,1 0 0 0 0,-1 0 0 0 0,8 8 0 0 0,-7-10-162 0 0,-1 0 0 0 0,1 0 0 0 0,0 0 0 0 0,1-1 1 0 0,-1 0-1 0 0,0 0 0 0 0,1 0 0 0 0,0 0 0 0 0,0-1 0 0 0,0 0 0 0 0,0 0 0 0 0,0 0 0 0 0,0 0 1 0 0,0-1-1 0 0,0 0 0 0 0,1 0 0 0 0,-1 0 0 0 0,1-1 0 0 0,-1 0 0 0 0,0 0 0 0 0,1 0 0 0 0,-1-1 1 0 0,1 0-1 0 0,-1 0 0 0 0,0 0 0 0 0,0 0 0 0 0,1-1 0 0 0,7-4 0 0 0,20-12-3761 0 0,-24 12 1443 0 0,-1 0 0 0 0,0 0 0 0 0,-1-1 0 0 0,1 0 0 0 0,-1 0 1 0 0,10-15-1 0 0,-5 5 140 0 0</inkml:trace>
  <inkml:trace contextRef="#ctx0" brushRef="#br0" timeOffset="3360.58">1722 415 800 0 0,'-5'-17'4798'0'0,"5"17"-4590"0"0,-1-1 1 0 0,1 0-1 0 0,-1 1 1 0 0,1-1-1 0 0,0 0 0 0 0,-1 1 1 0 0,1-1-1 0 0,0 0 1 0 0,-1 0-1 0 0,1 1 0 0 0,0-1 1 0 0,0 0-1 0 0,0 0 0 0 0,0 0 1 0 0,0 1-1 0 0,0-1 1 0 0,0 0-1 0 0,0 0 0 0 0,0 0 1 0 0,0 1-1 0 0,0-1 0 0 0,1 0 1 0 0,-1 0-1 0 0,0 1 1 0 0,0-1-1 0 0,2-5 3069 0 0,1 11-1006 0 0,-3-4-2192 0 0,1-1-1 0 0,-1 0 1 0 0,0 1-1 0 0,1-1 1 0 0,-1 0-1 0 0,0 1 0 0 0,0-1 1 0 0,0 1-1 0 0,1-1 1 0 0,-1 1-1 0 0,0-1 1 0 0,0 1-1 0 0,0-1 1 0 0,0 1-1 0 0,0-1 0 0 0,0 1 1 0 0,1-1-1 0 0,-1 1 1 0 0,-1-1-1 0 0,1 0 1 0 0,0 1-1 0 0,0-1 1 0 0,0 1-1 0 0,0-1 0 0 0,0 1 1 0 0,-1 0-1 0 0,-4 18 1108 0 0,1 0-1 0 0,1 1 0 0 0,-2 28 1 0 0,-2 11-1024 0 0,-5 16-1874 0 0,8-55-4199 0 0</inkml:trace>
  <inkml:trace contextRef="#ctx0" brushRef="#br0" timeOffset="3361.58">1613 363 64 0 0,'0'-2'293'0'0,"0"-1"1"0"0,0 1-1 0 0,0-1 1 0 0,0 1-1 0 0,0-1 1 0 0,1 1-1 0 0,-1-1 1 0 0,1 1-1 0 0,0 0 1 0 0,0-1-1 0 0,0 1 1 0 0,0 0-1 0 0,0 0 1 0 0,0-1-1 0 0,1 1 1 0 0,-1 0-1 0 0,1 0 1 0 0,-1 1-1 0 0,1-1 1 0 0,0 0-1 0 0,0 0 1 0 0,0 1-1 0 0,0-1 1 0 0,2-1-1 0 0,1 1 68 0 0,-1 1-1 0 0,1-1 1 0 0,-1 1-1 0 0,1 0 1 0 0,0 0 0 0 0,0 0-1 0 0,-1 1 1 0 0,1 0-1 0 0,0 0 1 0 0,0 0-1 0 0,9 2 1 0 0,-1 0 412 0 0,-1 0-1 0 0,1 1 1 0 0,-1 1 0 0 0,0 0 0 0 0,0 1-1 0 0,-1 0 1 0 0,1 1 0 0 0,-1 0-1 0 0,12 9 1 0 0,-16-9-400 0 0,0 1 0 0 0,0-1 0 0 0,-1 1 0 0 0,0 0 0 0 0,-1 1 0 0 0,1-1 0 0 0,-1 1 0 0 0,5 12 0 0 0,-8-16-326 0 0,-1 0-1 0 0,1 0 1 0 0,-1 0 0 0 0,0 0-1 0 0,0 0 1 0 0,0 1 0 0 0,-1-1 0 0 0,0 0-1 0 0,1 0 1 0 0,-2 1 0 0 0,1-1-1 0 0,0 0 1 0 0,-1 0 0 0 0,0 0 0 0 0,0 1-1 0 0,0-1 1 0 0,0 0 0 0 0,-1 0-1 0 0,1 0 1 0 0,-4 5 0 0 0,-17 22-242 0 0,-1 0 1 0 0,-2-2-1 0 0,-1 0 1 0 0,-1-2-1 0 0,-1-1 1 0 0,-1-1-1 0 0,-41 26 1 0 0,59-43 480 0 0,-3-2-8060 0 0,22-23-4841 0 0,3 7 10841 0 0</inkml:trace>
  <inkml:trace contextRef="#ctx0" brushRef="#br0" timeOffset="3836.51">2301 558 896 0 0,'-18'7'10113'0'0,"48"-17"-4945"0"0,2 1-3258 0 0,64-20 301 0 0,-35 2-10431 0 0,-61 27 7926 0 0,1-1 0 0 0,-1 1 0 0 0,1 0 1 0 0,-1-1-1 0 0,0 1 0 0 0,1-1 0 0 0,-1 1 1 0 0,0 0-1 0 0,1-1 0 0 0,-1 1 0 0 0,0-1 0 0 0,1 1 1 0 0,-1-1-1 0 0,0 1 0 0 0,0-1 0 0 0,1 1 0 0 0,-1-1 1 0 0,0 1-1 0 0,0-1 0 0 0,0 1 0 0 0,0-1 1 0 0,0 0-1 0 0,0 1 0 0 0,0-1 0 0 0,0 1 0 0 0,0-1 1 0 0,0 0-1 0 0,0-2-1275 0 0</inkml:trace>
  <inkml:trace contextRef="#ctx0" brushRef="#br0" timeOffset="4304.84">2387 417 368 0 0,'-2'-1'399'0'0,"-1"0"0"0"0,1 0 0 0 0,0-1 0 0 0,0 1 0 0 0,0-1 0 0 0,0 1 0 0 0,0-1 0 0 0,0 0 0 0 0,0 1 0 0 0,1-1 0 0 0,-1 0 0 0 0,1 0 0 0 0,-1-1 0 0 0,-1-3 0 0 0,-9-10 2438 0 0,5 48 7638 0 0,-5 53-6761 0 0,3 77-1304 0 0,3-79-4401 0 0,3 0-8672 0 0,3-82 10199 0 0,0 1 1 0 0,0-1 0 0 0,0 1 0 0 0,1-1-1 0 0,-1 0 1 0 0,0 1 0 0 0,1-1 0 0 0,-1 0-1 0 0,1 0 1 0 0,-1 1 0 0 0,1-1 0 0 0,0 0-1 0 0,-1 0 1 0 0,1 0 0 0 0,0 0 0 0 0,0 0-1 0 0,0 0 1 0 0,0 0 0 0 0,1 1 0 0 0,3 3-1490 0 0</inkml:trace>
  <inkml:trace contextRef="#ctx0" brushRef="#br0" timeOffset="4924.86">2946 490 124 0 0,'-1'-4'726'0'0,"0"1"-1"0"0,0-1 1 0 0,-1 0 0 0 0,1 1-1 0 0,-1-1 1 0 0,0 1 0 0 0,0 0-1 0 0,0 0 1 0 0,-5-6 0 0 0,-1-3 983 0 0,5 9 1062 0 0,5 17-934 0 0,-9 117 6666 0 0,3-90-7967 0 0,1 1 0 0 0,3-1 1 0 0,7 63-1 0 0,-7-59-694 0 0,-4-30-3178 0 0,-5-41-9574 0 0,7 12 10875 0 0,0 0 0 0 0,1-23 0 0 0,1 14 850 0 0</inkml:trace>
  <inkml:trace contextRef="#ctx0" brushRef="#br0" timeOffset="5466.41">2886 601 168 0 0,'16'-70'4786'0'0,"-15"57"-3830"0"0,2-1-1 0 0,0 0 1 0 0,0 1 0 0 0,8-17-1 0 0,-7 22-432 0 0,0 0-1 0 0,1 0 1 0 0,0 0-1 0 0,0 1 0 0 0,1 0 1 0 0,0 0-1 0 0,0 1 1 0 0,8-8-1 0 0,-12 12-304 0 0,1 0 0 0 0,-1 1-1 0 0,0-1 1 0 0,1 0 0 0 0,-1 1 0 0 0,1-1-1 0 0,-1 1 1 0 0,1 0 0 0 0,0 0 0 0 0,-1 0-1 0 0,1 0 1 0 0,0 0 0 0 0,0 0 0 0 0,0 1-1 0 0,0 0 1 0 0,0-1 0 0 0,0 1 0 0 0,-1 0-1 0 0,1 1 1 0 0,0-1 0 0 0,0 0 0 0 0,0 1-1 0 0,0-1 1 0 0,0 1 0 0 0,-1 0 0 0 0,1 0-1 0 0,0 0 1 0 0,0 1 0 0 0,3 1 0 0 0,-1 2 59 0 0,0 0-1 0 0,0 0 1 0 0,-1 0 0 0 0,0 0 0 0 0,0 1 0 0 0,0 0 0 0 0,-1 0 0 0 0,1 0 0 0 0,-1 0 0 0 0,3 11 0 0 0,20 68 700 0 0,-26-85-969 0 0,6 25-56 0 0,2 1 340 0 0,-2 1 0 0 0,3 34 0 0 0,-8-52-557 0 0,-1-1 1 0 0,0 0-1 0 0,0 0 0 0 0,-1 0 0 0 0,0 0 0 0 0,-1 0 0 0 0,0 0 0 0 0,0 0 0 0 0,0-1 0 0 0,-1 1 1 0 0,0-1-1 0 0,-5 9 0 0 0,-10 5-7740 0 0,18-20 7779 0 0,0-1 0 0 0,-1 0 0 0 0,1 1 0 0 0,0-1-1 0 0,-1 0 1 0 0,1 1 0 0 0,0-1 0 0 0,-1 0 0 0 0,1 0 0 0 0,-1 1 0 0 0,1-1 0 0 0,-1 0-1 0 0,1 0 1 0 0,-1 0 0 0 0,1 0 0 0 0,-1 1 0 0 0,1-1 0 0 0,-1 0 0 0 0,1 0 0 0 0,-1 0-1 0 0,1 0 1 0 0,-1 0 0 0 0,1 0 0 0 0,-1 0 0 0 0,1 0 0 0 0,0-1 0 0 0,-1 1-1 0 0,1 0 1 0 0,-1 0 0 0 0,1 0 0 0 0,-1 0 0 0 0,1-1 0 0 0,-1 1 0 0 0,1 0 0 0 0,0-1-1 0 0,-1 1 1 0 0,1 0 0 0 0,-1-1 0 0 0,1 1 0 0 0,0 0 0 0 0,-1-1 0 0 0,1 1 0 0 0,0 0-1 0 0,0-1 1 0 0,-1 1 0 0 0,1-1 0 0 0,0 1 0 0 0,0-1 0 0 0,-1 0 0 0 0,-4-6-1714 0 0</inkml:trace>
  <inkml:trace contextRef="#ctx0" brushRef="#br0" timeOffset="5467.41">2996 680 616 0 0,'-3'-4'6303'0'0,"3"4"-6210"0"0,12-10 2659 0 0,35-17-2725 0 0,-18 10 308 0 0,11-6-372 0 0,17-10-1406 0 0,-54 31 954 0 0,1-1-1 0 0,-1 1 1 0 0,0-1 0 0 0,0 0 0 0 0,-1 0 0 0 0,1 0-1 0 0,-1 0 1 0 0,1 0 0 0 0,-1-1 0 0 0,0 1 0 0 0,0-1-1 0 0,2-6 1 0 0,-3 2-1049 0 0</inkml:trace>
  <inkml:trace contextRef="#ctx0" brushRef="#br0" timeOffset="5917.51">2856 334 884 0 0,'-8'-4'3188'0'0,"4"2"-1645"0"0,58-27 1936 0 0,38-14-192 0 0,41-30 4725 0 0,-126 70-7601 0 0,8-1 694 0 0,-15 17-1636 0 0,2 9-5154 0 0,0-9 193 0 0,-2-12 5151 0 0,0 0 0 0 0,0 0-1 0 0,0-1 1 0 0,0 1 0 0 0,0 0 0 0 0,0 0 0 0 0,0 0 0 0 0,0-1 0 0 0,0 1 0 0 0,0 0 0 0 0,1 0 0 0 0,-1-1 0 0 0,0 1 0 0 0,1 0 0 0 0,-1 0 0 0 0,0-1 0 0 0,1 1-1 0 0,-1 0 1 0 0,1-1 0 0 0,0 2 0 0 0,5 2-1509 0 0</inkml:trace>
  <inkml:trace contextRef="#ctx0" brushRef="#br0" timeOffset="6307.69">3567 393 292 0 0,'-9'-14'4928'0'0,"6"5"-2402"0"0,1 60 8542 0 0,-2 4-6996 0 0,-2 70-3942 0 0,6-112 813 0 0,3-1-8088 0 0,1-37-8212 0 0,1 12 14028 0 0</inkml:trace>
  <inkml:trace contextRef="#ctx0" brushRef="#br0" timeOffset="6867.07">3550 438 508 0 0,'0'-12'981'0'0,"0"1"1"0"0,2 0-1 0 0,-1 0 1 0 0,1 0-1 0 0,1 0 1 0 0,0 1-1 0 0,0-1 0 0 0,1 1 1 0 0,5-11-1 0 0,-6 16-590 0 0,-1 1-1 0 0,1-1 0 0 0,1 0 1 0 0,-1 1-1 0 0,0 0 1 0 0,1 0-1 0 0,0 0 0 0 0,0 0 1 0 0,0 1-1 0 0,0-1 1 0 0,1 1-1 0 0,-1 0 0 0 0,1 0 1 0 0,0 1-1 0 0,0-1 0 0 0,0 1 1 0 0,0 0-1 0 0,0 1 1 0 0,1-1-1 0 0,6 0 0 0 0,-10 2-281 0 0,1 0 1 0 0,-1 0-1 0 0,1 0 0 0 0,0 0 0 0 0,-1 1 0 0 0,1-1 0 0 0,-1 1 0 0 0,1 0 1 0 0,-1 0-1 0 0,1 0 0 0 0,-1 0 0 0 0,0 0 0 0 0,0 0 0 0 0,1 1 0 0 0,-1-1 0 0 0,0 1 1 0 0,0-1-1 0 0,0 1 0 0 0,0 0 0 0 0,-1 0 0 0 0,1 0 0 0 0,0 0 0 0 0,-1 0 1 0 0,1 0-1 0 0,-1 1 0 0 0,0-1 0 0 0,0 0 0 0 0,0 1 0 0 0,1 3 0 0 0,0-1-71 0 0,0 0 0 0 0,0 0 0 0 0,-1 0 0 0 0,0 0 0 0 0,0 0 0 0 0,0 0 0 0 0,-1 1-1 0 0,0-1 1 0 0,0 0 0 0 0,0 0 0 0 0,-1 1 0 0 0,1-1 0 0 0,-4 9 0 0 0,-2-2-190 0 0,-1 0-1 0 0,-1-1 1 0 0,0 0 0 0 0,0 0 0 0 0,-1-1-1 0 0,-1 0 1 0 0,1-1 0 0 0,-2 0 0 0 0,1 0 0 0 0,-1-1-1 0 0,-1 0 1 0 0,1-1 0 0 0,-26 11 0 0 0,25-12-560 0 0,21-4 338 0 0,26-7 272 0 0,-25 2 391 0 0,1 1 1 0 0,0 0 0 0 0,0 1-1 0 0,0 0 1 0 0,1 1-1 0 0,-1 0 1 0 0,0 0 0 0 0,0 1-1 0 0,12 3 1 0 0,-16-2-160 0 0,-1-1 1 0 0,0 1-1 0 0,1 0 0 0 0,-1 1 1 0 0,0 0-1 0 0,0 0 1 0 0,0 0-1 0 0,-1 1 1 0 0,1-1-1 0 0,-1 1 0 0 0,0 1 1 0 0,0-1-1 0 0,0 1 1 0 0,-1-1-1 0 0,1 2 0 0 0,6 9 1 0 0,-10-13-121 0 0,0 1 0 0 0,0-1 0 0 0,0 0-1 0 0,0 1 1 0 0,0-1 0 0 0,-1 0 0 0 0,1 1 0 0 0,-1-1 0 0 0,1 1 0 0 0,-1-1 0 0 0,0 1 0 0 0,0-1-1 0 0,0 1 1 0 0,0-1 0 0 0,-1 1 0 0 0,1-1 0 0 0,-1 1 0 0 0,1-1 0 0 0,-1 0 0 0 0,0 1 0 0 0,0-1-1 0 0,0 0 1 0 0,0 1 0 0 0,-1-1 0 0 0,1 0 0 0 0,0 0 0 0 0,-1 0 0 0 0,0 0 0 0 0,1 0 0 0 0,-1-1-1 0 0,0 1 1 0 0,0 0 0 0 0,0-1 0 0 0,-4 3 0 0 0,-9 6-1 0 0,0-1-1 0 0,0 0 1 0 0,-33 12 0 0 0,28-13-11 0 0,16-6-1 0 0,-43 17-15 0 0,45-18 12 0 0,-1 0-1 0 0,0 0 1 0 0,1-1 0 0 0,-1 1-1 0 0,0-1 1 0 0,0 1 0 0 0,1-1-1 0 0,-1 0 1 0 0,0 0 0 0 0,0 0-1 0 0,0 0 1 0 0,1 0 0 0 0,-1-1 0 0 0,-3 0-1 0 0,12-5-313 0 0,30-23-3839 0 0,-18 20 105 0 0,19-13-6155 0 0,-15 6 6785 0 0,-9 2 1508 0 0</inkml:trace>
  <inkml:trace contextRef="#ctx0" brushRef="#br0" timeOffset="7522.56">4280 345 868 0 0,'2'-6'2411'0'0,"3"-7"208"0"0,6-7-139 0 0,-4 11-1385 0 0,-6 8-944 0 0,0 0 1 0 0,0 0-1 0 0,0 0 1 0 0,-1 0-1 0 0,1 0 1 0 0,0 0-1 0 0,0 0 1 0 0,-1 0-1 0 0,1 0 1 0 0,0-1-1 0 0,-1 1 1 0 0,1 0-1 0 0,-1-1 1 0 0,0 1-1 0 0,1 0 1 0 0,-1-1-1 0 0,0 1 1 0 0,0 0-1 0 0,0-1 1 0 0,0 1-1 0 0,0 0 0 0 0,0-1 1 0 0,0 1-1 0 0,0 0 1 0 0,-1-1-1 0 0,1 1 1 0 0,0 0-1 0 0,-2-3 1 0 0,1 4-50 0 0,0-1 1 0 0,0 0-1 0 0,0 0 1 0 0,0 1 0 0 0,0-1-1 0 0,0 1 1 0 0,-1-1-1 0 0,1 1 1 0 0,0-1-1 0 0,0 1 1 0 0,-1 0-1 0 0,1-1 1 0 0,0 1-1 0 0,-1 0 1 0 0,1 0-1 0 0,0 0 1 0 0,-1 0-1 0 0,1 0 1 0 0,0 0 0 0 0,0 1-1 0 0,-1-1 1 0 0,1 0-1 0 0,0 1 1 0 0,-1-1-1 0 0,1 1 1 0 0,0-1-1 0 0,0 1 1 0 0,0 0-1 0 0,0-1 1 0 0,0 1-1 0 0,-2 1 1 0 0,-7 5 230 0 0,1 0 1 0 0,0 1-1 0 0,0 0 0 0 0,1 0 1 0 0,0 1-1 0 0,0 0 1 0 0,1 1-1 0 0,0 0 0 0 0,0 0 1 0 0,2 0-1 0 0,-1 1 1 0 0,1-1-1 0 0,0 1 0 0 0,1 1 1 0 0,1-1-1 0 0,0 0 1 0 0,0 1-1 0 0,1 0 0 0 0,-1 14 1 0 0,4-22-275 0 0,-1 1 0 0 0,0 0 1 0 0,1-1-1 0 0,0 1 0 0 0,0 0 1 0 0,1-1-1 0 0,-1 1 0 0 0,1-1 1 0 0,0 0-1 0 0,0 0 0 0 0,0 1 0 0 0,1-1 1 0 0,-1-1-1 0 0,1 1 0 0 0,0 0 1 0 0,0-1-1 0 0,0 1 0 0 0,1-1 1 0 0,-1 0-1 0 0,1 0 0 0 0,0 0 0 0 0,0-1 1 0 0,0 1-1 0 0,0-1 0 0 0,9 4 1 0 0,-8-4-102 0 0,1 0 1 0 0,-1-1-1 0 0,1 1 0 0 0,0-1 1 0 0,-1-1-1 0 0,1 1 1 0 0,0-1-1 0 0,0 1 0 0 0,0-2 1 0 0,-1 1-1 0 0,1-1 1 0 0,0 0-1 0 0,0 0 0 0 0,-1 0 1 0 0,1-1-1 0 0,-1 0 1 0 0,1 0-1 0 0,-1 0 0 0 0,0-1 1 0 0,0 1-1 0 0,6-6 1 0 0,-8 6-863 0 0,0-1 1 0 0,0 0 0 0 0,-1-1-1 0 0,1 1 1 0 0,-1 0 0 0 0,0-1-1 0 0,0 1 1 0 0,0-1 0 0 0,0 0-1 0 0,-1 0 1 0 0,1 1 0 0 0,-1-1 0 0 0,0 0-1 0 0,0 0 1 0 0,0 0 0 0 0,-1 0-1 0 0,0 0 1 0 0,0-1 0 0 0,0 1-1 0 0,0 0 1 0 0,0 0 0 0 0,-1 0-1 0 0,0 0 1 0 0,-1-6 0 0 0,1-7-844 0 0</inkml:trace>
  <inkml:trace contextRef="#ctx0" brushRef="#br0" timeOffset="8065.46">4122 147 1028 0 0,'-1'0'129'0'0,"-6"-4"1306"0"0,-1-3 1884 0 0,9 1-294 0 0,9 3-2110 0 0,152-33 4572 0 0,-57 1 950 0 0,-104 34-6362 0 0,0 0 0 0 0,1 0 1 0 0,-1 0-1 0 0,1 1 1 0 0,-1-1-1 0 0,0 0 0 0 0,1 1 1 0 0,-1 0-1 0 0,1-1 1 0 0,0 1-1 0 0,-1 0 0 0 0,1 0 1 0 0,-1-1-1 0 0,1 1 0 0 0,-1 1 1 0 0,1-1-1 0 0,-1 0 1 0 0,1 0-1 0 0,0 0 0 0 0,-1 1 1 0 0,1-1-1 0 0,-1 1 1 0 0,1-1-1 0 0,-1 1 0 0 0,2 1 1 0 0,-2 0-304 0 0,1 0 1 0 0,-1 0-1 0 0,0 1 1 0 0,0-1-1 0 0,-1 1 1 0 0,1-1-1 0 0,0 0 0 0 0,-1 1 1 0 0,1-1-1 0 0,-1 1 1 0 0,0-1-1 0 0,0 1 1 0 0,0 0-1 0 0,-1 2 1 0 0,1 29-18177 0 0,0-27 16742 0 0</inkml:trace>
  <inkml:trace contextRef="#ctx0" brushRef="#br0" timeOffset="8586.43">4724 372 296 0 0,'-8'-8'2047'0'0,"-4"-4"5595"0"0,12 12-7457 0 0,-1 0 0 0 0,1 1 0 0 0,-1-1 0 0 0,1 1 0 0 0,-1-1 0 0 0,1 1-1 0 0,0-1 1 0 0,-1 1 0 0 0,1 0 0 0 0,0-1 0 0 0,-1 1 0 0 0,1-1 0 0 0,0 1 0 0 0,0 0 0 0 0,-1-1 0 0 0,1 1 0 0 0,0 0 0 0 0,0-1 0 0 0,0 1 0 0 0,0-1 0 0 0,0 1 0 0 0,0 0-1 0 0,0-1 1 0 0,0 1 0 0 0,0 0 0 0 0,1-1 0 0 0,-1 1 0 0 0,0 1 0 0 0,5 77 5357 0 0,-2-54-4788 0 0,-2 0 1 0 0,-3 50-1 0 0,0-34-613 0 0,3-33-395 0 0,-1 1 0 0 0,-1-1 0 0 0,0 0 0 0 0,0 0 0 0 0,0 0 0 0 0,-6 15 1 0 0,0-12-7060 0 0,3-21-387 0 0,1-1 5789 0 0,-1 0 6 0 0,3-2 273 0 0</inkml:trace>
  <inkml:trace contextRef="#ctx0" brushRef="#br0" timeOffset="9043.45">4621 415 236 0 0,'-1'-2'275'0'0,"0"1"0"0"0,0-1-1 0 0,0 0 1 0 0,0 1 0 0 0,0-1 0 0 0,1 0-1 0 0,-1 0 1 0 0,0 1 0 0 0,1-1 0 0 0,-1 0-1 0 0,1 0 1 0 0,0 0 0 0 0,0 0 0 0 0,-1 1 0 0 0,1-1-1 0 0,1 0 1 0 0,-1 0 0 0 0,0 0 0 0 0,0 0-1 0 0,1 0 1 0 0,-1 0 0 0 0,1 1 0 0 0,-1-1 0 0 0,1 0-1 0 0,0 0 1 0 0,0 1 0 0 0,0-1 0 0 0,0 0-1 0 0,0 1 1 0 0,0-1 0 0 0,0 1 0 0 0,2-2-1 0 0,1-2 158 0 0,0 1 0 0 0,0 0-1 0 0,0-1 1 0 0,1 1-1 0 0,0 1 1 0 0,0-1 0 0 0,0 1-1 0 0,10-5 1 0 0,-10 6 7 0 0,0 0 1 0 0,0 0-1 0 0,0 1 0 0 0,1-1 1 0 0,-1 1-1 0 0,0 0 0 0 0,1 1 1 0 0,-1 0-1 0 0,0 0 0 0 0,1 0 1 0 0,-1 0-1 0 0,1 1 0 0 0,-1 0 1 0 0,0 0-1 0 0,0 0 0 0 0,1 0 1 0 0,-1 1-1 0 0,6 3 0 0 0,-4-1-205 0 0,-1 0 0 0 0,0 0 0 0 0,0 0-1 0 0,0 1 1 0 0,0 0 0 0 0,-1 0-1 0 0,0 1 1 0 0,0-1 0 0 0,0 1 0 0 0,-1 0-1 0 0,0 1 1 0 0,4 7 0 0 0,-4-7-187 0 0,0 1 0 0 0,0-1 0 0 0,-1 1 1 0 0,-1 0-1 0 0,1-1 0 0 0,-1 1 0 0 0,0 0 1 0 0,-1 0-1 0 0,0 0 0 0 0,0 1 0 0 0,-1-1 1 0 0,0 0-1 0 0,-1 0 0 0 0,1 0 0 0 0,-2 0 1 0 0,1 0-1 0 0,-1 0 0 0 0,0 0 0 0 0,-1 0 1 0 0,1 0-1 0 0,-2-1 0 0 0,1 1 1 0 0,-1-1-1 0 0,-9 12 0 0 0,-2-2 77 0 0,-1 0 1 0 0,-31 22-1 0 0,41-34-381 0 0,0 0 0 0 0,0-1 0 0 0,-1 0 0 0 0,0-1 0 0 0,0 1 0 0 0,0-1 0 0 0,0 0 0 0 0,0-1 0 0 0,0 0 0 0 0,-1 0 0 0 0,-14 1 0 0 0,20-3-226 0 0,0 0-1 0 0,0 0 1 0 0,0 0-1 0 0,0-1 1 0 0,0 1-1 0 0,1-1 1 0 0,-1 0-1 0 0,0 1 1 0 0,0-1-1 0 0,0 0 1 0 0,1 0-1 0 0,-1 0 1 0 0,1 0-1 0 0,-1-1 1 0 0,1 1-1 0 0,-1 0 1 0 0,1-1-1 0 0,-1 1 1 0 0,1 0-1 0 0,0-1 1 0 0,0 0-1 0 0,0 1 1 0 0,-1-3-1 0 0,0 0-220 0 0,1 1 0 0 0,-1 0 1 0 0,1-1-1 0 0,0 1 0 0 0,0-1 0 0 0,1 1 0 0 0,-1-1 0 0 0,1 1 0 0 0,-1-1 0 0 0,1 1 0 0 0,0-1 0 0 0,1-4 0 0 0,4-12-973 0 0</inkml:trace>
  <inkml:trace contextRef="#ctx0" brushRef="#br0" timeOffset="9044.45">4706 123 896 0 0,'0'0'132'0'0,"-1"0"1"0"0,1 0-1 0 0,-1 0 1 0 0,1 0-1 0 0,0 0 0 0 0,-1 0 1 0 0,1-1-1 0 0,-1 1 0 0 0,1 0 1 0 0,-1 0-1 0 0,1-1 1 0 0,0 1-1 0 0,-1 0 0 0 0,1-1 1 0 0,-1 1-1 0 0,1 0 0 0 0,0-1 1 0 0,0 1-1 0 0,-1 0 0 0 0,1-1 1 0 0,0 1-1 0 0,0-1 1 0 0,-1 1-1 0 0,1-1 0 0 0,0 1 1 0 0,0-1-1 0 0,0 1 0 0 0,0-1 1 0 0,0 1-1 0 0,-1-1 1 0 0,1 1-1 0 0,0-1 0 0 0,0 1 1 0 0,0 0-1 0 0,0-1 0 0 0,1 1 1 0 0,-1-1-1 0 0,0 1 1 0 0,0-1-1 0 0,0 1 0 0 0,0-1 1 0 0,0 1-1 0 0,1-1 0 0 0,-1 1 1 0 0,0-1-1 0 0,0 1 0 0 0,1 0 1 0 0,-1-1-1 0 0,0 1 1 0 0,1-1-1 0 0,-1 1 0 0 0,0 0 1 0 0,1-1-1 0 0,0 1 0 0 0,28-14 2323 0 0,299-74 11030 0 0,-327 88-13467 0 0,-1 0 0 0 0,0 0 0 0 0,0 0-1 0 0,1 0 1 0 0,-1 0 0 0 0,0 0 0 0 0,0 0 0 0 0,0 0 0 0 0,1 0 0 0 0,-1 0 0 0 0,0 0 0 0 0,0 0 0 0 0,0 0 0 0 0,1 0 0 0 0,-1 0 0 0 0,0 0 0 0 0,0 0 0 0 0,0 1 0 0 0,0-1 0 0 0,1 0 0 0 0,-1 0 0 0 0,0 0 0 0 0,0 0 0 0 0,0 0 0 0 0,0 1 0 0 0,0-1 0 0 0,0 0 0 0 0,1 0 0 0 0,-1 0 0 0 0,0 0 0 0 0,0 1 0 0 0,0-1 0 0 0,0 0 0 0 0,0 0 0 0 0,0 0 0 0 0,0 1 0 0 0,0-1 0 0 0,0 0 0 0 0,0 0 0 0 0,0 0 0 0 0,0 1 0 0 0,0-1 0 0 0,0 0 0 0 0,0 0 0 0 0,0 0 0 0 0,0 1 0 0 0,0-1 0 0 0,0 0 0 0 0,0 1 0 0 0,-5 18-4461 0 0,-13 19-13902 0 0,17-34 16474 0 0</inkml:trace>
  <inkml:trace contextRef="#ctx0" brushRef="#br0" timeOffset="9566.69">5278 595 828 0 0,'-1'4'6477'0'0,"25"3"-1717"0"0,22-9 391 0 0,30-16-384 0 0,-69 16-4413 0 0,145-35-559 0 0,-141 33-158 0 0,2-4-6558 0 0,-12 7 6652 0 0,-1 1 0 0 0,0-1 0 0 0,0 1 0 0 0,1 0 0 0 0,-1-1 0 0 0,0 1-1 0 0,0 0 1 0 0,1-1 0 0 0,-1 1 0 0 0,0-1 0 0 0,0 1 0 0 0,0-1 0 0 0,0 1 0 0 0,0-1-1 0 0,0 1 1 0 0,0-1 0 0 0,0 1 0 0 0,0 0 0 0 0,0-1 0 0 0,0 1 0 0 0,0-1 0 0 0,0 1 0 0 0,0-1-1 0 0,0 1 1 0 0,0-1 0 0 0,0 1 0 0 0,-1-1 0 0 0,1 1 0 0 0,0 0 0 0 0,0-1 0 0 0,0 1-1 0 0,-1-1 1 0 0,1 1 0 0 0,0 0 0 0 0,-1-1 0 0 0,1 1 0 0 0,0 0 0 0 0,-1-1 0 0 0,1 1 0 0 0,0 0-1 0 0,-1 0 1 0 0,1-1 0 0 0,-1 1 0 0 0,1 0 0 0 0,-1 0 0 0 0,1 0 0 0 0,0 0 0 0 0,-2-1-1 0 0,-4-2-1355 0 0</inkml:trace>
  <inkml:trace contextRef="#ctx0" brushRef="#br0" timeOffset="10032.71">5460 407 284 0 0,'-1'-2'580'0'0,"-1"-1"1"0"0,1 1-1 0 0,0 0 0 0 0,0-1 0 0 0,-1 1 1 0 0,2-1-1 0 0,-1 1 0 0 0,0-1 1 0 0,0 1-1 0 0,1-1 0 0 0,0 1 1 0 0,-1-1-1 0 0,1-3 0 0 0,-3 44 7141 0 0,-5 11-3612 0 0,-4 29-1247 0 0,10-8-2032 0 0,-2 16-1063 0 0,5-52-1750 0 0,-1-31 1237 0 0,1 0-1 0 0,-1 0 1 0 0,0 0-1 0 0,1 0 1 0 0,-2 1 0 0 0,1-1-1 0 0,0 0 1 0 0,-1 0-1 0 0,0 5 1 0 0,0 8-6852 0 0</inkml:trace>
</inkml:ink>
</file>

<file path=word/ink/ink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4-02-09T13:42:08.167"/>
    </inkml:context>
    <inkml:brush xml:id="br0">
      <inkml:brushProperty name="width" value="0.05" units="cm"/>
      <inkml:brushProperty name="height" value="0.05" units="cm"/>
      <inkml:brushProperty name="color" value="#004F8B"/>
    </inkml:brush>
  </inkml:definitions>
  <inkml:trace contextRef="#ctx0" brushRef="#br0">110 326 472 0 0,'-2'-1'332'0'0,"1"0"0"0"0,-1 0 1 0 0,1 0-1 0 0,0-1 0 0 0,0 1 0 0 0,0 0 0 0 0,0-1 0 0 0,0 1 0 0 0,0-1 1 0 0,0 1-1 0 0,0-1 0 0 0,0 1 0 0 0,1-1 0 0 0,-2-3 0 0 0,-2-6 1635 0 0,-1 5-566 0 0,-10 52 9509 0 0,-17 76-6963 0 0,18-69-3687 0 0,-4 20-368 0 0,13-25-7826 0 0,5-72-6071 0 0,0 14 12553 0 0</inkml:trace>
  <inkml:trace contextRef="#ctx0" brushRef="#br0" timeOffset="561.38">12 416 1072 0 0,'10'-27'2587'0'0,"-5"8"-1107"0"0,2 0-1 0 0,0 1 1 0 0,1 0 0 0 0,20-32 0 0 0,-25 46-1093 0 0,0 0 1 0 0,1 0-1 0 0,-1 0 0 0 0,1 0 1 0 0,-1 1-1 0 0,1 0 0 0 0,0 0 1 0 0,0 0-1 0 0,1 0 1 0 0,-1 0-1 0 0,1 1 0 0 0,-1 0 1 0 0,1 0-1 0 0,0 0 1 0 0,0 1-1 0 0,-1-1 0 0 0,1 1 1 0 0,0 0-1 0 0,0 1 1 0 0,0-1-1 0 0,1 1 0 0 0,-1 0 1 0 0,0 0-1 0 0,8 2 1 0 0,-11-2-324 0 0,0 0 0 0 0,0 1 0 0 0,0-1 1 0 0,0 1-1 0 0,-1-1 0 0 0,1 1 1 0 0,0 0-1 0 0,0 0 0 0 0,0 0 1 0 0,-1 0-1 0 0,1 0 0 0 0,0 0 0 0 0,-1 0 1 0 0,1 1-1 0 0,-1-1 0 0 0,0 0 1 0 0,1 1-1 0 0,-1-1 0 0 0,0 1 0 0 0,0 0 1 0 0,0-1-1 0 0,0 1 0 0 0,0 0 1 0 0,0 0-1 0 0,-1 0 0 0 0,1 0 1 0 0,0-1-1 0 0,-1 1 0 0 0,0 0 0 0 0,1 0 1 0 0,-1 0-1 0 0,0 0 0 0 0,0 0 1 0 0,0 0-1 0 0,0 0 0 0 0,0 0 0 0 0,-1 0 1 0 0,1 0-1 0 0,-1 0 0 0 0,1 0 1 0 0,-1 0-1 0 0,0 2 0 0 0,-2 3-46 0 0,1 1 0 0 0,-1-1 1 0 0,0 0-1 0 0,0 0 0 0 0,-1 0 0 0 0,0 0 0 0 0,0 0 0 0 0,-1-1 0 0 0,-7 9 0 0 0,-3-1-17 0 0,-7 8-6 0 0,-2-1 0 0 0,0-2 1 0 0,-36 24-1 0 0,59-43 5 0 0,1 0 1 0 0,0 0-1 0 0,-1 0 0 0 0,1 0 0 0 0,0 0 0 0 0,-1 0 1 0 0,1 0-1 0 0,0 0 0 0 0,0 0 0 0 0,-1 0 0 0 0,1 0 1 0 0,0 1-1 0 0,-1-1 0 0 0,1 0 0 0 0,0 0 0 0 0,0 0 1 0 0,-1 0-1 0 0,1 1 0 0 0,0-1 0 0 0,0 0 0 0 0,-1 0 1 0 0,1 0-1 0 0,0 1 0 0 0,0-1 0 0 0,0 0 0 0 0,-1 0 0 0 0,1 1 1 0 0,0-1-1 0 0,0 0 0 0 0,0 1 0 0 0,0-1 0 0 0,0 0 1 0 0,-1 0-1 0 0,1 1 0 0 0,0-1 0 0 0,0 0 0 0 0,0 1 1 0 0,0-1-1 0 0,0 0 0 0 0,0 1 0 0 0,0-1 0 0 0,0 0 1 0 0,0 1-1 0 0,1-1 0 0 0,17 1 24 0 0,34-10 52 0 0,-48 9-66 0 0,7-2 148 0 0,1 0 0 0 0,0 2 0 0 0,0-1 0 0 0,0 1-1 0 0,0 1 1 0 0,0 0 0 0 0,16 5 0 0 0,-24-6-121 0 0,-1 1 0 0 0,1 0 0 0 0,-1 0 0 0 0,0 0 1 0 0,0 0-1 0 0,0 0 0 0 0,1 1 0 0 0,-1-1 0 0 0,0 1 1 0 0,-1 0-1 0 0,1 0 0 0 0,0 0 0 0 0,-1 1 1 0 0,1-1-1 0 0,-1 0 0 0 0,1 1 0 0 0,-1 0 0 0 0,0-1 1 0 0,0 1-1 0 0,0 0 0 0 0,-1 0 0 0 0,1 0 0 0 0,-1 0 1 0 0,0 1-1 0 0,1-1 0 0 0,-1 0 0 0 0,-1 1 0 0 0,1-1 1 0 0,0 0-1 0 0,-1 5 0 0 0,-1-3-19 0 0,0-1 0 0 0,0 0 0 0 0,-1 1 0 0 0,1-1 0 0 0,-1 0 0 0 0,0 0 0 0 0,0 0 0 0 0,-1 0 0 0 0,1-1 0 0 0,-1 1 0 0 0,0-1-1 0 0,0 1 1 0 0,0-1 0 0 0,0 0 0 0 0,-1 0 0 0 0,1 0 0 0 0,-1-1 0 0 0,1 1 0 0 0,-1-1 0 0 0,0 0 0 0 0,-6 3 0 0 0,-7 3-3 0 0,0 0 0 0 0,0-1 0 0 0,-1-1 0 0 0,-18 4-1 0 0,29-9-8 0 0,4 1-5 0 0,0-1 0 0 0,0 0 0 0 0,0 0 0 0 0,0-1 0 0 0,-1 1 0 0 0,1-1 0 0 0,0 1 0 0 0,0-1 0 0 0,-1 0 0 0 0,1 0 0 0 0,0 0 0 0 0,0-1 0 0 0,-1 1 0 0 0,1-1 0 0 0,0 0 0 0 0,0 0 0 0 0,0 0 0 0 0,0 0 0 0 0,0-1-1 0 0,-4-2 1 0 0,6 4-45 0 0,1-1 0 0 0,0 0 0 0 0,-1 1 0 0 0,1-1 0 0 0,0 0 0 0 0,0 1 0 0 0,0-1 0 0 0,0 0 0 0 0,0 0 0 0 0,0 1 0 0 0,0-1 0 0 0,0 0 0 0 0,0 0 0 0 0,0 1 0 0 0,0-1 0 0 0,0 0 0 0 0,0 0 0 0 0,1 1 0 0 0,-1-1 0 0 0,0 0 0 0 0,0 1 0 0 0,1-1 0 0 0,-1 0 0 0 0,1 1 0 0 0,-1-1 0 0 0,0 0 0 0 0,1 1 0 0 0,-1-1 0 0 0,1 1 0 0 0,0-1 0 0 0,-1 1 0 0 0,1-1 0 0 0,-1 1 0 0 0,1-1 0 0 0,1 0 0 0 0,31-21-4746 0 0,-21 14 1172 0 0,54-30-9569 0 0,-52 28 10978 0 0</inkml:trace>
  <inkml:trace contextRef="#ctx0" brushRef="#br0" timeOffset="1161.43">700 321 264 0 0,'1'-1'487'0'0,"-1"-1"0"0"0,0 1 0 0 0,1-1 0 0 0,0 1 0 0 0,-1-1 0 0 0,1 1 0 0 0,0 0 0 0 0,0-1 0 0 0,0 1 1 0 0,0 0-1 0 0,0 0 0 0 0,0-1 0 0 0,2 0 0 0 0,6-10 5626 0 0,-12 6-1136 0 0,1 6-4679 0 0,-1-1 0 0 0,1 1 0 0 0,-1 0 0 0 0,0 0 0 0 0,1 0 0 0 0,-1 0 1 0 0,1 1-1 0 0,-1-1 0 0 0,1 1 0 0 0,-1 0 0 0 0,1-1 0 0 0,-1 1 0 0 0,1 0 0 0 0,-1 0 0 0 0,1 1 0 0 0,0-1 0 0 0,-3 2 0 0 0,-40 28 510 0 0,37-24-695 0 0,1 2 1 0 0,0-1 0 0 0,0 1 0 0 0,1 0 0 0 0,0 0 0 0 0,1 1 0 0 0,0-1 0 0 0,0 1 0 0 0,1 1 0 0 0,1-1 0 0 0,-1 1 0 0 0,2-1-1 0 0,-1 1 1 0 0,1 0 0 0 0,1 0 0 0 0,0 0 0 0 0,1 0 0 0 0,0-1 0 0 0,1 1 0 0 0,2 17 0 0 0,-3-25-81 0 0,1 0 1 0 0,-1 0 0 0 0,1 1-1 0 0,0-1 1 0 0,0 0-1 0 0,0 0 1 0 0,0 0-1 0 0,0 0 1 0 0,1 0 0 0 0,0 0-1 0 0,-1 0 1 0 0,1-1-1 0 0,0 1 1 0 0,0 0 0 0 0,0-1-1 0 0,1 0 1 0 0,-1 1-1 0 0,1-1 1 0 0,-1 0-1 0 0,1 0 1 0 0,0 0 0 0 0,0-1-1 0 0,-1 1 1 0 0,1-1-1 0 0,0 0 1 0 0,1 1 0 0 0,-1-1-1 0 0,0-1 1 0 0,0 1-1 0 0,0 0 1 0 0,7 0-1 0 0,4-2 74 0 0,1 1 0 0 0,-1-2-1 0 0,0 0 1 0 0,0-1 0 0 0,26-8-1 0 0,-24 6-109 0 0,-8 1-592 0 0,-14 0 640 0 0,-4 2-1696 0 0,6-32-23493 0 0</inkml:trace>
  <inkml:trace contextRef="#ctx0" brushRef="#br0" timeOffset="1620.73">1042 292 300 0 0,'-10'-21'4815'0'0,"3"10"-2254"0"0,6 5-209 0 0,-12 20 2432 0 0,-11 38 1250 0 0,17-37-4956 0 0,0 0 0 0 0,-9 30 0 0 0,9-19-1054 0 0,-28 102 1414 0 0,5-46-7732 0 0,25-74-234 0 0,2-29-3273 0 0,4 13 8912 0 0,-1-5-509 0 0</inkml:trace>
  <inkml:trace contextRef="#ctx0" brushRef="#br0" timeOffset="2123.39">871 365 304 0 0,'-1'-21'2165'0'0,"1"16"-1419"0"0,-1 0 1 0 0,1 0 0 0 0,0 0-1 0 0,1-1 1 0 0,-1 1 0 0 0,1 0-1 0 0,3-9 1 0 0,-3 12-626 0 0,0-1 1 0 0,1 1-1 0 0,-1 0 1 0 0,1 0-1 0 0,0 0 1 0 0,0 0-1 0 0,0 0 1 0 0,0 0-1 0 0,0 1 1 0 0,0-1-1 0 0,0 1 1 0 0,0-1-1 0 0,1 1 1 0 0,-1 0-1 0 0,0 0 1 0 0,1 0-1 0 0,-1 0 1 0 0,1 0-1 0 0,3 0 1 0 0,0-1 246 0 0,0 1 1 0 0,0-1-1 0 0,0 1 1 0 0,0 0 0 0 0,0 1-1 0 0,0 0 1 0 0,0 0-1 0 0,0 0 1 0 0,0 0 0 0 0,0 1-1 0 0,0 0 1 0 0,-1 1-1 0 0,1-1 1 0 0,0 1 0 0 0,0 0-1 0 0,-1 0 1 0 0,1 1-1 0 0,-1 0 1 0 0,0 0 0 0 0,7 5-1 0 0,-5-2-2 0 0,-1 0 1 0 0,0 0-1 0 0,0 1 0 0 0,-1 0 0 0 0,1 0 1 0 0,-1 1-1 0 0,-1 0 0 0 0,0-1 0 0 0,0 1 1 0 0,0 1-1 0 0,-1-1 0 0 0,4 18 0 0 0,-4-18-305 0 0,-1 1 0 0 0,0-1 0 0 0,-1 1 0 0 0,0 0 0 0 0,0 0-1 0 0,-1 0 1 0 0,0 0 0 0 0,0 0 0 0 0,-1-1 0 0 0,0 1-1 0 0,-1 0 1 0 0,0 0 0 0 0,0-1 0 0 0,-1 1 0 0 0,0-1 0 0 0,-1 0-1 0 0,1 0 1 0 0,-2 0 0 0 0,1 0 0 0 0,-1-1 0 0 0,0 1-1 0 0,-1-1 1 0 0,1-1 0 0 0,-1 1 0 0 0,-1-1 0 0 0,1 0-1 0 0,-13 8 1 0 0,-1 1-23 0 0,0-2-1 0 0,-23 12 1 0 0,37-22-60 0 0,-1 1-1 0 0,0-1 1 0 0,0-1 0 0 0,0 1-1 0 0,0-1 1 0 0,0-1 0 0 0,0 1-1 0 0,-1-1 1 0 0,1 0 0 0 0,-1-1-1 0 0,-8 0 1 0 0,15 0-92 0 0,0 0 1 0 0,0 0-1 0 0,0 0 1 0 0,0 0-1 0 0,0 0 1 0 0,0 0-1 0 0,-1-1 1 0 0,1 1-1 0 0,0 0 1 0 0,0-1-1 0 0,0 1 1 0 0,0-1-1 0 0,0 1 1 0 0,0-1-1 0 0,0 1 1 0 0,0-1-1 0 0,0 0 1 0 0,1 1-1 0 0,-1-1 1 0 0,0 0-1 0 0,0 0 1 0 0,1 0-1 0 0,-1 0 1 0 0,0 1-1 0 0,1-1 1 0 0,-1 0-1 0 0,1 0 1 0 0,-1 0-1 0 0,0-2 1 0 0,1 1-403 0 0,1 0 1 0 0,-1 0 0 0 0,0 0 0 0 0,1 0 0 0 0,-1 0 0 0 0,1 0 0 0 0,0 0-1 0 0,-1 1 1 0 0,1-1 0 0 0,0 0 0 0 0,0 0 0 0 0,0 0 0 0 0,0 1 0 0 0,3-3 0 0 0,33-34-8683 0 0,-17 22 6395 0 0,-2 2 1123 0 0</inkml:trace>
  <inkml:trace contextRef="#ctx0" brushRef="#br0" timeOffset="2124.39">1522 529 756 0 0,'-67'-2'21228'0'0,"98"-10"-19783"0"0,140-36 212 0 0,-69 22-1405 0 0,-75 21-224 0 0,-1 1-1112 0 0,-13-1-2928 0 0,-36-6-15574 0 0</inkml:trace>
  <inkml:trace contextRef="#ctx0" brushRef="#br0" timeOffset="2627.58">1712 276 864 0 0,'-6'-39'6760'0'0,"0"33"-1628"0"0,-2 24-1218 0 0,-25 85 3576 0 0,5-22-6074 0 0,-6 10-782 0 0,23-63-992 0 0,0 0 1 0 0,-10 44-1 0 0,20-55-1464 0 0,0 3-2709 0 0,-9-6-6284 0 0</inkml:trace>
  <inkml:trace contextRef="#ctx0" brushRef="#br0" timeOffset="3353.84">2198 399 368 0 0,'2'-30'4733'0'0,"-4"-1"8332"0"0,2 31-12829 0 0,-10 20 1427 0 0,1 1 0 0 0,-6 26 1 0 0,-9 44-242 0 0,-10 34-1264 0 0,24-89-802 0 0,8-16-1761 0 0,7-8-4375 0 0,1-22-1443 0 0,2-19 5167 0 0,-8 27 2282 0 0,6-12-545 0 0,0-2 192 0 0</inkml:trace>
  <inkml:trace contextRef="#ctx0" brushRef="#br0" timeOffset="3918.87">2161 431 584 0 0,'0'-12'775'0'0,"1"0"0"0"0,0 0 0 0 0,1 0 0 0 0,0 1 0 0 0,1-1 0 0 0,0 0 0 0 0,0 1 0 0 0,2 0 0 0 0,9-19-1 0 0,-12 25-350 0 0,1 0-1 0 0,0 1 0 0 0,1 0 0 0 0,-1-1 0 0 0,1 1 0 0 0,-1 0 0 0 0,1 1 0 0 0,0-1 0 0 0,1 1 0 0 0,-1-1 0 0 0,1 1 0 0 0,-1 0 0 0 0,1 1 0 0 0,0-1 0 0 0,0 1 0 0 0,0 0 0 0 0,0 0 0 0 0,0 1 0 0 0,1 0 1 0 0,-1 0-1 0 0,0 0 0 0 0,11 0 0 0 0,-13 1-189 0 0,0 0 1 0 0,0 1 0 0 0,0 0 0 0 0,0-1-1 0 0,0 1 1 0 0,0 0 0 0 0,-1 0-1 0 0,1 1 1 0 0,0-1 0 0 0,-1 1 0 0 0,1-1-1 0 0,-1 1 1 0 0,1 0 0 0 0,-1 0 0 0 0,0 0-1 0 0,0 0 1 0 0,0 0 0 0 0,0 0-1 0 0,0 1 1 0 0,0-1 0 0 0,-1 1 0 0 0,1-1-1 0 0,1 5 1 0 0,3 6 147 0 0,0 0 0 0 0,-1 1 0 0 0,4 20 0 0 0,-7-26-137 0 0,3 9-144 0 0,0 1-1 0 0,-2 0 0 0 0,0 1 1 0 0,-2-1-1 0 0,0 0 0 0 0,-1 1 1 0 0,0-1-1 0 0,-2 1 0 0 0,0-1 1 0 0,-1 0-1 0 0,-1 0 0 0 0,0 0 0 0 0,-2 0 1 0 0,-9 21-1 0 0,8-26-560 0 0,-6 11-647 0 0,9-13-4116 0 0,-2-34-9795 0 0,6 15 12703 0 0,0-2 415 0 0</inkml:trace>
  <inkml:trace contextRef="#ctx0" brushRef="#br0" timeOffset="4388.76">2229 550 1072 0 0,'-19'-15'10280'0'0,"35"0"-3000"0"0,-6 7-6806 0 0,1 1 180 0 0,0 0 1 0 0,1 0 0 0 0,0 1 0 0 0,0 1-1 0 0,0 0 1 0 0,24-6 0 0 0,22-1-4099 0 0,-1 3-10395 0 0,-54 9 12610 0 0,9-3-1168 0 0,-5 0 449 0 0</inkml:trace>
  <inkml:trace contextRef="#ctx0" brushRef="#br0" timeOffset="4886.07">2795 344 596 0 0,'-18'-51'12955'0'0,"12"62"-6509"0"0,5 8-5314 0 0,-2-1 1 0 0,1 1 0 0 0,-7 20-1 0 0,-6 33-459 0 0,-4 44 335 0 0,13-84-5104 0 0,19-80-13243 0 0,-4-11 16432 0 0,-7 33 2059 0 0,2 0 0 0 0,11-36-1 0 0,-12 51-511 0 0,1-3 342 0 0,1 0 0 0 0,1 0 0 0 0,7-13 0 0 0,-12 24-581 0 0,0 1 0 0 0,1-1 0 0 0,-1 1 0 0 0,1-1 0 0 0,0 1 0 0 0,0 0 0 0 0,-1 0 0 0 0,1 0 0 0 0,1 0 0 0 0,-1 0 0 0 0,0 0 0 0 0,0 1 0 0 0,1-1 0 0 0,-1 1-1 0 0,1 0 1 0 0,-1-1 0 0 0,1 1 0 0 0,-1 0 0 0 0,1 0 0 0 0,0 1 0 0 0,0-1 0 0 0,4 0 0 0 0,-6 1-308 0 0,1 1-1 0 0,-1-1 0 0 0,0 1 1 0 0,1-1-1 0 0,-1 1 1 0 0,0-1-1 0 0,0 1 1 0 0,1 0-1 0 0,-1-1 0 0 0,0 1 1 0 0,0 0-1 0 0,0 0 1 0 0,0 0-1 0 0,0 0 0 0 0,0 0 1 0 0,0 0-1 0 0,0 0 1 0 0,-1 0-1 0 0,1 1 0 0 0,0-1 1 0 0,-1 0-1 0 0,1 0 1 0 0,0 1-1 0 0,-1-1 1 0 0,0 0-1 0 0,1 1 0 0 0,-1-1 1 0 0,0 0-1 0 0,0 1 1 0 0,0-1-1 0 0,1 1 0 0 0,-2-1 1 0 0,1 0-1 0 0,0 1 1 0 0,0-1-1 0 0,0 0 0 0 0,-1 3 1 0 0,0 4-37 0 0,0 0 1 0 0,0 0 0 0 0,-1 0-1 0 0,0 0 1 0 0,-4 9-1 0 0,5-13-48 0 0,-4 8 6 0 0,0 0 0 0 0,-1 0-1 0 0,-1 0 1 0 0,0 0 0 0 0,0-1-1 0 0,-1 0 1 0 0,-13 14 0 0 0,19-20-4 0 0,11-5 0 0 0,21-6 40 0 0,-18 3 23 0 0,-2 2 53 0 0,0 0 0 0 0,0 1 0 0 0,0 0 0 0 0,0 0 0 0 0,14 3 0 0 0,-20-2-86 0 0,-1-1 0 0 0,0 1 0 0 0,0 0 0 0 0,1 0 0 0 0,-1 0 0 0 0,0 0 0 0 0,0 1 0 0 0,0-1 0 0 0,-1 1 1 0 0,1 0-1 0 0,0-1 0 0 0,0 1 0 0 0,-1 1 0 0 0,1-1 0 0 0,-1 0 0 0 0,0 1 0 0 0,0-1 0 0 0,0 1 0 0 0,0 0 0 0 0,2 3 0 0 0,-4-5-20 0 0,1 0 0 0 0,-1 1 0 0 0,0-1 0 0 0,0 1-1 0 0,0-1 1 0 0,0 1 0 0 0,0-1 0 0 0,0 1 0 0 0,0-1-1 0 0,0 1 1 0 0,-1-1 0 0 0,1 1 0 0 0,0-1-1 0 0,-1 0 1 0 0,1 1 0 0 0,-1-1 0 0 0,0 0 0 0 0,1 1-1 0 0,-1-1 1 0 0,0 0 0 0 0,0 0 0 0 0,0 0 0 0 0,0 1-1 0 0,0-1 1 0 0,0 0 0 0 0,-2 1 0 0 0,-36 27 212 0 0,30-23-192 0 0,-71 41-51 0 0,74-44-512 0 0,-1 0 0 0 0,1 0 0 0 0,0-1 0 0 0,-1 0 0 0 0,0 0 0 0 0,0 0 0 0 0,1-1 0 0 0,-1 0 1 0 0,0 0-1 0 0,0 0 0 0 0,-9-2 0 0 0,14 1-154 0 0,1-1 0 0 0,-1 0 0 0 0,0 0 1 0 0,0 1-1 0 0,0-1 0 0 0,0-1 0 0 0,0 1 1 0 0,1 0-1 0 0,-1 0 0 0 0,1-1 0 0 0,-1 1 1 0 0,1-1-1 0 0,-1 1 0 0 0,1-1 0 0 0,0 0 1 0 0,0 1-1 0 0,0-1 0 0 0,0 0 0 0 0,0 0 1 0 0,-1-3-1 0 0,-2-25-4164 0 0,9 13 3133 0 0</inkml:trace>
  <inkml:trace contextRef="#ctx0" brushRef="#br0" timeOffset="5328.89">2727 93 68 0 0,'-21'-3'8582'0'0,"41"-3"-5239"0"0,42-5-260 0 0,106-24 5132 0 0,-99 18-6771 0 0,-51 12-1096 0 0,-3 3 132 0 0,-24 24-505 0 0,-8 2-2072 0 0,13-18-373 0 0,0 0 0 0 0,0 0 0 0 0,0 0 0 0 0,1 0 0 0 0,0 0 0 0 0,0 1 0 0 0,-2 8 0 0 0,4-2 289 0 0</inkml:trace>
  <inkml:trace contextRef="#ctx0" brushRef="#br0" timeOffset="5769.05">3319 456 448 0 0,'10'-10'2041'0'0,"29"-40"2408"0"0,-38 48-4087 0 0,1 0 1 0 0,-1 0 0 0 0,0 0-1 0 0,0 0 1 0 0,0 0 0 0 0,0 0 0 0 0,-1-1-1 0 0,1 1 1 0 0,-1 0 0 0 0,1-1-1 0 0,-1 1 1 0 0,0 0 0 0 0,0-1-1 0 0,0 1 1 0 0,0 0 0 0 0,0-1-1 0 0,0 1 1 0 0,-1 0 0 0 0,1-1-1 0 0,-1 1 1 0 0,0 0 0 0 0,1 0-1 0 0,-2-3 1 0 0,1 4-175 0 0,1 1 0 0 0,-1-1 0 0 0,1 0 0 0 0,-1 0 0 0 0,1 0 0 0 0,-1 1 0 0 0,0-1 0 0 0,1 0 0 0 0,-1 1 0 0 0,0-1-1 0 0,1 0 1 0 0,-1 1 0 0 0,0-1 0 0 0,0 1 0 0 0,0-1 0 0 0,0 1 0 0 0,1 0 0 0 0,-1-1 0 0 0,0 1 0 0 0,0 0 0 0 0,0-1 0 0 0,0 1 0 0 0,0 0 0 0 0,0 0 0 0 0,0 0 0 0 0,0 0 0 0 0,0 0 0 0 0,0 0 0 0 0,0 0-1 0 0,0 0 1 0 0,-1 1 0 0 0,-1 0-8 0 0,0 1-1 0 0,0-1 0 0 0,0 1 1 0 0,1-1-1 0 0,-1 1 0 0 0,0 0 0 0 0,1 1 1 0 0,-1-1-1 0 0,-3 5 0 0 0,-2 2 26 0 0,0 1-1 0 0,1 1 1 0 0,0-1 0 0 0,-9 21-1 0 0,10-16-27 0 0,1 0 0 0 0,0 0 0 0 0,2 1 0 0 0,-1-1 0 0 0,-1 28 0 0 0,5-39-137 0 0,-1 0 0 0 0,1 0 1 0 0,0 0-1 0 0,0 0 0 0 0,0 0 0 0 0,1 0 0 0 0,0 0 0 0 0,-1 0 1 0 0,1 0-1 0 0,1 0 0 0 0,-1 0 0 0 0,0 0 0 0 0,1-1 1 0 0,0 1-1 0 0,0 0 0 0 0,0-1 0 0 0,0 0 0 0 0,1 1 0 0 0,-1-1 1 0 0,1 0-1 0 0,0 0 0 0 0,0-1 0 0 0,0 1 0 0 0,0-1 0 0 0,0 1 1 0 0,1-1-1 0 0,-1 0 0 0 0,5 2 0 0 0,-3-3-41 0 0,0 0-1 0 0,-1-1 0 0 0,1 1 1 0 0,0-1-1 0 0,-1 0 1 0 0,1 0-1 0 0,0-1 1 0 0,-1 1-1 0 0,1-1 1 0 0,0 0-1 0 0,-1-1 1 0 0,1 1-1 0 0,-1-1 1 0 0,0 0-1 0 0,1 0 1 0 0,-1 0-1 0 0,5-4 0 0 0,29-25-3205 0 0,-36 29 2377 0 0,0-1 0 0 0,0 0 1 0 0,1 0-1 0 0,-2 0 0 0 0,1-1 0 0 0,0 1 1 0 0,-1 0-1 0 0,1-1 0 0 0,1-5 1 0 0,9-56-12034 0 0,-11 51 10951 0 0</inkml:trace>
  <inkml:trace contextRef="#ctx0" brushRef="#br0" timeOffset="6245.49">3294 193 324 0 0,'-9'-14'3228'0'0,"5"3"246"0"0,6 6-546 0 0,5 1-2224 0 0,-1 2 0 0 0,1-1-1 0 0,0 1 1 0 0,0 0 0 0 0,0 0-1 0 0,0 0 1 0 0,11 0-1 0 0,-6 0 278 0 0,20-5 2281 0 0,56-23 0 0 0,-7 3-770 0 0,-78 26-2453 0 0,0 0-1 0 0,0 0 0 0 0,0 0 0 0 0,0 0 0 0 0,0 1 0 0 0,0 0 1 0 0,0 0-1 0 0,0 0 0 0 0,0 0 0 0 0,0 0 0 0 0,6 1 0 0 0,-25 32-1775 0 0,14-26-1249 0 0,0 0 0 0 0,1 0 1 0 0,0 0-1 0 0,0 0 0 0 0,0 0 0 0 0,2 10 1 0 0,-1-14 2234 0 0,0 4-1163 0 0</inkml:trace>
  <inkml:trace contextRef="#ctx0" brushRef="#br0" timeOffset="6689.42">3854 312 1120 0 0,'17'-11'7423'0'0,"-11"21"-2114"0"0,-11 33 21 0 0,5-40-5148 0 0,-18 73 3396 0 0,11-51-3159 0 0,-2-1-1 0 0,-18 39 1 0 0,15-34-449 0 0,-1 1-1702 0 0,3-15-3266 0 0,9-34-11948 0 0</inkml:trace>
  <inkml:trace contextRef="#ctx0" brushRef="#br0" timeOffset="7136.86">3800 323 724 0 0,'-9'-18'2120'0'0,"7"14"-1396"0"0,0 0-1 0 0,0 0 1 0 0,0 0 0 0 0,1 0-1 0 0,-1-1 1 0 0,1 1-1 0 0,0 0 1 0 0,0-6-1 0 0,1 9-586 0 0,0-1-1 0 0,0 1 0 0 0,1-1 0 0 0,-1 0 1 0 0,1 1-1 0 0,-1-1 0 0 0,1 1 0 0 0,0-1 1 0 0,0 1-1 0 0,-1 0 0 0 0,1-1 0 0 0,0 1 0 0 0,0 0 1 0 0,1 0-1 0 0,-1-1 0 0 0,0 1 0 0 0,0 0 1 0 0,0 0-1 0 0,1 0 0 0 0,-1 0 0 0 0,1 0 0 0 0,-1 1 1 0 0,0-1-1 0 0,1 0 0 0 0,-1 1 0 0 0,4-1 1 0 0,1-2 284 0 0,0 1 0 0 0,0 0 0 0 0,1 0 1 0 0,-1 0-1 0 0,1 1 0 0 0,-1 0 0 0 0,1 1 1 0 0,-1-1-1 0 0,1 1 0 0 0,0 1 0 0 0,-1-1 0 0 0,1 1 1 0 0,-1 0-1 0 0,1 0 0 0 0,-1 1 0 0 0,1 0 1 0 0,-1 0-1 0 0,0 1 0 0 0,0-1 0 0 0,0 1 1 0 0,0 1-1 0 0,-1-1 0 0 0,1 1 0 0 0,-1 0 1 0 0,0 0-1 0 0,0 1 0 0 0,7 7 0 0 0,-7-6-308 0 0,-1 0 0 0 0,0 0 0 0 0,-1 0-1 0 0,1 1 1 0 0,-1-1 0 0 0,0 1-1 0 0,-1-1 1 0 0,1 1 0 0 0,-1 0-1 0 0,1 10 1 0 0,0 0 7 0 0,-1-7-50 0 0,0 0 0 0 0,-1-1 0 0 0,-1 1 1 0 0,0 19-1 0 0,0-25-57 0 0,-1 0-1 0 0,0 0 1 0 0,-1 0 0 0 0,1 0 0 0 0,-1 0 0 0 0,1 0-1 0 0,-1 0 1 0 0,0-1 0 0 0,-1 1 0 0 0,1 0 0 0 0,-1-1-1 0 0,1 0 1 0 0,-1 0 0 0 0,0 0 0 0 0,-4 3-1 0 0,-7 6-205 0 0,-2-1-1 0 0,0 0 0 0 0,0-2 0 0 0,-1 0 0 0 0,0 0 1 0 0,0-2-1 0 0,-1 0 0 0 0,-26 6 0 0 0,41-12-391 0 0,0-1 0 0 0,-1 1 0 0 0,1-1 0 0 0,0 0 1 0 0,0 0-1 0 0,-1 0 0 0 0,1 0 0 0 0,0 0 0 0 0,0-1 0 0 0,-4-1 0 0 0,6 2 199 0 0,1 0 1 0 0,-1 0-1 0 0,0 0 1 0 0,0-1-1 0 0,0 1 1 0 0,0-1-1 0 0,1 1 1 0 0,-1 0 0 0 0,0-1-1 0 0,0 1 1 0 0,1-1-1 0 0,-1 0 1 0 0,0 1-1 0 0,1-1 1 0 0,-1 0-1 0 0,0 1 1 0 0,1-1-1 0 0,-1 0 1 0 0,1 0-1 0 0,-1 1 1 0 0,1-1-1 0 0,0 0 1 0 0,-1 0 0 0 0,1 0-1 0 0,0 0 1 0 0,0 1-1 0 0,-1-1 1 0 0,1 0-1 0 0,0 0 1 0 0,0 0-1 0 0,0 0 1 0 0,0 0-1 0 0,0 0 1 0 0,0 0-1 0 0,0 0 1 0 0,1 1-1 0 0,-1-1 1 0 0,0 0 0 0 0,0 0-1 0 0,1-1 1 0 0,4-8-1469 0 0</inkml:trace>
  <inkml:trace contextRef="#ctx0" brushRef="#br0" timeOffset="7137.86">3879 66 976 0 0,'-15'-2'6004'0'0,"26"-3"-2707"0"0,28-2-596 0 0,17 4 2741 0 0,79-14-1 0 0,-58 6-3836 0 0,-24 2-720 0 0,-35 5-583 0 0,-1 1 0 0 0,29-1 0 0 0,-46 4-306 0 0,1-1-1 0 0,-1 1 1 0 0,0 0-1 0 0,1 0 1 0 0,-1 0-1 0 0,0 0 0 0 0,0 0 1 0 0,1 0-1 0 0,-1 0 1 0 0,0 0-1 0 0,1 0 1 0 0,-1 0-1 0 0,0 0 1 0 0,0 0-1 0 0,1 0 1 0 0,-1 0-1 0 0,0 0 1 0 0,1 1-1 0 0,-1-1 1 0 0,0 0-1 0 0,0 0 1 0 0,1 0-1 0 0,-1 0 1 0 0,0 0-1 0 0,0 1 0 0 0,1-1 1 0 0,-1 0-1 0 0,0 0 1 0 0,0 0-1 0 0,0 1 1 0 0,1-1-1 0 0,-1 0 1 0 0,0 0-1 0 0,0 1 1 0 0,0-1-1 0 0,0 0 1 0 0,1 0-1 0 0,-1 1 1 0 0,0-1-1 0 0,0 1 1 0 0,-9 11-1422 0 0,-28 14-6164 0 0,31-21 3295 0 0,-36 11-5799 0 0,30-12 7799 0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287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Jenifer Prince Devaraj</dc:creator>
  <cp:keywords/>
  <dc:description/>
  <cp:lastModifiedBy>Jenifer Prince Devaraj</cp:lastModifiedBy>
  <cp:revision>29</cp:revision>
  <dcterms:created xsi:type="dcterms:W3CDTF">2024-01-25T00:07:00Z</dcterms:created>
  <dcterms:modified xsi:type="dcterms:W3CDTF">2024-02-11T13:05:00Z</dcterms:modified>
</cp:coreProperties>
</file>