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9237907"/>
        <w:docPartObj>
          <w:docPartGallery w:val="Cover Pages"/>
          <w:docPartUnique/>
        </w:docPartObj>
      </w:sdtPr>
      <w:sdtEndPr/>
      <w:sdtContent>
        <w:p w14:paraId="03F6C8F7" w14:textId="77777777" w:rsidR="00F24686" w:rsidRDefault="00F24686"/>
        <w:p w14:paraId="2D884B5A" w14:textId="7A00B979" w:rsidR="00F24686" w:rsidRDefault="00E84B34">
          <w:r>
            <w:rPr>
              <w:noProof/>
              <w:lang w:eastAsia="zh-TW"/>
            </w:rPr>
            <mc:AlternateContent>
              <mc:Choice Requires="wpg">
                <w:drawing>
                  <wp:anchor distT="0" distB="0" distL="114300" distR="114300" simplePos="0" relativeHeight="487415808" behindDoc="0" locked="0" layoutInCell="0" allowOverlap="1" wp14:anchorId="46A52F69" wp14:editId="706F544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center</wp:align>
                    </wp:positionV>
                    <wp:extent cx="14217650" cy="19926300"/>
                    <wp:effectExtent l="0" t="0" r="0" b="0"/>
                    <wp:wrapNone/>
                    <wp:docPr id="95" name="Group 9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14217650" cy="19926300"/>
                              <a:chOff x="0" y="1440"/>
                              <a:chExt cx="12239" cy="12960"/>
                            </a:xfrm>
                          </wpg:grpSpPr>
                          <wpg:grpSp>
                            <wpg:cNvPr id="96" name="Group 97"/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9661"/>
                                <a:ext cx="12239" cy="4739"/>
                                <a:chOff x="-6" y="3399"/>
                                <a:chExt cx="12197" cy="4253"/>
                              </a:xfrm>
                            </wpg:grpSpPr>
                            <wpg:grpSp>
                              <wpg:cNvPr id="97" name="Group 9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-6" y="3717"/>
                                  <a:ext cx="12189" cy="3550"/>
                                  <a:chOff x="18" y="7468"/>
                                  <a:chExt cx="12189" cy="3550"/>
                                </a:xfrm>
                              </wpg:grpSpPr>
                              <wps:wsp>
                                <wps:cNvPr id="98" name="Freeform 9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" y="7837"/>
                                    <a:ext cx="7132" cy="2863"/>
                                  </a:xfrm>
                                  <a:custGeom>
                                    <a:avLst/>
                                    <a:gdLst>
                                      <a:gd name="T0" fmla="*/ 0 w 7132"/>
                                      <a:gd name="T1" fmla="*/ 0 h 2863"/>
                                      <a:gd name="T2" fmla="*/ 17 w 7132"/>
                                      <a:gd name="T3" fmla="*/ 2863 h 2863"/>
                                      <a:gd name="T4" fmla="*/ 7132 w 7132"/>
                                      <a:gd name="T5" fmla="*/ 2578 h 2863"/>
                                      <a:gd name="T6" fmla="*/ 7132 w 7132"/>
                                      <a:gd name="T7" fmla="*/ 200 h 2863"/>
                                      <a:gd name="T8" fmla="*/ 0 w 7132"/>
                                      <a:gd name="T9" fmla="*/ 0 h 286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7132" h="2863">
                                        <a:moveTo>
                                          <a:pt x="0" y="0"/>
                                        </a:moveTo>
                                        <a:lnTo>
                                          <a:pt x="17" y="2863"/>
                                        </a:lnTo>
                                        <a:lnTo>
                                          <a:pt x="7132" y="2578"/>
                                        </a:lnTo>
                                        <a:lnTo>
                                          <a:pt x="7132" y="20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50000"/>
                                      <a:lumOff val="50000"/>
                                      <a:alpha val="50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9" name="Freeform 10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150" y="7468"/>
                                    <a:ext cx="3466" cy="3550"/>
                                  </a:xfrm>
                                  <a:custGeom>
                                    <a:avLst/>
                                    <a:gdLst>
                                      <a:gd name="T0" fmla="*/ 0 w 3466"/>
                                      <a:gd name="T1" fmla="*/ 569 h 3550"/>
                                      <a:gd name="T2" fmla="*/ 0 w 3466"/>
                                      <a:gd name="T3" fmla="*/ 2930 h 3550"/>
                                      <a:gd name="T4" fmla="*/ 3466 w 3466"/>
                                      <a:gd name="T5" fmla="*/ 3550 h 3550"/>
                                      <a:gd name="T6" fmla="*/ 3466 w 3466"/>
                                      <a:gd name="T7" fmla="*/ 0 h 3550"/>
                                      <a:gd name="T8" fmla="*/ 0 w 3466"/>
                                      <a:gd name="T9" fmla="*/ 569 h 35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466" h="3550">
                                        <a:moveTo>
                                          <a:pt x="0" y="569"/>
                                        </a:moveTo>
                                        <a:lnTo>
                                          <a:pt x="0" y="2930"/>
                                        </a:lnTo>
                                        <a:lnTo>
                                          <a:pt x="3466" y="3550"/>
                                        </a:lnTo>
                                        <a:lnTo>
                                          <a:pt x="3466" y="0"/>
                                        </a:lnTo>
                                        <a:lnTo>
                                          <a:pt x="0" y="569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25000"/>
                                      <a:lumOff val="75000"/>
                                      <a:alpha val="50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0" name="Freeform 10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16" y="7468"/>
                                    <a:ext cx="1591" cy="3550"/>
                                  </a:xfrm>
                                  <a:custGeom>
                                    <a:avLst/>
                                    <a:gdLst>
                                      <a:gd name="T0" fmla="*/ 0 w 1591"/>
                                      <a:gd name="T1" fmla="*/ 0 h 3550"/>
                                      <a:gd name="T2" fmla="*/ 0 w 1591"/>
                                      <a:gd name="T3" fmla="*/ 3550 h 3550"/>
                                      <a:gd name="T4" fmla="*/ 1591 w 1591"/>
                                      <a:gd name="T5" fmla="*/ 2746 h 3550"/>
                                      <a:gd name="T6" fmla="*/ 1591 w 1591"/>
                                      <a:gd name="T7" fmla="*/ 737 h 3550"/>
                                      <a:gd name="T8" fmla="*/ 0 w 1591"/>
                                      <a:gd name="T9" fmla="*/ 0 h 35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591" h="3550">
                                        <a:moveTo>
                                          <a:pt x="0" y="0"/>
                                        </a:moveTo>
                                        <a:lnTo>
                                          <a:pt x="0" y="3550"/>
                                        </a:lnTo>
                                        <a:lnTo>
                                          <a:pt x="1591" y="2746"/>
                                        </a:lnTo>
                                        <a:lnTo>
                                          <a:pt x="1591" y="73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50000"/>
                                      <a:lumOff val="50000"/>
                                      <a:alpha val="50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01" name="Freeform 102"/>
                              <wps:cNvSpPr>
                                <a:spLocks/>
                              </wps:cNvSpPr>
                              <wps:spPr bwMode="auto">
                                <a:xfrm>
                                  <a:off x="8071" y="4069"/>
                                  <a:ext cx="4120" cy="2913"/>
                                </a:xfrm>
                                <a:custGeom>
                                  <a:avLst/>
                                  <a:gdLst>
                                    <a:gd name="T0" fmla="*/ 1 w 4120"/>
                                    <a:gd name="T1" fmla="*/ 251 h 2913"/>
                                    <a:gd name="T2" fmla="*/ 0 w 4120"/>
                                    <a:gd name="T3" fmla="*/ 2662 h 2913"/>
                                    <a:gd name="T4" fmla="*/ 4120 w 4120"/>
                                    <a:gd name="T5" fmla="*/ 2913 h 2913"/>
                                    <a:gd name="T6" fmla="*/ 4120 w 4120"/>
                                    <a:gd name="T7" fmla="*/ 0 h 2913"/>
                                    <a:gd name="T8" fmla="*/ 1 w 4120"/>
                                    <a:gd name="T9" fmla="*/ 251 h 2913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4120" h="2913">
                                      <a:moveTo>
                                        <a:pt x="1" y="251"/>
                                      </a:moveTo>
                                      <a:lnTo>
                                        <a:pt x="0" y="2662"/>
                                      </a:lnTo>
                                      <a:lnTo>
                                        <a:pt x="4120" y="2913"/>
                                      </a:lnTo>
                                      <a:lnTo>
                                        <a:pt x="4120" y="0"/>
                                      </a:lnTo>
                                      <a:lnTo>
                                        <a:pt x="1" y="25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  <a:lumOff val="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2" name="Freeform 103"/>
                              <wps:cNvSpPr>
                                <a:spLocks/>
                              </wps:cNvSpPr>
                              <wps:spPr bwMode="auto">
                                <a:xfrm>
                                  <a:off x="4104" y="3399"/>
                                  <a:ext cx="3985" cy="4236"/>
                                </a:xfrm>
                                <a:custGeom>
                                  <a:avLst/>
                                  <a:gdLst>
                                    <a:gd name="T0" fmla="*/ 0 w 3985"/>
                                    <a:gd name="T1" fmla="*/ 0 h 4236"/>
                                    <a:gd name="T2" fmla="*/ 0 w 3985"/>
                                    <a:gd name="T3" fmla="*/ 4236 h 4236"/>
                                    <a:gd name="T4" fmla="*/ 3985 w 3985"/>
                                    <a:gd name="T5" fmla="*/ 3349 h 4236"/>
                                    <a:gd name="T6" fmla="*/ 3985 w 3985"/>
                                    <a:gd name="T7" fmla="*/ 921 h 4236"/>
                                    <a:gd name="T8" fmla="*/ 0 w 3985"/>
                                    <a:gd name="T9" fmla="*/ 0 h 423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3985" h="4236">
                                      <a:moveTo>
                                        <a:pt x="0" y="0"/>
                                      </a:moveTo>
                                      <a:lnTo>
                                        <a:pt x="0" y="4236"/>
                                      </a:lnTo>
                                      <a:lnTo>
                                        <a:pt x="3985" y="3349"/>
                                      </a:lnTo>
                                      <a:lnTo>
                                        <a:pt x="3985" y="92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75000"/>
                                    <a:lumOff val="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3" name="Freeform 104"/>
                              <wps:cNvSpPr>
                                <a:spLocks/>
                              </wps:cNvSpPr>
                              <wps:spPr bwMode="auto">
                                <a:xfrm>
                                  <a:off x="18" y="3399"/>
                                  <a:ext cx="4086" cy="4253"/>
                                </a:xfrm>
                                <a:custGeom>
                                  <a:avLst/>
                                  <a:gdLst>
                                    <a:gd name="T0" fmla="*/ 4086 w 4086"/>
                                    <a:gd name="T1" fmla="*/ 0 h 4253"/>
                                    <a:gd name="T2" fmla="*/ 4084 w 4086"/>
                                    <a:gd name="T3" fmla="*/ 4253 h 4253"/>
                                    <a:gd name="T4" fmla="*/ 0 w 4086"/>
                                    <a:gd name="T5" fmla="*/ 3198 h 4253"/>
                                    <a:gd name="T6" fmla="*/ 0 w 4086"/>
                                    <a:gd name="T7" fmla="*/ 1072 h 4253"/>
                                    <a:gd name="T8" fmla="*/ 4086 w 4086"/>
                                    <a:gd name="T9" fmla="*/ 0 h 4253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4086" h="4253">
                                      <a:moveTo>
                                        <a:pt x="4086" y="0"/>
                                      </a:moveTo>
                                      <a:lnTo>
                                        <a:pt x="4084" y="4253"/>
                                      </a:lnTo>
                                      <a:lnTo>
                                        <a:pt x="0" y="3198"/>
                                      </a:lnTo>
                                      <a:lnTo>
                                        <a:pt x="0" y="1072"/>
                                      </a:lnTo>
                                      <a:lnTo>
                                        <a:pt x="40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  <a:lumOff val="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4" name="Freeform 105"/>
                              <wps:cNvSpPr>
                                <a:spLocks/>
                              </wps:cNvSpPr>
                              <wps:spPr bwMode="auto">
                                <a:xfrm>
                                  <a:off x="17" y="3617"/>
                                  <a:ext cx="2076" cy="3851"/>
                                </a:xfrm>
                                <a:custGeom>
                                  <a:avLst/>
                                  <a:gdLst>
                                    <a:gd name="T0" fmla="*/ 0 w 2076"/>
                                    <a:gd name="T1" fmla="*/ 921 h 3851"/>
                                    <a:gd name="T2" fmla="*/ 2060 w 2076"/>
                                    <a:gd name="T3" fmla="*/ 0 h 3851"/>
                                    <a:gd name="T4" fmla="*/ 2076 w 2076"/>
                                    <a:gd name="T5" fmla="*/ 3851 h 3851"/>
                                    <a:gd name="T6" fmla="*/ 0 w 2076"/>
                                    <a:gd name="T7" fmla="*/ 2981 h 3851"/>
                                    <a:gd name="T8" fmla="*/ 0 w 2076"/>
                                    <a:gd name="T9" fmla="*/ 921 h 3851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2076" h="3851">
                                      <a:moveTo>
                                        <a:pt x="0" y="921"/>
                                      </a:moveTo>
                                      <a:lnTo>
                                        <a:pt x="2060" y="0"/>
                                      </a:lnTo>
                                      <a:lnTo>
                                        <a:pt x="2076" y="3851"/>
                                      </a:lnTo>
                                      <a:lnTo>
                                        <a:pt x="0" y="2981"/>
                                      </a:lnTo>
                                      <a:lnTo>
                                        <a:pt x="0" y="92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25000"/>
                                    <a:lumOff val="75000"/>
                                    <a:alpha val="70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5" name="Freeform 106"/>
                              <wps:cNvSpPr>
                                <a:spLocks/>
                              </wps:cNvSpPr>
                              <wps:spPr bwMode="auto">
                                <a:xfrm>
                                  <a:off x="2077" y="3617"/>
                                  <a:ext cx="6011" cy="3835"/>
                                </a:xfrm>
                                <a:custGeom>
                                  <a:avLst/>
                                  <a:gdLst>
                                    <a:gd name="T0" fmla="*/ 0 w 6011"/>
                                    <a:gd name="T1" fmla="*/ 0 h 3835"/>
                                    <a:gd name="T2" fmla="*/ 17 w 6011"/>
                                    <a:gd name="T3" fmla="*/ 3835 h 3835"/>
                                    <a:gd name="T4" fmla="*/ 6011 w 6011"/>
                                    <a:gd name="T5" fmla="*/ 2629 h 3835"/>
                                    <a:gd name="T6" fmla="*/ 6011 w 6011"/>
                                    <a:gd name="T7" fmla="*/ 1239 h 3835"/>
                                    <a:gd name="T8" fmla="*/ 0 w 6011"/>
                                    <a:gd name="T9" fmla="*/ 0 h 3835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6011" h="3835">
                                      <a:moveTo>
                                        <a:pt x="0" y="0"/>
                                      </a:moveTo>
                                      <a:lnTo>
                                        <a:pt x="17" y="3835"/>
                                      </a:lnTo>
                                      <a:lnTo>
                                        <a:pt x="6011" y="2629"/>
                                      </a:lnTo>
                                      <a:lnTo>
                                        <a:pt x="6011" y="123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50000"/>
                                    <a:lumOff val="50000"/>
                                    <a:alpha val="70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6" name="Freeform 107"/>
                              <wps:cNvSpPr>
                                <a:spLocks/>
                              </wps:cNvSpPr>
                              <wps:spPr bwMode="auto">
                                <a:xfrm>
                                  <a:off x="8088" y="3835"/>
                                  <a:ext cx="4102" cy="3432"/>
                                </a:xfrm>
                                <a:custGeom>
                                  <a:avLst/>
                                  <a:gdLst>
                                    <a:gd name="T0" fmla="*/ 0 w 4102"/>
                                    <a:gd name="T1" fmla="*/ 1038 h 3432"/>
                                    <a:gd name="T2" fmla="*/ 0 w 4102"/>
                                    <a:gd name="T3" fmla="*/ 2411 h 3432"/>
                                    <a:gd name="T4" fmla="*/ 4102 w 4102"/>
                                    <a:gd name="T5" fmla="*/ 3432 h 3432"/>
                                    <a:gd name="T6" fmla="*/ 4102 w 4102"/>
                                    <a:gd name="T7" fmla="*/ 0 h 3432"/>
                                    <a:gd name="T8" fmla="*/ 0 w 4102"/>
                                    <a:gd name="T9" fmla="*/ 1038 h 3432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4102" h="3432">
                                      <a:moveTo>
                                        <a:pt x="0" y="1038"/>
                                      </a:moveTo>
                                      <a:lnTo>
                                        <a:pt x="0" y="2411"/>
                                      </a:lnTo>
                                      <a:lnTo>
                                        <a:pt x="4102" y="3432"/>
                                      </a:lnTo>
                                      <a:lnTo>
                                        <a:pt x="4102" y="0"/>
                                      </a:lnTo>
                                      <a:lnTo>
                                        <a:pt x="0" y="1038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25000"/>
                                    <a:lumOff val="75000"/>
                                    <a:alpha val="70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grpSp>
                          <wps:wsp>
                            <wps:cNvPr id="107" name="Rectangle 108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800" y="1440"/>
                                <a:ext cx="8638" cy="4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130F6847" w14:textId="183B52A7" w:rsidR="00F24686" w:rsidRDefault="00F24686">
                                  <w:pPr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51202A82" w14:textId="77777777" w:rsidR="00F24686" w:rsidRDefault="00F24686">
                                  <w:pPr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108" name="Rectangle 10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494" y="11160"/>
                                <a:ext cx="4998" cy="5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sz w:val="96"/>
                                      <w:szCs w:val="96"/>
                                    </w:rPr>
                                    <w:alias w:val="Year"/>
                                    <w:id w:val="18366977"/>
                                    <w:showingPlcHdr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2-06-17T00:00:00Z">
                                      <w:dateFormat w:val="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9E016A7" w14:textId="731E415F" w:rsidR="00F24686" w:rsidRDefault="003807BB">
                                      <w:pPr>
                                        <w:jc w:val="right"/>
                                        <w:rPr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sz w:val="96"/>
                                          <w:szCs w:val="9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109" name="Rectangle 11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800" y="2294"/>
                                <a:ext cx="8638" cy="72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1F497D" w:themeColor="text2"/>
                                      <w:sz w:val="72"/>
                                      <w:szCs w:val="72"/>
                                    </w:rPr>
                                    <w:alias w:val="Title"/>
                                    <w:id w:val="15866532"/>
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D80CA61" w14:textId="51A30086" w:rsidR="00F24686" w:rsidRDefault="00F24686">
                                      <w:pPr>
                                        <w:rPr>
                                          <w:b/>
                                          <w:bCs/>
                                          <w:color w:val="1F497D" w:themeColor="text2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1F497D" w:themeColor="text2"/>
                                          <w:sz w:val="72"/>
                                          <w:szCs w:val="72"/>
                                        </w:rPr>
                                        <w:t>Food and Beverage</w:t>
                                      </w:r>
                                      <w:r w:rsidR="00332580">
                                        <w:rPr>
                                          <w:b/>
                                          <w:bCs/>
                                          <w:color w:val="1F497D" w:themeColor="text2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6B5904">
                                        <w:rPr>
                                          <w:b/>
                                          <w:bCs/>
                                          <w:color w:val="1F497D" w:themeColor="text2"/>
                                          <w:sz w:val="72"/>
                                          <w:szCs w:val="72"/>
                                        </w:rPr>
                                        <w:t>OPERATIONS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4F81BD" w:themeColor="accent1"/>
                                      <w:sz w:val="40"/>
                                      <w:szCs w:val="40"/>
                                    </w:rPr>
                                    <w:alias w:val="Subtitle"/>
                                    <w:id w:val="15866538"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0E0C7ED" w14:textId="3C282728" w:rsidR="00F24686" w:rsidRDefault="00F24686">
                                      <w:pPr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 xml:space="preserve">Student </w:t>
                                      </w:r>
                                      <w:r w:rsidR="002F0B6A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>Name: GOLAM</w:t>
                                      </w:r>
                                      <w:r w:rsidR="006953E2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 xml:space="preserve"> ASHEQUR </w:t>
                                      </w:r>
                                      <w:r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>R</w:t>
                                      </w:r>
                                      <w:r w:rsidR="00F25DF6"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>AHMAN CHOUDHURY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  <w:alias w:val="Author"/>
                                    <w:id w:val="15866544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A629D07" w14:textId="64E9694E" w:rsidR="00F24686" w:rsidRDefault="00E84B34">
                                      <w:pPr>
                                        <w:rPr>
                                          <w:b/>
                                          <w:bCs/>
                                          <w:color w:val="808080" w:themeColor="text1" w:themeTint="7F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808080" w:themeColor="text1" w:themeTint="7F"/>
                                          <w:sz w:val="32"/>
                                          <w:szCs w:val="32"/>
                                        </w:rPr>
                                        <w:t>Student ID.:</w:t>
                                      </w:r>
                                      <w:r w:rsidR="00F25DF6">
                                        <w:rPr>
                                          <w:b/>
                                          <w:bCs/>
                                          <w:color w:val="808080" w:themeColor="text1" w:themeTint="7F"/>
                                          <w:sz w:val="32"/>
                                          <w:szCs w:val="32"/>
                                        </w:rPr>
                                        <w:t>21175</w:t>
                                      </w:r>
                                      <w:r w:rsidR="005F30BC">
                                        <w:rPr>
                                          <w:b/>
                                          <w:bCs/>
                                          <w:color w:val="808080" w:themeColor="text1" w:themeTint="7F"/>
                                          <w:sz w:val="32"/>
                                          <w:szCs w:val="32"/>
                                        </w:rPr>
                                        <w:t>97</w:t>
                                      </w:r>
                                    </w:p>
                                  </w:sdtContent>
                                </w:sdt>
                                <w:p w14:paraId="042EC56D" w14:textId="1DF52F5A" w:rsidR="00817BAD" w:rsidRPr="00817BAD" w:rsidRDefault="00817BAD" w:rsidP="00817BAD">
                                  <w:pPr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</w:pPr>
                                  <w:r w:rsidRPr="00817BAD"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  <w:t xml:space="preserve">Lecturer’s Name – </w:t>
                                  </w:r>
                                  <w:r w:rsidR="00BE73AB"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  <w:t>LAWREN</w:t>
                                  </w:r>
                                  <w:r w:rsidR="00E759FD"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  <w:t>CE BLAKE</w:t>
                                  </w:r>
                                </w:p>
                                <w:p w14:paraId="11589CB3" w14:textId="17379106" w:rsidR="00F24686" w:rsidRDefault="00E60DD3">
                                  <w:pPr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808080" w:themeColor="text1" w:themeTint="7F"/>
                                      <w:sz w:val="32"/>
                                      <w:szCs w:val="32"/>
                                    </w:rPr>
                                    <w:t>BMIH4002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margin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46A52F69" id="Group 96" o:spid="_x0000_s1026" style="position:absolute;margin-left:0;margin-top:0;width:1119.5pt;height:1569pt;z-index:487415808;mso-width-percent:1000;mso-height-percent:1000;mso-position-horizontal:center;mso-position-horizontal-relative:page;mso-position-vertical:center;mso-position-vertical-relative:margin;mso-width-percent:1000;mso-height-percent:1000;mso-height-relative:margin" coordorigin=",1440" coordsize="12239,129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" o:allowincell="f">
                    <v:group id="Group 97" o:spid="_x0000_s1027" style="position:absolute;top:9661;width:12239;height:4739" coordorigin="-6,3399" coordsize="12197,4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S/yv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">
                      <v:group id="Group 98" o:spid="_x0000_s1028" style="position:absolute;left:-6;top:3717;width:12189;height:3550" coordorigin="18,7468" coordsize="12189,35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">
                        <v:shape id="Freeform 99" o:spid="_x0000_s1029" style="position:absolute;left:18;top:7837;width:7132;height:2863;visibility:visible;mso-wrap-style:square;v-text-anchor:top" coordsize="7132,2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" path="m,l17,2863,7132,2578r,-2378l,xe" fillcolor="#a7bfde [1620]" stroked="f">
                          <v:fill opacity="32896f"/>
                          <v:path arrowok="t" o:connecttype="custom" o:connectlocs="0,0;17,2863;7132,2578;7132,200;0,0" o:connectangles="0,0,0,0,0"/>
                        </v:shape>
                        <v:shape id="Freeform 100" o:spid="_x0000_s1030" style="position:absolute;left:7150;top:7468;width:3466;height:3550;visibility:visible;mso-wrap-style:square;v-text-anchor:top" coordsize="3466,35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" path="m,569l,2930r3466,620l3466,,,569xe" fillcolor="#d3dfee [820]" stroked="f">
                          <v:fill opacity="32896f"/>
                          <v:path arrowok="t" o:connecttype="custom" o:connectlocs="0,569;0,2930;3466,3550;3466,0;0,569" o:connectangles="0,0,0,0,0"/>
                        </v:shape>
                        <v:shape id="Freeform 101" o:spid="_x0000_s1031" style="position:absolute;left:10616;top:7468;width:1591;height:3550;visibility:visible;mso-wrap-style:square;v-text-anchor:top" coordsize="1591,35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" path="m,l,3550,1591,2746r,-2009l,xe" fillcolor="#a7bfde [1620]" stroked="f">
                          <v:fill opacity="32896f"/>
                          <v:path arrowok="t" o:connecttype="custom" o:connectlocs="0,0;0,3550;1591,2746;1591,737;0,0" o:connectangles="0,0,0,0,0"/>
                        </v:shape>
                      </v:group>
                      <v:shape id="Freeform 102" o:spid="_x0000_s1032" style="position:absolute;left:8071;top:4069;width:4120;height:2913;visibility:visible;mso-wrap-style:square;v-text-anchor:top" coordsize="4120,2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" path="m1,251l,2662r4120,251l4120,,1,251xe" fillcolor="#d8d8d8 [2732]" stroked="f">
                        <v:path arrowok="t" o:connecttype="custom" o:connectlocs="1,251;0,2662;4120,2913;4120,0;1,251" o:connectangles="0,0,0,0,0"/>
                      </v:shape>
                      <v:shape id="Freeform 103" o:spid="_x0000_s1033" style="position:absolute;left:4104;top:3399;width:3985;height:4236;visibility:visible;mso-wrap-style:square;v-text-anchor:top" coordsize="3985,4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" path="m,l,4236,3985,3349r,-2428l,xe" fillcolor="#bfbfbf [2412]" stroked="f">
                        <v:path arrowok="t" o:connecttype="custom" o:connectlocs="0,0;0,4236;3985,3349;3985,921;0,0" o:connectangles="0,0,0,0,0"/>
                      </v:shape>
                      <v:shape id="Freeform 104" o:spid="_x0000_s1034" style="position:absolute;left:18;top:3399;width:4086;height:4253;visibility:visible;mso-wrap-style:square;v-text-anchor:top" coordsize="4086,4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" path="m4086,r-2,4253l,3198,,1072,4086,xe" fillcolor="#d8d8d8 [2732]" stroked="f">
                        <v:path arrowok="t" o:connecttype="custom" o:connectlocs="4086,0;4084,4253;0,3198;0,1072;4086,0" o:connectangles="0,0,0,0,0"/>
                      </v:shape>
                      <v:shape id="Freeform 105" o:spid="_x0000_s1035" style="position:absolute;left:17;top:3617;width:2076;height:3851;visibility:visible;mso-wrap-style:square;v-text-anchor:top" coordsize="2076,38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" path="m,921l2060,r16,3851l,2981,,921xe" fillcolor="#d3dfee [820]" stroked="f">
                        <v:fill opacity="46003f"/>
                        <v:path arrowok="t" o:connecttype="custom" o:connectlocs="0,921;2060,0;2076,3851;0,2981;0,921" o:connectangles="0,0,0,0,0"/>
                      </v:shape>
                      <v:shape id="Freeform 106" o:spid="_x0000_s1036" style="position:absolute;left:2077;top:3617;width:6011;height:3835;visibility:visible;mso-wrap-style:square;v-text-anchor:top" coordsize="6011,38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" path="m,l17,3835,6011,2629r,-1390l,xe" fillcolor="#a7bfde [1620]" stroked="f">
                        <v:fill opacity="46003f"/>
                        <v:path arrowok="t" o:connecttype="custom" o:connectlocs="0,0;17,3835;6011,2629;6011,1239;0,0" o:connectangles="0,0,0,0,0"/>
                      </v:shape>
                      <v:shape id="Freeform 107" o:spid="_x0000_s1037" style="position:absolute;left:8088;top:3835;width:4102;height:3432;visibility:visible;mso-wrap-style:square;v-text-anchor:top" coordsize="4102,3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" path="m,1038l,2411,4102,3432,4102,,,1038xe" fillcolor="#d3dfee [820]" stroked="f">
                        <v:fill opacity="46003f"/>
                        <v:path arrowok="t" o:connecttype="custom" o:connectlocs="0,1038;0,2411;4102,3432;4102,0;0,1038" o:connectangles="0,0,0,0,0"/>
                      </v:shape>
                    </v:group>
                    <v:rect id="Rectangle 108" o:spid="_x0000_s1038" style="position:absolute;left:1800;top:1440;width:8638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" filled="f" stroked="f">
                      <v:textbox style="mso-fit-shape-to-text:t">
                        <w:txbxContent>
                          <w:p w14:paraId="130F6847" w14:textId="183B52A7" w:rsidR="00F24686" w:rsidRDefault="00F24686">
                            <w:pPr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</w:pPr>
                          </w:p>
                          <w:p w14:paraId="51202A82" w14:textId="77777777" w:rsidR="00F24686" w:rsidRDefault="00F24686">
                            <w:pPr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rect>
                    <v:rect id="Rectangle 109" o:spid="_x0000_s1039" style="position:absolute;left:6494;top:11160;width:4998;height:5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" filled="f" stroked="f">
                      <v:textbox style="mso-fit-shape-to-text:t">
                        <w:txbxContent>
                          <w:sdt>
                            <w:sdtPr>
                              <w:rPr>
                                <w:sz w:val="96"/>
                                <w:szCs w:val="96"/>
                              </w:rPr>
                              <w:alias w:val="Year"/>
                              <w:id w:val="18366977"/>
                              <w:showingPlcHdr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2-06-17T00:00:00Z">
                                <w:dateFormat w:val="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9E016A7" w14:textId="731E415F" w:rsidR="00F24686" w:rsidRDefault="003807BB">
                                <w:pPr>
                                  <w:jc w:val="right"/>
                                  <w:rPr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sz w:val="96"/>
                                    <w:szCs w:val="9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110" o:spid="_x0000_s1040" style="position:absolute;left:1800;top:2294;width:8638;height:726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" filled="f" stroked="f">
                      <v:textbox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1F497D" w:themeColor="text2"/>
                                <w:sz w:val="72"/>
                                <w:szCs w:val="72"/>
                              </w:rPr>
                              <w:alias w:val="Title"/>
                              <w:id w:val="15866532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D80CA61" w14:textId="51A30086" w:rsidR="00F24686" w:rsidRDefault="00F24686">
                                <w:pPr>
                                  <w:rPr>
                                    <w:b/>
                                    <w:bCs/>
                                    <w:color w:val="1F497D" w:themeColor="text2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1F497D" w:themeColor="text2"/>
                                    <w:sz w:val="72"/>
                                    <w:szCs w:val="72"/>
                                  </w:rPr>
                                  <w:t>Food and Beverage</w:t>
                                </w:r>
                                <w:r w:rsidR="00332580">
                                  <w:rPr>
                                    <w:b/>
                                    <w:bCs/>
                                    <w:color w:val="1F497D" w:themeColor="text2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6B5904">
                                  <w:rPr>
                                    <w:b/>
                                    <w:bCs/>
                                    <w:color w:val="1F497D" w:themeColor="text2"/>
                                    <w:sz w:val="72"/>
                                    <w:szCs w:val="72"/>
                                  </w:rPr>
                                  <w:t>OPERATIONS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4F81BD" w:themeColor="accent1"/>
                                <w:sz w:val="40"/>
                                <w:szCs w:val="40"/>
                              </w:rPr>
                              <w:alias w:val="Subtitle"/>
                              <w:id w:val="15866538"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40E0C7ED" w14:textId="3C282728" w:rsidR="00F24686" w:rsidRDefault="00F24686">
                                <w:pPr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 xml:space="preserve">Student </w:t>
                                </w:r>
                                <w:r w:rsidR="002F0B6A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>Name: GOLAM</w:t>
                                </w:r>
                                <w:r w:rsidR="006953E2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 xml:space="preserve"> ASHEQUR </w:t>
                                </w:r>
                                <w:r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>R</w:t>
                                </w:r>
                                <w:r w:rsidR="00F25DF6"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>AHMAN CHOUDHURY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  <w:alias w:val="Author"/>
                              <w:id w:val="15866544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A629D07" w14:textId="64E9694E" w:rsidR="00F24686" w:rsidRDefault="00E84B34">
                                <w:pPr>
                                  <w:rPr>
                                    <w:b/>
                                    <w:bCs/>
                                    <w:color w:val="808080" w:themeColor="text1" w:themeTint="7F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808080" w:themeColor="text1" w:themeTint="7F"/>
                                    <w:sz w:val="32"/>
                                    <w:szCs w:val="32"/>
                                  </w:rPr>
                                  <w:t>Student ID.:</w:t>
                                </w:r>
                                <w:r w:rsidR="00F25DF6">
                                  <w:rPr>
                                    <w:b/>
                                    <w:bCs/>
                                    <w:color w:val="808080" w:themeColor="text1" w:themeTint="7F"/>
                                    <w:sz w:val="32"/>
                                    <w:szCs w:val="32"/>
                                  </w:rPr>
                                  <w:t>21175</w:t>
                                </w:r>
                                <w:r w:rsidR="005F30BC">
                                  <w:rPr>
                                    <w:b/>
                                    <w:bCs/>
                                    <w:color w:val="808080" w:themeColor="text1" w:themeTint="7F"/>
                                    <w:sz w:val="32"/>
                                    <w:szCs w:val="32"/>
                                  </w:rPr>
                                  <w:t>97</w:t>
                                </w:r>
                              </w:p>
                            </w:sdtContent>
                          </w:sdt>
                          <w:p w14:paraId="042EC56D" w14:textId="1DF52F5A" w:rsidR="00817BAD" w:rsidRPr="00817BAD" w:rsidRDefault="00817BAD" w:rsidP="00817BAD">
                            <w:pPr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</w:pPr>
                            <w:r w:rsidRPr="00817BAD"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  <w:t xml:space="preserve">Lecturer’s Name – </w:t>
                            </w:r>
                            <w:r w:rsidR="00BE73AB"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  <w:t>LAWREN</w:t>
                            </w:r>
                            <w:r w:rsidR="00E759FD"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  <w:t>CE BLAKE</w:t>
                            </w:r>
                          </w:p>
                          <w:p w14:paraId="11589CB3" w14:textId="17379106" w:rsidR="00F24686" w:rsidRDefault="00E60DD3">
                            <w:pPr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808080" w:themeColor="text1" w:themeTint="7F"/>
                                <w:sz w:val="32"/>
                                <w:szCs w:val="32"/>
                              </w:rPr>
                              <w:t>BMIH4002</w:t>
                            </w:r>
                          </w:p>
                        </w:txbxContent>
                      </v:textbox>
                    </v:rect>
                    <w10:wrap anchorx="page" anchory="margin"/>
                  </v:group>
                </w:pict>
              </mc:Fallback>
            </mc:AlternateContent>
          </w:r>
        </w:p>
        <w:p w14:paraId="60BF8832" w14:textId="77777777" w:rsidR="00F24686" w:rsidRDefault="00F24686">
          <w:pPr>
            <w:rPr>
              <w:sz w:val="47"/>
            </w:rPr>
          </w:pPr>
          <w:r>
            <w:br w:type="page"/>
          </w:r>
        </w:p>
      </w:sdtContent>
    </w:sdt>
    <w:p w14:paraId="2ED8D176" w14:textId="77777777" w:rsidR="00F45EA8" w:rsidRDefault="00F45EA8">
      <w:pPr>
        <w:pStyle w:val="BodyText"/>
        <w:rPr>
          <w:rFonts w:ascii="Times New Roman"/>
          <w:sz w:val="20"/>
        </w:rPr>
      </w:pPr>
    </w:p>
    <w:p w14:paraId="4EE879E7" w14:textId="77777777" w:rsidR="00F45EA8" w:rsidRDefault="00F45EA8">
      <w:pPr>
        <w:pStyle w:val="BodyText"/>
        <w:rPr>
          <w:rFonts w:ascii="Times New Roman"/>
          <w:sz w:val="20"/>
        </w:rPr>
      </w:pPr>
    </w:p>
    <w:p w14:paraId="47996B2F" w14:textId="77777777" w:rsidR="00F45EA8" w:rsidRDefault="00F45EA8">
      <w:pPr>
        <w:pStyle w:val="BodyText"/>
        <w:rPr>
          <w:rFonts w:ascii="Times New Roman"/>
          <w:sz w:val="20"/>
        </w:rPr>
      </w:pPr>
    </w:p>
    <w:p w14:paraId="63B1C2DD" w14:textId="77777777" w:rsidR="00F45EA8" w:rsidRDefault="00F45EA8">
      <w:pPr>
        <w:pStyle w:val="BodyText"/>
        <w:rPr>
          <w:rFonts w:ascii="Times New Roman"/>
          <w:sz w:val="20"/>
        </w:rPr>
      </w:pPr>
    </w:p>
    <w:p w14:paraId="358D7B7E" w14:textId="77777777" w:rsidR="00F45EA8" w:rsidRDefault="00F45EA8">
      <w:pPr>
        <w:pStyle w:val="BodyText"/>
        <w:rPr>
          <w:rFonts w:ascii="Times New Roman"/>
          <w:sz w:val="20"/>
        </w:rPr>
      </w:pPr>
    </w:p>
    <w:p w14:paraId="0FC75722" w14:textId="77777777" w:rsidR="00F45EA8" w:rsidRDefault="00F45EA8">
      <w:pPr>
        <w:pStyle w:val="BodyText"/>
        <w:rPr>
          <w:rFonts w:ascii="Times New Roman"/>
          <w:sz w:val="20"/>
        </w:rPr>
      </w:pPr>
    </w:p>
    <w:p w14:paraId="6D667C54" w14:textId="77777777" w:rsidR="00F45EA8" w:rsidRDefault="00F45EA8">
      <w:pPr>
        <w:pStyle w:val="BodyText"/>
        <w:rPr>
          <w:rFonts w:ascii="Times New Roman"/>
          <w:sz w:val="20"/>
        </w:rPr>
      </w:pPr>
    </w:p>
    <w:p w14:paraId="0FBC9F93" w14:textId="77777777" w:rsidR="00F45EA8" w:rsidRDefault="00F45EA8">
      <w:pPr>
        <w:pStyle w:val="BodyText"/>
        <w:rPr>
          <w:rFonts w:ascii="Times New Roman"/>
          <w:sz w:val="20"/>
        </w:rPr>
      </w:pPr>
    </w:p>
    <w:p w14:paraId="52428405" w14:textId="77777777" w:rsidR="00F45EA8" w:rsidRDefault="00F45EA8">
      <w:pPr>
        <w:pStyle w:val="BodyText"/>
        <w:rPr>
          <w:rFonts w:ascii="Times New Roman"/>
          <w:sz w:val="20"/>
        </w:rPr>
      </w:pPr>
    </w:p>
    <w:p w14:paraId="5CCFA7CE" w14:textId="77777777" w:rsidR="00F45EA8" w:rsidRDefault="00F45EA8">
      <w:pPr>
        <w:pStyle w:val="BodyText"/>
        <w:spacing w:before="10"/>
        <w:rPr>
          <w:rFonts w:ascii="Times New Roman"/>
          <w:sz w:val="20"/>
        </w:rPr>
      </w:pPr>
    </w:p>
    <w:p w14:paraId="25656A92" w14:textId="77777777" w:rsidR="00F45EA8" w:rsidRDefault="00B55F52">
      <w:pPr>
        <w:pStyle w:val="Title"/>
      </w:pPr>
      <w:r>
        <w:rPr>
          <w:noProof/>
        </w:rPr>
        <w:drawing>
          <wp:anchor distT="0" distB="0" distL="0" distR="0" simplePos="0" relativeHeight="487410688" behindDoc="1" locked="0" layoutInCell="1" allowOverlap="1" wp14:anchorId="4A18B13A" wp14:editId="3053CEFF">
            <wp:simplePos x="0" y="0"/>
            <wp:positionH relativeFrom="page">
              <wp:posOffset>5772753</wp:posOffset>
            </wp:positionH>
            <wp:positionV relativeFrom="paragraph">
              <wp:posOffset>-1467175</wp:posOffset>
            </wp:positionV>
            <wp:extent cx="2664881" cy="1656501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64881" cy="165650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AC8F70"/>
        </w:rPr>
        <w:t>Hotel</w:t>
      </w:r>
      <w:r>
        <w:rPr>
          <w:color w:val="AC8F70"/>
          <w:spacing w:val="47"/>
        </w:rPr>
        <w:t xml:space="preserve"> </w:t>
      </w:r>
      <w:r>
        <w:rPr>
          <w:color w:val="AC8F70"/>
        </w:rPr>
        <w:t>Trinity</w:t>
      </w:r>
    </w:p>
    <w:p w14:paraId="3EB6299F" w14:textId="77777777" w:rsidR="00F45EA8" w:rsidRDefault="00B55F52">
      <w:pPr>
        <w:spacing w:before="733"/>
        <w:ind w:left="502" w:right="1739"/>
        <w:jc w:val="center"/>
        <w:rPr>
          <w:rFonts w:ascii="Arial"/>
          <w:sz w:val="85"/>
        </w:rPr>
      </w:pPr>
      <w:r>
        <w:rPr>
          <w:rFonts w:ascii="Arial"/>
          <w:color w:val="FFFFFF"/>
          <w:spacing w:val="9"/>
          <w:w w:val="95"/>
          <w:sz w:val="85"/>
        </w:rPr>
        <w:t>Takeaway</w:t>
      </w:r>
      <w:r>
        <w:rPr>
          <w:rFonts w:ascii="Arial"/>
          <w:color w:val="FFFFFF"/>
          <w:spacing w:val="75"/>
          <w:w w:val="95"/>
          <w:sz w:val="85"/>
        </w:rPr>
        <w:t xml:space="preserve"> </w:t>
      </w:r>
      <w:r>
        <w:rPr>
          <w:rFonts w:ascii="Arial"/>
          <w:color w:val="FFFFFF"/>
          <w:w w:val="95"/>
          <w:sz w:val="85"/>
        </w:rPr>
        <w:t>Menu</w:t>
      </w:r>
    </w:p>
    <w:p w14:paraId="6D6796A5" w14:textId="77777777" w:rsidR="00F45EA8" w:rsidRDefault="00F45EA8">
      <w:pPr>
        <w:pStyle w:val="BodyText"/>
        <w:rPr>
          <w:rFonts w:ascii="Arial"/>
          <w:sz w:val="20"/>
        </w:rPr>
      </w:pPr>
    </w:p>
    <w:p w14:paraId="3A0B28A2" w14:textId="77777777" w:rsidR="00F45EA8" w:rsidRDefault="00F45EA8">
      <w:pPr>
        <w:pStyle w:val="BodyText"/>
        <w:rPr>
          <w:rFonts w:ascii="Arial"/>
          <w:sz w:val="20"/>
        </w:rPr>
      </w:pPr>
    </w:p>
    <w:p w14:paraId="5922AFE2" w14:textId="77777777" w:rsidR="00F45EA8" w:rsidRDefault="00F45EA8">
      <w:pPr>
        <w:pStyle w:val="BodyText"/>
        <w:spacing w:before="10"/>
        <w:rPr>
          <w:rFonts w:ascii="Arial"/>
          <w:sz w:val="29"/>
        </w:rPr>
      </w:pPr>
    </w:p>
    <w:p w14:paraId="22C2538F" w14:textId="77777777" w:rsidR="00F45EA8" w:rsidRDefault="00F45EA8">
      <w:pPr>
        <w:rPr>
          <w:rFonts w:ascii="Arial"/>
          <w:sz w:val="29"/>
        </w:rPr>
        <w:sectPr w:rsidR="00F45EA8" w:rsidSect="00F24686">
          <w:type w:val="continuous"/>
          <w:pgSz w:w="22390" w:h="31660"/>
          <w:pgMar w:top="0" w:right="1880" w:bottom="280" w:left="2860" w:header="720" w:footer="720" w:gutter="0"/>
          <w:cols w:space="720"/>
          <w:titlePg/>
          <w:docGrid w:linePitch="299"/>
        </w:sectPr>
      </w:pPr>
    </w:p>
    <w:p w14:paraId="140C625A" w14:textId="77777777" w:rsidR="00F45EA8" w:rsidRDefault="00B55F52">
      <w:pPr>
        <w:pStyle w:val="Heading2"/>
        <w:spacing w:before="88"/>
        <w:ind w:left="3226"/>
      </w:pPr>
      <w:r>
        <w:rPr>
          <w:color w:val="FFFFFF"/>
          <w:w w:val="95"/>
        </w:rPr>
        <w:t>Smoked</w:t>
      </w:r>
      <w:r>
        <w:rPr>
          <w:color w:val="FFFFFF"/>
          <w:spacing w:val="17"/>
          <w:w w:val="95"/>
        </w:rPr>
        <w:t xml:space="preserve"> </w:t>
      </w:r>
      <w:r>
        <w:rPr>
          <w:color w:val="FFFFFF"/>
          <w:w w:val="95"/>
        </w:rPr>
        <w:t>Chicken</w:t>
      </w:r>
      <w:r>
        <w:rPr>
          <w:color w:val="FFFFFF"/>
          <w:spacing w:val="18"/>
          <w:w w:val="95"/>
        </w:rPr>
        <w:t xml:space="preserve"> </w:t>
      </w:r>
      <w:r>
        <w:rPr>
          <w:color w:val="FFFFFF"/>
          <w:w w:val="95"/>
        </w:rPr>
        <w:t>Mozzarella</w:t>
      </w:r>
      <w:r>
        <w:rPr>
          <w:color w:val="FFFFFF"/>
          <w:spacing w:val="17"/>
          <w:w w:val="95"/>
        </w:rPr>
        <w:t xml:space="preserve"> </w:t>
      </w:r>
      <w:r>
        <w:rPr>
          <w:color w:val="FFFFFF"/>
          <w:w w:val="95"/>
        </w:rPr>
        <w:t>&amp;</w:t>
      </w:r>
      <w:r>
        <w:rPr>
          <w:color w:val="FFFFFF"/>
          <w:spacing w:val="18"/>
          <w:w w:val="95"/>
        </w:rPr>
        <w:t xml:space="preserve"> </w:t>
      </w:r>
      <w:r>
        <w:rPr>
          <w:color w:val="FFFFFF"/>
          <w:w w:val="95"/>
        </w:rPr>
        <w:t>Olive</w:t>
      </w:r>
      <w:r>
        <w:rPr>
          <w:color w:val="FFFFFF"/>
          <w:spacing w:val="17"/>
          <w:w w:val="95"/>
        </w:rPr>
        <w:t xml:space="preserve"> </w:t>
      </w:r>
      <w:r>
        <w:rPr>
          <w:color w:val="FFFFFF"/>
          <w:w w:val="95"/>
        </w:rPr>
        <w:t>Pesto</w:t>
      </w:r>
      <w:r>
        <w:rPr>
          <w:color w:val="FFFFFF"/>
          <w:spacing w:val="18"/>
          <w:w w:val="95"/>
        </w:rPr>
        <w:t xml:space="preserve"> </w:t>
      </w:r>
      <w:r>
        <w:rPr>
          <w:color w:val="FFFFFF"/>
          <w:w w:val="95"/>
        </w:rPr>
        <w:t>Salad</w:t>
      </w:r>
    </w:p>
    <w:p w14:paraId="3A25E286" w14:textId="77777777" w:rsidR="00F45EA8" w:rsidRDefault="00B55F52">
      <w:pPr>
        <w:spacing w:before="168" w:line="242" w:lineRule="auto"/>
        <w:ind w:left="3279" w:right="774"/>
        <w:rPr>
          <w:sz w:val="34"/>
        </w:rPr>
      </w:pPr>
      <w:r>
        <w:rPr>
          <w:color w:val="FFFFFF"/>
          <w:sz w:val="34"/>
        </w:rPr>
        <w:t>Ingredients: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 xml:space="preserve">Mixed </w:t>
      </w:r>
      <w:proofErr w:type="spellStart"/>
      <w:r>
        <w:rPr>
          <w:color w:val="FFFFFF"/>
          <w:sz w:val="34"/>
        </w:rPr>
        <w:t>Colour</w:t>
      </w:r>
      <w:proofErr w:type="spellEnd"/>
      <w:r>
        <w:rPr>
          <w:color w:val="FFFFFF"/>
          <w:sz w:val="34"/>
        </w:rPr>
        <w:t xml:space="preserve"> Olives, Basil, Parsley, Chicken,</w:t>
      </w:r>
      <w:r>
        <w:rPr>
          <w:color w:val="FFFFFF"/>
          <w:spacing w:val="-86"/>
          <w:sz w:val="34"/>
        </w:rPr>
        <w:t xml:space="preserve"> </w:t>
      </w:r>
      <w:r>
        <w:rPr>
          <w:color w:val="FFFFFF"/>
          <w:sz w:val="34"/>
        </w:rPr>
        <w:t>Buffalo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mozzarella, Asparagus.</w:t>
      </w:r>
    </w:p>
    <w:p w14:paraId="5A7001A0" w14:textId="77777777" w:rsidR="00F45EA8" w:rsidRDefault="00B55F52">
      <w:pPr>
        <w:spacing w:before="163"/>
        <w:ind w:left="3238"/>
        <w:rPr>
          <w:sz w:val="31"/>
        </w:rPr>
      </w:pPr>
      <w:proofErr w:type="gramStart"/>
      <w:r>
        <w:rPr>
          <w:color w:val="FFFFFF"/>
          <w:sz w:val="31"/>
        </w:rPr>
        <w:t>Calories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proofErr w:type="gramEnd"/>
      <w:r>
        <w:rPr>
          <w:color w:val="FFFFFF"/>
          <w:spacing w:val="-2"/>
          <w:sz w:val="31"/>
        </w:rPr>
        <w:t xml:space="preserve"> </w:t>
      </w:r>
      <w:r>
        <w:rPr>
          <w:color w:val="FFFFFF"/>
          <w:sz w:val="31"/>
        </w:rPr>
        <w:t>220,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No</w:t>
      </w:r>
      <w:r>
        <w:rPr>
          <w:color w:val="FFFFFF"/>
          <w:spacing w:val="75"/>
          <w:sz w:val="31"/>
        </w:rPr>
        <w:t xml:space="preserve"> </w:t>
      </w:r>
      <w:r>
        <w:rPr>
          <w:color w:val="FFFFFF"/>
          <w:sz w:val="31"/>
        </w:rPr>
        <w:t>Allergens</w:t>
      </w:r>
      <w:r>
        <w:rPr>
          <w:color w:val="FFFFFF"/>
          <w:spacing w:val="-2"/>
          <w:sz w:val="31"/>
        </w:rPr>
        <w:t xml:space="preserve"> </w:t>
      </w:r>
      <w:r>
        <w:rPr>
          <w:color w:val="FFFFFF"/>
          <w:sz w:val="31"/>
        </w:rPr>
        <w:t>,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Hygiene</w:t>
      </w:r>
      <w:r>
        <w:rPr>
          <w:color w:val="FFFFFF"/>
          <w:spacing w:val="-2"/>
          <w:sz w:val="31"/>
        </w:rPr>
        <w:t xml:space="preserve"> </w:t>
      </w:r>
      <w:r>
        <w:rPr>
          <w:color w:val="FFFFFF"/>
          <w:sz w:val="31"/>
        </w:rPr>
        <w:t>Rating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r>
        <w:rPr>
          <w:color w:val="FFFFFF"/>
          <w:spacing w:val="-2"/>
          <w:sz w:val="31"/>
        </w:rPr>
        <w:t xml:space="preserve"> </w:t>
      </w:r>
      <w:r>
        <w:rPr>
          <w:color w:val="FFFFFF"/>
          <w:sz w:val="31"/>
        </w:rPr>
        <w:t>5/5</w:t>
      </w:r>
    </w:p>
    <w:p w14:paraId="15FB33E4" w14:textId="77777777" w:rsidR="00F45EA8" w:rsidRDefault="00F45EA8">
      <w:pPr>
        <w:pStyle w:val="BodyText"/>
        <w:spacing w:before="5"/>
        <w:rPr>
          <w:sz w:val="38"/>
        </w:rPr>
      </w:pPr>
    </w:p>
    <w:p w14:paraId="6102605B" w14:textId="77777777" w:rsidR="00F45EA8" w:rsidRDefault="00B55F52">
      <w:pPr>
        <w:pStyle w:val="Heading2"/>
        <w:ind w:left="3257"/>
      </w:pPr>
      <w:r>
        <w:rPr>
          <w:color w:val="FFFFFF"/>
          <w:w w:val="95"/>
        </w:rPr>
        <w:t>Beetroot</w:t>
      </w:r>
      <w:r>
        <w:rPr>
          <w:color w:val="FFFFFF"/>
          <w:spacing w:val="-1"/>
          <w:w w:val="95"/>
        </w:rPr>
        <w:t xml:space="preserve"> </w:t>
      </w:r>
      <w:r>
        <w:rPr>
          <w:color w:val="FFFFFF"/>
          <w:w w:val="95"/>
        </w:rPr>
        <w:t>Cured Salmon</w:t>
      </w:r>
    </w:p>
    <w:p w14:paraId="33377B8B" w14:textId="77777777" w:rsidR="00F45EA8" w:rsidRDefault="00B55F52">
      <w:pPr>
        <w:spacing w:before="93" w:line="242" w:lineRule="auto"/>
        <w:ind w:left="3279" w:right="774"/>
        <w:rPr>
          <w:sz w:val="34"/>
        </w:rPr>
      </w:pPr>
      <w:r>
        <w:rPr>
          <w:color w:val="FFFFFF"/>
          <w:sz w:val="34"/>
        </w:rPr>
        <w:t>Ingredients: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>Salmon, Beetroot, Fennel seeds, Potato,</w:t>
      </w:r>
      <w:r>
        <w:rPr>
          <w:color w:val="FFFFFF"/>
          <w:spacing w:val="-86"/>
          <w:sz w:val="34"/>
        </w:rPr>
        <w:t xml:space="preserve"> </w:t>
      </w:r>
      <w:r>
        <w:rPr>
          <w:color w:val="FFFFFF"/>
          <w:sz w:val="34"/>
        </w:rPr>
        <w:t>Butter,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Fish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roe, Flour,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Baking powder.</w:t>
      </w:r>
    </w:p>
    <w:p w14:paraId="728B6054" w14:textId="77777777" w:rsidR="00F45EA8" w:rsidRDefault="00B55F52">
      <w:pPr>
        <w:spacing w:before="156"/>
        <w:ind w:left="3318"/>
        <w:rPr>
          <w:sz w:val="31"/>
        </w:rPr>
      </w:pPr>
      <w:proofErr w:type="gramStart"/>
      <w:r>
        <w:rPr>
          <w:color w:val="FFFFFF"/>
          <w:sz w:val="31"/>
        </w:rPr>
        <w:t>Calories</w:t>
      </w:r>
      <w:r>
        <w:rPr>
          <w:color w:val="FFFFFF"/>
          <w:spacing w:val="-4"/>
          <w:sz w:val="31"/>
        </w:rPr>
        <w:t xml:space="preserve"> </w:t>
      </w:r>
      <w:r>
        <w:rPr>
          <w:color w:val="FFFFFF"/>
          <w:sz w:val="31"/>
        </w:rPr>
        <w:t>:</w:t>
      </w:r>
      <w:proofErr w:type="gram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320,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No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Allergens,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Hygiene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Rating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5/5</w:t>
      </w:r>
    </w:p>
    <w:p w14:paraId="67FB78BD" w14:textId="77777777" w:rsidR="00F45EA8" w:rsidRDefault="00B55F52">
      <w:pPr>
        <w:spacing w:before="6"/>
        <w:rPr>
          <w:sz w:val="75"/>
        </w:rPr>
      </w:pPr>
      <w:r>
        <w:br w:type="column"/>
      </w:r>
    </w:p>
    <w:p w14:paraId="3553DF2D" w14:textId="77777777" w:rsidR="00F45EA8" w:rsidRDefault="00B55F52">
      <w:pPr>
        <w:spacing w:before="1"/>
        <w:ind w:right="149"/>
        <w:jc w:val="right"/>
        <w:rPr>
          <w:rFonts w:ascii="Tahoma" w:hAnsi="Tahoma"/>
          <w:sz w:val="69"/>
        </w:rPr>
      </w:pPr>
      <w:r>
        <w:rPr>
          <w:rFonts w:ascii="Tahoma" w:hAnsi="Tahoma"/>
          <w:color w:val="FFFFFF"/>
          <w:w w:val="90"/>
          <w:sz w:val="69"/>
        </w:rPr>
        <w:t>£</w:t>
      </w:r>
      <w:r>
        <w:rPr>
          <w:rFonts w:ascii="Tahoma" w:hAnsi="Tahoma"/>
          <w:color w:val="FFFFFF"/>
          <w:spacing w:val="-15"/>
          <w:w w:val="90"/>
          <w:sz w:val="69"/>
        </w:rPr>
        <w:t xml:space="preserve"> </w:t>
      </w:r>
      <w:r>
        <w:rPr>
          <w:rFonts w:ascii="Tahoma" w:hAnsi="Tahoma"/>
          <w:color w:val="FFFFFF"/>
          <w:w w:val="90"/>
          <w:sz w:val="69"/>
        </w:rPr>
        <w:t>16</w:t>
      </w:r>
    </w:p>
    <w:p w14:paraId="6DA58621" w14:textId="77777777" w:rsidR="00F45EA8" w:rsidRDefault="00F45EA8">
      <w:pPr>
        <w:pStyle w:val="BodyText"/>
        <w:rPr>
          <w:rFonts w:ascii="Tahoma"/>
          <w:sz w:val="84"/>
        </w:rPr>
      </w:pPr>
    </w:p>
    <w:p w14:paraId="02179674" w14:textId="77777777" w:rsidR="00F45EA8" w:rsidRDefault="00F45EA8">
      <w:pPr>
        <w:pStyle w:val="BodyText"/>
        <w:spacing w:before="2"/>
        <w:rPr>
          <w:rFonts w:ascii="Tahoma"/>
          <w:sz w:val="80"/>
        </w:rPr>
      </w:pPr>
    </w:p>
    <w:p w14:paraId="5DF39A5C" w14:textId="77777777" w:rsidR="00F45EA8" w:rsidRDefault="00B55F52">
      <w:pPr>
        <w:ind w:right="282"/>
        <w:jc w:val="right"/>
        <w:rPr>
          <w:rFonts w:ascii="Tahoma" w:hAnsi="Tahoma"/>
          <w:sz w:val="69"/>
        </w:rPr>
      </w:pPr>
      <w:r>
        <w:rPr>
          <w:rFonts w:ascii="Tahoma" w:hAnsi="Tahoma"/>
          <w:color w:val="FFFFFF"/>
          <w:w w:val="90"/>
          <w:sz w:val="69"/>
        </w:rPr>
        <w:t>£</w:t>
      </w:r>
      <w:r>
        <w:rPr>
          <w:rFonts w:ascii="Tahoma" w:hAnsi="Tahoma"/>
          <w:color w:val="FFFFFF"/>
          <w:spacing w:val="-25"/>
          <w:w w:val="90"/>
          <w:sz w:val="69"/>
        </w:rPr>
        <w:t xml:space="preserve"> </w:t>
      </w:r>
      <w:r>
        <w:rPr>
          <w:rFonts w:ascii="Tahoma" w:hAnsi="Tahoma"/>
          <w:color w:val="FFFFFF"/>
          <w:w w:val="90"/>
          <w:sz w:val="69"/>
        </w:rPr>
        <w:t>21</w:t>
      </w:r>
    </w:p>
    <w:p w14:paraId="65759A6E" w14:textId="77777777" w:rsidR="00F45EA8" w:rsidRDefault="00F45EA8">
      <w:pPr>
        <w:jc w:val="right"/>
        <w:rPr>
          <w:rFonts w:ascii="Tahoma" w:hAnsi="Tahoma"/>
          <w:sz w:val="69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num="2" w:space="720" w:equalWidth="0">
            <w:col w:w="13380" w:space="40"/>
            <w:col w:w="4230"/>
          </w:cols>
        </w:sectPr>
      </w:pPr>
    </w:p>
    <w:p w14:paraId="6BB26B17" w14:textId="77777777" w:rsidR="00F45EA8" w:rsidRDefault="00F45EA8">
      <w:pPr>
        <w:pStyle w:val="BodyText"/>
        <w:rPr>
          <w:rFonts w:ascii="Tahoma"/>
          <w:sz w:val="20"/>
        </w:rPr>
      </w:pPr>
    </w:p>
    <w:p w14:paraId="36C3383C" w14:textId="77777777" w:rsidR="00F45EA8" w:rsidRDefault="00F45EA8">
      <w:pPr>
        <w:pStyle w:val="BodyText"/>
        <w:rPr>
          <w:rFonts w:ascii="Tahoma"/>
          <w:sz w:val="20"/>
        </w:rPr>
      </w:pPr>
    </w:p>
    <w:p w14:paraId="7A511868" w14:textId="77777777" w:rsidR="00F45EA8" w:rsidRDefault="00F45EA8">
      <w:pPr>
        <w:pStyle w:val="BodyText"/>
        <w:rPr>
          <w:rFonts w:ascii="Tahoma"/>
          <w:sz w:val="20"/>
        </w:rPr>
      </w:pPr>
    </w:p>
    <w:p w14:paraId="142239FB" w14:textId="77777777" w:rsidR="00F45EA8" w:rsidRDefault="00F45EA8">
      <w:pPr>
        <w:pStyle w:val="BodyText"/>
        <w:rPr>
          <w:rFonts w:ascii="Tahoma"/>
          <w:sz w:val="20"/>
        </w:rPr>
      </w:pPr>
    </w:p>
    <w:p w14:paraId="001710C1" w14:textId="77777777" w:rsidR="00F45EA8" w:rsidRDefault="00F45EA8">
      <w:pPr>
        <w:pStyle w:val="BodyText"/>
        <w:rPr>
          <w:rFonts w:ascii="Tahoma"/>
          <w:sz w:val="20"/>
        </w:rPr>
      </w:pPr>
    </w:p>
    <w:p w14:paraId="0FEA62EE" w14:textId="77777777" w:rsidR="00F45EA8" w:rsidRDefault="00F45EA8">
      <w:pPr>
        <w:pStyle w:val="BodyText"/>
        <w:rPr>
          <w:rFonts w:ascii="Tahoma"/>
          <w:sz w:val="21"/>
        </w:rPr>
      </w:pPr>
    </w:p>
    <w:p w14:paraId="2DE1FB63" w14:textId="77777777" w:rsidR="00F45EA8" w:rsidRDefault="00F45EA8">
      <w:pPr>
        <w:rPr>
          <w:rFonts w:ascii="Tahoma"/>
          <w:sz w:val="21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space="720"/>
        </w:sectPr>
      </w:pPr>
    </w:p>
    <w:p w14:paraId="5175CB91" w14:textId="77777777" w:rsidR="00F45EA8" w:rsidRDefault="00B55F52">
      <w:pPr>
        <w:pStyle w:val="Heading2"/>
        <w:spacing w:before="88"/>
        <w:ind w:left="3280"/>
      </w:pPr>
      <w:r>
        <w:rPr>
          <w:color w:val="FFFFFF"/>
          <w:w w:val="95"/>
        </w:rPr>
        <w:t>Miso</w:t>
      </w:r>
      <w:r>
        <w:rPr>
          <w:color w:val="FFFFFF"/>
          <w:spacing w:val="-1"/>
          <w:w w:val="95"/>
        </w:rPr>
        <w:t xml:space="preserve"> </w:t>
      </w:r>
      <w:r>
        <w:rPr>
          <w:color w:val="FFFFFF"/>
          <w:w w:val="95"/>
        </w:rPr>
        <w:t xml:space="preserve">Veal Chop, Candied </w:t>
      </w:r>
      <w:proofErr w:type="spellStart"/>
      <w:r>
        <w:rPr>
          <w:color w:val="FFFFFF"/>
          <w:w w:val="95"/>
        </w:rPr>
        <w:t>Aubergine</w:t>
      </w:r>
      <w:proofErr w:type="spellEnd"/>
      <w:r>
        <w:rPr>
          <w:color w:val="FFFFFF"/>
          <w:w w:val="95"/>
        </w:rPr>
        <w:t xml:space="preserve"> Puree</w:t>
      </w:r>
    </w:p>
    <w:p w14:paraId="2F0F4FB2" w14:textId="77777777" w:rsidR="00F45EA8" w:rsidRDefault="00B55F52">
      <w:pPr>
        <w:spacing w:before="10" w:line="242" w:lineRule="auto"/>
        <w:ind w:left="3279" w:right="160"/>
        <w:rPr>
          <w:sz w:val="34"/>
        </w:rPr>
      </w:pPr>
      <w:r>
        <w:rPr>
          <w:color w:val="FFFFFF"/>
          <w:sz w:val="34"/>
        </w:rPr>
        <w:t>Ingredients: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 xml:space="preserve">Veal chops, Miso, Mirin, </w:t>
      </w:r>
      <w:proofErr w:type="spellStart"/>
      <w:r>
        <w:rPr>
          <w:color w:val="FFFFFF"/>
          <w:sz w:val="34"/>
        </w:rPr>
        <w:t>Aubergine</w:t>
      </w:r>
      <w:proofErr w:type="spellEnd"/>
      <w:r>
        <w:rPr>
          <w:color w:val="FFFFFF"/>
          <w:sz w:val="34"/>
        </w:rPr>
        <w:t>, Onion,</w:t>
      </w:r>
      <w:r>
        <w:rPr>
          <w:color w:val="FFFFFF"/>
          <w:spacing w:val="-86"/>
          <w:sz w:val="34"/>
        </w:rPr>
        <w:t xml:space="preserve"> </w:t>
      </w:r>
      <w:r>
        <w:rPr>
          <w:color w:val="FFFFFF"/>
          <w:sz w:val="34"/>
        </w:rPr>
        <w:t>Garlic,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Ginger,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Cumin,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 xml:space="preserve">Coriander </w:t>
      </w:r>
      <w:proofErr w:type="spellStart"/>
      <w:r>
        <w:rPr>
          <w:color w:val="FFFFFF"/>
          <w:sz w:val="34"/>
        </w:rPr>
        <w:t>roo</w:t>
      </w:r>
      <w:proofErr w:type="spellEnd"/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&amp;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leaf.</w:t>
      </w:r>
    </w:p>
    <w:p w14:paraId="79712738" w14:textId="77777777" w:rsidR="00F45EA8" w:rsidRDefault="00B55F52">
      <w:pPr>
        <w:spacing w:before="73" w:line="252" w:lineRule="auto"/>
        <w:ind w:left="3329" w:right="2050" w:hanging="44"/>
        <w:rPr>
          <w:sz w:val="31"/>
        </w:rPr>
      </w:pPr>
      <w:proofErr w:type="gramStart"/>
      <w:r>
        <w:rPr>
          <w:color w:val="FFFFFF"/>
          <w:sz w:val="31"/>
        </w:rPr>
        <w:t>Calories :</w:t>
      </w:r>
      <w:proofErr w:type="gramEnd"/>
      <w:r>
        <w:rPr>
          <w:color w:val="FFFFFF"/>
          <w:sz w:val="31"/>
        </w:rPr>
        <w:t xml:space="preserve"> 180, No Allergens , Hygiene Rating : 5/5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Wine</w:t>
      </w:r>
      <w:r>
        <w:rPr>
          <w:color w:val="FFFFFF"/>
          <w:spacing w:val="-4"/>
          <w:sz w:val="31"/>
        </w:rPr>
        <w:t xml:space="preserve"> </w:t>
      </w:r>
      <w:proofErr w:type="spellStart"/>
      <w:r>
        <w:rPr>
          <w:color w:val="FFFFFF"/>
          <w:sz w:val="31"/>
        </w:rPr>
        <w:t>Suggesstion</w:t>
      </w:r>
      <w:proofErr w:type="spell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Dry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White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Wine/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Bold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Red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</w:t>
      </w:r>
    </w:p>
    <w:p w14:paraId="04FA7B18" w14:textId="77777777" w:rsidR="00F45EA8" w:rsidRDefault="00B55F52">
      <w:pPr>
        <w:pStyle w:val="Heading2"/>
        <w:spacing w:before="307" w:line="591" w:lineRule="exact"/>
        <w:ind w:left="3330"/>
      </w:pPr>
      <w:proofErr w:type="spellStart"/>
      <w:r>
        <w:rPr>
          <w:color w:val="FFFFFF"/>
          <w:w w:val="95"/>
        </w:rPr>
        <w:t>Salmom</w:t>
      </w:r>
      <w:proofErr w:type="spellEnd"/>
      <w:r>
        <w:rPr>
          <w:color w:val="FFFFFF"/>
          <w:spacing w:val="3"/>
          <w:w w:val="95"/>
        </w:rPr>
        <w:t xml:space="preserve"> </w:t>
      </w:r>
      <w:r>
        <w:rPr>
          <w:color w:val="FFFFFF"/>
          <w:w w:val="95"/>
        </w:rPr>
        <w:t>&amp;</w:t>
      </w:r>
      <w:r>
        <w:rPr>
          <w:color w:val="FFFFFF"/>
          <w:spacing w:val="3"/>
          <w:w w:val="95"/>
        </w:rPr>
        <w:t xml:space="preserve"> </w:t>
      </w:r>
      <w:r>
        <w:rPr>
          <w:color w:val="FFFFFF"/>
          <w:w w:val="95"/>
        </w:rPr>
        <w:t>Spinach</w:t>
      </w:r>
      <w:r>
        <w:rPr>
          <w:color w:val="FFFFFF"/>
          <w:spacing w:val="4"/>
          <w:w w:val="95"/>
        </w:rPr>
        <w:t xml:space="preserve"> </w:t>
      </w:r>
      <w:r>
        <w:rPr>
          <w:color w:val="FFFFFF"/>
          <w:w w:val="95"/>
        </w:rPr>
        <w:t>with</w:t>
      </w:r>
      <w:r>
        <w:rPr>
          <w:color w:val="FFFFFF"/>
          <w:spacing w:val="3"/>
          <w:w w:val="95"/>
        </w:rPr>
        <w:t xml:space="preserve"> </w:t>
      </w:r>
      <w:r>
        <w:rPr>
          <w:color w:val="FFFFFF"/>
          <w:w w:val="95"/>
        </w:rPr>
        <w:t>Tartare</w:t>
      </w:r>
      <w:r>
        <w:rPr>
          <w:color w:val="FFFFFF"/>
          <w:spacing w:val="4"/>
          <w:w w:val="95"/>
        </w:rPr>
        <w:t xml:space="preserve"> </w:t>
      </w:r>
      <w:r>
        <w:rPr>
          <w:color w:val="FFFFFF"/>
          <w:w w:val="95"/>
        </w:rPr>
        <w:t>Cream</w:t>
      </w:r>
    </w:p>
    <w:p w14:paraId="185102FD" w14:textId="77777777" w:rsidR="00F45EA8" w:rsidRDefault="00B55F52">
      <w:pPr>
        <w:spacing w:line="451" w:lineRule="exact"/>
        <w:ind w:left="3325"/>
        <w:rPr>
          <w:sz w:val="34"/>
        </w:rPr>
      </w:pPr>
      <w:r>
        <w:rPr>
          <w:color w:val="FFFFFF"/>
          <w:sz w:val="34"/>
        </w:rPr>
        <w:t>Ingredients:</w:t>
      </w:r>
      <w:r>
        <w:rPr>
          <w:color w:val="FFFFFF"/>
          <w:spacing w:val="79"/>
          <w:sz w:val="34"/>
        </w:rPr>
        <w:t xml:space="preserve"> </w:t>
      </w:r>
      <w:r>
        <w:rPr>
          <w:color w:val="FFFFFF"/>
          <w:sz w:val="34"/>
        </w:rPr>
        <w:t>Sunflower/</w:t>
      </w:r>
      <w:r>
        <w:rPr>
          <w:color w:val="FFFFFF"/>
          <w:spacing w:val="-5"/>
          <w:sz w:val="34"/>
        </w:rPr>
        <w:t xml:space="preserve"> </w:t>
      </w:r>
      <w:r>
        <w:rPr>
          <w:color w:val="FFFFFF"/>
          <w:sz w:val="34"/>
        </w:rPr>
        <w:t>Vegetable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oil,</w:t>
      </w:r>
      <w:r>
        <w:rPr>
          <w:color w:val="FFFFFF"/>
          <w:spacing w:val="-5"/>
          <w:sz w:val="34"/>
        </w:rPr>
        <w:t xml:space="preserve"> </w:t>
      </w:r>
      <w:r>
        <w:rPr>
          <w:color w:val="FFFFFF"/>
          <w:sz w:val="34"/>
        </w:rPr>
        <w:t>Salmon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fillets,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Spinach,</w:t>
      </w:r>
    </w:p>
    <w:p w14:paraId="76EC7162" w14:textId="77777777" w:rsidR="00F45EA8" w:rsidRDefault="00B55F52">
      <w:pPr>
        <w:spacing w:before="6"/>
        <w:ind w:left="3325"/>
        <w:rPr>
          <w:sz w:val="34"/>
        </w:rPr>
      </w:pPr>
      <w:r>
        <w:rPr>
          <w:color w:val="FFFFFF"/>
          <w:sz w:val="34"/>
        </w:rPr>
        <w:t>Reduced-fat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cream,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Lemon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juice,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Lemon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wedges,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Parsley.</w:t>
      </w:r>
    </w:p>
    <w:p w14:paraId="67C6B5C2" w14:textId="77777777" w:rsidR="00F45EA8" w:rsidRDefault="00B55F52">
      <w:pPr>
        <w:spacing w:before="75" w:line="261" w:lineRule="auto"/>
        <w:ind w:left="3330" w:right="2050" w:hanging="79"/>
        <w:rPr>
          <w:sz w:val="31"/>
        </w:rPr>
      </w:pPr>
      <w:proofErr w:type="gramStart"/>
      <w:r>
        <w:rPr>
          <w:color w:val="FFFFFF"/>
          <w:sz w:val="31"/>
        </w:rPr>
        <w:t>Calories :</w:t>
      </w:r>
      <w:proofErr w:type="gramEnd"/>
      <w:r>
        <w:rPr>
          <w:color w:val="FFFFFF"/>
          <w:sz w:val="31"/>
        </w:rPr>
        <w:t xml:space="preserve"> 321,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No Allergens , Hygiene Rating : 5/5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Wine</w:t>
      </w:r>
      <w:r>
        <w:rPr>
          <w:color w:val="FFFFFF"/>
          <w:spacing w:val="-4"/>
          <w:sz w:val="31"/>
        </w:rPr>
        <w:t xml:space="preserve"> </w:t>
      </w:r>
      <w:proofErr w:type="spellStart"/>
      <w:r>
        <w:rPr>
          <w:color w:val="FFFFFF"/>
          <w:sz w:val="31"/>
        </w:rPr>
        <w:t>Suggesstion</w:t>
      </w:r>
      <w:proofErr w:type="spell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Dry</w:t>
      </w:r>
      <w:r>
        <w:rPr>
          <w:color w:val="FFFFFF"/>
          <w:spacing w:val="-4"/>
          <w:sz w:val="31"/>
        </w:rPr>
        <w:t xml:space="preserve"> </w:t>
      </w:r>
      <w:r>
        <w:rPr>
          <w:color w:val="FFFFFF"/>
          <w:sz w:val="31"/>
        </w:rPr>
        <w:t>White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Wine/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Rich</w:t>
      </w:r>
      <w:r>
        <w:rPr>
          <w:color w:val="FFFFFF"/>
          <w:spacing w:val="-4"/>
          <w:sz w:val="31"/>
        </w:rPr>
        <w:t xml:space="preserve"> </w:t>
      </w:r>
      <w:r>
        <w:rPr>
          <w:color w:val="FFFFFF"/>
          <w:sz w:val="31"/>
        </w:rPr>
        <w:t>White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</w:t>
      </w:r>
    </w:p>
    <w:p w14:paraId="4D37C8BD" w14:textId="77777777" w:rsidR="00F45EA8" w:rsidRDefault="00B55F52">
      <w:pPr>
        <w:spacing w:before="6"/>
        <w:rPr>
          <w:sz w:val="75"/>
        </w:rPr>
      </w:pPr>
      <w:r>
        <w:br w:type="column"/>
      </w:r>
    </w:p>
    <w:p w14:paraId="701CDEC3" w14:textId="77777777" w:rsidR="00F45EA8" w:rsidRDefault="00B55F52">
      <w:pPr>
        <w:ind w:right="108"/>
        <w:jc w:val="right"/>
        <w:rPr>
          <w:rFonts w:ascii="Tahoma" w:hAnsi="Tahoma"/>
          <w:sz w:val="69"/>
        </w:rPr>
      </w:pPr>
      <w:r>
        <w:rPr>
          <w:rFonts w:ascii="Tahoma" w:hAnsi="Tahoma"/>
          <w:color w:val="FFFFFF"/>
          <w:sz w:val="69"/>
        </w:rPr>
        <w:t>£</w:t>
      </w:r>
      <w:r>
        <w:rPr>
          <w:rFonts w:ascii="Tahoma" w:hAnsi="Tahoma"/>
          <w:color w:val="FFFFFF"/>
          <w:spacing w:val="-51"/>
          <w:sz w:val="69"/>
        </w:rPr>
        <w:t xml:space="preserve"> </w:t>
      </w:r>
      <w:r>
        <w:rPr>
          <w:rFonts w:ascii="Tahoma" w:hAnsi="Tahoma"/>
          <w:color w:val="FFFFFF"/>
          <w:sz w:val="69"/>
        </w:rPr>
        <w:t>43</w:t>
      </w:r>
    </w:p>
    <w:p w14:paraId="1E9AD275" w14:textId="77777777" w:rsidR="00F45EA8" w:rsidRDefault="00F45EA8">
      <w:pPr>
        <w:pStyle w:val="BodyText"/>
        <w:rPr>
          <w:rFonts w:ascii="Tahoma"/>
          <w:sz w:val="84"/>
        </w:rPr>
      </w:pPr>
    </w:p>
    <w:p w14:paraId="34889078" w14:textId="77777777" w:rsidR="00F45EA8" w:rsidRDefault="00F45EA8">
      <w:pPr>
        <w:pStyle w:val="BodyText"/>
        <w:spacing w:before="3"/>
        <w:rPr>
          <w:rFonts w:ascii="Tahoma"/>
          <w:sz w:val="80"/>
        </w:rPr>
      </w:pPr>
    </w:p>
    <w:p w14:paraId="761B2DBF" w14:textId="77777777" w:rsidR="00F45EA8" w:rsidRDefault="00B55F52">
      <w:pPr>
        <w:ind w:right="234"/>
        <w:jc w:val="right"/>
        <w:rPr>
          <w:rFonts w:ascii="Tahoma" w:hAnsi="Tahoma"/>
          <w:sz w:val="69"/>
        </w:rPr>
      </w:pPr>
      <w:r>
        <w:rPr>
          <w:rFonts w:ascii="Tahoma" w:hAnsi="Tahoma"/>
          <w:color w:val="FFFFFF"/>
          <w:sz w:val="69"/>
        </w:rPr>
        <w:t>£</w:t>
      </w:r>
      <w:r>
        <w:rPr>
          <w:rFonts w:ascii="Tahoma" w:hAnsi="Tahoma"/>
          <w:color w:val="FFFFFF"/>
          <w:spacing w:val="-53"/>
          <w:sz w:val="69"/>
        </w:rPr>
        <w:t xml:space="preserve"> </w:t>
      </w:r>
      <w:r>
        <w:rPr>
          <w:rFonts w:ascii="Tahoma" w:hAnsi="Tahoma"/>
          <w:color w:val="FFFFFF"/>
          <w:sz w:val="69"/>
        </w:rPr>
        <w:t>28</w:t>
      </w:r>
    </w:p>
    <w:p w14:paraId="0BB6F6A5" w14:textId="77777777" w:rsidR="00F45EA8" w:rsidRDefault="00F45EA8">
      <w:pPr>
        <w:jc w:val="right"/>
        <w:rPr>
          <w:rFonts w:ascii="Tahoma" w:hAnsi="Tahoma"/>
          <w:sz w:val="69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num="2" w:space="720" w:equalWidth="0">
            <w:col w:w="13054" w:space="40"/>
            <w:col w:w="4556"/>
          </w:cols>
        </w:sectPr>
      </w:pPr>
    </w:p>
    <w:p w14:paraId="0520CDF8" w14:textId="77777777" w:rsidR="00F45EA8" w:rsidRDefault="00F45EA8">
      <w:pPr>
        <w:pStyle w:val="BodyText"/>
        <w:rPr>
          <w:rFonts w:ascii="Tahoma"/>
          <w:sz w:val="20"/>
        </w:rPr>
      </w:pPr>
    </w:p>
    <w:p w14:paraId="568A5525" w14:textId="77777777" w:rsidR="00F45EA8" w:rsidRDefault="00F45EA8">
      <w:pPr>
        <w:pStyle w:val="BodyText"/>
        <w:rPr>
          <w:rFonts w:ascii="Tahoma"/>
          <w:sz w:val="20"/>
        </w:rPr>
      </w:pPr>
    </w:p>
    <w:p w14:paraId="13F1532C" w14:textId="77777777" w:rsidR="00F45EA8" w:rsidRDefault="00F45EA8">
      <w:pPr>
        <w:pStyle w:val="BodyText"/>
        <w:rPr>
          <w:rFonts w:ascii="Tahoma"/>
          <w:sz w:val="20"/>
        </w:rPr>
      </w:pPr>
    </w:p>
    <w:p w14:paraId="2C107396" w14:textId="77777777" w:rsidR="00F45EA8" w:rsidRDefault="00F45EA8">
      <w:pPr>
        <w:pStyle w:val="BodyText"/>
        <w:rPr>
          <w:rFonts w:ascii="Tahoma"/>
          <w:sz w:val="20"/>
        </w:rPr>
      </w:pPr>
    </w:p>
    <w:p w14:paraId="0E2F089A" w14:textId="77777777" w:rsidR="00F45EA8" w:rsidRDefault="00F45EA8">
      <w:pPr>
        <w:pStyle w:val="BodyText"/>
        <w:spacing w:before="5"/>
        <w:rPr>
          <w:rFonts w:ascii="Tahoma"/>
          <w:sz w:val="16"/>
        </w:rPr>
      </w:pPr>
    </w:p>
    <w:p w14:paraId="3D69BDE2" w14:textId="77777777" w:rsidR="00F45EA8" w:rsidRDefault="00F45EA8">
      <w:pPr>
        <w:rPr>
          <w:rFonts w:ascii="Tahoma"/>
          <w:sz w:val="16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space="720"/>
        </w:sectPr>
      </w:pPr>
    </w:p>
    <w:p w14:paraId="1CA65AF3" w14:textId="4821DAF4" w:rsidR="00F45EA8" w:rsidRDefault="00E84B34">
      <w:pPr>
        <w:pStyle w:val="Heading2"/>
        <w:spacing w:before="88"/>
        <w:ind w:left="333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09664" behindDoc="1" locked="0" layoutInCell="1" allowOverlap="1" wp14:anchorId="1A38C6B5" wp14:editId="5818BD4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12570" cy="20104100"/>
                <wp:effectExtent l="0" t="0" r="0" b="0"/>
                <wp:wrapNone/>
                <wp:docPr id="94" name="docshape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212570" cy="20104100"/>
                        </a:xfrm>
                        <a:prstGeom prst="rect">
                          <a:avLst/>
                        </a:prstGeom>
                        <a:solidFill>
                          <a:srgbClr val="1B161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1984A3" id="docshape1" o:spid="_x0000_s1026" style="position:absolute;margin-left:0;margin-top:0;width:1119.1pt;height:1583pt;z-index:-15906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" fillcolor="#1b1613" stroked="f"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410176" behindDoc="1" locked="0" layoutInCell="1" allowOverlap="1" wp14:anchorId="0F2BDED4" wp14:editId="55BBB22F">
                <wp:simplePos x="0" y="0"/>
                <wp:positionH relativeFrom="page">
                  <wp:posOffset>170815</wp:posOffset>
                </wp:positionH>
                <wp:positionV relativeFrom="page">
                  <wp:posOffset>134620</wp:posOffset>
                </wp:positionV>
                <wp:extent cx="13849350" cy="19835495"/>
                <wp:effectExtent l="0" t="0" r="0" b="0"/>
                <wp:wrapNone/>
                <wp:docPr id="53" name="docshapegroup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849350" cy="19835495"/>
                          <a:chOff x="269" y="212"/>
                          <a:chExt cx="21810" cy="31237"/>
                        </a:xfrm>
                      </wpg:grpSpPr>
                      <wps:wsp>
                        <wps:cNvPr id="54" name="Line 93"/>
                        <wps:cNvCnPr>
                          <a:cxnSpLocks noChangeShapeType="1"/>
                        </wps:cNvCnPr>
                        <wps:spPr bwMode="auto">
                          <a:xfrm>
                            <a:off x="373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5" name="Line 92"/>
                        <wps:cNvCnPr>
                          <a:cxnSpLocks noChangeShapeType="1"/>
                        </wps:cNvCnPr>
                        <wps:spPr bwMode="auto">
                          <a:xfrm>
                            <a:off x="767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56" name="docshape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8" y="211"/>
                            <a:ext cx="4253" cy="39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7" name="docshape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8" y="27456"/>
                            <a:ext cx="4253" cy="39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8" name="docshape5"/>
                        <wps:cNvSpPr>
                          <a:spLocks/>
                        </wps:cNvSpPr>
                        <wps:spPr bwMode="auto">
                          <a:xfrm>
                            <a:off x="1495" y="1301"/>
                            <a:ext cx="2827" cy="2827"/>
                          </a:xfrm>
                          <a:custGeom>
                            <a:avLst/>
                            <a:gdLst>
                              <a:gd name="T0" fmla="+- 0 4322 1495"/>
                              <a:gd name="T1" fmla="*/ T0 w 2827"/>
                              <a:gd name="T2" fmla="+- 0 2715 1301"/>
                              <a:gd name="T3" fmla="*/ 2715 h 2827"/>
                              <a:gd name="T4" fmla="+- 0 3054 1495"/>
                              <a:gd name="T5" fmla="*/ T4 w 2827"/>
                              <a:gd name="T6" fmla="+- 0 2629 1301"/>
                              <a:gd name="T7" fmla="*/ 2629 h 2827"/>
                              <a:gd name="T8" fmla="+- 0 3466 1495"/>
                              <a:gd name="T9" fmla="*/ T8 w 2827"/>
                              <a:gd name="T10" fmla="+- 0 2157 1301"/>
                              <a:gd name="T11" fmla="*/ 2157 h 2827"/>
                              <a:gd name="T12" fmla="+- 0 2994 1495"/>
                              <a:gd name="T13" fmla="*/ T12 w 2827"/>
                              <a:gd name="T14" fmla="+- 0 2570 1301"/>
                              <a:gd name="T15" fmla="*/ 2570 h 2827"/>
                              <a:gd name="T16" fmla="+- 0 2909 1495"/>
                              <a:gd name="T17" fmla="*/ T16 w 2827"/>
                              <a:gd name="T18" fmla="+- 0 1301 1301"/>
                              <a:gd name="T19" fmla="*/ 1301 h 2827"/>
                              <a:gd name="T20" fmla="+- 0 2823 1495"/>
                              <a:gd name="T21" fmla="*/ T20 w 2827"/>
                              <a:gd name="T22" fmla="+- 0 2570 1301"/>
                              <a:gd name="T23" fmla="*/ 2570 h 2827"/>
                              <a:gd name="T24" fmla="+- 0 2351 1495"/>
                              <a:gd name="T25" fmla="*/ T24 w 2827"/>
                              <a:gd name="T26" fmla="+- 0 2157 1301"/>
                              <a:gd name="T27" fmla="*/ 2157 h 2827"/>
                              <a:gd name="T28" fmla="+- 0 2764 1495"/>
                              <a:gd name="T29" fmla="*/ T28 w 2827"/>
                              <a:gd name="T30" fmla="+- 0 2629 1301"/>
                              <a:gd name="T31" fmla="*/ 2629 h 2827"/>
                              <a:gd name="T32" fmla="+- 0 1495 1495"/>
                              <a:gd name="T33" fmla="*/ T32 w 2827"/>
                              <a:gd name="T34" fmla="+- 0 2715 1301"/>
                              <a:gd name="T35" fmla="*/ 2715 h 2827"/>
                              <a:gd name="T36" fmla="+- 0 2764 1495"/>
                              <a:gd name="T37" fmla="*/ T36 w 2827"/>
                              <a:gd name="T38" fmla="+- 0 2800 1301"/>
                              <a:gd name="T39" fmla="*/ 2800 h 2827"/>
                              <a:gd name="T40" fmla="+- 0 2351 1495"/>
                              <a:gd name="T41" fmla="*/ T40 w 2827"/>
                              <a:gd name="T42" fmla="+- 0 3272 1301"/>
                              <a:gd name="T43" fmla="*/ 3272 h 2827"/>
                              <a:gd name="T44" fmla="+- 0 2823 1495"/>
                              <a:gd name="T45" fmla="*/ T44 w 2827"/>
                              <a:gd name="T46" fmla="+- 0 2860 1301"/>
                              <a:gd name="T47" fmla="*/ 2860 h 2827"/>
                              <a:gd name="T48" fmla="+- 0 2909 1495"/>
                              <a:gd name="T49" fmla="*/ T48 w 2827"/>
                              <a:gd name="T50" fmla="+- 0 4128 1301"/>
                              <a:gd name="T51" fmla="*/ 4128 h 2827"/>
                              <a:gd name="T52" fmla="+- 0 2994 1495"/>
                              <a:gd name="T53" fmla="*/ T52 w 2827"/>
                              <a:gd name="T54" fmla="+- 0 2860 1301"/>
                              <a:gd name="T55" fmla="*/ 2860 h 2827"/>
                              <a:gd name="T56" fmla="+- 0 3466 1495"/>
                              <a:gd name="T57" fmla="*/ T56 w 2827"/>
                              <a:gd name="T58" fmla="+- 0 3272 1301"/>
                              <a:gd name="T59" fmla="*/ 3272 h 2827"/>
                              <a:gd name="T60" fmla="+- 0 3054 1495"/>
                              <a:gd name="T61" fmla="*/ T60 w 2827"/>
                              <a:gd name="T62" fmla="+- 0 2800 1301"/>
                              <a:gd name="T63" fmla="*/ 2800 h 2827"/>
                              <a:gd name="T64" fmla="+- 0 4322 1495"/>
                              <a:gd name="T65" fmla="*/ T64 w 2827"/>
                              <a:gd name="T66" fmla="+- 0 2715 1301"/>
                              <a:gd name="T67" fmla="*/ 2715 h 282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</a:cxnLst>
                            <a:rect l="0" t="0" r="r" b="b"/>
                            <a:pathLst>
                              <a:path w="2827" h="2827">
                                <a:moveTo>
                                  <a:pt x="2827" y="1414"/>
                                </a:moveTo>
                                <a:lnTo>
                                  <a:pt x="1559" y="1328"/>
                                </a:lnTo>
                                <a:lnTo>
                                  <a:pt x="1971" y="856"/>
                                </a:lnTo>
                                <a:lnTo>
                                  <a:pt x="1499" y="1269"/>
                                </a:lnTo>
                                <a:lnTo>
                                  <a:pt x="1414" y="0"/>
                                </a:lnTo>
                                <a:lnTo>
                                  <a:pt x="1328" y="1269"/>
                                </a:lnTo>
                                <a:lnTo>
                                  <a:pt x="856" y="856"/>
                                </a:lnTo>
                                <a:lnTo>
                                  <a:pt x="1269" y="1328"/>
                                </a:lnTo>
                                <a:lnTo>
                                  <a:pt x="0" y="1414"/>
                                </a:lnTo>
                                <a:lnTo>
                                  <a:pt x="1269" y="1499"/>
                                </a:lnTo>
                                <a:lnTo>
                                  <a:pt x="856" y="1971"/>
                                </a:lnTo>
                                <a:lnTo>
                                  <a:pt x="1328" y="1559"/>
                                </a:lnTo>
                                <a:lnTo>
                                  <a:pt x="1414" y="2827"/>
                                </a:lnTo>
                                <a:lnTo>
                                  <a:pt x="1499" y="1559"/>
                                </a:lnTo>
                                <a:lnTo>
                                  <a:pt x="1971" y="1971"/>
                                </a:lnTo>
                                <a:lnTo>
                                  <a:pt x="1559" y="1499"/>
                                </a:lnTo>
                                <a:lnTo>
                                  <a:pt x="2827" y="14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C8F7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" name="Line 88"/>
                        <wps:cNvCnPr>
                          <a:cxnSpLocks noChangeShapeType="1"/>
                        </wps:cNvCnPr>
                        <wps:spPr bwMode="auto">
                          <a:xfrm>
                            <a:off x="21629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0" name="Line 87"/>
                        <wps:cNvCnPr>
                          <a:cxnSpLocks noChangeShapeType="1"/>
                        </wps:cNvCnPr>
                        <wps:spPr bwMode="auto">
                          <a:xfrm>
                            <a:off x="22023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61" name="docshape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826" y="27456"/>
                            <a:ext cx="4253" cy="39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2" name="docshape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826" y="211"/>
                            <a:ext cx="4253" cy="39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63" name="docshape8"/>
                        <wps:cNvSpPr>
                          <a:spLocks/>
                        </wps:cNvSpPr>
                        <wps:spPr bwMode="auto">
                          <a:xfrm>
                            <a:off x="18061" y="1301"/>
                            <a:ext cx="2827" cy="2827"/>
                          </a:xfrm>
                          <a:custGeom>
                            <a:avLst/>
                            <a:gdLst>
                              <a:gd name="T0" fmla="+- 0 20888 18062"/>
                              <a:gd name="T1" fmla="*/ T0 w 2827"/>
                              <a:gd name="T2" fmla="+- 0 2715 1301"/>
                              <a:gd name="T3" fmla="*/ 2715 h 2827"/>
                              <a:gd name="T4" fmla="+- 0 19620 18062"/>
                              <a:gd name="T5" fmla="*/ T4 w 2827"/>
                              <a:gd name="T6" fmla="+- 0 2629 1301"/>
                              <a:gd name="T7" fmla="*/ 2629 h 2827"/>
                              <a:gd name="T8" fmla="+- 0 20033 18062"/>
                              <a:gd name="T9" fmla="*/ T8 w 2827"/>
                              <a:gd name="T10" fmla="+- 0 2157 1301"/>
                              <a:gd name="T11" fmla="*/ 2157 h 2827"/>
                              <a:gd name="T12" fmla="+- 0 19561 18062"/>
                              <a:gd name="T13" fmla="*/ T12 w 2827"/>
                              <a:gd name="T14" fmla="+- 0 2570 1301"/>
                              <a:gd name="T15" fmla="*/ 2570 h 2827"/>
                              <a:gd name="T16" fmla="+- 0 19475 18062"/>
                              <a:gd name="T17" fmla="*/ T16 w 2827"/>
                              <a:gd name="T18" fmla="+- 0 1301 1301"/>
                              <a:gd name="T19" fmla="*/ 1301 h 2827"/>
                              <a:gd name="T20" fmla="+- 0 19390 18062"/>
                              <a:gd name="T21" fmla="*/ T20 w 2827"/>
                              <a:gd name="T22" fmla="+- 0 2570 1301"/>
                              <a:gd name="T23" fmla="*/ 2570 h 2827"/>
                              <a:gd name="T24" fmla="+- 0 18918 18062"/>
                              <a:gd name="T25" fmla="*/ T24 w 2827"/>
                              <a:gd name="T26" fmla="+- 0 2157 1301"/>
                              <a:gd name="T27" fmla="*/ 2157 h 2827"/>
                              <a:gd name="T28" fmla="+- 0 19330 18062"/>
                              <a:gd name="T29" fmla="*/ T28 w 2827"/>
                              <a:gd name="T30" fmla="+- 0 2629 1301"/>
                              <a:gd name="T31" fmla="*/ 2629 h 2827"/>
                              <a:gd name="T32" fmla="+- 0 18062 18062"/>
                              <a:gd name="T33" fmla="*/ T32 w 2827"/>
                              <a:gd name="T34" fmla="+- 0 2715 1301"/>
                              <a:gd name="T35" fmla="*/ 2715 h 2827"/>
                              <a:gd name="T36" fmla="+- 0 19330 18062"/>
                              <a:gd name="T37" fmla="*/ T36 w 2827"/>
                              <a:gd name="T38" fmla="+- 0 2800 1301"/>
                              <a:gd name="T39" fmla="*/ 2800 h 2827"/>
                              <a:gd name="T40" fmla="+- 0 18918 18062"/>
                              <a:gd name="T41" fmla="*/ T40 w 2827"/>
                              <a:gd name="T42" fmla="+- 0 3272 1301"/>
                              <a:gd name="T43" fmla="*/ 3272 h 2827"/>
                              <a:gd name="T44" fmla="+- 0 19390 18062"/>
                              <a:gd name="T45" fmla="*/ T44 w 2827"/>
                              <a:gd name="T46" fmla="+- 0 2860 1301"/>
                              <a:gd name="T47" fmla="*/ 2860 h 2827"/>
                              <a:gd name="T48" fmla="+- 0 19475 18062"/>
                              <a:gd name="T49" fmla="*/ T48 w 2827"/>
                              <a:gd name="T50" fmla="+- 0 4128 1301"/>
                              <a:gd name="T51" fmla="*/ 4128 h 2827"/>
                              <a:gd name="T52" fmla="+- 0 19561 18062"/>
                              <a:gd name="T53" fmla="*/ T52 w 2827"/>
                              <a:gd name="T54" fmla="+- 0 2860 1301"/>
                              <a:gd name="T55" fmla="*/ 2860 h 2827"/>
                              <a:gd name="T56" fmla="+- 0 20033 18062"/>
                              <a:gd name="T57" fmla="*/ T56 w 2827"/>
                              <a:gd name="T58" fmla="+- 0 3272 1301"/>
                              <a:gd name="T59" fmla="*/ 3272 h 2827"/>
                              <a:gd name="T60" fmla="+- 0 19620 18062"/>
                              <a:gd name="T61" fmla="*/ T60 w 2827"/>
                              <a:gd name="T62" fmla="+- 0 2800 1301"/>
                              <a:gd name="T63" fmla="*/ 2800 h 2827"/>
                              <a:gd name="T64" fmla="+- 0 20888 18062"/>
                              <a:gd name="T65" fmla="*/ T64 w 2827"/>
                              <a:gd name="T66" fmla="+- 0 2715 1301"/>
                              <a:gd name="T67" fmla="*/ 2715 h 282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</a:cxnLst>
                            <a:rect l="0" t="0" r="r" b="b"/>
                            <a:pathLst>
                              <a:path w="2827" h="2827">
                                <a:moveTo>
                                  <a:pt x="2826" y="1414"/>
                                </a:moveTo>
                                <a:lnTo>
                                  <a:pt x="1558" y="1328"/>
                                </a:lnTo>
                                <a:lnTo>
                                  <a:pt x="1971" y="856"/>
                                </a:lnTo>
                                <a:lnTo>
                                  <a:pt x="1499" y="1269"/>
                                </a:lnTo>
                                <a:lnTo>
                                  <a:pt x="1413" y="0"/>
                                </a:lnTo>
                                <a:lnTo>
                                  <a:pt x="1328" y="1269"/>
                                </a:lnTo>
                                <a:lnTo>
                                  <a:pt x="856" y="856"/>
                                </a:lnTo>
                                <a:lnTo>
                                  <a:pt x="1268" y="1328"/>
                                </a:lnTo>
                                <a:lnTo>
                                  <a:pt x="0" y="1414"/>
                                </a:lnTo>
                                <a:lnTo>
                                  <a:pt x="1268" y="1499"/>
                                </a:lnTo>
                                <a:lnTo>
                                  <a:pt x="856" y="1971"/>
                                </a:lnTo>
                                <a:lnTo>
                                  <a:pt x="1328" y="1559"/>
                                </a:lnTo>
                                <a:lnTo>
                                  <a:pt x="1413" y="2827"/>
                                </a:lnTo>
                                <a:lnTo>
                                  <a:pt x="1499" y="1559"/>
                                </a:lnTo>
                                <a:lnTo>
                                  <a:pt x="1971" y="1971"/>
                                </a:lnTo>
                                <a:lnTo>
                                  <a:pt x="1558" y="1499"/>
                                </a:lnTo>
                                <a:lnTo>
                                  <a:pt x="2826" y="14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C8F7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docshape9"/>
                        <wps:cNvSpPr>
                          <a:spLocks/>
                        </wps:cNvSpPr>
                        <wps:spPr bwMode="auto">
                          <a:xfrm>
                            <a:off x="1497" y="6586"/>
                            <a:ext cx="19388" cy="6100"/>
                          </a:xfrm>
                          <a:custGeom>
                            <a:avLst/>
                            <a:gdLst>
                              <a:gd name="T0" fmla="+- 0 1524 1497"/>
                              <a:gd name="T1" fmla="*/ T0 w 19388"/>
                              <a:gd name="T2" fmla="+- 0 11586 6586"/>
                              <a:gd name="T3" fmla="*/ 11586 h 6100"/>
                              <a:gd name="T4" fmla="+- 0 1526 1497"/>
                              <a:gd name="T5" fmla="*/ T4 w 19388"/>
                              <a:gd name="T6" fmla="+- 0 11006 6586"/>
                              <a:gd name="T7" fmla="*/ 11006 h 6100"/>
                              <a:gd name="T8" fmla="+- 0 1516 1497"/>
                              <a:gd name="T9" fmla="*/ T8 w 19388"/>
                              <a:gd name="T10" fmla="+- 0 10126 6586"/>
                              <a:gd name="T11" fmla="*/ 10126 h 6100"/>
                              <a:gd name="T12" fmla="+- 0 1524 1497"/>
                              <a:gd name="T13" fmla="*/ T12 w 19388"/>
                              <a:gd name="T14" fmla="+- 0 9246 6586"/>
                              <a:gd name="T15" fmla="*/ 9246 h 6100"/>
                              <a:gd name="T16" fmla="+- 0 1521 1497"/>
                              <a:gd name="T17" fmla="*/ T16 w 19388"/>
                              <a:gd name="T18" fmla="+- 0 8506 6586"/>
                              <a:gd name="T19" fmla="*/ 8506 h 6100"/>
                              <a:gd name="T20" fmla="+- 0 1518 1497"/>
                              <a:gd name="T21" fmla="*/ T20 w 19388"/>
                              <a:gd name="T22" fmla="+- 0 7686 6586"/>
                              <a:gd name="T23" fmla="*/ 7686 h 6100"/>
                              <a:gd name="T24" fmla="+- 0 1525 1497"/>
                              <a:gd name="T25" fmla="*/ T24 w 19388"/>
                              <a:gd name="T26" fmla="+- 0 6786 6586"/>
                              <a:gd name="T27" fmla="*/ 6786 h 6100"/>
                              <a:gd name="T28" fmla="+- 0 1572 1497"/>
                              <a:gd name="T29" fmla="*/ T28 w 19388"/>
                              <a:gd name="T30" fmla="+- 0 6726 6586"/>
                              <a:gd name="T31" fmla="*/ 6726 h 6100"/>
                              <a:gd name="T32" fmla="+- 0 1580 1497"/>
                              <a:gd name="T33" fmla="*/ T32 w 19388"/>
                              <a:gd name="T34" fmla="+- 0 8086 6586"/>
                              <a:gd name="T35" fmla="*/ 8086 h 6100"/>
                              <a:gd name="T36" fmla="+- 0 1589 1497"/>
                              <a:gd name="T37" fmla="*/ T36 w 19388"/>
                              <a:gd name="T38" fmla="+- 0 8646 6586"/>
                              <a:gd name="T39" fmla="*/ 8646 h 6100"/>
                              <a:gd name="T40" fmla="+- 0 1586 1497"/>
                              <a:gd name="T41" fmla="*/ T40 w 19388"/>
                              <a:gd name="T42" fmla="+- 0 9186 6586"/>
                              <a:gd name="T43" fmla="*/ 9186 h 6100"/>
                              <a:gd name="T44" fmla="+- 0 1594 1497"/>
                              <a:gd name="T45" fmla="*/ T44 w 19388"/>
                              <a:gd name="T46" fmla="+- 0 9886 6586"/>
                              <a:gd name="T47" fmla="*/ 9886 h 6100"/>
                              <a:gd name="T48" fmla="+- 0 1583 1497"/>
                              <a:gd name="T49" fmla="*/ T48 w 19388"/>
                              <a:gd name="T50" fmla="+- 0 10526 6586"/>
                              <a:gd name="T51" fmla="*/ 10526 h 6100"/>
                              <a:gd name="T52" fmla="+- 0 1586 1497"/>
                              <a:gd name="T53" fmla="*/ T52 w 19388"/>
                              <a:gd name="T54" fmla="+- 0 10726 6586"/>
                              <a:gd name="T55" fmla="*/ 10726 h 6100"/>
                              <a:gd name="T56" fmla="+- 0 1564 1497"/>
                              <a:gd name="T57" fmla="*/ T56 w 19388"/>
                              <a:gd name="T58" fmla="+- 0 11146 6586"/>
                              <a:gd name="T59" fmla="*/ 11146 h 6100"/>
                              <a:gd name="T60" fmla="+- 0 20821 1497"/>
                              <a:gd name="T61" fmla="*/ T60 w 19388"/>
                              <a:gd name="T62" fmla="+- 0 8406 6586"/>
                              <a:gd name="T63" fmla="*/ 8406 h 6100"/>
                              <a:gd name="T64" fmla="+- 0 20816 1497"/>
                              <a:gd name="T65" fmla="*/ T64 w 19388"/>
                              <a:gd name="T66" fmla="+- 0 7966 6586"/>
                              <a:gd name="T67" fmla="*/ 7966 h 6100"/>
                              <a:gd name="T68" fmla="+- 0 20813 1497"/>
                              <a:gd name="T69" fmla="*/ T68 w 19388"/>
                              <a:gd name="T70" fmla="+- 0 6906 6586"/>
                              <a:gd name="T71" fmla="*/ 6906 h 6100"/>
                              <a:gd name="T72" fmla="+- 0 20861 1497"/>
                              <a:gd name="T73" fmla="*/ T72 w 19388"/>
                              <a:gd name="T74" fmla="+- 0 6586 6586"/>
                              <a:gd name="T75" fmla="*/ 6586 h 6100"/>
                              <a:gd name="T76" fmla="+- 0 20856 1497"/>
                              <a:gd name="T77" fmla="*/ T76 w 19388"/>
                              <a:gd name="T78" fmla="+- 0 8066 6586"/>
                              <a:gd name="T79" fmla="*/ 8066 h 6100"/>
                              <a:gd name="T80" fmla="+- 0 20799 1497"/>
                              <a:gd name="T81" fmla="*/ T80 w 19388"/>
                              <a:gd name="T82" fmla="+- 0 6626 6586"/>
                              <a:gd name="T83" fmla="*/ 6626 h 6100"/>
                              <a:gd name="T84" fmla="+- 0 3876 1497"/>
                              <a:gd name="T85" fmla="*/ T84 w 19388"/>
                              <a:gd name="T86" fmla="+- 0 6666 6586"/>
                              <a:gd name="T87" fmla="*/ 6666 h 6100"/>
                              <a:gd name="T88" fmla="+- 0 17472 1497"/>
                              <a:gd name="T89" fmla="*/ T88 w 19388"/>
                              <a:gd name="T90" fmla="+- 0 6666 6586"/>
                              <a:gd name="T91" fmla="*/ 6666 h 6100"/>
                              <a:gd name="T92" fmla="+- 0 20823 1497"/>
                              <a:gd name="T93" fmla="*/ T92 w 19388"/>
                              <a:gd name="T94" fmla="+- 0 10286 6586"/>
                              <a:gd name="T95" fmla="*/ 10286 h 6100"/>
                              <a:gd name="T96" fmla="+- 0 20818 1497"/>
                              <a:gd name="T97" fmla="*/ T96 w 19388"/>
                              <a:gd name="T98" fmla="+- 0 9506 6586"/>
                              <a:gd name="T99" fmla="*/ 9506 h 6100"/>
                              <a:gd name="T100" fmla="+- 0 20821 1497"/>
                              <a:gd name="T101" fmla="*/ T100 w 19388"/>
                              <a:gd name="T102" fmla="+- 0 8906 6586"/>
                              <a:gd name="T103" fmla="*/ 8906 h 6100"/>
                              <a:gd name="T104" fmla="+- 0 20858 1497"/>
                              <a:gd name="T105" fmla="*/ T104 w 19388"/>
                              <a:gd name="T106" fmla="+- 0 8666 6586"/>
                              <a:gd name="T107" fmla="*/ 8666 h 6100"/>
                              <a:gd name="T108" fmla="+- 0 20858 1497"/>
                              <a:gd name="T109" fmla="*/ T108 w 19388"/>
                              <a:gd name="T110" fmla="+- 0 9286 6586"/>
                              <a:gd name="T111" fmla="*/ 9286 h 6100"/>
                              <a:gd name="T112" fmla="+- 0 20870 1497"/>
                              <a:gd name="T113" fmla="*/ T112 w 19388"/>
                              <a:gd name="T114" fmla="+- 0 9826 6586"/>
                              <a:gd name="T115" fmla="*/ 9826 h 6100"/>
                              <a:gd name="T116" fmla="+- 0 1587 1497"/>
                              <a:gd name="T117" fmla="*/ T116 w 19388"/>
                              <a:gd name="T118" fmla="+- 0 9206 6586"/>
                              <a:gd name="T119" fmla="*/ 9206 h 6100"/>
                              <a:gd name="T120" fmla="+- 0 20833 1497"/>
                              <a:gd name="T121" fmla="*/ T120 w 19388"/>
                              <a:gd name="T122" fmla="+- 0 10406 6586"/>
                              <a:gd name="T123" fmla="*/ 10406 h 6100"/>
                              <a:gd name="T124" fmla="+- 0 20873 1497"/>
                              <a:gd name="T125" fmla="*/ T124 w 19388"/>
                              <a:gd name="T126" fmla="+- 0 10546 6586"/>
                              <a:gd name="T127" fmla="*/ 10546 h 6100"/>
                              <a:gd name="T128" fmla="+- 0 20872 1497"/>
                              <a:gd name="T129" fmla="*/ T128 w 19388"/>
                              <a:gd name="T130" fmla="+- 0 10986 6586"/>
                              <a:gd name="T131" fmla="*/ 10986 h 6100"/>
                              <a:gd name="T132" fmla="+- 0 20859 1497"/>
                              <a:gd name="T133" fmla="*/ T132 w 19388"/>
                              <a:gd name="T134" fmla="+- 0 12206 6586"/>
                              <a:gd name="T135" fmla="*/ 12206 h 6100"/>
                              <a:gd name="T136" fmla="+- 0 20815 1497"/>
                              <a:gd name="T137" fmla="*/ T136 w 19388"/>
                              <a:gd name="T138" fmla="+- 0 11326 6586"/>
                              <a:gd name="T139" fmla="*/ 11326 h 6100"/>
                              <a:gd name="T140" fmla="+- 0 20872 1497"/>
                              <a:gd name="T141" fmla="*/ T140 w 19388"/>
                              <a:gd name="T142" fmla="+- 0 10986 6586"/>
                              <a:gd name="T143" fmla="*/ 10986 h 6100"/>
                              <a:gd name="T144" fmla="+- 0 20868 1497"/>
                              <a:gd name="T145" fmla="*/ T144 w 19388"/>
                              <a:gd name="T146" fmla="+- 0 12126 6586"/>
                              <a:gd name="T147" fmla="*/ 12126 h 6100"/>
                              <a:gd name="T148" fmla="+- 0 20864 1497"/>
                              <a:gd name="T149" fmla="*/ T148 w 19388"/>
                              <a:gd name="T150" fmla="+- 0 11026 6586"/>
                              <a:gd name="T151" fmla="*/ 11026 h 6100"/>
                              <a:gd name="T152" fmla="+- 0 20870 1497"/>
                              <a:gd name="T153" fmla="*/ T152 w 19388"/>
                              <a:gd name="T154" fmla="+- 0 11586 6586"/>
                              <a:gd name="T155" fmla="*/ 11586 h 6100"/>
                              <a:gd name="T156" fmla="+- 0 20878 1497"/>
                              <a:gd name="T157" fmla="*/ T156 w 19388"/>
                              <a:gd name="T158" fmla="+- 0 12086 6586"/>
                              <a:gd name="T159" fmla="*/ 12086 h 6100"/>
                              <a:gd name="T160" fmla="+- 0 20879 1497"/>
                              <a:gd name="T161" fmla="*/ T160 w 19388"/>
                              <a:gd name="T162" fmla="+- 0 11666 6586"/>
                              <a:gd name="T163" fmla="*/ 11666 h 6100"/>
                              <a:gd name="T164" fmla="+- 0 1527 1497"/>
                              <a:gd name="T165" fmla="*/ T164 w 19388"/>
                              <a:gd name="T166" fmla="+- 0 11926 6586"/>
                              <a:gd name="T167" fmla="*/ 11926 h 6100"/>
                              <a:gd name="T168" fmla="+- 0 1570 1497"/>
                              <a:gd name="T169" fmla="*/ T168 w 19388"/>
                              <a:gd name="T170" fmla="+- 0 11866 6586"/>
                              <a:gd name="T171" fmla="*/ 11866 h 6100"/>
                              <a:gd name="T172" fmla="+- 0 1572 1497"/>
                              <a:gd name="T173" fmla="*/ T172 w 19388"/>
                              <a:gd name="T174" fmla="+- 0 12426 6586"/>
                              <a:gd name="T175" fmla="*/ 12426 h 6100"/>
                              <a:gd name="T176" fmla="+- 0 20820 1497"/>
                              <a:gd name="T177" fmla="*/ T176 w 19388"/>
                              <a:gd name="T178" fmla="+- 0 12366 6586"/>
                              <a:gd name="T179" fmla="*/ 12366 h 6100"/>
                              <a:gd name="T180" fmla="+- 0 20862 1497"/>
                              <a:gd name="T181" fmla="*/ T180 w 19388"/>
                              <a:gd name="T182" fmla="+- 0 12266 6586"/>
                              <a:gd name="T183" fmla="*/ 12266 h 6100"/>
                              <a:gd name="T184" fmla="+- 0 1501 1497"/>
                              <a:gd name="T185" fmla="*/ T184 w 19388"/>
                              <a:gd name="T186" fmla="+- 0 12606 6586"/>
                              <a:gd name="T187" fmla="*/ 12606 h 6100"/>
                              <a:gd name="T188" fmla="+- 0 1745 1497"/>
                              <a:gd name="T189" fmla="*/ T188 w 19388"/>
                              <a:gd name="T190" fmla="+- 0 12586 6586"/>
                              <a:gd name="T191" fmla="*/ 12586 h 6100"/>
                              <a:gd name="T192" fmla="+- 0 12193 1497"/>
                              <a:gd name="T193" fmla="*/ T192 w 19388"/>
                              <a:gd name="T194" fmla="+- 0 12586 6586"/>
                              <a:gd name="T195" fmla="*/ 12586 h 6100"/>
                              <a:gd name="T196" fmla="+- 0 16615 1497"/>
                              <a:gd name="T197" fmla="*/ T196 w 19388"/>
                              <a:gd name="T198" fmla="+- 0 12566 6586"/>
                              <a:gd name="T199" fmla="*/ 12566 h 6100"/>
                              <a:gd name="T200" fmla="+- 0 7001 1497"/>
                              <a:gd name="T201" fmla="*/ T200 w 19388"/>
                              <a:gd name="T202" fmla="+- 0 12586 6586"/>
                              <a:gd name="T203" fmla="*/ 12586 h 6100"/>
                              <a:gd name="T204" fmla="+- 0 8266 1497"/>
                              <a:gd name="T205" fmla="*/ T204 w 19388"/>
                              <a:gd name="T206" fmla="+- 0 12606 6586"/>
                              <a:gd name="T207" fmla="*/ 12606 h 6100"/>
                              <a:gd name="T208" fmla="+- 0 1519 1497"/>
                              <a:gd name="T209" fmla="*/ T208 w 19388"/>
                              <a:gd name="T210" fmla="+- 0 12646 6586"/>
                              <a:gd name="T211" fmla="*/ 12646 h 6100"/>
                              <a:gd name="T212" fmla="+- 0 9584 1497"/>
                              <a:gd name="T213" fmla="*/ T212 w 19388"/>
                              <a:gd name="T214" fmla="+- 0 12646 6586"/>
                              <a:gd name="T215" fmla="*/ 12646 h 6100"/>
                              <a:gd name="T216" fmla="+- 0 4220 1497"/>
                              <a:gd name="T217" fmla="*/ T216 w 19388"/>
                              <a:gd name="T218" fmla="+- 0 12666 6586"/>
                              <a:gd name="T219" fmla="*/ 12666 h 6100"/>
                              <a:gd name="T220" fmla="+- 0 14393 1497"/>
                              <a:gd name="T221" fmla="*/ T220 w 19388"/>
                              <a:gd name="T222" fmla="+- 0 12666 6586"/>
                              <a:gd name="T223" fmla="*/ 12666 h 6100"/>
                              <a:gd name="T224" fmla="+- 0 2642 1497"/>
                              <a:gd name="T225" fmla="*/ T224 w 19388"/>
                              <a:gd name="T226" fmla="+- 0 12686 6586"/>
                              <a:gd name="T227" fmla="*/ 12686 h 61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</a:cxnLst>
                            <a:rect l="0" t="0" r="r" b="b"/>
                            <a:pathLst>
                              <a:path w="19388" h="6100">
                                <a:moveTo>
                                  <a:pt x="8698" y="20"/>
                                </a:moveTo>
                                <a:lnTo>
                                  <a:pt x="5354" y="20"/>
                                </a:lnTo>
                                <a:lnTo>
                                  <a:pt x="5453" y="0"/>
                                </a:lnTo>
                                <a:lnTo>
                                  <a:pt x="8697" y="0"/>
                                </a:lnTo>
                                <a:lnTo>
                                  <a:pt x="8698" y="20"/>
                                </a:lnTo>
                                <a:close/>
                                <a:moveTo>
                                  <a:pt x="71" y="5160"/>
                                </a:moveTo>
                                <a:lnTo>
                                  <a:pt x="28" y="5160"/>
                                </a:lnTo>
                                <a:lnTo>
                                  <a:pt x="27" y="5080"/>
                                </a:lnTo>
                                <a:lnTo>
                                  <a:pt x="27" y="5060"/>
                                </a:lnTo>
                                <a:lnTo>
                                  <a:pt x="27" y="5000"/>
                                </a:lnTo>
                                <a:lnTo>
                                  <a:pt x="27" y="4940"/>
                                </a:lnTo>
                                <a:lnTo>
                                  <a:pt x="28" y="4880"/>
                                </a:lnTo>
                                <a:lnTo>
                                  <a:pt x="25" y="4820"/>
                                </a:lnTo>
                                <a:lnTo>
                                  <a:pt x="23" y="4760"/>
                                </a:lnTo>
                                <a:lnTo>
                                  <a:pt x="24" y="4700"/>
                                </a:lnTo>
                                <a:lnTo>
                                  <a:pt x="28" y="4660"/>
                                </a:lnTo>
                                <a:lnTo>
                                  <a:pt x="23" y="4660"/>
                                </a:lnTo>
                                <a:lnTo>
                                  <a:pt x="23" y="4580"/>
                                </a:lnTo>
                                <a:lnTo>
                                  <a:pt x="25" y="4500"/>
                                </a:lnTo>
                                <a:lnTo>
                                  <a:pt x="29" y="4420"/>
                                </a:lnTo>
                                <a:lnTo>
                                  <a:pt x="33" y="4340"/>
                                </a:lnTo>
                                <a:lnTo>
                                  <a:pt x="38" y="4260"/>
                                </a:lnTo>
                                <a:lnTo>
                                  <a:pt x="36" y="4180"/>
                                </a:lnTo>
                                <a:lnTo>
                                  <a:pt x="34" y="4100"/>
                                </a:lnTo>
                                <a:lnTo>
                                  <a:pt x="31" y="4020"/>
                                </a:lnTo>
                                <a:lnTo>
                                  <a:pt x="26" y="3860"/>
                                </a:lnTo>
                                <a:lnTo>
                                  <a:pt x="24" y="3780"/>
                                </a:lnTo>
                                <a:lnTo>
                                  <a:pt x="21" y="3700"/>
                                </a:lnTo>
                                <a:lnTo>
                                  <a:pt x="20" y="3620"/>
                                </a:lnTo>
                                <a:lnTo>
                                  <a:pt x="19" y="3540"/>
                                </a:lnTo>
                                <a:lnTo>
                                  <a:pt x="19" y="3440"/>
                                </a:lnTo>
                                <a:lnTo>
                                  <a:pt x="19" y="3380"/>
                                </a:lnTo>
                                <a:lnTo>
                                  <a:pt x="21" y="3300"/>
                                </a:lnTo>
                                <a:lnTo>
                                  <a:pt x="20" y="3220"/>
                                </a:lnTo>
                                <a:lnTo>
                                  <a:pt x="20" y="3100"/>
                                </a:lnTo>
                                <a:lnTo>
                                  <a:pt x="20" y="3060"/>
                                </a:lnTo>
                                <a:lnTo>
                                  <a:pt x="21" y="2980"/>
                                </a:lnTo>
                                <a:lnTo>
                                  <a:pt x="22" y="2900"/>
                                </a:lnTo>
                                <a:lnTo>
                                  <a:pt x="24" y="2820"/>
                                </a:lnTo>
                                <a:lnTo>
                                  <a:pt x="27" y="2660"/>
                                </a:lnTo>
                                <a:lnTo>
                                  <a:pt x="29" y="2580"/>
                                </a:lnTo>
                                <a:lnTo>
                                  <a:pt x="30" y="2500"/>
                                </a:lnTo>
                                <a:lnTo>
                                  <a:pt x="31" y="2420"/>
                                </a:lnTo>
                                <a:lnTo>
                                  <a:pt x="32" y="2340"/>
                                </a:lnTo>
                                <a:lnTo>
                                  <a:pt x="32" y="2260"/>
                                </a:lnTo>
                                <a:lnTo>
                                  <a:pt x="32" y="2180"/>
                                </a:lnTo>
                                <a:lnTo>
                                  <a:pt x="30" y="2100"/>
                                </a:lnTo>
                                <a:lnTo>
                                  <a:pt x="28" y="2040"/>
                                </a:lnTo>
                                <a:lnTo>
                                  <a:pt x="26" y="1980"/>
                                </a:lnTo>
                                <a:lnTo>
                                  <a:pt x="24" y="1920"/>
                                </a:lnTo>
                                <a:lnTo>
                                  <a:pt x="23" y="1860"/>
                                </a:lnTo>
                                <a:lnTo>
                                  <a:pt x="21" y="1800"/>
                                </a:lnTo>
                                <a:lnTo>
                                  <a:pt x="20" y="1740"/>
                                </a:lnTo>
                                <a:lnTo>
                                  <a:pt x="19" y="1600"/>
                                </a:lnTo>
                                <a:lnTo>
                                  <a:pt x="18" y="1540"/>
                                </a:lnTo>
                                <a:lnTo>
                                  <a:pt x="18" y="1420"/>
                                </a:lnTo>
                                <a:lnTo>
                                  <a:pt x="18" y="1360"/>
                                </a:lnTo>
                                <a:lnTo>
                                  <a:pt x="19" y="1280"/>
                                </a:lnTo>
                                <a:lnTo>
                                  <a:pt x="20" y="1200"/>
                                </a:lnTo>
                                <a:lnTo>
                                  <a:pt x="21" y="1100"/>
                                </a:lnTo>
                                <a:lnTo>
                                  <a:pt x="23" y="1000"/>
                                </a:lnTo>
                                <a:lnTo>
                                  <a:pt x="25" y="900"/>
                                </a:lnTo>
                                <a:lnTo>
                                  <a:pt x="27" y="800"/>
                                </a:lnTo>
                                <a:lnTo>
                                  <a:pt x="30" y="700"/>
                                </a:lnTo>
                                <a:lnTo>
                                  <a:pt x="30" y="620"/>
                                </a:lnTo>
                                <a:lnTo>
                                  <a:pt x="30" y="540"/>
                                </a:lnTo>
                                <a:lnTo>
                                  <a:pt x="30" y="460"/>
                                </a:lnTo>
                                <a:lnTo>
                                  <a:pt x="29" y="320"/>
                                </a:lnTo>
                                <a:lnTo>
                                  <a:pt x="29" y="260"/>
                                </a:lnTo>
                                <a:lnTo>
                                  <a:pt x="28" y="200"/>
                                </a:lnTo>
                                <a:lnTo>
                                  <a:pt x="28" y="20"/>
                                </a:lnTo>
                                <a:lnTo>
                                  <a:pt x="8698" y="20"/>
                                </a:lnTo>
                                <a:lnTo>
                                  <a:pt x="8783" y="0"/>
                                </a:lnTo>
                                <a:lnTo>
                                  <a:pt x="19302" y="0"/>
                                </a:lnTo>
                                <a:lnTo>
                                  <a:pt x="19302" y="40"/>
                                </a:lnTo>
                                <a:lnTo>
                                  <a:pt x="1028" y="40"/>
                                </a:lnTo>
                                <a:lnTo>
                                  <a:pt x="875" y="80"/>
                                </a:lnTo>
                                <a:lnTo>
                                  <a:pt x="77" y="80"/>
                                </a:lnTo>
                                <a:lnTo>
                                  <a:pt x="75" y="100"/>
                                </a:lnTo>
                                <a:lnTo>
                                  <a:pt x="75" y="140"/>
                                </a:lnTo>
                                <a:lnTo>
                                  <a:pt x="73" y="260"/>
                                </a:lnTo>
                                <a:lnTo>
                                  <a:pt x="71" y="460"/>
                                </a:lnTo>
                                <a:lnTo>
                                  <a:pt x="71" y="920"/>
                                </a:lnTo>
                                <a:lnTo>
                                  <a:pt x="72" y="1000"/>
                                </a:lnTo>
                                <a:lnTo>
                                  <a:pt x="73" y="1100"/>
                                </a:lnTo>
                                <a:lnTo>
                                  <a:pt x="74" y="1200"/>
                                </a:lnTo>
                                <a:lnTo>
                                  <a:pt x="76" y="1280"/>
                                </a:lnTo>
                                <a:lnTo>
                                  <a:pt x="78" y="1360"/>
                                </a:lnTo>
                                <a:lnTo>
                                  <a:pt x="80" y="1440"/>
                                </a:lnTo>
                                <a:lnTo>
                                  <a:pt x="83" y="1500"/>
                                </a:lnTo>
                                <a:lnTo>
                                  <a:pt x="86" y="1560"/>
                                </a:lnTo>
                                <a:lnTo>
                                  <a:pt x="90" y="1620"/>
                                </a:lnTo>
                                <a:lnTo>
                                  <a:pt x="83" y="1640"/>
                                </a:lnTo>
                                <a:lnTo>
                                  <a:pt x="83" y="1680"/>
                                </a:lnTo>
                                <a:lnTo>
                                  <a:pt x="83" y="1700"/>
                                </a:lnTo>
                                <a:lnTo>
                                  <a:pt x="79" y="1740"/>
                                </a:lnTo>
                                <a:lnTo>
                                  <a:pt x="84" y="1820"/>
                                </a:lnTo>
                                <a:lnTo>
                                  <a:pt x="87" y="1900"/>
                                </a:lnTo>
                                <a:lnTo>
                                  <a:pt x="89" y="1980"/>
                                </a:lnTo>
                                <a:lnTo>
                                  <a:pt x="92" y="2060"/>
                                </a:lnTo>
                                <a:lnTo>
                                  <a:pt x="97" y="2100"/>
                                </a:lnTo>
                                <a:lnTo>
                                  <a:pt x="93" y="2140"/>
                                </a:lnTo>
                                <a:lnTo>
                                  <a:pt x="90" y="2180"/>
                                </a:lnTo>
                                <a:lnTo>
                                  <a:pt x="84" y="2220"/>
                                </a:lnTo>
                                <a:lnTo>
                                  <a:pt x="71" y="2260"/>
                                </a:lnTo>
                                <a:lnTo>
                                  <a:pt x="79" y="2320"/>
                                </a:lnTo>
                                <a:lnTo>
                                  <a:pt x="84" y="2380"/>
                                </a:lnTo>
                                <a:lnTo>
                                  <a:pt x="87" y="2460"/>
                                </a:lnTo>
                                <a:lnTo>
                                  <a:pt x="89" y="2540"/>
                                </a:lnTo>
                                <a:lnTo>
                                  <a:pt x="89" y="2600"/>
                                </a:lnTo>
                                <a:lnTo>
                                  <a:pt x="86" y="2600"/>
                                </a:lnTo>
                                <a:lnTo>
                                  <a:pt x="90" y="2700"/>
                                </a:lnTo>
                                <a:lnTo>
                                  <a:pt x="89" y="2780"/>
                                </a:lnTo>
                                <a:lnTo>
                                  <a:pt x="85" y="2860"/>
                                </a:lnTo>
                                <a:lnTo>
                                  <a:pt x="80" y="2920"/>
                                </a:lnTo>
                                <a:lnTo>
                                  <a:pt x="90" y="3000"/>
                                </a:lnTo>
                                <a:lnTo>
                                  <a:pt x="91" y="3060"/>
                                </a:lnTo>
                                <a:lnTo>
                                  <a:pt x="90" y="3140"/>
                                </a:lnTo>
                                <a:lnTo>
                                  <a:pt x="91" y="3220"/>
                                </a:lnTo>
                                <a:lnTo>
                                  <a:pt x="97" y="3300"/>
                                </a:lnTo>
                                <a:lnTo>
                                  <a:pt x="95" y="3360"/>
                                </a:lnTo>
                                <a:lnTo>
                                  <a:pt x="94" y="3440"/>
                                </a:lnTo>
                                <a:lnTo>
                                  <a:pt x="91" y="3580"/>
                                </a:lnTo>
                                <a:lnTo>
                                  <a:pt x="90" y="3660"/>
                                </a:lnTo>
                                <a:lnTo>
                                  <a:pt x="88" y="3740"/>
                                </a:lnTo>
                                <a:lnTo>
                                  <a:pt x="80" y="3740"/>
                                </a:lnTo>
                                <a:lnTo>
                                  <a:pt x="80" y="3760"/>
                                </a:lnTo>
                                <a:lnTo>
                                  <a:pt x="86" y="3820"/>
                                </a:lnTo>
                                <a:lnTo>
                                  <a:pt x="86" y="3860"/>
                                </a:lnTo>
                                <a:lnTo>
                                  <a:pt x="86" y="3940"/>
                                </a:lnTo>
                                <a:lnTo>
                                  <a:pt x="93" y="3960"/>
                                </a:lnTo>
                                <a:lnTo>
                                  <a:pt x="90" y="3980"/>
                                </a:lnTo>
                                <a:lnTo>
                                  <a:pt x="87" y="3980"/>
                                </a:lnTo>
                                <a:lnTo>
                                  <a:pt x="85" y="4000"/>
                                </a:lnTo>
                                <a:lnTo>
                                  <a:pt x="84" y="4000"/>
                                </a:lnTo>
                                <a:lnTo>
                                  <a:pt x="84" y="4020"/>
                                </a:lnTo>
                                <a:lnTo>
                                  <a:pt x="87" y="4040"/>
                                </a:lnTo>
                                <a:lnTo>
                                  <a:pt x="91" y="4080"/>
                                </a:lnTo>
                                <a:lnTo>
                                  <a:pt x="93" y="4120"/>
                                </a:lnTo>
                                <a:lnTo>
                                  <a:pt x="89" y="4140"/>
                                </a:lnTo>
                                <a:lnTo>
                                  <a:pt x="84" y="4140"/>
                                </a:lnTo>
                                <a:lnTo>
                                  <a:pt x="84" y="4380"/>
                                </a:lnTo>
                                <a:lnTo>
                                  <a:pt x="73" y="4380"/>
                                </a:lnTo>
                                <a:lnTo>
                                  <a:pt x="71" y="4440"/>
                                </a:lnTo>
                                <a:lnTo>
                                  <a:pt x="67" y="4440"/>
                                </a:lnTo>
                                <a:lnTo>
                                  <a:pt x="67" y="4460"/>
                                </a:lnTo>
                                <a:lnTo>
                                  <a:pt x="69" y="4480"/>
                                </a:lnTo>
                                <a:lnTo>
                                  <a:pt x="69" y="4500"/>
                                </a:lnTo>
                                <a:lnTo>
                                  <a:pt x="69" y="4520"/>
                                </a:lnTo>
                                <a:lnTo>
                                  <a:pt x="67" y="4560"/>
                                </a:lnTo>
                                <a:lnTo>
                                  <a:pt x="68" y="4660"/>
                                </a:lnTo>
                                <a:lnTo>
                                  <a:pt x="68" y="4700"/>
                                </a:lnTo>
                                <a:lnTo>
                                  <a:pt x="68" y="4880"/>
                                </a:lnTo>
                                <a:lnTo>
                                  <a:pt x="69" y="4960"/>
                                </a:lnTo>
                                <a:lnTo>
                                  <a:pt x="70" y="5040"/>
                                </a:lnTo>
                                <a:lnTo>
                                  <a:pt x="71" y="5120"/>
                                </a:lnTo>
                                <a:lnTo>
                                  <a:pt x="71" y="5160"/>
                                </a:lnTo>
                                <a:close/>
                                <a:moveTo>
                                  <a:pt x="19358" y="1900"/>
                                </a:moveTo>
                                <a:lnTo>
                                  <a:pt x="19326" y="1900"/>
                                </a:lnTo>
                                <a:lnTo>
                                  <a:pt x="19324" y="1820"/>
                                </a:lnTo>
                                <a:lnTo>
                                  <a:pt x="19325" y="1740"/>
                                </a:lnTo>
                                <a:lnTo>
                                  <a:pt x="19326" y="1660"/>
                                </a:lnTo>
                                <a:lnTo>
                                  <a:pt x="19326" y="1580"/>
                                </a:lnTo>
                                <a:lnTo>
                                  <a:pt x="19326" y="1560"/>
                                </a:lnTo>
                                <a:lnTo>
                                  <a:pt x="19325" y="1540"/>
                                </a:lnTo>
                                <a:lnTo>
                                  <a:pt x="19324" y="1520"/>
                                </a:lnTo>
                                <a:lnTo>
                                  <a:pt x="19323" y="1500"/>
                                </a:lnTo>
                                <a:lnTo>
                                  <a:pt x="19322" y="1460"/>
                                </a:lnTo>
                                <a:lnTo>
                                  <a:pt x="19321" y="1420"/>
                                </a:lnTo>
                                <a:lnTo>
                                  <a:pt x="19319" y="1380"/>
                                </a:lnTo>
                                <a:lnTo>
                                  <a:pt x="19326" y="1380"/>
                                </a:lnTo>
                                <a:lnTo>
                                  <a:pt x="19324" y="1300"/>
                                </a:lnTo>
                                <a:lnTo>
                                  <a:pt x="19322" y="1220"/>
                                </a:lnTo>
                                <a:lnTo>
                                  <a:pt x="19320" y="1140"/>
                                </a:lnTo>
                                <a:lnTo>
                                  <a:pt x="19319" y="1060"/>
                                </a:lnTo>
                                <a:lnTo>
                                  <a:pt x="19318" y="980"/>
                                </a:lnTo>
                                <a:lnTo>
                                  <a:pt x="19317" y="880"/>
                                </a:lnTo>
                                <a:lnTo>
                                  <a:pt x="19317" y="800"/>
                                </a:lnTo>
                                <a:lnTo>
                                  <a:pt x="19317" y="380"/>
                                </a:lnTo>
                                <a:lnTo>
                                  <a:pt x="19316" y="320"/>
                                </a:lnTo>
                                <a:lnTo>
                                  <a:pt x="19315" y="280"/>
                                </a:lnTo>
                                <a:lnTo>
                                  <a:pt x="19315" y="260"/>
                                </a:lnTo>
                                <a:lnTo>
                                  <a:pt x="19315" y="200"/>
                                </a:lnTo>
                                <a:lnTo>
                                  <a:pt x="19315" y="180"/>
                                </a:lnTo>
                                <a:lnTo>
                                  <a:pt x="19314" y="120"/>
                                </a:lnTo>
                                <a:lnTo>
                                  <a:pt x="19313" y="100"/>
                                </a:lnTo>
                                <a:lnTo>
                                  <a:pt x="19313" y="60"/>
                                </a:lnTo>
                                <a:lnTo>
                                  <a:pt x="19304" y="60"/>
                                </a:lnTo>
                                <a:lnTo>
                                  <a:pt x="19304" y="0"/>
                                </a:lnTo>
                                <a:lnTo>
                                  <a:pt x="19364" y="0"/>
                                </a:lnTo>
                                <a:lnTo>
                                  <a:pt x="19363" y="120"/>
                                </a:lnTo>
                                <a:lnTo>
                                  <a:pt x="19363" y="240"/>
                                </a:lnTo>
                                <a:lnTo>
                                  <a:pt x="19363" y="320"/>
                                </a:lnTo>
                                <a:lnTo>
                                  <a:pt x="19362" y="460"/>
                                </a:lnTo>
                                <a:lnTo>
                                  <a:pt x="19362" y="640"/>
                                </a:lnTo>
                                <a:lnTo>
                                  <a:pt x="19362" y="1120"/>
                                </a:lnTo>
                                <a:lnTo>
                                  <a:pt x="19362" y="1220"/>
                                </a:lnTo>
                                <a:lnTo>
                                  <a:pt x="19361" y="1320"/>
                                </a:lnTo>
                                <a:lnTo>
                                  <a:pt x="19360" y="1400"/>
                                </a:lnTo>
                                <a:lnTo>
                                  <a:pt x="19359" y="1480"/>
                                </a:lnTo>
                                <a:lnTo>
                                  <a:pt x="19358" y="1540"/>
                                </a:lnTo>
                                <a:lnTo>
                                  <a:pt x="19357" y="1620"/>
                                </a:lnTo>
                                <a:lnTo>
                                  <a:pt x="19356" y="1680"/>
                                </a:lnTo>
                                <a:lnTo>
                                  <a:pt x="19354" y="1720"/>
                                </a:lnTo>
                                <a:lnTo>
                                  <a:pt x="19354" y="1880"/>
                                </a:lnTo>
                                <a:lnTo>
                                  <a:pt x="19358" y="1900"/>
                                </a:lnTo>
                                <a:close/>
                                <a:moveTo>
                                  <a:pt x="19302" y="60"/>
                                </a:moveTo>
                                <a:lnTo>
                                  <a:pt x="1037" y="60"/>
                                </a:lnTo>
                                <a:lnTo>
                                  <a:pt x="1028" y="40"/>
                                </a:lnTo>
                                <a:lnTo>
                                  <a:pt x="19302" y="40"/>
                                </a:lnTo>
                                <a:lnTo>
                                  <a:pt x="19302" y="60"/>
                                </a:lnTo>
                                <a:close/>
                                <a:moveTo>
                                  <a:pt x="2254" y="80"/>
                                </a:moveTo>
                                <a:lnTo>
                                  <a:pt x="1794" y="80"/>
                                </a:lnTo>
                                <a:lnTo>
                                  <a:pt x="1640" y="60"/>
                                </a:lnTo>
                                <a:lnTo>
                                  <a:pt x="2355" y="60"/>
                                </a:lnTo>
                                <a:lnTo>
                                  <a:pt x="2254" y="80"/>
                                </a:lnTo>
                                <a:close/>
                                <a:moveTo>
                                  <a:pt x="2379" y="80"/>
                                </a:moveTo>
                                <a:lnTo>
                                  <a:pt x="2355" y="60"/>
                                </a:lnTo>
                                <a:lnTo>
                                  <a:pt x="2636" y="60"/>
                                </a:lnTo>
                                <a:lnTo>
                                  <a:pt x="2379" y="80"/>
                                </a:lnTo>
                                <a:close/>
                                <a:moveTo>
                                  <a:pt x="6100" y="80"/>
                                </a:moveTo>
                                <a:lnTo>
                                  <a:pt x="2630" y="80"/>
                                </a:lnTo>
                                <a:lnTo>
                                  <a:pt x="2636" y="60"/>
                                </a:lnTo>
                                <a:lnTo>
                                  <a:pt x="8740" y="60"/>
                                </a:lnTo>
                                <a:lnTo>
                                  <a:pt x="6100" y="80"/>
                                </a:lnTo>
                                <a:close/>
                                <a:moveTo>
                                  <a:pt x="14944" y="80"/>
                                </a:moveTo>
                                <a:lnTo>
                                  <a:pt x="14900" y="60"/>
                                </a:lnTo>
                                <a:lnTo>
                                  <a:pt x="15056" y="60"/>
                                </a:lnTo>
                                <a:lnTo>
                                  <a:pt x="14944" y="80"/>
                                </a:lnTo>
                                <a:close/>
                                <a:moveTo>
                                  <a:pt x="15975" y="80"/>
                                </a:moveTo>
                                <a:lnTo>
                                  <a:pt x="15697" y="80"/>
                                </a:lnTo>
                                <a:lnTo>
                                  <a:pt x="15619" y="60"/>
                                </a:lnTo>
                                <a:lnTo>
                                  <a:pt x="16037" y="60"/>
                                </a:lnTo>
                                <a:lnTo>
                                  <a:pt x="15975" y="80"/>
                                </a:lnTo>
                                <a:close/>
                                <a:moveTo>
                                  <a:pt x="16141" y="80"/>
                                </a:moveTo>
                                <a:lnTo>
                                  <a:pt x="16172" y="60"/>
                                </a:lnTo>
                                <a:lnTo>
                                  <a:pt x="16514" y="60"/>
                                </a:lnTo>
                                <a:lnTo>
                                  <a:pt x="16141" y="80"/>
                                </a:lnTo>
                                <a:close/>
                                <a:moveTo>
                                  <a:pt x="19378" y="3700"/>
                                </a:moveTo>
                                <a:lnTo>
                                  <a:pt x="19326" y="3700"/>
                                </a:lnTo>
                                <a:lnTo>
                                  <a:pt x="19320" y="3620"/>
                                </a:lnTo>
                                <a:lnTo>
                                  <a:pt x="19318" y="3540"/>
                                </a:lnTo>
                                <a:lnTo>
                                  <a:pt x="19318" y="3460"/>
                                </a:lnTo>
                                <a:lnTo>
                                  <a:pt x="19320" y="3380"/>
                                </a:lnTo>
                                <a:lnTo>
                                  <a:pt x="19323" y="3300"/>
                                </a:lnTo>
                                <a:lnTo>
                                  <a:pt x="19326" y="3220"/>
                                </a:lnTo>
                                <a:lnTo>
                                  <a:pt x="19328" y="3140"/>
                                </a:lnTo>
                                <a:lnTo>
                                  <a:pt x="19329" y="3060"/>
                                </a:lnTo>
                                <a:lnTo>
                                  <a:pt x="19326" y="2980"/>
                                </a:lnTo>
                                <a:lnTo>
                                  <a:pt x="19321" y="2920"/>
                                </a:lnTo>
                                <a:lnTo>
                                  <a:pt x="19328" y="2900"/>
                                </a:lnTo>
                                <a:lnTo>
                                  <a:pt x="19328" y="2820"/>
                                </a:lnTo>
                                <a:lnTo>
                                  <a:pt x="19326" y="2740"/>
                                </a:lnTo>
                                <a:lnTo>
                                  <a:pt x="19325" y="2680"/>
                                </a:lnTo>
                                <a:lnTo>
                                  <a:pt x="19324" y="2620"/>
                                </a:lnTo>
                                <a:lnTo>
                                  <a:pt x="19324" y="2560"/>
                                </a:lnTo>
                                <a:lnTo>
                                  <a:pt x="19324" y="2520"/>
                                </a:lnTo>
                                <a:lnTo>
                                  <a:pt x="19324" y="2480"/>
                                </a:lnTo>
                                <a:lnTo>
                                  <a:pt x="19324" y="2420"/>
                                </a:lnTo>
                                <a:lnTo>
                                  <a:pt x="19324" y="2320"/>
                                </a:lnTo>
                                <a:lnTo>
                                  <a:pt x="19323" y="2220"/>
                                </a:lnTo>
                                <a:lnTo>
                                  <a:pt x="19322" y="2140"/>
                                </a:lnTo>
                                <a:lnTo>
                                  <a:pt x="19322" y="2080"/>
                                </a:lnTo>
                                <a:lnTo>
                                  <a:pt x="19322" y="1980"/>
                                </a:lnTo>
                                <a:lnTo>
                                  <a:pt x="19323" y="1880"/>
                                </a:lnTo>
                                <a:lnTo>
                                  <a:pt x="19326" y="1900"/>
                                </a:lnTo>
                                <a:lnTo>
                                  <a:pt x="19358" y="1900"/>
                                </a:lnTo>
                                <a:lnTo>
                                  <a:pt x="19362" y="1920"/>
                                </a:lnTo>
                                <a:lnTo>
                                  <a:pt x="19360" y="2000"/>
                                </a:lnTo>
                                <a:lnTo>
                                  <a:pt x="19361" y="2080"/>
                                </a:lnTo>
                                <a:lnTo>
                                  <a:pt x="19364" y="2140"/>
                                </a:lnTo>
                                <a:lnTo>
                                  <a:pt x="19367" y="2200"/>
                                </a:lnTo>
                                <a:lnTo>
                                  <a:pt x="19365" y="2200"/>
                                </a:lnTo>
                                <a:lnTo>
                                  <a:pt x="19367" y="2280"/>
                                </a:lnTo>
                                <a:lnTo>
                                  <a:pt x="19367" y="2340"/>
                                </a:lnTo>
                                <a:lnTo>
                                  <a:pt x="19366" y="2420"/>
                                </a:lnTo>
                                <a:lnTo>
                                  <a:pt x="19364" y="2480"/>
                                </a:lnTo>
                                <a:lnTo>
                                  <a:pt x="19363" y="2560"/>
                                </a:lnTo>
                                <a:lnTo>
                                  <a:pt x="19362" y="2640"/>
                                </a:lnTo>
                                <a:lnTo>
                                  <a:pt x="19361" y="2700"/>
                                </a:lnTo>
                                <a:lnTo>
                                  <a:pt x="19361" y="2780"/>
                                </a:lnTo>
                                <a:lnTo>
                                  <a:pt x="19362" y="2820"/>
                                </a:lnTo>
                                <a:lnTo>
                                  <a:pt x="19363" y="2840"/>
                                </a:lnTo>
                                <a:lnTo>
                                  <a:pt x="19365" y="2860"/>
                                </a:lnTo>
                                <a:lnTo>
                                  <a:pt x="19367" y="2860"/>
                                </a:lnTo>
                                <a:lnTo>
                                  <a:pt x="19369" y="2880"/>
                                </a:lnTo>
                                <a:lnTo>
                                  <a:pt x="19369" y="2960"/>
                                </a:lnTo>
                                <a:lnTo>
                                  <a:pt x="19371" y="3100"/>
                                </a:lnTo>
                                <a:lnTo>
                                  <a:pt x="19371" y="3160"/>
                                </a:lnTo>
                                <a:lnTo>
                                  <a:pt x="19373" y="3240"/>
                                </a:lnTo>
                                <a:lnTo>
                                  <a:pt x="19375" y="3320"/>
                                </a:lnTo>
                                <a:lnTo>
                                  <a:pt x="19376" y="3400"/>
                                </a:lnTo>
                                <a:lnTo>
                                  <a:pt x="19377" y="3480"/>
                                </a:lnTo>
                                <a:lnTo>
                                  <a:pt x="19377" y="3560"/>
                                </a:lnTo>
                                <a:lnTo>
                                  <a:pt x="19378" y="3620"/>
                                </a:lnTo>
                                <a:lnTo>
                                  <a:pt x="19378" y="3700"/>
                                </a:lnTo>
                                <a:close/>
                                <a:moveTo>
                                  <a:pt x="90" y="2620"/>
                                </a:moveTo>
                                <a:lnTo>
                                  <a:pt x="86" y="2600"/>
                                </a:lnTo>
                                <a:lnTo>
                                  <a:pt x="89" y="2600"/>
                                </a:lnTo>
                                <a:lnTo>
                                  <a:pt x="90" y="2620"/>
                                </a:lnTo>
                                <a:close/>
                                <a:moveTo>
                                  <a:pt x="19375" y="4400"/>
                                </a:moveTo>
                                <a:lnTo>
                                  <a:pt x="19334" y="4400"/>
                                </a:lnTo>
                                <a:lnTo>
                                  <a:pt x="19329" y="4300"/>
                                </a:lnTo>
                                <a:lnTo>
                                  <a:pt x="19329" y="4220"/>
                                </a:lnTo>
                                <a:lnTo>
                                  <a:pt x="19333" y="4140"/>
                                </a:lnTo>
                                <a:lnTo>
                                  <a:pt x="19337" y="4080"/>
                                </a:lnTo>
                                <a:lnTo>
                                  <a:pt x="19340" y="4000"/>
                                </a:lnTo>
                                <a:lnTo>
                                  <a:pt x="19337" y="3940"/>
                                </a:lnTo>
                                <a:lnTo>
                                  <a:pt x="19328" y="3860"/>
                                </a:lnTo>
                                <a:lnTo>
                                  <a:pt x="19336" y="3820"/>
                                </a:lnTo>
                                <a:lnTo>
                                  <a:pt x="19325" y="3800"/>
                                </a:lnTo>
                                <a:lnTo>
                                  <a:pt x="19323" y="3760"/>
                                </a:lnTo>
                                <a:lnTo>
                                  <a:pt x="19323" y="3720"/>
                                </a:lnTo>
                                <a:lnTo>
                                  <a:pt x="19317" y="3680"/>
                                </a:lnTo>
                                <a:lnTo>
                                  <a:pt x="19326" y="3700"/>
                                </a:lnTo>
                                <a:lnTo>
                                  <a:pt x="19378" y="3700"/>
                                </a:lnTo>
                                <a:lnTo>
                                  <a:pt x="19378" y="3780"/>
                                </a:lnTo>
                                <a:lnTo>
                                  <a:pt x="19377" y="3820"/>
                                </a:lnTo>
                                <a:lnTo>
                                  <a:pt x="19377" y="3880"/>
                                </a:lnTo>
                                <a:lnTo>
                                  <a:pt x="19376" y="3960"/>
                                </a:lnTo>
                                <a:lnTo>
                                  <a:pt x="19376" y="4040"/>
                                </a:lnTo>
                                <a:lnTo>
                                  <a:pt x="19375" y="4120"/>
                                </a:lnTo>
                                <a:lnTo>
                                  <a:pt x="19375" y="4160"/>
                                </a:lnTo>
                                <a:lnTo>
                                  <a:pt x="19380" y="4160"/>
                                </a:lnTo>
                                <a:lnTo>
                                  <a:pt x="19383" y="4180"/>
                                </a:lnTo>
                                <a:lnTo>
                                  <a:pt x="19385" y="4200"/>
                                </a:lnTo>
                                <a:lnTo>
                                  <a:pt x="19388" y="4220"/>
                                </a:lnTo>
                                <a:lnTo>
                                  <a:pt x="19382" y="4280"/>
                                </a:lnTo>
                                <a:lnTo>
                                  <a:pt x="19380" y="4360"/>
                                </a:lnTo>
                                <a:lnTo>
                                  <a:pt x="19375" y="4400"/>
                                </a:lnTo>
                                <a:close/>
                                <a:moveTo>
                                  <a:pt x="86" y="4160"/>
                                </a:moveTo>
                                <a:lnTo>
                                  <a:pt x="88" y="4140"/>
                                </a:lnTo>
                                <a:lnTo>
                                  <a:pt x="89" y="4140"/>
                                </a:lnTo>
                                <a:lnTo>
                                  <a:pt x="86" y="4160"/>
                                </a:lnTo>
                                <a:close/>
                                <a:moveTo>
                                  <a:pt x="84" y="4400"/>
                                </a:moveTo>
                                <a:lnTo>
                                  <a:pt x="82" y="4400"/>
                                </a:lnTo>
                                <a:lnTo>
                                  <a:pt x="80" y="4380"/>
                                </a:lnTo>
                                <a:lnTo>
                                  <a:pt x="84" y="4380"/>
                                </a:lnTo>
                                <a:lnTo>
                                  <a:pt x="84" y="4400"/>
                                </a:lnTo>
                                <a:close/>
                                <a:moveTo>
                                  <a:pt x="19362" y="5620"/>
                                </a:moveTo>
                                <a:lnTo>
                                  <a:pt x="19328" y="5620"/>
                                </a:lnTo>
                                <a:lnTo>
                                  <a:pt x="19328" y="5540"/>
                                </a:lnTo>
                                <a:lnTo>
                                  <a:pt x="19327" y="5460"/>
                                </a:lnTo>
                                <a:lnTo>
                                  <a:pt x="19326" y="5380"/>
                                </a:lnTo>
                                <a:lnTo>
                                  <a:pt x="19324" y="5300"/>
                                </a:lnTo>
                                <a:lnTo>
                                  <a:pt x="19319" y="5040"/>
                                </a:lnTo>
                                <a:lnTo>
                                  <a:pt x="19318" y="4960"/>
                                </a:lnTo>
                                <a:lnTo>
                                  <a:pt x="19317" y="4880"/>
                                </a:lnTo>
                                <a:lnTo>
                                  <a:pt x="19317" y="4820"/>
                                </a:lnTo>
                                <a:lnTo>
                                  <a:pt x="19318" y="4740"/>
                                </a:lnTo>
                                <a:lnTo>
                                  <a:pt x="19319" y="4660"/>
                                </a:lnTo>
                                <a:lnTo>
                                  <a:pt x="19322" y="4600"/>
                                </a:lnTo>
                                <a:lnTo>
                                  <a:pt x="19326" y="4540"/>
                                </a:lnTo>
                                <a:lnTo>
                                  <a:pt x="19330" y="4540"/>
                                </a:lnTo>
                                <a:lnTo>
                                  <a:pt x="19333" y="4520"/>
                                </a:lnTo>
                                <a:lnTo>
                                  <a:pt x="19333" y="4480"/>
                                </a:lnTo>
                                <a:lnTo>
                                  <a:pt x="19331" y="4420"/>
                                </a:lnTo>
                                <a:lnTo>
                                  <a:pt x="19328" y="4380"/>
                                </a:lnTo>
                                <a:lnTo>
                                  <a:pt x="19334" y="4400"/>
                                </a:lnTo>
                                <a:lnTo>
                                  <a:pt x="19375" y="4400"/>
                                </a:lnTo>
                                <a:lnTo>
                                  <a:pt x="19378" y="4440"/>
                                </a:lnTo>
                                <a:lnTo>
                                  <a:pt x="19367" y="4440"/>
                                </a:lnTo>
                                <a:lnTo>
                                  <a:pt x="19366" y="4500"/>
                                </a:lnTo>
                                <a:lnTo>
                                  <a:pt x="19364" y="4780"/>
                                </a:lnTo>
                                <a:lnTo>
                                  <a:pt x="19363" y="4940"/>
                                </a:lnTo>
                                <a:lnTo>
                                  <a:pt x="19362" y="5340"/>
                                </a:lnTo>
                                <a:lnTo>
                                  <a:pt x="19362" y="5400"/>
                                </a:lnTo>
                                <a:lnTo>
                                  <a:pt x="19362" y="5500"/>
                                </a:lnTo>
                                <a:lnTo>
                                  <a:pt x="19362" y="5620"/>
                                </a:lnTo>
                                <a:close/>
                                <a:moveTo>
                                  <a:pt x="19371" y="5540"/>
                                </a:moveTo>
                                <a:lnTo>
                                  <a:pt x="19367" y="5520"/>
                                </a:lnTo>
                                <a:lnTo>
                                  <a:pt x="19368" y="5440"/>
                                </a:lnTo>
                                <a:lnTo>
                                  <a:pt x="19371" y="5000"/>
                                </a:lnTo>
                                <a:lnTo>
                                  <a:pt x="19371" y="4920"/>
                                </a:lnTo>
                                <a:lnTo>
                                  <a:pt x="19372" y="4880"/>
                                </a:lnTo>
                                <a:lnTo>
                                  <a:pt x="19372" y="4700"/>
                                </a:lnTo>
                                <a:lnTo>
                                  <a:pt x="19371" y="4620"/>
                                </a:lnTo>
                                <a:lnTo>
                                  <a:pt x="19370" y="4560"/>
                                </a:lnTo>
                                <a:lnTo>
                                  <a:pt x="19369" y="4500"/>
                                </a:lnTo>
                                <a:lnTo>
                                  <a:pt x="19367" y="4440"/>
                                </a:lnTo>
                                <a:lnTo>
                                  <a:pt x="19378" y="4440"/>
                                </a:lnTo>
                                <a:lnTo>
                                  <a:pt x="19380" y="4460"/>
                                </a:lnTo>
                                <a:lnTo>
                                  <a:pt x="19383" y="4520"/>
                                </a:lnTo>
                                <a:lnTo>
                                  <a:pt x="19385" y="4580"/>
                                </a:lnTo>
                                <a:lnTo>
                                  <a:pt x="19385" y="4660"/>
                                </a:lnTo>
                                <a:lnTo>
                                  <a:pt x="19386" y="4840"/>
                                </a:lnTo>
                                <a:lnTo>
                                  <a:pt x="19386" y="4920"/>
                                </a:lnTo>
                                <a:lnTo>
                                  <a:pt x="19379" y="4920"/>
                                </a:lnTo>
                                <a:lnTo>
                                  <a:pt x="19375" y="4940"/>
                                </a:lnTo>
                                <a:lnTo>
                                  <a:pt x="19373" y="5000"/>
                                </a:lnTo>
                                <a:lnTo>
                                  <a:pt x="19377" y="5000"/>
                                </a:lnTo>
                                <a:lnTo>
                                  <a:pt x="19382" y="5020"/>
                                </a:lnTo>
                                <a:lnTo>
                                  <a:pt x="19382" y="5060"/>
                                </a:lnTo>
                                <a:lnTo>
                                  <a:pt x="19377" y="5060"/>
                                </a:lnTo>
                                <a:lnTo>
                                  <a:pt x="19373" y="5140"/>
                                </a:lnTo>
                                <a:lnTo>
                                  <a:pt x="19374" y="5200"/>
                                </a:lnTo>
                                <a:lnTo>
                                  <a:pt x="19377" y="5280"/>
                                </a:lnTo>
                                <a:lnTo>
                                  <a:pt x="19380" y="5360"/>
                                </a:lnTo>
                                <a:lnTo>
                                  <a:pt x="19382" y="5440"/>
                                </a:lnTo>
                                <a:lnTo>
                                  <a:pt x="19381" y="5500"/>
                                </a:lnTo>
                                <a:lnTo>
                                  <a:pt x="19377" y="5500"/>
                                </a:lnTo>
                                <a:lnTo>
                                  <a:pt x="19371" y="5540"/>
                                </a:lnTo>
                                <a:close/>
                                <a:moveTo>
                                  <a:pt x="19384" y="4940"/>
                                </a:moveTo>
                                <a:lnTo>
                                  <a:pt x="19382" y="4920"/>
                                </a:lnTo>
                                <a:lnTo>
                                  <a:pt x="19386" y="4920"/>
                                </a:lnTo>
                                <a:lnTo>
                                  <a:pt x="19384" y="4940"/>
                                </a:lnTo>
                                <a:close/>
                                <a:moveTo>
                                  <a:pt x="19382" y="5080"/>
                                </a:moveTo>
                                <a:lnTo>
                                  <a:pt x="19377" y="5060"/>
                                </a:lnTo>
                                <a:lnTo>
                                  <a:pt x="19382" y="5060"/>
                                </a:lnTo>
                                <a:lnTo>
                                  <a:pt x="19382" y="5080"/>
                                </a:lnTo>
                                <a:close/>
                                <a:moveTo>
                                  <a:pt x="73" y="5920"/>
                                </a:moveTo>
                                <a:lnTo>
                                  <a:pt x="13" y="5920"/>
                                </a:lnTo>
                                <a:lnTo>
                                  <a:pt x="18" y="5900"/>
                                </a:lnTo>
                                <a:lnTo>
                                  <a:pt x="23" y="5900"/>
                                </a:lnTo>
                                <a:lnTo>
                                  <a:pt x="36" y="5880"/>
                                </a:lnTo>
                                <a:lnTo>
                                  <a:pt x="38" y="5800"/>
                                </a:lnTo>
                                <a:lnTo>
                                  <a:pt x="36" y="5720"/>
                                </a:lnTo>
                                <a:lnTo>
                                  <a:pt x="36" y="5640"/>
                                </a:lnTo>
                                <a:lnTo>
                                  <a:pt x="30" y="5360"/>
                                </a:lnTo>
                                <a:lnTo>
                                  <a:pt x="30" y="5340"/>
                                </a:lnTo>
                                <a:lnTo>
                                  <a:pt x="29" y="5280"/>
                                </a:lnTo>
                                <a:lnTo>
                                  <a:pt x="28" y="5260"/>
                                </a:lnTo>
                                <a:lnTo>
                                  <a:pt x="25" y="5220"/>
                                </a:lnTo>
                                <a:lnTo>
                                  <a:pt x="22" y="5200"/>
                                </a:lnTo>
                                <a:lnTo>
                                  <a:pt x="22" y="5160"/>
                                </a:lnTo>
                                <a:lnTo>
                                  <a:pt x="25" y="5140"/>
                                </a:lnTo>
                                <a:lnTo>
                                  <a:pt x="26" y="5160"/>
                                </a:lnTo>
                                <a:lnTo>
                                  <a:pt x="71" y="5160"/>
                                </a:lnTo>
                                <a:lnTo>
                                  <a:pt x="72" y="5200"/>
                                </a:lnTo>
                                <a:lnTo>
                                  <a:pt x="73" y="5280"/>
                                </a:lnTo>
                                <a:lnTo>
                                  <a:pt x="77" y="5320"/>
                                </a:lnTo>
                                <a:lnTo>
                                  <a:pt x="80" y="5340"/>
                                </a:lnTo>
                                <a:lnTo>
                                  <a:pt x="83" y="5360"/>
                                </a:lnTo>
                                <a:lnTo>
                                  <a:pt x="86" y="5400"/>
                                </a:lnTo>
                                <a:lnTo>
                                  <a:pt x="85" y="5460"/>
                                </a:lnTo>
                                <a:lnTo>
                                  <a:pt x="83" y="5540"/>
                                </a:lnTo>
                                <a:lnTo>
                                  <a:pt x="81" y="5620"/>
                                </a:lnTo>
                                <a:lnTo>
                                  <a:pt x="79" y="5700"/>
                                </a:lnTo>
                                <a:lnTo>
                                  <a:pt x="77" y="5780"/>
                                </a:lnTo>
                                <a:lnTo>
                                  <a:pt x="75" y="5840"/>
                                </a:lnTo>
                                <a:lnTo>
                                  <a:pt x="73" y="5920"/>
                                </a:lnTo>
                                <a:close/>
                                <a:moveTo>
                                  <a:pt x="19380" y="5520"/>
                                </a:moveTo>
                                <a:lnTo>
                                  <a:pt x="19377" y="5500"/>
                                </a:lnTo>
                                <a:lnTo>
                                  <a:pt x="19381" y="5500"/>
                                </a:lnTo>
                                <a:lnTo>
                                  <a:pt x="19380" y="5520"/>
                                </a:lnTo>
                                <a:close/>
                                <a:moveTo>
                                  <a:pt x="19359" y="6040"/>
                                </a:moveTo>
                                <a:lnTo>
                                  <a:pt x="19285" y="6040"/>
                                </a:lnTo>
                                <a:lnTo>
                                  <a:pt x="19302" y="6020"/>
                                </a:lnTo>
                                <a:lnTo>
                                  <a:pt x="19323" y="6020"/>
                                </a:lnTo>
                                <a:lnTo>
                                  <a:pt x="19323" y="5780"/>
                                </a:lnTo>
                                <a:lnTo>
                                  <a:pt x="19322" y="5740"/>
                                </a:lnTo>
                                <a:lnTo>
                                  <a:pt x="19321" y="5680"/>
                                </a:lnTo>
                                <a:lnTo>
                                  <a:pt x="19319" y="5620"/>
                                </a:lnTo>
                                <a:lnTo>
                                  <a:pt x="19317" y="5580"/>
                                </a:lnTo>
                                <a:lnTo>
                                  <a:pt x="19328" y="5620"/>
                                </a:lnTo>
                                <a:lnTo>
                                  <a:pt x="19362" y="5620"/>
                                </a:lnTo>
                                <a:lnTo>
                                  <a:pt x="19362" y="6020"/>
                                </a:lnTo>
                                <a:lnTo>
                                  <a:pt x="19359" y="6040"/>
                                </a:lnTo>
                                <a:close/>
                                <a:moveTo>
                                  <a:pt x="19371" y="5680"/>
                                </a:moveTo>
                                <a:lnTo>
                                  <a:pt x="19365" y="5680"/>
                                </a:lnTo>
                                <a:lnTo>
                                  <a:pt x="19364" y="5660"/>
                                </a:lnTo>
                                <a:lnTo>
                                  <a:pt x="19364" y="5620"/>
                                </a:lnTo>
                                <a:lnTo>
                                  <a:pt x="19362" y="5580"/>
                                </a:lnTo>
                                <a:lnTo>
                                  <a:pt x="19366" y="5600"/>
                                </a:lnTo>
                                <a:lnTo>
                                  <a:pt x="19371" y="5620"/>
                                </a:lnTo>
                                <a:lnTo>
                                  <a:pt x="19373" y="5640"/>
                                </a:lnTo>
                                <a:lnTo>
                                  <a:pt x="19371" y="5680"/>
                                </a:lnTo>
                                <a:close/>
                                <a:moveTo>
                                  <a:pt x="5253" y="6040"/>
                                </a:moveTo>
                                <a:lnTo>
                                  <a:pt x="6" y="6040"/>
                                </a:lnTo>
                                <a:lnTo>
                                  <a:pt x="4" y="6020"/>
                                </a:lnTo>
                                <a:lnTo>
                                  <a:pt x="2" y="6000"/>
                                </a:lnTo>
                                <a:lnTo>
                                  <a:pt x="0" y="5980"/>
                                </a:lnTo>
                                <a:lnTo>
                                  <a:pt x="0" y="5920"/>
                                </a:lnTo>
                                <a:lnTo>
                                  <a:pt x="1" y="5900"/>
                                </a:lnTo>
                                <a:lnTo>
                                  <a:pt x="1" y="5880"/>
                                </a:lnTo>
                                <a:lnTo>
                                  <a:pt x="2" y="5860"/>
                                </a:lnTo>
                                <a:lnTo>
                                  <a:pt x="7" y="5920"/>
                                </a:lnTo>
                                <a:lnTo>
                                  <a:pt x="73" y="5920"/>
                                </a:lnTo>
                                <a:lnTo>
                                  <a:pt x="71" y="6000"/>
                                </a:lnTo>
                                <a:lnTo>
                                  <a:pt x="248" y="6000"/>
                                </a:lnTo>
                                <a:lnTo>
                                  <a:pt x="468" y="6020"/>
                                </a:lnTo>
                                <a:lnTo>
                                  <a:pt x="6769" y="6020"/>
                                </a:lnTo>
                                <a:lnTo>
                                  <a:pt x="5253" y="6040"/>
                                </a:lnTo>
                                <a:close/>
                                <a:moveTo>
                                  <a:pt x="5018" y="6000"/>
                                </a:moveTo>
                                <a:lnTo>
                                  <a:pt x="4368" y="6000"/>
                                </a:lnTo>
                                <a:lnTo>
                                  <a:pt x="4437" y="5980"/>
                                </a:lnTo>
                                <a:lnTo>
                                  <a:pt x="4851" y="5980"/>
                                </a:lnTo>
                                <a:lnTo>
                                  <a:pt x="5018" y="6000"/>
                                </a:lnTo>
                                <a:close/>
                                <a:moveTo>
                                  <a:pt x="12991" y="6000"/>
                                </a:moveTo>
                                <a:lnTo>
                                  <a:pt x="10696" y="6000"/>
                                </a:lnTo>
                                <a:lnTo>
                                  <a:pt x="10775" y="5980"/>
                                </a:lnTo>
                                <a:lnTo>
                                  <a:pt x="11513" y="5980"/>
                                </a:lnTo>
                                <a:lnTo>
                                  <a:pt x="12991" y="6000"/>
                                </a:lnTo>
                                <a:close/>
                                <a:moveTo>
                                  <a:pt x="14548" y="6000"/>
                                </a:moveTo>
                                <a:lnTo>
                                  <a:pt x="14421" y="6000"/>
                                </a:lnTo>
                                <a:lnTo>
                                  <a:pt x="14450" y="5980"/>
                                </a:lnTo>
                                <a:lnTo>
                                  <a:pt x="14548" y="6000"/>
                                </a:lnTo>
                                <a:close/>
                                <a:moveTo>
                                  <a:pt x="15368" y="6000"/>
                                </a:moveTo>
                                <a:lnTo>
                                  <a:pt x="15048" y="6000"/>
                                </a:lnTo>
                                <a:lnTo>
                                  <a:pt x="15118" y="5980"/>
                                </a:lnTo>
                                <a:lnTo>
                                  <a:pt x="15275" y="5980"/>
                                </a:lnTo>
                                <a:lnTo>
                                  <a:pt x="15368" y="6000"/>
                                </a:lnTo>
                                <a:close/>
                                <a:moveTo>
                                  <a:pt x="5446" y="6020"/>
                                </a:moveTo>
                                <a:lnTo>
                                  <a:pt x="1021" y="6020"/>
                                </a:lnTo>
                                <a:lnTo>
                                  <a:pt x="1080" y="6000"/>
                                </a:lnTo>
                                <a:lnTo>
                                  <a:pt x="5385" y="6000"/>
                                </a:lnTo>
                                <a:lnTo>
                                  <a:pt x="5446" y="6020"/>
                                </a:lnTo>
                                <a:close/>
                                <a:moveTo>
                                  <a:pt x="16356" y="6020"/>
                                </a:moveTo>
                                <a:lnTo>
                                  <a:pt x="5446" y="6020"/>
                                </a:lnTo>
                                <a:lnTo>
                                  <a:pt x="5504" y="6000"/>
                                </a:lnTo>
                                <a:lnTo>
                                  <a:pt x="16273" y="6000"/>
                                </a:lnTo>
                                <a:lnTo>
                                  <a:pt x="16356" y="6020"/>
                                </a:lnTo>
                                <a:close/>
                                <a:moveTo>
                                  <a:pt x="19080" y="6020"/>
                                </a:moveTo>
                                <a:lnTo>
                                  <a:pt x="16937" y="6020"/>
                                </a:lnTo>
                                <a:lnTo>
                                  <a:pt x="16998" y="6000"/>
                                </a:lnTo>
                                <a:lnTo>
                                  <a:pt x="19024" y="6000"/>
                                </a:lnTo>
                                <a:lnTo>
                                  <a:pt x="19080" y="6020"/>
                                </a:lnTo>
                                <a:close/>
                                <a:moveTo>
                                  <a:pt x="9120" y="6040"/>
                                </a:moveTo>
                                <a:lnTo>
                                  <a:pt x="6931" y="6040"/>
                                </a:lnTo>
                                <a:lnTo>
                                  <a:pt x="6769" y="6020"/>
                                </a:lnTo>
                                <a:lnTo>
                                  <a:pt x="10814" y="6020"/>
                                </a:lnTo>
                                <a:lnTo>
                                  <a:pt x="9120" y="6040"/>
                                </a:lnTo>
                                <a:close/>
                                <a:moveTo>
                                  <a:pt x="19274" y="6040"/>
                                </a:moveTo>
                                <a:lnTo>
                                  <a:pt x="13605" y="6040"/>
                                </a:lnTo>
                                <a:lnTo>
                                  <a:pt x="13447" y="6020"/>
                                </a:lnTo>
                                <a:lnTo>
                                  <a:pt x="19258" y="6020"/>
                                </a:lnTo>
                                <a:lnTo>
                                  <a:pt x="19274" y="6040"/>
                                </a:lnTo>
                                <a:close/>
                                <a:moveTo>
                                  <a:pt x="40" y="6080"/>
                                </a:moveTo>
                                <a:lnTo>
                                  <a:pt x="32" y="6080"/>
                                </a:lnTo>
                                <a:lnTo>
                                  <a:pt x="22" y="6060"/>
                                </a:lnTo>
                                <a:lnTo>
                                  <a:pt x="12" y="6040"/>
                                </a:lnTo>
                                <a:lnTo>
                                  <a:pt x="49" y="6040"/>
                                </a:lnTo>
                                <a:lnTo>
                                  <a:pt x="40" y="6080"/>
                                </a:lnTo>
                                <a:close/>
                                <a:moveTo>
                                  <a:pt x="4102" y="6060"/>
                                </a:moveTo>
                                <a:lnTo>
                                  <a:pt x="864" y="6060"/>
                                </a:lnTo>
                                <a:lnTo>
                                  <a:pt x="812" y="6040"/>
                                </a:lnTo>
                                <a:lnTo>
                                  <a:pt x="4383" y="6040"/>
                                </a:lnTo>
                                <a:lnTo>
                                  <a:pt x="4102" y="6060"/>
                                </a:lnTo>
                                <a:close/>
                                <a:moveTo>
                                  <a:pt x="9667" y="6060"/>
                                </a:moveTo>
                                <a:lnTo>
                                  <a:pt x="8087" y="6060"/>
                                </a:lnTo>
                                <a:lnTo>
                                  <a:pt x="8099" y="6040"/>
                                </a:lnTo>
                                <a:lnTo>
                                  <a:pt x="9660" y="6040"/>
                                </a:lnTo>
                                <a:lnTo>
                                  <a:pt x="9667" y="6060"/>
                                </a:lnTo>
                                <a:close/>
                                <a:moveTo>
                                  <a:pt x="19362" y="6060"/>
                                </a:moveTo>
                                <a:lnTo>
                                  <a:pt x="9749" y="6060"/>
                                </a:lnTo>
                                <a:lnTo>
                                  <a:pt x="9830" y="6040"/>
                                </a:lnTo>
                                <a:lnTo>
                                  <a:pt x="19362" y="6040"/>
                                </a:lnTo>
                                <a:lnTo>
                                  <a:pt x="19362" y="6060"/>
                                </a:lnTo>
                                <a:close/>
                                <a:moveTo>
                                  <a:pt x="3189" y="6080"/>
                                </a:moveTo>
                                <a:lnTo>
                                  <a:pt x="2723" y="6080"/>
                                </a:lnTo>
                                <a:lnTo>
                                  <a:pt x="2835" y="6060"/>
                                </a:lnTo>
                                <a:lnTo>
                                  <a:pt x="3182" y="6060"/>
                                </a:lnTo>
                                <a:lnTo>
                                  <a:pt x="3189" y="6080"/>
                                </a:lnTo>
                                <a:close/>
                                <a:moveTo>
                                  <a:pt x="10624" y="6080"/>
                                </a:moveTo>
                                <a:lnTo>
                                  <a:pt x="3736" y="6080"/>
                                </a:lnTo>
                                <a:lnTo>
                                  <a:pt x="4055" y="6060"/>
                                </a:lnTo>
                                <a:lnTo>
                                  <a:pt x="10696" y="6060"/>
                                </a:lnTo>
                                <a:lnTo>
                                  <a:pt x="10624" y="6080"/>
                                </a:lnTo>
                                <a:close/>
                                <a:moveTo>
                                  <a:pt x="14274" y="6080"/>
                                </a:moveTo>
                                <a:lnTo>
                                  <a:pt x="12896" y="6080"/>
                                </a:lnTo>
                                <a:lnTo>
                                  <a:pt x="12730" y="6060"/>
                                </a:lnTo>
                                <a:lnTo>
                                  <a:pt x="14349" y="6060"/>
                                </a:lnTo>
                                <a:lnTo>
                                  <a:pt x="14274" y="6080"/>
                                </a:lnTo>
                                <a:close/>
                                <a:moveTo>
                                  <a:pt x="19257" y="6080"/>
                                </a:moveTo>
                                <a:lnTo>
                                  <a:pt x="19141" y="6080"/>
                                </a:lnTo>
                                <a:lnTo>
                                  <a:pt x="19158" y="6060"/>
                                </a:lnTo>
                                <a:lnTo>
                                  <a:pt x="19304" y="6060"/>
                                </a:lnTo>
                                <a:lnTo>
                                  <a:pt x="19257" y="6080"/>
                                </a:lnTo>
                                <a:close/>
                                <a:moveTo>
                                  <a:pt x="1751" y="6100"/>
                                </a:moveTo>
                                <a:lnTo>
                                  <a:pt x="1145" y="6100"/>
                                </a:lnTo>
                                <a:lnTo>
                                  <a:pt x="1142" y="6080"/>
                                </a:lnTo>
                                <a:lnTo>
                                  <a:pt x="1840" y="6080"/>
                                </a:lnTo>
                                <a:lnTo>
                                  <a:pt x="1751" y="6100"/>
                                </a:lnTo>
                                <a:close/>
                                <a:moveTo>
                                  <a:pt x="3460" y="6100"/>
                                </a:moveTo>
                                <a:lnTo>
                                  <a:pt x="3292" y="6100"/>
                                </a:lnTo>
                                <a:lnTo>
                                  <a:pt x="3210" y="6080"/>
                                </a:lnTo>
                                <a:lnTo>
                                  <a:pt x="3552" y="6080"/>
                                </a:lnTo>
                                <a:lnTo>
                                  <a:pt x="3460" y="61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docshape10"/>
                        <wps:cNvSpPr>
                          <a:spLocks/>
                        </wps:cNvSpPr>
                        <wps:spPr bwMode="auto">
                          <a:xfrm>
                            <a:off x="3419" y="6881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9490 6881"/>
                              <a:gd name="T3" fmla="*/ 9490 h 2609"/>
                              <a:gd name="T4" fmla="+- 0 4717 3419"/>
                              <a:gd name="T5" fmla="*/ T4 w 15289"/>
                              <a:gd name="T6" fmla="+- 0 9482 6881"/>
                              <a:gd name="T7" fmla="*/ 9482 h 2609"/>
                              <a:gd name="T8" fmla="+- 0 4563 3419"/>
                              <a:gd name="T9" fmla="*/ T8 w 15289"/>
                              <a:gd name="T10" fmla="+- 0 9460 6881"/>
                              <a:gd name="T11" fmla="*/ 9460 h 2609"/>
                              <a:gd name="T12" fmla="+- 0 4415 3419"/>
                              <a:gd name="T13" fmla="*/ T12 w 15289"/>
                              <a:gd name="T14" fmla="+- 0 9423 6881"/>
                              <a:gd name="T15" fmla="*/ 9423 h 2609"/>
                              <a:gd name="T16" fmla="+- 0 4274 3419"/>
                              <a:gd name="T17" fmla="*/ T16 w 15289"/>
                              <a:gd name="T18" fmla="+- 0 9374 6881"/>
                              <a:gd name="T19" fmla="*/ 9374 h 2609"/>
                              <a:gd name="T20" fmla="+- 0 4141 3419"/>
                              <a:gd name="T21" fmla="*/ T20 w 15289"/>
                              <a:gd name="T22" fmla="+- 0 9312 6881"/>
                              <a:gd name="T23" fmla="*/ 9312 h 2609"/>
                              <a:gd name="T24" fmla="+- 0 4016 3419"/>
                              <a:gd name="T25" fmla="*/ T24 w 15289"/>
                              <a:gd name="T26" fmla="+- 0 9238 6881"/>
                              <a:gd name="T27" fmla="*/ 9238 h 2609"/>
                              <a:gd name="T28" fmla="+- 0 3900 3419"/>
                              <a:gd name="T29" fmla="*/ T28 w 15289"/>
                              <a:gd name="T30" fmla="+- 0 9154 6881"/>
                              <a:gd name="T31" fmla="*/ 9154 h 2609"/>
                              <a:gd name="T32" fmla="+- 0 3795 3419"/>
                              <a:gd name="T33" fmla="*/ T32 w 15289"/>
                              <a:gd name="T34" fmla="+- 0 9059 6881"/>
                              <a:gd name="T35" fmla="*/ 9059 h 2609"/>
                              <a:gd name="T36" fmla="+- 0 3700 3419"/>
                              <a:gd name="T37" fmla="*/ T36 w 15289"/>
                              <a:gd name="T38" fmla="+- 0 8956 6881"/>
                              <a:gd name="T39" fmla="*/ 8956 h 2609"/>
                              <a:gd name="T40" fmla="+- 0 3618 3419"/>
                              <a:gd name="T41" fmla="*/ T40 w 15289"/>
                              <a:gd name="T42" fmla="+- 0 8844 6881"/>
                              <a:gd name="T43" fmla="*/ 8844 h 2609"/>
                              <a:gd name="T44" fmla="+- 0 3549 3419"/>
                              <a:gd name="T45" fmla="*/ T44 w 15289"/>
                              <a:gd name="T46" fmla="+- 0 8724 6881"/>
                              <a:gd name="T47" fmla="*/ 8724 h 2609"/>
                              <a:gd name="T48" fmla="+- 0 3494 3419"/>
                              <a:gd name="T49" fmla="*/ T48 w 15289"/>
                              <a:gd name="T50" fmla="+- 0 8598 6881"/>
                              <a:gd name="T51" fmla="*/ 8598 h 2609"/>
                              <a:gd name="T52" fmla="+- 0 3453 3419"/>
                              <a:gd name="T53" fmla="*/ T52 w 15289"/>
                              <a:gd name="T54" fmla="+- 0 8465 6881"/>
                              <a:gd name="T55" fmla="*/ 8465 h 2609"/>
                              <a:gd name="T56" fmla="+- 0 3428 3419"/>
                              <a:gd name="T57" fmla="*/ T56 w 15289"/>
                              <a:gd name="T58" fmla="+- 0 8328 6881"/>
                              <a:gd name="T59" fmla="*/ 8328 h 2609"/>
                              <a:gd name="T60" fmla="+- 0 3419 3419"/>
                              <a:gd name="T61" fmla="*/ T60 w 15289"/>
                              <a:gd name="T62" fmla="+- 0 8186 6881"/>
                              <a:gd name="T63" fmla="*/ 8186 h 2609"/>
                              <a:gd name="T64" fmla="+- 0 3428 3419"/>
                              <a:gd name="T65" fmla="*/ T64 w 15289"/>
                              <a:gd name="T66" fmla="+- 0 8043 6881"/>
                              <a:gd name="T67" fmla="*/ 8043 h 2609"/>
                              <a:gd name="T68" fmla="+- 0 3453 3419"/>
                              <a:gd name="T69" fmla="*/ T68 w 15289"/>
                              <a:gd name="T70" fmla="+- 0 7906 6881"/>
                              <a:gd name="T71" fmla="*/ 7906 h 2609"/>
                              <a:gd name="T72" fmla="+- 0 3494 3419"/>
                              <a:gd name="T73" fmla="*/ T72 w 15289"/>
                              <a:gd name="T74" fmla="+- 0 7773 6881"/>
                              <a:gd name="T75" fmla="*/ 7773 h 2609"/>
                              <a:gd name="T76" fmla="+- 0 3549 3419"/>
                              <a:gd name="T77" fmla="*/ T76 w 15289"/>
                              <a:gd name="T78" fmla="+- 0 7647 6881"/>
                              <a:gd name="T79" fmla="*/ 7647 h 2609"/>
                              <a:gd name="T80" fmla="+- 0 3618 3419"/>
                              <a:gd name="T81" fmla="*/ T80 w 15289"/>
                              <a:gd name="T82" fmla="+- 0 7527 6881"/>
                              <a:gd name="T83" fmla="*/ 7527 h 2609"/>
                              <a:gd name="T84" fmla="+- 0 3700 3419"/>
                              <a:gd name="T85" fmla="*/ T84 w 15289"/>
                              <a:gd name="T86" fmla="+- 0 7415 6881"/>
                              <a:gd name="T87" fmla="*/ 7415 h 2609"/>
                              <a:gd name="T88" fmla="+- 0 3795 3419"/>
                              <a:gd name="T89" fmla="*/ T88 w 15289"/>
                              <a:gd name="T90" fmla="+- 0 7312 6881"/>
                              <a:gd name="T91" fmla="*/ 7312 h 2609"/>
                              <a:gd name="T92" fmla="+- 0 3900 3419"/>
                              <a:gd name="T93" fmla="*/ T92 w 15289"/>
                              <a:gd name="T94" fmla="+- 0 7217 6881"/>
                              <a:gd name="T95" fmla="*/ 7217 h 2609"/>
                              <a:gd name="T96" fmla="+- 0 4016 3419"/>
                              <a:gd name="T97" fmla="*/ T96 w 15289"/>
                              <a:gd name="T98" fmla="+- 0 7133 6881"/>
                              <a:gd name="T99" fmla="*/ 7133 h 2609"/>
                              <a:gd name="T100" fmla="+- 0 4141 3419"/>
                              <a:gd name="T101" fmla="*/ T100 w 15289"/>
                              <a:gd name="T102" fmla="+- 0 7059 6881"/>
                              <a:gd name="T103" fmla="*/ 7059 h 2609"/>
                              <a:gd name="T104" fmla="+- 0 4274 3419"/>
                              <a:gd name="T105" fmla="*/ T104 w 15289"/>
                              <a:gd name="T106" fmla="+- 0 6998 6881"/>
                              <a:gd name="T107" fmla="*/ 6998 h 2609"/>
                              <a:gd name="T108" fmla="+- 0 4415 3419"/>
                              <a:gd name="T109" fmla="*/ T108 w 15289"/>
                              <a:gd name="T110" fmla="+- 0 6948 6881"/>
                              <a:gd name="T111" fmla="*/ 6948 h 2609"/>
                              <a:gd name="T112" fmla="+- 0 4563 3419"/>
                              <a:gd name="T113" fmla="*/ T112 w 15289"/>
                              <a:gd name="T114" fmla="+- 0 6912 6881"/>
                              <a:gd name="T115" fmla="*/ 6912 h 2609"/>
                              <a:gd name="T116" fmla="+- 0 4717 3419"/>
                              <a:gd name="T117" fmla="*/ T116 w 15289"/>
                              <a:gd name="T118" fmla="+- 0 6889 6881"/>
                              <a:gd name="T119" fmla="*/ 6889 h 2609"/>
                              <a:gd name="T120" fmla="+- 0 4876 3419"/>
                              <a:gd name="T121" fmla="*/ T120 w 15289"/>
                              <a:gd name="T122" fmla="+- 0 6881 6881"/>
                              <a:gd name="T123" fmla="*/ 6881 h 2609"/>
                              <a:gd name="T124" fmla="+- 0 17331 3419"/>
                              <a:gd name="T125" fmla="*/ T124 w 15289"/>
                              <a:gd name="T126" fmla="+- 0 6883 6881"/>
                              <a:gd name="T127" fmla="*/ 6883 h 2609"/>
                              <a:gd name="T128" fmla="+- 0 17488 3419"/>
                              <a:gd name="T129" fmla="*/ T128 w 15289"/>
                              <a:gd name="T130" fmla="+- 0 6899 6881"/>
                              <a:gd name="T131" fmla="*/ 6899 h 2609"/>
                              <a:gd name="T132" fmla="+- 0 17639 3419"/>
                              <a:gd name="T133" fmla="*/ T132 w 15289"/>
                              <a:gd name="T134" fmla="+- 0 6928 6881"/>
                              <a:gd name="T135" fmla="*/ 6928 h 2609"/>
                              <a:gd name="T136" fmla="+- 0 17783 3419"/>
                              <a:gd name="T137" fmla="*/ T136 w 15289"/>
                              <a:gd name="T138" fmla="+- 0 6971 6881"/>
                              <a:gd name="T139" fmla="*/ 6971 h 2609"/>
                              <a:gd name="T140" fmla="+- 0 17921 3419"/>
                              <a:gd name="T141" fmla="*/ T140 w 15289"/>
                              <a:gd name="T142" fmla="+- 0 7027 6881"/>
                              <a:gd name="T143" fmla="*/ 7027 h 2609"/>
                              <a:gd name="T144" fmla="+- 0 18050 3419"/>
                              <a:gd name="T145" fmla="*/ T144 w 15289"/>
                              <a:gd name="T146" fmla="+- 0 7095 6881"/>
                              <a:gd name="T147" fmla="*/ 7095 h 2609"/>
                              <a:gd name="T148" fmla="+- 0 18171 3419"/>
                              <a:gd name="T149" fmla="*/ T148 w 15289"/>
                              <a:gd name="T150" fmla="+- 0 7174 6881"/>
                              <a:gd name="T151" fmla="*/ 7174 h 2609"/>
                              <a:gd name="T152" fmla="+- 0 18281 3419"/>
                              <a:gd name="T153" fmla="*/ T152 w 15289"/>
                              <a:gd name="T154" fmla="+- 0 7263 6881"/>
                              <a:gd name="T155" fmla="*/ 7263 h 2609"/>
                              <a:gd name="T156" fmla="+- 0 18381 3419"/>
                              <a:gd name="T157" fmla="*/ T156 w 15289"/>
                              <a:gd name="T158" fmla="+- 0 7362 6881"/>
                              <a:gd name="T159" fmla="*/ 7362 h 2609"/>
                              <a:gd name="T160" fmla="+- 0 18469 3419"/>
                              <a:gd name="T161" fmla="*/ T160 w 15289"/>
                              <a:gd name="T162" fmla="+- 0 7470 6881"/>
                              <a:gd name="T163" fmla="*/ 7470 h 2609"/>
                              <a:gd name="T164" fmla="+- 0 18545 3419"/>
                              <a:gd name="T165" fmla="*/ T164 w 15289"/>
                              <a:gd name="T166" fmla="+- 0 7586 6881"/>
                              <a:gd name="T167" fmla="*/ 7586 h 2609"/>
                              <a:gd name="T168" fmla="+- 0 18608 3419"/>
                              <a:gd name="T169" fmla="*/ T168 w 15289"/>
                              <a:gd name="T170" fmla="+- 0 7709 6881"/>
                              <a:gd name="T171" fmla="*/ 7709 h 2609"/>
                              <a:gd name="T172" fmla="+- 0 18656 3419"/>
                              <a:gd name="T173" fmla="*/ T172 w 15289"/>
                              <a:gd name="T174" fmla="+- 0 7839 6881"/>
                              <a:gd name="T175" fmla="*/ 7839 h 2609"/>
                              <a:gd name="T176" fmla="+- 0 18689 3419"/>
                              <a:gd name="T177" fmla="*/ T176 w 15289"/>
                              <a:gd name="T178" fmla="+- 0 7974 6881"/>
                              <a:gd name="T179" fmla="*/ 7974 h 2609"/>
                              <a:gd name="T180" fmla="+- 0 18706 3419"/>
                              <a:gd name="T181" fmla="*/ T180 w 15289"/>
                              <a:gd name="T182" fmla="+- 0 8114 6881"/>
                              <a:gd name="T183" fmla="*/ 8114 h 2609"/>
                              <a:gd name="T184" fmla="+- 0 18706 3419"/>
                              <a:gd name="T185" fmla="*/ T184 w 15289"/>
                              <a:gd name="T186" fmla="+- 0 8257 6881"/>
                              <a:gd name="T187" fmla="*/ 8257 h 2609"/>
                              <a:gd name="T188" fmla="+- 0 18689 3419"/>
                              <a:gd name="T189" fmla="*/ T188 w 15289"/>
                              <a:gd name="T190" fmla="+- 0 8397 6881"/>
                              <a:gd name="T191" fmla="*/ 8397 h 2609"/>
                              <a:gd name="T192" fmla="+- 0 18656 3419"/>
                              <a:gd name="T193" fmla="*/ T192 w 15289"/>
                              <a:gd name="T194" fmla="+- 0 8532 6881"/>
                              <a:gd name="T195" fmla="*/ 8532 h 2609"/>
                              <a:gd name="T196" fmla="+- 0 18608 3419"/>
                              <a:gd name="T197" fmla="*/ T196 w 15289"/>
                              <a:gd name="T198" fmla="+- 0 8662 6881"/>
                              <a:gd name="T199" fmla="*/ 8662 h 2609"/>
                              <a:gd name="T200" fmla="+- 0 18545 3419"/>
                              <a:gd name="T201" fmla="*/ T200 w 15289"/>
                              <a:gd name="T202" fmla="+- 0 8785 6881"/>
                              <a:gd name="T203" fmla="*/ 8785 h 2609"/>
                              <a:gd name="T204" fmla="+- 0 18469 3419"/>
                              <a:gd name="T205" fmla="*/ T204 w 15289"/>
                              <a:gd name="T206" fmla="+- 0 8901 6881"/>
                              <a:gd name="T207" fmla="*/ 8901 h 2609"/>
                              <a:gd name="T208" fmla="+- 0 18381 3419"/>
                              <a:gd name="T209" fmla="*/ T208 w 15289"/>
                              <a:gd name="T210" fmla="+- 0 9009 6881"/>
                              <a:gd name="T211" fmla="*/ 9009 h 2609"/>
                              <a:gd name="T212" fmla="+- 0 18281 3419"/>
                              <a:gd name="T213" fmla="*/ T212 w 15289"/>
                              <a:gd name="T214" fmla="+- 0 9108 6881"/>
                              <a:gd name="T215" fmla="*/ 9108 h 2609"/>
                              <a:gd name="T216" fmla="+- 0 18171 3419"/>
                              <a:gd name="T217" fmla="*/ T216 w 15289"/>
                              <a:gd name="T218" fmla="+- 0 9197 6881"/>
                              <a:gd name="T219" fmla="*/ 9197 h 2609"/>
                              <a:gd name="T220" fmla="+- 0 18050 3419"/>
                              <a:gd name="T221" fmla="*/ T220 w 15289"/>
                              <a:gd name="T222" fmla="+- 0 9276 6881"/>
                              <a:gd name="T223" fmla="*/ 9276 h 2609"/>
                              <a:gd name="T224" fmla="+- 0 17921 3419"/>
                              <a:gd name="T225" fmla="*/ T224 w 15289"/>
                              <a:gd name="T226" fmla="+- 0 9344 6881"/>
                              <a:gd name="T227" fmla="*/ 9344 h 2609"/>
                              <a:gd name="T228" fmla="+- 0 17783 3419"/>
                              <a:gd name="T229" fmla="*/ T228 w 15289"/>
                              <a:gd name="T230" fmla="+- 0 9400 6881"/>
                              <a:gd name="T231" fmla="*/ 9400 h 2609"/>
                              <a:gd name="T232" fmla="+- 0 17639 3419"/>
                              <a:gd name="T233" fmla="*/ T232 w 15289"/>
                              <a:gd name="T234" fmla="+- 0 9443 6881"/>
                              <a:gd name="T235" fmla="*/ 9443 h 2609"/>
                              <a:gd name="T236" fmla="+- 0 17488 3419"/>
                              <a:gd name="T237" fmla="*/ T236 w 15289"/>
                              <a:gd name="T238" fmla="+- 0 9473 6881"/>
                              <a:gd name="T239" fmla="*/ 9473 h 2609"/>
                              <a:gd name="T240" fmla="+- 0 17331 3419"/>
                              <a:gd name="T241" fmla="*/ T240 w 15289"/>
                              <a:gd name="T242" fmla="+- 0 9488 6881"/>
                              <a:gd name="T243" fmla="*/ 9488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9"/>
                                </a:moveTo>
                                <a:lnTo>
                                  <a:pt x="1457" y="2609"/>
                                </a:lnTo>
                                <a:lnTo>
                                  <a:pt x="1377" y="2607"/>
                                </a:lnTo>
                                <a:lnTo>
                                  <a:pt x="1298" y="2601"/>
                                </a:lnTo>
                                <a:lnTo>
                                  <a:pt x="1220" y="2592"/>
                                </a:lnTo>
                                <a:lnTo>
                                  <a:pt x="1144" y="2579"/>
                                </a:lnTo>
                                <a:lnTo>
                                  <a:pt x="1069" y="2562"/>
                                </a:lnTo>
                                <a:lnTo>
                                  <a:pt x="996" y="2542"/>
                                </a:lnTo>
                                <a:lnTo>
                                  <a:pt x="925" y="2519"/>
                                </a:lnTo>
                                <a:lnTo>
                                  <a:pt x="855" y="2493"/>
                                </a:lnTo>
                                <a:lnTo>
                                  <a:pt x="787" y="2463"/>
                                </a:lnTo>
                                <a:lnTo>
                                  <a:pt x="722" y="2431"/>
                                </a:lnTo>
                                <a:lnTo>
                                  <a:pt x="658" y="2395"/>
                                </a:lnTo>
                                <a:lnTo>
                                  <a:pt x="597" y="2357"/>
                                </a:lnTo>
                                <a:lnTo>
                                  <a:pt x="538" y="2316"/>
                                </a:lnTo>
                                <a:lnTo>
                                  <a:pt x="481" y="2273"/>
                                </a:lnTo>
                                <a:lnTo>
                                  <a:pt x="427" y="2227"/>
                                </a:lnTo>
                                <a:lnTo>
                                  <a:pt x="376" y="2178"/>
                                </a:lnTo>
                                <a:lnTo>
                                  <a:pt x="327" y="2128"/>
                                </a:lnTo>
                                <a:lnTo>
                                  <a:pt x="281" y="2075"/>
                                </a:lnTo>
                                <a:lnTo>
                                  <a:pt x="239" y="2020"/>
                                </a:lnTo>
                                <a:lnTo>
                                  <a:pt x="199" y="1963"/>
                                </a:lnTo>
                                <a:lnTo>
                                  <a:pt x="163" y="1904"/>
                                </a:lnTo>
                                <a:lnTo>
                                  <a:pt x="130" y="1843"/>
                                </a:lnTo>
                                <a:lnTo>
                                  <a:pt x="101" y="1781"/>
                                </a:lnTo>
                                <a:lnTo>
                                  <a:pt x="75" y="1717"/>
                                </a:lnTo>
                                <a:lnTo>
                                  <a:pt x="52" y="1651"/>
                                </a:lnTo>
                                <a:lnTo>
                                  <a:pt x="34" y="1584"/>
                                </a:lnTo>
                                <a:lnTo>
                                  <a:pt x="19" y="1516"/>
                                </a:lnTo>
                                <a:lnTo>
                                  <a:pt x="9" y="1447"/>
                                </a:lnTo>
                                <a:lnTo>
                                  <a:pt x="3" y="1376"/>
                                </a:lnTo>
                                <a:lnTo>
                                  <a:pt x="0" y="1305"/>
                                </a:lnTo>
                                <a:lnTo>
                                  <a:pt x="3" y="1233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3"/>
                                </a:lnTo>
                                <a:lnTo>
                                  <a:pt x="34" y="1025"/>
                                </a:lnTo>
                                <a:lnTo>
                                  <a:pt x="52" y="958"/>
                                </a:lnTo>
                                <a:lnTo>
                                  <a:pt x="75" y="892"/>
                                </a:lnTo>
                                <a:lnTo>
                                  <a:pt x="101" y="828"/>
                                </a:lnTo>
                                <a:lnTo>
                                  <a:pt x="130" y="766"/>
                                </a:lnTo>
                                <a:lnTo>
                                  <a:pt x="163" y="705"/>
                                </a:lnTo>
                                <a:lnTo>
                                  <a:pt x="199" y="646"/>
                                </a:lnTo>
                                <a:lnTo>
                                  <a:pt x="239" y="589"/>
                                </a:lnTo>
                                <a:lnTo>
                                  <a:pt x="281" y="534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1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3"/>
                                </a:lnTo>
                                <a:lnTo>
                                  <a:pt x="597" y="252"/>
                                </a:lnTo>
                                <a:lnTo>
                                  <a:pt x="658" y="214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6"/>
                                </a:lnTo>
                                <a:lnTo>
                                  <a:pt x="855" y="117"/>
                                </a:lnTo>
                                <a:lnTo>
                                  <a:pt x="925" y="90"/>
                                </a:lnTo>
                                <a:lnTo>
                                  <a:pt x="996" y="67"/>
                                </a:lnTo>
                                <a:lnTo>
                                  <a:pt x="1069" y="47"/>
                                </a:lnTo>
                                <a:lnTo>
                                  <a:pt x="1144" y="31"/>
                                </a:lnTo>
                                <a:lnTo>
                                  <a:pt x="1220" y="18"/>
                                </a:lnTo>
                                <a:lnTo>
                                  <a:pt x="1298" y="8"/>
                                </a:lnTo>
                                <a:lnTo>
                                  <a:pt x="1377" y="2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2"/>
                                </a:lnTo>
                                <a:lnTo>
                                  <a:pt x="13991" y="8"/>
                                </a:lnTo>
                                <a:lnTo>
                                  <a:pt x="14069" y="18"/>
                                </a:lnTo>
                                <a:lnTo>
                                  <a:pt x="14145" y="31"/>
                                </a:lnTo>
                                <a:lnTo>
                                  <a:pt x="14220" y="47"/>
                                </a:lnTo>
                                <a:lnTo>
                                  <a:pt x="14293" y="67"/>
                                </a:lnTo>
                                <a:lnTo>
                                  <a:pt x="14364" y="90"/>
                                </a:lnTo>
                                <a:lnTo>
                                  <a:pt x="14434" y="117"/>
                                </a:lnTo>
                                <a:lnTo>
                                  <a:pt x="14502" y="146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4"/>
                                </a:lnTo>
                                <a:lnTo>
                                  <a:pt x="14693" y="252"/>
                                </a:lnTo>
                                <a:lnTo>
                                  <a:pt x="14752" y="293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1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4"/>
                                </a:lnTo>
                                <a:lnTo>
                                  <a:pt x="15050" y="589"/>
                                </a:lnTo>
                                <a:lnTo>
                                  <a:pt x="15090" y="646"/>
                                </a:lnTo>
                                <a:lnTo>
                                  <a:pt x="15126" y="705"/>
                                </a:lnTo>
                                <a:lnTo>
                                  <a:pt x="15159" y="766"/>
                                </a:lnTo>
                                <a:lnTo>
                                  <a:pt x="15189" y="828"/>
                                </a:lnTo>
                                <a:lnTo>
                                  <a:pt x="15215" y="892"/>
                                </a:lnTo>
                                <a:lnTo>
                                  <a:pt x="15237" y="958"/>
                                </a:lnTo>
                                <a:lnTo>
                                  <a:pt x="15255" y="1025"/>
                                </a:lnTo>
                                <a:lnTo>
                                  <a:pt x="15270" y="1093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3"/>
                                </a:lnTo>
                                <a:lnTo>
                                  <a:pt x="15289" y="1305"/>
                                </a:lnTo>
                                <a:lnTo>
                                  <a:pt x="15287" y="1376"/>
                                </a:lnTo>
                                <a:lnTo>
                                  <a:pt x="15280" y="1447"/>
                                </a:lnTo>
                                <a:lnTo>
                                  <a:pt x="15270" y="1516"/>
                                </a:lnTo>
                                <a:lnTo>
                                  <a:pt x="15255" y="1584"/>
                                </a:lnTo>
                                <a:lnTo>
                                  <a:pt x="15237" y="1651"/>
                                </a:lnTo>
                                <a:lnTo>
                                  <a:pt x="15215" y="1717"/>
                                </a:lnTo>
                                <a:lnTo>
                                  <a:pt x="15189" y="1781"/>
                                </a:lnTo>
                                <a:lnTo>
                                  <a:pt x="15159" y="1843"/>
                                </a:lnTo>
                                <a:lnTo>
                                  <a:pt x="15126" y="1904"/>
                                </a:lnTo>
                                <a:lnTo>
                                  <a:pt x="15090" y="1963"/>
                                </a:lnTo>
                                <a:lnTo>
                                  <a:pt x="15050" y="2020"/>
                                </a:lnTo>
                                <a:lnTo>
                                  <a:pt x="15008" y="2075"/>
                                </a:lnTo>
                                <a:lnTo>
                                  <a:pt x="14962" y="2128"/>
                                </a:lnTo>
                                <a:lnTo>
                                  <a:pt x="14914" y="2178"/>
                                </a:lnTo>
                                <a:lnTo>
                                  <a:pt x="14862" y="2227"/>
                                </a:lnTo>
                                <a:lnTo>
                                  <a:pt x="14808" y="2273"/>
                                </a:lnTo>
                                <a:lnTo>
                                  <a:pt x="14752" y="2316"/>
                                </a:lnTo>
                                <a:lnTo>
                                  <a:pt x="14693" y="2357"/>
                                </a:lnTo>
                                <a:lnTo>
                                  <a:pt x="14631" y="2395"/>
                                </a:lnTo>
                                <a:lnTo>
                                  <a:pt x="14568" y="2431"/>
                                </a:lnTo>
                                <a:lnTo>
                                  <a:pt x="14502" y="2463"/>
                                </a:lnTo>
                                <a:lnTo>
                                  <a:pt x="14434" y="2493"/>
                                </a:lnTo>
                                <a:lnTo>
                                  <a:pt x="14364" y="2519"/>
                                </a:lnTo>
                                <a:lnTo>
                                  <a:pt x="14293" y="2542"/>
                                </a:lnTo>
                                <a:lnTo>
                                  <a:pt x="14220" y="2562"/>
                                </a:lnTo>
                                <a:lnTo>
                                  <a:pt x="14145" y="2579"/>
                                </a:lnTo>
                                <a:lnTo>
                                  <a:pt x="14069" y="2592"/>
                                </a:lnTo>
                                <a:lnTo>
                                  <a:pt x="13991" y="2601"/>
                                </a:lnTo>
                                <a:lnTo>
                                  <a:pt x="13912" y="2607"/>
                                </a:lnTo>
                                <a:lnTo>
                                  <a:pt x="13833" y="260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6" name="docshape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6828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7" name="docshape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563" y="7592"/>
                            <a:ext cx="1706" cy="111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68" name="docshape13"/>
                        <wps:cNvSpPr>
                          <a:spLocks/>
                        </wps:cNvSpPr>
                        <wps:spPr bwMode="auto">
                          <a:xfrm>
                            <a:off x="1786" y="7549"/>
                            <a:ext cx="1120" cy="3899"/>
                          </a:xfrm>
                          <a:custGeom>
                            <a:avLst/>
                            <a:gdLst>
                              <a:gd name="T0" fmla="+- 0 2346 1787"/>
                              <a:gd name="T1" fmla="*/ T0 w 1120"/>
                              <a:gd name="T2" fmla="+- 0 11448 7549"/>
                              <a:gd name="T3" fmla="*/ 11448 h 3899"/>
                              <a:gd name="T4" fmla="+- 0 2273 1787"/>
                              <a:gd name="T5" fmla="*/ T4 w 1120"/>
                              <a:gd name="T6" fmla="+- 0 11443 7549"/>
                              <a:gd name="T7" fmla="*/ 11443 h 3899"/>
                              <a:gd name="T8" fmla="+- 0 2201 1787"/>
                              <a:gd name="T9" fmla="*/ T8 w 1120"/>
                              <a:gd name="T10" fmla="+- 0 11428 7549"/>
                              <a:gd name="T11" fmla="*/ 11428 h 3899"/>
                              <a:gd name="T12" fmla="+- 0 2132 1787"/>
                              <a:gd name="T13" fmla="*/ T12 w 1120"/>
                              <a:gd name="T14" fmla="+- 0 11405 7549"/>
                              <a:gd name="T15" fmla="*/ 11405 h 3899"/>
                              <a:gd name="T16" fmla="+- 0 2067 1787"/>
                              <a:gd name="T17" fmla="*/ T16 w 1120"/>
                              <a:gd name="T18" fmla="+- 0 11373 7549"/>
                              <a:gd name="T19" fmla="*/ 11373 h 3899"/>
                              <a:gd name="T20" fmla="+- 0 2006 1787"/>
                              <a:gd name="T21" fmla="*/ T20 w 1120"/>
                              <a:gd name="T22" fmla="+- 0 11332 7549"/>
                              <a:gd name="T23" fmla="*/ 11332 h 3899"/>
                              <a:gd name="T24" fmla="+- 0 1951 1787"/>
                              <a:gd name="T25" fmla="*/ T24 w 1120"/>
                              <a:gd name="T26" fmla="+- 0 11283 7549"/>
                              <a:gd name="T27" fmla="*/ 11283 h 3899"/>
                              <a:gd name="T28" fmla="+- 0 1902 1787"/>
                              <a:gd name="T29" fmla="*/ T28 w 1120"/>
                              <a:gd name="T30" fmla="+- 0 11228 7549"/>
                              <a:gd name="T31" fmla="*/ 11228 h 3899"/>
                              <a:gd name="T32" fmla="+- 0 1861 1787"/>
                              <a:gd name="T33" fmla="*/ T32 w 1120"/>
                              <a:gd name="T34" fmla="+- 0 11167 7549"/>
                              <a:gd name="T35" fmla="*/ 11167 h 3899"/>
                              <a:gd name="T36" fmla="+- 0 1829 1787"/>
                              <a:gd name="T37" fmla="*/ T36 w 1120"/>
                              <a:gd name="T38" fmla="+- 0 11101 7549"/>
                              <a:gd name="T39" fmla="*/ 11101 h 3899"/>
                              <a:gd name="T40" fmla="+- 0 1806 1787"/>
                              <a:gd name="T41" fmla="*/ T40 w 1120"/>
                              <a:gd name="T42" fmla="+- 0 11032 7549"/>
                              <a:gd name="T43" fmla="*/ 11032 h 3899"/>
                              <a:gd name="T44" fmla="+- 0 1792 1787"/>
                              <a:gd name="T45" fmla="*/ T44 w 1120"/>
                              <a:gd name="T46" fmla="+- 0 10960 7549"/>
                              <a:gd name="T47" fmla="*/ 10960 h 3899"/>
                              <a:gd name="T48" fmla="+- 0 1787 1787"/>
                              <a:gd name="T49" fmla="*/ T48 w 1120"/>
                              <a:gd name="T50" fmla="+- 0 10887 7549"/>
                              <a:gd name="T51" fmla="*/ 10887 h 3899"/>
                              <a:gd name="T52" fmla="+- 0 1787 1787"/>
                              <a:gd name="T53" fmla="*/ T52 w 1120"/>
                              <a:gd name="T54" fmla="+- 0 8110 7549"/>
                              <a:gd name="T55" fmla="*/ 8110 h 3899"/>
                              <a:gd name="T56" fmla="+- 0 1792 1787"/>
                              <a:gd name="T57" fmla="*/ T56 w 1120"/>
                              <a:gd name="T58" fmla="+- 0 8036 7549"/>
                              <a:gd name="T59" fmla="*/ 8036 h 3899"/>
                              <a:gd name="T60" fmla="+- 0 1806 1787"/>
                              <a:gd name="T61" fmla="*/ T60 w 1120"/>
                              <a:gd name="T62" fmla="+- 0 7964 7549"/>
                              <a:gd name="T63" fmla="*/ 7964 h 3899"/>
                              <a:gd name="T64" fmla="+- 0 1829 1787"/>
                              <a:gd name="T65" fmla="*/ T64 w 1120"/>
                              <a:gd name="T66" fmla="+- 0 7895 7549"/>
                              <a:gd name="T67" fmla="*/ 7895 h 3899"/>
                              <a:gd name="T68" fmla="+- 0 1861 1787"/>
                              <a:gd name="T69" fmla="*/ T68 w 1120"/>
                              <a:gd name="T70" fmla="+- 0 7830 7549"/>
                              <a:gd name="T71" fmla="*/ 7830 h 3899"/>
                              <a:gd name="T72" fmla="+- 0 1902 1787"/>
                              <a:gd name="T73" fmla="*/ T72 w 1120"/>
                              <a:gd name="T74" fmla="+- 0 7769 7549"/>
                              <a:gd name="T75" fmla="*/ 7769 h 3899"/>
                              <a:gd name="T76" fmla="+- 0 1951 1787"/>
                              <a:gd name="T77" fmla="*/ T76 w 1120"/>
                              <a:gd name="T78" fmla="+- 0 7713 7549"/>
                              <a:gd name="T79" fmla="*/ 7713 h 3899"/>
                              <a:gd name="T80" fmla="+- 0 2006 1787"/>
                              <a:gd name="T81" fmla="*/ T80 w 1120"/>
                              <a:gd name="T82" fmla="+- 0 7665 7549"/>
                              <a:gd name="T83" fmla="*/ 7665 h 3899"/>
                              <a:gd name="T84" fmla="+- 0 2067 1787"/>
                              <a:gd name="T85" fmla="*/ T84 w 1120"/>
                              <a:gd name="T86" fmla="+- 0 7624 7549"/>
                              <a:gd name="T87" fmla="*/ 7624 h 3899"/>
                              <a:gd name="T88" fmla="+- 0 2132 1787"/>
                              <a:gd name="T89" fmla="*/ T88 w 1120"/>
                              <a:gd name="T90" fmla="+- 0 7592 7549"/>
                              <a:gd name="T91" fmla="*/ 7592 h 3899"/>
                              <a:gd name="T92" fmla="+- 0 2201 1787"/>
                              <a:gd name="T93" fmla="*/ T92 w 1120"/>
                              <a:gd name="T94" fmla="+- 0 7568 7549"/>
                              <a:gd name="T95" fmla="*/ 7568 h 3899"/>
                              <a:gd name="T96" fmla="+- 0 2273 1787"/>
                              <a:gd name="T97" fmla="*/ T96 w 1120"/>
                              <a:gd name="T98" fmla="+- 0 7554 7549"/>
                              <a:gd name="T99" fmla="*/ 7554 h 3899"/>
                              <a:gd name="T100" fmla="+- 0 2346 1787"/>
                              <a:gd name="T101" fmla="*/ T100 w 1120"/>
                              <a:gd name="T102" fmla="+- 0 7549 7549"/>
                              <a:gd name="T103" fmla="*/ 7549 h 3899"/>
                              <a:gd name="T104" fmla="+- 0 2420 1787"/>
                              <a:gd name="T105" fmla="*/ T104 w 1120"/>
                              <a:gd name="T106" fmla="+- 0 7554 7549"/>
                              <a:gd name="T107" fmla="*/ 7554 h 3899"/>
                              <a:gd name="T108" fmla="+- 0 2491 1787"/>
                              <a:gd name="T109" fmla="*/ T108 w 1120"/>
                              <a:gd name="T110" fmla="+- 0 7568 7549"/>
                              <a:gd name="T111" fmla="*/ 7568 h 3899"/>
                              <a:gd name="T112" fmla="+- 0 2560 1787"/>
                              <a:gd name="T113" fmla="*/ T112 w 1120"/>
                              <a:gd name="T114" fmla="+- 0 7592 7549"/>
                              <a:gd name="T115" fmla="*/ 7592 h 3899"/>
                              <a:gd name="T116" fmla="+- 0 2626 1787"/>
                              <a:gd name="T117" fmla="*/ T116 w 1120"/>
                              <a:gd name="T118" fmla="+- 0 7624 7549"/>
                              <a:gd name="T119" fmla="*/ 7624 h 3899"/>
                              <a:gd name="T120" fmla="+- 0 2686 1787"/>
                              <a:gd name="T121" fmla="*/ T120 w 1120"/>
                              <a:gd name="T122" fmla="+- 0 7665 7549"/>
                              <a:gd name="T123" fmla="*/ 7665 h 3899"/>
                              <a:gd name="T124" fmla="+- 0 2742 1787"/>
                              <a:gd name="T125" fmla="*/ T124 w 1120"/>
                              <a:gd name="T126" fmla="+- 0 7713 7549"/>
                              <a:gd name="T127" fmla="*/ 7713 h 3899"/>
                              <a:gd name="T128" fmla="+- 0 2791 1787"/>
                              <a:gd name="T129" fmla="*/ T128 w 1120"/>
                              <a:gd name="T130" fmla="+- 0 7769 7549"/>
                              <a:gd name="T131" fmla="*/ 7769 h 3899"/>
                              <a:gd name="T132" fmla="+- 0 2831 1787"/>
                              <a:gd name="T133" fmla="*/ T132 w 1120"/>
                              <a:gd name="T134" fmla="+- 0 7830 7549"/>
                              <a:gd name="T135" fmla="*/ 7830 h 3899"/>
                              <a:gd name="T136" fmla="+- 0 2863 1787"/>
                              <a:gd name="T137" fmla="*/ T136 w 1120"/>
                              <a:gd name="T138" fmla="+- 0 7895 7549"/>
                              <a:gd name="T139" fmla="*/ 7895 h 3899"/>
                              <a:gd name="T140" fmla="+- 0 2887 1787"/>
                              <a:gd name="T141" fmla="*/ T140 w 1120"/>
                              <a:gd name="T142" fmla="+- 0 7964 7549"/>
                              <a:gd name="T143" fmla="*/ 7964 h 3899"/>
                              <a:gd name="T144" fmla="+- 0 2901 1787"/>
                              <a:gd name="T145" fmla="*/ T144 w 1120"/>
                              <a:gd name="T146" fmla="+- 0 8036 7549"/>
                              <a:gd name="T147" fmla="*/ 8036 h 3899"/>
                              <a:gd name="T148" fmla="+- 0 2906 1787"/>
                              <a:gd name="T149" fmla="*/ T148 w 1120"/>
                              <a:gd name="T150" fmla="+- 0 8110 7549"/>
                              <a:gd name="T151" fmla="*/ 8110 h 3899"/>
                              <a:gd name="T152" fmla="+- 0 2906 1787"/>
                              <a:gd name="T153" fmla="*/ T152 w 1120"/>
                              <a:gd name="T154" fmla="+- 0 10887 7549"/>
                              <a:gd name="T155" fmla="*/ 10887 h 3899"/>
                              <a:gd name="T156" fmla="+- 0 2901 1787"/>
                              <a:gd name="T157" fmla="*/ T156 w 1120"/>
                              <a:gd name="T158" fmla="+- 0 10960 7549"/>
                              <a:gd name="T159" fmla="*/ 10960 h 3899"/>
                              <a:gd name="T160" fmla="+- 0 2887 1787"/>
                              <a:gd name="T161" fmla="*/ T160 w 1120"/>
                              <a:gd name="T162" fmla="+- 0 11032 7549"/>
                              <a:gd name="T163" fmla="*/ 11032 h 3899"/>
                              <a:gd name="T164" fmla="+- 0 2863 1787"/>
                              <a:gd name="T165" fmla="*/ T164 w 1120"/>
                              <a:gd name="T166" fmla="+- 0 11101 7549"/>
                              <a:gd name="T167" fmla="*/ 11101 h 3899"/>
                              <a:gd name="T168" fmla="+- 0 2831 1787"/>
                              <a:gd name="T169" fmla="*/ T168 w 1120"/>
                              <a:gd name="T170" fmla="+- 0 11167 7549"/>
                              <a:gd name="T171" fmla="*/ 11167 h 3899"/>
                              <a:gd name="T172" fmla="+- 0 2791 1787"/>
                              <a:gd name="T173" fmla="*/ T172 w 1120"/>
                              <a:gd name="T174" fmla="+- 0 11228 7549"/>
                              <a:gd name="T175" fmla="*/ 11228 h 3899"/>
                              <a:gd name="T176" fmla="+- 0 2742 1787"/>
                              <a:gd name="T177" fmla="*/ T176 w 1120"/>
                              <a:gd name="T178" fmla="+- 0 11283 7549"/>
                              <a:gd name="T179" fmla="*/ 11283 h 3899"/>
                              <a:gd name="T180" fmla="+- 0 2686 1787"/>
                              <a:gd name="T181" fmla="*/ T180 w 1120"/>
                              <a:gd name="T182" fmla="+- 0 11332 7549"/>
                              <a:gd name="T183" fmla="*/ 11332 h 3899"/>
                              <a:gd name="T184" fmla="+- 0 2626 1787"/>
                              <a:gd name="T185" fmla="*/ T184 w 1120"/>
                              <a:gd name="T186" fmla="+- 0 11373 7549"/>
                              <a:gd name="T187" fmla="*/ 11373 h 3899"/>
                              <a:gd name="T188" fmla="+- 0 2560 1787"/>
                              <a:gd name="T189" fmla="*/ T188 w 1120"/>
                              <a:gd name="T190" fmla="+- 0 11405 7549"/>
                              <a:gd name="T191" fmla="*/ 11405 h 3899"/>
                              <a:gd name="T192" fmla="+- 0 2491 1787"/>
                              <a:gd name="T193" fmla="*/ T192 w 1120"/>
                              <a:gd name="T194" fmla="+- 0 11428 7549"/>
                              <a:gd name="T195" fmla="*/ 11428 h 3899"/>
                              <a:gd name="T196" fmla="+- 0 2420 1787"/>
                              <a:gd name="T197" fmla="*/ T196 w 1120"/>
                              <a:gd name="T198" fmla="+- 0 11443 7549"/>
                              <a:gd name="T199" fmla="*/ 11443 h 3899"/>
                              <a:gd name="T200" fmla="+- 0 2346 1787"/>
                              <a:gd name="T201" fmla="*/ T200 w 1120"/>
                              <a:gd name="T202" fmla="+- 0 11448 7549"/>
                              <a:gd name="T203" fmla="*/ 11448 h 389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1120" h="3899">
                                <a:moveTo>
                                  <a:pt x="559" y="3899"/>
                                </a:moveTo>
                                <a:lnTo>
                                  <a:pt x="486" y="3894"/>
                                </a:lnTo>
                                <a:lnTo>
                                  <a:pt x="414" y="3879"/>
                                </a:lnTo>
                                <a:lnTo>
                                  <a:pt x="345" y="3856"/>
                                </a:lnTo>
                                <a:lnTo>
                                  <a:pt x="280" y="3824"/>
                                </a:lnTo>
                                <a:lnTo>
                                  <a:pt x="219" y="3783"/>
                                </a:lnTo>
                                <a:lnTo>
                                  <a:pt x="164" y="3734"/>
                                </a:lnTo>
                                <a:lnTo>
                                  <a:pt x="115" y="3679"/>
                                </a:lnTo>
                                <a:lnTo>
                                  <a:pt x="74" y="3618"/>
                                </a:lnTo>
                                <a:lnTo>
                                  <a:pt x="42" y="3552"/>
                                </a:lnTo>
                                <a:lnTo>
                                  <a:pt x="19" y="3483"/>
                                </a:lnTo>
                                <a:lnTo>
                                  <a:pt x="5" y="3411"/>
                                </a:lnTo>
                                <a:lnTo>
                                  <a:pt x="0" y="3338"/>
                                </a:lnTo>
                                <a:lnTo>
                                  <a:pt x="0" y="561"/>
                                </a:lnTo>
                                <a:lnTo>
                                  <a:pt x="5" y="487"/>
                                </a:lnTo>
                                <a:lnTo>
                                  <a:pt x="19" y="415"/>
                                </a:lnTo>
                                <a:lnTo>
                                  <a:pt x="42" y="346"/>
                                </a:lnTo>
                                <a:lnTo>
                                  <a:pt x="74" y="281"/>
                                </a:lnTo>
                                <a:lnTo>
                                  <a:pt x="115" y="220"/>
                                </a:lnTo>
                                <a:lnTo>
                                  <a:pt x="164" y="164"/>
                                </a:lnTo>
                                <a:lnTo>
                                  <a:pt x="219" y="116"/>
                                </a:lnTo>
                                <a:lnTo>
                                  <a:pt x="280" y="75"/>
                                </a:lnTo>
                                <a:lnTo>
                                  <a:pt x="345" y="43"/>
                                </a:lnTo>
                                <a:lnTo>
                                  <a:pt x="414" y="19"/>
                                </a:lnTo>
                                <a:lnTo>
                                  <a:pt x="486" y="5"/>
                                </a:lnTo>
                                <a:lnTo>
                                  <a:pt x="559" y="0"/>
                                </a:lnTo>
                                <a:lnTo>
                                  <a:pt x="633" y="5"/>
                                </a:lnTo>
                                <a:lnTo>
                                  <a:pt x="704" y="19"/>
                                </a:lnTo>
                                <a:lnTo>
                                  <a:pt x="773" y="43"/>
                                </a:lnTo>
                                <a:lnTo>
                                  <a:pt x="839" y="75"/>
                                </a:lnTo>
                                <a:lnTo>
                                  <a:pt x="899" y="116"/>
                                </a:lnTo>
                                <a:lnTo>
                                  <a:pt x="955" y="164"/>
                                </a:lnTo>
                                <a:lnTo>
                                  <a:pt x="1004" y="220"/>
                                </a:lnTo>
                                <a:lnTo>
                                  <a:pt x="1044" y="281"/>
                                </a:lnTo>
                                <a:lnTo>
                                  <a:pt x="1076" y="346"/>
                                </a:lnTo>
                                <a:lnTo>
                                  <a:pt x="1100" y="415"/>
                                </a:lnTo>
                                <a:lnTo>
                                  <a:pt x="1114" y="487"/>
                                </a:lnTo>
                                <a:lnTo>
                                  <a:pt x="1119" y="561"/>
                                </a:lnTo>
                                <a:lnTo>
                                  <a:pt x="1119" y="3338"/>
                                </a:lnTo>
                                <a:lnTo>
                                  <a:pt x="1114" y="3411"/>
                                </a:lnTo>
                                <a:lnTo>
                                  <a:pt x="1100" y="3483"/>
                                </a:lnTo>
                                <a:lnTo>
                                  <a:pt x="1076" y="3552"/>
                                </a:lnTo>
                                <a:lnTo>
                                  <a:pt x="1044" y="3618"/>
                                </a:lnTo>
                                <a:lnTo>
                                  <a:pt x="1004" y="3679"/>
                                </a:lnTo>
                                <a:lnTo>
                                  <a:pt x="955" y="3734"/>
                                </a:lnTo>
                                <a:lnTo>
                                  <a:pt x="899" y="3783"/>
                                </a:lnTo>
                                <a:lnTo>
                                  <a:pt x="839" y="3824"/>
                                </a:lnTo>
                                <a:lnTo>
                                  <a:pt x="773" y="3856"/>
                                </a:lnTo>
                                <a:lnTo>
                                  <a:pt x="704" y="3879"/>
                                </a:lnTo>
                                <a:lnTo>
                                  <a:pt x="633" y="3894"/>
                                </a:lnTo>
                                <a:lnTo>
                                  <a:pt x="559" y="38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" name="docshape14"/>
                        <wps:cNvSpPr>
                          <a:spLocks/>
                        </wps:cNvSpPr>
                        <wps:spPr bwMode="auto">
                          <a:xfrm>
                            <a:off x="7654" y="4942"/>
                            <a:ext cx="6814" cy="1381"/>
                          </a:xfrm>
                          <a:custGeom>
                            <a:avLst/>
                            <a:gdLst>
                              <a:gd name="T0" fmla="+- 0 14144 7655"/>
                              <a:gd name="T1" fmla="*/ T0 w 6814"/>
                              <a:gd name="T2" fmla="+- 0 6323 4942"/>
                              <a:gd name="T3" fmla="*/ 6323 h 1381"/>
                              <a:gd name="T4" fmla="+- 0 7980 7655"/>
                              <a:gd name="T5" fmla="*/ T4 w 6814"/>
                              <a:gd name="T6" fmla="+- 0 6323 4942"/>
                              <a:gd name="T7" fmla="*/ 6323 h 1381"/>
                              <a:gd name="T8" fmla="+- 0 7916 7655"/>
                              <a:gd name="T9" fmla="*/ T8 w 6814"/>
                              <a:gd name="T10" fmla="+- 0 6317 4942"/>
                              <a:gd name="T11" fmla="*/ 6317 h 1381"/>
                              <a:gd name="T12" fmla="+- 0 7856 7655"/>
                              <a:gd name="T13" fmla="*/ T12 w 6814"/>
                              <a:gd name="T14" fmla="+- 0 6299 4942"/>
                              <a:gd name="T15" fmla="*/ 6299 h 1381"/>
                              <a:gd name="T16" fmla="+- 0 7800 7655"/>
                              <a:gd name="T17" fmla="*/ T16 w 6814"/>
                              <a:gd name="T18" fmla="+- 0 6269 4942"/>
                              <a:gd name="T19" fmla="*/ 6269 h 1381"/>
                              <a:gd name="T20" fmla="+- 0 7750 7655"/>
                              <a:gd name="T21" fmla="*/ T20 w 6814"/>
                              <a:gd name="T22" fmla="+- 0 6228 4942"/>
                              <a:gd name="T23" fmla="*/ 6228 h 1381"/>
                              <a:gd name="T24" fmla="+- 0 7710 7655"/>
                              <a:gd name="T25" fmla="*/ T24 w 6814"/>
                              <a:gd name="T26" fmla="+- 0 6179 4942"/>
                              <a:gd name="T27" fmla="*/ 6179 h 1381"/>
                              <a:gd name="T28" fmla="+- 0 7680 7655"/>
                              <a:gd name="T29" fmla="*/ T28 w 6814"/>
                              <a:gd name="T30" fmla="+- 0 6123 4942"/>
                              <a:gd name="T31" fmla="*/ 6123 h 1381"/>
                              <a:gd name="T32" fmla="+- 0 7661 7655"/>
                              <a:gd name="T33" fmla="*/ T32 w 6814"/>
                              <a:gd name="T34" fmla="+- 0 6062 4942"/>
                              <a:gd name="T35" fmla="*/ 6062 h 1381"/>
                              <a:gd name="T36" fmla="+- 0 7655 7655"/>
                              <a:gd name="T37" fmla="*/ T36 w 6814"/>
                              <a:gd name="T38" fmla="+- 0 5999 4942"/>
                              <a:gd name="T39" fmla="*/ 5999 h 1381"/>
                              <a:gd name="T40" fmla="+- 0 7655 7655"/>
                              <a:gd name="T41" fmla="*/ T40 w 6814"/>
                              <a:gd name="T42" fmla="+- 0 5267 4942"/>
                              <a:gd name="T43" fmla="*/ 5267 h 1381"/>
                              <a:gd name="T44" fmla="+- 0 7661 7655"/>
                              <a:gd name="T45" fmla="*/ T44 w 6814"/>
                              <a:gd name="T46" fmla="+- 0 5203 4942"/>
                              <a:gd name="T47" fmla="*/ 5203 h 1381"/>
                              <a:gd name="T48" fmla="+- 0 7680 7655"/>
                              <a:gd name="T49" fmla="*/ T48 w 6814"/>
                              <a:gd name="T50" fmla="+- 0 5143 4942"/>
                              <a:gd name="T51" fmla="*/ 5143 h 1381"/>
                              <a:gd name="T52" fmla="+- 0 7710 7655"/>
                              <a:gd name="T53" fmla="*/ T52 w 6814"/>
                              <a:gd name="T54" fmla="+- 0 5087 4942"/>
                              <a:gd name="T55" fmla="*/ 5087 h 1381"/>
                              <a:gd name="T56" fmla="+- 0 7750 7655"/>
                              <a:gd name="T57" fmla="*/ T56 w 6814"/>
                              <a:gd name="T58" fmla="+- 0 5037 4942"/>
                              <a:gd name="T59" fmla="*/ 5037 h 1381"/>
                              <a:gd name="T60" fmla="+- 0 7800 7655"/>
                              <a:gd name="T61" fmla="*/ T60 w 6814"/>
                              <a:gd name="T62" fmla="+- 0 4997 4942"/>
                              <a:gd name="T63" fmla="*/ 4997 h 1381"/>
                              <a:gd name="T64" fmla="+- 0 7856 7655"/>
                              <a:gd name="T65" fmla="*/ T64 w 6814"/>
                              <a:gd name="T66" fmla="+- 0 4967 4942"/>
                              <a:gd name="T67" fmla="*/ 4967 h 1381"/>
                              <a:gd name="T68" fmla="+- 0 7916 7655"/>
                              <a:gd name="T69" fmla="*/ T68 w 6814"/>
                              <a:gd name="T70" fmla="+- 0 4949 4942"/>
                              <a:gd name="T71" fmla="*/ 4949 h 1381"/>
                              <a:gd name="T72" fmla="+- 0 7980 7655"/>
                              <a:gd name="T73" fmla="*/ T72 w 6814"/>
                              <a:gd name="T74" fmla="+- 0 4942 4942"/>
                              <a:gd name="T75" fmla="*/ 4942 h 1381"/>
                              <a:gd name="T76" fmla="+- 0 14144 7655"/>
                              <a:gd name="T77" fmla="*/ T76 w 6814"/>
                              <a:gd name="T78" fmla="+- 0 4942 4942"/>
                              <a:gd name="T79" fmla="*/ 4942 h 1381"/>
                              <a:gd name="T80" fmla="+- 0 14208 7655"/>
                              <a:gd name="T81" fmla="*/ T80 w 6814"/>
                              <a:gd name="T82" fmla="+- 0 4949 4942"/>
                              <a:gd name="T83" fmla="*/ 4949 h 1381"/>
                              <a:gd name="T84" fmla="+- 0 14268 7655"/>
                              <a:gd name="T85" fmla="*/ T84 w 6814"/>
                              <a:gd name="T86" fmla="+- 0 4967 4942"/>
                              <a:gd name="T87" fmla="*/ 4967 h 1381"/>
                              <a:gd name="T88" fmla="+- 0 14324 7655"/>
                              <a:gd name="T89" fmla="*/ T88 w 6814"/>
                              <a:gd name="T90" fmla="+- 0 4997 4942"/>
                              <a:gd name="T91" fmla="*/ 4997 h 1381"/>
                              <a:gd name="T92" fmla="+- 0 14374 7655"/>
                              <a:gd name="T93" fmla="*/ T92 w 6814"/>
                              <a:gd name="T94" fmla="+- 0 5037 4942"/>
                              <a:gd name="T95" fmla="*/ 5037 h 1381"/>
                              <a:gd name="T96" fmla="+- 0 14414 7655"/>
                              <a:gd name="T97" fmla="*/ T96 w 6814"/>
                              <a:gd name="T98" fmla="+- 0 5087 4942"/>
                              <a:gd name="T99" fmla="*/ 5087 h 1381"/>
                              <a:gd name="T100" fmla="+- 0 14444 7655"/>
                              <a:gd name="T101" fmla="*/ T100 w 6814"/>
                              <a:gd name="T102" fmla="+- 0 5143 4942"/>
                              <a:gd name="T103" fmla="*/ 5143 h 1381"/>
                              <a:gd name="T104" fmla="+- 0 14463 7655"/>
                              <a:gd name="T105" fmla="*/ T104 w 6814"/>
                              <a:gd name="T106" fmla="+- 0 5203 4942"/>
                              <a:gd name="T107" fmla="*/ 5203 h 1381"/>
                              <a:gd name="T108" fmla="+- 0 14469 7655"/>
                              <a:gd name="T109" fmla="*/ T108 w 6814"/>
                              <a:gd name="T110" fmla="+- 0 5267 4942"/>
                              <a:gd name="T111" fmla="*/ 5267 h 1381"/>
                              <a:gd name="T112" fmla="+- 0 14469 7655"/>
                              <a:gd name="T113" fmla="*/ T112 w 6814"/>
                              <a:gd name="T114" fmla="+- 0 5999 4942"/>
                              <a:gd name="T115" fmla="*/ 5999 h 1381"/>
                              <a:gd name="T116" fmla="+- 0 14463 7655"/>
                              <a:gd name="T117" fmla="*/ T116 w 6814"/>
                              <a:gd name="T118" fmla="+- 0 6062 4942"/>
                              <a:gd name="T119" fmla="*/ 6062 h 1381"/>
                              <a:gd name="T120" fmla="+- 0 14444 7655"/>
                              <a:gd name="T121" fmla="*/ T120 w 6814"/>
                              <a:gd name="T122" fmla="+- 0 6123 4942"/>
                              <a:gd name="T123" fmla="*/ 6123 h 1381"/>
                              <a:gd name="T124" fmla="+- 0 14414 7655"/>
                              <a:gd name="T125" fmla="*/ T124 w 6814"/>
                              <a:gd name="T126" fmla="+- 0 6179 4942"/>
                              <a:gd name="T127" fmla="*/ 6179 h 1381"/>
                              <a:gd name="T128" fmla="+- 0 14374 7655"/>
                              <a:gd name="T129" fmla="*/ T128 w 6814"/>
                              <a:gd name="T130" fmla="+- 0 6228 4942"/>
                              <a:gd name="T131" fmla="*/ 6228 h 1381"/>
                              <a:gd name="T132" fmla="+- 0 14324 7655"/>
                              <a:gd name="T133" fmla="*/ T132 w 6814"/>
                              <a:gd name="T134" fmla="+- 0 6269 4942"/>
                              <a:gd name="T135" fmla="*/ 6269 h 1381"/>
                              <a:gd name="T136" fmla="+- 0 14268 7655"/>
                              <a:gd name="T137" fmla="*/ T136 w 6814"/>
                              <a:gd name="T138" fmla="+- 0 6299 4942"/>
                              <a:gd name="T139" fmla="*/ 6299 h 1381"/>
                              <a:gd name="T140" fmla="+- 0 14208 7655"/>
                              <a:gd name="T141" fmla="*/ T140 w 6814"/>
                              <a:gd name="T142" fmla="+- 0 6317 4942"/>
                              <a:gd name="T143" fmla="*/ 6317 h 1381"/>
                              <a:gd name="T144" fmla="+- 0 14144 7655"/>
                              <a:gd name="T145" fmla="*/ T144 w 6814"/>
                              <a:gd name="T146" fmla="+- 0 6323 4942"/>
                              <a:gd name="T147" fmla="*/ 6323 h 138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</a:cxnLst>
                            <a:rect l="0" t="0" r="r" b="b"/>
                            <a:pathLst>
                              <a:path w="6814" h="1381">
                                <a:moveTo>
                                  <a:pt x="6489" y="1381"/>
                                </a:moveTo>
                                <a:lnTo>
                                  <a:pt x="325" y="1381"/>
                                </a:lnTo>
                                <a:lnTo>
                                  <a:pt x="261" y="1375"/>
                                </a:lnTo>
                                <a:lnTo>
                                  <a:pt x="201" y="1357"/>
                                </a:lnTo>
                                <a:lnTo>
                                  <a:pt x="145" y="1327"/>
                                </a:lnTo>
                                <a:lnTo>
                                  <a:pt x="95" y="1286"/>
                                </a:lnTo>
                                <a:lnTo>
                                  <a:pt x="55" y="1237"/>
                                </a:lnTo>
                                <a:lnTo>
                                  <a:pt x="25" y="1181"/>
                                </a:lnTo>
                                <a:lnTo>
                                  <a:pt x="6" y="1120"/>
                                </a:lnTo>
                                <a:lnTo>
                                  <a:pt x="0" y="1057"/>
                                </a:lnTo>
                                <a:lnTo>
                                  <a:pt x="0" y="325"/>
                                </a:lnTo>
                                <a:lnTo>
                                  <a:pt x="6" y="261"/>
                                </a:lnTo>
                                <a:lnTo>
                                  <a:pt x="25" y="201"/>
                                </a:lnTo>
                                <a:lnTo>
                                  <a:pt x="55" y="145"/>
                                </a:lnTo>
                                <a:lnTo>
                                  <a:pt x="95" y="95"/>
                                </a:lnTo>
                                <a:lnTo>
                                  <a:pt x="145" y="55"/>
                                </a:lnTo>
                                <a:lnTo>
                                  <a:pt x="201" y="25"/>
                                </a:lnTo>
                                <a:lnTo>
                                  <a:pt x="261" y="7"/>
                                </a:lnTo>
                                <a:lnTo>
                                  <a:pt x="325" y="0"/>
                                </a:lnTo>
                                <a:lnTo>
                                  <a:pt x="6489" y="0"/>
                                </a:lnTo>
                                <a:lnTo>
                                  <a:pt x="6553" y="7"/>
                                </a:lnTo>
                                <a:lnTo>
                                  <a:pt x="6613" y="25"/>
                                </a:lnTo>
                                <a:lnTo>
                                  <a:pt x="6669" y="55"/>
                                </a:lnTo>
                                <a:lnTo>
                                  <a:pt x="6719" y="95"/>
                                </a:lnTo>
                                <a:lnTo>
                                  <a:pt x="6759" y="145"/>
                                </a:lnTo>
                                <a:lnTo>
                                  <a:pt x="6789" y="201"/>
                                </a:lnTo>
                                <a:lnTo>
                                  <a:pt x="6808" y="261"/>
                                </a:lnTo>
                                <a:lnTo>
                                  <a:pt x="6814" y="325"/>
                                </a:lnTo>
                                <a:lnTo>
                                  <a:pt x="6814" y="1057"/>
                                </a:lnTo>
                                <a:lnTo>
                                  <a:pt x="6808" y="1120"/>
                                </a:lnTo>
                                <a:lnTo>
                                  <a:pt x="6789" y="1181"/>
                                </a:lnTo>
                                <a:lnTo>
                                  <a:pt x="6759" y="1237"/>
                                </a:lnTo>
                                <a:lnTo>
                                  <a:pt x="6719" y="1286"/>
                                </a:lnTo>
                                <a:lnTo>
                                  <a:pt x="6669" y="1327"/>
                                </a:lnTo>
                                <a:lnTo>
                                  <a:pt x="6613" y="1357"/>
                                </a:lnTo>
                                <a:lnTo>
                                  <a:pt x="6553" y="1375"/>
                                </a:lnTo>
                                <a:lnTo>
                                  <a:pt x="6489" y="138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5613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" name="docshape15"/>
                        <wps:cNvSpPr>
                          <a:spLocks/>
                        </wps:cNvSpPr>
                        <wps:spPr bwMode="auto">
                          <a:xfrm>
                            <a:off x="3419" y="9696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12305 9697"/>
                              <a:gd name="T3" fmla="*/ 12305 h 2609"/>
                              <a:gd name="T4" fmla="+- 0 4717 3419"/>
                              <a:gd name="T5" fmla="*/ T4 w 15289"/>
                              <a:gd name="T6" fmla="+- 0 12297 9697"/>
                              <a:gd name="T7" fmla="*/ 12297 h 2609"/>
                              <a:gd name="T8" fmla="+- 0 4563 3419"/>
                              <a:gd name="T9" fmla="*/ T8 w 15289"/>
                              <a:gd name="T10" fmla="+- 0 12275 9697"/>
                              <a:gd name="T11" fmla="*/ 12275 h 2609"/>
                              <a:gd name="T12" fmla="+- 0 4415 3419"/>
                              <a:gd name="T13" fmla="*/ T12 w 15289"/>
                              <a:gd name="T14" fmla="+- 0 12238 9697"/>
                              <a:gd name="T15" fmla="*/ 12238 h 2609"/>
                              <a:gd name="T16" fmla="+- 0 4274 3419"/>
                              <a:gd name="T17" fmla="*/ T16 w 15289"/>
                              <a:gd name="T18" fmla="+- 0 12189 9697"/>
                              <a:gd name="T19" fmla="*/ 12189 h 2609"/>
                              <a:gd name="T20" fmla="+- 0 4141 3419"/>
                              <a:gd name="T21" fmla="*/ T20 w 15289"/>
                              <a:gd name="T22" fmla="+- 0 12127 9697"/>
                              <a:gd name="T23" fmla="*/ 12127 h 2609"/>
                              <a:gd name="T24" fmla="+- 0 4016 3419"/>
                              <a:gd name="T25" fmla="*/ T24 w 15289"/>
                              <a:gd name="T26" fmla="+- 0 12053 9697"/>
                              <a:gd name="T27" fmla="*/ 12053 h 2609"/>
                              <a:gd name="T28" fmla="+- 0 3900 3419"/>
                              <a:gd name="T29" fmla="*/ T28 w 15289"/>
                              <a:gd name="T30" fmla="+- 0 11969 9697"/>
                              <a:gd name="T31" fmla="*/ 11969 h 2609"/>
                              <a:gd name="T32" fmla="+- 0 3795 3419"/>
                              <a:gd name="T33" fmla="*/ T32 w 15289"/>
                              <a:gd name="T34" fmla="+- 0 11874 9697"/>
                              <a:gd name="T35" fmla="*/ 11874 h 2609"/>
                              <a:gd name="T36" fmla="+- 0 3700 3419"/>
                              <a:gd name="T37" fmla="*/ T36 w 15289"/>
                              <a:gd name="T38" fmla="+- 0 11771 9697"/>
                              <a:gd name="T39" fmla="*/ 11771 h 2609"/>
                              <a:gd name="T40" fmla="+- 0 3618 3419"/>
                              <a:gd name="T41" fmla="*/ T40 w 15289"/>
                              <a:gd name="T42" fmla="+- 0 11659 9697"/>
                              <a:gd name="T43" fmla="*/ 11659 h 2609"/>
                              <a:gd name="T44" fmla="+- 0 3549 3419"/>
                              <a:gd name="T45" fmla="*/ T44 w 15289"/>
                              <a:gd name="T46" fmla="+- 0 11539 9697"/>
                              <a:gd name="T47" fmla="*/ 11539 h 2609"/>
                              <a:gd name="T48" fmla="+- 0 3494 3419"/>
                              <a:gd name="T49" fmla="*/ T48 w 15289"/>
                              <a:gd name="T50" fmla="+- 0 11413 9697"/>
                              <a:gd name="T51" fmla="*/ 11413 h 2609"/>
                              <a:gd name="T52" fmla="+- 0 3453 3419"/>
                              <a:gd name="T53" fmla="*/ T52 w 15289"/>
                              <a:gd name="T54" fmla="+- 0 11280 9697"/>
                              <a:gd name="T55" fmla="*/ 11280 h 2609"/>
                              <a:gd name="T56" fmla="+- 0 3428 3419"/>
                              <a:gd name="T57" fmla="*/ T56 w 15289"/>
                              <a:gd name="T58" fmla="+- 0 11143 9697"/>
                              <a:gd name="T59" fmla="*/ 11143 h 2609"/>
                              <a:gd name="T60" fmla="+- 0 3419 3419"/>
                              <a:gd name="T61" fmla="*/ T60 w 15289"/>
                              <a:gd name="T62" fmla="+- 0 11001 9697"/>
                              <a:gd name="T63" fmla="*/ 11001 h 2609"/>
                              <a:gd name="T64" fmla="+- 0 3428 3419"/>
                              <a:gd name="T65" fmla="*/ T64 w 15289"/>
                              <a:gd name="T66" fmla="+- 0 10859 9697"/>
                              <a:gd name="T67" fmla="*/ 10859 h 2609"/>
                              <a:gd name="T68" fmla="+- 0 3453 3419"/>
                              <a:gd name="T69" fmla="*/ T68 w 15289"/>
                              <a:gd name="T70" fmla="+- 0 10721 9697"/>
                              <a:gd name="T71" fmla="*/ 10721 h 2609"/>
                              <a:gd name="T72" fmla="+- 0 3494 3419"/>
                              <a:gd name="T73" fmla="*/ T72 w 15289"/>
                              <a:gd name="T74" fmla="+- 0 10588 9697"/>
                              <a:gd name="T75" fmla="*/ 10588 h 2609"/>
                              <a:gd name="T76" fmla="+- 0 3549 3419"/>
                              <a:gd name="T77" fmla="*/ T76 w 15289"/>
                              <a:gd name="T78" fmla="+- 0 10462 9697"/>
                              <a:gd name="T79" fmla="*/ 10462 h 2609"/>
                              <a:gd name="T80" fmla="+- 0 3618 3419"/>
                              <a:gd name="T81" fmla="*/ T80 w 15289"/>
                              <a:gd name="T82" fmla="+- 0 10342 9697"/>
                              <a:gd name="T83" fmla="*/ 10342 h 2609"/>
                              <a:gd name="T84" fmla="+- 0 3700 3419"/>
                              <a:gd name="T85" fmla="*/ T84 w 15289"/>
                              <a:gd name="T86" fmla="+- 0 10230 9697"/>
                              <a:gd name="T87" fmla="*/ 10230 h 2609"/>
                              <a:gd name="T88" fmla="+- 0 3795 3419"/>
                              <a:gd name="T89" fmla="*/ T88 w 15289"/>
                              <a:gd name="T90" fmla="+- 0 10127 9697"/>
                              <a:gd name="T91" fmla="*/ 10127 h 2609"/>
                              <a:gd name="T92" fmla="+- 0 3900 3419"/>
                              <a:gd name="T93" fmla="*/ T92 w 15289"/>
                              <a:gd name="T94" fmla="+- 0 10033 9697"/>
                              <a:gd name="T95" fmla="*/ 10033 h 2609"/>
                              <a:gd name="T96" fmla="+- 0 4016 3419"/>
                              <a:gd name="T97" fmla="*/ T96 w 15289"/>
                              <a:gd name="T98" fmla="+- 0 9948 9697"/>
                              <a:gd name="T99" fmla="*/ 9948 h 2609"/>
                              <a:gd name="T100" fmla="+- 0 4141 3419"/>
                              <a:gd name="T101" fmla="*/ T100 w 15289"/>
                              <a:gd name="T102" fmla="+- 0 9875 9697"/>
                              <a:gd name="T103" fmla="*/ 9875 h 2609"/>
                              <a:gd name="T104" fmla="+- 0 4274 3419"/>
                              <a:gd name="T105" fmla="*/ T104 w 15289"/>
                              <a:gd name="T106" fmla="+- 0 9813 9697"/>
                              <a:gd name="T107" fmla="*/ 9813 h 2609"/>
                              <a:gd name="T108" fmla="+- 0 4415 3419"/>
                              <a:gd name="T109" fmla="*/ T108 w 15289"/>
                              <a:gd name="T110" fmla="+- 0 9763 9697"/>
                              <a:gd name="T111" fmla="*/ 9763 h 2609"/>
                              <a:gd name="T112" fmla="+- 0 4563 3419"/>
                              <a:gd name="T113" fmla="*/ T112 w 15289"/>
                              <a:gd name="T114" fmla="+- 0 9727 9697"/>
                              <a:gd name="T115" fmla="*/ 9727 h 2609"/>
                              <a:gd name="T116" fmla="+- 0 4717 3419"/>
                              <a:gd name="T117" fmla="*/ T116 w 15289"/>
                              <a:gd name="T118" fmla="+- 0 9704 9697"/>
                              <a:gd name="T119" fmla="*/ 9704 h 2609"/>
                              <a:gd name="T120" fmla="+- 0 4876 3419"/>
                              <a:gd name="T121" fmla="*/ T120 w 15289"/>
                              <a:gd name="T122" fmla="+- 0 9697 9697"/>
                              <a:gd name="T123" fmla="*/ 9697 h 2609"/>
                              <a:gd name="T124" fmla="+- 0 17331 3419"/>
                              <a:gd name="T125" fmla="*/ T124 w 15289"/>
                              <a:gd name="T126" fmla="+- 0 9698 9697"/>
                              <a:gd name="T127" fmla="*/ 9698 h 2609"/>
                              <a:gd name="T128" fmla="+- 0 17488 3419"/>
                              <a:gd name="T129" fmla="*/ T128 w 15289"/>
                              <a:gd name="T130" fmla="+- 0 9714 9697"/>
                              <a:gd name="T131" fmla="*/ 9714 h 2609"/>
                              <a:gd name="T132" fmla="+- 0 17639 3419"/>
                              <a:gd name="T133" fmla="*/ T132 w 15289"/>
                              <a:gd name="T134" fmla="+- 0 9743 9697"/>
                              <a:gd name="T135" fmla="*/ 9743 h 2609"/>
                              <a:gd name="T136" fmla="+- 0 17783 3419"/>
                              <a:gd name="T137" fmla="*/ T136 w 15289"/>
                              <a:gd name="T138" fmla="+- 0 9786 9697"/>
                              <a:gd name="T139" fmla="*/ 9786 h 2609"/>
                              <a:gd name="T140" fmla="+- 0 17921 3419"/>
                              <a:gd name="T141" fmla="*/ T140 w 15289"/>
                              <a:gd name="T142" fmla="+- 0 9842 9697"/>
                              <a:gd name="T143" fmla="*/ 9842 h 2609"/>
                              <a:gd name="T144" fmla="+- 0 18050 3419"/>
                              <a:gd name="T145" fmla="*/ T144 w 15289"/>
                              <a:gd name="T146" fmla="+- 0 9910 9697"/>
                              <a:gd name="T147" fmla="*/ 9910 h 2609"/>
                              <a:gd name="T148" fmla="+- 0 18171 3419"/>
                              <a:gd name="T149" fmla="*/ T148 w 15289"/>
                              <a:gd name="T150" fmla="+- 0 9989 9697"/>
                              <a:gd name="T151" fmla="*/ 9989 h 2609"/>
                              <a:gd name="T152" fmla="+- 0 18281 3419"/>
                              <a:gd name="T153" fmla="*/ T152 w 15289"/>
                              <a:gd name="T154" fmla="+- 0 10079 9697"/>
                              <a:gd name="T155" fmla="*/ 10079 h 2609"/>
                              <a:gd name="T156" fmla="+- 0 18381 3419"/>
                              <a:gd name="T157" fmla="*/ T156 w 15289"/>
                              <a:gd name="T158" fmla="+- 0 10178 9697"/>
                              <a:gd name="T159" fmla="*/ 10178 h 2609"/>
                              <a:gd name="T160" fmla="+- 0 18469 3419"/>
                              <a:gd name="T161" fmla="*/ T160 w 15289"/>
                              <a:gd name="T162" fmla="+- 0 10285 9697"/>
                              <a:gd name="T163" fmla="*/ 10285 h 2609"/>
                              <a:gd name="T164" fmla="+- 0 18545 3419"/>
                              <a:gd name="T165" fmla="*/ T164 w 15289"/>
                              <a:gd name="T166" fmla="+- 0 10401 9697"/>
                              <a:gd name="T167" fmla="*/ 10401 h 2609"/>
                              <a:gd name="T168" fmla="+- 0 18608 3419"/>
                              <a:gd name="T169" fmla="*/ T168 w 15289"/>
                              <a:gd name="T170" fmla="+- 0 10524 9697"/>
                              <a:gd name="T171" fmla="*/ 10524 h 2609"/>
                              <a:gd name="T172" fmla="+- 0 18656 3419"/>
                              <a:gd name="T173" fmla="*/ T172 w 15289"/>
                              <a:gd name="T174" fmla="+- 0 10654 9697"/>
                              <a:gd name="T175" fmla="*/ 10654 h 2609"/>
                              <a:gd name="T176" fmla="+- 0 18689 3419"/>
                              <a:gd name="T177" fmla="*/ T176 w 15289"/>
                              <a:gd name="T178" fmla="+- 0 10789 9697"/>
                              <a:gd name="T179" fmla="*/ 10789 h 2609"/>
                              <a:gd name="T180" fmla="+- 0 18706 3419"/>
                              <a:gd name="T181" fmla="*/ T180 w 15289"/>
                              <a:gd name="T182" fmla="+- 0 10929 9697"/>
                              <a:gd name="T183" fmla="*/ 10929 h 2609"/>
                              <a:gd name="T184" fmla="+- 0 18706 3419"/>
                              <a:gd name="T185" fmla="*/ T184 w 15289"/>
                              <a:gd name="T186" fmla="+- 0 11072 9697"/>
                              <a:gd name="T187" fmla="*/ 11072 h 2609"/>
                              <a:gd name="T188" fmla="+- 0 18689 3419"/>
                              <a:gd name="T189" fmla="*/ T188 w 15289"/>
                              <a:gd name="T190" fmla="+- 0 11212 9697"/>
                              <a:gd name="T191" fmla="*/ 11212 h 2609"/>
                              <a:gd name="T192" fmla="+- 0 18656 3419"/>
                              <a:gd name="T193" fmla="*/ T192 w 15289"/>
                              <a:gd name="T194" fmla="+- 0 11347 9697"/>
                              <a:gd name="T195" fmla="*/ 11347 h 2609"/>
                              <a:gd name="T196" fmla="+- 0 18608 3419"/>
                              <a:gd name="T197" fmla="*/ T196 w 15289"/>
                              <a:gd name="T198" fmla="+- 0 11477 9697"/>
                              <a:gd name="T199" fmla="*/ 11477 h 2609"/>
                              <a:gd name="T200" fmla="+- 0 18545 3419"/>
                              <a:gd name="T201" fmla="*/ T200 w 15289"/>
                              <a:gd name="T202" fmla="+- 0 11600 9697"/>
                              <a:gd name="T203" fmla="*/ 11600 h 2609"/>
                              <a:gd name="T204" fmla="+- 0 18469 3419"/>
                              <a:gd name="T205" fmla="*/ T204 w 15289"/>
                              <a:gd name="T206" fmla="+- 0 11716 9697"/>
                              <a:gd name="T207" fmla="*/ 11716 h 2609"/>
                              <a:gd name="T208" fmla="+- 0 18381 3419"/>
                              <a:gd name="T209" fmla="*/ T208 w 15289"/>
                              <a:gd name="T210" fmla="+- 0 11824 9697"/>
                              <a:gd name="T211" fmla="*/ 11824 h 2609"/>
                              <a:gd name="T212" fmla="+- 0 18281 3419"/>
                              <a:gd name="T213" fmla="*/ T212 w 15289"/>
                              <a:gd name="T214" fmla="+- 0 11923 9697"/>
                              <a:gd name="T215" fmla="*/ 11923 h 2609"/>
                              <a:gd name="T216" fmla="+- 0 18171 3419"/>
                              <a:gd name="T217" fmla="*/ T216 w 15289"/>
                              <a:gd name="T218" fmla="+- 0 12012 9697"/>
                              <a:gd name="T219" fmla="*/ 12012 h 2609"/>
                              <a:gd name="T220" fmla="+- 0 18050 3419"/>
                              <a:gd name="T221" fmla="*/ T220 w 15289"/>
                              <a:gd name="T222" fmla="+- 0 12091 9697"/>
                              <a:gd name="T223" fmla="*/ 12091 h 2609"/>
                              <a:gd name="T224" fmla="+- 0 17921 3419"/>
                              <a:gd name="T225" fmla="*/ T224 w 15289"/>
                              <a:gd name="T226" fmla="+- 0 12159 9697"/>
                              <a:gd name="T227" fmla="*/ 12159 h 2609"/>
                              <a:gd name="T228" fmla="+- 0 17783 3419"/>
                              <a:gd name="T229" fmla="*/ T228 w 15289"/>
                              <a:gd name="T230" fmla="+- 0 12215 9697"/>
                              <a:gd name="T231" fmla="*/ 12215 h 2609"/>
                              <a:gd name="T232" fmla="+- 0 17639 3419"/>
                              <a:gd name="T233" fmla="*/ T232 w 15289"/>
                              <a:gd name="T234" fmla="+- 0 12258 9697"/>
                              <a:gd name="T235" fmla="*/ 12258 h 2609"/>
                              <a:gd name="T236" fmla="+- 0 17488 3419"/>
                              <a:gd name="T237" fmla="*/ T236 w 15289"/>
                              <a:gd name="T238" fmla="+- 0 12288 9697"/>
                              <a:gd name="T239" fmla="*/ 12288 h 2609"/>
                              <a:gd name="T240" fmla="+- 0 17331 3419"/>
                              <a:gd name="T241" fmla="*/ T240 w 15289"/>
                              <a:gd name="T242" fmla="+- 0 12303 9697"/>
                              <a:gd name="T243" fmla="*/ 12303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8"/>
                                </a:moveTo>
                                <a:lnTo>
                                  <a:pt x="1457" y="2608"/>
                                </a:lnTo>
                                <a:lnTo>
                                  <a:pt x="1377" y="2606"/>
                                </a:lnTo>
                                <a:lnTo>
                                  <a:pt x="1298" y="2600"/>
                                </a:lnTo>
                                <a:lnTo>
                                  <a:pt x="1220" y="2591"/>
                                </a:lnTo>
                                <a:lnTo>
                                  <a:pt x="1144" y="2578"/>
                                </a:lnTo>
                                <a:lnTo>
                                  <a:pt x="1069" y="2561"/>
                                </a:lnTo>
                                <a:lnTo>
                                  <a:pt x="996" y="2541"/>
                                </a:lnTo>
                                <a:lnTo>
                                  <a:pt x="925" y="2518"/>
                                </a:lnTo>
                                <a:lnTo>
                                  <a:pt x="855" y="2492"/>
                                </a:lnTo>
                                <a:lnTo>
                                  <a:pt x="787" y="2462"/>
                                </a:lnTo>
                                <a:lnTo>
                                  <a:pt x="722" y="2430"/>
                                </a:lnTo>
                                <a:lnTo>
                                  <a:pt x="658" y="2394"/>
                                </a:lnTo>
                                <a:lnTo>
                                  <a:pt x="597" y="2356"/>
                                </a:lnTo>
                                <a:lnTo>
                                  <a:pt x="538" y="2315"/>
                                </a:lnTo>
                                <a:lnTo>
                                  <a:pt x="481" y="2272"/>
                                </a:lnTo>
                                <a:lnTo>
                                  <a:pt x="427" y="2226"/>
                                </a:lnTo>
                                <a:lnTo>
                                  <a:pt x="376" y="2177"/>
                                </a:lnTo>
                                <a:lnTo>
                                  <a:pt x="327" y="2127"/>
                                </a:lnTo>
                                <a:lnTo>
                                  <a:pt x="281" y="2074"/>
                                </a:lnTo>
                                <a:lnTo>
                                  <a:pt x="239" y="2019"/>
                                </a:lnTo>
                                <a:lnTo>
                                  <a:pt x="199" y="1962"/>
                                </a:lnTo>
                                <a:lnTo>
                                  <a:pt x="163" y="1903"/>
                                </a:lnTo>
                                <a:lnTo>
                                  <a:pt x="130" y="1842"/>
                                </a:lnTo>
                                <a:lnTo>
                                  <a:pt x="101" y="1780"/>
                                </a:lnTo>
                                <a:lnTo>
                                  <a:pt x="75" y="1716"/>
                                </a:lnTo>
                                <a:lnTo>
                                  <a:pt x="52" y="1650"/>
                                </a:lnTo>
                                <a:lnTo>
                                  <a:pt x="34" y="1583"/>
                                </a:lnTo>
                                <a:lnTo>
                                  <a:pt x="19" y="1515"/>
                                </a:lnTo>
                                <a:lnTo>
                                  <a:pt x="9" y="1446"/>
                                </a:lnTo>
                                <a:lnTo>
                                  <a:pt x="3" y="1375"/>
                                </a:lnTo>
                                <a:lnTo>
                                  <a:pt x="0" y="1304"/>
                                </a:lnTo>
                                <a:lnTo>
                                  <a:pt x="3" y="1232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2"/>
                                </a:lnTo>
                                <a:lnTo>
                                  <a:pt x="34" y="1024"/>
                                </a:lnTo>
                                <a:lnTo>
                                  <a:pt x="52" y="957"/>
                                </a:lnTo>
                                <a:lnTo>
                                  <a:pt x="75" y="891"/>
                                </a:lnTo>
                                <a:lnTo>
                                  <a:pt x="101" y="827"/>
                                </a:lnTo>
                                <a:lnTo>
                                  <a:pt x="130" y="765"/>
                                </a:lnTo>
                                <a:lnTo>
                                  <a:pt x="163" y="704"/>
                                </a:lnTo>
                                <a:lnTo>
                                  <a:pt x="199" y="645"/>
                                </a:lnTo>
                                <a:lnTo>
                                  <a:pt x="239" y="588"/>
                                </a:lnTo>
                                <a:lnTo>
                                  <a:pt x="281" y="533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0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2"/>
                                </a:lnTo>
                                <a:lnTo>
                                  <a:pt x="597" y="251"/>
                                </a:lnTo>
                                <a:lnTo>
                                  <a:pt x="658" y="213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5"/>
                                </a:lnTo>
                                <a:lnTo>
                                  <a:pt x="855" y="116"/>
                                </a:lnTo>
                                <a:lnTo>
                                  <a:pt x="925" y="89"/>
                                </a:lnTo>
                                <a:lnTo>
                                  <a:pt x="996" y="66"/>
                                </a:lnTo>
                                <a:lnTo>
                                  <a:pt x="1069" y="46"/>
                                </a:lnTo>
                                <a:lnTo>
                                  <a:pt x="1144" y="30"/>
                                </a:lnTo>
                                <a:lnTo>
                                  <a:pt x="1220" y="17"/>
                                </a:lnTo>
                                <a:lnTo>
                                  <a:pt x="1298" y="7"/>
                                </a:lnTo>
                                <a:lnTo>
                                  <a:pt x="1377" y="1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1"/>
                                </a:lnTo>
                                <a:lnTo>
                                  <a:pt x="13991" y="7"/>
                                </a:lnTo>
                                <a:lnTo>
                                  <a:pt x="14069" y="17"/>
                                </a:lnTo>
                                <a:lnTo>
                                  <a:pt x="14145" y="30"/>
                                </a:lnTo>
                                <a:lnTo>
                                  <a:pt x="14220" y="46"/>
                                </a:lnTo>
                                <a:lnTo>
                                  <a:pt x="14293" y="66"/>
                                </a:lnTo>
                                <a:lnTo>
                                  <a:pt x="14364" y="89"/>
                                </a:lnTo>
                                <a:lnTo>
                                  <a:pt x="14434" y="116"/>
                                </a:lnTo>
                                <a:lnTo>
                                  <a:pt x="14502" y="145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3"/>
                                </a:lnTo>
                                <a:lnTo>
                                  <a:pt x="14693" y="251"/>
                                </a:lnTo>
                                <a:lnTo>
                                  <a:pt x="14752" y="292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0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3"/>
                                </a:lnTo>
                                <a:lnTo>
                                  <a:pt x="15050" y="588"/>
                                </a:lnTo>
                                <a:lnTo>
                                  <a:pt x="15090" y="645"/>
                                </a:lnTo>
                                <a:lnTo>
                                  <a:pt x="15126" y="704"/>
                                </a:lnTo>
                                <a:lnTo>
                                  <a:pt x="15159" y="765"/>
                                </a:lnTo>
                                <a:lnTo>
                                  <a:pt x="15189" y="827"/>
                                </a:lnTo>
                                <a:lnTo>
                                  <a:pt x="15215" y="891"/>
                                </a:lnTo>
                                <a:lnTo>
                                  <a:pt x="15237" y="957"/>
                                </a:lnTo>
                                <a:lnTo>
                                  <a:pt x="15255" y="1024"/>
                                </a:lnTo>
                                <a:lnTo>
                                  <a:pt x="15270" y="1092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2"/>
                                </a:lnTo>
                                <a:lnTo>
                                  <a:pt x="15289" y="1304"/>
                                </a:lnTo>
                                <a:lnTo>
                                  <a:pt x="15287" y="1375"/>
                                </a:lnTo>
                                <a:lnTo>
                                  <a:pt x="15280" y="1446"/>
                                </a:lnTo>
                                <a:lnTo>
                                  <a:pt x="15270" y="1515"/>
                                </a:lnTo>
                                <a:lnTo>
                                  <a:pt x="15255" y="1583"/>
                                </a:lnTo>
                                <a:lnTo>
                                  <a:pt x="15237" y="1650"/>
                                </a:lnTo>
                                <a:lnTo>
                                  <a:pt x="15215" y="1716"/>
                                </a:lnTo>
                                <a:lnTo>
                                  <a:pt x="15189" y="1780"/>
                                </a:lnTo>
                                <a:lnTo>
                                  <a:pt x="15159" y="1842"/>
                                </a:lnTo>
                                <a:lnTo>
                                  <a:pt x="15126" y="1903"/>
                                </a:lnTo>
                                <a:lnTo>
                                  <a:pt x="15090" y="1962"/>
                                </a:lnTo>
                                <a:lnTo>
                                  <a:pt x="15050" y="2019"/>
                                </a:lnTo>
                                <a:lnTo>
                                  <a:pt x="15008" y="2074"/>
                                </a:lnTo>
                                <a:lnTo>
                                  <a:pt x="14962" y="2127"/>
                                </a:lnTo>
                                <a:lnTo>
                                  <a:pt x="14914" y="2177"/>
                                </a:lnTo>
                                <a:lnTo>
                                  <a:pt x="14862" y="2226"/>
                                </a:lnTo>
                                <a:lnTo>
                                  <a:pt x="14808" y="2272"/>
                                </a:lnTo>
                                <a:lnTo>
                                  <a:pt x="14752" y="2315"/>
                                </a:lnTo>
                                <a:lnTo>
                                  <a:pt x="14693" y="2356"/>
                                </a:lnTo>
                                <a:lnTo>
                                  <a:pt x="14631" y="2394"/>
                                </a:lnTo>
                                <a:lnTo>
                                  <a:pt x="14568" y="2430"/>
                                </a:lnTo>
                                <a:lnTo>
                                  <a:pt x="14502" y="2462"/>
                                </a:lnTo>
                                <a:lnTo>
                                  <a:pt x="14434" y="2492"/>
                                </a:lnTo>
                                <a:lnTo>
                                  <a:pt x="14364" y="2518"/>
                                </a:lnTo>
                                <a:lnTo>
                                  <a:pt x="14293" y="2541"/>
                                </a:lnTo>
                                <a:lnTo>
                                  <a:pt x="14220" y="2561"/>
                                </a:lnTo>
                                <a:lnTo>
                                  <a:pt x="14145" y="2578"/>
                                </a:lnTo>
                                <a:lnTo>
                                  <a:pt x="14069" y="2591"/>
                                </a:lnTo>
                                <a:lnTo>
                                  <a:pt x="13991" y="2600"/>
                                </a:lnTo>
                                <a:lnTo>
                                  <a:pt x="13912" y="2606"/>
                                </a:lnTo>
                                <a:lnTo>
                                  <a:pt x="13833" y="260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1" name="docshape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9643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" name="docshape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563" y="10407"/>
                            <a:ext cx="1706" cy="111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3" name="docshape18"/>
                        <wps:cNvSpPr>
                          <a:spLocks/>
                        </wps:cNvSpPr>
                        <wps:spPr bwMode="auto">
                          <a:xfrm>
                            <a:off x="1497" y="13160"/>
                            <a:ext cx="19388" cy="6100"/>
                          </a:xfrm>
                          <a:custGeom>
                            <a:avLst/>
                            <a:gdLst>
                              <a:gd name="T0" fmla="+- 0 1524 1497"/>
                              <a:gd name="T1" fmla="*/ T0 w 19388"/>
                              <a:gd name="T2" fmla="+- 0 18160 13160"/>
                              <a:gd name="T3" fmla="*/ 18160 h 6100"/>
                              <a:gd name="T4" fmla="+- 0 1526 1497"/>
                              <a:gd name="T5" fmla="*/ T4 w 19388"/>
                              <a:gd name="T6" fmla="+- 0 17580 13160"/>
                              <a:gd name="T7" fmla="*/ 17580 h 6100"/>
                              <a:gd name="T8" fmla="+- 0 1516 1497"/>
                              <a:gd name="T9" fmla="*/ T8 w 19388"/>
                              <a:gd name="T10" fmla="+- 0 16700 13160"/>
                              <a:gd name="T11" fmla="*/ 16700 h 6100"/>
                              <a:gd name="T12" fmla="+- 0 1524 1497"/>
                              <a:gd name="T13" fmla="*/ T12 w 19388"/>
                              <a:gd name="T14" fmla="+- 0 15820 13160"/>
                              <a:gd name="T15" fmla="*/ 15820 h 6100"/>
                              <a:gd name="T16" fmla="+- 0 1521 1497"/>
                              <a:gd name="T17" fmla="*/ T16 w 19388"/>
                              <a:gd name="T18" fmla="+- 0 15080 13160"/>
                              <a:gd name="T19" fmla="*/ 15080 h 6100"/>
                              <a:gd name="T20" fmla="+- 0 1518 1497"/>
                              <a:gd name="T21" fmla="*/ T20 w 19388"/>
                              <a:gd name="T22" fmla="+- 0 14260 13160"/>
                              <a:gd name="T23" fmla="*/ 14260 h 6100"/>
                              <a:gd name="T24" fmla="+- 0 1525 1497"/>
                              <a:gd name="T25" fmla="*/ T24 w 19388"/>
                              <a:gd name="T26" fmla="+- 0 13360 13160"/>
                              <a:gd name="T27" fmla="*/ 13360 h 6100"/>
                              <a:gd name="T28" fmla="+- 0 1572 1497"/>
                              <a:gd name="T29" fmla="*/ T28 w 19388"/>
                              <a:gd name="T30" fmla="+- 0 13300 13160"/>
                              <a:gd name="T31" fmla="*/ 13300 h 6100"/>
                              <a:gd name="T32" fmla="+- 0 1580 1497"/>
                              <a:gd name="T33" fmla="*/ T32 w 19388"/>
                              <a:gd name="T34" fmla="+- 0 14660 13160"/>
                              <a:gd name="T35" fmla="*/ 14660 h 6100"/>
                              <a:gd name="T36" fmla="+- 0 1589 1497"/>
                              <a:gd name="T37" fmla="*/ T36 w 19388"/>
                              <a:gd name="T38" fmla="+- 0 15220 13160"/>
                              <a:gd name="T39" fmla="*/ 15220 h 6100"/>
                              <a:gd name="T40" fmla="+- 0 1586 1497"/>
                              <a:gd name="T41" fmla="*/ T40 w 19388"/>
                              <a:gd name="T42" fmla="+- 0 15760 13160"/>
                              <a:gd name="T43" fmla="*/ 15760 h 6100"/>
                              <a:gd name="T44" fmla="+- 0 1594 1497"/>
                              <a:gd name="T45" fmla="*/ T44 w 19388"/>
                              <a:gd name="T46" fmla="+- 0 16460 13160"/>
                              <a:gd name="T47" fmla="*/ 16460 h 6100"/>
                              <a:gd name="T48" fmla="+- 0 1583 1497"/>
                              <a:gd name="T49" fmla="*/ T48 w 19388"/>
                              <a:gd name="T50" fmla="+- 0 17100 13160"/>
                              <a:gd name="T51" fmla="*/ 17100 h 6100"/>
                              <a:gd name="T52" fmla="+- 0 1586 1497"/>
                              <a:gd name="T53" fmla="*/ T52 w 19388"/>
                              <a:gd name="T54" fmla="+- 0 17300 13160"/>
                              <a:gd name="T55" fmla="*/ 17300 h 6100"/>
                              <a:gd name="T56" fmla="+- 0 1564 1497"/>
                              <a:gd name="T57" fmla="*/ T56 w 19388"/>
                              <a:gd name="T58" fmla="+- 0 17720 13160"/>
                              <a:gd name="T59" fmla="*/ 17720 h 6100"/>
                              <a:gd name="T60" fmla="+- 0 20821 1497"/>
                              <a:gd name="T61" fmla="*/ T60 w 19388"/>
                              <a:gd name="T62" fmla="+- 0 14980 13160"/>
                              <a:gd name="T63" fmla="*/ 14980 h 6100"/>
                              <a:gd name="T64" fmla="+- 0 20816 1497"/>
                              <a:gd name="T65" fmla="*/ T64 w 19388"/>
                              <a:gd name="T66" fmla="+- 0 14540 13160"/>
                              <a:gd name="T67" fmla="*/ 14540 h 6100"/>
                              <a:gd name="T68" fmla="+- 0 20813 1497"/>
                              <a:gd name="T69" fmla="*/ T68 w 19388"/>
                              <a:gd name="T70" fmla="+- 0 13480 13160"/>
                              <a:gd name="T71" fmla="*/ 13480 h 6100"/>
                              <a:gd name="T72" fmla="+- 0 20861 1497"/>
                              <a:gd name="T73" fmla="*/ T72 w 19388"/>
                              <a:gd name="T74" fmla="+- 0 13160 13160"/>
                              <a:gd name="T75" fmla="*/ 13160 h 6100"/>
                              <a:gd name="T76" fmla="+- 0 20856 1497"/>
                              <a:gd name="T77" fmla="*/ T76 w 19388"/>
                              <a:gd name="T78" fmla="+- 0 14640 13160"/>
                              <a:gd name="T79" fmla="*/ 14640 h 6100"/>
                              <a:gd name="T80" fmla="+- 0 20799 1497"/>
                              <a:gd name="T81" fmla="*/ T80 w 19388"/>
                              <a:gd name="T82" fmla="+- 0 13200 13160"/>
                              <a:gd name="T83" fmla="*/ 13200 h 6100"/>
                              <a:gd name="T84" fmla="+- 0 3876 1497"/>
                              <a:gd name="T85" fmla="*/ T84 w 19388"/>
                              <a:gd name="T86" fmla="+- 0 13240 13160"/>
                              <a:gd name="T87" fmla="*/ 13240 h 6100"/>
                              <a:gd name="T88" fmla="+- 0 17472 1497"/>
                              <a:gd name="T89" fmla="*/ T88 w 19388"/>
                              <a:gd name="T90" fmla="+- 0 13240 13160"/>
                              <a:gd name="T91" fmla="*/ 13240 h 6100"/>
                              <a:gd name="T92" fmla="+- 0 20823 1497"/>
                              <a:gd name="T93" fmla="*/ T92 w 19388"/>
                              <a:gd name="T94" fmla="+- 0 16860 13160"/>
                              <a:gd name="T95" fmla="*/ 16860 h 6100"/>
                              <a:gd name="T96" fmla="+- 0 20818 1497"/>
                              <a:gd name="T97" fmla="*/ T96 w 19388"/>
                              <a:gd name="T98" fmla="+- 0 16080 13160"/>
                              <a:gd name="T99" fmla="*/ 16080 h 6100"/>
                              <a:gd name="T100" fmla="+- 0 20821 1497"/>
                              <a:gd name="T101" fmla="*/ T100 w 19388"/>
                              <a:gd name="T102" fmla="+- 0 15480 13160"/>
                              <a:gd name="T103" fmla="*/ 15480 h 6100"/>
                              <a:gd name="T104" fmla="+- 0 20858 1497"/>
                              <a:gd name="T105" fmla="*/ T104 w 19388"/>
                              <a:gd name="T106" fmla="+- 0 15240 13160"/>
                              <a:gd name="T107" fmla="*/ 15240 h 6100"/>
                              <a:gd name="T108" fmla="+- 0 20858 1497"/>
                              <a:gd name="T109" fmla="*/ T108 w 19388"/>
                              <a:gd name="T110" fmla="+- 0 15860 13160"/>
                              <a:gd name="T111" fmla="*/ 15860 h 6100"/>
                              <a:gd name="T112" fmla="+- 0 20870 1497"/>
                              <a:gd name="T113" fmla="*/ T112 w 19388"/>
                              <a:gd name="T114" fmla="+- 0 16400 13160"/>
                              <a:gd name="T115" fmla="*/ 16400 h 6100"/>
                              <a:gd name="T116" fmla="+- 0 1587 1497"/>
                              <a:gd name="T117" fmla="*/ T116 w 19388"/>
                              <a:gd name="T118" fmla="+- 0 15780 13160"/>
                              <a:gd name="T119" fmla="*/ 15780 h 6100"/>
                              <a:gd name="T120" fmla="+- 0 20833 1497"/>
                              <a:gd name="T121" fmla="*/ T120 w 19388"/>
                              <a:gd name="T122" fmla="+- 0 16980 13160"/>
                              <a:gd name="T123" fmla="*/ 16980 h 6100"/>
                              <a:gd name="T124" fmla="+- 0 20873 1497"/>
                              <a:gd name="T125" fmla="*/ T124 w 19388"/>
                              <a:gd name="T126" fmla="+- 0 17120 13160"/>
                              <a:gd name="T127" fmla="*/ 17120 h 6100"/>
                              <a:gd name="T128" fmla="+- 0 20872 1497"/>
                              <a:gd name="T129" fmla="*/ T128 w 19388"/>
                              <a:gd name="T130" fmla="+- 0 17560 13160"/>
                              <a:gd name="T131" fmla="*/ 17560 h 6100"/>
                              <a:gd name="T132" fmla="+- 0 20859 1497"/>
                              <a:gd name="T133" fmla="*/ T132 w 19388"/>
                              <a:gd name="T134" fmla="+- 0 18780 13160"/>
                              <a:gd name="T135" fmla="*/ 18780 h 6100"/>
                              <a:gd name="T136" fmla="+- 0 20815 1497"/>
                              <a:gd name="T137" fmla="*/ T136 w 19388"/>
                              <a:gd name="T138" fmla="+- 0 17900 13160"/>
                              <a:gd name="T139" fmla="*/ 17900 h 6100"/>
                              <a:gd name="T140" fmla="+- 0 20872 1497"/>
                              <a:gd name="T141" fmla="*/ T140 w 19388"/>
                              <a:gd name="T142" fmla="+- 0 17560 13160"/>
                              <a:gd name="T143" fmla="*/ 17560 h 6100"/>
                              <a:gd name="T144" fmla="+- 0 20868 1497"/>
                              <a:gd name="T145" fmla="*/ T144 w 19388"/>
                              <a:gd name="T146" fmla="+- 0 18700 13160"/>
                              <a:gd name="T147" fmla="*/ 18700 h 6100"/>
                              <a:gd name="T148" fmla="+- 0 20864 1497"/>
                              <a:gd name="T149" fmla="*/ T148 w 19388"/>
                              <a:gd name="T150" fmla="+- 0 17600 13160"/>
                              <a:gd name="T151" fmla="*/ 17600 h 6100"/>
                              <a:gd name="T152" fmla="+- 0 20870 1497"/>
                              <a:gd name="T153" fmla="*/ T152 w 19388"/>
                              <a:gd name="T154" fmla="+- 0 18160 13160"/>
                              <a:gd name="T155" fmla="*/ 18160 h 6100"/>
                              <a:gd name="T156" fmla="+- 0 20878 1497"/>
                              <a:gd name="T157" fmla="*/ T156 w 19388"/>
                              <a:gd name="T158" fmla="+- 0 18660 13160"/>
                              <a:gd name="T159" fmla="*/ 18660 h 6100"/>
                              <a:gd name="T160" fmla="+- 0 20879 1497"/>
                              <a:gd name="T161" fmla="*/ T160 w 19388"/>
                              <a:gd name="T162" fmla="+- 0 18240 13160"/>
                              <a:gd name="T163" fmla="*/ 18240 h 6100"/>
                              <a:gd name="T164" fmla="+- 0 1527 1497"/>
                              <a:gd name="T165" fmla="*/ T164 w 19388"/>
                              <a:gd name="T166" fmla="+- 0 18500 13160"/>
                              <a:gd name="T167" fmla="*/ 18500 h 6100"/>
                              <a:gd name="T168" fmla="+- 0 1570 1497"/>
                              <a:gd name="T169" fmla="*/ T168 w 19388"/>
                              <a:gd name="T170" fmla="+- 0 18440 13160"/>
                              <a:gd name="T171" fmla="*/ 18440 h 6100"/>
                              <a:gd name="T172" fmla="+- 0 1572 1497"/>
                              <a:gd name="T173" fmla="*/ T172 w 19388"/>
                              <a:gd name="T174" fmla="+- 0 19000 13160"/>
                              <a:gd name="T175" fmla="*/ 19000 h 6100"/>
                              <a:gd name="T176" fmla="+- 0 20820 1497"/>
                              <a:gd name="T177" fmla="*/ T176 w 19388"/>
                              <a:gd name="T178" fmla="+- 0 18940 13160"/>
                              <a:gd name="T179" fmla="*/ 18940 h 6100"/>
                              <a:gd name="T180" fmla="+- 0 20862 1497"/>
                              <a:gd name="T181" fmla="*/ T180 w 19388"/>
                              <a:gd name="T182" fmla="+- 0 18840 13160"/>
                              <a:gd name="T183" fmla="*/ 18840 h 6100"/>
                              <a:gd name="T184" fmla="+- 0 1501 1497"/>
                              <a:gd name="T185" fmla="*/ T184 w 19388"/>
                              <a:gd name="T186" fmla="+- 0 19180 13160"/>
                              <a:gd name="T187" fmla="*/ 19180 h 6100"/>
                              <a:gd name="T188" fmla="+- 0 1745 1497"/>
                              <a:gd name="T189" fmla="*/ T188 w 19388"/>
                              <a:gd name="T190" fmla="+- 0 19160 13160"/>
                              <a:gd name="T191" fmla="*/ 19160 h 6100"/>
                              <a:gd name="T192" fmla="+- 0 12193 1497"/>
                              <a:gd name="T193" fmla="*/ T192 w 19388"/>
                              <a:gd name="T194" fmla="+- 0 19160 13160"/>
                              <a:gd name="T195" fmla="*/ 19160 h 6100"/>
                              <a:gd name="T196" fmla="+- 0 16615 1497"/>
                              <a:gd name="T197" fmla="*/ T196 w 19388"/>
                              <a:gd name="T198" fmla="+- 0 19140 13160"/>
                              <a:gd name="T199" fmla="*/ 19140 h 6100"/>
                              <a:gd name="T200" fmla="+- 0 7001 1497"/>
                              <a:gd name="T201" fmla="*/ T200 w 19388"/>
                              <a:gd name="T202" fmla="+- 0 19160 13160"/>
                              <a:gd name="T203" fmla="*/ 19160 h 6100"/>
                              <a:gd name="T204" fmla="+- 0 8266 1497"/>
                              <a:gd name="T205" fmla="*/ T204 w 19388"/>
                              <a:gd name="T206" fmla="+- 0 19180 13160"/>
                              <a:gd name="T207" fmla="*/ 19180 h 6100"/>
                              <a:gd name="T208" fmla="+- 0 1519 1497"/>
                              <a:gd name="T209" fmla="*/ T208 w 19388"/>
                              <a:gd name="T210" fmla="+- 0 19220 13160"/>
                              <a:gd name="T211" fmla="*/ 19220 h 6100"/>
                              <a:gd name="T212" fmla="+- 0 9584 1497"/>
                              <a:gd name="T213" fmla="*/ T212 w 19388"/>
                              <a:gd name="T214" fmla="+- 0 19220 13160"/>
                              <a:gd name="T215" fmla="*/ 19220 h 6100"/>
                              <a:gd name="T216" fmla="+- 0 4220 1497"/>
                              <a:gd name="T217" fmla="*/ T216 w 19388"/>
                              <a:gd name="T218" fmla="+- 0 19240 13160"/>
                              <a:gd name="T219" fmla="*/ 19240 h 6100"/>
                              <a:gd name="T220" fmla="+- 0 14393 1497"/>
                              <a:gd name="T221" fmla="*/ T220 w 19388"/>
                              <a:gd name="T222" fmla="+- 0 19240 13160"/>
                              <a:gd name="T223" fmla="*/ 19240 h 6100"/>
                              <a:gd name="T224" fmla="+- 0 2642 1497"/>
                              <a:gd name="T225" fmla="*/ T224 w 19388"/>
                              <a:gd name="T226" fmla="+- 0 19260 13160"/>
                              <a:gd name="T227" fmla="*/ 19260 h 61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</a:cxnLst>
                            <a:rect l="0" t="0" r="r" b="b"/>
                            <a:pathLst>
                              <a:path w="19388" h="6100">
                                <a:moveTo>
                                  <a:pt x="8698" y="20"/>
                                </a:moveTo>
                                <a:lnTo>
                                  <a:pt x="5354" y="20"/>
                                </a:lnTo>
                                <a:lnTo>
                                  <a:pt x="5453" y="0"/>
                                </a:lnTo>
                                <a:lnTo>
                                  <a:pt x="8697" y="0"/>
                                </a:lnTo>
                                <a:lnTo>
                                  <a:pt x="8698" y="20"/>
                                </a:lnTo>
                                <a:close/>
                                <a:moveTo>
                                  <a:pt x="71" y="5160"/>
                                </a:moveTo>
                                <a:lnTo>
                                  <a:pt x="28" y="5160"/>
                                </a:lnTo>
                                <a:lnTo>
                                  <a:pt x="27" y="5080"/>
                                </a:lnTo>
                                <a:lnTo>
                                  <a:pt x="27" y="5060"/>
                                </a:lnTo>
                                <a:lnTo>
                                  <a:pt x="27" y="5000"/>
                                </a:lnTo>
                                <a:lnTo>
                                  <a:pt x="27" y="4940"/>
                                </a:lnTo>
                                <a:lnTo>
                                  <a:pt x="28" y="4880"/>
                                </a:lnTo>
                                <a:lnTo>
                                  <a:pt x="25" y="4820"/>
                                </a:lnTo>
                                <a:lnTo>
                                  <a:pt x="23" y="4760"/>
                                </a:lnTo>
                                <a:lnTo>
                                  <a:pt x="24" y="4700"/>
                                </a:lnTo>
                                <a:lnTo>
                                  <a:pt x="28" y="4660"/>
                                </a:lnTo>
                                <a:lnTo>
                                  <a:pt x="23" y="4660"/>
                                </a:lnTo>
                                <a:lnTo>
                                  <a:pt x="23" y="4580"/>
                                </a:lnTo>
                                <a:lnTo>
                                  <a:pt x="25" y="4500"/>
                                </a:lnTo>
                                <a:lnTo>
                                  <a:pt x="29" y="4420"/>
                                </a:lnTo>
                                <a:lnTo>
                                  <a:pt x="33" y="4340"/>
                                </a:lnTo>
                                <a:lnTo>
                                  <a:pt x="38" y="4260"/>
                                </a:lnTo>
                                <a:lnTo>
                                  <a:pt x="36" y="4180"/>
                                </a:lnTo>
                                <a:lnTo>
                                  <a:pt x="34" y="4100"/>
                                </a:lnTo>
                                <a:lnTo>
                                  <a:pt x="31" y="4020"/>
                                </a:lnTo>
                                <a:lnTo>
                                  <a:pt x="26" y="3860"/>
                                </a:lnTo>
                                <a:lnTo>
                                  <a:pt x="24" y="3780"/>
                                </a:lnTo>
                                <a:lnTo>
                                  <a:pt x="21" y="3700"/>
                                </a:lnTo>
                                <a:lnTo>
                                  <a:pt x="20" y="3620"/>
                                </a:lnTo>
                                <a:lnTo>
                                  <a:pt x="19" y="3540"/>
                                </a:lnTo>
                                <a:lnTo>
                                  <a:pt x="19" y="3440"/>
                                </a:lnTo>
                                <a:lnTo>
                                  <a:pt x="19" y="3380"/>
                                </a:lnTo>
                                <a:lnTo>
                                  <a:pt x="21" y="3300"/>
                                </a:lnTo>
                                <a:lnTo>
                                  <a:pt x="20" y="3220"/>
                                </a:lnTo>
                                <a:lnTo>
                                  <a:pt x="20" y="3100"/>
                                </a:lnTo>
                                <a:lnTo>
                                  <a:pt x="20" y="3060"/>
                                </a:lnTo>
                                <a:lnTo>
                                  <a:pt x="21" y="2980"/>
                                </a:lnTo>
                                <a:lnTo>
                                  <a:pt x="22" y="2900"/>
                                </a:lnTo>
                                <a:lnTo>
                                  <a:pt x="24" y="2820"/>
                                </a:lnTo>
                                <a:lnTo>
                                  <a:pt x="27" y="2660"/>
                                </a:lnTo>
                                <a:lnTo>
                                  <a:pt x="29" y="2580"/>
                                </a:lnTo>
                                <a:lnTo>
                                  <a:pt x="30" y="2500"/>
                                </a:lnTo>
                                <a:lnTo>
                                  <a:pt x="31" y="2420"/>
                                </a:lnTo>
                                <a:lnTo>
                                  <a:pt x="32" y="2340"/>
                                </a:lnTo>
                                <a:lnTo>
                                  <a:pt x="32" y="2260"/>
                                </a:lnTo>
                                <a:lnTo>
                                  <a:pt x="32" y="2180"/>
                                </a:lnTo>
                                <a:lnTo>
                                  <a:pt x="30" y="2100"/>
                                </a:lnTo>
                                <a:lnTo>
                                  <a:pt x="28" y="2040"/>
                                </a:lnTo>
                                <a:lnTo>
                                  <a:pt x="26" y="1980"/>
                                </a:lnTo>
                                <a:lnTo>
                                  <a:pt x="24" y="1920"/>
                                </a:lnTo>
                                <a:lnTo>
                                  <a:pt x="23" y="1860"/>
                                </a:lnTo>
                                <a:lnTo>
                                  <a:pt x="21" y="1800"/>
                                </a:lnTo>
                                <a:lnTo>
                                  <a:pt x="20" y="1740"/>
                                </a:lnTo>
                                <a:lnTo>
                                  <a:pt x="19" y="1600"/>
                                </a:lnTo>
                                <a:lnTo>
                                  <a:pt x="18" y="1540"/>
                                </a:lnTo>
                                <a:lnTo>
                                  <a:pt x="18" y="1420"/>
                                </a:lnTo>
                                <a:lnTo>
                                  <a:pt x="18" y="1360"/>
                                </a:lnTo>
                                <a:lnTo>
                                  <a:pt x="19" y="1280"/>
                                </a:lnTo>
                                <a:lnTo>
                                  <a:pt x="20" y="1200"/>
                                </a:lnTo>
                                <a:lnTo>
                                  <a:pt x="21" y="1100"/>
                                </a:lnTo>
                                <a:lnTo>
                                  <a:pt x="23" y="1000"/>
                                </a:lnTo>
                                <a:lnTo>
                                  <a:pt x="25" y="900"/>
                                </a:lnTo>
                                <a:lnTo>
                                  <a:pt x="27" y="800"/>
                                </a:lnTo>
                                <a:lnTo>
                                  <a:pt x="30" y="700"/>
                                </a:lnTo>
                                <a:lnTo>
                                  <a:pt x="30" y="620"/>
                                </a:lnTo>
                                <a:lnTo>
                                  <a:pt x="30" y="540"/>
                                </a:lnTo>
                                <a:lnTo>
                                  <a:pt x="30" y="460"/>
                                </a:lnTo>
                                <a:lnTo>
                                  <a:pt x="29" y="320"/>
                                </a:lnTo>
                                <a:lnTo>
                                  <a:pt x="29" y="260"/>
                                </a:lnTo>
                                <a:lnTo>
                                  <a:pt x="28" y="200"/>
                                </a:lnTo>
                                <a:lnTo>
                                  <a:pt x="28" y="20"/>
                                </a:lnTo>
                                <a:lnTo>
                                  <a:pt x="8698" y="20"/>
                                </a:lnTo>
                                <a:lnTo>
                                  <a:pt x="8783" y="0"/>
                                </a:lnTo>
                                <a:lnTo>
                                  <a:pt x="19302" y="0"/>
                                </a:lnTo>
                                <a:lnTo>
                                  <a:pt x="19302" y="40"/>
                                </a:lnTo>
                                <a:lnTo>
                                  <a:pt x="1028" y="40"/>
                                </a:lnTo>
                                <a:lnTo>
                                  <a:pt x="875" y="80"/>
                                </a:lnTo>
                                <a:lnTo>
                                  <a:pt x="77" y="80"/>
                                </a:lnTo>
                                <a:lnTo>
                                  <a:pt x="75" y="100"/>
                                </a:lnTo>
                                <a:lnTo>
                                  <a:pt x="75" y="140"/>
                                </a:lnTo>
                                <a:lnTo>
                                  <a:pt x="73" y="260"/>
                                </a:lnTo>
                                <a:lnTo>
                                  <a:pt x="71" y="460"/>
                                </a:lnTo>
                                <a:lnTo>
                                  <a:pt x="71" y="920"/>
                                </a:lnTo>
                                <a:lnTo>
                                  <a:pt x="72" y="1000"/>
                                </a:lnTo>
                                <a:lnTo>
                                  <a:pt x="73" y="1100"/>
                                </a:lnTo>
                                <a:lnTo>
                                  <a:pt x="74" y="1200"/>
                                </a:lnTo>
                                <a:lnTo>
                                  <a:pt x="76" y="1280"/>
                                </a:lnTo>
                                <a:lnTo>
                                  <a:pt x="78" y="1360"/>
                                </a:lnTo>
                                <a:lnTo>
                                  <a:pt x="80" y="1440"/>
                                </a:lnTo>
                                <a:lnTo>
                                  <a:pt x="83" y="1500"/>
                                </a:lnTo>
                                <a:lnTo>
                                  <a:pt x="86" y="1560"/>
                                </a:lnTo>
                                <a:lnTo>
                                  <a:pt x="90" y="1620"/>
                                </a:lnTo>
                                <a:lnTo>
                                  <a:pt x="83" y="1640"/>
                                </a:lnTo>
                                <a:lnTo>
                                  <a:pt x="83" y="1680"/>
                                </a:lnTo>
                                <a:lnTo>
                                  <a:pt x="83" y="1700"/>
                                </a:lnTo>
                                <a:lnTo>
                                  <a:pt x="79" y="1740"/>
                                </a:lnTo>
                                <a:lnTo>
                                  <a:pt x="84" y="1820"/>
                                </a:lnTo>
                                <a:lnTo>
                                  <a:pt x="87" y="1900"/>
                                </a:lnTo>
                                <a:lnTo>
                                  <a:pt x="89" y="1980"/>
                                </a:lnTo>
                                <a:lnTo>
                                  <a:pt x="92" y="2060"/>
                                </a:lnTo>
                                <a:lnTo>
                                  <a:pt x="97" y="2100"/>
                                </a:lnTo>
                                <a:lnTo>
                                  <a:pt x="93" y="2140"/>
                                </a:lnTo>
                                <a:lnTo>
                                  <a:pt x="90" y="2180"/>
                                </a:lnTo>
                                <a:lnTo>
                                  <a:pt x="84" y="2220"/>
                                </a:lnTo>
                                <a:lnTo>
                                  <a:pt x="71" y="2260"/>
                                </a:lnTo>
                                <a:lnTo>
                                  <a:pt x="79" y="2320"/>
                                </a:lnTo>
                                <a:lnTo>
                                  <a:pt x="84" y="2380"/>
                                </a:lnTo>
                                <a:lnTo>
                                  <a:pt x="87" y="2460"/>
                                </a:lnTo>
                                <a:lnTo>
                                  <a:pt x="89" y="2540"/>
                                </a:lnTo>
                                <a:lnTo>
                                  <a:pt x="89" y="2600"/>
                                </a:lnTo>
                                <a:lnTo>
                                  <a:pt x="86" y="2600"/>
                                </a:lnTo>
                                <a:lnTo>
                                  <a:pt x="90" y="2700"/>
                                </a:lnTo>
                                <a:lnTo>
                                  <a:pt x="89" y="2780"/>
                                </a:lnTo>
                                <a:lnTo>
                                  <a:pt x="85" y="2860"/>
                                </a:lnTo>
                                <a:lnTo>
                                  <a:pt x="80" y="2920"/>
                                </a:lnTo>
                                <a:lnTo>
                                  <a:pt x="90" y="3000"/>
                                </a:lnTo>
                                <a:lnTo>
                                  <a:pt x="91" y="3060"/>
                                </a:lnTo>
                                <a:lnTo>
                                  <a:pt x="90" y="3140"/>
                                </a:lnTo>
                                <a:lnTo>
                                  <a:pt x="91" y="3220"/>
                                </a:lnTo>
                                <a:lnTo>
                                  <a:pt x="97" y="3300"/>
                                </a:lnTo>
                                <a:lnTo>
                                  <a:pt x="95" y="3360"/>
                                </a:lnTo>
                                <a:lnTo>
                                  <a:pt x="94" y="3440"/>
                                </a:lnTo>
                                <a:lnTo>
                                  <a:pt x="91" y="3580"/>
                                </a:lnTo>
                                <a:lnTo>
                                  <a:pt x="90" y="3660"/>
                                </a:lnTo>
                                <a:lnTo>
                                  <a:pt x="88" y="3740"/>
                                </a:lnTo>
                                <a:lnTo>
                                  <a:pt x="80" y="3740"/>
                                </a:lnTo>
                                <a:lnTo>
                                  <a:pt x="80" y="3760"/>
                                </a:lnTo>
                                <a:lnTo>
                                  <a:pt x="86" y="3820"/>
                                </a:lnTo>
                                <a:lnTo>
                                  <a:pt x="86" y="3860"/>
                                </a:lnTo>
                                <a:lnTo>
                                  <a:pt x="86" y="3940"/>
                                </a:lnTo>
                                <a:lnTo>
                                  <a:pt x="93" y="3960"/>
                                </a:lnTo>
                                <a:lnTo>
                                  <a:pt x="90" y="3980"/>
                                </a:lnTo>
                                <a:lnTo>
                                  <a:pt x="87" y="3980"/>
                                </a:lnTo>
                                <a:lnTo>
                                  <a:pt x="85" y="4000"/>
                                </a:lnTo>
                                <a:lnTo>
                                  <a:pt x="84" y="4000"/>
                                </a:lnTo>
                                <a:lnTo>
                                  <a:pt x="84" y="4020"/>
                                </a:lnTo>
                                <a:lnTo>
                                  <a:pt x="87" y="4040"/>
                                </a:lnTo>
                                <a:lnTo>
                                  <a:pt x="91" y="4080"/>
                                </a:lnTo>
                                <a:lnTo>
                                  <a:pt x="93" y="4120"/>
                                </a:lnTo>
                                <a:lnTo>
                                  <a:pt x="89" y="4140"/>
                                </a:lnTo>
                                <a:lnTo>
                                  <a:pt x="84" y="4140"/>
                                </a:lnTo>
                                <a:lnTo>
                                  <a:pt x="84" y="4380"/>
                                </a:lnTo>
                                <a:lnTo>
                                  <a:pt x="73" y="4380"/>
                                </a:lnTo>
                                <a:lnTo>
                                  <a:pt x="71" y="4440"/>
                                </a:lnTo>
                                <a:lnTo>
                                  <a:pt x="67" y="4440"/>
                                </a:lnTo>
                                <a:lnTo>
                                  <a:pt x="67" y="4460"/>
                                </a:lnTo>
                                <a:lnTo>
                                  <a:pt x="69" y="4480"/>
                                </a:lnTo>
                                <a:lnTo>
                                  <a:pt x="69" y="4500"/>
                                </a:lnTo>
                                <a:lnTo>
                                  <a:pt x="69" y="4520"/>
                                </a:lnTo>
                                <a:lnTo>
                                  <a:pt x="67" y="4560"/>
                                </a:lnTo>
                                <a:lnTo>
                                  <a:pt x="68" y="4660"/>
                                </a:lnTo>
                                <a:lnTo>
                                  <a:pt x="68" y="4700"/>
                                </a:lnTo>
                                <a:lnTo>
                                  <a:pt x="68" y="4880"/>
                                </a:lnTo>
                                <a:lnTo>
                                  <a:pt x="69" y="4960"/>
                                </a:lnTo>
                                <a:lnTo>
                                  <a:pt x="70" y="5040"/>
                                </a:lnTo>
                                <a:lnTo>
                                  <a:pt x="71" y="5120"/>
                                </a:lnTo>
                                <a:lnTo>
                                  <a:pt x="71" y="5160"/>
                                </a:lnTo>
                                <a:close/>
                                <a:moveTo>
                                  <a:pt x="19358" y="1900"/>
                                </a:moveTo>
                                <a:lnTo>
                                  <a:pt x="19326" y="1900"/>
                                </a:lnTo>
                                <a:lnTo>
                                  <a:pt x="19324" y="1820"/>
                                </a:lnTo>
                                <a:lnTo>
                                  <a:pt x="19325" y="1740"/>
                                </a:lnTo>
                                <a:lnTo>
                                  <a:pt x="19326" y="1660"/>
                                </a:lnTo>
                                <a:lnTo>
                                  <a:pt x="19326" y="1580"/>
                                </a:lnTo>
                                <a:lnTo>
                                  <a:pt x="19326" y="1560"/>
                                </a:lnTo>
                                <a:lnTo>
                                  <a:pt x="19325" y="1540"/>
                                </a:lnTo>
                                <a:lnTo>
                                  <a:pt x="19324" y="1520"/>
                                </a:lnTo>
                                <a:lnTo>
                                  <a:pt x="19323" y="1500"/>
                                </a:lnTo>
                                <a:lnTo>
                                  <a:pt x="19322" y="1460"/>
                                </a:lnTo>
                                <a:lnTo>
                                  <a:pt x="19321" y="1420"/>
                                </a:lnTo>
                                <a:lnTo>
                                  <a:pt x="19319" y="1380"/>
                                </a:lnTo>
                                <a:lnTo>
                                  <a:pt x="19326" y="1380"/>
                                </a:lnTo>
                                <a:lnTo>
                                  <a:pt x="19324" y="1300"/>
                                </a:lnTo>
                                <a:lnTo>
                                  <a:pt x="19322" y="1220"/>
                                </a:lnTo>
                                <a:lnTo>
                                  <a:pt x="19320" y="1140"/>
                                </a:lnTo>
                                <a:lnTo>
                                  <a:pt x="19319" y="1060"/>
                                </a:lnTo>
                                <a:lnTo>
                                  <a:pt x="19318" y="980"/>
                                </a:lnTo>
                                <a:lnTo>
                                  <a:pt x="19317" y="880"/>
                                </a:lnTo>
                                <a:lnTo>
                                  <a:pt x="19317" y="800"/>
                                </a:lnTo>
                                <a:lnTo>
                                  <a:pt x="19317" y="380"/>
                                </a:lnTo>
                                <a:lnTo>
                                  <a:pt x="19316" y="320"/>
                                </a:lnTo>
                                <a:lnTo>
                                  <a:pt x="19315" y="280"/>
                                </a:lnTo>
                                <a:lnTo>
                                  <a:pt x="19315" y="260"/>
                                </a:lnTo>
                                <a:lnTo>
                                  <a:pt x="19315" y="200"/>
                                </a:lnTo>
                                <a:lnTo>
                                  <a:pt x="19315" y="180"/>
                                </a:lnTo>
                                <a:lnTo>
                                  <a:pt x="19314" y="120"/>
                                </a:lnTo>
                                <a:lnTo>
                                  <a:pt x="19313" y="100"/>
                                </a:lnTo>
                                <a:lnTo>
                                  <a:pt x="19313" y="60"/>
                                </a:lnTo>
                                <a:lnTo>
                                  <a:pt x="19304" y="60"/>
                                </a:lnTo>
                                <a:lnTo>
                                  <a:pt x="19304" y="0"/>
                                </a:lnTo>
                                <a:lnTo>
                                  <a:pt x="19364" y="0"/>
                                </a:lnTo>
                                <a:lnTo>
                                  <a:pt x="19363" y="120"/>
                                </a:lnTo>
                                <a:lnTo>
                                  <a:pt x="19363" y="240"/>
                                </a:lnTo>
                                <a:lnTo>
                                  <a:pt x="19363" y="320"/>
                                </a:lnTo>
                                <a:lnTo>
                                  <a:pt x="19362" y="460"/>
                                </a:lnTo>
                                <a:lnTo>
                                  <a:pt x="19362" y="640"/>
                                </a:lnTo>
                                <a:lnTo>
                                  <a:pt x="19362" y="1120"/>
                                </a:lnTo>
                                <a:lnTo>
                                  <a:pt x="19362" y="1220"/>
                                </a:lnTo>
                                <a:lnTo>
                                  <a:pt x="19361" y="1320"/>
                                </a:lnTo>
                                <a:lnTo>
                                  <a:pt x="19360" y="1400"/>
                                </a:lnTo>
                                <a:lnTo>
                                  <a:pt x="19359" y="1480"/>
                                </a:lnTo>
                                <a:lnTo>
                                  <a:pt x="19358" y="1540"/>
                                </a:lnTo>
                                <a:lnTo>
                                  <a:pt x="19357" y="1620"/>
                                </a:lnTo>
                                <a:lnTo>
                                  <a:pt x="19356" y="1680"/>
                                </a:lnTo>
                                <a:lnTo>
                                  <a:pt x="19354" y="1720"/>
                                </a:lnTo>
                                <a:lnTo>
                                  <a:pt x="19354" y="1880"/>
                                </a:lnTo>
                                <a:lnTo>
                                  <a:pt x="19358" y="1900"/>
                                </a:lnTo>
                                <a:close/>
                                <a:moveTo>
                                  <a:pt x="19302" y="60"/>
                                </a:moveTo>
                                <a:lnTo>
                                  <a:pt x="1037" y="60"/>
                                </a:lnTo>
                                <a:lnTo>
                                  <a:pt x="1028" y="40"/>
                                </a:lnTo>
                                <a:lnTo>
                                  <a:pt x="19302" y="40"/>
                                </a:lnTo>
                                <a:lnTo>
                                  <a:pt x="19302" y="60"/>
                                </a:lnTo>
                                <a:close/>
                                <a:moveTo>
                                  <a:pt x="2254" y="80"/>
                                </a:moveTo>
                                <a:lnTo>
                                  <a:pt x="1794" y="80"/>
                                </a:lnTo>
                                <a:lnTo>
                                  <a:pt x="1640" y="60"/>
                                </a:lnTo>
                                <a:lnTo>
                                  <a:pt x="2355" y="60"/>
                                </a:lnTo>
                                <a:lnTo>
                                  <a:pt x="2254" y="80"/>
                                </a:lnTo>
                                <a:close/>
                                <a:moveTo>
                                  <a:pt x="2379" y="80"/>
                                </a:moveTo>
                                <a:lnTo>
                                  <a:pt x="2355" y="60"/>
                                </a:lnTo>
                                <a:lnTo>
                                  <a:pt x="2636" y="60"/>
                                </a:lnTo>
                                <a:lnTo>
                                  <a:pt x="2379" y="80"/>
                                </a:lnTo>
                                <a:close/>
                                <a:moveTo>
                                  <a:pt x="6100" y="80"/>
                                </a:moveTo>
                                <a:lnTo>
                                  <a:pt x="2630" y="80"/>
                                </a:lnTo>
                                <a:lnTo>
                                  <a:pt x="2636" y="60"/>
                                </a:lnTo>
                                <a:lnTo>
                                  <a:pt x="8740" y="60"/>
                                </a:lnTo>
                                <a:lnTo>
                                  <a:pt x="6100" y="80"/>
                                </a:lnTo>
                                <a:close/>
                                <a:moveTo>
                                  <a:pt x="14944" y="80"/>
                                </a:moveTo>
                                <a:lnTo>
                                  <a:pt x="14900" y="60"/>
                                </a:lnTo>
                                <a:lnTo>
                                  <a:pt x="15056" y="60"/>
                                </a:lnTo>
                                <a:lnTo>
                                  <a:pt x="14944" y="80"/>
                                </a:lnTo>
                                <a:close/>
                                <a:moveTo>
                                  <a:pt x="15975" y="80"/>
                                </a:moveTo>
                                <a:lnTo>
                                  <a:pt x="15697" y="80"/>
                                </a:lnTo>
                                <a:lnTo>
                                  <a:pt x="15619" y="60"/>
                                </a:lnTo>
                                <a:lnTo>
                                  <a:pt x="16037" y="60"/>
                                </a:lnTo>
                                <a:lnTo>
                                  <a:pt x="15975" y="80"/>
                                </a:lnTo>
                                <a:close/>
                                <a:moveTo>
                                  <a:pt x="16141" y="80"/>
                                </a:moveTo>
                                <a:lnTo>
                                  <a:pt x="16172" y="60"/>
                                </a:lnTo>
                                <a:lnTo>
                                  <a:pt x="16514" y="60"/>
                                </a:lnTo>
                                <a:lnTo>
                                  <a:pt x="16141" y="80"/>
                                </a:lnTo>
                                <a:close/>
                                <a:moveTo>
                                  <a:pt x="19378" y="3700"/>
                                </a:moveTo>
                                <a:lnTo>
                                  <a:pt x="19326" y="3700"/>
                                </a:lnTo>
                                <a:lnTo>
                                  <a:pt x="19320" y="3620"/>
                                </a:lnTo>
                                <a:lnTo>
                                  <a:pt x="19318" y="3540"/>
                                </a:lnTo>
                                <a:lnTo>
                                  <a:pt x="19318" y="3460"/>
                                </a:lnTo>
                                <a:lnTo>
                                  <a:pt x="19320" y="3380"/>
                                </a:lnTo>
                                <a:lnTo>
                                  <a:pt x="19323" y="3300"/>
                                </a:lnTo>
                                <a:lnTo>
                                  <a:pt x="19326" y="3220"/>
                                </a:lnTo>
                                <a:lnTo>
                                  <a:pt x="19328" y="3140"/>
                                </a:lnTo>
                                <a:lnTo>
                                  <a:pt x="19329" y="3060"/>
                                </a:lnTo>
                                <a:lnTo>
                                  <a:pt x="19326" y="2980"/>
                                </a:lnTo>
                                <a:lnTo>
                                  <a:pt x="19321" y="2920"/>
                                </a:lnTo>
                                <a:lnTo>
                                  <a:pt x="19328" y="2900"/>
                                </a:lnTo>
                                <a:lnTo>
                                  <a:pt x="19328" y="2820"/>
                                </a:lnTo>
                                <a:lnTo>
                                  <a:pt x="19326" y="2740"/>
                                </a:lnTo>
                                <a:lnTo>
                                  <a:pt x="19325" y="2680"/>
                                </a:lnTo>
                                <a:lnTo>
                                  <a:pt x="19324" y="2620"/>
                                </a:lnTo>
                                <a:lnTo>
                                  <a:pt x="19324" y="2560"/>
                                </a:lnTo>
                                <a:lnTo>
                                  <a:pt x="19324" y="2520"/>
                                </a:lnTo>
                                <a:lnTo>
                                  <a:pt x="19324" y="2480"/>
                                </a:lnTo>
                                <a:lnTo>
                                  <a:pt x="19324" y="2420"/>
                                </a:lnTo>
                                <a:lnTo>
                                  <a:pt x="19324" y="2320"/>
                                </a:lnTo>
                                <a:lnTo>
                                  <a:pt x="19323" y="2220"/>
                                </a:lnTo>
                                <a:lnTo>
                                  <a:pt x="19322" y="2140"/>
                                </a:lnTo>
                                <a:lnTo>
                                  <a:pt x="19322" y="2080"/>
                                </a:lnTo>
                                <a:lnTo>
                                  <a:pt x="19322" y="1980"/>
                                </a:lnTo>
                                <a:lnTo>
                                  <a:pt x="19323" y="1880"/>
                                </a:lnTo>
                                <a:lnTo>
                                  <a:pt x="19326" y="1900"/>
                                </a:lnTo>
                                <a:lnTo>
                                  <a:pt x="19358" y="1900"/>
                                </a:lnTo>
                                <a:lnTo>
                                  <a:pt x="19362" y="1920"/>
                                </a:lnTo>
                                <a:lnTo>
                                  <a:pt x="19360" y="2000"/>
                                </a:lnTo>
                                <a:lnTo>
                                  <a:pt x="19361" y="2080"/>
                                </a:lnTo>
                                <a:lnTo>
                                  <a:pt x="19364" y="2140"/>
                                </a:lnTo>
                                <a:lnTo>
                                  <a:pt x="19367" y="2200"/>
                                </a:lnTo>
                                <a:lnTo>
                                  <a:pt x="19365" y="2200"/>
                                </a:lnTo>
                                <a:lnTo>
                                  <a:pt x="19367" y="2280"/>
                                </a:lnTo>
                                <a:lnTo>
                                  <a:pt x="19367" y="2340"/>
                                </a:lnTo>
                                <a:lnTo>
                                  <a:pt x="19366" y="2420"/>
                                </a:lnTo>
                                <a:lnTo>
                                  <a:pt x="19364" y="2480"/>
                                </a:lnTo>
                                <a:lnTo>
                                  <a:pt x="19363" y="2560"/>
                                </a:lnTo>
                                <a:lnTo>
                                  <a:pt x="19362" y="2640"/>
                                </a:lnTo>
                                <a:lnTo>
                                  <a:pt x="19361" y="2700"/>
                                </a:lnTo>
                                <a:lnTo>
                                  <a:pt x="19361" y="2780"/>
                                </a:lnTo>
                                <a:lnTo>
                                  <a:pt x="19362" y="2820"/>
                                </a:lnTo>
                                <a:lnTo>
                                  <a:pt x="19363" y="2840"/>
                                </a:lnTo>
                                <a:lnTo>
                                  <a:pt x="19365" y="2860"/>
                                </a:lnTo>
                                <a:lnTo>
                                  <a:pt x="19367" y="2860"/>
                                </a:lnTo>
                                <a:lnTo>
                                  <a:pt x="19369" y="2880"/>
                                </a:lnTo>
                                <a:lnTo>
                                  <a:pt x="19369" y="2960"/>
                                </a:lnTo>
                                <a:lnTo>
                                  <a:pt x="19371" y="3100"/>
                                </a:lnTo>
                                <a:lnTo>
                                  <a:pt x="19371" y="3160"/>
                                </a:lnTo>
                                <a:lnTo>
                                  <a:pt x="19373" y="3240"/>
                                </a:lnTo>
                                <a:lnTo>
                                  <a:pt x="19375" y="3320"/>
                                </a:lnTo>
                                <a:lnTo>
                                  <a:pt x="19376" y="3400"/>
                                </a:lnTo>
                                <a:lnTo>
                                  <a:pt x="19377" y="3480"/>
                                </a:lnTo>
                                <a:lnTo>
                                  <a:pt x="19377" y="3560"/>
                                </a:lnTo>
                                <a:lnTo>
                                  <a:pt x="19378" y="3620"/>
                                </a:lnTo>
                                <a:lnTo>
                                  <a:pt x="19378" y="3700"/>
                                </a:lnTo>
                                <a:close/>
                                <a:moveTo>
                                  <a:pt x="90" y="2620"/>
                                </a:moveTo>
                                <a:lnTo>
                                  <a:pt x="86" y="2600"/>
                                </a:lnTo>
                                <a:lnTo>
                                  <a:pt x="89" y="2600"/>
                                </a:lnTo>
                                <a:lnTo>
                                  <a:pt x="90" y="2620"/>
                                </a:lnTo>
                                <a:close/>
                                <a:moveTo>
                                  <a:pt x="19375" y="4400"/>
                                </a:moveTo>
                                <a:lnTo>
                                  <a:pt x="19334" y="4400"/>
                                </a:lnTo>
                                <a:lnTo>
                                  <a:pt x="19329" y="4300"/>
                                </a:lnTo>
                                <a:lnTo>
                                  <a:pt x="19329" y="4220"/>
                                </a:lnTo>
                                <a:lnTo>
                                  <a:pt x="19333" y="4140"/>
                                </a:lnTo>
                                <a:lnTo>
                                  <a:pt x="19337" y="4080"/>
                                </a:lnTo>
                                <a:lnTo>
                                  <a:pt x="19340" y="4000"/>
                                </a:lnTo>
                                <a:lnTo>
                                  <a:pt x="19337" y="3940"/>
                                </a:lnTo>
                                <a:lnTo>
                                  <a:pt x="19328" y="3860"/>
                                </a:lnTo>
                                <a:lnTo>
                                  <a:pt x="19336" y="3820"/>
                                </a:lnTo>
                                <a:lnTo>
                                  <a:pt x="19325" y="3800"/>
                                </a:lnTo>
                                <a:lnTo>
                                  <a:pt x="19323" y="3760"/>
                                </a:lnTo>
                                <a:lnTo>
                                  <a:pt x="19323" y="3720"/>
                                </a:lnTo>
                                <a:lnTo>
                                  <a:pt x="19317" y="3680"/>
                                </a:lnTo>
                                <a:lnTo>
                                  <a:pt x="19326" y="3700"/>
                                </a:lnTo>
                                <a:lnTo>
                                  <a:pt x="19378" y="3700"/>
                                </a:lnTo>
                                <a:lnTo>
                                  <a:pt x="19378" y="3780"/>
                                </a:lnTo>
                                <a:lnTo>
                                  <a:pt x="19377" y="3820"/>
                                </a:lnTo>
                                <a:lnTo>
                                  <a:pt x="19377" y="3880"/>
                                </a:lnTo>
                                <a:lnTo>
                                  <a:pt x="19376" y="3960"/>
                                </a:lnTo>
                                <a:lnTo>
                                  <a:pt x="19376" y="4040"/>
                                </a:lnTo>
                                <a:lnTo>
                                  <a:pt x="19375" y="4120"/>
                                </a:lnTo>
                                <a:lnTo>
                                  <a:pt x="19375" y="4160"/>
                                </a:lnTo>
                                <a:lnTo>
                                  <a:pt x="19380" y="4160"/>
                                </a:lnTo>
                                <a:lnTo>
                                  <a:pt x="19383" y="4180"/>
                                </a:lnTo>
                                <a:lnTo>
                                  <a:pt x="19385" y="4200"/>
                                </a:lnTo>
                                <a:lnTo>
                                  <a:pt x="19388" y="4220"/>
                                </a:lnTo>
                                <a:lnTo>
                                  <a:pt x="19382" y="4280"/>
                                </a:lnTo>
                                <a:lnTo>
                                  <a:pt x="19380" y="4360"/>
                                </a:lnTo>
                                <a:lnTo>
                                  <a:pt x="19375" y="4400"/>
                                </a:lnTo>
                                <a:close/>
                                <a:moveTo>
                                  <a:pt x="86" y="4160"/>
                                </a:moveTo>
                                <a:lnTo>
                                  <a:pt x="88" y="4140"/>
                                </a:lnTo>
                                <a:lnTo>
                                  <a:pt x="89" y="4140"/>
                                </a:lnTo>
                                <a:lnTo>
                                  <a:pt x="86" y="4160"/>
                                </a:lnTo>
                                <a:close/>
                                <a:moveTo>
                                  <a:pt x="84" y="4400"/>
                                </a:moveTo>
                                <a:lnTo>
                                  <a:pt x="82" y="4400"/>
                                </a:lnTo>
                                <a:lnTo>
                                  <a:pt x="80" y="4380"/>
                                </a:lnTo>
                                <a:lnTo>
                                  <a:pt x="84" y="4380"/>
                                </a:lnTo>
                                <a:lnTo>
                                  <a:pt x="84" y="4400"/>
                                </a:lnTo>
                                <a:close/>
                                <a:moveTo>
                                  <a:pt x="19362" y="5620"/>
                                </a:moveTo>
                                <a:lnTo>
                                  <a:pt x="19328" y="5620"/>
                                </a:lnTo>
                                <a:lnTo>
                                  <a:pt x="19328" y="5540"/>
                                </a:lnTo>
                                <a:lnTo>
                                  <a:pt x="19327" y="5460"/>
                                </a:lnTo>
                                <a:lnTo>
                                  <a:pt x="19326" y="5380"/>
                                </a:lnTo>
                                <a:lnTo>
                                  <a:pt x="19324" y="5300"/>
                                </a:lnTo>
                                <a:lnTo>
                                  <a:pt x="19319" y="5040"/>
                                </a:lnTo>
                                <a:lnTo>
                                  <a:pt x="19318" y="4960"/>
                                </a:lnTo>
                                <a:lnTo>
                                  <a:pt x="19317" y="4880"/>
                                </a:lnTo>
                                <a:lnTo>
                                  <a:pt x="19317" y="4820"/>
                                </a:lnTo>
                                <a:lnTo>
                                  <a:pt x="19318" y="4740"/>
                                </a:lnTo>
                                <a:lnTo>
                                  <a:pt x="19319" y="4660"/>
                                </a:lnTo>
                                <a:lnTo>
                                  <a:pt x="19322" y="4600"/>
                                </a:lnTo>
                                <a:lnTo>
                                  <a:pt x="19326" y="4540"/>
                                </a:lnTo>
                                <a:lnTo>
                                  <a:pt x="19330" y="4540"/>
                                </a:lnTo>
                                <a:lnTo>
                                  <a:pt x="19333" y="4520"/>
                                </a:lnTo>
                                <a:lnTo>
                                  <a:pt x="19333" y="4480"/>
                                </a:lnTo>
                                <a:lnTo>
                                  <a:pt x="19331" y="4420"/>
                                </a:lnTo>
                                <a:lnTo>
                                  <a:pt x="19328" y="4380"/>
                                </a:lnTo>
                                <a:lnTo>
                                  <a:pt x="19334" y="4400"/>
                                </a:lnTo>
                                <a:lnTo>
                                  <a:pt x="19375" y="4400"/>
                                </a:lnTo>
                                <a:lnTo>
                                  <a:pt x="19378" y="4440"/>
                                </a:lnTo>
                                <a:lnTo>
                                  <a:pt x="19367" y="4440"/>
                                </a:lnTo>
                                <a:lnTo>
                                  <a:pt x="19366" y="4500"/>
                                </a:lnTo>
                                <a:lnTo>
                                  <a:pt x="19364" y="4780"/>
                                </a:lnTo>
                                <a:lnTo>
                                  <a:pt x="19363" y="4940"/>
                                </a:lnTo>
                                <a:lnTo>
                                  <a:pt x="19362" y="5340"/>
                                </a:lnTo>
                                <a:lnTo>
                                  <a:pt x="19362" y="5400"/>
                                </a:lnTo>
                                <a:lnTo>
                                  <a:pt x="19362" y="5500"/>
                                </a:lnTo>
                                <a:lnTo>
                                  <a:pt x="19362" y="5620"/>
                                </a:lnTo>
                                <a:close/>
                                <a:moveTo>
                                  <a:pt x="19371" y="5540"/>
                                </a:moveTo>
                                <a:lnTo>
                                  <a:pt x="19367" y="5520"/>
                                </a:lnTo>
                                <a:lnTo>
                                  <a:pt x="19368" y="5440"/>
                                </a:lnTo>
                                <a:lnTo>
                                  <a:pt x="19371" y="5000"/>
                                </a:lnTo>
                                <a:lnTo>
                                  <a:pt x="19371" y="4920"/>
                                </a:lnTo>
                                <a:lnTo>
                                  <a:pt x="19372" y="4880"/>
                                </a:lnTo>
                                <a:lnTo>
                                  <a:pt x="19372" y="4700"/>
                                </a:lnTo>
                                <a:lnTo>
                                  <a:pt x="19371" y="4620"/>
                                </a:lnTo>
                                <a:lnTo>
                                  <a:pt x="19370" y="4560"/>
                                </a:lnTo>
                                <a:lnTo>
                                  <a:pt x="19369" y="4500"/>
                                </a:lnTo>
                                <a:lnTo>
                                  <a:pt x="19367" y="4440"/>
                                </a:lnTo>
                                <a:lnTo>
                                  <a:pt x="19378" y="4440"/>
                                </a:lnTo>
                                <a:lnTo>
                                  <a:pt x="19380" y="4460"/>
                                </a:lnTo>
                                <a:lnTo>
                                  <a:pt x="19383" y="4520"/>
                                </a:lnTo>
                                <a:lnTo>
                                  <a:pt x="19385" y="4580"/>
                                </a:lnTo>
                                <a:lnTo>
                                  <a:pt x="19385" y="4660"/>
                                </a:lnTo>
                                <a:lnTo>
                                  <a:pt x="19386" y="4840"/>
                                </a:lnTo>
                                <a:lnTo>
                                  <a:pt x="19386" y="4920"/>
                                </a:lnTo>
                                <a:lnTo>
                                  <a:pt x="19379" y="4920"/>
                                </a:lnTo>
                                <a:lnTo>
                                  <a:pt x="19375" y="4940"/>
                                </a:lnTo>
                                <a:lnTo>
                                  <a:pt x="19373" y="5000"/>
                                </a:lnTo>
                                <a:lnTo>
                                  <a:pt x="19377" y="5000"/>
                                </a:lnTo>
                                <a:lnTo>
                                  <a:pt x="19382" y="5020"/>
                                </a:lnTo>
                                <a:lnTo>
                                  <a:pt x="19382" y="5060"/>
                                </a:lnTo>
                                <a:lnTo>
                                  <a:pt x="19377" y="5060"/>
                                </a:lnTo>
                                <a:lnTo>
                                  <a:pt x="19373" y="5140"/>
                                </a:lnTo>
                                <a:lnTo>
                                  <a:pt x="19374" y="5200"/>
                                </a:lnTo>
                                <a:lnTo>
                                  <a:pt x="19377" y="5280"/>
                                </a:lnTo>
                                <a:lnTo>
                                  <a:pt x="19380" y="5360"/>
                                </a:lnTo>
                                <a:lnTo>
                                  <a:pt x="19382" y="5440"/>
                                </a:lnTo>
                                <a:lnTo>
                                  <a:pt x="19381" y="5500"/>
                                </a:lnTo>
                                <a:lnTo>
                                  <a:pt x="19377" y="5500"/>
                                </a:lnTo>
                                <a:lnTo>
                                  <a:pt x="19371" y="5540"/>
                                </a:lnTo>
                                <a:close/>
                                <a:moveTo>
                                  <a:pt x="19384" y="4940"/>
                                </a:moveTo>
                                <a:lnTo>
                                  <a:pt x="19382" y="4920"/>
                                </a:lnTo>
                                <a:lnTo>
                                  <a:pt x="19386" y="4920"/>
                                </a:lnTo>
                                <a:lnTo>
                                  <a:pt x="19384" y="4940"/>
                                </a:lnTo>
                                <a:close/>
                                <a:moveTo>
                                  <a:pt x="19382" y="5080"/>
                                </a:moveTo>
                                <a:lnTo>
                                  <a:pt x="19377" y="5060"/>
                                </a:lnTo>
                                <a:lnTo>
                                  <a:pt x="19382" y="5060"/>
                                </a:lnTo>
                                <a:lnTo>
                                  <a:pt x="19382" y="5080"/>
                                </a:lnTo>
                                <a:close/>
                                <a:moveTo>
                                  <a:pt x="73" y="5920"/>
                                </a:moveTo>
                                <a:lnTo>
                                  <a:pt x="13" y="5920"/>
                                </a:lnTo>
                                <a:lnTo>
                                  <a:pt x="18" y="5900"/>
                                </a:lnTo>
                                <a:lnTo>
                                  <a:pt x="23" y="5900"/>
                                </a:lnTo>
                                <a:lnTo>
                                  <a:pt x="36" y="5880"/>
                                </a:lnTo>
                                <a:lnTo>
                                  <a:pt x="38" y="5800"/>
                                </a:lnTo>
                                <a:lnTo>
                                  <a:pt x="36" y="5720"/>
                                </a:lnTo>
                                <a:lnTo>
                                  <a:pt x="36" y="5640"/>
                                </a:lnTo>
                                <a:lnTo>
                                  <a:pt x="30" y="5360"/>
                                </a:lnTo>
                                <a:lnTo>
                                  <a:pt x="30" y="5340"/>
                                </a:lnTo>
                                <a:lnTo>
                                  <a:pt x="29" y="5280"/>
                                </a:lnTo>
                                <a:lnTo>
                                  <a:pt x="28" y="5260"/>
                                </a:lnTo>
                                <a:lnTo>
                                  <a:pt x="25" y="5220"/>
                                </a:lnTo>
                                <a:lnTo>
                                  <a:pt x="22" y="5200"/>
                                </a:lnTo>
                                <a:lnTo>
                                  <a:pt x="22" y="5160"/>
                                </a:lnTo>
                                <a:lnTo>
                                  <a:pt x="25" y="5140"/>
                                </a:lnTo>
                                <a:lnTo>
                                  <a:pt x="26" y="5160"/>
                                </a:lnTo>
                                <a:lnTo>
                                  <a:pt x="71" y="5160"/>
                                </a:lnTo>
                                <a:lnTo>
                                  <a:pt x="72" y="5200"/>
                                </a:lnTo>
                                <a:lnTo>
                                  <a:pt x="73" y="5280"/>
                                </a:lnTo>
                                <a:lnTo>
                                  <a:pt x="77" y="5320"/>
                                </a:lnTo>
                                <a:lnTo>
                                  <a:pt x="80" y="5340"/>
                                </a:lnTo>
                                <a:lnTo>
                                  <a:pt x="83" y="5360"/>
                                </a:lnTo>
                                <a:lnTo>
                                  <a:pt x="86" y="5400"/>
                                </a:lnTo>
                                <a:lnTo>
                                  <a:pt x="85" y="5460"/>
                                </a:lnTo>
                                <a:lnTo>
                                  <a:pt x="83" y="5540"/>
                                </a:lnTo>
                                <a:lnTo>
                                  <a:pt x="81" y="5620"/>
                                </a:lnTo>
                                <a:lnTo>
                                  <a:pt x="79" y="5700"/>
                                </a:lnTo>
                                <a:lnTo>
                                  <a:pt x="77" y="5780"/>
                                </a:lnTo>
                                <a:lnTo>
                                  <a:pt x="75" y="5840"/>
                                </a:lnTo>
                                <a:lnTo>
                                  <a:pt x="73" y="5920"/>
                                </a:lnTo>
                                <a:close/>
                                <a:moveTo>
                                  <a:pt x="19380" y="5520"/>
                                </a:moveTo>
                                <a:lnTo>
                                  <a:pt x="19377" y="5500"/>
                                </a:lnTo>
                                <a:lnTo>
                                  <a:pt x="19381" y="5500"/>
                                </a:lnTo>
                                <a:lnTo>
                                  <a:pt x="19380" y="5520"/>
                                </a:lnTo>
                                <a:close/>
                                <a:moveTo>
                                  <a:pt x="19359" y="6040"/>
                                </a:moveTo>
                                <a:lnTo>
                                  <a:pt x="19285" y="6040"/>
                                </a:lnTo>
                                <a:lnTo>
                                  <a:pt x="19302" y="6020"/>
                                </a:lnTo>
                                <a:lnTo>
                                  <a:pt x="19323" y="6020"/>
                                </a:lnTo>
                                <a:lnTo>
                                  <a:pt x="19323" y="5780"/>
                                </a:lnTo>
                                <a:lnTo>
                                  <a:pt x="19322" y="5740"/>
                                </a:lnTo>
                                <a:lnTo>
                                  <a:pt x="19321" y="5680"/>
                                </a:lnTo>
                                <a:lnTo>
                                  <a:pt x="19319" y="5620"/>
                                </a:lnTo>
                                <a:lnTo>
                                  <a:pt x="19317" y="5580"/>
                                </a:lnTo>
                                <a:lnTo>
                                  <a:pt x="19328" y="5620"/>
                                </a:lnTo>
                                <a:lnTo>
                                  <a:pt x="19362" y="5620"/>
                                </a:lnTo>
                                <a:lnTo>
                                  <a:pt x="19362" y="6020"/>
                                </a:lnTo>
                                <a:lnTo>
                                  <a:pt x="19359" y="6040"/>
                                </a:lnTo>
                                <a:close/>
                                <a:moveTo>
                                  <a:pt x="19371" y="5680"/>
                                </a:moveTo>
                                <a:lnTo>
                                  <a:pt x="19365" y="5680"/>
                                </a:lnTo>
                                <a:lnTo>
                                  <a:pt x="19364" y="5660"/>
                                </a:lnTo>
                                <a:lnTo>
                                  <a:pt x="19364" y="5620"/>
                                </a:lnTo>
                                <a:lnTo>
                                  <a:pt x="19362" y="5580"/>
                                </a:lnTo>
                                <a:lnTo>
                                  <a:pt x="19366" y="5600"/>
                                </a:lnTo>
                                <a:lnTo>
                                  <a:pt x="19371" y="5620"/>
                                </a:lnTo>
                                <a:lnTo>
                                  <a:pt x="19373" y="5640"/>
                                </a:lnTo>
                                <a:lnTo>
                                  <a:pt x="19371" y="5680"/>
                                </a:lnTo>
                                <a:close/>
                                <a:moveTo>
                                  <a:pt x="5253" y="6040"/>
                                </a:moveTo>
                                <a:lnTo>
                                  <a:pt x="6" y="6040"/>
                                </a:lnTo>
                                <a:lnTo>
                                  <a:pt x="4" y="6020"/>
                                </a:lnTo>
                                <a:lnTo>
                                  <a:pt x="2" y="6000"/>
                                </a:lnTo>
                                <a:lnTo>
                                  <a:pt x="0" y="5980"/>
                                </a:lnTo>
                                <a:lnTo>
                                  <a:pt x="0" y="5920"/>
                                </a:lnTo>
                                <a:lnTo>
                                  <a:pt x="1" y="5900"/>
                                </a:lnTo>
                                <a:lnTo>
                                  <a:pt x="1" y="5880"/>
                                </a:lnTo>
                                <a:lnTo>
                                  <a:pt x="2" y="5860"/>
                                </a:lnTo>
                                <a:lnTo>
                                  <a:pt x="7" y="5920"/>
                                </a:lnTo>
                                <a:lnTo>
                                  <a:pt x="73" y="5920"/>
                                </a:lnTo>
                                <a:lnTo>
                                  <a:pt x="71" y="6000"/>
                                </a:lnTo>
                                <a:lnTo>
                                  <a:pt x="248" y="6000"/>
                                </a:lnTo>
                                <a:lnTo>
                                  <a:pt x="468" y="6020"/>
                                </a:lnTo>
                                <a:lnTo>
                                  <a:pt x="6769" y="6020"/>
                                </a:lnTo>
                                <a:lnTo>
                                  <a:pt x="5253" y="6040"/>
                                </a:lnTo>
                                <a:close/>
                                <a:moveTo>
                                  <a:pt x="5018" y="6000"/>
                                </a:moveTo>
                                <a:lnTo>
                                  <a:pt x="4368" y="6000"/>
                                </a:lnTo>
                                <a:lnTo>
                                  <a:pt x="4437" y="5980"/>
                                </a:lnTo>
                                <a:lnTo>
                                  <a:pt x="4851" y="5980"/>
                                </a:lnTo>
                                <a:lnTo>
                                  <a:pt x="5018" y="6000"/>
                                </a:lnTo>
                                <a:close/>
                                <a:moveTo>
                                  <a:pt x="12991" y="6000"/>
                                </a:moveTo>
                                <a:lnTo>
                                  <a:pt x="10696" y="6000"/>
                                </a:lnTo>
                                <a:lnTo>
                                  <a:pt x="10775" y="5980"/>
                                </a:lnTo>
                                <a:lnTo>
                                  <a:pt x="11513" y="5980"/>
                                </a:lnTo>
                                <a:lnTo>
                                  <a:pt x="12991" y="6000"/>
                                </a:lnTo>
                                <a:close/>
                                <a:moveTo>
                                  <a:pt x="14548" y="6000"/>
                                </a:moveTo>
                                <a:lnTo>
                                  <a:pt x="14421" y="6000"/>
                                </a:lnTo>
                                <a:lnTo>
                                  <a:pt x="14450" y="5980"/>
                                </a:lnTo>
                                <a:lnTo>
                                  <a:pt x="14548" y="6000"/>
                                </a:lnTo>
                                <a:close/>
                                <a:moveTo>
                                  <a:pt x="15368" y="6000"/>
                                </a:moveTo>
                                <a:lnTo>
                                  <a:pt x="15048" y="6000"/>
                                </a:lnTo>
                                <a:lnTo>
                                  <a:pt x="15118" y="5980"/>
                                </a:lnTo>
                                <a:lnTo>
                                  <a:pt x="15275" y="5980"/>
                                </a:lnTo>
                                <a:lnTo>
                                  <a:pt x="15368" y="6000"/>
                                </a:lnTo>
                                <a:close/>
                                <a:moveTo>
                                  <a:pt x="5446" y="6020"/>
                                </a:moveTo>
                                <a:lnTo>
                                  <a:pt x="1021" y="6020"/>
                                </a:lnTo>
                                <a:lnTo>
                                  <a:pt x="1080" y="6000"/>
                                </a:lnTo>
                                <a:lnTo>
                                  <a:pt x="5385" y="6000"/>
                                </a:lnTo>
                                <a:lnTo>
                                  <a:pt x="5446" y="6020"/>
                                </a:lnTo>
                                <a:close/>
                                <a:moveTo>
                                  <a:pt x="16356" y="6020"/>
                                </a:moveTo>
                                <a:lnTo>
                                  <a:pt x="5446" y="6020"/>
                                </a:lnTo>
                                <a:lnTo>
                                  <a:pt x="5504" y="6000"/>
                                </a:lnTo>
                                <a:lnTo>
                                  <a:pt x="16273" y="6000"/>
                                </a:lnTo>
                                <a:lnTo>
                                  <a:pt x="16356" y="6020"/>
                                </a:lnTo>
                                <a:close/>
                                <a:moveTo>
                                  <a:pt x="19080" y="6020"/>
                                </a:moveTo>
                                <a:lnTo>
                                  <a:pt x="16937" y="6020"/>
                                </a:lnTo>
                                <a:lnTo>
                                  <a:pt x="16998" y="6000"/>
                                </a:lnTo>
                                <a:lnTo>
                                  <a:pt x="19024" y="6000"/>
                                </a:lnTo>
                                <a:lnTo>
                                  <a:pt x="19080" y="6020"/>
                                </a:lnTo>
                                <a:close/>
                                <a:moveTo>
                                  <a:pt x="9120" y="6040"/>
                                </a:moveTo>
                                <a:lnTo>
                                  <a:pt x="6931" y="6040"/>
                                </a:lnTo>
                                <a:lnTo>
                                  <a:pt x="6769" y="6020"/>
                                </a:lnTo>
                                <a:lnTo>
                                  <a:pt x="10814" y="6020"/>
                                </a:lnTo>
                                <a:lnTo>
                                  <a:pt x="9120" y="6040"/>
                                </a:lnTo>
                                <a:close/>
                                <a:moveTo>
                                  <a:pt x="19274" y="6040"/>
                                </a:moveTo>
                                <a:lnTo>
                                  <a:pt x="13605" y="6040"/>
                                </a:lnTo>
                                <a:lnTo>
                                  <a:pt x="13447" y="6020"/>
                                </a:lnTo>
                                <a:lnTo>
                                  <a:pt x="19258" y="6020"/>
                                </a:lnTo>
                                <a:lnTo>
                                  <a:pt x="19274" y="6040"/>
                                </a:lnTo>
                                <a:close/>
                                <a:moveTo>
                                  <a:pt x="40" y="6080"/>
                                </a:moveTo>
                                <a:lnTo>
                                  <a:pt x="32" y="6080"/>
                                </a:lnTo>
                                <a:lnTo>
                                  <a:pt x="22" y="6060"/>
                                </a:lnTo>
                                <a:lnTo>
                                  <a:pt x="12" y="6040"/>
                                </a:lnTo>
                                <a:lnTo>
                                  <a:pt x="49" y="6040"/>
                                </a:lnTo>
                                <a:lnTo>
                                  <a:pt x="40" y="6080"/>
                                </a:lnTo>
                                <a:close/>
                                <a:moveTo>
                                  <a:pt x="4102" y="6060"/>
                                </a:moveTo>
                                <a:lnTo>
                                  <a:pt x="864" y="6060"/>
                                </a:lnTo>
                                <a:lnTo>
                                  <a:pt x="812" y="6040"/>
                                </a:lnTo>
                                <a:lnTo>
                                  <a:pt x="4383" y="6040"/>
                                </a:lnTo>
                                <a:lnTo>
                                  <a:pt x="4102" y="6060"/>
                                </a:lnTo>
                                <a:close/>
                                <a:moveTo>
                                  <a:pt x="9667" y="6060"/>
                                </a:moveTo>
                                <a:lnTo>
                                  <a:pt x="8087" y="6060"/>
                                </a:lnTo>
                                <a:lnTo>
                                  <a:pt x="8099" y="6040"/>
                                </a:lnTo>
                                <a:lnTo>
                                  <a:pt x="9660" y="6040"/>
                                </a:lnTo>
                                <a:lnTo>
                                  <a:pt x="9667" y="6060"/>
                                </a:lnTo>
                                <a:close/>
                                <a:moveTo>
                                  <a:pt x="19362" y="6060"/>
                                </a:moveTo>
                                <a:lnTo>
                                  <a:pt x="9749" y="6060"/>
                                </a:lnTo>
                                <a:lnTo>
                                  <a:pt x="9830" y="6040"/>
                                </a:lnTo>
                                <a:lnTo>
                                  <a:pt x="19362" y="6040"/>
                                </a:lnTo>
                                <a:lnTo>
                                  <a:pt x="19362" y="6060"/>
                                </a:lnTo>
                                <a:close/>
                                <a:moveTo>
                                  <a:pt x="3189" y="6080"/>
                                </a:moveTo>
                                <a:lnTo>
                                  <a:pt x="2723" y="6080"/>
                                </a:lnTo>
                                <a:lnTo>
                                  <a:pt x="2835" y="6060"/>
                                </a:lnTo>
                                <a:lnTo>
                                  <a:pt x="3182" y="6060"/>
                                </a:lnTo>
                                <a:lnTo>
                                  <a:pt x="3189" y="6080"/>
                                </a:lnTo>
                                <a:close/>
                                <a:moveTo>
                                  <a:pt x="10624" y="6080"/>
                                </a:moveTo>
                                <a:lnTo>
                                  <a:pt x="3736" y="6080"/>
                                </a:lnTo>
                                <a:lnTo>
                                  <a:pt x="4055" y="6060"/>
                                </a:lnTo>
                                <a:lnTo>
                                  <a:pt x="10696" y="6060"/>
                                </a:lnTo>
                                <a:lnTo>
                                  <a:pt x="10624" y="6080"/>
                                </a:lnTo>
                                <a:close/>
                                <a:moveTo>
                                  <a:pt x="14274" y="6080"/>
                                </a:moveTo>
                                <a:lnTo>
                                  <a:pt x="12896" y="6080"/>
                                </a:lnTo>
                                <a:lnTo>
                                  <a:pt x="12730" y="6060"/>
                                </a:lnTo>
                                <a:lnTo>
                                  <a:pt x="14349" y="6060"/>
                                </a:lnTo>
                                <a:lnTo>
                                  <a:pt x="14274" y="6080"/>
                                </a:lnTo>
                                <a:close/>
                                <a:moveTo>
                                  <a:pt x="19257" y="6080"/>
                                </a:moveTo>
                                <a:lnTo>
                                  <a:pt x="19141" y="6080"/>
                                </a:lnTo>
                                <a:lnTo>
                                  <a:pt x="19158" y="6060"/>
                                </a:lnTo>
                                <a:lnTo>
                                  <a:pt x="19304" y="6060"/>
                                </a:lnTo>
                                <a:lnTo>
                                  <a:pt x="19257" y="6080"/>
                                </a:lnTo>
                                <a:close/>
                                <a:moveTo>
                                  <a:pt x="1751" y="6100"/>
                                </a:moveTo>
                                <a:lnTo>
                                  <a:pt x="1145" y="6100"/>
                                </a:lnTo>
                                <a:lnTo>
                                  <a:pt x="1142" y="6080"/>
                                </a:lnTo>
                                <a:lnTo>
                                  <a:pt x="1840" y="6080"/>
                                </a:lnTo>
                                <a:lnTo>
                                  <a:pt x="1751" y="6100"/>
                                </a:lnTo>
                                <a:close/>
                                <a:moveTo>
                                  <a:pt x="3460" y="6100"/>
                                </a:moveTo>
                                <a:lnTo>
                                  <a:pt x="3292" y="6100"/>
                                </a:lnTo>
                                <a:lnTo>
                                  <a:pt x="3210" y="6080"/>
                                </a:lnTo>
                                <a:lnTo>
                                  <a:pt x="3552" y="6080"/>
                                </a:lnTo>
                                <a:lnTo>
                                  <a:pt x="3460" y="61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" name="docshape19"/>
                        <wps:cNvSpPr>
                          <a:spLocks/>
                        </wps:cNvSpPr>
                        <wps:spPr bwMode="auto">
                          <a:xfrm>
                            <a:off x="3419" y="13455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16063 13455"/>
                              <a:gd name="T3" fmla="*/ 16063 h 2609"/>
                              <a:gd name="T4" fmla="+- 0 4717 3419"/>
                              <a:gd name="T5" fmla="*/ T4 w 15289"/>
                              <a:gd name="T6" fmla="+- 0 16056 13455"/>
                              <a:gd name="T7" fmla="*/ 16056 h 2609"/>
                              <a:gd name="T8" fmla="+- 0 4563 3419"/>
                              <a:gd name="T9" fmla="*/ T8 w 15289"/>
                              <a:gd name="T10" fmla="+- 0 16033 13455"/>
                              <a:gd name="T11" fmla="*/ 16033 h 2609"/>
                              <a:gd name="T12" fmla="+- 0 4415 3419"/>
                              <a:gd name="T13" fmla="*/ T12 w 15289"/>
                              <a:gd name="T14" fmla="+- 0 15997 13455"/>
                              <a:gd name="T15" fmla="*/ 15997 h 2609"/>
                              <a:gd name="T16" fmla="+- 0 4274 3419"/>
                              <a:gd name="T17" fmla="*/ T16 w 15289"/>
                              <a:gd name="T18" fmla="+- 0 15947 13455"/>
                              <a:gd name="T19" fmla="*/ 15947 h 2609"/>
                              <a:gd name="T20" fmla="+- 0 4141 3419"/>
                              <a:gd name="T21" fmla="*/ T20 w 15289"/>
                              <a:gd name="T22" fmla="+- 0 15885 13455"/>
                              <a:gd name="T23" fmla="*/ 15885 h 2609"/>
                              <a:gd name="T24" fmla="+- 0 4016 3419"/>
                              <a:gd name="T25" fmla="*/ T24 w 15289"/>
                              <a:gd name="T26" fmla="+- 0 15812 13455"/>
                              <a:gd name="T27" fmla="*/ 15812 h 2609"/>
                              <a:gd name="T28" fmla="+- 0 3900 3419"/>
                              <a:gd name="T29" fmla="*/ T28 w 15289"/>
                              <a:gd name="T30" fmla="+- 0 15727 13455"/>
                              <a:gd name="T31" fmla="*/ 15727 h 2609"/>
                              <a:gd name="T32" fmla="+- 0 3795 3419"/>
                              <a:gd name="T33" fmla="*/ T32 w 15289"/>
                              <a:gd name="T34" fmla="+- 0 15633 13455"/>
                              <a:gd name="T35" fmla="*/ 15633 h 2609"/>
                              <a:gd name="T36" fmla="+- 0 3700 3419"/>
                              <a:gd name="T37" fmla="*/ T36 w 15289"/>
                              <a:gd name="T38" fmla="+- 0 15529 13455"/>
                              <a:gd name="T39" fmla="*/ 15529 h 2609"/>
                              <a:gd name="T40" fmla="+- 0 3618 3419"/>
                              <a:gd name="T41" fmla="*/ T40 w 15289"/>
                              <a:gd name="T42" fmla="+- 0 15417 13455"/>
                              <a:gd name="T43" fmla="*/ 15417 h 2609"/>
                              <a:gd name="T44" fmla="+- 0 3549 3419"/>
                              <a:gd name="T45" fmla="*/ T44 w 15289"/>
                              <a:gd name="T46" fmla="+- 0 15298 13455"/>
                              <a:gd name="T47" fmla="*/ 15298 h 2609"/>
                              <a:gd name="T48" fmla="+- 0 3494 3419"/>
                              <a:gd name="T49" fmla="*/ T48 w 15289"/>
                              <a:gd name="T50" fmla="+- 0 15171 13455"/>
                              <a:gd name="T51" fmla="*/ 15171 h 2609"/>
                              <a:gd name="T52" fmla="+- 0 3453 3419"/>
                              <a:gd name="T53" fmla="*/ T52 w 15289"/>
                              <a:gd name="T54" fmla="+- 0 15039 13455"/>
                              <a:gd name="T55" fmla="*/ 15039 h 2609"/>
                              <a:gd name="T56" fmla="+- 0 3428 3419"/>
                              <a:gd name="T57" fmla="*/ T56 w 15289"/>
                              <a:gd name="T58" fmla="+- 0 14901 13455"/>
                              <a:gd name="T59" fmla="*/ 14901 h 2609"/>
                              <a:gd name="T60" fmla="+- 0 3419 3419"/>
                              <a:gd name="T61" fmla="*/ T60 w 15289"/>
                              <a:gd name="T62" fmla="+- 0 14759 13455"/>
                              <a:gd name="T63" fmla="*/ 14759 h 2609"/>
                              <a:gd name="T64" fmla="+- 0 3428 3419"/>
                              <a:gd name="T65" fmla="*/ T64 w 15289"/>
                              <a:gd name="T66" fmla="+- 0 14617 13455"/>
                              <a:gd name="T67" fmla="*/ 14617 h 2609"/>
                              <a:gd name="T68" fmla="+- 0 3453 3419"/>
                              <a:gd name="T69" fmla="*/ T68 w 15289"/>
                              <a:gd name="T70" fmla="+- 0 14479 13455"/>
                              <a:gd name="T71" fmla="*/ 14479 h 2609"/>
                              <a:gd name="T72" fmla="+- 0 3494 3419"/>
                              <a:gd name="T73" fmla="*/ T72 w 15289"/>
                              <a:gd name="T74" fmla="+- 0 14347 13455"/>
                              <a:gd name="T75" fmla="*/ 14347 h 2609"/>
                              <a:gd name="T76" fmla="+- 0 3549 3419"/>
                              <a:gd name="T77" fmla="*/ T76 w 15289"/>
                              <a:gd name="T78" fmla="+- 0 14221 13455"/>
                              <a:gd name="T79" fmla="*/ 14221 h 2609"/>
                              <a:gd name="T80" fmla="+- 0 3618 3419"/>
                              <a:gd name="T81" fmla="*/ T80 w 15289"/>
                              <a:gd name="T82" fmla="+- 0 14101 13455"/>
                              <a:gd name="T83" fmla="*/ 14101 h 2609"/>
                              <a:gd name="T84" fmla="+- 0 3700 3419"/>
                              <a:gd name="T85" fmla="*/ T84 w 15289"/>
                              <a:gd name="T86" fmla="+- 0 13989 13455"/>
                              <a:gd name="T87" fmla="*/ 13989 h 2609"/>
                              <a:gd name="T88" fmla="+- 0 3795 3419"/>
                              <a:gd name="T89" fmla="*/ T88 w 15289"/>
                              <a:gd name="T90" fmla="+- 0 13885 13455"/>
                              <a:gd name="T91" fmla="*/ 13885 h 2609"/>
                              <a:gd name="T92" fmla="+- 0 3900 3419"/>
                              <a:gd name="T93" fmla="*/ T92 w 15289"/>
                              <a:gd name="T94" fmla="+- 0 13791 13455"/>
                              <a:gd name="T95" fmla="*/ 13791 h 2609"/>
                              <a:gd name="T96" fmla="+- 0 4016 3419"/>
                              <a:gd name="T97" fmla="*/ T96 w 15289"/>
                              <a:gd name="T98" fmla="+- 0 13707 13455"/>
                              <a:gd name="T99" fmla="*/ 13707 h 2609"/>
                              <a:gd name="T100" fmla="+- 0 4141 3419"/>
                              <a:gd name="T101" fmla="*/ T100 w 15289"/>
                              <a:gd name="T102" fmla="+- 0 13633 13455"/>
                              <a:gd name="T103" fmla="*/ 13633 h 2609"/>
                              <a:gd name="T104" fmla="+- 0 4274 3419"/>
                              <a:gd name="T105" fmla="*/ T104 w 15289"/>
                              <a:gd name="T106" fmla="+- 0 13571 13455"/>
                              <a:gd name="T107" fmla="*/ 13571 h 2609"/>
                              <a:gd name="T108" fmla="+- 0 4415 3419"/>
                              <a:gd name="T109" fmla="*/ T108 w 15289"/>
                              <a:gd name="T110" fmla="+- 0 13522 13455"/>
                              <a:gd name="T111" fmla="*/ 13522 h 2609"/>
                              <a:gd name="T112" fmla="+- 0 4563 3419"/>
                              <a:gd name="T113" fmla="*/ T112 w 15289"/>
                              <a:gd name="T114" fmla="+- 0 13485 13455"/>
                              <a:gd name="T115" fmla="*/ 13485 h 2609"/>
                              <a:gd name="T116" fmla="+- 0 4717 3419"/>
                              <a:gd name="T117" fmla="*/ T116 w 15289"/>
                              <a:gd name="T118" fmla="+- 0 13463 13455"/>
                              <a:gd name="T119" fmla="*/ 13463 h 2609"/>
                              <a:gd name="T120" fmla="+- 0 4876 3419"/>
                              <a:gd name="T121" fmla="*/ T120 w 15289"/>
                              <a:gd name="T122" fmla="+- 0 13455 13455"/>
                              <a:gd name="T123" fmla="*/ 13455 h 2609"/>
                              <a:gd name="T124" fmla="+- 0 17331 3419"/>
                              <a:gd name="T125" fmla="*/ T124 w 15289"/>
                              <a:gd name="T126" fmla="+- 0 13457 13455"/>
                              <a:gd name="T127" fmla="*/ 13457 h 2609"/>
                              <a:gd name="T128" fmla="+- 0 17488 3419"/>
                              <a:gd name="T129" fmla="*/ T128 w 15289"/>
                              <a:gd name="T130" fmla="+- 0 13472 13455"/>
                              <a:gd name="T131" fmla="*/ 13472 h 2609"/>
                              <a:gd name="T132" fmla="+- 0 17639 3419"/>
                              <a:gd name="T133" fmla="*/ T132 w 15289"/>
                              <a:gd name="T134" fmla="+- 0 13502 13455"/>
                              <a:gd name="T135" fmla="*/ 13502 h 2609"/>
                              <a:gd name="T136" fmla="+- 0 17783 3419"/>
                              <a:gd name="T137" fmla="*/ T136 w 15289"/>
                              <a:gd name="T138" fmla="+- 0 13545 13455"/>
                              <a:gd name="T139" fmla="*/ 13545 h 2609"/>
                              <a:gd name="T140" fmla="+- 0 17921 3419"/>
                              <a:gd name="T141" fmla="*/ T140 w 15289"/>
                              <a:gd name="T142" fmla="+- 0 13601 13455"/>
                              <a:gd name="T143" fmla="*/ 13601 h 2609"/>
                              <a:gd name="T144" fmla="+- 0 18050 3419"/>
                              <a:gd name="T145" fmla="*/ T144 w 15289"/>
                              <a:gd name="T146" fmla="+- 0 13669 13455"/>
                              <a:gd name="T147" fmla="*/ 13669 h 2609"/>
                              <a:gd name="T148" fmla="+- 0 18171 3419"/>
                              <a:gd name="T149" fmla="*/ T148 w 15289"/>
                              <a:gd name="T150" fmla="+- 0 13748 13455"/>
                              <a:gd name="T151" fmla="*/ 13748 h 2609"/>
                              <a:gd name="T152" fmla="+- 0 18281 3419"/>
                              <a:gd name="T153" fmla="*/ T152 w 15289"/>
                              <a:gd name="T154" fmla="+- 0 13837 13455"/>
                              <a:gd name="T155" fmla="*/ 13837 h 2609"/>
                              <a:gd name="T156" fmla="+- 0 18381 3419"/>
                              <a:gd name="T157" fmla="*/ T156 w 15289"/>
                              <a:gd name="T158" fmla="+- 0 13936 13455"/>
                              <a:gd name="T159" fmla="*/ 13936 h 2609"/>
                              <a:gd name="T160" fmla="+- 0 18469 3419"/>
                              <a:gd name="T161" fmla="*/ T160 w 15289"/>
                              <a:gd name="T162" fmla="+- 0 14044 13455"/>
                              <a:gd name="T163" fmla="*/ 14044 h 2609"/>
                              <a:gd name="T164" fmla="+- 0 18545 3419"/>
                              <a:gd name="T165" fmla="*/ T164 w 15289"/>
                              <a:gd name="T166" fmla="+- 0 14160 13455"/>
                              <a:gd name="T167" fmla="*/ 14160 h 2609"/>
                              <a:gd name="T168" fmla="+- 0 18608 3419"/>
                              <a:gd name="T169" fmla="*/ T168 w 15289"/>
                              <a:gd name="T170" fmla="+- 0 14283 13455"/>
                              <a:gd name="T171" fmla="*/ 14283 h 2609"/>
                              <a:gd name="T172" fmla="+- 0 18656 3419"/>
                              <a:gd name="T173" fmla="*/ T172 w 15289"/>
                              <a:gd name="T174" fmla="+- 0 14413 13455"/>
                              <a:gd name="T175" fmla="*/ 14413 h 2609"/>
                              <a:gd name="T176" fmla="+- 0 18689 3419"/>
                              <a:gd name="T177" fmla="*/ T176 w 15289"/>
                              <a:gd name="T178" fmla="+- 0 14548 13455"/>
                              <a:gd name="T179" fmla="*/ 14548 h 2609"/>
                              <a:gd name="T180" fmla="+- 0 18706 3419"/>
                              <a:gd name="T181" fmla="*/ T180 w 15289"/>
                              <a:gd name="T182" fmla="+- 0 14688 13455"/>
                              <a:gd name="T183" fmla="*/ 14688 h 2609"/>
                              <a:gd name="T184" fmla="+- 0 18706 3419"/>
                              <a:gd name="T185" fmla="*/ T184 w 15289"/>
                              <a:gd name="T186" fmla="+- 0 14831 13455"/>
                              <a:gd name="T187" fmla="*/ 14831 h 2609"/>
                              <a:gd name="T188" fmla="+- 0 18689 3419"/>
                              <a:gd name="T189" fmla="*/ T188 w 15289"/>
                              <a:gd name="T190" fmla="+- 0 14971 13455"/>
                              <a:gd name="T191" fmla="*/ 14971 h 2609"/>
                              <a:gd name="T192" fmla="+- 0 18656 3419"/>
                              <a:gd name="T193" fmla="*/ T192 w 15289"/>
                              <a:gd name="T194" fmla="+- 0 15106 13455"/>
                              <a:gd name="T195" fmla="*/ 15106 h 2609"/>
                              <a:gd name="T196" fmla="+- 0 18608 3419"/>
                              <a:gd name="T197" fmla="*/ T196 w 15289"/>
                              <a:gd name="T198" fmla="+- 0 15235 13455"/>
                              <a:gd name="T199" fmla="*/ 15235 h 2609"/>
                              <a:gd name="T200" fmla="+- 0 18545 3419"/>
                              <a:gd name="T201" fmla="*/ T200 w 15289"/>
                              <a:gd name="T202" fmla="+- 0 15359 13455"/>
                              <a:gd name="T203" fmla="*/ 15359 h 2609"/>
                              <a:gd name="T204" fmla="+- 0 18469 3419"/>
                              <a:gd name="T205" fmla="*/ T204 w 15289"/>
                              <a:gd name="T206" fmla="+- 0 15474 13455"/>
                              <a:gd name="T207" fmla="*/ 15474 h 2609"/>
                              <a:gd name="T208" fmla="+- 0 18381 3419"/>
                              <a:gd name="T209" fmla="*/ T208 w 15289"/>
                              <a:gd name="T210" fmla="+- 0 15582 13455"/>
                              <a:gd name="T211" fmla="*/ 15582 h 2609"/>
                              <a:gd name="T212" fmla="+- 0 18281 3419"/>
                              <a:gd name="T213" fmla="*/ T212 w 15289"/>
                              <a:gd name="T214" fmla="+- 0 15681 13455"/>
                              <a:gd name="T215" fmla="*/ 15681 h 2609"/>
                              <a:gd name="T216" fmla="+- 0 18171 3419"/>
                              <a:gd name="T217" fmla="*/ T216 w 15289"/>
                              <a:gd name="T218" fmla="+- 0 15771 13455"/>
                              <a:gd name="T219" fmla="*/ 15771 h 2609"/>
                              <a:gd name="T220" fmla="+- 0 18050 3419"/>
                              <a:gd name="T221" fmla="*/ T220 w 15289"/>
                              <a:gd name="T222" fmla="+- 0 15850 13455"/>
                              <a:gd name="T223" fmla="*/ 15850 h 2609"/>
                              <a:gd name="T224" fmla="+- 0 17921 3419"/>
                              <a:gd name="T225" fmla="*/ T224 w 15289"/>
                              <a:gd name="T226" fmla="+- 0 15918 13455"/>
                              <a:gd name="T227" fmla="*/ 15918 h 2609"/>
                              <a:gd name="T228" fmla="+- 0 17783 3419"/>
                              <a:gd name="T229" fmla="*/ T228 w 15289"/>
                              <a:gd name="T230" fmla="+- 0 15974 13455"/>
                              <a:gd name="T231" fmla="*/ 15974 h 2609"/>
                              <a:gd name="T232" fmla="+- 0 17639 3419"/>
                              <a:gd name="T233" fmla="*/ T232 w 15289"/>
                              <a:gd name="T234" fmla="+- 0 16017 13455"/>
                              <a:gd name="T235" fmla="*/ 16017 h 2609"/>
                              <a:gd name="T236" fmla="+- 0 17488 3419"/>
                              <a:gd name="T237" fmla="*/ T236 w 15289"/>
                              <a:gd name="T238" fmla="+- 0 16046 13455"/>
                              <a:gd name="T239" fmla="*/ 16046 h 2609"/>
                              <a:gd name="T240" fmla="+- 0 17331 3419"/>
                              <a:gd name="T241" fmla="*/ T240 w 15289"/>
                              <a:gd name="T242" fmla="+- 0 16061 13455"/>
                              <a:gd name="T243" fmla="*/ 16061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8"/>
                                </a:moveTo>
                                <a:lnTo>
                                  <a:pt x="1457" y="2608"/>
                                </a:lnTo>
                                <a:lnTo>
                                  <a:pt x="1377" y="2606"/>
                                </a:lnTo>
                                <a:lnTo>
                                  <a:pt x="1298" y="2601"/>
                                </a:lnTo>
                                <a:lnTo>
                                  <a:pt x="1220" y="2591"/>
                                </a:lnTo>
                                <a:lnTo>
                                  <a:pt x="1144" y="2578"/>
                                </a:lnTo>
                                <a:lnTo>
                                  <a:pt x="1069" y="2562"/>
                                </a:lnTo>
                                <a:lnTo>
                                  <a:pt x="996" y="2542"/>
                                </a:lnTo>
                                <a:lnTo>
                                  <a:pt x="925" y="2519"/>
                                </a:lnTo>
                                <a:lnTo>
                                  <a:pt x="855" y="2492"/>
                                </a:lnTo>
                                <a:lnTo>
                                  <a:pt x="787" y="2463"/>
                                </a:lnTo>
                                <a:lnTo>
                                  <a:pt x="722" y="2430"/>
                                </a:lnTo>
                                <a:lnTo>
                                  <a:pt x="658" y="2395"/>
                                </a:lnTo>
                                <a:lnTo>
                                  <a:pt x="597" y="2357"/>
                                </a:lnTo>
                                <a:lnTo>
                                  <a:pt x="538" y="2316"/>
                                </a:lnTo>
                                <a:lnTo>
                                  <a:pt x="481" y="2272"/>
                                </a:lnTo>
                                <a:lnTo>
                                  <a:pt x="427" y="2226"/>
                                </a:lnTo>
                                <a:lnTo>
                                  <a:pt x="376" y="2178"/>
                                </a:lnTo>
                                <a:lnTo>
                                  <a:pt x="327" y="2127"/>
                                </a:lnTo>
                                <a:lnTo>
                                  <a:pt x="281" y="2074"/>
                                </a:lnTo>
                                <a:lnTo>
                                  <a:pt x="239" y="2019"/>
                                </a:lnTo>
                                <a:lnTo>
                                  <a:pt x="199" y="1962"/>
                                </a:lnTo>
                                <a:lnTo>
                                  <a:pt x="163" y="1904"/>
                                </a:lnTo>
                                <a:lnTo>
                                  <a:pt x="130" y="1843"/>
                                </a:lnTo>
                                <a:lnTo>
                                  <a:pt x="101" y="1780"/>
                                </a:lnTo>
                                <a:lnTo>
                                  <a:pt x="75" y="1716"/>
                                </a:lnTo>
                                <a:lnTo>
                                  <a:pt x="52" y="1651"/>
                                </a:lnTo>
                                <a:lnTo>
                                  <a:pt x="34" y="1584"/>
                                </a:lnTo>
                                <a:lnTo>
                                  <a:pt x="19" y="1516"/>
                                </a:lnTo>
                                <a:lnTo>
                                  <a:pt x="9" y="1446"/>
                                </a:lnTo>
                                <a:lnTo>
                                  <a:pt x="3" y="1376"/>
                                </a:lnTo>
                                <a:lnTo>
                                  <a:pt x="0" y="1304"/>
                                </a:lnTo>
                                <a:lnTo>
                                  <a:pt x="3" y="1233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3"/>
                                </a:lnTo>
                                <a:lnTo>
                                  <a:pt x="34" y="1024"/>
                                </a:lnTo>
                                <a:lnTo>
                                  <a:pt x="52" y="958"/>
                                </a:lnTo>
                                <a:lnTo>
                                  <a:pt x="75" y="892"/>
                                </a:lnTo>
                                <a:lnTo>
                                  <a:pt x="101" y="828"/>
                                </a:lnTo>
                                <a:lnTo>
                                  <a:pt x="130" y="766"/>
                                </a:lnTo>
                                <a:lnTo>
                                  <a:pt x="163" y="705"/>
                                </a:lnTo>
                                <a:lnTo>
                                  <a:pt x="199" y="646"/>
                                </a:lnTo>
                                <a:lnTo>
                                  <a:pt x="239" y="589"/>
                                </a:lnTo>
                                <a:lnTo>
                                  <a:pt x="281" y="534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0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3"/>
                                </a:lnTo>
                                <a:lnTo>
                                  <a:pt x="597" y="252"/>
                                </a:lnTo>
                                <a:lnTo>
                                  <a:pt x="658" y="214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6"/>
                                </a:lnTo>
                                <a:lnTo>
                                  <a:pt x="855" y="116"/>
                                </a:lnTo>
                                <a:lnTo>
                                  <a:pt x="925" y="90"/>
                                </a:lnTo>
                                <a:lnTo>
                                  <a:pt x="996" y="67"/>
                                </a:lnTo>
                                <a:lnTo>
                                  <a:pt x="1069" y="47"/>
                                </a:lnTo>
                                <a:lnTo>
                                  <a:pt x="1144" y="30"/>
                                </a:lnTo>
                                <a:lnTo>
                                  <a:pt x="1220" y="17"/>
                                </a:lnTo>
                                <a:lnTo>
                                  <a:pt x="1298" y="8"/>
                                </a:lnTo>
                                <a:lnTo>
                                  <a:pt x="1377" y="2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2"/>
                                </a:lnTo>
                                <a:lnTo>
                                  <a:pt x="13991" y="8"/>
                                </a:lnTo>
                                <a:lnTo>
                                  <a:pt x="14069" y="17"/>
                                </a:lnTo>
                                <a:lnTo>
                                  <a:pt x="14145" y="30"/>
                                </a:lnTo>
                                <a:lnTo>
                                  <a:pt x="14220" y="47"/>
                                </a:lnTo>
                                <a:lnTo>
                                  <a:pt x="14293" y="67"/>
                                </a:lnTo>
                                <a:lnTo>
                                  <a:pt x="14364" y="90"/>
                                </a:lnTo>
                                <a:lnTo>
                                  <a:pt x="14434" y="116"/>
                                </a:lnTo>
                                <a:lnTo>
                                  <a:pt x="14502" y="146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4"/>
                                </a:lnTo>
                                <a:lnTo>
                                  <a:pt x="14693" y="252"/>
                                </a:lnTo>
                                <a:lnTo>
                                  <a:pt x="14752" y="293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0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4"/>
                                </a:lnTo>
                                <a:lnTo>
                                  <a:pt x="15050" y="589"/>
                                </a:lnTo>
                                <a:lnTo>
                                  <a:pt x="15090" y="646"/>
                                </a:lnTo>
                                <a:lnTo>
                                  <a:pt x="15126" y="705"/>
                                </a:lnTo>
                                <a:lnTo>
                                  <a:pt x="15159" y="766"/>
                                </a:lnTo>
                                <a:lnTo>
                                  <a:pt x="15189" y="828"/>
                                </a:lnTo>
                                <a:lnTo>
                                  <a:pt x="15215" y="892"/>
                                </a:lnTo>
                                <a:lnTo>
                                  <a:pt x="15237" y="958"/>
                                </a:lnTo>
                                <a:lnTo>
                                  <a:pt x="15255" y="1024"/>
                                </a:lnTo>
                                <a:lnTo>
                                  <a:pt x="15270" y="1093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3"/>
                                </a:lnTo>
                                <a:lnTo>
                                  <a:pt x="15289" y="1304"/>
                                </a:lnTo>
                                <a:lnTo>
                                  <a:pt x="15287" y="1376"/>
                                </a:lnTo>
                                <a:lnTo>
                                  <a:pt x="15280" y="1446"/>
                                </a:lnTo>
                                <a:lnTo>
                                  <a:pt x="15270" y="1516"/>
                                </a:lnTo>
                                <a:lnTo>
                                  <a:pt x="15255" y="1584"/>
                                </a:lnTo>
                                <a:lnTo>
                                  <a:pt x="15237" y="1651"/>
                                </a:lnTo>
                                <a:lnTo>
                                  <a:pt x="15215" y="1716"/>
                                </a:lnTo>
                                <a:lnTo>
                                  <a:pt x="15189" y="1780"/>
                                </a:lnTo>
                                <a:lnTo>
                                  <a:pt x="15159" y="1843"/>
                                </a:lnTo>
                                <a:lnTo>
                                  <a:pt x="15126" y="1904"/>
                                </a:lnTo>
                                <a:lnTo>
                                  <a:pt x="15090" y="1962"/>
                                </a:lnTo>
                                <a:lnTo>
                                  <a:pt x="15050" y="2019"/>
                                </a:lnTo>
                                <a:lnTo>
                                  <a:pt x="15008" y="2074"/>
                                </a:lnTo>
                                <a:lnTo>
                                  <a:pt x="14962" y="2127"/>
                                </a:lnTo>
                                <a:lnTo>
                                  <a:pt x="14914" y="2178"/>
                                </a:lnTo>
                                <a:lnTo>
                                  <a:pt x="14862" y="2226"/>
                                </a:lnTo>
                                <a:lnTo>
                                  <a:pt x="14808" y="2272"/>
                                </a:lnTo>
                                <a:lnTo>
                                  <a:pt x="14752" y="2316"/>
                                </a:lnTo>
                                <a:lnTo>
                                  <a:pt x="14693" y="2357"/>
                                </a:lnTo>
                                <a:lnTo>
                                  <a:pt x="14631" y="2395"/>
                                </a:lnTo>
                                <a:lnTo>
                                  <a:pt x="14568" y="2430"/>
                                </a:lnTo>
                                <a:lnTo>
                                  <a:pt x="14502" y="2463"/>
                                </a:lnTo>
                                <a:lnTo>
                                  <a:pt x="14434" y="2492"/>
                                </a:lnTo>
                                <a:lnTo>
                                  <a:pt x="14364" y="2519"/>
                                </a:lnTo>
                                <a:lnTo>
                                  <a:pt x="14293" y="2542"/>
                                </a:lnTo>
                                <a:lnTo>
                                  <a:pt x="14220" y="2562"/>
                                </a:lnTo>
                                <a:lnTo>
                                  <a:pt x="14145" y="2578"/>
                                </a:lnTo>
                                <a:lnTo>
                                  <a:pt x="14069" y="2591"/>
                                </a:lnTo>
                                <a:lnTo>
                                  <a:pt x="13991" y="2601"/>
                                </a:lnTo>
                                <a:lnTo>
                                  <a:pt x="13912" y="2606"/>
                                </a:lnTo>
                                <a:lnTo>
                                  <a:pt x="13833" y="260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5" name="docshape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13402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" name="docshape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563" y="14165"/>
                            <a:ext cx="1706" cy="111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7" name="docshape22"/>
                        <wps:cNvSpPr>
                          <a:spLocks/>
                        </wps:cNvSpPr>
                        <wps:spPr bwMode="auto">
                          <a:xfrm>
                            <a:off x="1786" y="14122"/>
                            <a:ext cx="1120" cy="3899"/>
                          </a:xfrm>
                          <a:custGeom>
                            <a:avLst/>
                            <a:gdLst>
                              <a:gd name="T0" fmla="+- 0 2346 1787"/>
                              <a:gd name="T1" fmla="*/ T0 w 1120"/>
                              <a:gd name="T2" fmla="+- 0 18021 14123"/>
                              <a:gd name="T3" fmla="*/ 18021 h 3899"/>
                              <a:gd name="T4" fmla="+- 0 2273 1787"/>
                              <a:gd name="T5" fmla="*/ T4 w 1120"/>
                              <a:gd name="T6" fmla="+- 0 18016 14123"/>
                              <a:gd name="T7" fmla="*/ 18016 h 3899"/>
                              <a:gd name="T8" fmla="+- 0 2201 1787"/>
                              <a:gd name="T9" fmla="*/ T8 w 1120"/>
                              <a:gd name="T10" fmla="+- 0 18002 14123"/>
                              <a:gd name="T11" fmla="*/ 18002 h 3899"/>
                              <a:gd name="T12" fmla="+- 0 2132 1787"/>
                              <a:gd name="T13" fmla="*/ T12 w 1120"/>
                              <a:gd name="T14" fmla="+- 0 17979 14123"/>
                              <a:gd name="T15" fmla="*/ 17979 h 3899"/>
                              <a:gd name="T16" fmla="+- 0 2067 1787"/>
                              <a:gd name="T17" fmla="*/ T16 w 1120"/>
                              <a:gd name="T18" fmla="+- 0 17946 14123"/>
                              <a:gd name="T19" fmla="*/ 17946 h 3899"/>
                              <a:gd name="T20" fmla="+- 0 2006 1787"/>
                              <a:gd name="T21" fmla="*/ T20 w 1120"/>
                              <a:gd name="T22" fmla="+- 0 17906 14123"/>
                              <a:gd name="T23" fmla="*/ 17906 h 3899"/>
                              <a:gd name="T24" fmla="+- 0 1951 1787"/>
                              <a:gd name="T25" fmla="*/ T24 w 1120"/>
                              <a:gd name="T26" fmla="+- 0 17857 14123"/>
                              <a:gd name="T27" fmla="*/ 17857 h 3899"/>
                              <a:gd name="T28" fmla="+- 0 1902 1787"/>
                              <a:gd name="T29" fmla="*/ T28 w 1120"/>
                              <a:gd name="T30" fmla="+- 0 17801 14123"/>
                              <a:gd name="T31" fmla="*/ 17801 h 3899"/>
                              <a:gd name="T32" fmla="+- 0 1861 1787"/>
                              <a:gd name="T33" fmla="*/ T32 w 1120"/>
                              <a:gd name="T34" fmla="+- 0 17740 14123"/>
                              <a:gd name="T35" fmla="*/ 17740 h 3899"/>
                              <a:gd name="T36" fmla="+- 0 1829 1787"/>
                              <a:gd name="T37" fmla="*/ T36 w 1120"/>
                              <a:gd name="T38" fmla="+- 0 17675 14123"/>
                              <a:gd name="T39" fmla="*/ 17675 h 3899"/>
                              <a:gd name="T40" fmla="+- 0 1806 1787"/>
                              <a:gd name="T41" fmla="*/ T40 w 1120"/>
                              <a:gd name="T42" fmla="+- 0 17606 14123"/>
                              <a:gd name="T43" fmla="*/ 17606 h 3899"/>
                              <a:gd name="T44" fmla="+- 0 1792 1787"/>
                              <a:gd name="T45" fmla="*/ T44 w 1120"/>
                              <a:gd name="T46" fmla="+- 0 17534 14123"/>
                              <a:gd name="T47" fmla="*/ 17534 h 3899"/>
                              <a:gd name="T48" fmla="+- 0 1787 1787"/>
                              <a:gd name="T49" fmla="*/ T48 w 1120"/>
                              <a:gd name="T50" fmla="+- 0 17460 14123"/>
                              <a:gd name="T51" fmla="*/ 17460 h 3899"/>
                              <a:gd name="T52" fmla="+- 0 1787 1787"/>
                              <a:gd name="T53" fmla="*/ T52 w 1120"/>
                              <a:gd name="T54" fmla="+- 0 14684 14123"/>
                              <a:gd name="T55" fmla="*/ 14684 h 3899"/>
                              <a:gd name="T56" fmla="+- 0 1792 1787"/>
                              <a:gd name="T57" fmla="*/ T56 w 1120"/>
                              <a:gd name="T58" fmla="+- 0 14610 14123"/>
                              <a:gd name="T59" fmla="*/ 14610 h 3899"/>
                              <a:gd name="T60" fmla="+- 0 1806 1787"/>
                              <a:gd name="T61" fmla="*/ T60 w 1120"/>
                              <a:gd name="T62" fmla="+- 0 14538 14123"/>
                              <a:gd name="T63" fmla="*/ 14538 h 3899"/>
                              <a:gd name="T64" fmla="+- 0 1829 1787"/>
                              <a:gd name="T65" fmla="*/ T64 w 1120"/>
                              <a:gd name="T66" fmla="+- 0 14469 14123"/>
                              <a:gd name="T67" fmla="*/ 14469 h 3899"/>
                              <a:gd name="T68" fmla="+- 0 1861 1787"/>
                              <a:gd name="T69" fmla="*/ T68 w 1120"/>
                              <a:gd name="T70" fmla="+- 0 14404 14123"/>
                              <a:gd name="T71" fmla="*/ 14404 h 3899"/>
                              <a:gd name="T72" fmla="+- 0 1902 1787"/>
                              <a:gd name="T73" fmla="*/ T72 w 1120"/>
                              <a:gd name="T74" fmla="+- 0 14343 14123"/>
                              <a:gd name="T75" fmla="*/ 14343 h 3899"/>
                              <a:gd name="T76" fmla="+- 0 1951 1787"/>
                              <a:gd name="T77" fmla="*/ T76 w 1120"/>
                              <a:gd name="T78" fmla="+- 0 14287 14123"/>
                              <a:gd name="T79" fmla="*/ 14287 h 3899"/>
                              <a:gd name="T80" fmla="+- 0 2006 1787"/>
                              <a:gd name="T81" fmla="*/ T80 w 1120"/>
                              <a:gd name="T82" fmla="+- 0 14238 14123"/>
                              <a:gd name="T83" fmla="*/ 14238 h 3899"/>
                              <a:gd name="T84" fmla="+- 0 2067 1787"/>
                              <a:gd name="T85" fmla="*/ T84 w 1120"/>
                              <a:gd name="T86" fmla="+- 0 14198 14123"/>
                              <a:gd name="T87" fmla="*/ 14198 h 3899"/>
                              <a:gd name="T88" fmla="+- 0 2132 1787"/>
                              <a:gd name="T89" fmla="*/ T88 w 1120"/>
                              <a:gd name="T90" fmla="+- 0 14165 14123"/>
                              <a:gd name="T91" fmla="*/ 14165 h 3899"/>
                              <a:gd name="T92" fmla="+- 0 2201 1787"/>
                              <a:gd name="T93" fmla="*/ T92 w 1120"/>
                              <a:gd name="T94" fmla="+- 0 14142 14123"/>
                              <a:gd name="T95" fmla="*/ 14142 h 3899"/>
                              <a:gd name="T96" fmla="+- 0 2273 1787"/>
                              <a:gd name="T97" fmla="*/ T96 w 1120"/>
                              <a:gd name="T98" fmla="+- 0 14128 14123"/>
                              <a:gd name="T99" fmla="*/ 14128 h 3899"/>
                              <a:gd name="T100" fmla="+- 0 2346 1787"/>
                              <a:gd name="T101" fmla="*/ T100 w 1120"/>
                              <a:gd name="T102" fmla="+- 0 14123 14123"/>
                              <a:gd name="T103" fmla="*/ 14123 h 3899"/>
                              <a:gd name="T104" fmla="+- 0 2420 1787"/>
                              <a:gd name="T105" fmla="*/ T104 w 1120"/>
                              <a:gd name="T106" fmla="+- 0 14128 14123"/>
                              <a:gd name="T107" fmla="*/ 14128 h 3899"/>
                              <a:gd name="T108" fmla="+- 0 2491 1787"/>
                              <a:gd name="T109" fmla="*/ T108 w 1120"/>
                              <a:gd name="T110" fmla="+- 0 14142 14123"/>
                              <a:gd name="T111" fmla="*/ 14142 h 3899"/>
                              <a:gd name="T112" fmla="+- 0 2560 1787"/>
                              <a:gd name="T113" fmla="*/ T112 w 1120"/>
                              <a:gd name="T114" fmla="+- 0 14165 14123"/>
                              <a:gd name="T115" fmla="*/ 14165 h 3899"/>
                              <a:gd name="T116" fmla="+- 0 2626 1787"/>
                              <a:gd name="T117" fmla="*/ T116 w 1120"/>
                              <a:gd name="T118" fmla="+- 0 14198 14123"/>
                              <a:gd name="T119" fmla="*/ 14198 h 3899"/>
                              <a:gd name="T120" fmla="+- 0 2686 1787"/>
                              <a:gd name="T121" fmla="*/ T120 w 1120"/>
                              <a:gd name="T122" fmla="+- 0 14238 14123"/>
                              <a:gd name="T123" fmla="*/ 14238 h 3899"/>
                              <a:gd name="T124" fmla="+- 0 2742 1787"/>
                              <a:gd name="T125" fmla="*/ T124 w 1120"/>
                              <a:gd name="T126" fmla="+- 0 14287 14123"/>
                              <a:gd name="T127" fmla="*/ 14287 h 3899"/>
                              <a:gd name="T128" fmla="+- 0 2791 1787"/>
                              <a:gd name="T129" fmla="*/ T128 w 1120"/>
                              <a:gd name="T130" fmla="+- 0 14343 14123"/>
                              <a:gd name="T131" fmla="*/ 14343 h 3899"/>
                              <a:gd name="T132" fmla="+- 0 2831 1787"/>
                              <a:gd name="T133" fmla="*/ T132 w 1120"/>
                              <a:gd name="T134" fmla="+- 0 14404 14123"/>
                              <a:gd name="T135" fmla="*/ 14404 h 3899"/>
                              <a:gd name="T136" fmla="+- 0 2863 1787"/>
                              <a:gd name="T137" fmla="*/ T136 w 1120"/>
                              <a:gd name="T138" fmla="+- 0 14469 14123"/>
                              <a:gd name="T139" fmla="*/ 14469 h 3899"/>
                              <a:gd name="T140" fmla="+- 0 2887 1787"/>
                              <a:gd name="T141" fmla="*/ T140 w 1120"/>
                              <a:gd name="T142" fmla="+- 0 14538 14123"/>
                              <a:gd name="T143" fmla="*/ 14538 h 3899"/>
                              <a:gd name="T144" fmla="+- 0 2901 1787"/>
                              <a:gd name="T145" fmla="*/ T144 w 1120"/>
                              <a:gd name="T146" fmla="+- 0 14610 14123"/>
                              <a:gd name="T147" fmla="*/ 14610 h 3899"/>
                              <a:gd name="T148" fmla="+- 0 2906 1787"/>
                              <a:gd name="T149" fmla="*/ T148 w 1120"/>
                              <a:gd name="T150" fmla="+- 0 14684 14123"/>
                              <a:gd name="T151" fmla="*/ 14684 h 3899"/>
                              <a:gd name="T152" fmla="+- 0 2906 1787"/>
                              <a:gd name="T153" fmla="*/ T152 w 1120"/>
                              <a:gd name="T154" fmla="+- 0 17460 14123"/>
                              <a:gd name="T155" fmla="*/ 17460 h 3899"/>
                              <a:gd name="T156" fmla="+- 0 2901 1787"/>
                              <a:gd name="T157" fmla="*/ T156 w 1120"/>
                              <a:gd name="T158" fmla="+- 0 17534 14123"/>
                              <a:gd name="T159" fmla="*/ 17534 h 3899"/>
                              <a:gd name="T160" fmla="+- 0 2887 1787"/>
                              <a:gd name="T161" fmla="*/ T160 w 1120"/>
                              <a:gd name="T162" fmla="+- 0 17606 14123"/>
                              <a:gd name="T163" fmla="*/ 17606 h 3899"/>
                              <a:gd name="T164" fmla="+- 0 2863 1787"/>
                              <a:gd name="T165" fmla="*/ T164 w 1120"/>
                              <a:gd name="T166" fmla="+- 0 17675 14123"/>
                              <a:gd name="T167" fmla="*/ 17675 h 3899"/>
                              <a:gd name="T168" fmla="+- 0 2831 1787"/>
                              <a:gd name="T169" fmla="*/ T168 w 1120"/>
                              <a:gd name="T170" fmla="+- 0 17740 14123"/>
                              <a:gd name="T171" fmla="*/ 17740 h 3899"/>
                              <a:gd name="T172" fmla="+- 0 2791 1787"/>
                              <a:gd name="T173" fmla="*/ T172 w 1120"/>
                              <a:gd name="T174" fmla="+- 0 17801 14123"/>
                              <a:gd name="T175" fmla="*/ 17801 h 3899"/>
                              <a:gd name="T176" fmla="+- 0 2742 1787"/>
                              <a:gd name="T177" fmla="*/ T176 w 1120"/>
                              <a:gd name="T178" fmla="+- 0 17857 14123"/>
                              <a:gd name="T179" fmla="*/ 17857 h 3899"/>
                              <a:gd name="T180" fmla="+- 0 2686 1787"/>
                              <a:gd name="T181" fmla="*/ T180 w 1120"/>
                              <a:gd name="T182" fmla="+- 0 17906 14123"/>
                              <a:gd name="T183" fmla="*/ 17906 h 3899"/>
                              <a:gd name="T184" fmla="+- 0 2626 1787"/>
                              <a:gd name="T185" fmla="*/ T184 w 1120"/>
                              <a:gd name="T186" fmla="+- 0 17946 14123"/>
                              <a:gd name="T187" fmla="*/ 17946 h 3899"/>
                              <a:gd name="T188" fmla="+- 0 2560 1787"/>
                              <a:gd name="T189" fmla="*/ T188 w 1120"/>
                              <a:gd name="T190" fmla="+- 0 17979 14123"/>
                              <a:gd name="T191" fmla="*/ 17979 h 3899"/>
                              <a:gd name="T192" fmla="+- 0 2491 1787"/>
                              <a:gd name="T193" fmla="*/ T192 w 1120"/>
                              <a:gd name="T194" fmla="+- 0 18002 14123"/>
                              <a:gd name="T195" fmla="*/ 18002 h 3899"/>
                              <a:gd name="T196" fmla="+- 0 2420 1787"/>
                              <a:gd name="T197" fmla="*/ T196 w 1120"/>
                              <a:gd name="T198" fmla="+- 0 18016 14123"/>
                              <a:gd name="T199" fmla="*/ 18016 h 3899"/>
                              <a:gd name="T200" fmla="+- 0 2346 1787"/>
                              <a:gd name="T201" fmla="*/ T200 w 1120"/>
                              <a:gd name="T202" fmla="+- 0 18021 14123"/>
                              <a:gd name="T203" fmla="*/ 18021 h 389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1120" h="3899">
                                <a:moveTo>
                                  <a:pt x="559" y="3898"/>
                                </a:moveTo>
                                <a:lnTo>
                                  <a:pt x="486" y="3893"/>
                                </a:lnTo>
                                <a:lnTo>
                                  <a:pt x="414" y="3879"/>
                                </a:lnTo>
                                <a:lnTo>
                                  <a:pt x="345" y="3856"/>
                                </a:lnTo>
                                <a:lnTo>
                                  <a:pt x="280" y="3823"/>
                                </a:lnTo>
                                <a:lnTo>
                                  <a:pt x="219" y="3783"/>
                                </a:lnTo>
                                <a:lnTo>
                                  <a:pt x="164" y="3734"/>
                                </a:lnTo>
                                <a:lnTo>
                                  <a:pt x="115" y="3678"/>
                                </a:lnTo>
                                <a:lnTo>
                                  <a:pt x="74" y="3617"/>
                                </a:lnTo>
                                <a:lnTo>
                                  <a:pt x="42" y="3552"/>
                                </a:lnTo>
                                <a:lnTo>
                                  <a:pt x="19" y="3483"/>
                                </a:lnTo>
                                <a:lnTo>
                                  <a:pt x="5" y="3411"/>
                                </a:lnTo>
                                <a:lnTo>
                                  <a:pt x="0" y="3337"/>
                                </a:lnTo>
                                <a:lnTo>
                                  <a:pt x="0" y="561"/>
                                </a:lnTo>
                                <a:lnTo>
                                  <a:pt x="5" y="487"/>
                                </a:lnTo>
                                <a:lnTo>
                                  <a:pt x="19" y="415"/>
                                </a:lnTo>
                                <a:lnTo>
                                  <a:pt x="42" y="346"/>
                                </a:lnTo>
                                <a:lnTo>
                                  <a:pt x="74" y="281"/>
                                </a:lnTo>
                                <a:lnTo>
                                  <a:pt x="115" y="220"/>
                                </a:lnTo>
                                <a:lnTo>
                                  <a:pt x="164" y="164"/>
                                </a:lnTo>
                                <a:lnTo>
                                  <a:pt x="219" y="115"/>
                                </a:lnTo>
                                <a:lnTo>
                                  <a:pt x="280" y="75"/>
                                </a:lnTo>
                                <a:lnTo>
                                  <a:pt x="345" y="42"/>
                                </a:lnTo>
                                <a:lnTo>
                                  <a:pt x="414" y="19"/>
                                </a:lnTo>
                                <a:lnTo>
                                  <a:pt x="486" y="5"/>
                                </a:lnTo>
                                <a:lnTo>
                                  <a:pt x="559" y="0"/>
                                </a:lnTo>
                                <a:lnTo>
                                  <a:pt x="633" y="5"/>
                                </a:lnTo>
                                <a:lnTo>
                                  <a:pt x="704" y="19"/>
                                </a:lnTo>
                                <a:lnTo>
                                  <a:pt x="773" y="42"/>
                                </a:lnTo>
                                <a:lnTo>
                                  <a:pt x="839" y="75"/>
                                </a:lnTo>
                                <a:lnTo>
                                  <a:pt x="899" y="115"/>
                                </a:lnTo>
                                <a:lnTo>
                                  <a:pt x="955" y="164"/>
                                </a:lnTo>
                                <a:lnTo>
                                  <a:pt x="1004" y="220"/>
                                </a:lnTo>
                                <a:lnTo>
                                  <a:pt x="1044" y="281"/>
                                </a:lnTo>
                                <a:lnTo>
                                  <a:pt x="1076" y="346"/>
                                </a:lnTo>
                                <a:lnTo>
                                  <a:pt x="1100" y="415"/>
                                </a:lnTo>
                                <a:lnTo>
                                  <a:pt x="1114" y="487"/>
                                </a:lnTo>
                                <a:lnTo>
                                  <a:pt x="1119" y="561"/>
                                </a:lnTo>
                                <a:lnTo>
                                  <a:pt x="1119" y="3337"/>
                                </a:lnTo>
                                <a:lnTo>
                                  <a:pt x="1114" y="3411"/>
                                </a:lnTo>
                                <a:lnTo>
                                  <a:pt x="1100" y="3483"/>
                                </a:lnTo>
                                <a:lnTo>
                                  <a:pt x="1076" y="3552"/>
                                </a:lnTo>
                                <a:lnTo>
                                  <a:pt x="1044" y="3617"/>
                                </a:lnTo>
                                <a:lnTo>
                                  <a:pt x="1004" y="3678"/>
                                </a:lnTo>
                                <a:lnTo>
                                  <a:pt x="955" y="3734"/>
                                </a:lnTo>
                                <a:lnTo>
                                  <a:pt x="899" y="3783"/>
                                </a:lnTo>
                                <a:lnTo>
                                  <a:pt x="839" y="3823"/>
                                </a:lnTo>
                                <a:lnTo>
                                  <a:pt x="773" y="3856"/>
                                </a:lnTo>
                                <a:lnTo>
                                  <a:pt x="704" y="3879"/>
                                </a:lnTo>
                                <a:lnTo>
                                  <a:pt x="633" y="3893"/>
                                </a:lnTo>
                                <a:lnTo>
                                  <a:pt x="559" y="389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8" name="docshape23"/>
                        <wps:cNvSpPr>
                          <a:spLocks/>
                        </wps:cNvSpPr>
                        <wps:spPr bwMode="auto">
                          <a:xfrm>
                            <a:off x="3419" y="16270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18878 16270"/>
                              <a:gd name="T3" fmla="*/ 18878 h 2609"/>
                              <a:gd name="T4" fmla="+- 0 4717 3419"/>
                              <a:gd name="T5" fmla="*/ T4 w 15289"/>
                              <a:gd name="T6" fmla="+- 0 18871 16270"/>
                              <a:gd name="T7" fmla="*/ 18871 h 2609"/>
                              <a:gd name="T8" fmla="+- 0 4563 3419"/>
                              <a:gd name="T9" fmla="*/ T8 w 15289"/>
                              <a:gd name="T10" fmla="+- 0 18848 16270"/>
                              <a:gd name="T11" fmla="*/ 18848 h 2609"/>
                              <a:gd name="T12" fmla="+- 0 4415 3419"/>
                              <a:gd name="T13" fmla="*/ T12 w 15289"/>
                              <a:gd name="T14" fmla="+- 0 18812 16270"/>
                              <a:gd name="T15" fmla="*/ 18812 h 2609"/>
                              <a:gd name="T16" fmla="+- 0 4274 3419"/>
                              <a:gd name="T17" fmla="*/ T16 w 15289"/>
                              <a:gd name="T18" fmla="+- 0 18762 16270"/>
                              <a:gd name="T19" fmla="*/ 18762 h 2609"/>
                              <a:gd name="T20" fmla="+- 0 4141 3419"/>
                              <a:gd name="T21" fmla="*/ T20 w 15289"/>
                              <a:gd name="T22" fmla="+- 0 18700 16270"/>
                              <a:gd name="T23" fmla="*/ 18700 h 2609"/>
                              <a:gd name="T24" fmla="+- 0 4016 3419"/>
                              <a:gd name="T25" fmla="*/ T24 w 15289"/>
                              <a:gd name="T26" fmla="+- 0 18627 16270"/>
                              <a:gd name="T27" fmla="*/ 18627 h 2609"/>
                              <a:gd name="T28" fmla="+- 0 3900 3419"/>
                              <a:gd name="T29" fmla="*/ T28 w 15289"/>
                              <a:gd name="T30" fmla="+- 0 18542 16270"/>
                              <a:gd name="T31" fmla="*/ 18542 h 2609"/>
                              <a:gd name="T32" fmla="+- 0 3795 3419"/>
                              <a:gd name="T33" fmla="*/ T32 w 15289"/>
                              <a:gd name="T34" fmla="+- 0 18448 16270"/>
                              <a:gd name="T35" fmla="*/ 18448 h 2609"/>
                              <a:gd name="T36" fmla="+- 0 3700 3419"/>
                              <a:gd name="T37" fmla="*/ T36 w 15289"/>
                              <a:gd name="T38" fmla="+- 0 18345 16270"/>
                              <a:gd name="T39" fmla="*/ 18345 h 2609"/>
                              <a:gd name="T40" fmla="+- 0 3618 3419"/>
                              <a:gd name="T41" fmla="*/ T40 w 15289"/>
                              <a:gd name="T42" fmla="+- 0 18233 16270"/>
                              <a:gd name="T43" fmla="*/ 18233 h 2609"/>
                              <a:gd name="T44" fmla="+- 0 3549 3419"/>
                              <a:gd name="T45" fmla="*/ T44 w 15289"/>
                              <a:gd name="T46" fmla="+- 0 18113 16270"/>
                              <a:gd name="T47" fmla="*/ 18113 h 2609"/>
                              <a:gd name="T48" fmla="+- 0 3494 3419"/>
                              <a:gd name="T49" fmla="*/ T48 w 15289"/>
                              <a:gd name="T50" fmla="+- 0 17987 16270"/>
                              <a:gd name="T51" fmla="*/ 17987 h 2609"/>
                              <a:gd name="T52" fmla="+- 0 3453 3419"/>
                              <a:gd name="T53" fmla="*/ T52 w 15289"/>
                              <a:gd name="T54" fmla="+- 0 17854 16270"/>
                              <a:gd name="T55" fmla="*/ 17854 h 2609"/>
                              <a:gd name="T56" fmla="+- 0 3428 3419"/>
                              <a:gd name="T57" fmla="*/ T56 w 15289"/>
                              <a:gd name="T58" fmla="+- 0 17716 16270"/>
                              <a:gd name="T59" fmla="*/ 17716 h 2609"/>
                              <a:gd name="T60" fmla="+- 0 3419 3419"/>
                              <a:gd name="T61" fmla="*/ T60 w 15289"/>
                              <a:gd name="T62" fmla="+- 0 17574 16270"/>
                              <a:gd name="T63" fmla="*/ 17574 h 2609"/>
                              <a:gd name="T64" fmla="+- 0 3428 3419"/>
                              <a:gd name="T65" fmla="*/ T64 w 15289"/>
                              <a:gd name="T66" fmla="+- 0 17432 16270"/>
                              <a:gd name="T67" fmla="*/ 17432 h 2609"/>
                              <a:gd name="T68" fmla="+- 0 3453 3419"/>
                              <a:gd name="T69" fmla="*/ T68 w 15289"/>
                              <a:gd name="T70" fmla="+- 0 17295 16270"/>
                              <a:gd name="T71" fmla="*/ 17295 h 2609"/>
                              <a:gd name="T72" fmla="+- 0 3494 3419"/>
                              <a:gd name="T73" fmla="*/ T72 w 15289"/>
                              <a:gd name="T74" fmla="+- 0 17162 16270"/>
                              <a:gd name="T75" fmla="*/ 17162 h 2609"/>
                              <a:gd name="T76" fmla="+- 0 3549 3419"/>
                              <a:gd name="T77" fmla="*/ T76 w 15289"/>
                              <a:gd name="T78" fmla="+- 0 17036 16270"/>
                              <a:gd name="T79" fmla="*/ 17036 h 2609"/>
                              <a:gd name="T80" fmla="+- 0 3618 3419"/>
                              <a:gd name="T81" fmla="*/ T80 w 15289"/>
                              <a:gd name="T82" fmla="+- 0 16916 16270"/>
                              <a:gd name="T83" fmla="*/ 16916 h 2609"/>
                              <a:gd name="T84" fmla="+- 0 3700 3419"/>
                              <a:gd name="T85" fmla="*/ T84 w 15289"/>
                              <a:gd name="T86" fmla="+- 0 16804 16270"/>
                              <a:gd name="T87" fmla="*/ 16804 h 2609"/>
                              <a:gd name="T88" fmla="+- 0 3795 3419"/>
                              <a:gd name="T89" fmla="*/ T88 w 15289"/>
                              <a:gd name="T90" fmla="+- 0 16701 16270"/>
                              <a:gd name="T91" fmla="*/ 16701 h 2609"/>
                              <a:gd name="T92" fmla="+- 0 3900 3419"/>
                              <a:gd name="T93" fmla="*/ T92 w 15289"/>
                              <a:gd name="T94" fmla="+- 0 16606 16270"/>
                              <a:gd name="T95" fmla="*/ 16606 h 2609"/>
                              <a:gd name="T96" fmla="+- 0 4016 3419"/>
                              <a:gd name="T97" fmla="*/ T96 w 15289"/>
                              <a:gd name="T98" fmla="+- 0 16522 16270"/>
                              <a:gd name="T99" fmla="*/ 16522 h 2609"/>
                              <a:gd name="T100" fmla="+- 0 4141 3419"/>
                              <a:gd name="T101" fmla="*/ T100 w 15289"/>
                              <a:gd name="T102" fmla="+- 0 16448 16270"/>
                              <a:gd name="T103" fmla="*/ 16448 h 2609"/>
                              <a:gd name="T104" fmla="+- 0 4274 3419"/>
                              <a:gd name="T105" fmla="*/ T104 w 15289"/>
                              <a:gd name="T106" fmla="+- 0 16386 16270"/>
                              <a:gd name="T107" fmla="*/ 16386 h 2609"/>
                              <a:gd name="T108" fmla="+- 0 4415 3419"/>
                              <a:gd name="T109" fmla="*/ T108 w 15289"/>
                              <a:gd name="T110" fmla="+- 0 16337 16270"/>
                              <a:gd name="T111" fmla="*/ 16337 h 2609"/>
                              <a:gd name="T112" fmla="+- 0 4563 3419"/>
                              <a:gd name="T113" fmla="*/ T112 w 15289"/>
                              <a:gd name="T114" fmla="+- 0 16300 16270"/>
                              <a:gd name="T115" fmla="*/ 16300 h 2609"/>
                              <a:gd name="T116" fmla="+- 0 4717 3419"/>
                              <a:gd name="T117" fmla="*/ T116 w 15289"/>
                              <a:gd name="T118" fmla="+- 0 16278 16270"/>
                              <a:gd name="T119" fmla="*/ 16278 h 2609"/>
                              <a:gd name="T120" fmla="+- 0 4876 3419"/>
                              <a:gd name="T121" fmla="*/ T120 w 15289"/>
                              <a:gd name="T122" fmla="+- 0 16270 16270"/>
                              <a:gd name="T123" fmla="*/ 16270 h 2609"/>
                              <a:gd name="T124" fmla="+- 0 17331 3419"/>
                              <a:gd name="T125" fmla="*/ T124 w 15289"/>
                              <a:gd name="T126" fmla="+- 0 16272 16270"/>
                              <a:gd name="T127" fmla="*/ 16272 h 2609"/>
                              <a:gd name="T128" fmla="+- 0 17488 3419"/>
                              <a:gd name="T129" fmla="*/ T128 w 15289"/>
                              <a:gd name="T130" fmla="+- 0 16287 16270"/>
                              <a:gd name="T131" fmla="*/ 16287 h 2609"/>
                              <a:gd name="T132" fmla="+- 0 17639 3419"/>
                              <a:gd name="T133" fmla="*/ T132 w 15289"/>
                              <a:gd name="T134" fmla="+- 0 16317 16270"/>
                              <a:gd name="T135" fmla="*/ 16317 h 2609"/>
                              <a:gd name="T136" fmla="+- 0 17783 3419"/>
                              <a:gd name="T137" fmla="*/ T136 w 15289"/>
                              <a:gd name="T138" fmla="+- 0 16360 16270"/>
                              <a:gd name="T139" fmla="*/ 16360 h 2609"/>
                              <a:gd name="T140" fmla="+- 0 17921 3419"/>
                              <a:gd name="T141" fmla="*/ T140 w 15289"/>
                              <a:gd name="T142" fmla="+- 0 16416 16270"/>
                              <a:gd name="T143" fmla="*/ 16416 h 2609"/>
                              <a:gd name="T144" fmla="+- 0 18050 3419"/>
                              <a:gd name="T145" fmla="*/ T144 w 15289"/>
                              <a:gd name="T146" fmla="+- 0 16484 16270"/>
                              <a:gd name="T147" fmla="*/ 16484 h 2609"/>
                              <a:gd name="T148" fmla="+- 0 18171 3419"/>
                              <a:gd name="T149" fmla="*/ T148 w 15289"/>
                              <a:gd name="T150" fmla="+- 0 16563 16270"/>
                              <a:gd name="T151" fmla="*/ 16563 h 2609"/>
                              <a:gd name="T152" fmla="+- 0 18281 3419"/>
                              <a:gd name="T153" fmla="*/ T152 w 15289"/>
                              <a:gd name="T154" fmla="+- 0 16652 16270"/>
                              <a:gd name="T155" fmla="*/ 16652 h 2609"/>
                              <a:gd name="T156" fmla="+- 0 18381 3419"/>
                              <a:gd name="T157" fmla="*/ T156 w 15289"/>
                              <a:gd name="T158" fmla="+- 0 16751 16270"/>
                              <a:gd name="T159" fmla="*/ 16751 h 2609"/>
                              <a:gd name="T160" fmla="+- 0 18469 3419"/>
                              <a:gd name="T161" fmla="*/ T160 w 15289"/>
                              <a:gd name="T162" fmla="+- 0 16859 16270"/>
                              <a:gd name="T163" fmla="*/ 16859 h 2609"/>
                              <a:gd name="T164" fmla="+- 0 18545 3419"/>
                              <a:gd name="T165" fmla="*/ T164 w 15289"/>
                              <a:gd name="T166" fmla="+- 0 16975 16270"/>
                              <a:gd name="T167" fmla="*/ 16975 h 2609"/>
                              <a:gd name="T168" fmla="+- 0 18608 3419"/>
                              <a:gd name="T169" fmla="*/ T168 w 15289"/>
                              <a:gd name="T170" fmla="+- 0 17098 16270"/>
                              <a:gd name="T171" fmla="*/ 17098 h 2609"/>
                              <a:gd name="T172" fmla="+- 0 18656 3419"/>
                              <a:gd name="T173" fmla="*/ T172 w 15289"/>
                              <a:gd name="T174" fmla="+- 0 17228 16270"/>
                              <a:gd name="T175" fmla="*/ 17228 h 2609"/>
                              <a:gd name="T176" fmla="+- 0 18689 3419"/>
                              <a:gd name="T177" fmla="*/ T176 w 15289"/>
                              <a:gd name="T178" fmla="+- 0 17363 16270"/>
                              <a:gd name="T179" fmla="*/ 17363 h 2609"/>
                              <a:gd name="T180" fmla="+- 0 18706 3419"/>
                              <a:gd name="T181" fmla="*/ T180 w 15289"/>
                              <a:gd name="T182" fmla="+- 0 17503 16270"/>
                              <a:gd name="T183" fmla="*/ 17503 h 2609"/>
                              <a:gd name="T184" fmla="+- 0 18706 3419"/>
                              <a:gd name="T185" fmla="*/ T184 w 15289"/>
                              <a:gd name="T186" fmla="+- 0 17646 16270"/>
                              <a:gd name="T187" fmla="*/ 17646 h 2609"/>
                              <a:gd name="T188" fmla="+- 0 18689 3419"/>
                              <a:gd name="T189" fmla="*/ T188 w 15289"/>
                              <a:gd name="T190" fmla="+- 0 17786 16270"/>
                              <a:gd name="T191" fmla="*/ 17786 h 2609"/>
                              <a:gd name="T192" fmla="+- 0 18656 3419"/>
                              <a:gd name="T193" fmla="*/ T192 w 15289"/>
                              <a:gd name="T194" fmla="+- 0 17921 16270"/>
                              <a:gd name="T195" fmla="*/ 17921 h 2609"/>
                              <a:gd name="T196" fmla="+- 0 18608 3419"/>
                              <a:gd name="T197" fmla="*/ T196 w 15289"/>
                              <a:gd name="T198" fmla="+- 0 18051 16270"/>
                              <a:gd name="T199" fmla="*/ 18051 h 2609"/>
                              <a:gd name="T200" fmla="+- 0 18545 3419"/>
                              <a:gd name="T201" fmla="*/ T200 w 15289"/>
                              <a:gd name="T202" fmla="+- 0 18174 16270"/>
                              <a:gd name="T203" fmla="*/ 18174 h 2609"/>
                              <a:gd name="T204" fmla="+- 0 18469 3419"/>
                              <a:gd name="T205" fmla="*/ T204 w 15289"/>
                              <a:gd name="T206" fmla="+- 0 18290 16270"/>
                              <a:gd name="T207" fmla="*/ 18290 h 2609"/>
                              <a:gd name="T208" fmla="+- 0 18381 3419"/>
                              <a:gd name="T209" fmla="*/ T208 w 15289"/>
                              <a:gd name="T210" fmla="+- 0 18397 16270"/>
                              <a:gd name="T211" fmla="*/ 18397 h 2609"/>
                              <a:gd name="T212" fmla="+- 0 18281 3419"/>
                              <a:gd name="T213" fmla="*/ T212 w 15289"/>
                              <a:gd name="T214" fmla="+- 0 18496 16270"/>
                              <a:gd name="T215" fmla="*/ 18496 h 2609"/>
                              <a:gd name="T216" fmla="+- 0 18171 3419"/>
                              <a:gd name="T217" fmla="*/ T216 w 15289"/>
                              <a:gd name="T218" fmla="+- 0 18586 16270"/>
                              <a:gd name="T219" fmla="*/ 18586 h 2609"/>
                              <a:gd name="T220" fmla="+- 0 18050 3419"/>
                              <a:gd name="T221" fmla="*/ T220 w 15289"/>
                              <a:gd name="T222" fmla="+- 0 18665 16270"/>
                              <a:gd name="T223" fmla="*/ 18665 h 2609"/>
                              <a:gd name="T224" fmla="+- 0 17921 3419"/>
                              <a:gd name="T225" fmla="*/ T224 w 15289"/>
                              <a:gd name="T226" fmla="+- 0 18733 16270"/>
                              <a:gd name="T227" fmla="*/ 18733 h 2609"/>
                              <a:gd name="T228" fmla="+- 0 17783 3419"/>
                              <a:gd name="T229" fmla="*/ T228 w 15289"/>
                              <a:gd name="T230" fmla="+- 0 18789 16270"/>
                              <a:gd name="T231" fmla="*/ 18789 h 2609"/>
                              <a:gd name="T232" fmla="+- 0 17639 3419"/>
                              <a:gd name="T233" fmla="*/ T232 w 15289"/>
                              <a:gd name="T234" fmla="+- 0 18832 16270"/>
                              <a:gd name="T235" fmla="*/ 18832 h 2609"/>
                              <a:gd name="T236" fmla="+- 0 17488 3419"/>
                              <a:gd name="T237" fmla="*/ T236 w 15289"/>
                              <a:gd name="T238" fmla="+- 0 18861 16270"/>
                              <a:gd name="T239" fmla="*/ 18861 h 2609"/>
                              <a:gd name="T240" fmla="+- 0 17331 3419"/>
                              <a:gd name="T241" fmla="*/ T240 w 15289"/>
                              <a:gd name="T242" fmla="+- 0 18877 16270"/>
                              <a:gd name="T243" fmla="*/ 18877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8"/>
                                </a:moveTo>
                                <a:lnTo>
                                  <a:pt x="1457" y="2608"/>
                                </a:lnTo>
                                <a:lnTo>
                                  <a:pt x="1377" y="2607"/>
                                </a:lnTo>
                                <a:lnTo>
                                  <a:pt x="1298" y="2601"/>
                                </a:lnTo>
                                <a:lnTo>
                                  <a:pt x="1220" y="2591"/>
                                </a:lnTo>
                                <a:lnTo>
                                  <a:pt x="1144" y="2578"/>
                                </a:lnTo>
                                <a:lnTo>
                                  <a:pt x="1069" y="2562"/>
                                </a:lnTo>
                                <a:lnTo>
                                  <a:pt x="996" y="2542"/>
                                </a:lnTo>
                                <a:lnTo>
                                  <a:pt x="925" y="2519"/>
                                </a:lnTo>
                                <a:lnTo>
                                  <a:pt x="855" y="2492"/>
                                </a:lnTo>
                                <a:lnTo>
                                  <a:pt x="787" y="2463"/>
                                </a:lnTo>
                                <a:lnTo>
                                  <a:pt x="722" y="2430"/>
                                </a:lnTo>
                                <a:lnTo>
                                  <a:pt x="658" y="2395"/>
                                </a:lnTo>
                                <a:lnTo>
                                  <a:pt x="597" y="2357"/>
                                </a:lnTo>
                                <a:lnTo>
                                  <a:pt x="538" y="2316"/>
                                </a:lnTo>
                                <a:lnTo>
                                  <a:pt x="481" y="2272"/>
                                </a:lnTo>
                                <a:lnTo>
                                  <a:pt x="427" y="2226"/>
                                </a:lnTo>
                                <a:lnTo>
                                  <a:pt x="376" y="2178"/>
                                </a:lnTo>
                                <a:lnTo>
                                  <a:pt x="327" y="2127"/>
                                </a:lnTo>
                                <a:lnTo>
                                  <a:pt x="281" y="2075"/>
                                </a:lnTo>
                                <a:lnTo>
                                  <a:pt x="239" y="2020"/>
                                </a:lnTo>
                                <a:lnTo>
                                  <a:pt x="199" y="1963"/>
                                </a:lnTo>
                                <a:lnTo>
                                  <a:pt x="163" y="1904"/>
                                </a:lnTo>
                                <a:lnTo>
                                  <a:pt x="130" y="1843"/>
                                </a:lnTo>
                                <a:lnTo>
                                  <a:pt x="101" y="1781"/>
                                </a:lnTo>
                                <a:lnTo>
                                  <a:pt x="75" y="1717"/>
                                </a:lnTo>
                                <a:lnTo>
                                  <a:pt x="52" y="1651"/>
                                </a:lnTo>
                                <a:lnTo>
                                  <a:pt x="34" y="1584"/>
                                </a:lnTo>
                                <a:lnTo>
                                  <a:pt x="19" y="1516"/>
                                </a:lnTo>
                                <a:lnTo>
                                  <a:pt x="9" y="1446"/>
                                </a:lnTo>
                                <a:lnTo>
                                  <a:pt x="3" y="1376"/>
                                </a:lnTo>
                                <a:lnTo>
                                  <a:pt x="0" y="1304"/>
                                </a:lnTo>
                                <a:lnTo>
                                  <a:pt x="3" y="1233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3"/>
                                </a:lnTo>
                                <a:lnTo>
                                  <a:pt x="34" y="1025"/>
                                </a:lnTo>
                                <a:lnTo>
                                  <a:pt x="52" y="958"/>
                                </a:lnTo>
                                <a:lnTo>
                                  <a:pt x="75" y="892"/>
                                </a:lnTo>
                                <a:lnTo>
                                  <a:pt x="101" y="828"/>
                                </a:lnTo>
                                <a:lnTo>
                                  <a:pt x="130" y="766"/>
                                </a:lnTo>
                                <a:lnTo>
                                  <a:pt x="163" y="705"/>
                                </a:lnTo>
                                <a:lnTo>
                                  <a:pt x="199" y="646"/>
                                </a:lnTo>
                                <a:lnTo>
                                  <a:pt x="239" y="589"/>
                                </a:lnTo>
                                <a:lnTo>
                                  <a:pt x="281" y="534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1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3"/>
                                </a:lnTo>
                                <a:lnTo>
                                  <a:pt x="597" y="252"/>
                                </a:lnTo>
                                <a:lnTo>
                                  <a:pt x="658" y="214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6"/>
                                </a:lnTo>
                                <a:lnTo>
                                  <a:pt x="855" y="116"/>
                                </a:lnTo>
                                <a:lnTo>
                                  <a:pt x="925" y="90"/>
                                </a:lnTo>
                                <a:lnTo>
                                  <a:pt x="996" y="67"/>
                                </a:lnTo>
                                <a:lnTo>
                                  <a:pt x="1069" y="47"/>
                                </a:lnTo>
                                <a:lnTo>
                                  <a:pt x="1144" y="30"/>
                                </a:lnTo>
                                <a:lnTo>
                                  <a:pt x="1220" y="17"/>
                                </a:lnTo>
                                <a:lnTo>
                                  <a:pt x="1298" y="8"/>
                                </a:lnTo>
                                <a:lnTo>
                                  <a:pt x="1377" y="2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2"/>
                                </a:lnTo>
                                <a:lnTo>
                                  <a:pt x="13991" y="8"/>
                                </a:lnTo>
                                <a:lnTo>
                                  <a:pt x="14069" y="17"/>
                                </a:lnTo>
                                <a:lnTo>
                                  <a:pt x="14145" y="30"/>
                                </a:lnTo>
                                <a:lnTo>
                                  <a:pt x="14220" y="47"/>
                                </a:lnTo>
                                <a:lnTo>
                                  <a:pt x="14293" y="67"/>
                                </a:lnTo>
                                <a:lnTo>
                                  <a:pt x="14364" y="90"/>
                                </a:lnTo>
                                <a:lnTo>
                                  <a:pt x="14434" y="116"/>
                                </a:lnTo>
                                <a:lnTo>
                                  <a:pt x="14502" y="146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4"/>
                                </a:lnTo>
                                <a:lnTo>
                                  <a:pt x="14693" y="252"/>
                                </a:lnTo>
                                <a:lnTo>
                                  <a:pt x="14752" y="293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1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4"/>
                                </a:lnTo>
                                <a:lnTo>
                                  <a:pt x="15050" y="589"/>
                                </a:lnTo>
                                <a:lnTo>
                                  <a:pt x="15090" y="646"/>
                                </a:lnTo>
                                <a:lnTo>
                                  <a:pt x="15126" y="705"/>
                                </a:lnTo>
                                <a:lnTo>
                                  <a:pt x="15159" y="766"/>
                                </a:lnTo>
                                <a:lnTo>
                                  <a:pt x="15189" y="828"/>
                                </a:lnTo>
                                <a:lnTo>
                                  <a:pt x="15215" y="892"/>
                                </a:lnTo>
                                <a:lnTo>
                                  <a:pt x="15237" y="958"/>
                                </a:lnTo>
                                <a:lnTo>
                                  <a:pt x="15255" y="1025"/>
                                </a:lnTo>
                                <a:lnTo>
                                  <a:pt x="15270" y="1093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3"/>
                                </a:lnTo>
                                <a:lnTo>
                                  <a:pt x="15289" y="1304"/>
                                </a:lnTo>
                                <a:lnTo>
                                  <a:pt x="15287" y="1376"/>
                                </a:lnTo>
                                <a:lnTo>
                                  <a:pt x="15280" y="1446"/>
                                </a:lnTo>
                                <a:lnTo>
                                  <a:pt x="15270" y="1516"/>
                                </a:lnTo>
                                <a:lnTo>
                                  <a:pt x="15255" y="1584"/>
                                </a:lnTo>
                                <a:lnTo>
                                  <a:pt x="15237" y="1651"/>
                                </a:lnTo>
                                <a:lnTo>
                                  <a:pt x="15215" y="1717"/>
                                </a:lnTo>
                                <a:lnTo>
                                  <a:pt x="15189" y="1781"/>
                                </a:lnTo>
                                <a:lnTo>
                                  <a:pt x="15159" y="1843"/>
                                </a:lnTo>
                                <a:lnTo>
                                  <a:pt x="15126" y="1904"/>
                                </a:lnTo>
                                <a:lnTo>
                                  <a:pt x="15090" y="1963"/>
                                </a:lnTo>
                                <a:lnTo>
                                  <a:pt x="15050" y="2020"/>
                                </a:lnTo>
                                <a:lnTo>
                                  <a:pt x="15008" y="2075"/>
                                </a:lnTo>
                                <a:lnTo>
                                  <a:pt x="14962" y="2127"/>
                                </a:lnTo>
                                <a:lnTo>
                                  <a:pt x="14914" y="2178"/>
                                </a:lnTo>
                                <a:lnTo>
                                  <a:pt x="14862" y="2226"/>
                                </a:lnTo>
                                <a:lnTo>
                                  <a:pt x="14808" y="2272"/>
                                </a:lnTo>
                                <a:lnTo>
                                  <a:pt x="14752" y="2316"/>
                                </a:lnTo>
                                <a:lnTo>
                                  <a:pt x="14693" y="2357"/>
                                </a:lnTo>
                                <a:lnTo>
                                  <a:pt x="14631" y="2395"/>
                                </a:lnTo>
                                <a:lnTo>
                                  <a:pt x="14568" y="2430"/>
                                </a:lnTo>
                                <a:lnTo>
                                  <a:pt x="14502" y="2463"/>
                                </a:lnTo>
                                <a:lnTo>
                                  <a:pt x="14434" y="2492"/>
                                </a:lnTo>
                                <a:lnTo>
                                  <a:pt x="14364" y="2519"/>
                                </a:lnTo>
                                <a:lnTo>
                                  <a:pt x="14293" y="2542"/>
                                </a:lnTo>
                                <a:lnTo>
                                  <a:pt x="14220" y="2562"/>
                                </a:lnTo>
                                <a:lnTo>
                                  <a:pt x="14145" y="2578"/>
                                </a:lnTo>
                                <a:lnTo>
                                  <a:pt x="14069" y="2591"/>
                                </a:lnTo>
                                <a:lnTo>
                                  <a:pt x="13991" y="2601"/>
                                </a:lnTo>
                                <a:lnTo>
                                  <a:pt x="13912" y="2607"/>
                                </a:lnTo>
                                <a:lnTo>
                                  <a:pt x="13833" y="260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9" name="docshape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16217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" name="docshape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837" y="16987"/>
                            <a:ext cx="1174" cy="11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1" name="docshape26"/>
                        <wps:cNvSpPr>
                          <a:spLocks/>
                        </wps:cNvSpPr>
                        <wps:spPr bwMode="auto">
                          <a:xfrm>
                            <a:off x="1497" y="19733"/>
                            <a:ext cx="19388" cy="6180"/>
                          </a:xfrm>
                          <a:custGeom>
                            <a:avLst/>
                            <a:gdLst>
                              <a:gd name="T0" fmla="+- 0 1526 1497"/>
                              <a:gd name="T1" fmla="*/ T0 w 19388"/>
                              <a:gd name="T2" fmla="+- 0 24214 19734"/>
                              <a:gd name="T3" fmla="*/ 24214 h 6180"/>
                              <a:gd name="T4" fmla="+- 0 1517 1497"/>
                              <a:gd name="T5" fmla="*/ T4 w 19388"/>
                              <a:gd name="T6" fmla="+- 0 23414 19734"/>
                              <a:gd name="T7" fmla="*/ 23414 h 6180"/>
                              <a:gd name="T8" fmla="+- 0 1517 1497"/>
                              <a:gd name="T9" fmla="*/ T8 w 19388"/>
                              <a:gd name="T10" fmla="+- 0 22774 19734"/>
                              <a:gd name="T11" fmla="*/ 22774 h 6180"/>
                              <a:gd name="T12" fmla="+- 0 1529 1497"/>
                              <a:gd name="T13" fmla="*/ T12 w 19388"/>
                              <a:gd name="T14" fmla="+- 0 21974 19734"/>
                              <a:gd name="T15" fmla="*/ 21974 h 6180"/>
                              <a:gd name="T16" fmla="+- 0 1516 1497"/>
                              <a:gd name="T17" fmla="*/ T16 w 19388"/>
                              <a:gd name="T18" fmla="+- 0 21414 19734"/>
                              <a:gd name="T19" fmla="*/ 21414 h 6180"/>
                              <a:gd name="T20" fmla="+- 0 1522 1497"/>
                              <a:gd name="T21" fmla="*/ T20 w 19388"/>
                              <a:gd name="T22" fmla="+- 0 20634 19734"/>
                              <a:gd name="T23" fmla="*/ 20634 h 6180"/>
                              <a:gd name="T24" fmla="+- 0 1525 1497"/>
                              <a:gd name="T25" fmla="*/ T24 w 19388"/>
                              <a:gd name="T26" fmla="+- 0 19754 19734"/>
                              <a:gd name="T27" fmla="*/ 19754 h 6180"/>
                              <a:gd name="T28" fmla="+- 0 1572 1497"/>
                              <a:gd name="T29" fmla="*/ T28 w 19388"/>
                              <a:gd name="T30" fmla="+- 0 19874 19734"/>
                              <a:gd name="T31" fmla="*/ 19874 h 6180"/>
                              <a:gd name="T32" fmla="+- 0 1577 1497"/>
                              <a:gd name="T33" fmla="*/ T32 w 19388"/>
                              <a:gd name="T34" fmla="+- 0 21174 19734"/>
                              <a:gd name="T35" fmla="*/ 21174 h 6180"/>
                              <a:gd name="T36" fmla="+- 0 1584 1497"/>
                              <a:gd name="T37" fmla="*/ T36 w 19388"/>
                              <a:gd name="T38" fmla="+- 0 21634 19734"/>
                              <a:gd name="T39" fmla="*/ 21634 h 6180"/>
                              <a:gd name="T40" fmla="+- 0 1581 1497"/>
                              <a:gd name="T41" fmla="*/ T40 w 19388"/>
                              <a:gd name="T42" fmla="+- 0 22134 19734"/>
                              <a:gd name="T43" fmla="*/ 22134 h 6180"/>
                              <a:gd name="T44" fmla="+- 0 1587 1497"/>
                              <a:gd name="T45" fmla="*/ T44 w 19388"/>
                              <a:gd name="T46" fmla="+- 0 22754 19734"/>
                              <a:gd name="T47" fmla="*/ 22754 h 6180"/>
                              <a:gd name="T48" fmla="+- 0 1585 1497"/>
                              <a:gd name="T49" fmla="*/ T48 w 19388"/>
                              <a:gd name="T50" fmla="+- 0 23534 19734"/>
                              <a:gd name="T51" fmla="*/ 23534 h 6180"/>
                              <a:gd name="T52" fmla="+- 0 1582 1497"/>
                              <a:gd name="T53" fmla="*/ T52 w 19388"/>
                              <a:gd name="T54" fmla="+- 0 23794 19734"/>
                              <a:gd name="T55" fmla="*/ 23794 h 6180"/>
                              <a:gd name="T56" fmla="+- 0 1568 1497"/>
                              <a:gd name="T57" fmla="*/ T56 w 19388"/>
                              <a:gd name="T58" fmla="+- 0 24234 19734"/>
                              <a:gd name="T59" fmla="*/ 24234 h 6180"/>
                              <a:gd name="T60" fmla="+- 0 1520 1497"/>
                              <a:gd name="T61" fmla="*/ T60 w 19388"/>
                              <a:gd name="T62" fmla="+- 0 24494 19734"/>
                              <a:gd name="T63" fmla="*/ 24494 h 6180"/>
                              <a:gd name="T64" fmla="+- 0 20825 1497"/>
                              <a:gd name="T65" fmla="*/ T64 w 19388"/>
                              <a:gd name="T66" fmla="+- 0 22914 19734"/>
                              <a:gd name="T67" fmla="*/ 22914 h 6180"/>
                              <a:gd name="T68" fmla="+- 0 20821 1497"/>
                              <a:gd name="T69" fmla="*/ T68 w 19388"/>
                              <a:gd name="T70" fmla="+- 0 22314 19734"/>
                              <a:gd name="T71" fmla="*/ 22314 h 6180"/>
                              <a:gd name="T72" fmla="+- 0 20823 1497"/>
                              <a:gd name="T73" fmla="*/ T72 w 19388"/>
                              <a:gd name="T74" fmla="+- 0 21634 19734"/>
                              <a:gd name="T75" fmla="*/ 21634 h 6180"/>
                              <a:gd name="T76" fmla="+- 0 20819 1497"/>
                              <a:gd name="T77" fmla="*/ T76 w 19388"/>
                              <a:gd name="T78" fmla="+- 0 21194 19734"/>
                              <a:gd name="T79" fmla="*/ 21194 h 6180"/>
                              <a:gd name="T80" fmla="+- 0 20814 1497"/>
                              <a:gd name="T81" fmla="*/ T80 w 19388"/>
                              <a:gd name="T82" fmla="+- 0 20614 19734"/>
                              <a:gd name="T83" fmla="*/ 20614 h 6180"/>
                              <a:gd name="T84" fmla="+- 0 20810 1497"/>
                              <a:gd name="T85" fmla="*/ T84 w 19388"/>
                              <a:gd name="T86" fmla="+- 0 19834 19734"/>
                              <a:gd name="T87" fmla="*/ 19834 h 6180"/>
                              <a:gd name="T88" fmla="+- 0 20859 1497"/>
                              <a:gd name="T89" fmla="*/ T88 w 19388"/>
                              <a:gd name="T90" fmla="+- 0 20374 19734"/>
                              <a:gd name="T91" fmla="*/ 20374 h 6180"/>
                              <a:gd name="T92" fmla="+- 0 20851 1497"/>
                              <a:gd name="T93" fmla="*/ T92 w 19388"/>
                              <a:gd name="T94" fmla="+- 0 21474 19734"/>
                              <a:gd name="T95" fmla="*/ 21474 h 6180"/>
                              <a:gd name="T96" fmla="+- 0 20864 1497"/>
                              <a:gd name="T97" fmla="*/ T96 w 19388"/>
                              <a:gd name="T98" fmla="+- 0 22094 19734"/>
                              <a:gd name="T99" fmla="*/ 22094 h 6180"/>
                              <a:gd name="T100" fmla="+- 0 20864 1497"/>
                              <a:gd name="T101" fmla="*/ T100 w 19388"/>
                              <a:gd name="T102" fmla="+- 0 22634 19734"/>
                              <a:gd name="T103" fmla="*/ 22634 h 6180"/>
                              <a:gd name="T104" fmla="+- 0 20875 1497"/>
                              <a:gd name="T105" fmla="*/ T104 w 19388"/>
                              <a:gd name="T106" fmla="+- 0 23354 19734"/>
                              <a:gd name="T107" fmla="*/ 23354 h 6180"/>
                              <a:gd name="T108" fmla="+- 0 3291 1497"/>
                              <a:gd name="T109" fmla="*/ T108 w 19388"/>
                              <a:gd name="T110" fmla="+- 0 19814 19734"/>
                              <a:gd name="T111" fmla="*/ 19814 h 6180"/>
                              <a:gd name="T112" fmla="+- 0 4127 1497"/>
                              <a:gd name="T113" fmla="*/ T112 w 19388"/>
                              <a:gd name="T114" fmla="+- 0 19814 19734"/>
                              <a:gd name="T115" fmla="*/ 19814 h 6180"/>
                              <a:gd name="T116" fmla="+- 0 17194 1497"/>
                              <a:gd name="T117" fmla="*/ T116 w 19388"/>
                              <a:gd name="T118" fmla="+- 0 19814 19734"/>
                              <a:gd name="T119" fmla="*/ 19814 h 6180"/>
                              <a:gd name="T120" fmla="+- 0 20831 1497"/>
                              <a:gd name="T121" fmla="*/ T120 w 19388"/>
                              <a:gd name="T122" fmla="+- 0 24214 19734"/>
                              <a:gd name="T123" fmla="*/ 24214 h 6180"/>
                              <a:gd name="T124" fmla="+- 0 20822 1497"/>
                              <a:gd name="T125" fmla="*/ T124 w 19388"/>
                              <a:gd name="T126" fmla="+- 0 23594 19734"/>
                              <a:gd name="T127" fmla="*/ 23594 h 6180"/>
                              <a:gd name="T128" fmla="+- 0 20873 1497"/>
                              <a:gd name="T129" fmla="*/ T128 w 19388"/>
                              <a:gd name="T130" fmla="+- 0 23854 19734"/>
                              <a:gd name="T131" fmla="*/ 23854 h 6180"/>
                              <a:gd name="T132" fmla="+- 0 20877 1497"/>
                              <a:gd name="T133" fmla="*/ T132 w 19388"/>
                              <a:gd name="T134" fmla="+- 0 24174 19734"/>
                              <a:gd name="T135" fmla="*/ 24174 h 6180"/>
                              <a:gd name="T136" fmla="+- 0 20824 1497"/>
                              <a:gd name="T137" fmla="*/ T136 w 19388"/>
                              <a:gd name="T138" fmla="+- 0 25274 19734"/>
                              <a:gd name="T139" fmla="*/ 25274 h 6180"/>
                              <a:gd name="T140" fmla="+- 0 20819 1497"/>
                              <a:gd name="T141" fmla="*/ T140 w 19388"/>
                              <a:gd name="T142" fmla="+- 0 24414 19734"/>
                              <a:gd name="T143" fmla="*/ 24414 h 6180"/>
                              <a:gd name="T144" fmla="+- 0 20875 1497"/>
                              <a:gd name="T145" fmla="*/ T144 w 19388"/>
                              <a:gd name="T146" fmla="+- 0 24254 19734"/>
                              <a:gd name="T147" fmla="*/ 24254 h 6180"/>
                              <a:gd name="T148" fmla="+- 0 20868 1497"/>
                              <a:gd name="T149" fmla="*/ T148 w 19388"/>
                              <a:gd name="T150" fmla="+- 0 25354 19734"/>
                              <a:gd name="T151" fmla="*/ 25354 h 6180"/>
                              <a:gd name="T152" fmla="+- 0 20866 1497"/>
                              <a:gd name="T153" fmla="*/ T152 w 19388"/>
                              <a:gd name="T154" fmla="+- 0 24314 19734"/>
                              <a:gd name="T155" fmla="*/ 24314 h 6180"/>
                              <a:gd name="T156" fmla="+- 0 20876 1497"/>
                              <a:gd name="T157" fmla="*/ T156 w 19388"/>
                              <a:gd name="T158" fmla="+- 0 24734 19734"/>
                              <a:gd name="T159" fmla="*/ 24734 h 6180"/>
                              <a:gd name="T160" fmla="+- 0 20874 1497"/>
                              <a:gd name="T161" fmla="*/ T160 w 19388"/>
                              <a:gd name="T162" fmla="+- 0 25094 19734"/>
                              <a:gd name="T163" fmla="*/ 25094 h 6180"/>
                              <a:gd name="T164" fmla="+- 0 1524 1497"/>
                              <a:gd name="T165" fmla="*/ T164 w 19388"/>
                              <a:gd name="T166" fmla="+- 0 24874 19734"/>
                              <a:gd name="T167" fmla="*/ 24874 h 6180"/>
                              <a:gd name="T168" fmla="+- 0 1565 1497"/>
                              <a:gd name="T169" fmla="*/ T168 w 19388"/>
                              <a:gd name="T170" fmla="+- 0 24514 19734"/>
                              <a:gd name="T171" fmla="*/ 24514 h 6180"/>
                              <a:gd name="T172" fmla="+- 0 20881 1497"/>
                              <a:gd name="T173" fmla="*/ T172 w 19388"/>
                              <a:gd name="T174" fmla="+- 0 24754 19734"/>
                              <a:gd name="T175" fmla="*/ 24754 h 6180"/>
                              <a:gd name="T176" fmla="+- 0 1533 1497"/>
                              <a:gd name="T177" fmla="*/ T176 w 19388"/>
                              <a:gd name="T178" fmla="+- 0 25694 19734"/>
                              <a:gd name="T179" fmla="*/ 25694 h 6180"/>
                              <a:gd name="T180" fmla="+- 0 1519 1497"/>
                              <a:gd name="T181" fmla="*/ T180 w 19388"/>
                              <a:gd name="T182" fmla="+- 0 25014 19734"/>
                              <a:gd name="T183" fmla="*/ 25014 h 6180"/>
                              <a:gd name="T184" fmla="+- 0 1580 1497"/>
                              <a:gd name="T185" fmla="*/ T184 w 19388"/>
                              <a:gd name="T186" fmla="+- 0 25174 19734"/>
                              <a:gd name="T187" fmla="*/ 25174 h 6180"/>
                              <a:gd name="T188" fmla="+- 0 20877 1497"/>
                              <a:gd name="T189" fmla="*/ T188 w 19388"/>
                              <a:gd name="T190" fmla="+- 0 25334 19734"/>
                              <a:gd name="T191" fmla="*/ 25334 h 6180"/>
                              <a:gd name="T192" fmla="+- 0 20820 1497"/>
                              <a:gd name="T193" fmla="*/ T192 w 19388"/>
                              <a:gd name="T194" fmla="+- 0 25834 19734"/>
                              <a:gd name="T195" fmla="*/ 25834 h 6180"/>
                              <a:gd name="T196" fmla="+- 0 20868 1497"/>
                              <a:gd name="T197" fmla="*/ T196 w 19388"/>
                              <a:gd name="T198" fmla="+- 0 25514 19734"/>
                              <a:gd name="T199" fmla="*/ 25514 h 6180"/>
                              <a:gd name="T200" fmla="+- 0 10617 1497"/>
                              <a:gd name="T201" fmla="*/ T200 w 19388"/>
                              <a:gd name="T202" fmla="+- 0 25854 19734"/>
                              <a:gd name="T203" fmla="*/ 25854 h 6180"/>
                              <a:gd name="T204" fmla="+- 0 1504 1497"/>
                              <a:gd name="T205" fmla="*/ T204 w 19388"/>
                              <a:gd name="T206" fmla="+- 0 25734 19734"/>
                              <a:gd name="T207" fmla="*/ 25734 h 6180"/>
                              <a:gd name="T208" fmla="+- 0 6001 1497"/>
                              <a:gd name="T209" fmla="*/ T208 w 19388"/>
                              <a:gd name="T210" fmla="+- 0 25794 19734"/>
                              <a:gd name="T211" fmla="*/ 25794 h 6180"/>
                              <a:gd name="T212" fmla="+- 0 15918 1497"/>
                              <a:gd name="T213" fmla="*/ T212 w 19388"/>
                              <a:gd name="T214" fmla="+- 0 25814 19734"/>
                              <a:gd name="T215" fmla="*/ 25814 h 6180"/>
                              <a:gd name="T216" fmla="+- 0 7001 1497"/>
                              <a:gd name="T217" fmla="*/ T216 w 19388"/>
                              <a:gd name="T218" fmla="+- 0 25834 19734"/>
                              <a:gd name="T219" fmla="*/ 25834 h 6180"/>
                              <a:gd name="T220" fmla="+- 0 20755 1497"/>
                              <a:gd name="T221" fmla="*/ T220 w 19388"/>
                              <a:gd name="T222" fmla="+- 0 25854 19734"/>
                              <a:gd name="T223" fmla="*/ 25854 h 6180"/>
                              <a:gd name="T224" fmla="+- 0 1546 1497"/>
                              <a:gd name="T225" fmla="*/ T224 w 19388"/>
                              <a:gd name="T226" fmla="+- 0 25854 19734"/>
                              <a:gd name="T227" fmla="*/ 25854 h 6180"/>
                              <a:gd name="T228" fmla="+- 0 9596 1497"/>
                              <a:gd name="T229" fmla="*/ T228 w 19388"/>
                              <a:gd name="T230" fmla="+- 0 25854 19734"/>
                              <a:gd name="T231" fmla="*/ 25854 h 6180"/>
                              <a:gd name="T232" fmla="+- 0 5552 1497"/>
                              <a:gd name="T233" fmla="*/ T232 w 19388"/>
                              <a:gd name="T234" fmla="+- 0 25894 19734"/>
                              <a:gd name="T235" fmla="*/ 25894 h 6180"/>
                              <a:gd name="T236" fmla="+- 0 20754 1497"/>
                              <a:gd name="T237" fmla="*/ T236 w 19388"/>
                              <a:gd name="T238" fmla="+- 0 25894 19734"/>
                              <a:gd name="T239" fmla="*/ 25894 h 6180"/>
                              <a:gd name="T240" fmla="+- 0 2492 1497"/>
                              <a:gd name="T241" fmla="*/ T240 w 19388"/>
                              <a:gd name="T242" fmla="+- 0 25914 19734"/>
                              <a:gd name="T243" fmla="*/ 25914 h 6180"/>
                              <a:gd name="T244" fmla="+- 0 4957 1497"/>
                              <a:gd name="T245" fmla="*/ T244 w 19388"/>
                              <a:gd name="T246" fmla="+- 0 25914 19734"/>
                              <a:gd name="T247" fmla="*/ 25914 h 618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19388" h="6180">
                                <a:moveTo>
                                  <a:pt x="8698" y="20"/>
                                </a:moveTo>
                                <a:lnTo>
                                  <a:pt x="5354" y="20"/>
                                </a:lnTo>
                                <a:lnTo>
                                  <a:pt x="5453" y="0"/>
                                </a:lnTo>
                                <a:lnTo>
                                  <a:pt x="8697" y="0"/>
                                </a:lnTo>
                                <a:lnTo>
                                  <a:pt x="8698" y="20"/>
                                </a:lnTo>
                                <a:close/>
                                <a:moveTo>
                                  <a:pt x="23" y="4760"/>
                                </a:moveTo>
                                <a:lnTo>
                                  <a:pt x="23" y="4660"/>
                                </a:lnTo>
                                <a:lnTo>
                                  <a:pt x="25" y="4560"/>
                                </a:lnTo>
                                <a:lnTo>
                                  <a:pt x="29" y="4480"/>
                                </a:lnTo>
                                <a:lnTo>
                                  <a:pt x="33" y="4400"/>
                                </a:lnTo>
                                <a:lnTo>
                                  <a:pt x="38" y="4340"/>
                                </a:lnTo>
                                <a:lnTo>
                                  <a:pt x="36" y="4260"/>
                                </a:lnTo>
                                <a:lnTo>
                                  <a:pt x="34" y="4180"/>
                                </a:lnTo>
                                <a:lnTo>
                                  <a:pt x="31" y="4080"/>
                                </a:lnTo>
                                <a:lnTo>
                                  <a:pt x="26" y="3920"/>
                                </a:lnTo>
                                <a:lnTo>
                                  <a:pt x="24" y="3840"/>
                                </a:lnTo>
                                <a:lnTo>
                                  <a:pt x="21" y="3760"/>
                                </a:lnTo>
                                <a:lnTo>
                                  <a:pt x="20" y="3680"/>
                                </a:lnTo>
                                <a:lnTo>
                                  <a:pt x="19" y="3600"/>
                                </a:lnTo>
                                <a:lnTo>
                                  <a:pt x="19" y="3500"/>
                                </a:lnTo>
                                <a:lnTo>
                                  <a:pt x="19" y="3440"/>
                                </a:lnTo>
                                <a:lnTo>
                                  <a:pt x="21" y="3360"/>
                                </a:lnTo>
                                <a:lnTo>
                                  <a:pt x="20" y="3280"/>
                                </a:lnTo>
                                <a:lnTo>
                                  <a:pt x="20" y="3260"/>
                                </a:lnTo>
                                <a:lnTo>
                                  <a:pt x="19" y="3180"/>
                                </a:lnTo>
                                <a:lnTo>
                                  <a:pt x="20" y="3120"/>
                                </a:lnTo>
                                <a:lnTo>
                                  <a:pt x="20" y="3040"/>
                                </a:lnTo>
                                <a:lnTo>
                                  <a:pt x="22" y="2960"/>
                                </a:lnTo>
                                <a:lnTo>
                                  <a:pt x="23" y="2880"/>
                                </a:lnTo>
                                <a:lnTo>
                                  <a:pt x="24" y="2820"/>
                                </a:lnTo>
                                <a:lnTo>
                                  <a:pt x="28" y="2660"/>
                                </a:lnTo>
                                <a:lnTo>
                                  <a:pt x="29" y="2580"/>
                                </a:lnTo>
                                <a:lnTo>
                                  <a:pt x="31" y="2500"/>
                                </a:lnTo>
                                <a:lnTo>
                                  <a:pt x="32" y="2420"/>
                                </a:lnTo>
                                <a:lnTo>
                                  <a:pt x="32" y="2360"/>
                                </a:lnTo>
                                <a:lnTo>
                                  <a:pt x="32" y="2240"/>
                                </a:lnTo>
                                <a:lnTo>
                                  <a:pt x="31" y="2180"/>
                                </a:lnTo>
                                <a:lnTo>
                                  <a:pt x="30" y="2120"/>
                                </a:lnTo>
                                <a:lnTo>
                                  <a:pt x="28" y="2060"/>
                                </a:lnTo>
                                <a:lnTo>
                                  <a:pt x="26" y="2000"/>
                                </a:lnTo>
                                <a:lnTo>
                                  <a:pt x="24" y="1940"/>
                                </a:lnTo>
                                <a:lnTo>
                                  <a:pt x="23" y="1880"/>
                                </a:lnTo>
                                <a:lnTo>
                                  <a:pt x="21" y="1800"/>
                                </a:lnTo>
                                <a:lnTo>
                                  <a:pt x="20" y="1740"/>
                                </a:lnTo>
                                <a:lnTo>
                                  <a:pt x="19" y="1680"/>
                                </a:lnTo>
                                <a:lnTo>
                                  <a:pt x="19" y="1600"/>
                                </a:lnTo>
                                <a:lnTo>
                                  <a:pt x="18" y="1540"/>
                                </a:lnTo>
                                <a:lnTo>
                                  <a:pt x="18" y="1440"/>
                                </a:lnTo>
                                <a:lnTo>
                                  <a:pt x="18" y="1360"/>
                                </a:lnTo>
                                <a:lnTo>
                                  <a:pt x="19" y="1280"/>
                                </a:lnTo>
                                <a:lnTo>
                                  <a:pt x="20" y="1200"/>
                                </a:lnTo>
                                <a:lnTo>
                                  <a:pt x="21" y="1100"/>
                                </a:lnTo>
                                <a:lnTo>
                                  <a:pt x="23" y="1000"/>
                                </a:lnTo>
                                <a:lnTo>
                                  <a:pt x="25" y="900"/>
                                </a:lnTo>
                                <a:lnTo>
                                  <a:pt x="27" y="800"/>
                                </a:lnTo>
                                <a:lnTo>
                                  <a:pt x="30" y="700"/>
                                </a:lnTo>
                                <a:lnTo>
                                  <a:pt x="30" y="620"/>
                                </a:lnTo>
                                <a:lnTo>
                                  <a:pt x="30" y="540"/>
                                </a:lnTo>
                                <a:lnTo>
                                  <a:pt x="30" y="460"/>
                                </a:lnTo>
                                <a:lnTo>
                                  <a:pt x="29" y="320"/>
                                </a:lnTo>
                                <a:lnTo>
                                  <a:pt x="29" y="260"/>
                                </a:lnTo>
                                <a:lnTo>
                                  <a:pt x="28" y="200"/>
                                </a:lnTo>
                                <a:lnTo>
                                  <a:pt x="28" y="20"/>
                                </a:lnTo>
                                <a:lnTo>
                                  <a:pt x="8698" y="20"/>
                                </a:lnTo>
                                <a:lnTo>
                                  <a:pt x="8783" y="0"/>
                                </a:lnTo>
                                <a:lnTo>
                                  <a:pt x="19302" y="0"/>
                                </a:lnTo>
                                <a:lnTo>
                                  <a:pt x="19302" y="40"/>
                                </a:lnTo>
                                <a:lnTo>
                                  <a:pt x="1028" y="40"/>
                                </a:lnTo>
                                <a:lnTo>
                                  <a:pt x="875" y="80"/>
                                </a:lnTo>
                                <a:lnTo>
                                  <a:pt x="77" y="80"/>
                                </a:lnTo>
                                <a:lnTo>
                                  <a:pt x="75" y="100"/>
                                </a:lnTo>
                                <a:lnTo>
                                  <a:pt x="75" y="140"/>
                                </a:lnTo>
                                <a:lnTo>
                                  <a:pt x="73" y="260"/>
                                </a:lnTo>
                                <a:lnTo>
                                  <a:pt x="71" y="460"/>
                                </a:lnTo>
                                <a:lnTo>
                                  <a:pt x="71" y="920"/>
                                </a:lnTo>
                                <a:lnTo>
                                  <a:pt x="72" y="1000"/>
                                </a:lnTo>
                                <a:lnTo>
                                  <a:pt x="73" y="1100"/>
                                </a:lnTo>
                                <a:lnTo>
                                  <a:pt x="74" y="1200"/>
                                </a:lnTo>
                                <a:lnTo>
                                  <a:pt x="76" y="1280"/>
                                </a:lnTo>
                                <a:lnTo>
                                  <a:pt x="78" y="1360"/>
                                </a:lnTo>
                                <a:lnTo>
                                  <a:pt x="80" y="1440"/>
                                </a:lnTo>
                                <a:lnTo>
                                  <a:pt x="83" y="1500"/>
                                </a:lnTo>
                                <a:lnTo>
                                  <a:pt x="86" y="1580"/>
                                </a:lnTo>
                                <a:lnTo>
                                  <a:pt x="90" y="1620"/>
                                </a:lnTo>
                                <a:lnTo>
                                  <a:pt x="83" y="1640"/>
                                </a:lnTo>
                                <a:lnTo>
                                  <a:pt x="83" y="1680"/>
                                </a:lnTo>
                                <a:lnTo>
                                  <a:pt x="83" y="1720"/>
                                </a:lnTo>
                                <a:lnTo>
                                  <a:pt x="79" y="1740"/>
                                </a:lnTo>
                                <a:lnTo>
                                  <a:pt x="84" y="1820"/>
                                </a:lnTo>
                                <a:lnTo>
                                  <a:pt x="87" y="1900"/>
                                </a:lnTo>
                                <a:lnTo>
                                  <a:pt x="89" y="1980"/>
                                </a:lnTo>
                                <a:lnTo>
                                  <a:pt x="92" y="2060"/>
                                </a:lnTo>
                                <a:lnTo>
                                  <a:pt x="97" y="2120"/>
                                </a:lnTo>
                                <a:lnTo>
                                  <a:pt x="93" y="2160"/>
                                </a:lnTo>
                                <a:lnTo>
                                  <a:pt x="90" y="2200"/>
                                </a:lnTo>
                                <a:lnTo>
                                  <a:pt x="84" y="2240"/>
                                </a:lnTo>
                                <a:lnTo>
                                  <a:pt x="71" y="2280"/>
                                </a:lnTo>
                                <a:lnTo>
                                  <a:pt x="79" y="2340"/>
                                </a:lnTo>
                                <a:lnTo>
                                  <a:pt x="84" y="2400"/>
                                </a:lnTo>
                                <a:lnTo>
                                  <a:pt x="87" y="2480"/>
                                </a:lnTo>
                                <a:lnTo>
                                  <a:pt x="89" y="2560"/>
                                </a:lnTo>
                                <a:lnTo>
                                  <a:pt x="90" y="2640"/>
                                </a:lnTo>
                                <a:lnTo>
                                  <a:pt x="86" y="2640"/>
                                </a:lnTo>
                                <a:lnTo>
                                  <a:pt x="90" y="2720"/>
                                </a:lnTo>
                                <a:lnTo>
                                  <a:pt x="89" y="2820"/>
                                </a:lnTo>
                                <a:lnTo>
                                  <a:pt x="85" y="2900"/>
                                </a:lnTo>
                                <a:lnTo>
                                  <a:pt x="80" y="2960"/>
                                </a:lnTo>
                                <a:lnTo>
                                  <a:pt x="90" y="3020"/>
                                </a:lnTo>
                                <a:lnTo>
                                  <a:pt x="91" y="3100"/>
                                </a:lnTo>
                                <a:lnTo>
                                  <a:pt x="90" y="3180"/>
                                </a:lnTo>
                                <a:lnTo>
                                  <a:pt x="91" y="3260"/>
                                </a:lnTo>
                                <a:lnTo>
                                  <a:pt x="97" y="3340"/>
                                </a:lnTo>
                                <a:lnTo>
                                  <a:pt x="95" y="3400"/>
                                </a:lnTo>
                                <a:lnTo>
                                  <a:pt x="94" y="3480"/>
                                </a:lnTo>
                                <a:lnTo>
                                  <a:pt x="91" y="3640"/>
                                </a:lnTo>
                                <a:lnTo>
                                  <a:pt x="90" y="3720"/>
                                </a:lnTo>
                                <a:lnTo>
                                  <a:pt x="88" y="3800"/>
                                </a:lnTo>
                                <a:lnTo>
                                  <a:pt x="80" y="3800"/>
                                </a:lnTo>
                                <a:lnTo>
                                  <a:pt x="80" y="3820"/>
                                </a:lnTo>
                                <a:lnTo>
                                  <a:pt x="86" y="3880"/>
                                </a:lnTo>
                                <a:lnTo>
                                  <a:pt x="86" y="3920"/>
                                </a:lnTo>
                                <a:lnTo>
                                  <a:pt x="86" y="4000"/>
                                </a:lnTo>
                                <a:lnTo>
                                  <a:pt x="93" y="4020"/>
                                </a:lnTo>
                                <a:lnTo>
                                  <a:pt x="90" y="4040"/>
                                </a:lnTo>
                                <a:lnTo>
                                  <a:pt x="87" y="4060"/>
                                </a:lnTo>
                                <a:lnTo>
                                  <a:pt x="85" y="4060"/>
                                </a:lnTo>
                                <a:lnTo>
                                  <a:pt x="84" y="4080"/>
                                </a:lnTo>
                                <a:lnTo>
                                  <a:pt x="87" y="4120"/>
                                </a:lnTo>
                                <a:lnTo>
                                  <a:pt x="91" y="4140"/>
                                </a:lnTo>
                                <a:lnTo>
                                  <a:pt x="93" y="4180"/>
                                </a:lnTo>
                                <a:lnTo>
                                  <a:pt x="86" y="4220"/>
                                </a:lnTo>
                                <a:lnTo>
                                  <a:pt x="84" y="4220"/>
                                </a:lnTo>
                                <a:lnTo>
                                  <a:pt x="84" y="4460"/>
                                </a:lnTo>
                                <a:lnTo>
                                  <a:pt x="73" y="4460"/>
                                </a:lnTo>
                                <a:lnTo>
                                  <a:pt x="71" y="4500"/>
                                </a:lnTo>
                                <a:lnTo>
                                  <a:pt x="67" y="4520"/>
                                </a:lnTo>
                                <a:lnTo>
                                  <a:pt x="67" y="4540"/>
                                </a:lnTo>
                                <a:lnTo>
                                  <a:pt x="69" y="4560"/>
                                </a:lnTo>
                                <a:lnTo>
                                  <a:pt x="69" y="4580"/>
                                </a:lnTo>
                                <a:lnTo>
                                  <a:pt x="69" y="4600"/>
                                </a:lnTo>
                                <a:lnTo>
                                  <a:pt x="67" y="4640"/>
                                </a:lnTo>
                                <a:lnTo>
                                  <a:pt x="68" y="4740"/>
                                </a:lnTo>
                                <a:lnTo>
                                  <a:pt x="28" y="4740"/>
                                </a:lnTo>
                                <a:lnTo>
                                  <a:pt x="23" y="4760"/>
                                </a:lnTo>
                                <a:close/>
                                <a:moveTo>
                                  <a:pt x="19378" y="3740"/>
                                </a:moveTo>
                                <a:lnTo>
                                  <a:pt x="19326" y="3740"/>
                                </a:lnTo>
                                <a:lnTo>
                                  <a:pt x="19320" y="3660"/>
                                </a:lnTo>
                                <a:lnTo>
                                  <a:pt x="19318" y="3580"/>
                                </a:lnTo>
                                <a:lnTo>
                                  <a:pt x="19318" y="3500"/>
                                </a:lnTo>
                                <a:lnTo>
                                  <a:pt x="19320" y="3420"/>
                                </a:lnTo>
                                <a:lnTo>
                                  <a:pt x="19323" y="3340"/>
                                </a:lnTo>
                                <a:lnTo>
                                  <a:pt x="19326" y="3260"/>
                                </a:lnTo>
                                <a:lnTo>
                                  <a:pt x="19328" y="3180"/>
                                </a:lnTo>
                                <a:lnTo>
                                  <a:pt x="19329" y="3100"/>
                                </a:lnTo>
                                <a:lnTo>
                                  <a:pt x="19326" y="3020"/>
                                </a:lnTo>
                                <a:lnTo>
                                  <a:pt x="19321" y="2940"/>
                                </a:lnTo>
                                <a:lnTo>
                                  <a:pt x="19328" y="2940"/>
                                </a:lnTo>
                                <a:lnTo>
                                  <a:pt x="19328" y="2860"/>
                                </a:lnTo>
                                <a:lnTo>
                                  <a:pt x="19326" y="2780"/>
                                </a:lnTo>
                                <a:lnTo>
                                  <a:pt x="19325" y="2700"/>
                                </a:lnTo>
                                <a:lnTo>
                                  <a:pt x="19324" y="2640"/>
                                </a:lnTo>
                                <a:lnTo>
                                  <a:pt x="19324" y="2580"/>
                                </a:lnTo>
                                <a:lnTo>
                                  <a:pt x="19324" y="2540"/>
                                </a:lnTo>
                                <a:lnTo>
                                  <a:pt x="19324" y="2500"/>
                                </a:lnTo>
                                <a:lnTo>
                                  <a:pt x="19324" y="2440"/>
                                </a:lnTo>
                                <a:lnTo>
                                  <a:pt x="19324" y="2340"/>
                                </a:lnTo>
                                <a:lnTo>
                                  <a:pt x="19324" y="2260"/>
                                </a:lnTo>
                                <a:lnTo>
                                  <a:pt x="19322" y="2120"/>
                                </a:lnTo>
                                <a:lnTo>
                                  <a:pt x="19322" y="1960"/>
                                </a:lnTo>
                                <a:lnTo>
                                  <a:pt x="19323" y="1900"/>
                                </a:lnTo>
                                <a:lnTo>
                                  <a:pt x="19326" y="1900"/>
                                </a:lnTo>
                                <a:lnTo>
                                  <a:pt x="19324" y="1820"/>
                                </a:lnTo>
                                <a:lnTo>
                                  <a:pt x="19325" y="1740"/>
                                </a:lnTo>
                                <a:lnTo>
                                  <a:pt x="19326" y="1660"/>
                                </a:lnTo>
                                <a:lnTo>
                                  <a:pt x="19326" y="1580"/>
                                </a:lnTo>
                                <a:lnTo>
                                  <a:pt x="19326" y="1560"/>
                                </a:lnTo>
                                <a:lnTo>
                                  <a:pt x="19325" y="1540"/>
                                </a:lnTo>
                                <a:lnTo>
                                  <a:pt x="19324" y="1520"/>
                                </a:lnTo>
                                <a:lnTo>
                                  <a:pt x="19323" y="1500"/>
                                </a:lnTo>
                                <a:lnTo>
                                  <a:pt x="19322" y="1460"/>
                                </a:lnTo>
                                <a:lnTo>
                                  <a:pt x="19321" y="1420"/>
                                </a:lnTo>
                                <a:lnTo>
                                  <a:pt x="19319" y="1380"/>
                                </a:lnTo>
                                <a:lnTo>
                                  <a:pt x="19326" y="1380"/>
                                </a:lnTo>
                                <a:lnTo>
                                  <a:pt x="19324" y="1300"/>
                                </a:lnTo>
                                <a:lnTo>
                                  <a:pt x="19322" y="1220"/>
                                </a:lnTo>
                                <a:lnTo>
                                  <a:pt x="19320" y="1140"/>
                                </a:lnTo>
                                <a:lnTo>
                                  <a:pt x="19319" y="1060"/>
                                </a:lnTo>
                                <a:lnTo>
                                  <a:pt x="19318" y="980"/>
                                </a:lnTo>
                                <a:lnTo>
                                  <a:pt x="19317" y="880"/>
                                </a:lnTo>
                                <a:lnTo>
                                  <a:pt x="19317" y="800"/>
                                </a:lnTo>
                                <a:lnTo>
                                  <a:pt x="19317" y="380"/>
                                </a:lnTo>
                                <a:lnTo>
                                  <a:pt x="19316" y="320"/>
                                </a:lnTo>
                                <a:lnTo>
                                  <a:pt x="19315" y="280"/>
                                </a:lnTo>
                                <a:lnTo>
                                  <a:pt x="19315" y="260"/>
                                </a:lnTo>
                                <a:lnTo>
                                  <a:pt x="19315" y="200"/>
                                </a:lnTo>
                                <a:lnTo>
                                  <a:pt x="19315" y="180"/>
                                </a:lnTo>
                                <a:lnTo>
                                  <a:pt x="19314" y="120"/>
                                </a:lnTo>
                                <a:lnTo>
                                  <a:pt x="19313" y="100"/>
                                </a:lnTo>
                                <a:lnTo>
                                  <a:pt x="19313" y="60"/>
                                </a:lnTo>
                                <a:lnTo>
                                  <a:pt x="19304" y="60"/>
                                </a:lnTo>
                                <a:lnTo>
                                  <a:pt x="19304" y="0"/>
                                </a:lnTo>
                                <a:lnTo>
                                  <a:pt x="19364" y="0"/>
                                </a:lnTo>
                                <a:lnTo>
                                  <a:pt x="19363" y="120"/>
                                </a:lnTo>
                                <a:lnTo>
                                  <a:pt x="19363" y="240"/>
                                </a:lnTo>
                                <a:lnTo>
                                  <a:pt x="19363" y="320"/>
                                </a:lnTo>
                                <a:lnTo>
                                  <a:pt x="19362" y="460"/>
                                </a:lnTo>
                                <a:lnTo>
                                  <a:pt x="19362" y="640"/>
                                </a:lnTo>
                                <a:lnTo>
                                  <a:pt x="19362" y="1120"/>
                                </a:lnTo>
                                <a:lnTo>
                                  <a:pt x="19362" y="1220"/>
                                </a:lnTo>
                                <a:lnTo>
                                  <a:pt x="19361" y="1320"/>
                                </a:lnTo>
                                <a:lnTo>
                                  <a:pt x="19360" y="1400"/>
                                </a:lnTo>
                                <a:lnTo>
                                  <a:pt x="19359" y="1480"/>
                                </a:lnTo>
                                <a:lnTo>
                                  <a:pt x="19358" y="1560"/>
                                </a:lnTo>
                                <a:lnTo>
                                  <a:pt x="19357" y="1620"/>
                                </a:lnTo>
                                <a:lnTo>
                                  <a:pt x="19356" y="1680"/>
                                </a:lnTo>
                                <a:lnTo>
                                  <a:pt x="19354" y="1740"/>
                                </a:lnTo>
                                <a:lnTo>
                                  <a:pt x="19354" y="1880"/>
                                </a:lnTo>
                                <a:lnTo>
                                  <a:pt x="19362" y="1940"/>
                                </a:lnTo>
                                <a:lnTo>
                                  <a:pt x="19360" y="2020"/>
                                </a:lnTo>
                                <a:lnTo>
                                  <a:pt x="19361" y="2080"/>
                                </a:lnTo>
                                <a:lnTo>
                                  <a:pt x="19364" y="2160"/>
                                </a:lnTo>
                                <a:lnTo>
                                  <a:pt x="19367" y="2220"/>
                                </a:lnTo>
                                <a:lnTo>
                                  <a:pt x="19365" y="2220"/>
                                </a:lnTo>
                                <a:lnTo>
                                  <a:pt x="19367" y="2300"/>
                                </a:lnTo>
                                <a:lnTo>
                                  <a:pt x="19367" y="2360"/>
                                </a:lnTo>
                                <a:lnTo>
                                  <a:pt x="19366" y="2440"/>
                                </a:lnTo>
                                <a:lnTo>
                                  <a:pt x="19364" y="2500"/>
                                </a:lnTo>
                                <a:lnTo>
                                  <a:pt x="19363" y="2600"/>
                                </a:lnTo>
                                <a:lnTo>
                                  <a:pt x="19362" y="2680"/>
                                </a:lnTo>
                                <a:lnTo>
                                  <a:pt x="19361" y="2760"/>
                                </a:lnTo>
                                <a:lnTo>
                                  <a:pt x="19362" y="2840"/>
                                </a:lnTo>
                                <a:lnTo>
                                  <a:pt x="19363" y="2860"/>
                                </a:lnTo>
                                <a:lnTo>
                                  <a:pt x="19365" y="2880"/>
                                </a:lnTo>
                                <a:lnTo>
                                  <a:pt x="19367" y="2900"/>
                                </a:lnTo>
                                <a:lnTo>
                                  <a:pt x="19369" y="2920"/>
                                </a:lnTo>
                                <a:lnTo>
                                  <a:pt x="19369" y="3000"/>
                                </a:lnTo>
                                <a:lnTo>
                                  <a:pt x="19371" y="3140"/>
                                </a:lnTo>
                                <a:lnTo>
                                  <a:pt x="19371" y="3200"/>
                                </a:lnTo>
                                <a:lnTo>
                                  <a:pt x="19373" y="3280"/>
                                </a:lnTo>
                                <a:lnTo>
                                  <a:pt x="19375" y="3360"/>
                                </a:lnTo>
                                <a:lnTo>
                                  <a:pt x="19376" y="3460"/>
                                </a:lnTo>
                                <a:lnTo>
                                  <a:pt x="19377" y="3540"/>
                                </a:lnTo>
                                <a:lnTo>
                                  <a:pt x="19378" y="3620"/>
                                </a:lnTo>
                                <a:lnTo>
                                  <a:pt x="19378" y="3680"/>
                                </a:lnTo>
                                <a:lnTo>
                                  <a:pt x="19378" y="3740"/>
                                </a:lnTo>
                                <a:close/>
                                <a:moveTo>
                                  <a:pt x="19302" y="60"/>
                                </a:moveTo>
                                <a:lnTo>
                                  <a:pt x="1037" y="60"/>
                                </a:lnTo>
                                <a:lnTo>
                                  <a:pt x="1028" y="40"/>
                                </a:lnTo>
                                <a:lnTo>
                                  <a:pt x="19302" y="40"/>
                                </a:lnTo>
                                <a:lnTo>
                                  <a:pt x="19302" y="60"/>
                                </a:lnTo>
                                <a:close/>
                                <a:moveTo>
                                  <a:pt x="2254" y="80"/>
                                </a:moveTo>
                                <a:lnTo>
                                  <a:pt x="1794" y="80"/>
                                </a:lnTo>
                                <a:lnTo>
                                  <a:pt x="1640" y="60"/>
                                </a:lnTo>
                                <a:lnTo>
                                  <a:pt x="2355" y="60"/>
                                </a:lnTo>
                                <a:lnTo>
                                  <a:pt x="2254" y="80"/>
                                </a:lnTo>
                                <a:close/>
                                <a:moveTo>
                                  <a:pt x="2379" y="80"/>
                                </a:moveTo>
                                <a:lnTo>
                                  <a:pt x="2355" y="60"/>
                                </a:lnTo>
                                <a:lnTo>
                                  <a:pt x="2636" y="60"/>
                                </a:lnTo>
                                <a:lnTo>
                                  <a:pt x="2379" y="80"/>
                                </a:lnTo>
                                <a:close/>
                                <a:moveTo>
                                  <a:pt x="6100" y="80"/>
                                </a:moveTo>
                                <a:lnTo>
                                  <a:pt x="2630" y="80"/>
                                </a:lnTo>
                                <a:lnTo>
                                  <a:pt x="2636" y="60"/>
                                </a:lnTo>
                                <a:lnTo>
                                  <a:pt x="8740" y="60"/>
                                </a:lnTo>
                                <a:lnTo>
                                  <a:pt x="6100" y="80"/>
                                </a:lnTo>
                                <a:close/>
                                <a:moveTo>
                                  <a:pt x="14944" y="80"/>
                                </a:moveTo>
                                <a:lnTo>
                                  <a:pt x="14900" y="60"/>
                                </a:lnTo>
                                <a:lnTo>
                                  <a:pt x="15056" y="60"/>
                                </a:lnTo>
                                <a:lnTo>
                                  <a:pt x="14944" y="80"/>
                                </a:lnTo>
                                <a:close/>
                                <a:moveTo>
                                  <a:pt x="15975" y="80"/>
                                </a:moveTo>
                                <a:lnTo>
                                  <a:pt x="15697" y="80"/>
                                </a:lnTo>
                                <a:lnTo>
                                  <a:pt x="15619" y="60"/>
                                </a:lnTo>
                                <a:lnTo>
                                  <a:pt x="16037" y="60"/>
                                </a:lnTo>
                                <a:lnTo>
                                  <a:pt x="15975" y="80"/>
                                </a:lnTo>
                                <a:close/>
                                <a:moveTo>
                                  <a:pt x="16141" y="80"/>
                                </a:moveTo>
                                <a:lnTo>
                                  <a:pt x="16172" y="60"/>
                                </a:lnTo>
                                <a:lnTo>
                                  <a:pt x="16514" y="60"/>
                                </a:lnTo>
                                <a:lnTo>
                                  <a:pt x="16141" y="80"/>
                                </a:lnTo>
                                <a:close/>
                                <a:moveTo>
                                  <a:pt x="19375" y="4480"/>
                                </a:moveTo>
                                <a:lnTo>
                                  <a:pt x="19334" y="4480"/>
                                </a:lnTo>
                                <a:lnTo>
                                  <a:pt x="19329" y="4380"/>
                                </a:lnTo>
                                <a:lnTo>
                                  <a:pt x="19329" y="4300"/>
                                </a:lnTo>
                                <a:lnTo>
                                  <a:pt x="19333" y="4220"/>
                                </a:lnTo>
                                <a:lnTo>
                                  <a:pt x="19337" y="4140"/>
                                </a:lnTo>
                                <a:lnTo>
                                  <a:pt x="19340" y="4080"/>
                                </a:lnTo>
                                <a:lnTo>
                                  <a:pt x="19337" y="4000"/>
                                </a:lnTo>
                                <a:lnTo>
                                  <a:pt x="19328" y="3920"/>
                                </a:lnTo>
                                <a:lnTo>
                                  <a:pt x="19336" y="3880"/>
                                </a:lnTo>
                                <a:lnTo>
                                  <a:pt x="19325" y="3860"/>
                                </a:lnTo>
                                <a:lnTo>
                                  <a:pt x="19323" y="3820"/>
                                </a:lnTo>
                                <a:lnTo>
                                  <a:pt x="19323" y="3780"/>
                                </a:lnTo>
                                <a:lnTo>
                                  <a:pt x="19317" y="3720"/>
                                </a:lnTo>
                                <a:lnTo>
                                  <a:pt x="19326" y="3740"/>
                                </a:lnTo>
                                <a:lnTo>
                                  <a:pt x="19378" y="3740"/>
                                </a:lnTo>
                                <a:lnTo>
                                  <a:pt x="19378" y="3840"/>
                                </a:lnTo>
                                <a:lnTo>
                                  <a:pt x="19377" y="3880"/>
                                </a:lnTo>
                                <a:lnTo>
                                  <a:pt x="19377" y="3940"/>
                                </a:lnTo>
                                <a:lnTo>
                                  <a:pt x="19376" y="4120"/>
                                </a:lnTo>
                                <a:lnTo>
                                  <a:pt x="19375" y="4200"/>
                                </a:lnTo>
                                <a:lnTo>
                                  <a:pt x="19375" y="4220"/>
                                </a:lnTo>
                                <a:lnTo>
                                  <a:pt x="19380" y="4240"/>
                                </a:lnTo>
                                <a:lnTo>
                                  <a:pt x="19383" y="4260"/>
                                </a:lnTo>
                                <a:lnTo>
                                  <a:pt x="19385" y="4280"/>
                                </a:lnTo>
                                <a:lnTo>
                                  <a:pt x="19388" y="4300"/>
                                </a:lnTo>
                                <a:lnTo>
                                  <a:pt x="19382" y="4340"/>
                                </a:lnTo>
                                <a:lnTo>
                                  <a:pt x="19381" y="4400"/>
                                </a:lnTo>
                                <a:lnTo>
                                  <a:pt x="19380" y="4440"/>
                                </a:lnTo>
                                <a:lnTo>
                                  <a:pt x="19375" y="4480"/>
                                </a:lnTo>
                                <a:close/>
                                <a:moveTo>
                                  <a:pt x="84" y="4480"/>
                                </a:moveTo>
                                <a:lnTo>
                                  <a:pt x="82" y="4460"/>
                                </a:lnTo>
                                <a:lnTo>
                                  <a:pt x="84" y="4460"/>
                                </a:lnTo>
                                <a:lnTo>
                                  <a:pt x="84" y="4480"/>
                                </a:lnTo>
                                <a:close/>
                                <a:moveTo>
                                  <a:pt x="19362" y="5700"/>
                                </a:moveTo>
                                <a:lnTo>
                                  <a:pt x="19328" y="5700"/>
                                </a:lnTo>
                                <a:lnTo>
                                  <a:pt x="19328" y="5620"/>
                                </a:lnTo>
                                <a:lnTo>
                                  <a:pt x="19327" y="5540"/>
                                </a:lnTo>
                                <a:lnTo>
                                  <a:pt x="19326" y="5460"/>
                                </a:lnTo>
                                <a:lnTo>
                                  <a:pt x="19324" y="5380"/>
                                </a:lnTo>
                                <a:lnTo>
                                  <a:pt x="19319" y="5120"/>
                                </a:lnTo>
                                <a:lnTo>
                                  <a:pt x="19318" y="5040"/>
                                </a:lnTo>
                                <a:lnTo>
                                  <a:pt x="19317" y="4980"/>
                                </a:lnTo>
                                <a:lnTo>
                                  <a:pt x="19317" y="4900"/>
                                </a:lnTo>
                                <a:lnTo>
                                  <a:pt x="19318" y="4820"/>
                                </a:lnTo>
                                <a:lnTo>
                                  <a:pt x="19319" y="4740"/>
                                </a:lnTo>
                                <a:lnTo>
                                  <a:pt x="19322" y="4680"/>
                                </a:lnTo>
                                <a:lnTo>
                                  <a:pt x="19326" y="4620"/>
                                </a:lnTo>
                                <a:lnTo>
                                  <a:pt x="19330" y="4620"/>
                                </a:lnTo>
                                <a:lnTo>
                                  <a:pt x="19333" y="4600"/>
                                </a:lnTo>
                                <a:lnTo>
                                  <a:pt x="19333" y="4540"/>
                                </a:lnTo>
                                <a:lnTo>
                                  <a:pt x="19331" y="4500"/>
                                </a:lnTo>
                                <a:lnTo>
                                  <a:pt x="19328" y="4460"/>
                                </a:lnTo>
                                <a:lnTo>
                                  <a:pt x="19334" y="4480"/>
                                </a:lnTo>
                                <a:lnTo>
                                  <a:pt x="19375" y="4480"/>
                                </a:lnTo>
                                <a:lnTo>
                                  <a:pt x="19378" y="4520"/>
                                </a:lnTo>
                                <a:lnTo>
                                  <a:pt x="19367" y="4520"/>
                                </a:lnTo>
                                <a:lnTo>
                                  <a:pt x="19366" y="4580"/>
                                </a:lnTo>
                                <a:lnTo>
                                  <a:pt x="19364" y="4860"/>
                                </a:lnTo>
                                <a:lnTo>
                                  <a:pt x="19363" y="5020"/>
                                </a:lnTo>
                                <a:lnTo>
                                  <a:pt x="19362" y="5420"/>
                                </a:lnTo>
                                <a:lnTo>
                                  <a:pt x="19362" y="5480"/>
                                </a:lnTo>
                                <a:lnTo>
                                  <a:pt x="19362" y="5580"/>
                                </a:lnTo>
                                <a:lnTo>
                                  <a:pt x="19362" y="5700"/>
                                </a:lnTo>
                                <a:close/>
                                <a:moveTo>
                                  <a:pt x="19371" y="5620"/>
                                </a:moveTo>
                                <a:lnTo>
                                  <a:pt x="19367" y="5620"/>
                                </a:lnTo>
                                <a:lnTo>
                                  <a:pt x="19368" y="5520"/>
                                </a:lnTo>
                                <a:lnTo>
                                  <a:pt x="19370" y="5180"/>
                                </a:lnTo>
                                <a:lnTo>
                                  <a:pt x="19371" y="5020"/>
                                </a:lnTo>
                                <a:lnTo>
                                  <a:pt x="19372" y="4980"/>
                                </a:lnTo>
                                <a:lnTo>
                                  <a:pt x="19372" y="4780"/>
                                </a:lnTo>
                                <a:lnTo>
                                  <a:pt x="19371" y="4700"/>
                                </a:lnTo>
                                <a:lnTo>
                                  <a:pt x="19370" y="4640"/>
                                </a:lnTo>
                                <a:lnTo>
                                  <a:pt x="19369" y="4580"/>
                                </a:lnTo>
                                <a:lnTo>
                                  <a:pt x="19367" y="4520"/>
                                </a:lnTo>
                                <a:lnTo>
                                  <a:pt x="19378" y="4520"/>
                                </a:lnTo>
                                <a:lnTo>
                                  <a:pt x="19380" y="4540"/>
                                </a:lnTo>
                                <a:lnTo>
                                  <a:pt x="19383" y="4600"/>
                                </a:lnTo>
                                <a:lnTo>
                                  <a:pt x="19385" y="4660"/>
                                </a:lnTo>
                                <a:lnTo>
                                  <a:pt x="19385" y="4740"/>
                                </a:lnTo>
                                <a:lnTo>
                                  <a:pt x="19386" y="4920"/>
                                </a:lnTo>
                                <a:lnTo>
                                  <a:pt x="19386" y="5000"/>
                                </a:lnTo>
                                <a:lnTo>
                                  <a:pt x="19379" y="5000"/>
                                </a:lnTo>
                                <a:lnTo>
                                  <a:pt x="19375" y="5020"/>
                                </a:lnTo>
                                <a:lnTo>
                                  <a:pt x="19373" y="5080"/>
                                </a:lnTo>
                                <a:lnTo>
                                  <a:pt x="19377" y="5080"/>
                                </a:lnTo>
                                <a:lnTo>
                                  <a:pt x="19382" y="5100"/>
                                </a:lnTo>
                                <a:lnTo>
                                  <a:pt x="19382" y="5140"/>
                                </a:lnTo>
                                <a:lnTo>
                                  <a:pt x="19377" y="5140"/>
                                </a:lnTo>
                                <a:lnTo>
                                  <a:pt x="19374" y="5220"/>
                                </a:lnTo>
                                <a:lnTo>
                                  <a:pt x="19374" y="5280"/>
                                </a:lnTo>
                                <a:lnTo>
                                  <a:pt x="19377" y="5360"/>
                                </a:lnTo>
                                <a:lnTo>
                                  <a:pt x="19380" y="5440"/>
                                </a:lnTo>
                                <a:lnTo>
                                  <a:pt x="19382" y="5520"/>
                                </a:lnTo>
                                <a:lnTo>
                                  <a:pt x="19381" y="5580"/>
                                </a:lnTo>
                                <a:lnTo>
                                  <a:pt x="19377" y="5580"/>
                                </a:lnTo>
                                <a:lnTo>
                                  <a:pt x="19371" y="5620"/>
                                </a:lnTo>
                                <a:close/>
                                <a:moveTo>
                                  <a:pt x="71" y="5240"/>
                                </a:moveTo>
                                <a:lnTo>
                                  <a:pt x="28" y="5240"/>
                                </a:lnTo>
                                <a:lnTo>
                                  <a:pt x="27" y="5160"/>
                                </a:lnTo>
                                <a:lnTo>
                                  <a:pt x="27" y="5140"/>
                                </a:lnTo>
                                <a:lnTo>
                                  <a:pt x="27" y="5080"/>
                                </a:lnTo>
                                <a:lnTo>
                                  <a:pt x="27" y="5020"/>
                                </a:lnTo>
                                <a:lnTo>
                                  <a:pt x="28" y="4960"/>
                                </a:lnTo>
                                <a:lnTo>
                                  <a:pt x="25" y="4900"/>
                                </a:lnTo>
                                <a:lnTo>
                                  <a:pt x="23" y="4840"/>
                                </a:lnTo>
                                <a:lnTo>
                                  <a:pt x="24" y="4780"/>
                                </a:lnTo>
                                <a:lnTo>
                                  <a:pt x="28" y="4740"/>
                                </a:lnTo>
                                <a:lnTo>
                                  <a:pt x="68" y="4740"/>
                                </a:lnTo>
                                <a:lnTo>
                                  <a:pt x="68" y="4780"/>
                                </a:lnTo>
                                <a:lnTo>
                                  <a:pt x="68" y="4960"/>
                                </a:lnTo>
                                <a:lnTo>
                                  <a:pt x="69" y="5040"/>
                                </a:lnTo>
                                <a:lnTo>
                                  <a:pt x="70" y="5120"/>
                                </a:lnTo>
                                <a:lnTo>
                                  <a:pt x="71" y="5200"/>
                                </a:lnTo>
                                <a:lnTo>
                                  <a:pt x="71" y="5240"/>
                                </a:lnTo>
                                <a:close/>
                                <a:moveTo>
                                  <a:pt x="19384" y="5020"/>
                                </a:moveTo>
                                <a:lnTo>
                                  <a:pt x="19382" y="5000"/>
                                </a:lnTo>
                                <a:lnTo>
                                  <a:pt x="19386" y="5000"/>
                                </a:lnTo>
                                <a:lnTo>
                                  <a:pt x="19384" y="5020"/>
                                </a:lnTo>
                                <a:close/>
                                <a:moveTo>
                                  <a:pt x="19382" y="5160"/>
                                </a:moveTo>
                                <a:lnTo>
                                  <a:pt x="19377" y="5140"/>
                                </a:lnTo>
                                <a:lnTo>
                                  <a:pt x="19382" y="5140"/>
                                </a:lnTo>
                                <a:lnTo>
                                  <a:pt x="19382" y="5160"/>
                                </a:lnTo>
                                <a:close/>
                                <a:moveTo>
                                  <a:pt x="73" y="6000"/>
                                </a:moveTo>
                                <a:lnTo>
                                  <a:pt x="13" y="6000"/>
                                </a:lnTo>
                                <a:lnTo>
                                  <a:pt x="18" y="5980"/>
                                </a:lnTo>
                                <a:lnTo>
                                  <a:pt x="23" y="5980"/>
                                </a:lnTo>
                                <a:lnTo>
                                  <a:pt x="36" y="5960"/>
                                </a:lnTo>
                                <a:lnTo>
                                  <a:pt x="38" y="5880"/>
                                </a:lnTo>
                                <a:lnTo>
                                  <a:pt x="36" y="5800"/>
                                </a:lnTo>
                                <a:lnTo>
                                  <a:pt x="36" y="5720"/>
                                </a:lnTo>
                                <a:lnTo>
                                  <a:pt x="30" y="5440"/>
                                </a:lnTo>
                                <a:lnTo>
                                  <a:pt x="30" y="5420"/>
                                </a:lnTo>
                                <a:lnTo>
                                  <a:pt x="29" y="5360"/>
                                </a:lnTo>
                                <a:lnTo>
                                  <a:pt x="28" y="5340"/>
                                </a:lnTo>
                                <a:lnTo>
                                  <a:pt x="25" y="5300"/>
                                </a:lnTo>
                                <a:lnTo>
                                  <a:pt x="22" y="5280"/>
                                </a:lnTo>
                                <a:lnTo>
                                  <a:pt x="22" y="5240"/>
                                </a:lnTo>
                                <a:lnTo>
                                  <a:pt x="25" y="5220"/>
                                </a:lnTo>
                                <a:lnTo>
                                  <a:pt x="26" y="5240"/>
                                </a:lnTo>
                                <a:lnTo>
                                  <a:pt x="71" y="5240"/>
                                </a:lnTo>
                                <a:lnTo>
                                  <a:pt x="72" y="5280"/>
                                </a:lnTo>
                                <a:lnTo>
                                  <a:pt x="73" y="5360"/>
                                </a:lnTo>
                                <a:lnTo>
                                  <a:pt x="77" y="5400"/>
                                </a:lnTo>
                                <a:lnTo>
                                  <a:pt x="80" y="5420"/>
                                </a:lnTo>
                                <a:lnTo>
                                  <a:pt x="83" y="5440"/>
                                </a:lnTo>
                                <a:lnTo>
                                  <a:pt x="86" y="5480"/>
                                </a:lnTo>
                                <a:lnTo>
                                  <a:pt x="84" y="5560"/>
                                </a:lnTo>
                                <a:lnTo>
                                  <a:pt x="83" y="5620"/>
                                </a:lnTo>
                                <a:lnTo>
                                  <a:pt x="81" y="5700"/>
                                </a:lnTo>
                                <a:lnTo>
                                  <a:pt x="79" y="5780"/>
                                </a:lnTo>
                                <a:lnTo>
                                  <a:pt x="77" y="5860"/>
                                </a:lnTo>
                                <a:lnTo>
                                  <a:pt x="75" y="5940"/>
                                </a:lnTo>
                                <a:lnTo>
                                  <a:pt x="73" y="6000"/>
                                </a:lnTo>
                                <a:close/>
                                <a:moveTo>
                                  <a:pt x="19380" y="5600"/>
                                </a:moveTo>
                                <a:lnTo>
                                  <a:pt x="19377" y="5580"/>
                                </a:lnTo>
                                <a:lnTo>
                                  <a:pt x="19381" y="5580"/>
                                </a:lnTo>
                                <a:lnTo>
                                  <a:pt x="19380" y="5600"/>
                                </a:lnTo>
                                <a:close/>
                                <a:moveTo>
                                  <a:pt x="19362" y="6140"/>
                                </a:moveTo>
                                <a:lnTo>
                                  <a:pt x="9749" y="6140"/>
                                </a:lnTo>
                                <a:lnTo>
                                  <a:pt x="9830" y="6120"/>
                                </a:lnTo>
                                <a:lnTo>
                                  <a:pt x="19285" y="6120"/>
                                </a:lnTo>
                                <a:lnTo>
                                  <a:pt x="19302" y="6100"/>
                                </a:lnTo>
                                <a:lnTo>
                                  <a:pt x="19323" y="6100"/>
                                </a:lnTo>
                                <a:lnTo>
                                  <a:pt x="19322" y="5860"/>
                                </a:lnTo>
                                <a:lnTo>
                                  <a:pt x="19322" y="5820"/>
                                </a:lnTo>
                                <a:lnTo>
                                  <a:pt x="19321" y="5760"/>
                                </a:lnTo>
                                <a:lnTo>
                                  <a:pt x="19319" y="5700"/>
                                </a:lnTo>
                                <a:lnTo>
                                  <a:pt x="19317" y="5660"/>
                                </a:lnTo>
                                <a:lnTo>
                                  <a:pt x="19328" y="5700"/>
                                </a:lnTo>
                                <a:lnTo>
                                  <a:pt x="19362" y="5700"/>
                                </a:lnTo>
                                <a:lnTo>
                                  <a:pt x="19362" y="6140"/>
                                </a:lnTo>
                                <a:close/>
                                <a:moveTo>
                                  <a:pt x="19371" y="5780"/>
                                </a:moveTo>
                                <a:lnTo>
                                  <a:pt x="19365" y="5760"/>
                                </a:lnTo>
                                <a:lnTo>
                                  <a:pt x="19364" y="5740"/>
                                </a:lnTo>
                                <a:lnTo>
                                  <a:pt x="19364" y="5700"/>
                                </a:lnTo>
                                <a:lnTo>
                                  <a:pt x="19362" y="5660"/>
                                </a:lnTo>
                                <a:lnTo>
                                  <a:pt x="19366" y="5680"/>
                                </a:lnTo>
                                <a:lnTo>
                                  <a:pt x="19371" y="5700"/>
                                </a:lnTo>
                                <a:lnTo>
                                  <a:pt x="19373" y="5720"/>
                                </a:lnTo>
                                <a:lnTo>
                                  <a:pt x="19371" y="5780"/>
                                </a:lnTo>
                                <a:close/>
                                <a:moveTo>
                                  <a:pt x="9120" y="6120"/>
                                </a:moveTo>
                                <a:lnTo>
                                  <a:pt x="6" y="6120"/>
                                </a:lnTo>
                                <a:lnTo>
                                  <a:pt x="4" y="6100"/>
                                </a:lnTo>
                                <a:lnTo>
                                  <a:pt x="2" y="6080"/>
                                </a:lnTo>
                                <a:lnTo>
                                  <a:pt x="0" y="6060"/>
                                </a:lnTo>
                                <a:lnTo>
                                  <a:pt x="0" y="6000"/>
                                </a:lnTo>
                                <a:lnTo>
                                  <a:pt x="1" y="5980"/>
                                </a:lnTo>
                                <a:lnTo>
                                  <a:pt x="1" y="5960"/>
                                </a:lnTo>
                                <a:lnTo>
                                  <a:pt x="2" y="5940"/>
                                </a:lnTo>
                                <a:lnTo>
                                  <a:pt x="7" y="6000"/>
                                </a:lnTo>
                                <a:lnTo>
                                  <a:pt x="73" y="6000"/>
                                </a:lnTo>
                                <a:lnTo>
                                  <a:pt x="71" y="6080"/>
                                </a:lnTo>
                                <a:lnTo>
                                  <a:pt x="138" y="6080"/>
                                </a:lnTo>
                                <a:lnTo>
                                  <a:pt x="248" y="6100"/>
                                </a:lnTo>
                                <a:lnTo>
                                  <a:pt x="10814" y="6100"/>
                                </a:lnTo>
                                <a:lnTo>
                                  <a:pt x="9120" y="6120"/>
                                </a:lnTo>
                                <a:close/>
                                <a:moveTo>
                                  <a:pt x="5018" y="6080"/>
                                </a:moveTo>
                                <a:lnTo>
                                  <a:pt x="4437" y="6080"/>
                                </a:lnTo>
                                <a:lnTo>
                                  <a:pt x="4504" y="6060"/>
                                </a:lnTo>
                                <a:lnTo>
                                  <a:pt x="4851" y="6060"/>
                                </a:lnTo>
                                <a:lnTo>
                                  <a:pt x="5018" y="6080"/>
                                </a:lnTo>
                                <a:close/>
                                <a:moveTo>
                                  <a:pt x="12991" y="6080"/>
                                </a:moveTo>
                                <a:lnTo>
                                  <a:pt x="10775" y="6080"/>
                                </a:lnTo>
                                <a:lnTo>
                                  <a:pt x="10852" y="6060"/>
                                </a:lnTo>
                                <a:lnTo>
                                  <a:pt x="11513" y="6060"/>
                                </a:lnTo>
                                <a:lnTo>
                                  <a:pt x="12991" y="6080"/>
                                </a:lnTo>
                                <a:close/>
                                <a:moveTo>
                                  <a:pt x="14548" y="6080"/>
                                </a:moveTo>
                                <a:lnTo>
                                  <a:pt x="14421" y="6080"/>
                                </a:lnTo>
                                <a:lnTo>
                                  <a:pt x="14450" y="6060"/>
                                </a:lnTo>
                                <a:lnTo>
                                  <a:pt x="14548" y="6080"/>
                                </a:lnTo>
                                <a:close/>
                                <a:moveTo>
                                  <a:pt x="5446" y="6100"/>
                                </a:moveTo>
                                <a:lnTo>
                                  <a:pt x="1080" y="6100"/>
                                </a:lnTo>
                                <a:lnTo>
                                  <a:pt x="1141" y="6080"/>
                                </a:lnTo>
                                <a:lnTo>
                                  <a:pt x="5385" y="6080"/>
                                </a:lnTo>
                                <a:lnTo>
                                  <a:pt x="5446" y="6100"/>
                                </a:lnTo>
                                <a:close/>
                                <a:moveTo>
                                  <a:pt x="16273" y="6100"/>
                                </a:moveTo>
                                <a:lnTo>
                                  <a:pt x="5504" y="6100"/>
                                </a:lnTo>
                                <a:lnTo>
                                  <a:pt x="5566" y="6080"/>
                                </a:lnTo>
                                <a:lnTo>
                                  <a:pt x="16183" y="6080"/>
                                </a:lnTo>
                                <a:lnTo>
                                  <a:pt x="16273" y="6100"/>
                                </a:lnTo>
                                <a:close/>
                                <a:moveTo>
                                  <a:pt x="19080" y="6100"/>
                                </a:moveTo>
                                <a:lnTo>
                                  <a:pt x="16998" y="6100"/>
                                </a:lnTo>
                                <a:lnTo>
                                  <a:pt x="17042" y="6080"/>
                                </a:lnTo>
                                <a:lnTo>
                                  <a:pt x="19024" y="6080"/>
                                </a:lnTo>
                                <a:lnTo>
                                  <a:pt x="19080" y="6100"/>
                                </a:lnTo>
                                <a:close/>
                                <a:moveTo>
                                  <a:pt x="19258" y="6120"/>
                                </a:moveTo>
                                <a:lnTo>
                                  <a:pt x="13289" y="6120"/>
                                </a:lnTo>
                                <a:lnTo>
                                  <a:pt x="13130" y="6100"/>
                                </a:lnTo>
                                <a:lnTo>
                                  <a:pt x="19249" y="6100"/>
                                </a:lnTo>
                                <a:lnTo>
                                  <a:pt x="19258" y="6120"/>
                                </a:lnTo>
                                <a:close/>
                                <a:moveTo>
                                  <a:pt x="40" y="6160"/>
                                </a:moveTo>
                                <a:lnTo>
                                  <a:pt x="31" y="6160"/>
                                </a:lnTo>
                                <a:lnTo>
                                  <a:pt x="22" y="6140"/>
                                </a:lnTo>
                                <a:lnTo>
                                  <a:pt x="11" y="6120"/>
                                </a:lnTo>
                                <a:lnTo>
                                  <a:pt x="49" y="6120"/>
                                </a:lnTo>
                                <a:lnTo>
                                  <a:pt x="40" y="6160"/>
                                </a:lnTo>
                                <a:close/>
                                <a:moveTo>
                                  <a:pt x="4383" y="6140"/>
                                </a:moveTo>
                                <a:lnTo>
                                  <a:pt x="761" y="6140"/>
                                </a:lnTo>
                                <a:lnTo>
                                  <a:pt x="711" y="6120"/>
                                </a:lnTo>
                                <a:lnTo>
                                  <a:pt x="4765" y="6120"/>
                                </a:lnTo>
                                <a:lnTo>
                                  <a:pt x="4383" y="6140"/>
                                </a:lnTo>
                                <a:close/>
                                <a:moveTo>
                                  <a:pt x="9667" y="6140"/>
                                </a:moveTo>
                                <a:lnTo>
                                  <a:pt x="8087" y="6140"/>
                                </a:lnTo>
                                <a:lnTo>
                                  <a:pt x="8099" y="6120"/>
                                </a:lnTo>
                                <a:lnTo>
                                  <a:pt x="9660" y="6120"/>
                                </a:lnTo>
                                <a:lnTo>
                                  <a:pt x="9667" y="6140"/>
                                </a:lnTo>
                                <a:close/>
                                <a:moveTo>
                                  <a:pt x="3189" y="6160"/>
                                </a:moveTo>
                                <a:lnTo>
                                  <a:pt x="2835" y="6160"/>
                                </a:lnTo>
                                <a:lnTo>
                                  <a:pt x="2951" y="6140"/>
                                </a:lnTo>
                                <a:lnTo>
                                  <a:pt x="3182" y="6140"/>
                                </a:lnTo>
                                <a:lnTo>
                                  <a:pt x="3189" y="6160"/>
                                </a:lnTo>
                                <a:close/>
                                <a:moveTo>
                                  <a:pt x="10696" y="6160"/>
                                </a:moveTo>
                                <a:lnTo>
                                  <a:pt x="4055" y="6160"/>
                                </a:lnTo>
                                <a:lnTo>
                                  <a:pt x="4455" y="6140"/>
                                </a:lnTo>
                                <a:lnTo>
                                  <a:pt x="10769" y="6140"/>
                                </a:lnTo>
                                <a:lnTo>
                                  <a:pt x="10696" y="6160"/>
                                </a:lnTo>
                                <a:close/>
                                <a:moveTo>
                                  <a:pt x="14349" y="6160"/>
                                </a:moveTo>
                                <a:lnTo>
                                  <a:pt x="12730" y="6160"/>
                                </a:lnTo>
                                <a:lnTo>
                                  <a:pt x="12240" y="6140"/>
                                </a:lnTo>
                                <a:lnTo>
                                  <a:pt x="14425" y="6140"/>
                                </a:lnTo>
                                <a:lnTo>
                                  <a:pt x="14349" y="6160"/>
                                </a:lnTo>
                                <a:close/>
                                <a:moveTo>
                                  <a:pt x="19257" y="6160"/>
                                </a:moveTo>
                                <a:lnTo>
                                  <a:pt x="19158" y="6160"/>
                                </a:lnTo>
                                <a:lnTo>
                                  <a:pt x="19169" y="6140"/>
                                </a:lnTo>
                                <a:lnTo>
                                  <a:pt x="19304" y="6140"/>
                                </a:lnTo>
                                <a:lnTo>
                                  <a:pt x="19257" y="6160"/>
                                </a:lnTo>
                                <a:close/>
                                <a:moveTo>
                                  <a:pt x="626" y="6180"/>
                                </a:moveTo>
                                <a:lnTo>
                                  <a:pt x="542" y="6160"/>
                                </a:lnTo>
                                <a:lnTo>
                                  <a:pt x="707" y="6160"/>
                                </a:lnTo>
                                <a:lnTo>
                                  <a:pt x="626" y="6180"/>
                                </a:lnTo>
                                <a:close/>
                                <a:moveTo>
                                  <a:pt x="995" y="6180"/>
                                </a:moveTo>
                                <a:lnTo>
                                  <a:pt x="1015" y="6160"/>
                                </a:lnTo>
                                <a:lnTo>
                                  <a:pt x="1048" y="6160"/>
                                </a:lnTo>
                                <a:lnTo>
                                  <a:pt x="995" y="6180"/>
                                </a:lnTo>
                                <a:close/>
                                <a:moveTo>
                                  <a:pt x="1840" y="6180"/>
                                </a:moveTo>
                                <a:lnTo>
                                  <a:pt x="1142" y="6180"/>
                                </a:lnTo>
                                <a:lnTo>
                                  <a:pt x="1151" y="6160"/>
                                </a:lnTo>
                                <a:lnTo>
                                  <a:pt x="1933" y="6160"/>
                                </a:lnTo>
                                <a:lnTo>
                                  <a:pt x="1840" y="6180"/>
                                </a:lnTo>
                                <a:close/>
                                <a:moveTo>
                                  <a:pt x="3460" y="6180"/>
                                </a:moveTo>
                                <a:lnTo>
                                  <a:pt x="3292" y="6180"/>
                                </a:lnTo>
                                <a:lnTo>
                                  <a:pt x="3210" y="6160"/>
                                </a:lnTo>
                                <a:lnTo>
                                  <a:pt x="3552" y="6160"/>
                                </a:lnTo>
                                <a:lnTo>
                                  <a:pt x="3460" y="61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2" name="docshape27"/>
                        <wps:cNvSpPr>
                          <a:spLocks/>
                        </wps:cNvSpPr>
                        <wps:spPr bwMode="auto">
                          <a:xfrm>
                            <a:off x="3419" y="20028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22637 20029"/>
                              <a:gd name="T3" fmla="*/ 22637 h 2609"/>
                              <a:gd name="T4" fmla="+- 0 4717 3419"/>
                              <a:gd name="T5" fmla="*/ T4 w 15289"/>
                              <a:gd name="T6" fmla="+- 0 22629 20029"/>
                              <a:gd name="T7" fmla="*/ 22629 h 2609"/>
                              <a:gd name="T8" fmla="+- 0 4563 3419"/>
                              <a:gd name="T9" fmla="*/ T8 w 15289"/>
                              <a:gd name="T10" fmla="+- 0 22607 20029"/>
                              <a:gd name="T11" fmla="*/ 22607 h 2609"/>
                              <a:gd name="T12" fmla="+- 0 4415 3419"/>
                              <a:gd name="T13" fmla="*/ T12 w 15289"/>
                              <a:gd name="T14" fmla="+- 0 22571 20029"/>
                              <a:gd name="T15" fmla="*/ 22571 h 2609"/>
                              <a:gd name="T16" fmla="+- 0 4274 3419"/>
                              <a:gd name="T17" fmla="*/ T16 w 15289"/>
                              <a:gd name="T18" fmla="+- 0 22521 20029"/>
                              <a:gd name="T19" fmla="*/ 22521 h 2609"/>
                              <a:gd name="T20" fmla="+- 0 4141 3419"/>
                              <a:gd name="T21" fmla="*/ T20 w 15289"/>
                              <a:gd name="T22" fmla="+- 0 22459 20029"/>
                              <a:gd name="T23" fmla="*/ 22459 h 2609"/>
                              <a:gd name="T24" fmla="+- 0 4016 3419"/>
                              <a:gd name="T25" fmla="*/ T24 w 15289"/>
                              <a:gd name="T26" fmla="+- 0 22385 20029"/>
                              <a:gd name="T27" fmla="*/ 22385 h 2609"/>
                              <a:gd name="T28" fmla="+- 0 3900 3419"/>
                              <a:gd name="T29" fmla="*/ T28 w 15289"/>
                              <a:gd name="T30" fmla="+- 0 22301 20029"/>
                              <a:gd name="T31" fmla="*/ 22301 h 2609"/>
                              <a:gd name="T32" fmla="+- 0 3795 3419"/>
                              <a:gd name="T33" fmla="*/ T32 w 15289"/>
                              <a:gd name="T34" fmla="+- 0 22207 20029"/>
                              <a:gd name="T35" fmla="*/ 22207 h 2609"/>
                              <a:gd name="T36" fmla="+- 0 3700 3419"/>
                              <a:gd name="T37" fmla="*/ T36 w 15289"/>
                              <a:gd name="T38" fmla="+- 0 22103 20029"/>
                              <a:gd name="T39" fmla="*/ 22103 h 2609"/>
                              <a:gd name="T40" fmla="+- 0 3618 3419"/>
                              <a:gd name="T41" fmla="*/ T40 w 15289"/>
                              <a:gd name="T42" fmla="+- 0 21991 20029"/>
                              <a:gd name="T43" fmla="*/ 21991 h 2609"/>
                              <a:gd name="T44" fmla="+- 0 3549 3419"/>
                              <a:gd name="T45" fmla="*/ T44 w 15289"/>
                              <a:gd name="T46" fmla="+- 0 21872 20029"/>
                              <a:gd name="T47" fmla="*/ 21872 h 2609"/>
                              <a:gd name="T48" fmla="+- 0 3494 3419"/>
                              <a:gd name="T49" fmla="*/ T48 w 15289"/>
                              <a:gd name="T50" fmla="+- 0 21745 20029"/>
                              <a:gd name="T51" fmla="*/ 21745 h 2609"/>
                              <a:gd name="T52" fmla="+- 0 3453 3419"/>
                              <a:gd name="T53" fmla="*/ T52 w 15289"/>
                              <a:gd name="T54" fmla="+- 0 21613 20029"/>
                              <a:gd name="T55" fmla="*/ 21613 h 2609"/>
                              <a:gd name="T56" fmla="+- 0 3428 3419"/>
                              <a:gd name="T57" fmla="*/ T56 w 15289"/>
                              <a:gd name="T58" fmla="+- 0 21475 20029"/>
                              <a:gd name="T59" fmla="*/ 21475 h 2609"/>
                              <a:gd name="T60" fmla="+- 0 3419 3419"/>
                              <a:gd name="T61" fmla="*/ T60 w 15289"/>
                              <a:gd name="T62" fmla="+- 0 21333 20029"/>
                              <a:gd name="T63" fmla="*/ 21333 h 2609"/>
                              <a:gd name="T64" fmla="+- 0 3428 3419"/>
                              <a:gd name="T65" fmla="*/ T64 w 15289"/>
                              <a:gd name="T66" fmla="+- 0 21191 20029"/>
                              <a:gd name="T67" fmla="*/ 21191 h 2609"/>
                              <a:gd name="T68" fmla="+- 0 3453 3419"/>
                              <a:gd name="T69" fmla="*/ T68 w 15289"/>
                              <a:gd name="T70" fmla="+- 0 21053 20029"/>
                              <a:gd name="T71" fmla="*/ 21053 h 2609"/>
                              <a:gd name="T72" fmla="+- 0 3494 3419"/>
                              <a:gd name="T73" fmla="*/ T72 w 15289"/>
                              <a:gd name="T74" fmla="+- 0 20921 20029"/>
                              <a:gd name="T75" fmla="*/ 20921 h 2609"/>
                              <a:gd name="T76" fmla="+- 0 3549 3419"/>
                              <a:gd name="T77" fmla="*/ T76 w 15289"/>
                              <a:gd name="T78" fmla="+- 0 20794 20029"/>
                              <a:gd name="T79" fmla="*/ 20794 h 2609"/>
                              <a:gd name="T80" fmla="+- 0 3618 3419"/>
                              <a:gd name="T81" fmla="*/ T80 w 15289"/>
                              <a:gd name="T82" fmla="+- 0 20675 20029"/>
                              <a:gd name="T83" fmla="*/ 20675 h 2609"/>
                              <a:gd name="T84" fmla="+- 0 3700 3419"/>
                              <a:gd name="T85" fmla="*/ T84 w 15289"/>
                              <a:gd name="T86" fmla="+- 0 20563 20029"/>
                              <a:gd name="T87" fmla="*/ 20563 h 2609"/>
                              <a:gd name="T88" fmla="+- 0 3795 3419"/>
                              <a:gd name="T89" fmla="*/ T88 w 15289"/>
                              <a:gd name="T90" fmla="+- 0 20459 20029"/>
                              <a:gd name="T91" fmla="*/ 20459 h 2609"/>
                              <a:gd name="T92" fmla="+- 0 3900 3419"/>
                              <a:gd name="T93" fmla="*/ T92 w 15289"/>
                              <a:gd name="T94" fmla="+- 0 20365 20029"/>
                              <a:gd name="T95" fmla="*/ 20365 h 2609"/>
                              <a:gd name="T96" fmla="+- 0 4016 3419"/>
                              <a:gd name="T97" fmla="*/ T96 w 15289"/>
                              <a:gd name="T98" fmla="+- 0 20280 20029"/>
                              <a:gd name="T99" fmla="*/ 20280 h 2609"/>
                              <a:gd name="T100" fmla="+- 0 4141 3419"/>
                              <a:gd name="T101" fmla="*/ T100 w 15289"/>
                              <a:gd name="T102" fmla="+- 0 20207 20029"/>
                              <a:gd name="T103" fmla="*/ 20207 h 2609"/>
                              <a:gd name="T104" fmla="+- 0 4274 3419"/>
                              <a:gd name="T105" fmla="*/ T104 w 15289"/>
                              <a:gd name="T106" fmla="+- 0 20145 20029"/>
                              <a:gd name="T107" fmla="*/ 20145 h 2609"/>
                              <a:gd name="T108" fmla="+- 0 4415 3419"/>
                              <a:gd name="T109" fmla="*/ T108 w 15289"/>
                              <a:gd name="T110" fmla="+- 0 20095 20029"/>
                              <a:gd name="T111" fmla="*/ 20095 h 2609"/>
                              <a:gd name="T112" fmla="+- 0 4563 3419"/>
                              <a:gd name="T113" fmla="*/ T112 w 15289"/>
                              <a:gd name="T114" fmla="+- 0 20059 20029"/>
                              <a:gd name="T115" fmla="*/ 20059 h 2609"/>
                              <a:gd name="T116" fmla="+- 0 4717 3419"/>
                              <a:gd name="T117" fmla="*/ T116 w 15289"/>
                              <a:gd name="T118" fmla="+- 0 20036 20029"/>
                              <a:gd name="T119" fmla="*/ 20036 h 2609"/>
                              <a:gd name="T120" fmla="+- 0 4876 3419"/>
                              <a:gd name="T121" fmla="*/ T120 w 15289"/>
                              <a:gd name="T122" fmla="+- 0 20029 20029"/>
                              <a:gd name="T123" fmla="*/ 20029 h 2609"/>
                              <a:gd name="T124" fmla="+- 0 17331 3419"/>
                              <a:gd name="T125" fmla="*/ T124 w 15289"/>
                              <a:gd name="T126" fmla="+- 0 20031 20029"/>
                              <a:gd name="T127" fmla="*/ 20031 h 2609"/>
                              <a:gd name="T128" fmla="+- 0 17488 3419"/>
                              <a:gd name="T129" fmla="*/ T128 w 15289"/>
                              <a:gd name="T130" fmla="+- 0 20046 20029"/>
                              <a:gd name="T131" fmla="*/ 20046 h 2609"/>
                              <a:gd name="T132" fmla="+- 0 17639 3419"/>
                              <a:gd name="T133" fmla="*/ T132 w 15289"/>
                              <a:gd name="T134" fmla="+- 0 20075 20029"/>
                              <a:gd name="T135" fmla="*/ 20075 h 2609"/>
                              <a:gd name="T136" fmla="+- 0 17783 3419"/>
                              <a:gd name="T137" fmla="*/ T136 w 15289"/>
                              <a:gd name="T138" fmla="+- 0 20118 20029"/>
                              <a:gd name="T139" fmla="*/ 20118 h 2609"/>
                              <a:gd name="T140" fmla="+- 0 17921 3419"/>
                              <a:gd name="T141" fmla="*/ T140 w 15289"/>
                              <a:gd name="T142" fmla="+- 0 20174 20029"/>
                              <a:gd name="T143" fmla="*/ 20174 h 2609"/>
                              <a:gd name="T144" fmla="+- 0 18050 3419"/>
                              <a:gd name="T145" fmla="*/ T144 w 15289"/>
                              <a:gd name="T146" fmla="+- 0 20242 20029"/>
                              <a:gd name="T147" fmla="*/ 20242 h 2609"/>
                              <a:gd name="T148" fmla="+- 0 18171 3419"/>
                              <a:gd name="T149" fmla="*/ T148 w 15289"/>
                              <a:gd name="T150" fmla="+- 0 20321 20029"/>
                              <a:gd name="T151" fmla="*/ 20321 h 2609"/>
                              <a:gd name="T152" fmla="+- 0 18281 3419"/>
                              <a:gd name="T153" fmla="*/ T152 w 15289"/>
                              <a:gd name="T154" fmla="+- 0 20411 20029"/>
                              <a:gd name="T155" fmla="*/ 20411 h 2609"/>
                              <a:gd name="T156" fmla="+- 0 18381 3419"/>
                              <a:gd name="T157" fmla="*/ T156 w 15289"/>
                              <a:gd name="T158" fmla="+- 0 20510 20029"/>
                              <a:gd name="T159" fmla="*/ 20510 h 2609"/>
                              <a:gd name="T160" fmla="+- 0 18469 3419"/>
                              <a:gd name="T161" fmla="*/ T160 w 15289"/>
                              <a:gd name="T162" fmla="+- 0 20618 20029"/>
                              <a:gd name="T163" fmla="*/ 20618 h 2609"/>
                              <a:gd name="T164" fmla="+- 0 18545 3419"/>
                              <a:gd name="T165" fmla="*/ T164 w 15289"/>
                              <a:gd name="T166" fmla="+- 0 20734 20029"/>
                              <a:gd name="T167" fmla="*/ 20734 h 2609"/>
                              <a:gd name="T168" fmla="+- 0 18608 3419"/>
                              <a:gd name="T169" fmla="*/ T168 w 15289"/>
                              <a:gd name="T170" fmla="+- 0 20857 20029"/>
                              <a:gd name="T171" fmla="*/ 20857 h 2609"/>
                              <a:gd name="T172" fmla="+- 0 18656 3419"/>
                              <a:gd name="T173" fmla="*/ T172 w 15289"/>
                              <a:gd name="T174" fmla="+- 0 20986 20029"/>
                              <a:gd name="T175" fmla="*/ 20986 h 2609"/>
                              <a:gd name="T176" fmla="+- 0 18689 3419"/>
                              <a:gd name="T177" fmla="*/ T176 w 15289"/>
                              <a:gd name="T178" fmla="+- 0 21121 20029"/>
                              <a:gd name="T179" fmla="*/ 21121 h 2609"/>
                              <a:gd name="T180" fmla="+- 0 18706 3419"/>
                              <a:gd name="T181" fmla="*/ T180 w 15289"/>
                              <a:gd name="T182" fmla="+- 0 21261 20029"/>
                              <a:gd name="T183" fmla="*/ 21261 h 2609"/>
                              <a:gd name="T184" fmla="+- 0 18706 3419"/>
                              <a:gd name="T185" fmla="*/ T184 w 15289"/>
                              <a:gd name="T186" fmla="+- 0 21404 20029"/>
                              <a:gd name="T187" fmla="*/ 21404 h 2609"/>
                              <a:gd name="T188" fmla="+- 0 18689 3419"/>
                              <a:gd name="T189" fmla="*/ T188 w 15289"/>
                              <a:gd name="T190" fmla="+- 0 21544 20029"/>
                              <a:gd name="T191" fmla="*/ 21544 h 2609"/>
                              <a:gd name="T192" fmla="+- 0 18656 3419"/>
                              <a:gd name="T193" fmla="*/ T192 w 15289"/>
                              <a:gd name="T194" fmla="+- 0 21680 20029"/>
                              <a:gd name="T195" fmla="*/ 21680 h 2609"/>
                              <a:gd name="T196" fmla="+- 0 18608 3419"/>
                              <a:gd name="T197" fmla="*/ T196 w 15289"/>
                              <a:gd name="T198" fmla="+- 0 21809 20029"/>
                              <a:gd name="T199" fmla="*/ 21809 h 2609"/>
                              <a:gd name="T200" fmla="+- 0 18545 3419"/>
                              <a:gd name="T201" fmla="*/ T200 w 15289"/>
                              <a:gd name="T202" fmla="+- 0 21932 20029"/>
                              <a:gd name="T203" fmla="*/ 21932 h 2609"/>
                              <a:gd name="T204" fmla="+- 0 18469 3419"/>
                              <a:gd name="T205" fmla="*/ T204 w 15289"/>
                              <a:gd name="T206" fmla="+- 0 22048 20029"/>
                              <a:gd name="T207" fmla="*/ 22048 h 2609"/>
                              <a:gd name="T208" fmla="+- 0 18381 3419"/>
                              <a:gd name="T209" fmla="*/ T208 w 15289"/>
                              <a:gd name="T210" fmla="+- 0 22156 20029"/>
                              <a:gd name="T211" fmla="*/ 22156 h 2609"/>
                              <a:gd name="T212" fmla="+- 0 18281 3419"/>
                              <a:gd name="T213" fmla="*/ T212 w 15289"/>
                              <a:gd name="T214" fmla="+- 0 22255 20029"/>
                              <a:gd name="T215" fmla="*/ 22255 h 2609"/>
                              <a:gd name="T216" fmla="+- 0 18171 3419"/>
                              <a:gd name="T217" fmla="*/ T216 w 15289"/>
                              <a:gd name="T218" fmla="+- 0 22345 20029"/>
                              <a:gd name="T219" fmla="*/ 22345 h 2609"/>
                              <a:gd name="T220" fmla="+- 0 18050 3419"/>
                              <a:gd name="T221" fmla="*/ T220 w 15289"/>
                              <a:gd name="T222" fmla="+- 0 22424 20029"/>
                              <a:gd name="T223" fmla="*/ 22424 h 2609"/>
                              <a:gd name="T224" fmla="+- 0 17921 3419"/>
                              <a:gd name="T225" fmla="*/ T224 w 15289"/>
                              <a:gd name="T226" fmla="+- 0 22492 20029"/>
                              <a:gd name="T227" fmla="*/ 22492 h 2609"/>
                              <a:gd name="T228" fmla="+- 0 17783 3419"/>
                              <a:gd name="T229" fmla="*/ T228 w 15289"/>
                              <a:gd name="T230" fmla="+- 0 22547 20029"/>
                              <a:gd name="T231" fmla="*/ 22547 h 2609"/>
                              <a:gd name="T232" fmla="+- 0 17639 3419"/>
                              <a:gd name="T233" fmla="*/ T232 w 15289"/>
                              <a:gd name="T234" fmla="+- 0 22590 20029"/>
                              <a:gd name="T235" fmla="*/ 22590 h 2609"/>
                              <a:gd name="T236" fmla="+- 0 17488 3419"/>
                              <a:gd name="T237" fmla="*/ T236 w 15289"/>
                              <a:gd name="T238" fmla="+- 0 22620 20029"/>
                              <a:gd name="T239" fmla="*/ 22620 h 2609"/>
                              <a:gd name="T240" fmla="+- 0 17331 3419"/>
                              <a:gd name="T241" fmla="*/ T240 w 15289"/>
                              <a:gd name="T242" fmla="+- 0 22635 20029"/>
                              <a:gd name="T243" fmla="*/ 22635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8"/>
                                </a:moveTo>
                                <a:lnTo>
                                  <a:pt x="1457" y="2608"/>
                                </a:lnTo>
                                <a:lnTo>
                                  <a:pt x="1377" y="2606"/>
                                </a:lnTo>
                                <a:lnTo>
                                  <a:pt x="1298" y="2600"/>
                                </a:lnTo>
                                <a:lnTo>
                                  <a:pt x="1220" y="2591"/>
                                </a:lnTo>
                                <a:lnTo>
                                  <a:pt x="1144" y="2578"/>
                                </a:lnTo>
                                <a:lnTo>
                                  <a:pt x="1069" y="2561"/>
                                </a:lnTo>
                                <a:lnTo>
                                  <a:pt x="996" y="2542"/>
                                </a:lnTo>
                                <a:lnTo>
                                  <a:pt x="925" y="2518"/>
                                </a:lnTo>
                                <a:lnTo>
                                  <a:pt x="855" y="2492"/>
                                </a:lnTo>
                                <a:lnTo>
                                  <a:pt x="787" y="2463"/>
                                </a:lnTo>
                                <a:lnTo>
                                  <a:pt x="722" y="2430"/>
                                </a:lnTo>
                                <a:lnTo>
                                  <a:pt x="658" y="2395"/>
                                </a:lnTo>
                                <a:lnTo>
                                  <a:pt x="597" y="2356"/>
                                </a:lnTo>
                                <a:lnTo>
                                  <a:pt x="538" y="2316"/>
                                </a:lnTo>
                                <a:lnTo>
                                  <a:pt x="481" y="2272"/>
                                </a:lnTo>
                                <a:lnTo>
                                  <a:pt x="427" y="2226"/>
                                </a:lnTo>
                                <a:lnTo>
                                  <a:pt x="376" y="2178"/>
                                </a:lnTo>
                                <a:lnTo>
                                  <a:pt x="327" y="2127"/>
                                </a:lnTo>
                                <a:lnTo>
                                  <a:pt x="281" y="2074"/>
                                </a:lnTo>
                                <a:lnTo>
                                  <a:pt x="239" y="2019"/>
                                </a:lnTo>
                                <a:lnTo>
                                  <a:pt x="199" y="1962"/>
                                </a:lnTo>
                                <a:lnTo>
                                  <a:pt x="163" y="1903"/>
                                </a:lnTo>
                                <a:lnTo>
                                  <a:pt x="130" y="1843"/>
                                </a:lnTo>
                                <a:lnTo>
                                  <a:pt x="101" y="1780"/>
                                </a:lnTo>
                                <a:lnTo>
                                  <a:pt x="75" y="1716"/>
                                </a:lnTo>
                                <a:lnTo>
                                  <a:pt x="52" y="1651"/>
                                </a:lnTo>
                                <a:lnTo>
                                  <a:pt x="34" y="1584"/>
                                </a:lnTo>
                                <a:lnTo>
                                  <a:pt x="19" y="1515"/>
                                </a:lnTo>
                                <a:lnTo>
                                  <a:pt x="9" y="1446"/>
                                </a:lnTo>
                                <a:lnTo>
                                  <a:pt x="3" y="1375"/>
                                </a:lnTo>
                                <a:lnTo>
                                  <a:pt x="0" y="1304"/>
                                </a:lnTo>
                                <a:lnTo>
                                  <a:pt x="3" y="1232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2"/>
                                </a:lnTo>
                                <a:lnTo>
                                  <a:pt x="34" y="1024"/>
                                </a:lnTo>
                                <a:lnTo>
                                  <a:pt x="52" y="957"/>
                                </a:lnTo>
                                <a:lnTo>
                                  <a:pt x="75" y="892"/>
                                </a:lnTo>
                                <a:lnTo>
                                  <a:pt x="101" y="828"/>
                                </a:lnTo>
                                <a:lnTo>
                                  <a:pt x="130" y="765"/>
                                </a:lnTo>
                                <a:lnTo>
                                  <a:pt x="163" y="705"/>
                                </a:lnTo>
                                <a:lnTo>
                                  <a:pt x="199" y="646"/>
                                </a:lnTo>
                                <a:lnTo>
                                  <a:pt x="239" y="589"/>
                                </a:lnTo>
                                <a:lnTo>
                                  <a:pt x="281" y="534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0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2"/>
                                </a:lnTo>
                                <a:lnTo>
                                  <a:pt x="597" y="251"/>
                                </a:lnTo>
                                <a:lnTo>
                                  <a:pt x="658" y="213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5"/>
                                </a:lnTo>
                                <a:lnTo>
                                  <a:pt x="855" y="116"/>
                                </a:lnTo>
                                <a:lnTo>
                                  <a:pt x="925" y="89"/>
                                </a:lnTo>
                                <a:lnTo>
                                  <a:pt x="996" y="66"/>
                                </a:lnTo>
                                <a:lnTo>
                                  <a:pt x="1069" y="46"/>
                                </a:lnTo>
                                <a:lnTo>
                                  <a:pt x="1144" y="30"/>
                                </a:lnTo>
                                <a:lnTo>
                                  <a:pt x="1220" y="17"/>
                                </a:lnTo>
                                <a:lnTo>
                                  <a:pt x="1298" y="7"/>
                                </a:lnTo>
                                <a:lnTo>
                                  <a:pt x="1377" y="2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2"/>
                                </a:lnTo>
                                <a:lnTo>
                                  <a:pt x="13991" y="7"/>
                                </a:lnTo>
                                <a:lnTo>
                                  <a:pt x="14069" y="17"/>
                                </a:lnTo>
                                <a:lnTo>
                                  <a:pt x="14145" y="30"/>
                                </a:lnTo>
                                <a:lnTo>
                                  <a:pt x="14220" y="46"/>
                                </a:lnTo>
                                <a:lnTo>
                                  <a:pt x="14293" y="66"/>
                                </a:lnTo>
                                <a:lnTo>
                                  <a:pt x="14364" y="89"/>
                                </a:lnTo>
                                <a:lnTo>
                                  <a:pt x="14434" y="116"/>
                                </a:lnTo>
                                <a:lnTo>
                                  <a:pt x="14502" y="145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3"/>
                                </a:lnTo>
                                <a:lnTo>
                                  <a:pt x="14693" y="251"/>
                                </a:lnTo>
                                <a:lnTo>
                                  <a:pt x="14752" y="292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0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4"/>
                                </a:lnTo>
                                <a:lnTo>
                                  <a:pt x="15050" y="589"/>
                                </a:lnTo>
                                <a:lnTo>
                                  <a:pt x="15090" y="646"/>
                                </a:lnTo>
                                <a:lnTo>
                                  <a:pt x="15126" y="705"/>
                                </a:lnTo>
                                <a:lnTo>
                                  <a:pt x="15159" y="765"/>
                                </a:lnTo>
                                <a:lnTo>
                                  <a:pt x="15189" y="828"/>
                                </a:lnTo>
                                <a:lnTo>
                                  <a:pt x="15215" y="892"/>
                                </a:lnTo>
                                <a:lnTo>
                                  <a:pt x="15237" y="957"/>
                                </a:lnTo>
                                <a:lnTo>
                                  <a:pt x="15255" y="1024"/>
                                </a:lnTo>
                                <a:lnTo>
                                  <a:pt x="15270" y="1092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2"/>
                                </a:lnTo>
                                <a:lnTo>
                                  <a:pt x="15289" y="1304"/>
                                </a:lnTo>
                                <a:lnTo>
                                  <a:pt x="15287" y="1375"/>
                                </a:lnTo>
                                <a:lnTo>
                                  <a:pt x="15280" y="1446"/>
                                </a:lnTo>
                                <a:lnTo>
                                  <a:pt x="15270" y="1515"/>
                                </a:lnTo>
                                <a:lnTo>
                                  <a:pt x="15255" y="1584"/>
                                </a:lnTo>
                                <a:lnTo>
                                  <a:pt x="15237" y="1651"/>
                                </a:lnTo>
                                <a:lnTo>
                                  <a:pt x="15215" y="1716"/>
                                </a:lnTo>
                                <a:lnTo>
                                  <a:pt x="15189" y="1780"/>
                                </a:lnTo>
                                <a:lnTo>
                                  <a:pt x="15159" y="1843"/>
                                </a:lnTo>
                                <a:lnTo>
                                  <a:pt x="15126" y="1903"/>
                                </a:lnTo>
                                <a:lnTo>
                                  <a:pt x="15090" y="1962"/>
                                </a:lnTo>
                                <a:lnTo>
                                  <a:pt x="15050" y="2019"/>
                                </a:lnTo>
                                <a:lnTo>
                                  <a:pt x="15008" y="2074"/>
                                </a:lnTo>
                                <a:lnTo>
                                  <a:pt x="14962" y="2127"/>
                                </a:lnTo>
                                <a:lnTo>
                                  <a:pt x="14914" y="2178"/>
                                </a:lnTo>
                                <a:lnTo>
                                  <a:pt x="14862" y="2226"/>
                                </a:lnTo>
                                <a:lnTo>
                                  <a:pt x="14808" y="2272"/>
                                </a:lnTo>
                                <a:lnTo>
                                  <a:pt x="14752" y="2316"/>
                                </a:lnTo>
                                <a:lnTo>
                                  <a:pt x="14693" y="2356"/>
                                </a:lnTo>
                                <a:lnTo>
                                  <a:pt x="14631" y="2395"/>
                                </a:lnTo>
                                <a:lnTo>
                                  <a:pt x="14568" y="2430"/>
                                </a:lnTo>
                                <a:lnTo>
                                  <a:pt x="14502" y="2463"/>
                                </a:lnTo>
                                <a:lnTo>
                                  <a:pt x="14434" y="2492"/>
                                </a:lnTo>
                                <a:lnTo>
                                  <a:pt x="14364" y="2518"/>
                                </a:lnTo>
                                <a:lnTo>
                                  <a:pt x="14293" y="2542"/>
                                </a:lnTo>
                                <a:lnTo>
                                  <a:pt x="14220" y="2561"/>
                                </a:lnTo>
                                <a:lnTo>
                                  <a:pt x="14145" y="2578"/>
                                </a:lnTo>
                                <a:lnTo>
                                  <a:pt x="14069" y="2591"/>
                                </a:lnTo>
                                <a:lnTo>
                                  <a:pt x="13991" y="2600"/>
                                </a:lnTo>
                                <a:lnTo>
                                  <a:pt x="13912" y="2606"/>
                                </a:lnTo>
                                <a:lnTo>
                                  <a:pt x="13833" y="260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3" name="docshape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19975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4" name="docshape29"/>
                        <wps:cNvSpPr>
                          <a:spLocks/>
                        </wps:cNvSpPr>
                        <wps:spPr bwMode="auto">
                          <a:xfrm>
                            <a:off x="1786" y="20696"/>
                            <a:ext cx="1120" cy="3899"/>
                          </a:xfrm>
                          <a:custGeom>
                            <a:avLst/>
                            <a:gdLst>
                              <a:gd name="T0" fmla="+- 0 2346 1787"/>
                              <a:gd name="T1" fmla="*/ T0 w 1120"/>
                              <a:gd name="T2" fmla="+- 0 24595 20696"/>
                              <a:gd name="T3" fmla="*/ 24595 h 3899"/>
                              <a:gd name="T4" fmla="+- 0 2273 1787"/>
                              <a:gd name="T5" fmla="*/ T4 w 1120"/>
                              <a:gd name="T6" fmla="+- 0 24590 20696"/>
                              <a:gd name="T7" fmla="*/ 24590 h 3899"/>
                              <a:gd name="T8" fmla="+- 0 2201 1787"/>
                              <a:gd name="T9" fmla="*/ T8 w 1120"/>
                              <a:gd name="T10" fmla="+- 0 24576 20696"/>
                              <a:gd name="T11" fmla="*/ 24576 h 3899"/>
                              <a:gd name="T12" fmla="+- 0 2132 1787"/>
                              <a:gd name="T13" fmla="*/ T12 w 1120"/>
                              <a:gd name="T14" fmla="+- 0 24552 20696"/>
                              <a:gd name="T15" fmla="*/ 24552 h 3899"/>
                              <a:gd name="T16" fmla="+- 0 2067 1787"/>
                              <a:gd name="T17" fmla="*/ T16 w 1120"/>
                              <a:gd name="T18" fmla="+- 0 24520 20696"/>
                              <a:gd name="T19" fmla="*/ 24520 h 3899"/>
                              <a:gd name="T20" fmla="+- 0 2006 1787"/>
                              <a:gd name="T21" fmla="*/ T20 w 1120"/>
                              <a:gd name="T22" fmla="+- 0 24479 20696"/>
                              <a:gd name="T23" fmla="*/ 24479 h 3899"/>
                              <a:gd name="T24" fmla="+- 0 1951 1787"/>
                              <a:gd name="T25" fmla="*/ T24 w 1120"/>
                              <a:gd name="T26" fmla="+- 0 24431 20696"/>
                              <a:gd name="T27" fmla="*/ 24431 h 3899"/>
                              <a:gd name="T28" fmla="+- 0 1902 1787"/>
                              <a:gd name="T29" fmla="*/ T28 w 1120"/>
                              <a:gd name="T30" fmla="+- 0 24375 20696"/>
                              <a:gd name="T31" fmla="*/ 24375 h 3899"/>
                              <a:gd name="T32" fmla="+- 0 1861 1787"/>
                              <a:gd name="T33" fmla="*/ T32 w 1120"/>
                              <a:gd name="T34" fmla="+- 0 24314 20696"/>
                              <a:gd name="T35" fmla="*/ 24314 h 3899"/>
                              <a:gd name="T36" fmla="+- 0 1829 1787"/>
                              <a:gd name="T37" fmla="*/ T36 w 1120"/>
                              <a:gd name="T38" fmla="+- 0 24249 20696"/>
                              <a:gd name="T39" fmla="*/ 24249 h 3899"/>
                              <a:gd name="T40" fmla="+- 0 1806 1787"/>
                              <a:gd name="T41" fmla="*/ T40 w 1120"/>
                              <a:gd name="T42" fmla="+- 0 24180 20696"/>
                              <a:gd name="T43" fmla="*/ 24180 h 3899"/>
                              <a:gd name="T44" fmla="+- 0 1792 1787"/>
                              <a:gd name="T45" fmla="*/ T44 w 1120"/>
                              <a:gd name="T46" fmla="+- 0 24108 20696"/>
                              <a:gd name="T47" fmla="*/ 24108 h 3899"/>
                              <a:gd name="T48" fmla="+- 0 1787 1787"/>
                              <a:gd name="T49" fmla="*/ T48 w 1120"/>
                              <a:gd name="T50" fmla="+- 0 24034 20696"/>
                              <a:gd name="T51" fmla="*/ 24034 h 3899"/>
                              <a:gd name="T52" fmla="+- 0 1787 1787"/>
                              <a:gd name="T53" fmla="*/ T52 w 1120"/>
                              <a:gd name="T54" fmla="+- 0 21257 20696"/>
                              <a:gd name="T55" fmla="*/ 21257 h 3899"/>
                              <a:gd name="T56" fmla="+- 0 1792 1787"/>
                              <a:gd name="T57" fmla="*/ T56 w 1120"/>
                              <a:gd name="T58" fmla="+- 0 21184 20696"/>
                              <a:gd name="T59" fmla="*/ 21184 h 3899"/>
                              <a:gd name="T60" fmla="+- 0 1806 1787"/>
                              <a:gd name="T61" fmla="*/ T60 w 1120"/>
                              <a:gd name="T62" fmla="+- 0 21112 20696"/>
                              <a:gd name="T63" fmla="*/ 21112 h 3899"/>
                              <a:gd name="T64" fmla="+- 0 1829 1787"/>
                              <a:gd name="T65" fmla="*/ T64 w 1120"/>
                              <a:gd name="T66" fmla="+- 0 21043 20696"/>
                              <a:gd name="T67" fmla="*/ 21043 h 3899"/>
                              <a:gd name="T68" fmla="+- 0 1861 1787"/>
                              <a:gd name="T69" fmla="*/ T68 w 1120"/>
                              <a:gd name="T70" fmla="+- 0 20977 20696"/>
                              <a:gd name="T71" fmla="*/ 20977 h 3899"/>
                              <a:gd name="T72" fmla="+- 0 1902 1787"/>
                              <a:gd name="T73" fmla="*/ T72 w 1120"/>
                              <a:gd name="T74" fmla="+- 0 20916 20696"/>
                              <a:gd name="T75" fmla="*/ 20916 h 3899"/>
                              <a:gd name="T76" fmla="+- 0 1951 1787"/>
                              <a:gd name="T77" fmla="*/ T76 w 1120"/>
                              <a:gd name="T78" fmla="+- 0 20861 20696"/>
                              <a:gd name="T79" fmla="*/ 20861 h 3899"/>
                              <a:gd name="T80" fmla="+- 0 2006 1787"/>
                              <a:gd name="T81" fmla="*/ T80 w 1120"/>
                              <a:gd name="T82" fmla="+- 0 20812 20696"/>
                              <a:gd name="T83" fmla="*/ 20812 h 3899"/>
                              <a:gd name="T84" fmla="+- 0 2067 1787"/>
                              <a:gd name="T85" fmla="*/ T84 w 1120"/>
                              <a:gd name="T86" fmla="+- 0 20771 20696"/>
                              <a:gd name="T87" fmla="*/ 20771 h 3899"/>
                              <a:gd name="T88" fmla="+- 0 2132 1787"/>
                              <a:gd name="T89" fmla="*/ T88 w 1120"/>
                              <a:gd name="T90" fmla="+- 0 20739 20696"/>
                              <a:gd name="T91" fmla="*/ 20739 h 3899"/>
                              <a:gd name="T92" fmla="+- 0 2201 1787"/>
                              <a:gd name="T93" fmla="*/ T92 w 1120"/>
                              <a:gd name="T94" fmla="+- 0 20716 20696"/>
                              <a:gd name="T95" fmla="*/ 20716 h 3899"/>
                              <a:gd name="T96" fmla="+- 0 2273 1787"/>
                              <a:gd name="T97" fmla="*/ T96 w 1120"/>
                              <a:gd name="T98" fmla="+- 0 20701 20696"/>
                              <a:gd name="T99" fmla="*/ 20701 h 3899"/>
                              <a:gd name="T100" fmla="+- 0 2346 1787"/>
                              <a:gd name="T101" fmla="*/ T100 w 1120"/>
                              <a:gd name="T102" fmla="+- 0 20696 20696"/>
                              <a:gd name="T103" fmla="*/ 20696 h 3899"/>
                              <a:gd name="T104" fmla="+- 0 2420 1787"/>
                              <a:gd name="T105" fmla="*/ T104 w 1120"/>
                              <a:gd name="T106" fmla="+- 0 20701 20696"/>
                              <a:gd name="T107" fmla="*/ 20701 h 3899"/>
                              <a:gd name="T108" fmla="+- 0 2491 1787"/>
                              <a:gd name="T109" fmla="*/ T108 w 1120"/>
                              <a:gd name="T110" fmla="+- 0 20716 20696"/>
                              <a:gd name="T111" fmla="*/ 20716 h 3899"/>
                              <a:gd name="T112" fmla="+- 0 2560 1787"/>
                              <a:gd name="T113" fmla="*/ T112 w 1120"/>
                              <a:gd name="T114" fmla="+- 0 20739 20696"/>
                              <a:gd name="T115" fmla="*/ 20739 h 3899"/>
                              <a:gd name="T116" fmla="+- 0 2626 1787"/>
                              <a:gd name="T117" fmla="*/ T116 w 1120"/>
                              <a:gd name="T118" fmla="+- 0 20771 20696"/>
                              <a:gd name="T119" fmla="*/ 20771 h 3899"/>
                              <a:gd name="T120" fmla="+- 0 2686 1787"/>
                              <a:gd name="T121" fmla="*/ T120 w 1120"/>
                              <a:gd name="T122" fmla="+- 0 20812 20696"/>
                              <a:gd name="T123" fmla="*/ 20812 h 3899"/>
                              <a:gd name="T124" fmla="+- 0 2742 1787"/>
                              <a:gd name="T125" fmla="*/ T124 w 1120"/>
                              <a:gd name="T126" fmla="+- 0 20861 20696"/>
                              <a:gd name="T127" fmla="*/ 20861 h 3899"/>
                              <a:gd name="T128" fmla="+- 0 2791 1787"/>
                              <a:gd name="T129" fmla="*/ T128 w 1120"/>
                              <a:gd name="T130" fmla="+- 0 20916 20696"/>
                              <a:gd name="T131" fmla="*/ 20916 h 3899"/>
                              <a:gd name="T132" fmla="+- 0 2831 1787"/>
                              <a:gd name="T133" fmla="*/ T132 w 1120"/>
                              <a:gd name="T134" fmla="+- 0 20977 20696"/>
                              <a:gd name="T135" fmla="*/ 20977 h 3899"/>
                              <a:gd name="T136" fmla="+- 0 2863 1787"/>
                              <a:gd name="T137" fmla="*/ T136 w 1120"/>
                              <a:gd name="T138" fmla="+- 0 21043 20696"/>
                              <a:gd name="T139" fmla="*/ 21043 h 3899"/>
                              <a:gd name="T140" fmla="+- 0 2887 1787"/>
                              <a:gd name="T141" fmla="*/ T140 w 1120"/>
                              <a:gd name="T142" fmla="+- 0 21112 20696"/>
                              <a:gd name="T143" fmla="*/ 21112 h 3899"/>
                              <a:gd name="T144" fmla="+- 0 2901 1787"/>
                              <a:gd name="T145" fmla="*/ T144 w 1120"/>
                              <a:gd name="T146" fmla="+- 0 21184 20696"/>
                              <a:gd name="T147" fmla="*/ 21184 h 3899"/>
                              <a:gd name="T148" fmla="+- 0 2906 1787"/>
                              <a:gd name="T149" fmla="*/ T148 w 1120"/>
                              <a:gd name="T150" fmla="+- 0 21257 20696"/>
                              <a:gd name="T151" fmla="*/ 21257 h 3899"/>
                              <a:gd name="T152" fmla="+- 0 2906 1787"/>
                              <a:gd name="T153" fmla="*/ T152 w 1120"/>
                              <a:gd name="T154" fmla="+- 0 24034 20696"/>
                              <a:gd name="T155" fmla="*/ 24034 h 3899"/>
                              <a:gd name="T156" fmla="+- 0 2901 1787"/>
                              <a:gd name="T157" fmla="*/ T156 w 1120"/>
                              <a:gd name="T158" fmla="+- 0 24108 20696"/>
                              <a:gd name="T159" fmla="*/ 24108 h 3899"/>
                              <a:gd name="T160" fmla="+- 0 2887 1787"/>
                              <a:gd name="T161" fmla="*/ T160 w 1120"/>
                              <a:gd name="T162" fmla="+- 0 24180 20696"/>
                              <a:gd name="T163" fmla="*/ 24180 h 3899"/>
                              <a:gd name="T164" fmla="+- 0 2863 1787"/>
                              <a:gd name="T165" fmla="*/ T164 w 1120"/>
                              <a:gd name="T166" fmla="+- 0 24249 20696"/>
                              <a:gd name="T167" fmla="*/ 24249 h 3899"/>
                              <a:gd name="T168" fmla="+- 0 2831 1787"/>
                              <a:gd name="T169" fmla="*/ T168 w 1120"/>
                              <a:gd name="T170" fmla="+- 0 24314 20696"/>
                              <a:gd name="T171" fmla="*/ 24314 h 3899"/>
                              <a:gd name="T172" fmla="+- 0 2791 1787"/>
                              <a:gd name="T173" fmla="*/ T172 w 1120"/>
                              <a:gd name="T174" fmla="+- 0 24375 20696"/>
                              <a:gd name="T175" fmla="*/ 24375 h 3899"/>
                              <a:gd name="T176" fmla="+- 0 2742 1787"/>
                              <a:gd name="T177" fmla="*/ T176 w 1120"/>
                              <a:gd name="T178" fmla="+- 0 24431 20696"/>
                              <a:gd name="T179" fmla="*/ 24431 h 3899"/>
                              <a:gd name="T180" fmla="+- 0 2686 1787"/>
                              <a:gd name="T181" fmla="*/ T180 w 1120"/>
                              <a:gd name="T182" fmla="+- 0 24479 20696"/>
                              <a:gd name="T183" fmla="*/ 24479 h 3899"/>
                              <a:gd name="T184" fmla="+- 0 2626 1787"/>
                              <a:gd name="T185" fmla="*/ T184 w 1120"/>
                              <a:gd name="T186" fmla="+- 0 24520 20696"/>
                              <a:gd name="T187" fmla="*/ 24520 h 3899"/>
                              <a:gd name="T188" fmla="+- 0 2560 1787"/>
                              <a:gd name="T189" fmla="*/ T188 w 1120"/>
                              <a:gd name="T190" fmla="+- 0 24552 20696"/>
                              <a:gd name="T191" fmla="*/ 24552 h 3899"/>
                              <a:gd name="T192" fmla="+- 0 2491 1787"/>
                              <a:gd name="T193" fmla="*/ T192 w 1120"/>
                              <a:gd name="T194" fmla="+- 0 24576 20696"/>
                              <a:gd name="T195" fmla="*/ 24576 h 3899"/>
                              <a:gd name="T196" fmla="+- 0 2420 1787"/>
                              <a:gd name="T197" fmla="*/ T196 w 1120"/>
                              <a:gd name="T198" fmla="+- 0 24590 20696"/>
                              <a:gd name="T199" fmla="*/ 24590 h 3899"/>
                              <a:gd name="T200" fmla="+- 0 2346 1787"/>
                              <a:gd name="T201" fmla="*/ T200 w 1120"/>
                              <a:gd name="T202" fmla="+- 0 24595 20696"/>
                              <a:gd name="T203" fmla="*/ 24595 h 389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1120" h="3899">
                                <a:moveTo>
                                  <a:pt x="559" y="3899"/>
                                </a:moveTo>
                                <a:lnTo>
                                  <a:pt x="486" y="3894"/>
                                </a:lnTo>
                                <a:lnTo>
                                  <a:pt x="414" y="3880"/>
                                </a:lnTo>
                                <a:lnTo>
                                  <a:pt x="345" y="3856"/>
                                </a:lnTo>
                                <a:lnTo>
                                  <a:pt x="280" y="3824"/>
                                </a:lnTo>
                                <a:lnTo>
                                  <a:pt x="219" y="3783"/>
                                </a:lnTo>
                                <a:lnTo>
                                  <a:pt x="164" y="3735"/>
                                </a:lnTo>
                                <a:lnTo>
                                  <a:pt x="115" y="3679"/>
                                </a:lnTo>
                                <a:lnTo>
                                  <a:pt x="74" y="3618"/>
                                </a:lnTo>
                                <a:lnTo>
                                  <a:pt x="42" y="3553"/>
                                </a:lnTo>
                                <a:lnTo>
                                  <a:pt x="19" y="3484"/>
                                </a:lnTo>
                                <a:lnTo>
                                  <a:pt x="5" y="3412"/>
                                </a:lnTo>
                                <a:lnTo>
                                  <a:pt x="0" y="3338"/>
                                </a:lnTo>
                                <a:lnTo>
                                  <a:pt x="0" y="561"/>
                                </a:lnTo>
                                <a:lnTo>
                                  <a:pt x="5" y="488"/>
                                </a:lnTo>
                                <a:lnTo>
                                  <a:pt x="19" y="416"/>
                                </a:lnTo>
                                <a:lnTo>
                                  <a:pt x="42" y="347"/>
                                </a:lnTo>
                                <a:lnTo>
                                  <a:pt x="74" y="281"/>
                                </a:lnTo>
                                <a:lnTo>
                                  <a:pt x="115" y="220"/>
                                </a:lnTo>
                                <a:lnTo>
                                  <a:pt x="164" y="165"/>
                                </a:lnTo>
                                <a:lnTo>
                                  <a:pt x="219" y="116"/>
                                </a:lnTo>
                                <a:lnTo>
                                  <a:pt x="280" y="75"/>
                                </a:lnTo>
                                <a:lnTo>
                                  <a:pt x="345" y="43"/>
                                </a:lnTo>
                                <a:lnTo>
                                  <a:pt x="414" y="20"/>
                                </a:lnTo>
                                <a:lnTo>
                                  <a:pt x="486" y="5"/>
                                </a:lnTo>
                                <a:lnTo>
                                  <a:pt x="559" y="0"/>
                                </a:lnTo>
                                <a:lnTo>
                                  <a:pt x="633" y="5"/>
                                </a:lnTo>
                                <a:lnTo>
                                  <a:pt x="704" y="20"/>
                                </a:lnTo>
                                <a:lnTo>
                                  <a:pt x="773" y="43"/>
                                </a:lnTo>
                                <a:lnTo>
                                  <a:pt x="839" y="75"/>
                                </a:lnTo>
                                <a:lnTo>
                                  <a:pt x="899" y="116"/>
                                </a:lnTo>
                                <a:lnTo>
                                  <a:pt x="955" y="165"/>
                                </a:lnTo>
                                <a:lnTo>
                                  <a:pt x="1004" y="220"/>
                                </a:lnTo>
                                <a:lnTo>
                                  <a:pt x="1044" y="281"/>
                                </a:lnTo>
                                <a:lnTo>
                                  <a:pt x="1076" y="347"/>
                                </a:lnTo>
                                <a:lnTo>
                                  <a:pt x="1100" y="416"/>
                                </a:lnTo>
                                <a:lnTo>
                                  <a:pt x="1114" y="488"/>
                                </a:lnTo>
                                <a:lnTo>
                                  <a:pt x="1119" y="561"/>
                                </a:lnTo>
                                <a:lnTo>
                                  <a:pt x="1119" y="3338"/>
                                </a:lnTo>
                                <a:lnTo>
                                  <a:pt x="1114" y="3412"/>
                                </a:lnTo>
                                <a:lnTo>
                                  <a:pt x="1100" y="3484"/>
                                </a:lnTo>
                                <a:lnTo>
                                  <a:pt x="1076" y="3553"/>
                                </a:lnTo>
                                <a:lnTo>
                                  <a:pt x="1044" y="3618"/>
                                </a:lnTo>
                                <a:lnTo>
                                  <a:pt x="1004" y="3679"/>
                                </a:lnTo>
                                <a:lnTo>
                                  <a:pt x="955" y="3735"/>
                                </a:lnTo>
                                <a:lnTo>
                                  <a:pt x="899" y="3783"/>
                                </a:lnTo>
                                <a:lnTo>
                                  <a:pt x="839" y="3824"/>
                                </a:lnTo>
                                <a:lnTo>
                                  <a:pt x="773" y="3856"/>
                                </a:lnTo>
                                <a:lnTo>
                                  <a:pt x="704" y="3880"/>
                                </a:lnTo>
                                <a:lnTo>
                                  <a:pt x="633" y="3894"/>
                                </a:lnTo>
                                <a:lnTo>
                                  <a:pt x="559" y="38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5" name="docshape30"/>
                        <wps:cNvSpPr>
                          <a:spLocks/>
                        </wps:cNvSpPr>
                        <wps:spPr bwMode="auto">
                          <a:xfrm>
                            <a:off x="3419" y="22843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25452 22844"/>
                              <a:gd name="T3" fmla="*/ 25452 h 2609"/>
                              <a:gd name="T4" fmla="+- 0 4717 3419"/>
                              <a:gd name="T5" fmla="*/ T4 w 15289"/>
                              <a:gd name="T6" fmla="+- 0 25444 22844"/>
                              <a:gd name="T7" fmla="*/ 25444 h 2609"/>
                              <a:gd name="T8" fmla="+- 0 4563 3419"/>
                              <a:gd name="T9" fmla="*/ T8 w 15289"/>
                              <a:gd name="T10" fmla="+- 0 25422 22844"/>
                              <a:gd name="T11" fmla="*/ 25422 h 2609"/>
                              <a:gd name="T12" fmla="+- 0 4415 3419"/>
                              <a:gd name="T13" fmla="*/ T12 w 15289"/>
                              <a:gd name="T14" fmla="+- 0 25386 22844"/>
                              <a:gd name="T15" fmla="*/ 25386 h 2609"/>
                              <a:gd name="T16" fmla="+- 0 4274 3419"/>
                              <a:gd name="T17" fmla="*/ T16 w 15289"/>
                              <a:gd name="T18" fmla="+- 0 25336 22844"/>
                              <a:gd name="T19" fmla="*/ 25336 h 2609"/>
                              <a:gd name="T20" fmla="+- 0 4141 3419"/>
                              <a:gd name="T21" fmla="*/ T20 w 15289"/>
                              <a:gd name="T22" fmla="+- 0 25274 22844"/>
                              <a:gd name="T23" fmla="*/ 25274 h 2609"/>
                              <a:gd name="T24" fmla="+- 0 4016 3419"/>
                              <a:gd name="T25" fmla="*/ T24 w 15289"/>
                              <a:gd name="T26" fmla="+- 0 25201 22844"/>
                              <a:gd name="T27" fmla="*/ 25201 h 2609"/>
                              <a:gd name="T28" fmla="+- 0 3900 3419"/>
                              <a:gd name="T29" fmla="*/ T28 w 15289"/>
                              <a:gd name="T30" fmla="+- 0 25116 22844"/>
                              <a:gd name="T31" fmla="*/ 25116 h 2609"/>
                              <a:gd name="T32" fmla="+- 0 3795 3419"/>
                              <a:gd name="T33" fmla="*/ T32 w 15289"/>
                              <a:gd name="T34" fmla="+- 0 25022 22844"/>
                              <a:gd name="T35" fmla="*/ 25022 h 2609"/>
                              <a:gd name="T36" fmla="+- 0 3700 3419"/>
                              <a:gd name="T37" fmla="*/ T36 w 15289"/>
                              <a:gd name="T38" fmla="+- 0 24918 22844"/>
                              <a:gd name="T39" fmla="*/ 24918 h 2609"/>
                              <a:gd name="T40" fmla="+- 0 3618 3419"/>
                              <a:gd name="T41" fmla="*/ T40 w 15289"/>
                              <a:gd name="T42" fmla="+- 0 24806 22844"/>
                              <a:gd name="T43" fmla="*/ 24806 h 2609"/>
                              <a:gd name="T44" fmla="+- 0 3549 3419"/>
                              <a:gd name="T45" fmla="*/ T44 w 15289"/>
                              <a:gd name="T46" fmla="+- 0 24687 22844"/>
                              <a:gd name="T47" fmla="*/ 24687 h 2609"/>
                              <a:gd name="T48" fmla="+- 0 3494 3419"/>
                              <a:gd name="T49" fmla="*/ T48 w 15289"/>
                              <a:gd name="T50" fmla="+- 0 24560 22844"/>
                              <a:gd name="T51" fmla="*/ 24560 h 2609"/>
                              <a:gd name="T52" fmla="+- 0 3453 3419"/>
                              <a:gd name="T53" fmla="*/ T52 w 15289"/>
                              <a:gd name="T54" fmla="+- 0 24428 22844"/>
                              <a:gd name="T55" fmla="*/ 24428 h 2609"/>
                              <a:gd name="T56" fmla="+- 0 3428 3419"/>
                              <a:gd name="T57" fmla="*/ T56 w 15289"/>
                              <a:gd name="T58" fmla="+- 0 24290 22844"/>
                              <a:gd name="T59" fmla="*/ 24290 h 2609"/>
                              <a:gd name="T60" fmla="+- 0 3419 3419"/>
                              <a:gd name="T61" fmla="*/ T60 w 15289"/>
                              <a:gd name="T62" fmla="+- 0 24148 22844"/>
                              <a:gd name="T63" fmla="*/ 24148 h 2609"/>
                              <a:gd name="T64" fmla="+- 0 3428 3419"/>
                              <a:gd name="T65" fmla="*/ T64 w 15289"/>
                              <a:gd name="T66" fmla="+- 0 24006 22844"/>
                              <a:gd name="T67" fmla="*/ 24006 h 2609"/>
                              <a:gd name="T68" fmla="+- 0 3453 3419"/>
                              <a:gd name="T69" fmla="*/ T68 w 15289"/>
                              <a:gd name="T70" fmla="+- 0 23868 22844"/>
                              <a:gd name="T71" fmla="*/ 23868 h 2609"/>
                              <a:gd name="T72" fmla="+- 0 3494 3419"/>
                              <a:gd name="T73" fmla="*/ T72 w 15289"/>
                              <a:gd name="T74" fmla="+- 0 23736 22844"/>
                              <a:gd name="T75" fmla="*/ 23736 h 2609"/>
                              <a:gd name="T76" fmla="+- 0 3549 3419"/>
                              <a:gd name="T77" fmla="*/ T76 w 15289"/>
                              <a:gd name="T78" fmla="+- 0 23609 22844"/>
                              <a:gd name="T79" fmla="*/ 23609 h 2609"/>
                              <a:gd name="T80" fmla="+- 0 3618 3419"/>
                              <a:gd name="T81" fmla="*/ T80 w 15289"/>
                              <a:gd name="T82" fmla="+- 0 23490 22844"/>
                              <a:gd name="T83" fmla="*/ 23490 h 2609"/>
                              <a:gd name="T84" fmla="+- 0 3700 3419"/>
                              <a:gd name="T85" fmla="*/ T84 w 15289"/>
                              <a:gd name="T86" fmla="+- 0 23378 22844"/>
                              <a:gd name="T87" fmla="*/ 23378 h 2609"/>
                              <a:gd name="T88" fmla="+- 0 3795 3419"/>
                              <a:gd name="T89" fmla="*/ T88 w 15289"/>
                              <a:gd name="T90" fmla="+- 0 23274 22844"/>
                              <a:gd name="T91" fmla="*/ 23274 h 2609"/>
                              <a:gd name="T92" fmla="+- 0 3900 3419"/>
                              <a:gd name="T93" fmla="*/ T92 w 15289"/>
                              <a:gd name="T94" fmla="+- 0 23180 22844"/>
                              <a:gd name="T95" fmla="*/ 23180 h 2609"/>
                              <a:gd name="T96" fmla="+- 0 4016 3419"/>
                              <a:gd name="T97" fmla="*/ T96 w 15289"/>
                              <a:gd name="T98" fmla="+- 0 23096 22844"/>
                              <a:gd name="T99" fmla="*/ 23096 h 2609"/>
                              <a:gd name="T100" fmla="+- 0 4141 3419"/>
                              <a:gd name="T101" fmla="*/ T100 w 15289"/>
                              <a:gd name="T102" fmla="+- 0 23022 22844"/>
                              <a:gd name="T103" fmla="*/ 23022 h 2609"/>
                              <a:gd name="T104" fmla="+- 0 4274 3419"/>
                              <a:gd name="T105" fmla="*/ T104 w 15289"/>
                              <a:gd name="T106" fmla="+- 0 22960 22844"/>
                              <a:gd name="T107" fmla="*/ 22960 h 2609"/>
                              <a:gd name="T108" fmla="+- 0 4415 3419"/>
                              <a:gd name="T109" fmla="*/ T108 w 15289"/>
                              <a:gd name="T110" fmla="+- 0 22910 22844"/>
                              <a:gd name="T111" fmla="*/ 22910 h 2609"/>
                              <a:gd name="T112" fmla="+- 0 4563 3419"/>
                              <a:gd name="T113" fmla="*/ T112 w 15289"/>
                              <a:gd name="T114" fmla="+- 0 22874 22844"/>
                              <a:gd name="T115" fmla="*/ 22874 h 2609"/>
                              <a:gd name="T116" fmla="+- 0 4717 3419"/>
                              <a:gd name="T117" fmla="*/ T116 w 15289"/>
                              <a:gd name="T118" fmla="+- 0 22852 22844"/>
                              <a:gd name="T119" fmla="*/ 22852 h 2609"/>
                              <a:gd name="T120" fmla="+- 0 4876 3419"/>
                              <a:gd name="T121" fmla="*/ T120 w 15289"/>
                              <a:gd name="T122" fmla="+- 0 22844 22844"/>
                              <a:gd name="T123" fmla="*/ 22844 h 2609"/>
                              <a:gd name="T124" fmla="+- 0 17331 3419"/>
                              <a:gd name="T125" fmla="*/ T124 w 15289"/>
                              <a:gd name="T126" fmla="+- 0 22846 22844"/>
                              <a:gd name="T127" fmla="*/ 22846 h 2609"/>
                              <a:gd name="T128" fmla="+- 0 17488 3419"/>
                              <a:gd name="T129" fmla="*/ T128 w 15289"/>
                              <a:gd name="T130" fmla="+- 0 22861 22844"/>
                              <a:gd name="T131" fmla="*/ 22861 h 2609"/>
                              <a:gd name="T132" fmla="+- 0 17639 3419"/>
                              <a:gd name="T133" fmla="*/ T132 w 15289"/>
                              <a:gd name="T134" fmla="+- 0 22890 22844"/>
                              <a:gd name="T135" fmla="*/ 22890 h 2609"/>
                              <a:gd name="T136" fmla="+- 0 17783 3419"/>
                              <a:gd name="T137" fmla="*/ T136 w 15289"/>
                              <a:gd name="T138" fmla="+- 0 22934 22844"/>
                              <a:gd name="T139" fmla="*/ 22934 h 2609"/>
                              <a:gd name="T140" fmla="+- 0 17921 3419"/>
                              <a:gd name="T141" fmla="*/ T140 w 15289"/>
                              <a:gd name="T142" fmla="+- 0 22989 22844"/>
                              <a:gd name="T143" fmla="*/ 22989 h 2609"/>
                              <a:gd name="T144" fmla="+- 0 18050 3419"/>
                              <a:gd name="T145" fmla="*/ T144 w 15289"/>
                              <a:gd name="T146" fmla="+- 0 23057 22844"/>
                              <a:gd name="T147" fmla="*/ 23057 h 2609"/>
                              <a:gd name="T148" fmla="+- 0 18171 3419"/>
                              <a:gd name="T149" fmla="*/ T148 w 15289"/>
                              <a:gd name="T150" fmla="+- 0 23136 22844"/>
                              <a:gd name="T151" fmla="*/ 23136 h 2609"/>
                              <a:gd name="T152" fmla="+- 0 18281 3419"/>
                              <a:gd name="T153" fmla="*/ T152 w 15289"/>
                              <a:gd name="T154" fmla="+- 0 23226 22844"/>
                              <a:gd name="T155" fmla="*/ 23226 h 2609"/>
                              <a:gd name="T156" fmla="+- 0 18381 3419"/>
                              <a:gd name="T157" fmla="*/ T156 w 15289"/>
                              <a:gd name="T158" fmla="+- 0 23325 22844"/>
                              <a:gd name="T159" fmla="*/ 23325 h 2609"/>
                              <a:gd name="T160" fmla="+- 0 18469 3419"/>
                              <a:gd name="T161" fmla="*/ T160 w 15289"/>
                              <a:gd name="T162" fmla="+- 0 23433 22844"/>
                              <a:gd name="T163" fmla="*/ 23433 h 2609"/>
                              <a:gd name="T164" fmla="+- 0 18545 3419"/>
                              <a:gd name="T165" fmla="*/ T164 w 15289"/>
                              <a:gd name="T166" fmla="+- 0 23549 22844"/>
                              <a:gd name="T167" fmla="*/ 23549 h 2609"/>
                              <a:gd name="T168" fmla="+- 0 18608 3419"/>
                              <a:gd name="T169" fmla="*/ T168 w 15289"/>
                              <a:gd name="T170" fmla="+- 0 23672 22844"/>
                              <a:gd name="T171" fmla="*/ 23672 h 2609"/>
                              <a:gd name="T172" fmla="+- 0 18656 3419"/>
                              <a:gd name="T173" fmla="*/ T172 w 15289"/>
                              <a:gd name="T174" fmla="+- 0 23801 22844"/>
                              <a:gd name="T175" fmla="*/ 23801 h 2609"/>
                              <a:gd name="T176" fmla="+- 0 18689 3419"/>
                              <a:gd name="T177" fmla="*/ T176 w 15289"/>
                              <a:gd name="T178" fmla="+- 0 23936 22844"/>
                              <a:gd name="T179" fmla="*/ 23936 h 2609"/>
                              <a:gd name="T180" fmla="+- 0 18706 3419"/>
                              <a:gd name="T181" fmla="*/ T180 w 15289"/>
                              <a:gd name="T182" fmla="+- 0 24076 22844"/>
                              <a:gd name="T183" fmla="*/ 24076 h 2609"/>
                              <a:gd name="T184" fmla="+- 0 18706 3419"/>
                              <a:gd name="T185" fmla="*/ T184 w 15289"/>
                              <a:gd name="T186" fmla="+- 0 24220 22844"/>
                              <a:gd name="T187" fmla="*/ 24220 h 2609"/>
                              <a:gd name="T188" fmla="+- 0 18689 3419"/>
                              <a:gd name="T189" fmla="*/ T188 w 15289"/>
                              <a:gd name="T190" fmla="+- 0 24360 22844"/>
                              <a:gd name="T191" fmla="*/ 24360 h 2609"/>
                              <a:gd name="T192" fmla="+- 0 18656 3419"/>
                              <a:gd name="T193" fmla="*/ T192 w 15289"/>
                              <a:gd name="T194" fmla="+- 0 24495 22844"/>
                              <a:gd name="T195" fmla="*/ 24495 h 2609"/>
                              <a:gd name="T196" fmla="+- 0 18608 3419"/>
                              <a:gd name="T197" fmla="*/ T196 w 15289"/>
                              <a:gd name="T198" fmla="+- 0 24624 22844"/>
                              <a:gd name="T199" fmla="*/ 24624 h 2609"/>
                              <a:gd name="T200" fmla="+- 0 18545 3419"/>
                              <a:gd name="T201" fmla="*/ T200 w 15289"/>
                              <a:gd name="T202" fmla="+- 0 24747 22844"/>
                              <a:gd name="T203" fmla="*/ 24747 h 2609"/>
                              <a:gd name="T204" fmla="+- 0 18469 3419"/>
                              <a:gd name="T205" fmla="*/ T204 w 15289"/>
                              <a:gd name="T206" fmla="+- 0 24863 22844"/>
                              <a:gd name="T207" fmla="*/ 24863 h 2609"/>
                              <a:gd name="T208" fmla="+- 0 18381 3419"/>
                              <a:gd name="T209" fmla="*/ T208 w 15289"/>
                              <a:gd name="T210" fmla="+- 0 24971 22844"/>
                              <a:gd name="T211" fmla="*/ 24971 h 2609"/>
                              <a:gd name="T212" fmla="+- 0 18281 3419"/>
                              <a:gd name="T213" fmla="*/ T212 w 15289"/>
                              <a:gd name="T214" fmla="+- 0 25070 22844"/>
                              <a:gd name="T215" fmla="*/ 25070 h 2609"/>
                              <a:gd name="T216" fmla="+- 0 18171 3419"/>
                              <a:gd name="T217" fmla="*/ T216 w 15289"/>
                              <a:gd name="T218" fmla="+- 0 25160 22844"/>
                              <a:gd name="T219" fmla="*/ 25160 h 2609"/>
                              <a:gd name="T220" fmla="+- 0 18050 3419"/>
                              <a:gd name="T221" fmla="*/ T220 w 15289"/>
                              <a:gd name="T222" fmla="+- 0 25239 22844"/>
                              <a:gd name="T223" fmla="*/ 25239 h 2609"/>
                              <a:gd name="T224" fmla="+- 0 17921 3419"/>
                              <a:gd name="T225" fmla="*/ T224 w 15289"/>
                              <a:gd name="T226" fmla="+- 0 25307 22844"/>
                              <a:gd name="T227" fmla="*/ 25307 h 2609"/>
                              <a:gd name="T228" fmla="+- 0 17783 3419"/>
                              <a:gd name="T229" fmla="*/ T228 w 15289"/>
                              <a:gd name="T230" fmla="+- 0 25362 22844"/>
                              <a:gd name="T231" fmla="*/ 25362 h 2609"/>
                              <a:gd name="T232" fmla="+- 0 17639 3419"/>
                              <a:gd name="T233" fmla="*/ T232 w 15289"/>
                              <a:gd name="T234" fmla="+- 0 25406 22844"/>
                              <a:gd name="T235" fmla="*/ 25406 h 2609"/>
                              <a:gd name="T236" fmla="+- 0 17488 3419"/>
                              <a:gd name="T237" fmla="*/ T236 w 15289"/>
                              <a:gd name="T238" fmla="+- 0 25435 22844"/>
                              <a:gd name="T239" fmla="*/ 25435 h 2609"/>
                              <a:gd name="T240" fmla="+- 0 17331 3419"/>
                              <a:gd name="T241" fmla="*/ T240 w 15289"/>
                              <a:gd name="T242" fmla="+- 0 25450 22844"/>
                              <a:gd name="T243" fmla="*/ 25450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8"/>
                                </a:moveTo>
                                <a:lnTo>
                                  <a:pt x="1457" y="2608"/>
                                </a:lnTo>
                                <a:lnTo>
                                  <a:pt x="1377" y="2606"/>
                                </a:lnTo>
                                <a:lnTo>
                                  <a:pt x="1298" y="2600"/>
                                </a:lnTo>
                                <a:lnTo>
                                  <a:pt x="1220" y="2591"/>
                                </a:lnTo>
                                <a:lnTo>
                                  <a:pt x="1144" y="2578"/>
                                </a:lnTo>
                                <a:lnTo>
                                  <a:pt x="1069" y="2562"/>
                                </a:lnTo>
                                <a:lnTo>
                                  <a:pt x="996" y="2542"/>
                                </a:lnTo>
                                <a:lnTo>
                                  <a:pt x="925" y="2518"/>
                                </a:lnTo>
                                <a:lnTo>
                                  <a:pt x="855" y="2492"/>
                                </a:lnTo>
                                <a:lnTo>
                                  <a:pt x="787" y="2463"/>
                                </a:lnTo>
                                <a:lnTo>
                                  <a:pt x="722" y="2430"/>
                                </a:lnTo>
                                <a:lnTo>
                                  <a:pt x="658" y="2395"/>
                                </a:lnTo>
                                <a:lnTo>
                                  <a:pt x="597" y="2357"/>
                                </a:lnTo>
                                <a:lnTo>
                                  <a:pt x="538" y="2316"/>
                                </a:lnTo>
                                <a:lnTo>
                                  <a:pt x="481" y="2272"/>
                                </a:lnTo>
                                <a:lnTo>
                                  <a:pt x="427" y="2226"/>
                                </a:lnTo>
                                <a:lnTo>
                                  <a:pt x="376" y="2178"/>
                                </a:lnTo>
                                <a:lnTo>
                                  <a:pt x="327" y="2127"/>
                                </a:lnTo>
                                <a:lnTo>
                                  <a:pt x="281" y="2074"/>
                                </a:lnTo>
                                <a:lnTo>
                                  <a:pt x="239" y="2019"/>
                                </a:lnTo>
                                <a:lnTo>
                                  <a:pt x="199" y="1962"/>
                                </a:lnTo>
                                <a:lnTo>
                                  <a:pt x="163" y="1903"/>
                                </a:lnTo>
                                <a:lnTo>
                                  <a:pt x="130" y="1843"/>
                                </a:lnTo>
                                <a:lnTo>
                                  <a:pt x="101" y="1780"/>
                                </a:lnTo>
                                <a:lnTo>
                                  <a:pt x="75" y="1716"/>
                                </a:lnTo>
                                <a:lnTo>
                                  <a:pt x="52" y="1651"/>
                                </a:lnTo>
                                <a:lnTo>
                                  <a:pt x="34" y="1584"/>
                                </a:lnTo>
                                <a:lnTo>
                                  <a:pt x="19" y="1516"/>
                                </a:lnTo>
                                <a:lnTo>
                                  <a:pt x="9" y="1446"/>
                                </a:lnTo>
                                <a:lnTo>
                                  <a:pt x="3" y="1376"/>
                                </a:lnTo>
                                <a:lnTo>
                                  <a:pt x="0" y="1304"/>
                                </a:lnTo>
                                <a:lnTo>
                                  <a:pt x="3" y="1232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2"/>
                                </a:lnTo>
                                <a:lnTo>
                                  <a:pt x="34" y="1024"/>
                                </a:lnTo>
                                <a:lnTo>
                                  <a:pt x="52" y="957"/>
                                </a:lnTo>
                                <a:lnTo>
                                  <a:pt x="75" y="892"/>
                                </a:lnTo>
                                <a:lnTo>
                                  <a:pt x="101" y="828"/>
                                </a:lnTo>
                                <a:lnTo>
                                  <a:pt x="130" y="765"/>
                                </a:lnTo>
                                <a:lnTo>
                                  <a:pt x="163" y="705"/>
                                </a:lnTo>
                                <a:lnTo>
                                  <a:pt x="199" y="646"/>
                                </a:lnTo>
                                <a:lnTo>
                                  <a:pt x="239" y="589"/>
                                </a:lnTo>
                                <a:lnTo>
                                  <a:pt x="281" y="534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0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2"/>
                                </a:lnTo>
                                <a:lnTo>
                                  <a:pt x="597" y="252"/>
                                </a:lnTo>
                                <a:lnTo>
                                  <a:pt x="658" y="213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5"/>
                                </a:lnTo>
                                <a:lnTo>
                                  <a:pt x="855" y="116"/>
                                </a:lnTo>
                                <a:lnTo>
                                  <a:pt x="925" y="90"/>
                                </a:lnTo>
                                <a:lnTo>
                                  <a:pt x="996" y="66"/>
                                </a:lnTo>
                                <a:lnTo>
                                  <a:pt x="1069" y="46"/>
                                </a:lnTo>
                                <a:lnTo>
                                  <a:pt x="1144" y="30"/>
                                </a:lnTo>
                                <a:lnTo>
                                  <a:pt x="1220" y="17"/>
                                </a:lnTo>
                                <a:lnTo>
                                  <a:pt x="1298" y="8"/>
                                </a:lnTo>
                                <a:lnTo>
                                  <a:pt x="1377" y="2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2"/>
                                </a:lnTo>
                                <a:lnTo>
                                  <a:pt x="13991" y="8"/>
                                </a:lnTo>
                                <a:lnTo>
                                  <a:pt x="14069" y="17"/>
                                </a:lnTo>
                                <a:lnTo>
                                  <a:pt x="14145" y="30"/>
                                </a:lnTo>
                                <a:lnTo>
                                  <a:pt x="14220" y="46"/>
                                </a:lnTo>
                                <a:lnTo>
                                  <a:pt x="14293" y="66"/>
                                </a:lnTo>
                                <a:lnTo>
                                  <a:pt x="14364" y="90"/>
                                </a:lnTo>
                                <a:lnTo>
                                  <a:pt x="14434" y="116"/>
                                </a:lnTo>
                                <a:lnTo>
                                  <a:pt x="14502" y="145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3"/>
                                </a:lnTo>
                                <a:lnTo>
                                  <a:pt x="14693" y="252"/>
                                </a:lnTo>
                                <a:lnTo>
                                  <a:pt x="14752" y="292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0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4"/>
                                </a:lnTo>
                                <a:lnTo>
                                  <a:pt x="15050" y="589"/>
                                </a:lnTo>
                                <a:lnTo>
                                  <a:pt x="15090" y="646"/>
                                </a:lnTo>
                                <a:lnTo>
                                  <a:pt x="15126" y="705"/>
                                </a:lnTo>
                                <a:lnTo>
                                  <a:pt x="15159" y="765"/>
                                </a:lnTo>
                                <a:lnTo>
                                  <a:pt x="15189" y="828"/>
                                </a:lnTo>
                                <a:lnTo>
                                  <a:pt x="15215" y="892"/>
                                </a:lnTo>
                                <a:lnTo>
                                  <a:pt x="15237" y="957"/>
                                </a:lnTo>
                                <a:lnTo>
                                  <a:pt x="15255" y="1024"/>
                                </a:lnTo>
                                <a:lnTo>
                                  <a:pt x="15270" y="1092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2"/>
                                </a:lnTo>
                                <a:lnTo>
                                  <a:pt x="15289" y="1304"/>
                                </a:lnTo>
                                <a:lnTo>
                                  <a:pt x="15287" y="1376"/>
                                </a:lnTo>
                                <a:lnTo>
                                  <a:pt x="15280" y="1446"/>
                                </a:lnTo>
                                <a:lnTo>
                                  <a:pt x="15270" y="1516"/>
                                </a:lnTo>
                                <a:lnTo>
                                  <a:pt x="15255" y="1584"/>
                                </a:lnTo>
                                <a:lnTo>
                                  <a:pt x="15237" y="1651"/>
                                </a:lnTo>
                                <a:lnTo>
                                  <a:pt x="15215" y="1716"/>
                                </a:lnTo>
                                <a:lnTo>
                                  <a:pt x="15189" y="1780"/>
                                </a:lnTo>
                                <a:lnTo>
                                  <a:pt x="15159" y="1843"/>
                                </a:lnTo>
                                <a:lnTo>
                                  <a:pt x="15126" y="1903"/>
                                </a:lnTo>
                                <a:lnTo>
                                  <a:pt x="15090" y="1962"/>
                                </a:lnTo>
                                <a:lnTo>
                                  <a:pt x="15050" y="2019"/>
                                </a:lnTo>
                                <a:lnTo>
                                  <a:pt x="15008" y="2074"/>
                                </a:lnTo>
                                <a:lnTo>
                                  <a:pt x="14962" y="2127"/>
                                </a:lnTo>
                                <a:lnTo>
                                  <a:pt x="14914" y="2178"/>
                                </a:lnTo>
                                <a:lnTo>
                                  <a:pt x="14862" y="2226"/>
                                </a:lnTo>
                                <a:lnTo>
                                  <a:pt x="14808" y="2272"/>
                                </a:lnTo>
                                <a:lnTo>
                                  <a:pt x="14752" y="2316"/>
                                </a:lnTo>
                                <a:lnTo>
                                  <a:pt x="14693" y="2357"/>
                                </a:lnTo>
                                <a:lnTo>
                                  <a:pt x="14631" y="2395"/>
                                </a:lnTo>
                                <a:lnTo>
                                  <a:pt x="14568" y="2430"/>
                                </a:lnTo>
                                <a:lnTo>
                                  <a:pt x="14502" y="2463"/>
                                </a:lnTo>
                                <a:lnTo>
                                  <a:pt x="14434" y="2492"/>
                                </a:lnTo>
                                <a:lnTo>
                                  <a:pt x="14364" y="2518"/>
                                </a:lnTo>
                                <a:lnTo>
                                  <a:pt x="14293" y="2542"/>
                                </a:lnTo>
                                <a:lnTo>
                                  <a:pt x="14220" y="2562"/>
                                </a:lnTo>
                                <a:lnTo>
                                  <a:pt x="14145" y="2578"/>
                                </a:lnTo>
                                <a:lnTo>
                                  <a:pt x="14069" y="2591"/>
                                </a:lnTo>
                                <a:lnTo>
                                  <a:pt x="13991" y="2600"/>
                                </a:lnTo>
                                <a:lnTo>
                                  <a:pt x="13912" y="2606"/>
                                </a:lnTo>
                                <a:lnTo>
                                  <a:pt x="13833" y="260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6" name="docshape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22790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" name="docshape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837" y="23561"/>
                            <a:ext cx="1174" cy="11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8" name="docshape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121" y="20877"/>
                            <a:ext cx="885" cy="93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9" name="docshape34"/>
                        <wps:cNvSpPr>
                          <a:spLocks/>
                        </wps:cNvSpPr>
                        <wps:spPr bwMode="auto">
                          <a:xfrm>
                            <a:off x="1497" y="26317"/>
                            <a:ext cx="19388" cy="3700"/>
                          </a:xfrm>
                          <a:custGeom>
                            <a:avLst/>
                            <a:gdLst>
                              <a:gd name="T0" fmla="+- 0 1524 1497"/>
                              <a:gd name="T1" fmla="*/ T0 w 19388"/>
                              <a:gd name="T2" fmla="+- 0 28997 26317"/>
                              <a:gd name="T3" fmla="*/ 28997 h 3700"/>
                              <a:gd name="T4" fmla="+- 0 1520 1497"/>
                              <a:gd name="T5" fmla="*/ T4 w 19388"/>
                              <a:gd name="T6" fmla="+- 0 28577 26317"/>
                              <a:gd name="T7" fmla="*/ 28577 h 3700"/>
                              <a:gd name="T8" fmla="+- 0 1518 1497"/>
                              <a:gd name="T9" fmla="*/ T8 w 19388"/>
                              <a:gd name="T10" fmla="+- 0 28217 26317"/>
                              <a:gd name="T11" fmla="*/ 28217 h 3700"/>
                              <a:gd name="T12" fmla="+- 0 1517 1497"/>
                              <a:gd name="T13" fmla="*/ T12 w 19388"/>
                              <a:gd name="T14" fmla="+- 0 27817 26317"/>
                              <a:gd name="T15" fmla="*/ 27817 h 3700"/>
                              <a:gd name="T16" fmla="+- 0 1527 1497"/>
                              <a:gd name="T17" fmla="*/ T16 w 19388"/>
                              <a:gd name="T18" fmla="+- 0 27017 26317"/>
                              <a:gd name="T19" fmla="*/ 27017 h 3700"/>
                              <a:gd name="T20" fmla="+- 0 10195 1497"/>
                              <a:gd name="T21" fmla="*/ T20 w 19388"/>
                              <a:gd name="T22" fmla="+- 0 26337 26317"/>
                              <a:gd name="T23" fmla="*/ 26337 h 3700"/>
                              <a:gd name="T24" fmla="+- 0 1572 1497"/>
                              <a:gd name="T25" fmla="*/ T24 w 19388"/>
                              <a:gd name="T26" fmla="+- 0 26457 26317"/>
                              <a:gd name="T27" fmla="*/ 26457 h 3700"/>
                              <a:gd name="T28" fmla="+- 0 1576 1497"/>
                              <a:gd name="T29" fmla="*/ T28 w 19388"/>
                              <a:gd name="T30" fmla="+- 0 27697 26317"/>
                              <a:gd name="T31" fmla="*/ 27697 h 3700"/>
                              <a:gd name="T32" fmla="+- 0 1588 1497"/>
                              <a:gd name="T33" fmla="*/ T32 w 19388"/>
                              <a:gd name="T34" fmla="+- 0 27937 26317"/>
                              <a:gd name="T35" fmla="*/ 27937 h 3700"/>
                              <a:gd name="T36" fmla="+- 0 1586 1497"/>
                              <a:gd name="T37" fmla="*/ T36 w 19388"/>
                              <a:gd name="T38" fmla="+- 0 28057 26317"/>
                              <a:gd name="T39" fmla="*/ 28057 h 3700"/>
                              <a:gd name="T40" fmla="+- 0 1588 1497"/>
                              <a:gd name="T41" fmla="*/ T40 w 19388"/>
                              <a:gd name="T42" fmla="+- 0 28177 26317"/>
                              <a:gd name="T43" fmla="*/ 28177 h 3700"/>
                              <a:gd name="T44" fmla="+- 0 1583 1497"/>
                              <a:gd name="T45" fmla="*/ T44 w 19388"/>
                              <a:gd name="T46" fmla="+- 0 28337 26317"/>
                              <a:gd name="T47" fmla="*/ 28337 h 3700"/>
                              <a:gd name="T48" fmla="+- 0 1570 1497"/>
                              <a:gd name="T49" fmla="*/ T48 w 19388"/>
                              <a:gd name="T50" fmla="+- 0 28457 26317"/>
                              <a:gd name="T51" fmla="*/ 28457 h 3700"/>
                              <a:gd name="T52" fmla="+- 0 1567 1497"/>
                              <a:gd name="T53" fmla="*/ T52 w 19388"/>
                              <a:gd name="T54" fmla="+- 0 28957 26317"/>
                              <a:gd name="T55" fmla="*/ 28957 h 3700"/>
                              <a:gd name="T56" fmla="+- 0 20821 1497"/>
                              <a:gd name="T57" fmla="*/ T56 w 19388"/>
                              <a:gd name="T58" fmla="+- 0 28037 26317"/>
                              <a:gd name="T59" fmla="*/ 28037 h 3700"/>
                              <a:gd name="T60" fmla="+- 0 20820 1497"/>
                              <a:gd name="T61" fmla="*/ T60 w 19388"/>
                              <a:gd name="T62" fmla="+- 0 27897 26317"/>
                              <a:gd name="T63" fmla="*/ 27897 h 3700"/>
                              <a:gd name="T64" fmla="+- 0 20819 1497"/>
                              <a:gd name="T65" fmla="*/ T64 w 19388"/>
                              <a:gd name="T66" fmla="+- 0 27777 26317"/>
                              <a:gd name="T67" fmla="*/ 27777 h 3700"/>
                              <a:gd name="T68" fmla="+- 0 20815 1497"/>
                              <a:gd name="T69" fmla="*/ T68 w 19388"/>
                              <a:gd name="T70" fmla="+- 0 27297 26317"/>
                              <a:gd name="T71" fmla="*/ 27297 h 3700"/>
                              <a:gd name="T72" fmla="+- 0 20812 1497"/>
                              <a:gd name="T73" fmla="*/ T72 w 19388"/>
                              <a:gd name="T74" fmla="+- 0 26497 26317"/>
                              <a:gd name="T75" fmla="*/ 26497 h 3700"/>
                              <a:gd name="T76" fmla="+- 0 20860 1497"/>
                              <a:gd name="T77" fmla="*/ T76 w 19388"/>
                              <a:gd name="T78" fmla="+- 0 26557 26317"/>
                              <a:gd name="T79" fmla="*/ 26557 h 3700"/>
                              <a:gd name="T80" fmla="+- 0 20853 1497"/>
                              <a:gd name="T81" fmla="*/ T80 w 19388"/>
                              <a:gd name="T82" fmla="+- 0 27837 26317"/>
                              <a:gd name="T83" fmla="*/ 27837 h 3700"/>
                              <a:gd name="T84" fmla="+- 0 20862 1497"/>
                              <a:gd name="T85" fmla="*/ T84 w 19388"/>
                              <a:gd name="T86" fmla="+- 0 27977 26317"/>
                              <a:gd name="T87" fmla="*/ 27977 h 3700"/>
                              <a:gd name="T88" fmla="+- 0 20859 1497"/>
                              <a:gd name="T89" fmla="*/ T88 w 19388"/>
                              <a:gd name="T90" fmla="+- 0 28117 26317"/>
                              <a:gd name="T91" fmla="*/ 28117 h 3700"/>
                              <a:gd name="T92" fmla="+- 0 3751 1497"/>
                              <a:gd name="T93" fmla="*/ T92 w 19388"/>
                              <a:gd name="T94" fmla="+- 0 26397 26317"/>
                              <a:gd name="T95" fmla="*/ 26397 h 3700"/>
                              <a:gd name="T96" fmla="+- 0 3876 1497"/>
                              <a:gd name="T97" fmla="*/ T96 w 19388"/>
                              <a:gd name="T98" fmla="+- 0 26397 26317"/>
                              <a:gd name="T99" fmla="*/ 26397 h 3700"/>
                              <a:gd name="T100" fmla="+- 0 16553 1497"/>
                              <a:gd name="T101" fmla="*/ T100 w 19388"/>
                              <a:gd name="T102" fmla="+- 0 26377 26317"/>
                              <a:gd name="T103" fmla="*/ 26377 h 3700"/>
                              <a:gd name="T104" fmla="+- 0 17669 1497"/>
                              <a:gd name="T105" fmla="*/ T104 w 19388"/>
                              <a:gd name="T106" fmla="+- 0 26377 26317"/>
                              <a:gd name="T107" fmla="*/ 26377 h 3700"/>
                              <a:gd name="T108" fmla="+- 0 1583 1497"/>
                              <a:gd name="T109" fmla="*/ T108 w 19388"/>
                              <a:gd name="T110" fmla="+- 0 28057 26317"/>
                              <a:gd name="T111" fmla="*/ 28057 h 3700"/>
                              <a:gd name="T112" fmla="+- 0 20831 1497"/>
                              <a:gd name="T113" fmla="*/ T112 w 19388"/>
                              <a:gd name="T114" fmla="+- 0 28457 26317"/>
                              <a:gd name="T115" fmla="*/ 28457 h 3700"/>
                              <a:gd name="T116" fmla="+- 0 20814 1497"/>
                              <a:gd name="T117" fmla="*/ T116 w 19388"/>
                              <a:gd name="T118" fmla="+- 0 28297 26317"/>
                              <a:gd name="T119" fmla="*/ 28297 h 3700"/>
                              <a:gd name="T120" fmla="+- 0 20868 1497"/>
                              <a:gd name="T121" fmla="*/ T120 w 19388"/>
                              <a:gd name="T122" fmla="+- 0 28197 26317"/>
                              <a:gd name="T123" fmla="*/ 28197 h 3700"/>
                              <a:gd name="T124" fmla="+- 0 20878 1497"/>
                              <a:gd name="T125" fmla="*/ T124 w 19388"/>
                              <a:gd name="T126" fmla="+- 0 28437 26317"/>
                              <a:gd name="T127" fmla="*/ 28437 h 3700"/>
                              <a:gd name="T128" fmla="+- 0 1584 1497"/>
                              <a:gd name="T129" fmla="*/ T128 w 19388"/>
                              <a:gd name="T130" fmla="+- 0 28414 26317"/>
                              <a:gd name="T131" fmla="*/ 28414 h 3700"/>
                              <a:gd name="T132" fmla="+- 0 20818 1497"/>
                              <a:gd name="T133" fmla="*/ T132 w 19388"/>
                              <a:gd name="T134" fmla="+- 0 29097 26317"/>
                              <a:gd name="T135" fmla="*/ 29097 h 3700"/>
                              <a:gd name="T136" fmla="+- 0 20823 1497"/>
                              <a:gd name="T137" fmla="*/ T136 w 19388"/>
                              <a:gd name="T138" fmla="+- 0 28497 26317"/>
                              <a:gd name="T139" fmla="*/ 28497 h 3700"/>
                              <a:gd name="T140" fmla="+- 0 20862 1497"/>
                              <a:gd name="T141" fmla="*/ T140 w 19388"/>
                              <a:gd name="T142" fmla="+- 0 28597 26317"/>
                              <a:gd name="T143" fmla="*/ 28597 h 3700"/>
                              <a:gd name="T144" fmla="+- 0 20864 1497"/>
                              <a:gd name="T145" fmla="*/ T144 w 19388"/>
                              <a:gd name="T146" fmla="+- 0 29437 26317"/>
                              <a:gd name="T147" fmla="*/ 29437 h 3700"/>
                              <a:gd name="T148" fmla="+- 0 20866 1497"/>
                              <a:gd name="T149" fmla="*/ T148 w 19388"/>
                              <a:gd name="T150" fmla="+- 0 28517 26317"/>
                              <a:gd name="T151" fmla="*/ 28517 h 3700"/>
                              <a:gd name="T152" fmla="+- 0 20876 1497"/>
                              <a:gd name="T153" fmla="*/ T152 w 19388"/>
                              <a:gd name="T154" fmla="+- 0 28837 26317"/>
                              <a:gd name="T155" fmla="*/ 28837 h 3700"/>
                              <a:gd name="T156" fmla="+- 0 20871 1497"/>
                              <a:gd name="T157" fmla="*/ T156 w 19388"/>
                              <a:gd name="T158" fmla="+- 0 29117 26317"/>
                              <a:gd name="T159" fmla="*/ 29117 h 3700"/>
                              <a:gd name="T160" fmla="+- 0 20879 1497"/>
                              <a:gd name="T161" fmla="*/ T160 w 19388"/>
                              <a:gd name="T162" fmla="+- 0 28837 26317"/>
                              <a:gd name="T163" fmla="*/ 28837 h 3700"/>
                              <a:gd name="T164" fmla="+- 0 1510 1497"/>
                              <a:gd name="T165" fmla="*/ T164 w 19388"/>
                              <a:gd name="T166" fmla="+- 0 29837 26317"/>
                              <a:gd name="T167" fmla="*/ 29837 h 3700"/>
                              <a:gd name="T168" fmla="+- 0 1527 1497"/>
                              <a:gd name="T169" fmla="*/ T168 w 19388"/>
                              <a:gd name="T170" fmla="+- 0 29257 26317"/>
                              <a:gd name="T171" fmla="*/ 29257 h 3700"/>
                              <a:gd name="T172" fmla="+- 0 1568 1497"/>
                              <a:gd name="T173" fmla="*/ T172 w 19388"/>
                              <a:gd name="T174" fmla="+- 0 29077 26317"/>
                              <a:gd name="T175" fmla="*/ 29077 h 3700"/>
                              <a:gd name="T176" fmla="+- 0 1580 1497"/>
                              <a:gd name="T177" fmla="*/ T176 w 19388"/>
                              <a:gd name="T178" fmla="+- 0 29457 26317"/>
                              <a:gd name="T179" fmla="*/ 29457 h 3700"/>
                              <a:gd name="T180" fmla="+- 0 20878 1497"/>
                              <a:gd name="T181" fmla="*/ T180 w 19388"/>
                              <a:gd name="T182" fmla="+- 0 29417 26317"/>
                              <a:gd name="T183" fmla="*/ 29417 h 3700"/>
                              <a:gd name="T184" fmla="+- 0 20818 1497"/>
                              <a:gd name="T185" fmla="*/ T184 w 19388"/>
                              <a:gd name="T186" fmla="+- 0 29597 26317"/>
                              <a:gd name="T187" fmla="*/ 29597 h 3700"/>
                              <a:gd name="T188" fmla="+- 0 20862 1497"/>
                              <a:gd name="T189" fmla="*/ T188 w 19388"/>
                              <a:gd name="T190" fmla="+- 0 29597 26317"/>
                              <a:gd name="T191" fmla="*/ 29597 h 3700"/>
                              <a:gd name="T192" fmla="+- 0 6750 1497"/>
                              <a:gd name="T193" fmla="*/ T192 w 19388"/>
                              <a:gd name="T194" fmla="+- 0 29957 26317"/>
                              <a:gd name="T195" fmla="*/ 29957 h 3700"/>
                              <a:gd name="T196" fmla="+- 0 1498 1497"/>
                              <a:gd name="T197" fmla="*/ T196 w 19388"/>
                              <a:gd name="T198" fmla="+- 0 29797 26317"/>
                              <a:gd name="T199" fmla="*/ 29797 h 3700"/>
                              <a:gd name="T200" fmla="+- 0 6750 1497"/>
                              <a:gd name="T201" fmla="*/ T200 w 19388"/>
                              <a:gd name="T202" fmla="+- 0 29957 26317"/>
                              <a:gd name="T203" fmla="*/ 29957 h 3700"/>
                              <a:gd name="T204" fmla="+- 0 12193 1497"/>
                              <a:gd name="T205" fmla="*/ T204 w 19388"/>
                              <a:gd name="T206" fmla="+- 0 29897 26317"/>
                              <a:gd name="T207" fmla="*/ 29897 h 3700"/>
                              <a:gd name="T208" fmla="+- 0 16545 1497"/>
                              <a:gd name="T209" fmla="*/ T208 w 19388"/>
                              <a:gd name="T210" fmla="+- 0 29917 26317"/>
                              <a:gd name="T211" fmla="*/ 29917 h 3700"/>
                              <a:gd name="T212" fmla="+- 0 6943 1497"/>
                              <a:gd name="T213" fmla="*/ T212 w 19388"/>
                              <a:gd name="T214" fmla="+- 0 29937 26317"/>
                              <a:gd name="T215" fmla="*/ 29937 h 3700"/>
                              <a:gd name="T216" fmla="+- 0 18495 1497"/>
                              <a:gd name="T217" fmla="*/ T216 w 19388"/>
                              <a:gd name="T218" fmla="+- 0 29917 26317"/>
                              <a:gd name="T219" fmla="*/ 29917 h 3700"/>
                              <a:gd name="T220" fmla="+- 0 20771 1497"/>
                              <a:gd name="T221" fmla="*/ T220 w 19388"/>
                              <a:gd name="T222" fmla="+- 0 29957 26317"/>
                              <a:gd name="T223" fmla="*/ 29957 h 3700"/>
                              <a:gd name="T224" fmla="+- 0 1509 1497"/>
                              <a:gd name="T225" fmla="*/ T224 w 19388"/>
                              <a:gd name="T226" fmla="+- 0 29957 26317"/>
                              <a:gd name="T227" fmla="*/ 29957 h 3700"/>
                              <a:gd name="T228" fmla="+- 0 20859 1497"/>
                              <a:gd name="T229" fmla="*/ T228 w 19388"/>
                              <a:gd name="T230" fmla="+- 0 29977 26317"/>
                              <a:gd name="T231" fmla="*/ 29977 h 3700"/>
                              <a:gd name="T232" fmla="+- 0 4686 1497"/>
                              <a:gd name="T233" fmla="*/ T232 w 19388"/>
                              <a:gd name="T234" fmla="+- 0 29977 26317"/>
                              <a:gd name="T235" fmla="*/ 29977 h 3700"/>
                              <a:gd name="T236" fmla="+- 0 14559 1497"/>
                              <a:gd name="T237" fmla="*/ T236 w 19388"/>
                              <a:gd name="T238" fmla="+- 0 29997 26317"/>
                              <a:gd name="T239" fmla="*/ 29997 h 3700"/>
                              <a:gd name="T240" fmla="+- 0 15700 1497"/>
                              <a:gd name="T241" fmla="*/ T240 w 19388"/>
                              <a:gd name="T242" fmla="+- 0 29997 26317"/>
                              <a:gd name="T243" fmla="*/ 29997 h 3700"/>
                              <a:gd name="T244" fmla="+- 0 2639 1497"/>
                              <a:gd name="T245" fmla="*/ T244 w 19388"/>
                              <a:gd name="T246" fmla="+- 0 29997 26317"/>
                              <a:gd name="T247" fmla="*/ 29997 h 37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19388" h="3700">
                                <a:moveTo>
                                  <a:pt x="8698" y="20"/>
                                </a:moveTo>
                                <a:lnTo>
                                  <a:pt x="5354" y="20"/>
                                </a:lnTo>
                                <a:lnTo>
                                  <a:pt x="5453" y="0"/>
                                </a:lnTo>
                                <a:lnTo>
                                  <a:pt x="8697" y="0"/>
                                </a:lnTo>
                                <a:lnTo>
                                  <a:pt x="8698" y="20"/>
                                </a:lnTo>
                                <a:close/>
                                <a:moveTo>
                                  <a:pt x="71" y="2760"/>
                                </a:moveTo>
                                <a:lnTo>
                                  <a:pt x="28" y="2760"/>
                                </a:lnTo>
                                <a:lnTo>
                                  <a:pt x="27" y="2680"/>
                                </a:lnTo>
                                <a:lnTo>
                                  <a:pt x="27" y="2580"/>
                                </a:lnTo>
                                <a:lnTo>
                                  <a:pt x="27" y="2540"/>
                                </a:lnTo>
                                <a:lnTo>
                                  <a:pt x="28" y="2480"/>
                                </a:lnTo>
                                <a:lnTo>
                                  <a:pt x="25" y="2420"/>
                                </a:lnTo>
                                <a:lnTo>
                                  <a:pt x="23" y="2360"/>
                                </a:lnTo>
                                <a:lnTo>
                                  <a:pt x="24" y="2300"/>
                                </a:lnTo>
                                <a:lnTo>
                                  <a:pt x="28" y="2260"/>
                                </a:lnTo>
                                <a:lnTo>
                                  <a:pt x="23" y="2260"/>
                                </a:lnTo>
                                <a:lnTo>
                                  <a:pt x="23" y="2200"/>
                                </a:lnTo>
                                <a:lnTo>
                                  <a:pt x="27" y="2160"/>
                                </a:lnTo>
                                <a:lnTo>
                                  <a:pt x="32" y="2140"/>
                                </a:lnTo>
                                <a:lnTo>
                                  <a:pt x="38" y="2120"/>
                                </a:lnTo>
                                <a:lnTo>
                                  <a:pt x="31" y="2060"/>
                                </a:lnTo>
                                <a:lnTo>
                                  <a:pt x="24" y="2000"/>
                                </a:lnTo>
                                <a:lnTo>
                                  <a:pt x="19" y="1960"/>
                                </a:lnTo>
                                <a:lnTo>
                                  <a:pt x="21" y="1900"/>
                                </a:lnTo>
                                <a:lnTo>
                                  <a:pt x="20" y="1840"/>
                                </a:lnTo>
                                <a:lnTo>
                                  <a:pt x="26" y="1760"/>
                                </a:lnTo>
                                <a:lnTo>
                                  <a:pt x="32" y="1700"/>
                                </a:lnTo>
                                <a:lnTo>
                                  <a:pt x="30" y="1640"/>
                                </a:lnTo>
                                <a:lnTo>
                                  <a:pt x="27" y="1620"/>
                                </a:lnTo>
                                <a:lnTo>
                                  <a:pt x="24" y="1580"/>
                                </a:lnTo>
                                <a:lnTo>
                                  <a:pt x="22" y="1560"/>
                                </a:lnTo>
                                <a:lnTo>
                                  <a:pt x="20" y="1500"/>
                                </a:lnTo>
                                <a:lnTo>
                                  <a:pt x="19" y="1460"/>
                                </a:lnTo>
                                <a:lnTo>
                                  <a:pt x="18" y="1380"/>
                                </a:lnTo>
                                <a:lnTo>
                                  <a:pt x="18" y="1300"/>
                                </a:lnTo>
                                <a:lnTo>
                                  <a:pt x="19" y="1220"/>
                                </a:lnTo>
                                <a:lnTo>
                                  <a:pt x="20" y="1120"/>
                                </a:lnTo>
                                <a:lnTo>
                                  <a:pt x="23" y="1000"/>
                                </a:lnTo>
                                <a:lnTo>
                                  <a:pt x="26" y="860"/>
                                </a:lnTo>
                                <a:lnTo>
                                  <a:pt x="30" y="700"/>
                                </a:lnTo>
                                <a:lnTo>
                                  <a:pt x="30" y="620"/>
                                </a:lnTo>
                                <a:lnTo>
                                  <a:pt x="30" y="540"/>
                                </a:lnTo>
                                <a:lnTo>
                                  <a:pt x="30" y="460"/>
                                </a:lnTo>
                                <a:lnTo>
                                  <a:pt x="29" y="320"/>
                                </a:lnTo>
                                <a:lnTo>
                                  <a:pt x="29" y="260"/>
                                </a:lnTo>
                                <a:lnTo>
                                  <a:pt x="29" y="200"/>
                                </a:lnTo>
                                <a:lnTo>
                                  <a:pt x="28" y="20"/>
                                </a:lnTo>
                                <a:lnTo>
                                  <a:pt x="8698" y="20"/>
                                </a:lnTo>
                                <a:lnTo>
                                  <a:pt x="8783" y="0"/>
                                </a:lnTo>
                                <a:lnTo>
                                  <a:pt x="19302" y="0"/>
                                </a:lnTo>
                                <a:lnTo>
                                  <a:pt x="19302" y="40"/>
                                </a:lnTo>
                                <a:lnTo>
                                  <a:pt x="1028" y="40"/>
                                </a:lnTo>
                                <a:lnTo>
                                  <a:pt x="875" y="80"/>
                                </a:lnTo>
                                <a:lnTo>
                                  <a:pt x="77" y="80"/>
                                </a:lnTo>
                                <a:lnTo>
                                  <a:pt x="75" y="100"/>
                                </a:lnTo>
                                <a:lnTo>
                                  <a:pt x="75" y="140"/>
                                </a:lnTo>
                                <a:lnTo>
                                  <a:pt x="73" y="260"/>
                                </a:lnTo>
                                <a:lnTo>
                                  <a:pt x="71" y="460"/>
                                </a:lnTo>
                                <a:lnTo>
                                  <a:pt x="71" y="920"/>
                                </a:lnTo>
                                <a:lnTo>
                                  <a:pt x="72" y="1020"/>
                                </a:lnTo>
                                <a:lnTo>
                                  <a:pt x="73" y="1120"/>
                                </a:lnTo>
                                <a:lnTo>
                                  <a:pt x="75" y="1220"/>
                                </a:lnTo>
                                <a:lnTo>
                                  <a:pt x="77" y="1320"/>
                                </a:lnTo>
                                <a:lnTo>
                                  <a:pt x="79" y="1380"/>
                                </a:lnTo>
                                <a:lnTo>
                                  <a:pt x="82" y="1460"/>
                                </a:lnTo>
                                <a:lnTo>
                                  <a:pt x="86" y="1500"/>
                                </a:lnTo>
                                <a:lnTo>
                                  <a:pt x="90" y="1520"/>
                                </a:lnTo>
                                <a:lnTo>
                                  <a:pt x="83" y="1540"/>
                                </a:lnTo>
                                <a:lnTo>
                                  <a:pt x="79" y="1560"/>
                                </a:lnTo>
                                <a:lnTo>
                                  <a:pt x="85" y="1580"/>
                                </a:lnTo>
                                <a:lnTo>
                                  <a:pt x="91" y="1620"/>
                                </a:lnTo>
                                <a:lnTo>
                                  <a:pt x="97" y="1640"/>
                                </a:lnTo>
                                <a:lnTo>
                                  <a:pt x="93" y="1640"/>
                                </a:lnTo>
                                <a:lnTo>
                                  <a:pt x="90" y="1660"/>
                                </a:lnTo>
                                <a:lnTo>
                                  <a:pt x="71" y="1660"/>
                                </a:lnTo>
                                <a:lnTo>
                                  <a:pt x="81" y="1680"/>
                                </a:lnTo>
                                <a:lnTo>
                                  <a:pt x="86" y="1700"/>
                                </a:lnTo>
                                <a:lnTo>
                                  <a:pt x="88" y="1720"/>
                                </a:lnTo>
                                <a:lnTo>
                                  <a:pt x="89" y="1740"/>
                                </a:lnTo>
                                <a:lnTo>
                                  <a:pt x="86" y="1740"/>
                                </a:lnTo>
                                <a:lnTo>
                                  <a:pt x="90" y="1760"/>
                                </a:lnTo>
                                <a:lnTo>
                                  <a:pt x="89" y="1780"/>
                                </a:lnTo>
                                <a:lnTo>
                                  <a:pt x="85" y="1800"/>
                                </a:lnTo>
                                <a:lnTo>
                                  <a:pt x="80" y="1820"/>
                                </a:lnTo>
                                <a:lnTo>
                                  <a:pt x="91" y="1840"/>
                                </a:lnTo>
                                <a:lnTo>
                                  <a:pt x="91" y="1860"/>
                                </a:lnTo>
                                <a:lnTo>
                                  <a:pt x="90" y="1880"/>
                                </a:lnTo>
                                <a:lnTo>
                                  <a:pt x="97" y="1900"/>
                                </a:lnTo>
                                <a:lnTo>
                                  <a:pt x="95" y="1920"/>
                                </a:lnTo>
                                <a:lnTo>
                                  <a:pt x="93" y="1940"/>
                                </a:lnTo>
                                <a:lnTo>
                                  <a:pt x="90" y="1980"/>
                                </a:lnTo>
                                <a:lnTo>
                                  <a:pt x="88" y="2000"/>
                                </a:lnTo>
                                <a:lnTo>
                                  <a:pt x="80" y="2000"/>
                                </a:lnTo>
                                <a:lnTo>
                                  <a:pt x="86" y="2020"/>
                                </a:lnTo>
                                <a:lnTo>
                                  <a:pt x="86" y="2040"/>
                                </a:lnTo>
                                <a:lnTo>
                                  <a:pt x="93" y="2040"/>
                                </a:lnTo>
                                <a:lnTo>
                                  <a:pt x="88" y="2060"/>
                                </a:lnTo>
                                <a:lnTo>
                                  <a:pt x="87" y="2060"/>
                                </a:lnTo>
                                <a:lnTo>
                                  <a:pt x="91" y="2080"/>
                                </a:lnTo>
                                <a:lnTo>
                                  <a:pt x="84" y="2080"/>
                                </a:lnTo>
                                <a:lnTo>
                                  <a:pt x="84" y="2140"/>
                                </a:lnTo>
                                <a:lnTo>
                                  <a:pt x="73" y="2140"/>
                                </a:lnTo>
                                <a:lnTo>
                                  <a:pt x="69" y="2180"/>
                                </a:lnTo>
                                <a:lnTo>
                                  <a:pt x="67" y="2180"/>
                                </a:lnTo>
                                <a:lnTo>
                                  <a:pt x="68" y="2280"/>
                                </a:lnTo>
                                <a:lnTo>
                                  <a:pt x="68" y="2320"/>
                                </a:lnTo>
                                <a:lnTo>
                                  <a:pt x="68" y="2400"/>
                                </a:lnTo>
                                <a:lnTo>
                                  <a:pt x="69" y="2480"/>
                                </a:lnTo>
                                <a:lnTo>
                                  <a:pt x="69" y="2560"/>
                                </a:lnTo>
                                <a:lnTo>
                                  <a:pt x="70" y="2640"/>
                                </a:lnTo>
                                <a:lnTo>
                                  <a:pt x="71" y="2720"/>
                                </a:lnTo>
                                <a:lnTo>
                                  <a:pt x="71" y="2760"/>
                                </a:lnTo>
                                <a:close/>
                                <a:moveTo>
                                  <a:pt x="19369" y="1820"/>
                                </a:moveTo>
                                <a:lnTo>
                                  <a:pt x="19328" y="1820"/>
                                </a:lnTo>
                                <a:lnTo>
                                  <a:pt x="19327" y="1800"/>
                                </a:lnTo>
                                <a:lnTo>
                                  <a:pt x="19326" y="1780"/>
                                </a:lnTo>
                                <a:lnTo>
                                  <a:pt x="19324" y="1740"/>
                                </a:lnTo>
                                <a:lnTo>
                                  <a:pt x="19324" y="1720"/>
                                </a:lnTo>
                                <a:lnTo>
                                  <a:pt x="19324" y="1700"/>
                                </a:lnTo>
                                <a:lnTo>
                                  <a:pt x="19324" y="1680"/>
                                </a:lnTo>
                                <a:lnTo>
                                  <a:pt x="19323" y="1660"/>
                                </a:lnTo>
                                <a:lnTo>
                                  <a:pt x="19322" y="1640"/>
                                </a:lnTo>
                                <a:lnTo>
                                  <a:pt x="19322" y="1620"/>
                                </a:lnTo>
                                <a:lnTo>
                                  <a:pt x="19323" y="1580"/>
                                </a:lnTo>
                                <a:lnTo>
                                  <a:pt x="19324" y="1580"/>
                                </a:lnTo>
                                <a:lnTo>
                                  <a:pt x="19325" y="1560"/>
                                </a:lnTo>
                                <a:lnTo>
                                  <a:pt x="19326" y="1540"/>
                                </a:lnTo>
                                <a:lnTo>
                                  <a:pt x="19326" y="1520"/>
                                </a:lnTo>
                                <a:lnTo>
                                  <a:pt x="19324" y="1520"/>
                                </a:lnTo>
                                <a:lnTo>
                                  <a:pt x="19324" y="1500"/>
                                </a:lnTo>
                                <a:lnTo>
                                  <a:pt x="19323" y="1480"/>
                                </a:lnTo>
                                <a:lnTo>
                                  <a:pt x="19322" y="1460"/>
                                </a:lnTo>
                                <a:lnTo>
                                  <a:pt x="19321" y="1420"/>
                                </a:lnTo>
                                <a:lnTo>
                                  <a:pt x="19319" y="1380"/>
                                </a:lnTo>
                                <a:lnTo>
                                  <a:pt x="19326" y="1380"/>
                                </a:lnTo>
                                <a:lnTo>
                                  <a:pt x="19324" y="1300"/>
                                </a:lnTo>
                                <a:lnTo>
                                  <a:pt x="19322" y="1220"/>
                                </a:lnTo>
                                <a:lnTo>
                                  <a:pt x="19320" y="1140"/>
                                </a:lnTo>
                                <a:lnTo>
                                  <a:pt x="19319" y="1060"/>
                                </a:lnTo>
                                <a:lnTo>
                                  <a:pt x="19318" y="980"/>
                                </a:lnTo>
                                <a:lnTo>
                                  <a:pt x="19317" y="880"/>
                                </a:lnTo>
                                <a:lnTo>
                                  <a:pt x="19317" y="800"/>
                                </a:lnTo>
                                <a:lnTo>
                                  <a:pt x="19317" y="380"/>
                                </a:lnTo>
                                <a:lnTo>
                                  <a:pt x="19316" y="320"/>
                                </a:lnTo>
                                <a:lnTo>
                                  <a:pt x="19315" y="280"/>
                                </a:lnTo>
                                <a:lnTo>
                                  <a:pt x="19315" y="260"/>
                                </a:lnTo>
                                <a:lnTo>
                                  <a:pt x="19315" y="200"/>
                                </a:lnTo>
                                <a:lnTo>
                                  <a:pt x="19315" y="180"/>
                                </a:lnTo>
                                <a:lnTo>
                                  <a:pt x="19313" y="120"/>
                                </a:lnTo>
                                <a:lnTo>
                                  <a:pt x="19313" y="100"/>
                                </a:lnTo>
                                <a:lnTo>
                                  <a:pt x="19313" y="60"/>
                                </a:lnTo>
                                <a:lnTo>
                                  <a:pt x="19304" y="60"/>
                                </a:lnTo>
                                <a:lnTo>
                                  <a:pt x="19304" y="0"/>
                                </a:lnTo>
                                <a:lnTo>
                                  <a:pt x="19363" y="0"/>
                                </a:lnTo>
                                <a:lnTo>
                                  <a:pt x="19363" y="120"/>
                                </a:lnTo>
                                <a:lnTo>
                                  <a:pt x="19363" y="240"/>
                                </a:lnTo>
                                <a:lnTo>
                                  <a:pt x="19362" y="320"/>
                                </a:lnTo>
                                <a:lnTo>
                                  <a:pt x="19362" y="460"/>
                                </a:lnTo>
                                <a:lnTo>
                                  <a:pt x="19362" y="640"/>
                                </a:lnTo>
                                <a:lnTo>
                                  <a:pt x="19362" y="1120"/>
                                </a:lnTo>
                                <a:lnTo>
                                  <a:pt x="19361" y="1280"/>
                                </a:lnTo>
                                <a:lnTo>
                                  <a:pt x="19360" y="1380"/>
                                </a:lnTo>
                                <a:lnTo>
                                  <a:pt x="19358" y="1460"/>
                                </a:lnTo>
                                <a:lnTo>
                                  <a:pt x="19356" y="1520"/>
                                </a:lnTo>
                                <a:lnTo>
                                  <a:pt x="19354" y="1560"/>
                                </a:lnTo>
                                <a:lnTo>
                                  <a:pt x="19354" y="1580"/>
                                </a:lnTo>
                                <a:lnTo>
                                  <a:pt x="19362" y="1600"/>
                                </a:lnTo>
                                <a:lnTo>
                                  <a:pt x="19360" y="1620"/>
                                </a:lnTo>
                                <a:lnTo>
                                  <a:pt x="19361" y="1620"/>
                                </a:lnTo>
                                <a:lnTo>
                                  <a:pt x="19363" y="1640"/>
                                </a:lnTo>
                                <a:lnTo>
                                  <a:pt x="19367" y="1660"/>
                                </a:lnTo>
                                <a:lnTo>
                                  <a:pt x="19365" y="1660"/>
                                </a:lnTo>
                                <a:lnTo>
                                  <a:pt x="19367" y="1680"/>
                                </a:lnTo>
                                <a:lnTo>
                                  <a:pt x="19366" y="1700"/>
                                </a:lnTo>
                                <a:lnTo>
                                  <a:pt x="19363" y="1720"/>
                                </a:lnTo>
                                <a:lnTo>
                                  <a:pt x="19363" y="1740"/>
                                </a:lnTo>
                                <a:lnTo>
                                  <a:pt x="19362" y="1760"/>
                                </a:lnTo>
                                <a:lnTo>
                                  <a:pt x="19361" y="1780"/>
                                </a:lnTo>
                                <a:lnTo>
                                  <a:pt x="19362" y="1800"/>
                                </a:lnTo>
                                <a:lnTo>
                                  <a:pt x="19365" y="1800"/>
                                </a:lnTo>
                                <a:lnTo>
                                  <a:pt x="19369" y="1820"/>
                                </a:lnTo>
                                <a:close/>
                                <a:moveTo>
                                  <a:pt x="19302" y="60"/>
                                </a:moveTo>
                                <a:lnTo>
                                  <a:pt x="1038" y="60"/>
                                </a:lnTo>
                                <a:lnTo>
                                  <a:pt x="1028" y="40"/>
                                </a:lnTo>
                                <a:lnTo>
                                  <a:pt x="19302" y="40"/>
                                </a:lnTo>
                                <a:lnTo>
                                  <a:pt x="19302" y="60"/>
                                </a:lnTo>
                                <a:close/>
                                <a:moveTo>
                                  <a:pt x="2254" y="80"/>
                                </a:moveTo>
                                <a:lnTo>
                                  <a:pt x="1794" y="80"/>
                                </a:lnTo>
                                <a:lnTo>
                                  <a:pt x="1640" y="60"/>
                                </a:lnTo>
                                <a:lnTo>
                                  <a:pt x="2355" y="60"/>
                                </a:lnTo>
                                <a:lnTo>
                                  <a:pt x="2254" y="80"/>
                                </a:lnTo>
                                <a:close/>
                                <a:moveTo>
                                  <a:pt x="2379" y="80"/>
                                </a:moveTo>
                                <a:lnTo>
                                  <a:pt x="2355" y="60"/>
                                </a:lnTo>
                                <a:lnTo>
                                  <a:pt x="2636" y="60"/>
                                </a:lnTo>
                                <a:lnTo>
                                  <a:pt x="2379" y="80"/>
                                </a:lnTo>
                                <a:close/>
                                <a:moveTo>
                                  <a:pt x="6100" y="80"/>
                                </a:moveTo>
                                <a:lnTo>
                                  <a:pt x="2630" y="80"/>
                                </a:lnTo>
                                <a:lnTo>
                                  <a:pt x="2636" y="60"/>
                                </a:lnTo>
                                <a:lnTo>
                                  <a:pt x="8740" y="60"/>
                                </a:lnTo>
                                <a:lnTo>
                                  <a:pt x="6100" y="80"/>
                                </a:lnTo>
                                <a:close/>
                                <a:moveTo>
                                  <a:pt x="14944" y="80"/>
                                </a:moveTo>
                                <a:lnTo>
                                  <a:pt x="14900" y="60"/>
                                </a:lnTo>
                                <a:lnTo>
                                  <a:pt x="15056" y="60"/>
                                </a:lnTo>
                                <a:lnTo>
                                  <a:pt x="14944" y="80"/>
                                </a:lnTo>
                                <a:close/>
                                <a:moveTo>
                                  <a:pt x="15975" y="80"/>
                                </a:moveTo>
                                <a:lnTo>
                                  <a:pt x="15697" y="80"/>
                                </a:lnTo>
                                <a:lnTo>
                                  <a:pt x="15619" y="60"/>
                                </a:lnTo>
                                <a:lnTo>
                                  <a:pt x="16037" y="60"/>
                                </a:lnTo>
                                <a:lnTo>
                                  <a:pt x="15975" y="80"/>
                                </a:lnTo>
                                <a:close/>
                                <a:moveTo>
                                  <a:pt x="16141" y="80"/>
                                </a:moveTo>
                                <a:lnTo>
                                  <a:pt x="16172" y="60"/>
                                </a:lnTo>
                                <a:lnTo>
                                  <a:pt x="16514" y="60"/>
                                </a:lnTo>
                                <a:lnTo>
                                  <a:pt x="16141" y="80"/>
                                </a:lnTo>
                                <a:close/>
                                <a:moveTo>
                                  <a:pt x="90" y="1760"/>
                                </a:moveTo>
                                <a:lnTo>
                                  <a:pt x="86" y="1740"/>
                                </a:lnTo>
                                <a:lnTo>
                                  <a:pt x="90" y="1760"/>
                                </a:lnTo>
                                <a:close/>
                                <a:moveTo>
                                  <a:pt x="90" y="1760"/>
                                </a:moveTo>
                                <a:lnTo>
                                  <a:pt x="86" y="1740"/>
                                </a:lnTo>
                                <a:lnTo>
                                  <a:pt x="89" y="1740"/>
                                </a:lnTo>
                                <a:lnTo>
                                  <a:pt x="90" y="1760"/>
                                </a:lnTo>
                                <a:close/>
                                <a:moveTo>
                                  <a:pt x="90" y="1760"/>
                                </a:moveTo>
                                <a:lnTo>
                                  <a:pt x="90" y="1760"/>
                                </a:lnTo>
                                <a:close/>
                                <a:moveTo>
                                  <a:pt x="19380" y="2140"/>
                                </a:moveTo>
                                <a:lnTo>
                                  <a:pt x="19334" y="2140"/>
                                </a:lnTo>
                                <a:lnTo>
                                  <a:pt x="19329" y="2120"/>
                                </a:lnTo>
                                <a:lnTo>
                                  <a:pt x="19335" y="2080"/>
                                </a:lnTo>
                                <a:lnTo>
                                  <a:pt x="19339" y="2060"/>
                                </a:lnTo>
                                <a:lnTo>
                                  <a:pt x="19328" y="2020"/>
                                </a:lnTo>
                                <a:lnTo>
                                  <a:pt x="19325" y="2020"/>
                                </a:lnTo>
                                <a:lnTo>
                                  <a:pt x="19323" y="2000"/>
                                </a:lnTo>
                                <a:lnTo>
                                  <a:pt x="19317" y="1980"/>
                                </a:lnTo>
                                <a:lnTo>
                                  <a:pt x="19326" y="1980"/>
                                </a:lnTo>
                                <a:lnTo>
                                  <a:pt x="19317" y="1940"/>
                                </a:lnTo>
                                <a:lnTo>
                                  <a:pt x="19323" y="1900"/>
                                </a:lnTo>
                                <a:lnTo>
                                  <a:pt x="19329" y="1860"/>
                                </a:lnTo>
                                <a:lnTo>
                                  <a:pt x="19321" y="1820"/>
                                </a:lnTo>
                                <a:lnTo>
                                  <a:pt x="19369" y="1820"/>
                                </a:lnTo>
                                <a:lnTo>
                                  <a:pt x="19371" y="1860"/>
                                </a:lnTo>
                                <a:lnTo>
                                  <a:pt x="19371" y="1880"/>
                                </a:lnTo>
                                <a:lnTo>
                                  <a:pt x="19376" y="1920"/>
                                </a:lnTo>
                                <a:lnTo>
                                  <a:pt x="19378" y="1980"/>
                                </a:lnTo>
                                <a:lnTo>
                                  <a:pt x="19377" y="2040"/>
                                </a:lnTo>
                                <a:lnTo>
                                  <a:pt x="19375" y="2080"/>
                                </a:lnTo>
                                <a:lnTo>
                                  <a:pt x="19375" y="2100"/>
                                </a:lnTo>
                                <a:lnTo>
                                  <a:pt x="19388" y="2100"/>
                                </a:lnTo>
                                <a:lnTo>
                                  <a:pt x="19382" y="2120"/>
                                </a:lnTo>
                                <a:lnTo>
                                  <a:pt x="19381" y="2120"/>
                                </a:lnTo>
                                <a:lnTo>
                                  <a:pt x="19380" y="2140"/>
                                </a:lnTo>
                                <a:close/>
                                <a:moveTo>
                                  <a:pt x="87" y="2097"/>
                                </a:moveTo>
                                <a:lnTo>
                                  <a:pt x="84" y="2080"/>
                                </a:lnTo>
                                <a:lnTo>
                                  <a:pt x="93" y="2080"/>
                                </a:lnTo>
                                <a:lnTo>
                                  <a:pt x="87" y="2097"/>
                                </a:lnTo>
                                <a:close/>
                                <a:moveTo>
                                  <a:pt x="88" y="2100"/>
                                </a:moveTo>
                                <a:lnTo>
                                  <a:pt x="86" y="2100"/>
                                </a:lnTo>
                                <a:lnTo>
                                  <a:pt x="87" y="2097"/>
                                </a:lnTo>
                                <a:lnTo>
                                  <a:pt x="88" y="2100"/>
                                </a:lnTo>
                                <a:close/>
                                <a:moveTo>
                                  <a:pt x="19362" y="3220"/>
                                </a:moveTo>
                                <a:lnTo>
                                  <a:pt x="19328" y="3220"/>
                                </a:lnTo>
                                <a:lnTo>
                                  <a:pt x="19328" y="3140"/>
                                </a:lnTo>
                                <a:lnTo>
                                  <a:pt x="19327" y="3040"/>
                                </a:lnTo>
                                <a:lnTo>
                                  <a:pt x="19325" y="2960"/>
                                </a:lnTo>
                                <a:lnTo>
                                  <a:pt x="19323" y="2860"/>
                                </a:lnTo>
                                <a:lnTo>
                                  <a:pt x="19321" y="2780"/>
                                </a:lnTo>
                                <a:lnTo>
                                  <a:pt x="19320" y="2700"/>
                                </a:lnTo>
                                <a:lnTo>
                                  <a:pt x="19318" y="2620"/>
                                </a:lnTo>
                                <a:lnTo>
                                  <a:pt x="19317" y="2520"/>
                                </a:lnTo>
                                <a:lnTo>
                                  <a:pt x="19317" y="2460"/>
                                </a:lnTo>
                                <a:lnTo>
                                  <a:pt x="19317" y="2380"/>
                                </a:lnTo>
                                <a:lnTo>
                                  <a:pt x="19319" y="2300"/>
                                </a:lnTo>
                                <a:lnTo>
                                  <a:pt x="19322" y="2240"/>
                                </a:lnTo>
                                <a:lnTo>
                                  <a:pt x="19326" y="2180"/>
                                </a:lnTo>
                                <a:lnTo>
                                  <a:pt x="19336" y="2180"/>
                                </a:lnTo>
                                <a:lnTo>
                                  <a:pt x="19328" y="2140"/>
                                </a:lnTo>
                                <a:lnTo>
                                  <a:pt x="19375" y="2140"/>
                                </a:lnTo>
                                <a:lnTo>
                                  <a:pt x="19378" y="2160"/>
                                </a:lnTo>
                                <a:lnTo>
                                  <a:pt x="19367" y="2160"/>
                                </a:lnTo>
                                <a:lnTo>
                                  <a:pt x="19366" y="2180"/>
                                </a:lnTo>
                                <a:lnTo>
                                  <a:pt x="19365" y="2220"/>
                                </a:lnTo>
                                <a:lnTo>
                                  <a:pt x="19365" y="2280"/>
                                </a:lnTo>
                                <a:lnTo>
                                  <a:pt x="19363" y="2380"/>
                                </a:lnTo>
                                <a:lnTo>
                                  <a:pt x="19363" y="2540"/>
                                </a:lnTo>
                                <a:lnTo>
                                  <a:pt x="19362" y="2940"/>
                                </a:lnTo>
                                <a:lnTo>
                                  <a:pt x="19362" y="3000"/>
                                </a:lnTo>
                                <a:lnTo>
                                  <a:pt x="19362" y="3100"/>
                                </a:lnTo>
                                <a:lnTo>
                                  <a:pt x="19362" y="3220"/>
                                </a:lnTo>
                                <a:close/>
                                <a:moveTo>
                                  <a:pt x="19374" y="3120"/>
                                </a:moveTo>
                                <a:lnTo>
                                  <a:pt x="19367" y="3120"/>
                                </a:lnTo>
                                <a:lnTo>
                                  <a:pt x="19368" y="3020"/>
                                </a:lnTo>
                                <a:lnTo>
                                  <a:pt x="19368" y="2920"/>
                                </a:lnTo>
                                <a:lnTo>
                                  <a:pt x="19371" y="2540"/>
                                </a:lnTo>
                                <a:lnTo>
                                  <a:pt x="19371" y="2520"/>
                                </a:lnTo>
                                <a:lnTo>
                                  <a:pt x="19372" y="2360"/>
                                </a:lnTo>
                                <a:lnTo>
                                  <a:pt x="19371" y="2300"/>
                                </a:lnTo>
                                <a:lnTo>
                                  <a:pt x="19371" y="2240"/>
                                </a:lnTo>
                                <a:lnTo>
                                  <a:pt x="19369" y="2200"/>
                                </a:lnTo>
                                <a:lnTo>
                                  <a:pt x="19367" y="2160"/>
                                </a:lnTo>
                                <a:lnTo>
                                  <a:pt x="19378" y="2160"/>
                                </a:lnTo>
                                <a:lnTo>
                                  <a:pt x="19381" y="2180"/>
                                </a:lnTo>
                                <a:lnTo>
                                  <a:pt x="19384" y="2220"/>
                                </a:lnTo>
                                <a:lnTo>
                                  <a:pt x="19385" y="2300"/>
                                </a:lnTo>
                                <a:lnTo>
                                  <a:pt x="19385" y="2420"/>
                                </a:lnTo>
                                <a:lnTo>
                                  <a:pt x="19386" y="2520"/>
                                </a:lnTo>
                                <a:lnTo>
                                  <a:pt x="19379" y="2520"/>
                                </a:lnTo>
                                <a:lnTo>
                                  <a:pt x="19375" y="2540"/>
                                </a:lnTo>
                                <a:lnTo>
                                  <a:pt x="19373" y="2580"/>
                                </a:lnTo>
                                <a:lnTo>
                                  <a:pt x="19377" y="2600"/>
                                </a:lnTo>
                                <a:lnTo>
                                  <a:pt x="19381" y="2620"/>
                                </a:lnTo>
                                <a:lnTo>
                                  <a:pt x="19382" y="2660"/>
                                </a:lnTo>
                                <a:lnTo>
                                  <a:pt x="19377" y="2660"/>
                                </a:lnTo>
                                <a:lnTo>
                                  <a:pt x="19373" y="2740"/>
                                </a:lnTo>
                                <a:lnTo>
                                  <a:pt x="19374" y="2800"/>
                                </a:lnTo>
                                <a:lnTo>
                                  <a:pt x="19377" y="2880"/>
                                </a:lnTo>
                                <a:lnTo>
                                  <a:pt x="19380" y="2960"/>
                                </a:lnTo>
                                <a:lnTo>
                                  <a:pt x="19382" y="3040"/>
                                </a:lnTo>
                                <a:lnTo>
                                  <a:pt x="19381" y="3100"/>
                                </a:lnTo>
                                <a:lnTo>
                                  <a:pt x="19377" y="3100"/>
                                </a:lnTo>
                                <a:lnTo>
                                  <a:pt x="19374" y="3120"/>
                                </a:lnTo>
                                <a:close/>
                                <a:moveTo>
                                  <a:pt x="19384" y="2540"/>
                                </a:moveTo>
                                <a:lnTo>
                                  <a:pt x="19382" y="2520"/>
                                </a:lnTo>
                                <a:lnTo>
                                  <a:pt x="19386" y="2520"/>
                                </a:lnTo>
                                <a:lnTo>
                                  <a:pt x="19384" y="2540"/>
                                </a:lnTo>
                                <a:close/>
                                <a:moveTo>
                                  <a:pt x="19382" y="2680"/>
                                </a:moveTo>
                                <a:lnTo>
                                  <a:pt x="19377" y="2660"/>
                                </a:lnTo>
                                <a:lnTo>
                                  <a:pt x="19382" y="2660"/>
                                </a:lnTo>
                                <a:lnTo>
                                  <a:pt x="19382" y="2680"/>
                                </a:lnTo>
                                <a:close/>
                                <a:moveTo>
                                  <a:pt x="73" y="3520"/>
                                </a:moveTo>
                                <a:lnTo>
                                  <a:pt x="13" y="3520"/>
                                </a:lnTo>
                                <a:lnTo>
                                  <a:pt x="18" y="3500"/>
                                </a:lnTo>
                                <a:lnTo>
                                  <a:pt x="23" y="3500"/>
                                </a:lnTo>
                                <a:lnTo>
                                  <a:pt x="36" y="3480"/>
                                </a:lnTo>
                                <a:lnTo>
                                  <a:pt x="38" y="3400"/>
                                </a:lnTo>
                                <a:lnTo>
                                  <a:pt x="36" y="3320"/>
                                </a:lnTo>
                                <a:lnTo>
                                  <a:pt x="36" y="3240"/>
                                </a:lnTo>
                                <a:lnTo>
                                  <a:pt x="30" y="2960"/>
                                </a:lnTo>
                                <a:lnTo>
                                  <a:pt x="30" y="2940"/>
                                </a:lnTo>
                                <a:lnTo>
                                  <a:pt x="29" y="2880"/>
                                </a:lnTo>
                                <a:lnTo>
                                  <a:pt x="28" y="2860"/>
                                </a:lnTo>
                                <a:lnTo>
                                  <a:pt x="25" y="2820"/>
                                </a:lnTo>
                                <a:lnTo>
                                  <a:pt x="22" y="2800"/>
                                </a:lnTo>
                                <a:lnTo>
                                  <a:pt x="22" y="2760"/>
                                </a:lnTo>
                                <a:lnTo>
                                  <a:pt x="25" y="2740"/>
                                </a:lnTo>
                                <a:lnTo>
                                  <a:pt x="26" y="2760"/>
                                </a:lnTo>
                                <a:lnTo>
                                  <a:pt x="71" y="2760"/>
                                </a:lnTo>
                                <a:lnTo>
                                  <a:pt x="72" y="2800"/>
                                </a:lnTo>
                                <a:lnTo>
                                  <a:pt x="73" y="2880"/>
                                </a:lnTo>
                                <a:lnTo>
                                  <a:pt x="77" y="2920"/>
                                </a:lnTo>
                                <a:lnTo>
                                  <a:pt x="80" y="2940"/>
                                </a:lnTo>
                                <a:lnTo>
                                  <a:pt x="83" y="2960"/>
                                </a:lnTo>
                                <a:lnTo>
                                  <a:pt x="86" y="3000"/>
                                </a:lnTo>
                                <a:lnTo>
                                  <a:pt x="85" y="3060"/>
                                </a:lnTo>
                                <a:lnTo>
                                  <a:pt x="83" y="3140"/>
                                </a:lnTo>
                                <a:lnTo>
                                  <a:pt x="81" y="3220"/>
                                </a:lnTo>
                                <a:lnTo>
                                  <a:pt x="79" y="3300"/>
                                </a:lnTo>
                                <a:lnTo>
                                  <a:pt x="77" y="3380"/>
                                </a:lnTo>
                                <a:lnTo>
                                  <a:pt x="75" y="3440"/>
                                </a:lnTo>
                                <a:lnTo>
                                  <a:pt x="73" y="3520"/>
                                </a:lnTo>
                                <a:close/>
                                <a:moveTo>
                                  <a:pt x="19380" y="3120"/>
                                </a:moveTo>
                                <a:lnTo>
                                  <a:pt x="19377" y="3100"/>
                                </a:lnTo>
                                <a:lnTo>
                                  <a:pt x="19381" y="3100"/>
                                </a:lnTo>
                                <a:lnTo>
                                  <a:pt x="19380" y="3120"/>
                                </a:lnTo>
                                <a:close/>
                                <a:moveTo>
                                  <a:pt x="19359" y="3640"/>
                                </a:moveTo>
                                <a:lnTo>
                                  <a:pt x="19285" y="3640"/>
                                </a:lnTo>
                                <a:lnTo>
                                  <a:pt x="19302" y="3620"/>
                                </a:lnTo>
                                <a:lnTo>
                                  <a:pt x="19323" y="3620"/>
                                </a:lnTo>
                                <a:lnTo>
                                  <a:pt x="19323" y="3380"/>
                                </a:lnTo>
                                <a:lnTo>
                                  <a:pt x="19322" y="3340"/>
                                </a:lnTo>
                                <a:lnTo>
                                  <a:pt x="19321" y="3280"/>
                                </a:lnTo>
                                <a:lnTo>
                                  <a:pt x="19319" y="3220"/>
                                </a:lnTo>
                                <a:lnTo>
                                  <a:pt x="19317" y="3180"/>
                                </a:lnTo>
                                <a:lnTo>
                                  <a:pt x="19328" y="3220"/>
                                </a:lnTo>
                                <a:lnTo>
                                  <a:pt x="19362" y="3220"/>
                                </a:lnTo>
                                <a:lnTo>
                                  <a:pt x="19362" y="3620"/>
                                </a:lnTo>
                                <a:lnTo>
                                  <a:pt x="19359" y="3640"/>
                                </a:lnTo>
                                <a:close/>
                                <a:moveTo>
                                  <a:pt x="19371" y="3280"/>
                                </a:moveTo>
                                <a:lnTo>
                                  <a:pt x="19365" y="3280"/>
                                </a:lnTo>
                                <a:lnTo>
                                  <a:pt x="19364" y="3240"/>
                                </a:lnTo>
                                <a:lnTo>
                                  <a:pt x="19364" y="3220"/>
                                </a:lnTo>
                                <a:lnTo>
                                  <a:pt x="19362" y="3180"/>
                                </a:lnTo>
                                <a:lnTo>
                                  <a:pt x="19366" y="3200"/>
                                </a:lnTo>
                                <a:lnTo>
                                  <a:pt x="19370" y="3220"/>
                                </a:lnTo>
                                <a:lnTo>
                                  <a:pt x="19373" y="3240"/>
                                </a:lnTo>
                                <a:lnTo>
                                  <a:pt x="19371" y="3280"/>
                                </a:lnTo>
                                <a:close/>
                                <a:moveTo>
                                  <a:pt x="5253" y="3640"/>
                                </a:moveTo>
                                <a:lnTo>
                                  <a:pt x="6" y="3640"/>
                                </a:lnTo>
                                <a:lnTo>
                                  <a:pt x="4" y="3620"/>
                                </a:lnTo>
                                <a:lnTo>
                                  <a:pt x="2" y="3600"/>
                                </a:lnTo>
                                <a:lnTo>
                                  <a:pt x="2" y="3580"/>
                                </a:lnTo>
                                <a:lnTo>
                                  <a:pt x="0" y="3580"/>
                                </a:lnTo>
                                <a:lnTo>
                                  <a:pt x="1" y="3520"/>
                                </a:lnTo>
                                <a:lnTo>
                                  <a:pt x="1" y="3500"/>
                                </a:lnTo>
                                <a:lnTo>
                                  <a:pt x="1" y="3480"/>
                                </a:lnTo>
                                <a:lnTo>
                                  <a:pt x="2" y="3460"/>
                                </a:lnTo>
                                <a:lnTo>
                                  <a:pt x="7" y="3520"/>
                                </a:lnTo>
                                <a:lnTo>
                                  <a:pt x="73" y="3520"/>
                                </a:lnTo>
                                <a:lnTo>
                                  <a:pt x="71" y="3600"/>
                                </a:lnTo>
                                <a:lnTo>
                                  <a:pt x="248" y="3600"/>
                                </a:lnTo>
                                <a:lnTo>
                                  <a:pt x="468" y="3620"/>
                                </a:lnTo>
                                <a:lnTo>
                                  <a:pt x="6769" y="3620"/>
                                </a:lnTo>
                                <a:lnTo>
                                  <a:pt x="5253" y="3640"/>
                                </a:lnTo>
                                <a:close/>
                                <a:moveTo>
                                  <a:pt x="5098" y="3600"/>
                                </a:moveTo>
                                <a:lnTo>
                                  <a:pt x="4295" y="3600"/>
                                </a:lnTo>
                                <a:lnTo>
                                  <a:pt x="4368" y="3580"/>
                                </a:lnTo>
                                <a:lnTo>
                                  <a:pt x="5018" y="3580"/>
                                </a:lnTo>
                                <a:lnTo>
                                  <a:pt x="5098" y="3600"/>
                                </a:lnTo>
                                <a:close/>
                                <a:moveTo>
                                  <a:pt x="12991" y="3600"/>
                                </a:moveTo>
                                <a:lnTo>
                                  <a:pt x="10616" y="3600"/>
                                </a:lnTo>
                                <a:lnTo>
                                  <a:pt x="10696" y="3580"/>
                                </a:lnTo>
                                <a:lnTo>
                                  <a:pt x="11513" y="3580"/>
                                </a:lnTo>
                                <a:lnTo>
                                  <a:pt x="12991" y="3600"/>
                                </a:lnTo>
                                <a:close/>
                                <a:moveTo>
                                  <a:pt x="14547" y="3600"/>
                                </a:moveTo>
                                <a:lnTo>
                                  <a:pt x="14421" y="3600"/>
                                </a:lnTo>
                                <a:lnTo>
                                  <a:pt x="14450" y="3580"/>
                                </a:lnTo>
                                <a:lnTo>
                                  <a:pt x="14547" y="3600"/>
                                </a:lnTo>
                                <a:close/>
                                <a:moveTo>
                                  <a:pt x="15368" y="3600"/>
                                </a:moveTo>
                                <a:lnTo>
                                  <a:pt x="15048" y="3600"/>
                                </a:lnTo>
                                <a:lnTo>
                                  <a:pt x="15117" y="3580"/>
                                </a:lnTo>
                                <a:lnTo>
                                  <a:pt x="15275" y="3580"/>
                                </a:lnTo>
                                <a:lnTo>
                                  <a:pt x="15368" y="3600"/>
                                </a:lnTo>
                                <a:close/>
                                <a:moveTo>
                                  <a:pt x="5446" y="3620"/>
                                </a:moveTo>
                                <a:lnTo>
                                  <a:pt x="905" y="3620"/>
                                </a:lnTo>
                                <a:lnTo>
                                  <a:pt x="963" y="3600"/>
                                </a:lnTo>
                                <a:lnTo>
                                  <a:pt x="5385" y="3600"/>
                                </a:lnTo>
                                <a:lnTo>
                                  <a:pt x="5446" y="3620"/>
                                </a:lnTo>
                                <a:close/>
                                <a:moveTo>
                                  <a:pt x="16356" y="3620"/>
                                </a:moveTo>
                                <a:lnTo>
                                  <a:pt x="5446" y="3620"/>
                                </a:lnTo>
                                <a:lnTo>
                                  <a:pt x="5505" y="3600"/>
                                </a:lnTo>
                                <a:lnTo>
                                  <a:pt x="16273" y="3600"/>
                                </a:lnTo>
                                <a:lnTo>
                                  <a:pt x="16356" y="3620"/>
                                </a:lnTo>
                                <a:close/>
                                <a:moveTo>
                                  <a:pt x="19080" y="3620"/>
                                </a:moveTo>
                                <a:lnTo>
                                  <a:pt x="16937" y="3620"/>
                                </a:lnTo>
                                <a:lnTo>
                                  <a:pt x="16998" y="3600"/>
                                </a:lnTo>
                                <a:lnTo>
                                  <a:pt x="19024" y="3600"/>
                                </a:lnTo>
                                <a:lnTo>
                                  <a:pt x="19080" y="3620"/>
                                </a:lnTo>
                                <a:close/>
                                <a:moveTo>
                                  <a:pt x="9120" y="3640"/>
                                </a:moveTo>
                                <a:lnTo>
                                  <a:pt x="7094" y="3640"/>
                                </a:lnTo>
                                <a:lnTo>
                                  <a:pt x="6931" y="3620"/>
                                </a:lnTo>
                                <a:lnTo>
                                  <a:pt x="10814" y="3620"/>
                                </a:lnTo>
                                <a:lnTo>
                                  <a:pt x="9120" y="3640"/>
                                </a:lnTo>
                                <a:close/>
                                <a:moveTo>
                                  <a:pt x="19274" y="3640"/>
                                </a:moveTo>
                                <a:lnTo>
                                  <a:pt x="13605" y="3640"/>
                                </a:lnTo>
                                <a:lnTo>
                                  <a:pt x="13447" y="3620"/>
                                </a:lnTo>
                                <a:lnTo>
                                  <a:pt x="19258" y="3620"/>
                                </a:lnTo>
                                <a:lnTo>
                                  <a:pt x="19274" y="3640"/>
                                </a:lnTo>
                                <a:close/>
                                <a:moveTo>
                                  <a:pt x="40" y="3680"/>
                                </a:moveTo>
                                <a:lnTo>
                                  <a:pt x="32" y="3680"/>
                                </a:lnTo>
                                <a:lnTo>
                                  <a:pt x="22" y="3660"/>
                                </a:lnTo>
                                <a:lnTo>
                                  <a:pt x="12" y="3640"/>
                                </a:lnTo>
                                <a:lnTo>
                                  <a:pt x="49" y="3640"/>
                                </a:lnTo>
                                <a:lnTo>
                                  <a:pt x="40" y="3680"/>
                                </a:lnTo>
                                <a:close/>
                                <a:moveTo>
                                  <a:pt x="4102" y="3660"/>
                                </a:moveTo>
                                <a:lnTo>
                                  <a:pt x="864" y="3660"/>
                                </a:lnTo>
                                <a:lnTo>
                                  <a:pt x="812" y="3640"/>
                                </a:lnTo>
                                <a:lnTo>
                                  <a:pt x="4383" y="3640"/>
                                </a:lnTo>
                                <a:lnTo>
                                  <a:pt x="4102" y="3660"/>
                                </a:lnTo>
                                <a:close/>
                                <a:moveTo>
                                  <a:pt x="19362" y="3660"/>
                                </a:moveTo>
                                <a:lnTo>
                                  <a:pt x="8087" y="3660"/>
                                </a:lnTo>
                                <a:lnTo>
                                  <a:pt x="8099" y="3640"/>
                                </a:lnTo>
                                <a:lnTo>
                                  <a:pt x="19362" y="3640"/>
                                </a:lnTo>
                                <a:lnTo>
                                  <a:pt x="19362" y="3660"/>
                                </a:lnTo>
                                <a:close/>
                                <a:moveTo>
                                  <a:pt x="3214" y="3680"/>
                                </a:moveTo>
                                <a:lnTo>
                                  <a:pt x="2613" y="3680"/>
                                </a:lnTo>
                                <a:lnTo>
                                  <a:pt x="2723" y="3660"/>
                                </a:lnTo>
                                <a:lnTo>
                                  <a:pt x="3189" y="3660"/>
                                </a:lnTo>
                                <a:lnTo>
                                  <a:pt x="3214" y="3680"/>
                                </a:lnTo>
                                <a:close/>
                                <a:moveTo>
                                  <a:pt x="10624" y="3680"/>
                                </a:moveTo>
                                <a:lnTo>
                                  <a:pt x="3736" y="3680"/>
                                </a:lnTo>
                                <a:lnTo>
                                  <a:pt x="4055" y="3660"/>
                                </a:lnTo>
                                <a:lnTo>
                                  <a:pt x="10696" y="3660"/>
                                </a:lnTo>
                                <a:lnTo>
                                  <a:pt x="10624" y="3680"/>
                                </a:lnTo>
                                <a:close/>
                                <a:moveTo>
                                  <a:pt x="13983" y="3680"/>
                                </a:moveTo>
                                <a:lnTo>
                                  <a:pt x="13062" y="3680"/>
                                </a:lnTo>
                                <a:lnTo>
                                  <a:pt x="12896" y="3660"/>
                                </a:lnTo>
                                <a:lnTo>
                                  <a:pt x="14067" y="3660"/>
                                </a:lnTo>
                                <a:lnTo>
                                  <a:pt x="13983" y="3680"/>
                                </a:lnTo>
                                <a:close/>
                                <a:moveTo>
                                  <a:pt x="14203" y="3680"/>
                                </a:moveTo>
                                <a:lnTo>
                                  <a:pt x="14072" y="3680"/>
                                </a:lnTo>
                                <a:lnTo>
                                  <a:pt x="14076" y="3660"/>
                                </a:lnTo>
                                <a:lnTo>
                                  <a:pt x="14274" y="3660"/>
                                </a:lnTo>
                                <a:lnTo>
                                  <a:pt x="14203" y="3680"/>
                                </a:lnTo>
                                <a:close/>
                                <a:moveTo>
                                  <a:pt x="19257" y="3680"/>
                                </a:moveTo>
                                <a:lnTo>
                                  <a:pt x="19141" y="3680"/>
                                </a:lnTo>
                                <a:lnTo>
                                  <a:pt x="19158" y="3660"/>
                                </a:lnTo>
                                <a:lnTo>
                                  <a:pt x="19304" y="3660"/>
                                </a:lnTo>
                                <a:lnTo>
                                  <a:pt x="19257" y="3680"/>
                                </a:lnTo>
                                <a:close/>
                                <a:moveTo>
                                  <a:pt x="1247" y="3700"/>
                                </a:moveTo>
                                <a:lnTo>
                                  <a:pt x="1146" y="3700"/>
                                </a:lnTo>
                                <a:lnTo>
                                  <a:pt x="1142" y="3680"/>
                                </a:lnTo>
                                <a:lnTo>
                                  <a:pt x="1305" y="3680"/>
                                </a:lnTo>
                                <a:lnTo>
                                  <a:pt x="1247" y="3700"/>
                                </a:lnTo>
                                <a:close/>
                                <a:moveTo>
                                  <a:pt x="3363" y="3700"/>
                                </a:moveTo>
                                <a:lnTo>
                                  <a:pt x="3292" y="3680"/>
                                </a:lnTo>
                                <a:lnTo>
                                  <a:pt x="3460" y="3680"/>
                                </a:lnTo>
                                <a:lnTo>
                                  <a:pt x="3363" y="37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0" name="docshape35"/>
                        <wps:cNvSpPr>
                          <a:spLocks/>
                        </wps:cNvSpPr>
                        <wps:spPr bwMode="auto">
                          <a:xfrm>
                            <a:off x="1786" y="26633"/>
                            <a:ext cx="1120" cy="3078"/>
                          </a:xfrm>
                          <a:custGeom>
                            <a:avLst/>
                            <a:gdLst>
                              <a:gd name="T0" fmla="+- 0 2346 1787"/>
                              <a:gd name="T1" fmla="*/ T0 w 1120"/>
                              <a:gd name="T2" fmla="+- 0 29711 26634"/>
                              <a:gd name="T3" fmla="*/ 29711 h 3078"/>
                              <a:gd name="T4" fmla="+- 0 2273 1787"/>
                              <a:gd name="T5" fmla="*/ T4 w 1120"/>
                              <a:gd name="T6" fmla="+- 0 29706 26634"/>
                              <a:gd name="T7" fmla="*/ 29706 h 3078"/>
                              <a:gd name="T8" fmla="+- 0 2201 1787"/>
                              <a:gd name="T9" fmla="*/ T8 w 1120"/>
                              <a:gd name="T10" fmla="+- 0 29692 26634"/>
                              <a:gd name="T11" fmla="*/ 29692 h 3078"/>
                              <a:gd name="T12" fmla="+- 0 2132 1787"/>
                              <a:gd name="T13" fmla="*/ T12 w 1120"/>
                              <a:gd name="T14" fmla="+- 0 29668 26634"/>
                              <a:gd name="T15" fmla="*/ 29668 h 3078"/>
                              <a:gd name="T16" fmla="+- 0 2067 1787"/>
                              <a:gd name="T17" fmla="*/ T16 w 1120"/>
                              <a:gd name="T18" fmla="+- 0 29636 26634"/>
                              <a:gd name="T19" fmla="*/ 29636 h 3078"/>
                              <a:gd name="T20" fmla="+- 0 2006 1787"/>
                              <a:gd name="T21" fmla="*/ T20 w 1120"/>
                              <a:gd name="T22" fmla="+- 0 29596 26634"/>
                              <a:gd name="T23" fmla="*/ 29596 h 3078"/>
                              <a:gd name="T24" fmla="+- 0 1951 1787"/>
                              <a:gd name="T25" fmla="*/ T24 w 1120"/>
                              <a:gd name="T26" fmla="+- 0 29547 26634"/>
                              <a:gd name="T27" fmla="*/ 29547 h 3078"/>
                              <a:gd name="T28" fmla="+- 0 1902 1787"/>
                              <a:gd name="T29" fmla="*/ T28 w 1120"/>
                              <a:gd name="T30" fmla="+- 0 29492 26634"/>
                              <a:gd name="T31" fmla="*/ 29492 h 3078"/>
                              <a:gd name="T32" fmla="+- 0 1861 1787"/>
                              <a:gd name="T33" fmla="*/ T32 w 1120"/>
                              <a:gd name="T34" fmla="+- 0 29431 26634"/>
                              <a:gd name="T35" fmla="*/ 29431 h 3078"/>
                              <a:gd name="T36" fmla="+- 0 1829 1787"/>
                              <a:gd name="T37" fmla="*/ T36 w 1120"/>
                              <a:gd name="T38" fmla="+- 0 29365 26634"/>
                              <a:gd name="T39" fmla="*/ 29365 h 3078"/>
                              <a:gd name="T40" fmla="+- 0 1806 1787"/>
                              <a:gd name="T41" fmla="*/ T40 w 1120"/>
                              <a:gd name="T42" fmla="+- 0 29296 26634"/>
                              <a:gd name="T43" fmla="*/ 29296 h 3078"/>
                              <a:gd name="T44" fmla="+- 0 1792 1787"/>
                              <a:gd name="T45" fmla="*/ T44 w 1120"/>
                              <a:gd name="T46" fmla="+- 0 29225 26634"/>
                              <a:gd name="T47" fmla="*/ 29225 h 3078"/>
                              <a:gd name="T48" fmla="+- 0 1787 1787"/>
                              <a:gd name="T49" fmla="*/ T48 w 1120"/>
                              <a:gd name="T50" fmla="+- 0 29151 26634"/>
                              <a:gd name="T51" fmla="*/ 29151 h 3078"/>
                              <a:gd name="T52" fmla="+- 0 1787 1787"/>
                              <a:gd name="T53" fmla="*/ T52 w 1120"/>
                              <a:gd name="T54" fmla="+- 0 27194 26634"/>
                              <a:gd name="T55" fmla="*/ 27194 h 3078"/>
                              <a:gd name="T56" fmla="+- 0 1792 1787"/>
                              <a:gd name="T57" fmla="*/ T56 w 1120"/>
                              <a:gd name="T58" fmla="+- 0 27120 26634"/>
                              <a:gd name="T59" fmla="*/ 27120 h 3078"/>
                              <a:gd name="T60" fmla="+- 0 1806 1787"/>
                              <a:gd name="T61" fmla="*/ T60 w 1120"/>
                              <a:gd name="T62" fmla="+- 0 27049 26634"/>
                              <a:gd name="T63" fmla="*/ 27049 h 3078"/>
                              <a:gd name="T64" fmla="+- 0 1829 1787"/>
                              <a:gd name="T65" fmla="*/ T64 w 1120"/>
                              <a:gd name="T66" fmla="+- 0 26980 26634"/>
                              <a:gd name="T67" fmla="*/ 26980 h 3078"/>
                              <a:gd name="T68" fmla="+- 0 1861 1787"/>
                              <a:gd name="T69" fmla="*/ T68 w 1120"/>
                              <a:gd name="T70" fmla="+- 0 26914 26634"/>
                              <a:gd name="T71" fmla="*/ 26914 h 3078"/>
                              <a:gd name="T72" fmla="+- 0 1902 1787"/>
                              <a:gd name="T73" fmla="*/ T72 w 1120"/>
                              <a:gd name="T74" fmla="+- 0 26853 26634"/>
                              <a:gd name="T75" fmla="*/ 26853 h 3078"/>
                              <a:gd name="T76" fmla="+- 0 1951 1787"/>
                              <a:gd name="T77" fmla="*/ T76 w 1120"/>
                              <a:gd name="T78" fmla="+- 0 26798 26634"/>
                              <a:gd name="T79" fmla="*/ 26798 h 3078"/>
                              <a:gd name="T80" fmla="+- 0 2006 1787"/>
                              <a:gd name="T81" fmla="*/ T80 w 1120"/>
                              <a:gd name="T82" fmla="+- 0 26749 26634"/>
                              <a:gd name="T83" fmla="*/ 26749 h 3078"/>
                              <a:gd name="T84" fmla="+- 0 2067 1787"/>
                              <a:gd name="T85" fmla="*/ T84 w 1120"/>
                              <a:gd name="T86" fmla="+- 0 26709 26634"/>
                              <a:gd name="T87" fmla="*/ 26709 h 3078"/>
                              <a:gd name="T88" fmla="+- 0 2132 1787"/>
                              <a:gd name="T89" fmla="*/ T88 w 1120"/>
                              <a:gd name="T90" fmla="+- 0 26676 26634"/>
                              <a:gd name="T91" fmla="*/ 26676 h 3078"/>
                              <a:gd name="T92" fmla="+- 0 2201 1787"/>
                              <a:gd name="T93" fmla="*/ T92 w 1120"/>
                              <a:gd name="T94" fmla="+- 0 26653 26634"/>
                              <a:gd name="T95" fmla="*/ 26653 h 3078"/>
                              <a:gd name="T96" fmla="+- 0 2273 1787"/>
                              <a:gd name="T97" fmla="*/ T96 w 1120"/>
                              <a:gd name="T98" fmla="+- 0 26639 26634"/>
                              <a:gd name="T99" fmla="*/ 26639 h 3078"/>
                              <a:gd name="T100" fmla="+- 0 2346 1787"/>
                              <a:gd name="T101" fmla="*/ T100 w 1120"/>
                              <a:gd name="T102" fmla="+- 0 26634 26634"/>
                              <a:gd name="T103" fmla="*/ 26634 h 3078"/>
                              <a:gd name="T104" fmla="+- 0 2420 1787"/>
                              <a:gd name="T105" fmla="*/ T104 w 1120"/>
                              <a:gd name="T106" fmla="+- 0 26639 26634"/>
                              <a:gd name="T107" fmla="*/ 26639 h 3078"/>
                              <a:gd name="T108" fmla="+- 0 2491 1787"/>
                              <a:gd name="T109" fmla="*/ T108 w 1120"/>
                              <a:gd name="T110" fmla="+- 0 26653 26634"/>
                              <a:gd name="T111" fmla="*/ 26653 h 3078"/>
                              <a:gd name="T112" fmla="+- 0 2560 1787"/>
                              <a:gd name="T113" fmla="*/ T112 w 1120"/>
                              <a:gd name="T114" fmla="+- 0 26676 26634"/>
                              <a:gd name="T115" fmla="*/ 26676 h 3078"/>
                              <a:gd name="T116" fmla="+- 0 2626 1787"/>
                              <a:gd name="T117" fmla="*/ T116 w 1120"/>
                              <a:gd name="T118" fmla="+- 0 26709 26634"/>
                              <a:gd name="T119" fmla="*/ 26709 h 3078"/>
                              <a:gd name="T120" fmla="+- 0 2686 1787"/>
                              <a:gd name="T121" fmla="*/ T120 w 1120"/>
                              <a:gd name="T122" fmla="+- 0 26749 26634"/>
                              <a:gd name="T123" fmla="*/ 26749 h 3078"/>
                              <a:gd name="T124" fmla="+- 0 2742 1787"/>
                              <a:gd name="T125" fmla="*/ T124 w 1120"/>
                              <a:gd name="T126" fmla="+- 0 26798 26634"/>
                              <a:gd name="T127" fmla="*/ 26798 h 3078"/>
                              <a:gd name="T128" fmla="+- 0 2791 1787"/>
                              <a:gd name="T129" fmla="*/ T128 w 1120"/>
                              <a:gd name="T130" fmla="+- 0 26853 26634"/>
                              <a:gd name="T131" fmla="*/ 26853 h 3078"/>
                              <a:gd name="T132" fmla="+- 0 2831 1787"/>
                              <a:gd name="T133" fmla="*/ T132 w 1120"/>
                              <a:gd name="T134" fmla="+- 0 26914 26634"/>
                              <a:gd name="T135" fmla="*/ 26914 h 3078"/>
                              <a:gd name="T136" fmla="+- 0 2863 1787"/>
                              <a:gd name="T137" fmla="*/ T136 w 1120"/>
                              <a:gd name="T138" fmla="+- 0 26980 26634"/>
                              <a:gd name="T139" fmla="*/ 26980 h 3078"/>
                              <a:gd name="T140" fmla="+- 0 2887 1787"/>
                              <a:gd name="T141" fmla="*/ T140 w 1120"/>
                              <a:gd name="T142" fmla="+- 0 27049 26634"/>
                              <a:gd name="T143" fmla="*/ 27049 h 3078"/>
                              <a:gd name="T144" fmla="+- 0 2901 1787"/>
                              <a:gd name="T145" fmla="*/ T144 w 1120"/>
                              <a:gd name="T146" fmla="+- 0 27120 26634"/>
                              <a:gd name="T147" fmla="*/ 27120 h 3078"/>
                              <a:gd name="T148" fmla="+- 0 2906 1787"/>
                              <a:gd name="T149" fmla="*/ T148 w 1120"/>
                              <a:gd name="T150" fmla="+- 0 27194 26634"/>
                              <a:gd name="T151" fmla="*/ 27194 h 3078"/>
                              <a:gd name="T152" fmla="+- 0 2906 1787"/>
                              <a:gd name="T153" fmla="*/ T152 w 1120"/>
                              <a:gd name="T154" fmla="+- 0 29151 26634"/>
                              <a:gd name="T155" fmla="*/ 29151 h 3078"/>
                              <a:gd name="T156" fmla="+- 0 2901 1787"/>
                              <a:gd name="T157" fmla="*/ T156 w 1120"/>
                              <a:gd name="T158" fmla="+- 0 29225 26634"/>
                              <a:gd name="T159" fmla="*/ 29225 h 3078"/>
                              <a:gd name="T160" fmla="+- 0 2887 1787"/>
                              <a:gd name="T161" fmla="*/ T160 w 1120"/>
                              <a:gd name="T162" fmla="+- 0 29296 26634"/>
                              <a:gd name="T163" fmla="*/ 29296 h 3078"/>
                              <a:gd name="T164" fmla="+- 0 2863 1787"/>
                              <a:gd name="T165" fmla="*/ T164 w 1120"/>
                              <a:gd name="T166" fmla="+- 0 29365 26634"/>
                              <a:gd name="T167" fmla="*/ 29365 h 3078"/>
                              <a:gd name="T168" fmla="+- 0 2831 1787"/>
                              <a:gd name="T169" fmla="*/ T168 w 1120"/>
                              <a:gd name="T170" fmla="+- 0 29431 26634"/>
                              <a:gd name="T171" fmla="*/ 29431 h 3078"/>
                              <a:gd name="T172" fmla="+- 0 2791 1787"/>
                              <a:gd name="T173" fmla="*/ T172 w 1120"/>
                              <a:gd name="T174" fmla="+- 0 29492 26634"/>
                              <a:gd name="T175" fmla="*/ 29492 h 3078"/>
                              <a:gd name="T176" fmla="+- 0 2742 1787"/>
                              <a:gd name="T177" fmla="*/ T176 w 1120"/>
                              <a:gd name="T178" fmla="+- 0 29547 26634"/>
                              <a:gd name="T179" fmla="*/ 29547 h 3078"/>
                              <a:gd name="T180" fmla="+- 0 2686 1787"/>
                              <a:gd name="T181" fmla="*/ T180 w 1120"/>
                              <a:gd name="T182" fmla="+- 0 29596 26634"/>
                              <a:gd name="T183" fmla="*/ 29596 h 3078"/>
                              <a:gd name="T184" fmla="+- 0 2626 1787"/>
                              <a:gd name="T185" fmla="*/ T184 w 1120"/>
                              <a:gd name="T186" fmla="+- 0 29636 26634"/>
                              <a:gd name="T187" fmla="*/ 29636 h 3078"/>
                              <a:gd name="T188" fmla="+- 0 2560 1787"/>
                              <a:gd name="T189" fmla="*/ T188 w 1120"/>
                              <a:gd name="T190" fmla="+- 0 29668 26634"/>
                              <a:gd name="T191" fmla="*/ 29668 h 3078"/>
                              <a:gd name="T192" fmla="+- 0 2491 1787"/>
                              <a:gd name="T193" fmla="*/ T192 w 1120"/>
                              <a:gd name="T194" fmla="+- 0 29692 26634"/>
                              <a:gd name="T195" fmla="*/ 29692 h 3078"/>
                              <a:gd name="T196" fmla="+- 0 2420 1787"/>
                              <a:gd name="T197" fmla="*/ T196 w 1120"/>
                              <a:gd name="T198" fmla="+- 0 29706 26634"/>
                              <a:gd name="T199" fmla="*/ 29706 h 3078"/>
                              <a:gd name="T200" fmla="+- 0 2346 1787"/>
                              <a:gd name="T201" fmla="*/ T200 w 1120"/>
                              <a:gd name="T202" fmla="+- 0 29711 26634"/>
                              <a:gd name="T203" fmla="*/ 29711 h 30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1120" h="3078">
                                <a:moveTo>
                                  <a:pt x="559" y="3077"/>
                                </a:moveTo>
                                <a:lnTo>
                                  <a:pt x="486" y="3072"/>
                                </a:lnTo>
                                <a:lnTo>
                                  <a:pt x="414" y="3058"/>
                                </a:lnTo>
                                <a:lnTo>
                                  <a:pt x="345" y="3034"/>
                                </a:lnTo>
                                <a:lnTo>
                                  <a:pt x="280" y="3002"/>
                                </a:lnTo>
                                <a:lnTo>
                                  <a:pt x="219" y="2962"/>
                                </a:lnTo>
                                <a:lnTo>
                                  <a:pt x="164" y="2913"/>
                                </a:lnTo>
                                <a:lnTo>
                                  <a:pt x="115" y="2858"/>
                                </a:lnTo>
                                <a:lnTo>
                                  <a:pt x="74" y="2797"/>
                                </a:lnTo>
                                <a:lnTo>
                                  <a:pt x="42" y="2731"/>
                                </a:lnTo>
                                <a:lnTo>
                                  <a:pt x="19" y="2662"/>
                                </a:lnTo>
                                <a:lnTo>
                                  <a:pt x="5" y="2591"/>
                                </a:lnTo>
                                <a:lnTo>
                                  <a:pt x="0" y="2517"/>
                                </a:lnTo>
                                <a:lnTo>
                                  <a:pt x="0" y="560"/>
                                </a:lnTo>
                                <a:lnTo>
                                  <a:pt x="5" y="486"/>
                                </a:lnTo>
                                <a:lnTo>
                                  <a:pt x="19" y="415"/>
                                </a:lnTo>
                                <a:lnTo>
                                  <a:pt x="42" y="346"/>
                                </a:lnTo>
                                <a:lnTo>
                                  <a:pt x="74" y="280"/>
                                </a:lnTo>
                                <a:lnTo>
                                  <a:pt x="115" y="219"/>
                                </a:lnTo>
                                <a:lnTo>
                                  <a:pt x="164" y="164"/>
                                </a:lnTo>
                                <a:lnTo>
                                  <a:pt x="219" y="115"/>
                                </a:lnTo>
                                <a:lnTo>
                                  <a:pt x="280" y="75"/>
                                </a:lnTo>
                                <a:lnTo>
                                  <a:pt x="345" y="42"/>
                                </a:lnTo>
                                <a:lnTo>
                                  <a:pt x="414" y="19"/>
                                </a:lnTo>
                                <a:lnTo>
                                  <a:pt x="486" y="5"/>
                                </a:lnTo>
                                <a:lnTo>
                                  <a:pt x="559" y="0"/>
                                </a:lnTo>
                                <a:lnTo>
                                  <a:pt x="633" y="5"/>
                                </a:lnTo>
                                <a:lnTo>
                                  <a:pt x="704" y="19"/>
                                </a:lnTo>
                                <a:lnTo>
                                  <a:pt x="773" y="42"/>
                                </a:lnTo>
                                <a:lnTo>
                                  <a:pt x="839" y="75"/>
                                </a:lnTo>
                                <a:lnTo>
                                  <a:pt x="899" y="115"/>
                                </a:lnTo>
                                <a:lnTo>
                                  <a:pt x="955" y="164"/>
                                </a:lnTo>
                                <a:lnTo>
                                  <a:pt x="1004" y="219"/>
                                </a:lnTo>
                                <a:lnTo>
                                  <a:pt x="1044" y="280"/>
                                </a:lnTo>
                                <a:lnTo>
                                  <a:pt x="1076" y="346"/>
                                </a:lnTo>
                                <a:lnTo>
                                  <a:pt x="1100" y="415"/>
                                </a:lnTo>
                                <a:lnTo>
                                  <a:pt x="1114" y="486"/>
                                </a:lnTo>
                                <a:lnTo>
                                  <a:pt x="1119" y="560"/>
                                </a:lnTo>
                                <a:lnTo>
                                  <a:pt x="1119" y="2517"/>
                                </a:lnTo>
                                <a:lnTo>
                                  <a:pt x="1114" y="2591"/>
                                </a:lnTo>
                                <a:lnTo>
                                  <a:pt x="1100" y="2662"/>
                                </a:lnTo>
                                <a:lnTo>
                                  <a:pt x="1076" y="2731"/>
                                </a:lnTo>
                                <a:lnTo>
                                  <a:pt x="1044" y="2797"/>
                                </a:lnTo>
                                <a:lnTo>
                                  <a:pt x="1004" y="2858"/>
                                </a:lnTo>
                                <a:lnTo>
                                  <a:pt x="955" y="2913"/>
                                </a:lnTo>
                                <a:lnTo>
                                  <a:pt x="899" y="2962"/>
                                </a:lnTo>
                                <a:lnTo>
                                  <a:pt x="839" y="3002"/>
                                </a:lnTo>
                                <a:lnTo>
                                  <a:pt x="773" y="3034"/>
                                </a:lnTo>
                                <a:lnTo>
                                  <a:pt x="704" y="3058"/>
                                </a:lnTo>
                                <a:lnTo>
                                  <a:pt x="633" y="3072"/>
                                </a:lnTo>
                                <a:lnTo>
                                  <a:pt x="559" y="30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1" name="docshape36"/>
                        <wps:cNvSpPr>
                          <a:spLocks/>
                        </wps:cNvSpPr>
                        <wps:spPr bwMode="auto">
                          <a:xfrm>
                            <a:off x="3419" y="26838"/>
                            <a:ext cx="15289" cy="2609"/>
                          </a:xfrm>
                          <a:custGeom>
                            <a:avLst/>
                            <a:gdLst>
                              <a:gd name="T0" fmla="+- 0 4876 3419"/>
                              <a:gd name="T1" fmla="*/ T0 w 15289"/>
                              <a:gd name="T2" fmla="+- 0 29447 26839"/>
                              <a:gd name="T3" fmla="*/ 29447 h 2609"/>
                              <a:gd name="T4" fmla="+- 0 4717 3419"/>
                              <a:gd name="T5" fmla="*/ T4 w 15289"/>
                              <a:gd name="T6" fmla="+- 0 29439 26839"/>
                              <a:gd name="T7" fmla="*/ 29439 h 2609"/>
                              <a:gd name="T8" fmla="+- 0 4563 3419"/>
                              <a:gd name="T9" fmla="*/ T8 w 15289"/>
                              <a:gd name="T10" fmla="+- 0 29417 26839"/>
                              <a:gd name="T11" fmla="*/ 29417 h 2609"/>
                              <a:gd name="T12" fmla="+- 0 4415 3419"/>
                              <a:gd name="T13" fmla="*/ T12 w 15289"/>
                              <a:gd name="T14" fmla="+- 0 29380 26839"/>
                              <a:gd name="T15" fmla="*/ 29380 h 2609"/>
                              <a:gd name="T16" fmla="+- 0 4274 3419"/>
                              <a:gd name="T17" fmla="*/ T16 w 15289"/>
                              <a:gd name="T18" fmla="+- 0 29331 26839"/>
                              <a:gd name="T19" fmla="*/ 29331 h 2609"/>
                              <a:gd name="T20" fmla="+- 0 4141 3419"/>
                              <a:gd name="T21" fmla="*/ T20 w 15289"/>
                              <a:gd name="T22" fmla="+- 0 29269 26839"/>
                              <a:gd name="T23" fmla="*/ 29269 h 2609"/>
                              <a:gd name="T24" fmla="+- 0 4016 3419"/>
                              <a:gd name="T25" fmla="*/ T24 w 15289"/>
                              <a:gd name="T26" fmla="+- 0 29195 26839"/>
                              <a:gd name="T27" fmla="*/ 29195 h 2609"/>
                              <a:gd name="T28" fmla="+- 0 3900 3419"/>
                              <a:gd name="T29" fmla="*/ T28 w 15289"/>
                              <a:gd name="T30" fmla="+- 0 29111 26839"/>
                              <a:gd name="T31" fmla="*/ 29111 h 2609"/>
                              <a:gd name="T32" fmla="+- 0 3795 3419"/>
                              <a:gd name="T33" fmla="*/ T32 w 15289"/>
                              <a:gd name="T34" fmla="+- 0 29016 26839"/>
                              <a:gd name="T35" fmla="*/ 29016 h 2609"/>
                              <a:gd name="T36" fmla="+- 0 3700 3419"/>
                              <a:gd name="T37" fmla="*/ T36 w 15289"/>
                              <a:gd name="T38" fmla="+- 0 28913 26839"/>
                              <a:gd name="T39" fmla="*/ 28913 h 2609"/>
                              <a:gd name="T40" fmla="+- 0 3618 3419"/>
                              <a:gd name="T41" fmla="*/ T40 w 15289"/>
                              <a:gd name="T42" fmla="+- 0 28801 26839"/>
                              <a:gd name="T43" fmla="*/ 28801 h 2609"/>
                              <a:gd name="T44" fmla="+- 0 3549 3419"/>
                              <a:gd name="T45" fmla="*/ T44 w 15289"/>
                              <a:gd name="T46" fmla="+- 0 28681 26839"/>
                              <a:gd name="T47" fmla="*/ 28681 h 2609"/>
                              <a:gd name="T48" fmla="+- 0 3494 3419"/>
                              <a:gd name="T49" fmla="*/ T48 w 15289"/>
                              <a:gd name="T50" fmla="+- 0 28555 26839"/>
                              <a:gd name="T51" fmla="*/ 28555 h 2609"/>
                              <a:gd name="T52" fmla="+- 0 3453 3419"/>
                              <a:gd name="T53" fmla="*/ T52 w 15289"/>
                              <a:gd name="T54" fmla="+- 0 28422 26839"/>
                              <a:gd name="T55" fmla="*/ 28422 h 2609"/>
                              <a:gd name="T56" fmla="+- 0 3428 3419"/>
                              <a:gd name="T57" fmla="*/ T56 w 15289"/>
                              <a:gd name="T58" fmla="+- 0 28285 26839"/>
                              <a:gd name="T59" fmla="*/ 28285 h 2609"/>
                              <a:gd name="T60" fmla="+- 0 3419 3419"/>
                              <a:gd name="T61" fmla="*/ T60 w 15289"/>
                              <a:gd name="T62" fmla="+- 0 28143 26839"/>
                              <a:gd name="T63" fmla="*/ 28143 h 2609"/>
                              <a:gd name="T64" fmla="+- 0 3428 3419"/>
                              <a:gd name="T65" fmla="*/ T64 w 15289"/>
                              <a:gd name="T66" fmla="+- 0 28001 26839"/>
                              <a:gd name="T67" fmla="*/ 28001 h 2609"/>
                              <a:gd name="T68" fmla="+- 0 3453 3419"/>
                              <a:gd name="T69" fmla="*/ T68 w 15289"/>
                              <a:gd name="T70" fmla="+- 0 27863 26839"/>
                              <a:gd name="T71" fmla="*/ 27863 h 2609"/>
                              <a:gd name="T72" fmla="+- 0 3494 3419"/>
                              <a:gd name="T73" fmla="*/ T72 w 15289"/>
                              <a:gd name="T74" fmla="+- 0 27730 26839"/>
                              <a:gd name="T75" fmla="*/ 27730 h 2609"/>
                              <a:gd name="T76" fmla="+- 0 3549 3419"/>
                              <a:gd name="T77" fmla="*/ T76 w 15289"/>
                              <a:gd name="T78" fmla="+- 0 27604 26839"/>
                              <a:gd name="T79" fmla="*/ 27604 h 2609"/>
                              <a:gd name="T80" fmla="+- 0 3618 3419"/>
                              <a:gd name="T81" fmla="*/ T80 w 15289"/>
                              <a:gd name="T82" fmla="+- 0 27484 26839"/>
                              <a:gd name="T83" fmla="*/ 27484 h 2609"/>
                              <a:gd name="T84" fmla="+- 0 3700 3419"/>
                              <a:gd name="T85" fmla="*/ T84 w 15289"/>
                              <a:gd name="T86" fmla="+- 0 27373 26839"/>
                              <a:gd name="T87" fmla="*/ 27373 h 2609"/>
                              <a:gd name="T88" fmla="+- 0 3795 3419"/>
                              <a:gd name="T89" fmla="*/ T88 w 15289"/>
                              <a:gd name="T90" fmla="+- 0 27269 26839"/>
                              <a:gd name="T91" fmla="*/ 27269 h 2609"/>
                              <a:gd name="T92" fmla="+- 0 3900 3419"/>
                              <a:gd name="T93" fmla="*/ T92 w 15289"/>
                              <a:gd name="T94" fmla="+- 0 27175 26839"/>
                              <a:gd name="T95" fmla="*/ 27175 h 2609"/>
                              <a:gd name="T96" fmla="+- 0 4016 3419"/>
                              <a:gd name="T97" fmla="*/ T96 w 15289"/>
                              <a:gd name="T98" fmla="+- 0 27090 26839"/>
                              <a:gd name="T99" fmla="*/ 27090 h 2609"/>
                              <a:gd name="T100" fmla="+- 0 4141 3419"/>
                              <a:gd name="T101" fmla="*/ T100 w 15289"/>
                              <a:gd name="T102" fmla="+- 0 27017 26839"/>
                              <a:gd name="T103" fmla="*/ 27017 h 2609"/>
                              <a:gd name="T104" fmla="+- 0 4274 3419"/>
                              <a:gd name="T105" fmla="*/ T104 w 15289"/>
                              <a:gd name="T106" fmla="+- 0 26955 26839"/>
                              <a:gd name="T107" fmla="*/ 26955 h 2609"/>
                              <a:gd name="T108" fmla="+- 0 4415 3419"/>
                              <a:gd name="T109" fmla="*/ T108 w 15289"/>
                              <a:gd name="T110" fmla="+- 0 26905 26839"/>
                              <a:gd name="T111" fmla="*/ 26905 h 2609"/>
                              <a:gd name="T112" fmla="+- 0 4563 3419"/>
                              <a:gd name="T113" fmla="*/ T112 w 15289"/>
                              <a:gd name="T114" fmla="+- 0 26869 26839"/>
                              <a:gd name="T115" fmla="*/ 26869 h 2609"/>
                              <a:gd name="T116" fmla="+- 0 4717 3419"/>
                              <a:gd name="T117" fmla="*/ T116 w 15289"/>
                              <a:gd name="T118" fmla="+- 0 26846 26839"/>
                              <a:gd name="T119" fmla="*/ 26846 h 2609"/>
                              <a:gd name="T120" fmla="+- 0 4876 3419"/>
                              <a:gd name="T121" fmla="*/ T120 w 15289"/>
                              <a:gd name="T122" fmla="+- 0 26839 26839"/>
                              <a:gd name="T123" fmla="*/ 26839 h 2609"/>
                              <a:gd name="T124" fmla="+- 0 17331 3419"/>
                              <a:gd name="T125" fmla="*/ T124 w 15289"/>
                              <a:gd name="T126" fmla="+- 0 26841 26839"/>
                              <a:gd name="T127" fmla="*/ 26841 h 2609"/>
                              <a:gd name="T128" fmla="+- 0 17488 3419"/>
                              <a:gd name="T129" fmla="*/ T128 w 15289"/>
                              <a:gd name="T130" fmla="+- 0 26856 26839"/>
                              <a:gd name="T131" fmla="*/ 26856 h 2609"/>
                              <a:gd name="T132" fmla="+- 0 17639 3419"/>
                              <a:gd name="T133" fmla="*/ T132 w 15289"/>
                              <a:gd name="T134" fmla="+- 0 26885 26839"/>
                              <a:gd name="T135" fmla="*/ 26885 h 2609"/>
                              <a:gd name="T136" fmla="+- 0 17783 3419"/>
                              <a:gd name="T137" fmla="*/ T136 w 15289"/>
                              <a:gd name="T138" fmla="+- 0 26928 26839"/>
                              <a:gd name="T139" fmla="*/ 26928 h 2609"/>
                              <a:gd name="T140" fmla="+- 0 17921 3419"/>
                              <a:gd name="T141" fmla="*/ T140 w 15289"/>
                              <a:gd name="T142" fmla="+- 0 26984 26839"/>
                              <a:gd name="T143" fmla="*/ 26984 h 2609"/>
                              <a:gd name="T144" fmla="+- 0 18050 3419"/>
                              <a:gd name="T145" fmla="*/ T144 w 15289"/>
                              <a:gd name="T146" fmla="+- 0 27052 26839"/>
                              <a:gd name="T147" fmla="*/ 27052 h 2609"/>
                              <a:gd name="T148" fmla="+- 0 18171 3419"/>
                              <a:gd name="T149" fmla="*/ T148 w 15289"/>
                              <a:gd name="T150" fmla="+- 0 27131 26839"/>
                              <a:gd name="T151" fmla="*/ 27131 h 2609"/>
                              <a:gd name="T152" fmla="+- 0 18281 3419"/>
                              <a:gd name="T153" fmla="*/ T152 w 15289"/>
                              <a:gd name="T154" fmla="+- 0 27221 26839"/>
                              <a:gd name="T155" fmla="*/ 27221 h 2609"/>
                              <a:gd name="T156" fmla="+- 0 18381 3419"/>
                              <a:gd name="T157" fmla="*/ T156 w 15289"/>
                              <a:gd name="T158" fmla="+- 0 27320 26839"/>
                              <a:gd name="T159" fmla="*/ 27320 h 2609"/>
                              <a:gd name="T160" fmla="+- 0 18469 3419"/>
                              <a:gd name="T161" fmla="*/ T160 w 15289"/>
                              <a:gd name="T162" fmla="+- 0 27427 26839"/>
                              <a:gd name="T163" fmla="*/ 27427 h 2609"/>
                              <a:gd name="T164" fmla="+- 0 18545 3419"/>
                              <a:gd name="T165" fmla="*/ T164 w 15289"/>
                              <a:gd name="T166" fmla="+- 0 27543 26839"/>
                              <a:gd name="T167" fmla="*/ 27543 h 2609"/>
                              <a:gd name="T168" fmla="+- 0 18608 3419"/>
                              <a:gd name="T169" fmla="*/ T168 w 15289"/>
                              <a:gd name="T170" fmla="+- 0 27666 26839"/>
                              <a:gd name="T171" fmla="*/ 27666 h 2609"/>
                              <a:gd name="T172" fmla="+- 0 18656 3419"/>
                              <a:gd name="T173" fmla="*/ T172 w 15289"/>
                              <a:gd name="T174" fmla="+- 0 27796 26839"/>
                              <a:gd name="T175" fmla="*/ 27796 h 2609"/>
                              <a:gd name="T176" fmla="+- 0 18689 3419"/>
                              <a:gd name="T177" fmla="*/ T176 w 15289"/>
                              <a:gd name="T178" fmla="+- 0 27931 26839"/>
                              <a:gd name="T179" fmla="*/ 27931 h 2609"/>
                              <a:gd name="T180" fmla="+- 0 18706 3419"/>
                              <a:gd name="T181" fmla="*/ T180 w 15289"/>
                              <a:gd name="T182" fmla="+- 0 28071 26839"/>
                              <a:gd name="T183" fmla="*/ 28071 h 2609"/>
                              <a:gd name="T184" fmla="+- 0 18706 3419"/>
                              <a:gd name="T185" fmla="*/ T184 w 15289"/>
                              <a:gd name="T186" fmla="+- 0 28214 26839"/>
                              <a:gd name="T187" fmla="*/ 28214 h 2609"/>
                              <a:gd name="T188" fmla="+- 0 18689 3419"/>
                              <a:gd name="T189" fmla="*/ T188 w 15289"/>
                              <a:gd name="T190" fmla="+- 0 28354 26839"/>
                              <a:gd name="T191" fmla="*/ 28354 h 2609"/>
                              <a:gd name="T192" fmla="+- 0 18656 3419"/>
                              <a:gd name="T193" fmla="*/ T192 w 15289"/>
                              <a:gd name="T194" fmla="+- 0 28489 26839"/>
                              <a:gd name="T195" fmla="*/ 28489 h 2609"/>
                              <a:gd name="T196" fmla="+- 0 18608 3419"/>
                              <a:gd name="T197" fmla="*/ T196 w 15289"/>
                              <a:gd name="T198" fmla="+- 0 28619 26839"/>
                              <a:gd name="T199" fmla="*/ 28619 h 2609"/>
                              <a:gd name="T200" fmla="+- 0 18545 3419"/>
                              <a:gd name="T201" fmla="*/ T200 w 15289"/>
                              <a:gd name="T202" fmla="+- 0 28742 26839"/>
                              <a:gd name="T203" fmla="*/ 28742 h 2609"/>
                              <a:gd name="T204" fmla="+- 0 18469 3419"/>
                              <a:gd name="T205" fmla="*/ T204 w 15289"/>
                              <a:gd name="T206" fmla="+- 0 28858 26839"/>
                              <a:gd name="T207" fmla="*/ 28858 h 2609"/>
                              <a:gd name="T208" fmla="+- 0 18381 3419"/>
                              <a:gd name="T209" fmla="*/ T208 w 15289"/>
                              <a:gd name="T210" fmla="+- 0 28966 26839"/>
                              <a:gd name="T211" fmla="*/ 28966 h 2609"/>
                              <a:gd name="T212" fmla="+- 0 18281 3419"/>
                              <a:gd name="T213" fmla="*/ T212 w 15289"/>
                              <a:gd name="T214" fmla="+- 0 29065 26839"/>
                              <a:gd name="T215" fmla="*/ 29065 h 2609"/>
                              <a:gd name="T216" fmla="+- 0 18171 3419"/>
                              <a:gd name="T217" fmla="*/ T216 w 15289"/>
                              <a:gd name="T218" fmla="+- 0 29154 26839"/>
                              <a:gd name="T219" fmla="*/ 29154 h 2609"/>
                              <a:gd name="T220" fmla="+- 0 18050 3419"/>
                              <a:gd name="T221" fmla="*/ T220 w 15289"/>
                              <a:gd name="T222" fmla="+- 0 29233 26839"/>
                              <a:gd name="T223" fmla="*/ 29233 h 2609"/>
                              <a:gd name="T224" fmla="+- 0 17921 3419"/>
                              <a:gd name="T225" fmla="*/ T224 w 15289"/>
                              <a:gd name="T226" fmla="+- 0 29301 26839"/>
                              <a:gd name="T227" fmla="*/ 29301 h 2609"/>
                              <a:gd name="T228" fmla="+- 0 17783 3419"/>
                              <a:gd name="T229" fmla="*/ T228 w 15289"/>
                              <a:gd name="T230" fmla="+- 0 29357 26839"/>
                              <a:gd name="T231" fmla="*/ 29357 h 2609"/>
                              <a:gd name="T232" fmla="+- 0 17639 3419"/>
                              <a:gd name="T233" fmla="*/ T232 w 15289"/>
                              <a:gd name="T234" fmla="+- 0 29400 26839"/>
                              <a:gd name="T235" fmla="*/ 29400 h 2609"/>
                              <a:gd name="T236" fmla="+- 0 17488 3419"/>
                              <a:gd name="T237" fmla="*/ T236 w 15289"/>
                              <a:gd name="T238" fmla="+- 0 29430 26839"/>
                              <a:gd name="T239" fmla="*/ 29430 h 2609"/>
                              <a:gd name="T240" fmla="+- 0 17331 3419"/>
                              <a:gd name="T241" fmla="*/ T240 w 15289"/>
                              <a:gd name="T242" fmla="+- 0 29445 26839"/>
                              <a:gd name="T243" fmla="*/ 29445 h 260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15289" h="2609">
                                <a:moveTo>
                                  <a:pt x="13833" y="2608"/>
                                </a:moveTo>
                                <a:lnTo>
                                  <a:pt x="1457" y="2608"/>
                                </a:lnTo>
                                <a:lnTo>
                                  <a:pt x="1377" y="2606"/>
                                </a:lnTo>
                                <a:lnTo>
                                  <a:pt x="1298" y="2600"/>
                                </a:lnTo>
                                <a:lnTo>
                                  <a:pt x="1220" y="2591"/>
                                </a:lnTo>
                                <a:lnTo>
                                  <a:pt x="1144" y="2578"/>
                                </a:lnTo>
                                <a:lnTo>
                                  <a:pt x="1069" y="2561"/>
                                </a:lnTo>
                                <a:lnTo>
                                  <a:pt x="996" y="2541"/>
                                </a:lnTo>
                                <a:lnTo>
                                  <a:pt x="925" y="2518"/>
                                </a:lnTo>
                                <a:lnTo>
                                  <a:pt x="855" y="2492"/>
                                </a:lnTo>
                                <a:lnTo>
                                  <a:pt x="787" y="2462"/>
                                </a:lnTo>
                                <a:lnTo>
                                  <a:pt x="722" y="2430"/>
                                </a:lnTo>
                                <a:lnTo>
                                  <a:pt x="658" y="2394"/>
                                </a:lnTo>
                                <a:lnTo>
                                  <a:pt x="597" y="2356"/>
                                </a:lnTo>
                                <a:lnTo>
                                  <a:pt x="538" y="2315"/>
                                </a:lnTo>
                                <a:lnTo>
                                  <a:pt x="481" y="2272"/>
                                </a:lnTo>
                                <a:lnTo>
                                  <a:pt x="427" y="2226"/>
                                </a:lnTo>
                                <a:lnTo>
                                  <a:pt x="376" y="2177"/>
                                </a:lnTo>
                                <a:lnTo>
                                  <a:pt x="327" y="2127"/>
                                </a:lnTo>
                                <a:lnTo>
                                  <a:pt x="281" y="2074"/>
                                </a:lnTo>
                                <a:lnTo>
                                  <a:pt x="239" y="2019"/>
                                </a:lnTo>
                                <a:lnTo>
                                  <a:pt x="199" y="1962"/>
                                </a:lnTo>
                                <a:lnTo>
                                  <a:pt x="163" y="1903"/>
                                </a:lnTo>
                                <a:lnTo>
                                  <a:pt x="130" y="1842"/>
                                </a:lnTo>
                                <a:lnTo>
                                  <a:pt x="101" y="1780"/>
                                </a:lnTo>
                                <a:lnTo>
                                  <a:pt x="75" y="1716"/>
                                </a:lnTo>
                                <a:lnTo>
                                  <a:pt x="52" y="1650"/>
                                </a:lnTo>
                                <a:lnTo>
                                  <a:pt x="34" y="1583"/>
                                </a:lnTo>
                                <a:lnTo>
                                  <a:pt x="19" y="1515"/>
                                </a:lnTo>
                                <a:lnTo>
                                  <a:pt x="9" y="1446"/>
                                </a:lnTo>
                                <a:lnTo>
                                  <a:pt x="3" y="1375"/>
                                </a:lnTo>
                                <a:lnTo>
                                  <a:pt x="0" y="1304"/>
                                </a:lnTo>
                                <a:lnTo>
                                  <a:pt x="3" y="1232"/>
                                </a:lnTo>
                                <a:lnTo>
                                  <a:pt x="9" y="1162"/>
                                </a:lnTo>
                                <a:lnTo>
                                  <a:pt x="19" y="1092"/>
                                </a:lnTo>
                                <a:lnTo>
                                  <a:pt x="34" y="1024"/>
                                </a:lnTo>
                                <a:lnTo>
                                  <a:pt x="52" y="957"/>
                                </a:lnTo>
                                <a:lnTo>
                                  <a:pt x="75" y="891"/>
                                </a:lnTo>
                                <a:lnTo>
                                  <a:pt x="101" y="827"/>
                                </a:lnTo>
                                <a:lnTo>
                                  <a:pt x="130" y="765"/>
                                </a:lnTo>
                                <a:lnTo>
                                  <a:pt x="163" y="704"/>
                                </a:lnTo>
                                <a:lnTo>
                                  <a:pt x="199" y="645"/>
                                </a:lnTo>
                                <a:lnTo>
                                  <a:pt x="239" y="588"/>
                                </a:lnTo>
                                <a:lnTo>
                                  <a:pt x="281" y="534"/>
                                </a:lnTo>
                                <a:lnTo>
                                  <a:pt x="327" y="481"/>
                                </a:lnTo>
                                <a:lnTo>
                                  <a:pt x="376" y="430"/>
                                </a:lnTo>
                                <a:lnTo>
                                  <a:pt x="427" y="382"/>
                                </a:lnTo>
                                <a:lnTo>
                                  <a:pt x="481" y="336"/>
                                </a:lnTo>
                                <a:lnTo>
                                  <a:pt x="538" y="292"/>
                                </a:lnTo>
                                <a:lnTo>
                                  <a:pt x="597" y="251"/>
                                </a:lnTo>
                                <a:lnTo>
                                  <a:pt x="658" y="213"/>
                                </a:lnTo>
                                <a:lnTo>
                                  <a:pt x="722" y="178"/>
                                </a:lnTo>
                                <a:lnTo>
                                  <a:pt x="787" y="145"/>
                                </a:lnTo>
                                <a:lnTo>
                                  <a:pt x="855" y="116"/>
                                </a:lnTo>
                                <a:lnTo>
                                  <a:pt x="925" y="89"/>
                                </a:lnTo>
                                <a:lnTo>
                                  <a:pt x="996" y="66"/>
                                </a:lnTo>
                                <a:lnTo>
                                  <a:pt x="1069" y="46"/>
                                </a:lnTo>
                                <a:lnTo>
                                  <a:pt x="1144" y="30"/>
                                </a:lnTo>
                                <a:lnTo>
                                  <a:pt x="1220" y="17"/>
                                </a:lnTo>
                                <a:lnTo>
                                  <a:pt x="1298" y="7"/>
                                </a:lnTo>
                                <a:lnTo>
                                  <a:pt x="1377" y="2"/>
                                </a:lnTo>
                                <a:lnTo>
                                  <a:pt x="1457" y="0"/>
                                </a:lnTo>
                                <a:lnTo>
                                  <a:pt x="13833" y="0"/>
                                </a:lnTo>
                                <a:lnTo>
                                  <a:pt x="13912" y="2"/>
                                </a:lnTo>
                                <a:lnTo>
                                  <a:pt x="13991" y="7"/>
                                </a:lnTo>
                                <a:lnTo>
                                  <a:pt x="14069" y="17"/>
                                </a:lnTo>
                                <a:lnTo>
                                  <a:pt x="14145" y="30"/>
                                </a:lnTo>
                                <a:lnTo>
                                  <a:pt x="14220" y="46"/>
                                </a:lnTo>
                                <a:lnTo>
                                  <a:pt x="14293" y="66"/>
                                </a:lnTo>
                                <a:lnTo>
                                  <a:pt x="14364" y="89"/>
                                </a:lnTo>
                                <a:lnTo>
                                  <a:pt x="14434" y="116"/>
                                </a:lnTo>
                                <a:lnTo>
                                  <a:pt x="14502" y="145"/>
                                </a:lnTo>
                                <a:lnTo>
                                  <a:pt x="14568" y="178"/>
                                </a:lnTo>
                                <a:lnTo>
                                  <a:pt x="14631" y="213"/>
                                </a:lnTo>
                                <a:lnTo>
                                  <a:pt x="14693" y="251"/>
                                </a:lnTo>
                                <a:lnTo>
                                  <a:pt x="14752" y="292"/>
                                </a:lnTo>
                                <a:lnTo>
                                  <a:pt x="14808" y="336"/>
                                </a:lnTo>
                                <a:lnTo>
                                  <a:pt x="14862" y="382"/>
                                </a:lnTo>
                                <a:lnTo>
                                  <a:pt x="14914" y="430"/>
                                </a:lnTo>
                                <a:lnTo>
                                  <a:pt x="14962" y="481"/>
                                </a:lnTo>
                                <a:lnTo>
                                  <a:pt x="15008" y="534"/>
                                </a:lnTo>
                                <a:lnTo>
                                  <a:pt x="15050" y="588"/>
                                </a:lnTo>
                                <a:lnTo>
                                  <a:pt x="15090" y="645"/>
                                </a:lnTo>
                                <a:lnTo>
                                  <a:pt x="15126" y="704"/>
                                </a:lnTo>
                                <a:lnTo>
                                  <a:pt x="15159" y="765"/>
                                </a:lnTo>
                                <a:lnTo>
                                  <a:pt x="15189" y="827"/>
                                </a:lnTo>
                                <a:lnTo>
                                  <a:pt x="15215" y="891"/>
                                </a:lnTo>
                                <a:lnTo>
                                  <a:pt x="15237" y="957"/>
                                </a:lnTo>
                                <a:lnTo>
                                  <a:pt x="15255" y="1024"/>
                                </a:lnTo>
                                <a:lnTo>
                                  <a:pt x="15270" y="1092"/>
                                </a:lnTo>
                                <a:lnTo>
                                  <a:pt x="15280" y="1162"/>
                                </a:lnTo>
                                <a:lnTo>
                                  <a:pt x="15287" y="1232"/>
                                </a:lnTo>
                                <a:lnTo>
                                  <a:pt x="15289" y="1304"/>
                                </a:lnTo>
                                <a:lnTo>
                                  <a:pt x="15287" y="1375"/>
                                </a:lnTo>
                                <a:lnTo>
                                  <a:pt x="15280" y="1446"/>
                                </a:lnTo>
                                <a:lnTo>
                                  <a:pt x="15270" y="1515"/>
                                </a:lnTo>
                                <a:lnTo>
                                  <a:pt x="15255" y="1583"/>
                                </a:lnTo>
                                <a:lnTo>
                                  <a:pt x="15237" y="1650"/>
                                </a:lnTo>
                                <a:lnTo>
                                  <a:pt x="15215" y="1716"/>
                                </a:lnTo>
                                <a:lnTo>
                                  <a:pt x="15189" y="1780"/>
                                </a:lnTo>
                                <a:lnTo>
                                  <a:pt x="15159" y="1842"/>
                                </a:lnTo>
                                <a:lnTo>
                                  <a:pt x="15126" y="1903"/>
                                </a:lnTo>
                                <a:lnTo>
                                  <a:pt x="15090" y="1962"/>
                                </a:lnTo>
                                <a:lnTo>
                                  <a:pt x="15050" y="2019"/>
                                </a:lnTo>
                                <a:lnTo>
                                  <a:pt x="15008" y="2074"/>
                                </a:lnTo>
                                <a:lnTo>
                                  <a:pt x="14962" y="2127"/>
                                </a:lnTo>
                                <a:lnTo>
                                  <a:pt x="14914" y="2177"/>
                                </a:lnTo>
                                <a:lnTo>
                                  <a:pt x="14862" y="2226"/>
                                </a:lnTo>
                                <a:lnTo>
                                  <a:pt x="14808" y="2272"/>
                                </a:lnTo>
                                <a:lnTo>
                                  <a:pt x="14752" y="2315"/>
                                </a:lnTo>
                                <a:lnTo>
                                  <a:pt x="14693" y="2356"/>
                                </a:lnTo>
                                <a:lnTo>
                                  <a:pt x="14631" y="2394"/>
                                </a:lnTo>
                                <a:lnTo>
                                  <a:pt x="14568" y="2430"/>
                                </a:lnTo>
                                <a:lnTo>
                                  <a:pt x="14502" y="2462"/>
                                </a:lnTo>
                                <a:lnTo>
                                  <a:pt x="14434" y="2492"/>
                                </a:lnTo>
                                <a:lnTo>
                                  <a:pt x="14364" y="2518"/>
                                </a:lnTo>
                                <a:lnTo>
                                  <a:pt x="14293" y="2541"/>
                                </a:lnTo>
                                <a:lnTo>
                                  <a:pt x="14220" y="2561"/>
                                </a:lnTo>
                                <a:lnTo>
                                  <a:pt x="14145" y="2578"/>
                                </a:lnTo>
                                <a:lnTo>
                                  <a:pt x="14069" y="2591"/>
                                </a:lnTo>
                                <a:lnTo>
                                  <a:pt x="13991" y="2600"/>
                                </a:lnTo>
                                <a:lnTo>
                                  <a:pt x="13912" y="2606"/>
                                </a:lnTo>
                                <a:lnTo>
                                  <a:pt x="13833" y="260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2" name="docshape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10" y="26785"/>
                            <a:ext cx="2734" cy="27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3" name="docshape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175" y="27675"/>
                            <a:ext cx="885" cy="93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5A2BFC" id="docshapegroup2" o:spid="_x0000_s1026" style="position:absolute;margin-left:13.45pt;margin-top:10.6pt;width:1090.5pt;height:1561.85pt;z-index:-15906304;mso-position-horizontal-relative:page;mso-position-vertical-relative:page" coordorigin="269,212" coordsize="21810,3123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">
                <v:line id="Line 93" o:spid="_x0000_s1027" style="position:absolute;visibility:visible;mso-wrap-style:square" from="373,31318" to="373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" strokecolor="#ac8f70" strokeweight=".47758mm"/>
                <v:line id="Line 92" o:spid="_x0000_s1028" style="position:absolute;visibility:visible;mso-wrap-style:square" from="767,31318" to="767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" strokecolor="#ac8f70" strokeweight=".47758mm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3" o:spid="_x0000_s1029" type="#_x0000_t75" style="position:absolute;left:268;top:211;width:4253;height:39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">
                  <v:imagedata r:id="rId21" o:title=""/>
                </v:shape>
                <v:shape id="docshape4" o:spid="_x0000_s1030" type="#_x0000_t75" style="position:absolute;left:268;top:27456;width:4253;height:39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">
                  <v:imagedata r:id="rId22" o:title=""/>
                </v:shape>
                <v:shape id="docshape5" o:spid="_x0000_s1031" style="position:absolute;left:1495;top:1301;width:2827;height:2827;visibility:visible;mso-wrap-style:square;v-text-anchor:top" coordsize="2827,2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" path="m2827,1414l1559,1328,1971,856r-472,413l1414,r-86,1269l856,856r413,472l,1414r1269,85l856,1971r472,-412l1414,2827r85,-1268l1971,1971,1559,1499r1268,-85xe" fillcolor="#ac8f70" stroked="f">
                  <v:path arrowok="t" o:connecttype="custom" o:connectlocs="2827,2715;1559,2629;1971,2157;1499,2570;1414,1301;1328,2570;856,2157;1269,2629;0,2715;1269,2800;856,3272;1328,2860;1414,4128;1499,2860;1971,3272;1559,2800;2827,2715" o:connectangles="0,0,0,0,0,0,0,0,0,0,0,0,0,0,0,0,0"/>
                </v:shape>
                <v:line id="Line 88" o:spid="_x0000_s1032" style="position:absolute;visibility:visible;mso-wrap-style:square" from="21629,31318" to="21629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" strokecolor="#ac8f70" strokeweight=".47758mm"/>
                <v:line id="Line 87" o:spid="_x0000_s1033" style="position:absolute;visibility:visible;mso-wrap-style:square" from="22023,31318" to="22023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" strokecolor="#ac8f70" strokeweight=".47758mm"/>
                <v:shape id="docshape6" o:spid="_x0000_s1034" type="#_x0000_t75" style="position:absolute;left:17826;top:27456;width:4253;height:39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">
                  <v:imagedata r:id="rId23" o:title=""/>
                </v:shape>
                <v:shape id="docshape7" o:spid="_x0000_s1035" type="#_x0000_t75" style="position:absolute;left:17826;top:211;width:4253;height:39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">
                  <v:imagedata r:id="rId24" o:title=""/>
                </v:shape>
                <v:shape id="docshape8" o:spid="_x0000_s1036" style="position:absolute;left:18061;top:1301;width:2827;height:2827;visibility:visible;mso-wrap-style:square;v-text-anchor:top" coordsize="2827,2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" path="m2826,1414l1558,1328,1971,856r-472,413l1413,r-85,1269l856,856r412,472l,1414r1268,85l856,1971r472,-412l1413,2827r86,-1268l1971,1971,1558,1499r1268,-85xe" fillcolor="#ac8f70" stroked="f">
                  <v:path arrowok="t" o:connecttype="custom" o:connectlocs="2826,2715;1558,2629;1971,2157;1499,2570;1413,1301;1328,2570;856,2157;1268,2629;0,2715;1268,2800;856,3272;1328,2860;1413,4128;1499,2860;1971,3272;1558,2800;2826,2715" o:connectangles="0,0,0,0,0,0,0,0,0,0,0,0,0,0,0,0,0"/>
                </v:shape>
                <v:shape id="docshape9" o:spid="_x0000_s1037" style="position:absolute;left:1497;top:6586;width:19388;height:6100;visibility:visible;mso-wrap-style:square;v-text-anchor:top" coordsize="19388,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" path="m8698,20r-3344,l5453,,8697,r1,20xm71,5160r-43,l27,5080r,-20l27,5000r,-60l28,4880r-3,-60l23,4760r1,-60l28,4660r-5,l23,4580r2,-80l29,4420r4,-80l38,4260r-2,-80l34,4100r-3,-80l26,3860r-2,-80l21,3700r-1,-80l19,3540r,-100l19,3380r2,-80l20,3220r,-120l20,3060r1,-80l22,2900r2,-80l27,2660r2,-80l30,2500r1,-80l32,2340r,-80l32,2180r-2,-80l28,2040r-2,-60l24,1920r-1,-60l21,1800r-1,-60l19,1600r-1,-60l18,1420r,-60l19,1280r1,-80l21,1100r2,-100l25,900,27,800,30,700r,-80l30,540r,-80l29,320r,-60l28,200,28,20r8670,l8783,,19302,r,40l1028,40,875,80,77,80r-2,20l75,140,73,260,71,460r,460l72,1000r1,100l74,1200r2,80l78,1360r2,80l83,1500r3,60l90,1620r-7,20l83,1680r,20l79,1740r5,80l87,1900r2,80l92,2060r5,40l93,2140r-3,40l84,2220r-13,40l79,2320r5,60l87,2460r2,80l89,2600r-3,l90,2700r-1,80l85,2860r-5,60l90,3000r1,60l90,3140r1,80l97,3300r-2,60l94,3440r-3,140l90,3660r-2,80l80,3740r,20l86,3820r,40l86,3940r7,20l90,3980r-3,l85,4000r-1,l84,4020r3,20l91,4080r2,40l89,4140r-5,l84,4380r-11,l71,4440r-4,l67,4460r2,20l69,4500r,20l67,4560r1,100l68,4700r,180l69,4960r1,80l71,5120r,40xm19358,1900r-32,l19324,1820r1,-80l19326,1660r,-80l19326,1560r-1,-20l19324,1520r-1,-20l19322,1460r-1,-40l19319,1380r7,l19324,1300r-2,-80l19320,1140r-1,-80l19318,980r-1,-100l19317,800r,-420l19316,320r-1,-40l19315,260r,-60l19315,180r-1,-60l19313,100r,-40l19304,60r,-60l19364,r-1,120l19363,240r,80l19362,460r,180l19362,1120r,100l19361,1320r-1,80l19359,1480r-1,60l19357,1620r-1,60l19354,1720r,160l19358,1900xm19302,60l1037,60r-9,-20l19302,40r,20xm2254,80r-460,l1640,60r715,l2254,80xm2379,80l2355,60r281,l2379,80xm6100,80r-3470,l2636,60r6104,l6100,80xm14944,80r-44,-20l15056,60r-112,20xm15975,80r-278,l15619,60r418,l15975,80xm16141,80r31,-20l16514,60r-373,20xm19378,3700r-52,l19320,3620r-2,-80l19318,3460r2,-80l19323,3300r3,-80l19328,3140r1,-80l19326,2980r-5,-60l19328,2900r,-80l19326,2740r-1,-60l19324,2620r,-60l19324,2520r,-40l19324,2420r,-100l19323,2220r-1,-80l19322,2080r,-100l19323,1880r3,20l19358,1900r4,20l19360,2000r1,80l19364,2140r3,60l19365,2200r2,80l19367,2340r-1,80l19364,2480r-1,80l19362,2640r-1,60l19361,2780r1,40l19363,2840r2,20l19367,2860r2,20l19369,2960r2,140l19371,3160r2,80l19375,3320r1,80l19377,3480r,80l19378,3620r,80xm90,2620r-4,-20l89,2600r1,20xm19375,4400r-41,l19329,4300r,-80l19333,4140r4,-60l19340,4000r-3,-60l19328,3860r8,-40l19325,3800r-2,-40l19323,3720r-6,-40l19326,3700r52,l19378,3780r-1,40l19377,3880r-1,80l19376,4040r-1,80l19375,4160r5,l19383,4180r2,20l19388,4220r-6,60l19380,4360r-5,40xm86,4160r2,-20l89,4140r-3,20xm84,4400r-2,l80,4380r4,l84,4400xm19362,5620r-34,l19328,5540r-1,-80l19326,5380r-2,-80l19319,5040r-1,-80l19317,4880r,-60l19318,4740r1,-80l19322,4600r4,-60l19330,4540r3,-20l19333,4480r-2,-60l19328,4380r6,20l19375,4400r3,40l19367,4440r-1,60l19364,4780r-1,160l19362,5340r,60l19362,5500r,120xm19371,5540r-4,-20l19368,5440r3,-440l19371,4920r1,-40l19372,4700r-1,-80l19370,4560r-1,-60l19367,4440r11,l19380,4460r3,60l19385,4580r,80l19386,4840r,80l19379,4920r-4,20l19373,5000r4,l19382,5020r,40l19377,5060r-4,80l19374,5200r3,80l19380,5360r2,80l19381,5500r-4,l19371,5540xm19384,4940r-2,-20l19386,4920r-2,20xm19382,5080r-5,-20l19382,5060r,20xm73,5920r-60,l18,5900r5,l36,5880r2,-80l36,5720r,-80l30,5360r,-20l29,5280r-1,-20l25,5220r-3,-20l22,5160r3,-20l26,5160r45,l72,5200r1,80l77,5320r3,20l83,5360r3,40l85,5460r-2,80l81,5620r-2,80l77,5780r-2,60l73,5920xm19380,5520r-3,-20l19381,5500r-1,20xm19359,6040r-74,l19302,6020r21,l19323,5780r-1,-40l19321,5680r-2,-60l19317,5580r11,40l19362,5620r,400l19359,6040xm19371,5680r-6,l19364,5660r,-40l19362,5580r4,20l19371,5620r2,20l19371,5680xm5253,6040l6,6040,4,6020,2,6000,,5980r,-60l1,5900r,-20l2,5860r5,60l73,5920r-2,80l248,6000r220,20l6769,6020r-1516,20xm5018,6000r-650,l4437,5980r414,l5018,6000xm12991,6000r-2295,l10775,5980r738,l12991,6000xm14548,6000r-127,l14450,5980r98,20xm15368,6000r-320,l15118,5980r157,l15368,6000xm5446,6020r-4425,l1080,6000r4305,l5446,6020xm16356,6020r-10910,l5504,6000r10769,l16356,6020xm19080,6020r-2143,l16998,6000r2026,l19080,6020xm9120,6040r-2189,l6769,6020r4045,l9120,6040xm19274,6040r-5669,l13447,6020r5811,l19274,6040xm40,6080r-8,l22,6060,12,6040r37,l40,6080xm4102,6060r-3238,l812,6040r3571,l4102,6060xm9667,6060r-1580,l8099,6040r1561,l9667,6060xm19362,6060r-9613,l9830,6040r9532,l19362,6060xm3189,6080r-466,l2835,6060r347,l3189,6080xm10624,6080r-6888,l4055,6060r6641,l10624,6080xm14274,6080r-1378,l12730,6060r1619,l14274,6080xm19257,6080r-116,l19158,6060r146,l19257,6080xm1751,6100r-606,l1142,6080r698,l1751,6100xm3460,6100r-168,l3210,6080r342,l3460,6100xe" fillcolor="#583c28" stroked="f">
                  <v:path arrowok="t" o:connecttype="custom" o:connectlocs="27,11586;29,11006;19,10126;27,9246;24,8506;21,7686;28,6786;75,6726;83,8086;92,8646;89,9186;97,9886;86,10526;89,10726;67,11146;19324,8406;19319,7966;19316,6906;19364,6586;19359,8066;19302,6626;2379,6666;15975,6666;19326,10286;19321,9506;19324,8906;19361,8666;19361,9286;19373,9826;90,9206;19336,10406;19376,10546;19375,10986;19362,12206;19318,11326;19375,10986;19371,12126;19367,11026;19373,11586;19381,12086;19382,11666;30,11926;73,11866;75,12426;19323,12366;19365,12266;4,12606;248,12586;10696,12586;15118,12566;5504,12586;6769,12606;22,12646;8087,12646;2723,12666;12896,12666;1145,12686" o:connectangles="0,0,0,0,0,0,0,0,0,0,0,0,0,0,0,0,0,0,0,0,0,0,0,0,0,0,0,0,0,0,0,0,0,0,0,0,0,0,0,0,0,0,0,0,0,0,0,0,0,0,0,0,0,0,0,0,0"/>
                </v:shape>
                <v:shape id="docshape10" o:spid="_x0000_s1038" style="position:absolute;left:3419;top:6881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" path="m13833,2609r-12376,l1377,2607r-79,-6l1220,2592r-76,-13l1069,2562r-73,-20l925,2519r-70,-26l787,2463r-65,-32l658,2395r-61,-38l538,2316r-57,-43l427,2227r-51,-49l327,2128r-46,-53l239,2020r-40,-57l163,1904r-33,-61l101,1781,75,1717,52,1651,34,1584,19,1516,9,1447,3,1376,,1305r3,-72l9,1162r10,-69l34,1025,52,958,75,892r26,-64l130,766r33,-61l199,646r40,-57l281,534r46,-53l376,431r51,-49l481,336r57,-43l597,252r61,-38l722,178r65,-32l855,117,925,90,996,67r73,-20l1144,31r76,-13l1298,8r79,-6l1457,,13833,r79,2l13991,8r78,10l14145,31r75,16l14293,67r71,23l14434,117r68,29l14568,178r63,36l14693,252r59,41l14808,336r54,46l14914,431r48,50l15008,534r42,55l15090,646r36,59l15159,766r30,62l15215,892r22,66l15255,1025r15,68l15280,1162r7,71l15289,1305r-2,71l15280,1447r-10,69l15255,1584r-18,67l15215,1717r-26,64l15159,1843r-33,61l15090,1963r-40,57l15008,2075r-46,53l14914,2178r-52,49l14808,2273r-56,43l14693,2357r-62,38l14568,2431r-66,32l14434,2493r-70,26l14293,2542r-73,20l14145,2579r-76,13l13991,2601r-79,6l13833,2609xe" fillcolor="#583c28" stroked="f">
                  <v:fill opacity="32639f"/>
                  <v:path arrowok="t" o:connecttype="custom" o:connectlocs="1457,9490;1298,9482;1144,9460;996,9423;855,9374;722,9312;597,9238;481,9154;376,9059;281,8956;199,8844;130,8724;75,8598;34,8465;9,8328;0,8186;9,8043;34,7906;75,7773;130,7647;199,7527;281,7415;376,7312;481,7217;597,7133;722,7059;855,6998;996,6948;1144,6912;1298,6889;1457,6881;13912,6883;14069,6899;14220,6928;14364,6971;14502,7027;14631,7095;14752,7174;14862,7263;14962,7362;15050,7470;15126,7586;15189,7709;15237,7839;15270,7974;15287,8114;15287,8257;15270,8397;15237,8532;15189,8662;15126,8785;15050,8901;14962,9009;14862,9108;14752,9197;14631,9276;14502,9344;14364,9400;14220,9443;14069,9473;13912,9488" o:connectangles="0,0,0,0,0,0,0,0,0,0,0,0,0,0,0,0,0,0,0,0,0,0,0,0,0,0,0,0,0,0,0,0,0,0,0,0,0,0,0,0,0,0,0,0,0,0,0,0,0,0,0,0,0,0,0,0,0,0,0,0,0"/>
                </v:shape>
                <v:shape id="docshape11" o:spid="_x0000_s1039" type="#_x0000_t75" style="position:absolute;left:3210;top:6828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">
                  <v:imagedata r:id="rId25" o:title=""/>
                </v:shape>
                <v:shape id="docshape12" o:spid="_x0000_s1040" type="#_x0000_t75" style="position:absolute;left:16563;top:7592;width:1706;height:11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">
                  <v:imagedata r:id="rId26" o:title=""/>
                </v:shape>
                <v:shape id="docshape13" o:spid="_x0000_s1041" style="position:absolute;left:1786;top:7549;width:1120;height:3899;visibility:visible;mso-wrap-style:square;v-text-anchor:top" coordsize="1120,38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" path="m559,3899r-73,-5l414,3879r-69,-23l280,3824r-61,-41l164,3734r-49,-55l74,3618,42,3552,19,3483,5,3411,,3338,,561,5,487,19,415,42,346,74,281r41,-61l164,164r55,-48l280,75,345,43,414,19,486,5,559,r74,5l704,19r69,24l839,75r60,41l955,164r49,56l1044,281r32,65l1100,415r14,72l1119,561r,2777l1114,3411r-14,72l1076,3552r-32,66l1004,3679r-49,55l899,3783r-60,41l773,3856r-69,23l633,3894r-74,5xe" fillcolor="#8c6a4a" stroked="f">
                  <v:path arrowok="t" o:connecttype="custom" o:connectlocs="559,11448;486,11443;414,11428;345,11405;280,11373;219,11332;164,11283;115,11228;74,11167;42,11101;19,11032;5,10960;0,10887;0,8110;5,8036;19,7964;42,7895;74,7830;115,7769;164,7713;219,7665;280,7624;345,7592;414,7568;486,7554;559,7549;633,7554;704,7568;773,7592;839,7624;899,7665;955,7713;1004,7769;1044,7830;1076,7895;1100,7964;1114,8036;1119,8110;1119,10887;1114,10960;1100,11032;1076,11101;1044,11167;1004,11228;955,11283;899,11332;839,11373;773,11405;704,11428;633,11443;559,11448" o:connectangles="0,0,0,0,0,0,0,0,0,0,0,0,0,0,0,0,0,0,0,0,0,0,0,0,0,0,0,0,0,0,0,0,0,0,0,0,0,0,0,0,0,0,0,0,0,0,0,0,0,0,0"/>
                </v:shape>
                <v:shape id="docshape14" o:spid="_x0000_s1042" style="position:absolute;left:7654;top:4942;width:6814;height:1381;visibility:visible;mso-wrap-style:square;v-text-anchor:top" coordsize="6814,13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" path="m6489,1381r-6164,l261,1375r-60,-18l145,1327,95,1286,55,1237,25,1181,6,1120,,1057,,325,6,261,25,201,55,145,95,95,145,55,201,25,261,7,325,,6489,r64,7l6613,25r56,30l6719,95r40,50l6789,201r19,60l6814,325r,732l6808,1120r-19,61l6759,1237r-40,49l6669,1327r-56,30l6553,1375r-64,6xe" fillcolor="#d56136" stroked="f">
                  <v:path arrowok="t" o:connecttype="custom" o:connectlocs="6489,6323;325,6323;261,6317;201,6299;145,6269;95,6228;55,6179;25,6123;6,6062;0,5999;0,5267;6,5203;25,5143;55,5087;95,5037;145,4997;201,4967;261,4949;325,4942;6489,4942;6553,4949;6613,4967;6669,4997;6719,5037;6759,5087;6789,5143;6808,5203;6814,5267;6814,5999;6808,6062;6789,6123;6759,6179;6719,6228;6669,6269;6613,6299;6553,6317;6489,6323" o:connectangles="0,0,0,0,0,0,0,0,0,0,0,0,0,0,0,0,0,0,0,0,0,0,0,0,0,0,0,0,0,0,0,0,0,0,0,0,0"/>
                </v:shape>
                <v:shape id="docshape15" o:spid="_x0000_s1043" style="position:absolute;left:3419;top:9696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" path="m13833,2608r-12376,l1377,2606r-79,-6l1220,2591r-76,-13l1069,2561r-73,-20l925,2518r-70,-26l787,2462r-65,-32l658,2394r-61,-38l538,2315r-57,-43l427,2226r-51,-49l327,2127r-46,-53l239,2019r-40,-57l163,1903r-33,-61l101,1780,75,1716,52,1650,34,1583,19,1515,9,1446,3,1375,,1304r3,-72l9,1162r10,-70l34,1024,52,957,75,891r26,-64l130,765r33,-61l199,645r40,-57l281,533r46,-52l376,430r51,-48l481,336r57,-44l597,251r61,-38l722,178r65,-33l855,116,925,89,996,66r73,-20l1144,30r76,-13l1298,7r79,-6l1457,,13833,r79,1l13991,7r78,10l14145,30r75,16l14293,66r71,23l14434,116r68,29l14568,178r63,35l14693,251r59,41l14808,336r54,46l14914,430r48,51l15008,533r42,55l15090,645r36,59l15159,765r30,62l15215,891r22,66l15255,1024r15,68l15280,1162r7,70l15289,1304r-2,71l15280,1446r-10,69l15255,1583r-18,67l15215,1716r-26,64l15159,1842r-33,61l15090,1962r-40,57l15008,2074r-46,53l14914,2177r-52,49l14808,2272r-56,43l14693,2356r-62,38l14568,2430r-66,32l14434,2492r-70,26l14293,2541r-73,20l14145,2578r-76,13l13991,2600r-79,6l13833,2608xe" fillcolor="#583c28" stroked="f">
                  <v:fill opacity="32639f"/>
                  <v:path arrowok="t" o:connecttype="custom" o:connectlocs="1457,12305;1298,12297;1144,12275;996,12238;855,12189;722,12127;597,12053;481,11969;376,11874;281,11771;199,11659;130,11539;75,11413;34,11280;9,11143;0,11001;9,10859;34,10721;75,10588;130,10462;199,10342;281,10230;376,10127;481,10033;597,9948;722,9875;855,9813;996,9763;1144,9727;1298,9704;1457,9697;13912,9698;14069,9714;14220,9743;14364,9786;14502,9842;14631,9910;14752,9989;14862,10079;14962,10178;15050,10285;15126,10401;15189,10524;15237,10654;15270,10789;15287,10929;15287,11072;15270,11212;15237,11347;15189,11477;15126,11600;15050,11716;14962,11824;14862,11923;14752,12012;14631,12091;14502,12159;14364,12215;14220,12258;14069,12288;13912,12303" o:connectangles="0,0,0,0,0,0,0,0,0,0,0,0,0,0,0,0,0,0,0,0,0,0,0,0,0,0,0,0,0,0,0,0,0,0,0,0,0,0,0,0,0,0,0,0,0,0,0,0,0,0,0,0,0,0,0,0,0,0,0,0,0"/>
                </v:shape>
                <v:shape id="docshape16" o:spid="_x0000_s1044" type="#_x0000_t75" style="position:absolute;left:3210;top:9643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">
                  <v:imagedata r:id="rId27" o:title=""/>
                </v:shape>
                <v:shape id="docshape17" o:spid="_x0000_s1045" type="#_x0000_t75" style="position:absolute;left:16563;top:10407;width:1706;height:11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">
                  <v:imagedata r:id="rId26" o:title=""/>
                </v:shape>
                <v:shape id="docshape18" o:spid="_x0000_s1046" style="position:absolute;left:1497;top:13160;width:19388;height:6100;visibility:visible;mso-wrap-style:square;v-text-anchor:top" coordsize="19388,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" path="m8698,20r-3344,l5453,,8697,r1,20xm71,5160r-43,l27,5080r,-20l27,5000r,-60l28,4880r-3,-60l23,4760r1,-60l28,4660r-5,l23,4580r2,-80l29,4420r4,-80l38,4260r-2,-80l34,4100r-3,-80l26,3860r-2,-80l21,3700r-1,-80l19,3540r,-100l19,3380r2,-80l20,3220r,-120l20,3060r1,-80l22,2900r2,-80l27,2660r2,-80l30,2500r1,-80l32,2340r,-80l32,2180r-2,-80l28,2040r-2,-60l24,1920r-1,-60l21,1800r-1,-60l19,1600r-1,-60l18,1420r,-60l19,1280r1,-80l21,1100r2,-100l25,900,27,800,30,700r,-80l30,540r,-80l29,320r,-60l28,200,28,20r8670,l8783,,19302,r,40l1028,40,875,80,77,80r-2,20l75,140,73,260,71,460r,460l72,1000r1,100l74,1200r2,80l78,1360r2,80l83,1500r3,60l90,1620r-7,20l83,1680r,20l79,1740r5,80l87,1900r2,80l92,2060r5,40l93,2140r-3,40l84,2220r-13,40l79,2320r5,60l87,2460r2,80l89,2600r-3,l90,2700r-1,80l85,2860r-5,60l90,3000r1,60l90,3140r1,80l97,3300r-2,60l94,3440r-3,140l90,3660r-2,80l80,3740r,20l86,3820r,40l86,3940r7,20l90,3980r-3,l85,4000r-1,l84,4020r3,20l91,4080r2,40l89,4140r-5,l84,4380r-11,l71,4440r-4,l67,4460r2,20l69,4500r,20l67,4560r1,100l68,4700r,180l69,4960r1,80l71,5120r,40xm19358,1900r-32,l19324,1820r1,-80l19326,1660r,-80l19326,1560r-1,-20l19324,1520r-1,-20l19322,1460r-1,-40l19319,1380r7,l19324,1300r-2,-80l19320,1140r-1,-80l19318,980r-1,-100l19317,800r,-420l19316,320r-1,-40l19315,260r,-60l19315,180r-1,-60l19313,100r,-40l19304,60r,-60l19364,r-1,120l19363,240r,80l19362,460r,180l19362,1120r,100l19361,1320r-1,80l19359,1480r-1,60l19357,1620r-1,60l19354,1720r,160l19358,1900xm19302,60l1037,60r-9,-20l19302,40r,20xm2254,80r-460,l1640,60r715,l2254,80xm2379,80l2355,60r281,l2379,80xm6100,80r-3470,l2636,60r6104,l6100,80xm14944,80r-44,-20l15056,60r-112,20xm15975,80r-278,l15619,60r418,l15975,80xm16141,80r31,-20l16514,60r-373,20xm19378,3700r-52,l19320,3620r-2,-80l19318,3460r2,-80l19323,3300r3,-80l19328,3140r1,-80l19326,2980r-5,-60l19328,2900r,-80l19326,2740r-1,-60l19324,2620r,-60l19324,2520r,-40l19324,2420r,-100l19323,2220r-1,-80l19322,2080r,-100l19323,1880r3,20l19358,1900r4,20l19360,2000r1,80l19364,2140r3,60l19365,2200r2,80l19367,2340r-1,80l19364,2480r-1,80l19362,2640r-1,60l19361,2780r1,40l19363,2840r2,20l19367,2860r2,20l19369,2960r2,140l19371,3160r2,80l19375,3320r1,80l19377,3480r,80l19378,3620r,80xm90,2620r-4,-20l89,2600r1,20xm19375,4400r-41,l19329,4300r,-80l19333,4140r4,-60l19340,4000r-3,-60l19328,3860r8,-40l19325,3800r-2,-40l19323,3720r-6,-40l19326,3700r52,l19378,3780r-1,40l19377,3880r-1,80l19376,4040r-1,80l19375,4160r5,l19383,4180r2,20l19388,4220r-6,60l19380,4360r-5,40xm86,4160r2,-20l89,4140r-3,20xm84,4400r-2,l80,4380r4,l84,4400xm19362,5620r-34,l19328,5540r-1,-80l19326,5380r-2,-80l19319,5040r-1,-80l19317,4880r,-60l19318,4740r1,-80l19322,4600r4,-60l19330,4540r3,-20l19333,4480r-2,-60l19328,4380r6,20l19375,4400r3,40l19367,4440r-1,60l19364,4780r-1,160l19362,5340r,60l19362,5500r,120xm19371,5540r-4,-20l19368,5440r3,-440l19371,4920r1,-40l19372,4700r-1,-80l19370,4560r-1,-60l19367,4440r11,l19380,4460r3,60l19385,4580r,80l19386,4840r,80l19379,4920r-4,20l19373,5000r4,l19382,5020r,40l19377,5060r-4,80l19374,5200r3,80l19380,5360r2,80l19381,5500r-4,l19371,5540xm19384,4940r-2,-20l19386,4920r-2,20xm19382,5080r-5,-20l19382,5060r,20xm73,5920r-60,l18,5900r5,l36,5880r2,-80l36,5720r,-80l30,5360r,-20l29,5280r-1,-20l25,5220r-3,-20l22,5160r3,-20l26,5160r45,l72,5200r1,80l77,5320r3,20l83,5360r3,40l85,5460r-2,80l81,5620r-2,80l77,5780r-2,60l73,5920xm19380,5520r-3,-20l19381,5500r-1,20xm19359,6040r-74,l19302,6020r21,l19323,5780r-1,-40l19321,5680r-2,-60l19317,5580r11,40l19362,5620r,400l19359,6040xm19371,5680r-6,l19364,5660r,-40l19362,5580r4,20l19371,5620r2,20l19371,5680xm5253,6040l6,6040,4,6020,2,6000,,5980r,-60l1,5900r,-20l2,5860r5,60l73,5920r-2,80l248,6000r220,20l6769,6020r-1516,20xm5018,6000r-650,l4437,5980r414,l5018,6000xm12991,6000r-2295,l10775,5980r738,l12991,6000xm14548,6000r-127,l14450,5980r98,20xm15368,6000r-320,l15118,5980r157,l15368,6000xm5446,6020r-4425,l1080,6000r4305,l5446,6020xm16356,6020r-10910,l5504,6000r10769,l16356,6020xm19080,6020r-2143,l16998,6000r2026,l19080,6020xm9120,6040r-2189,l6769,6020r4045,l9120,6040xm19274,6040r-5669,l13447,6020r5811,l19274,6040xm40,6080r-8,l22,6060,12,6040r37,l40,6080xm4102,6060r-3238,l812,6040r3571,l4102,6060xm9667,6060r-1580,l8099,6040r1561,l9667,6060xm19362,6060r-9613,l9830,6040r9532,l19362,6060xm3189,6080r-466,l2835,6060r347,l3189,6080xm10624,6080r-6888,l4055,6060r6641,l10624,6080xm14274,6080r-1378,l12730,6060r1619,l14274,6080xm19257,6080r-116,l19158,6060r146,l19257,6080xm1751,6100r-606,l1142,6080r698,l1751,6100xm3460,6100r-168,l3210,6080r342,l3460,6100xe" fillcolor="#583c28" stroked="f">
                  <v:path arrowok="t" o:connecttype="custom" o:connectlocs="27,18160;29,17580;19,16700;27,15820;24,15080;21,14260;28,13360;75,13300;83,14660;92,15220;89,15760;97,16460;86,17100;89,17300;67,17720;19324,14980;19319,14540;19316,13480;19364,13160;19359,14640;19302,13200;2379,13240;15975,13240;19326,16860;19321,16080;19324,15480;19361,15240;19361,15860;19373,16400;90,15780;19336,16980;19376,17120;19375,17560;19362,18780;19318,17900;19375,17560;19371,18700;19367,17600;19373,18160;19381,18660;19382,18240;30,18500;73,18440;75,19000;19323,18940;19365,18840;4,19180;248,19160;10696,19160;15118,19140;5504,19160;6769,19180;22,19220;8087,19220;2723,19240;12896,19240;1145,19260" o:connectangles="0,0,0,0,0,0,0,0,0,0,0,0,0,0,0,0,0,0,0,0,0,0,0,0,0,0,0,0,0,0,0,0,0,0,0,0,0,0,0,0,0,0,0,0,0,0,0,0,0,0,0,0,0,0,0,0,0"/>
                </v:shape>
                <v:shape id="docshape19" o:spid="_x0000_s1047" style="position:absolute;left:3419;top:13455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" path="m13833,2608r-12376,l1377,2606r-79,-5l1220,2591r-76,-13l1069,2562r-73,-20l925,2519r-70,-27l787,2463r-65,-33l658,2395r-61,-38l538,2316r-57,-44l427,2226r-51,-48l327,2127r-46,-53l239,2019r-40,-57l163,1904r-33,-61l101,1780,75,1716,52,1651,34,1584,19,1516,9,1446,3,1376,,1304r3,-71l9,1162r10,-69l34,1024,52,958,75,892r26,-64l130,766r33,-61l199,646r40,-57l281,534r46,-53l376,430r51,-48l481,336r57,-43l597,252r61,-38l722,178r65,-32l855,116,925,90,996,67r73,-20l1144,30r76,-13l1298,8r79,-6l1457,,13833,r79,2l13991,8r78,9l14145,30r75,17l14293,67r71,23l14434,116r68,30l14568,178r63,36l14693,252r59,41l14808,336r54,46l14914,430r48,51l15008,534r42,55l15090,646r36,59l15159,766r30,62l15215,892r22,66l15255,1024r15,69l15280,1162r7,71l15289,1304r-2,72l15280,1446r-10,70l15255,1584r-18,67l15215,1716r-26,64l15159,1843r-33,61l15090,1962r-40,57l15008,2074r-46,53l14914,2178r-52,48l14808,2272r-56,44l14693,2357r-62,38l14568,2430r-66,33l14434,2492r-70,27l14293,2542r-73,20l14145,2578r-76,13l13991,2601r-79,5l13833,2608xe" fillcolor="#583c28" stroked="f">
                  <v:fill opacity="32639f"/>
                  <v:path arrowok="t" o:connecttype="custom" o:connectlocs="1457,16063;1298,16056;1144,16033;996,15997;855,15947;722,15885;597,15812;481,15727;376,15633;281,15529;199,15417;130,15298;75,15171;34,15039;9,14901;0,14759;9,14617;34,14479;75,14347;130,14221;199,14101;281,13989;376,13885;481,13791;597,13707;722,13633;855,13571;996,13522;1144,13485;1298,13463;1457,13455;13912,13457;14069,13472;14220,13502;14364,13545;14502,13601;14631,13669;14752,13748;14862,13837;14962,13936;15050,14044;15126,14160;15189,14283;15237,14413;15270,14548;15287,14688;15287,14831;15270,14971;15237,15106;15189,15235;15126,15359;15050,15474;14962,15582;14862,15681;14752,15771;14631,15850;14502,15918;14364,15974;14220,16017;14069,16046;13912,16061" o:connectangles="0,0,0,0,0,0,0,0,0,0,0,0,0,0,0,0,0,0,0,0,0,0,0,0,0,0,0,0,0,0,0,0,0,0,0,0,0,0,0,0,0,0,0,0,0,0,0,0,0,0,0,0,0,0,0,0,0,0,0,0,0"/>
                </v:shape>
                <v:shape id="docshape20" o:spid="_x0000_s1048" type="#_x0000_t75" style="position:absolute;left:3210;top:13402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">
                  <v:imagedata r:id="rId28" o:title=""/>
                </v:shape>
                <v:shape id="docshape21" o:spid="_x0000_s1049" type="#_x0000_t75" style="position:absolute;left:16563;top:14165;width:1706;height:11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">
                  <v:imagedata r:id="rId26" o:title=""/>
                </v:shape>
                <v:shape id="docshape22" o:spid="_x0000_s1050" style="position:absolute;left:1786;top:14122;width:1120;height:3899;visibility:visible;mso-wrap-style:square;v-text-anchor:top" coordsize="1120,38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" path="m559,3898r-73,-5l414,3879r-69,-23l280,3823r-61,-40l164,3734r-49,-56l74,3617,42,3552,19,3483,5,3411,,3337,,561,5,487,19,415,42,346,74,281r41,-61l164,164r55,-49l280,75,345,42,414,19,486,5,559,r74,5l704,19r69,23l839,75r60,40l955,164r49,56l1044,281r32,65l1100,415r14,72l1119,561r,2776l1114,3411r-14,72l1076,3552r-32,65l1004,3678r-49,56l899,3783r-60,40l773,3856r-69,23l633,3893r-74,5xe" fillcolor="#8c6a4a" stroked="f">
                  <v:path arrowok="t" o:connecttype="custom" o:connectlocs="559,18021;486,18016;414,18002;345,17979;280,17946;219,17906;164,17857;115,17801;74,17740;42,17675;19,17606;5,17534;0,17460;0,14684;5,14610;19,14538;42,14469;74,14404;115,14343;164,14287;219,14238;280,14198;345,14165;414,14142;486,14128;559,14123;633,14128;704,14142;773,14165;839,14198;899,14238;955,14287;1004,14343;1044,14404;1076,14469;1100,14538;1114,14610;1119,14684;1119,17460;1114,17534;1100,17606;1076,17675;1044,17740;1004,17801;955,17857;899,17906;839,17946;773,17979;704,18002;633,18016;559,18021" o:connectangles="0,0,0,0,0,0,0,0,0,0,0,0,0,0,0,0,0,0,0,0,0,0,0,0,0,0,0,0,0,0,0,0,0,0,0,0,0,0,0,0,0,0,0,0,0,0,0,0,0,0,0"/>
                </v:shape>
                <v:shape id="docshape23" o:spid="_x0000_s1051" style="position:absolute;left:3419;top:16270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" path="m13833,2608r-12376,l1377,2607r-79,-6l1220,2591r-76,-13l1069,2562r-73,-20l925,2519r-70,-27l787,2463r-65,-33l658,2395r-61,-38l538,2316r-57,-44l427,2226r-51,-48l327,2127r-46,-52l239,2020r-40,-57l163,1904r-33,-61l101,1781,75,1717,52,1651,34,1584,19,1516,9,1446,3,1376,,1304r3,-71l9,1162r10,-69l34,1025,52,958,75,892r26,-64l130,766r33,-61l199,646r40,-57l281,534r46,-53l376,431r51,-49l481,336r57,-43l597,252r61,-38l722,178r65,-32l855,116,925,90,996,67r73,-20l1144,30r76,-13l1298,8r79,-6l1457,,13833,r79,2l13991,8r78,9l14145,30r75,17l14293,67r71,23l14434,116r68,30l14568,178r63,36l14693,252r59,41l14808,336r54,46l14914,431r48,50l15008,534r42,55l15090,646r36,59l15159,766r30,62l15215,892r22,66l15255,1025r15,68l15280,1162r7,71l15289,1304r-2,72l15280,1446r-10,70l15255,1584r-18,67l15215,1717r-26,64l15159,1843r-33,61l15090,1963r-40,57l15008,2075r-46,52l14914,2178r-52,48l14808,2272r-56,44l14693,2357r-62,38l14568,2430r-66,33l14434,2492r-70,27l14293,2542r-73,20l14145,2578r-76,13l13991,2601r-79,6l13833,2608xe" fillcolor="#583c28" stroked="f">
                  <v:fill opacity="32639f"/>
                  <v:path arrowok="t" o:connecttype="custom" o:connectlocs="1457,18878;1298,18871;1144,18848;996,18812;855,18762;722,18700;597,18627;481,18542;376,18448;281,18345;199,18233;130,18113;75,17987;34,17854;9,17716;0,17574;9,17432;34,17295;75,17162;130,17036;199,16916;281,16804;376,16701;481,16606;597,16522;722,16448;855,16386;996,16337;1144,16300;1298,16278;1457,16270;13912,16272;14069,16287;14220,16317;14364,16360;14502,16416;14631,16484;14752,16563;14862,16652;14962,16751;15050,16859;15126,16975;15189,17098;15237,17228;15270,17363;15287,17503;15287,17646;15270,17786;15237,17921;15189,18051;15126,18174;15050,18290;14962,18397;14862,18496;14752,18586;14631,18665;14502,18733;14364,18789;14220,18832;14069,18861;13912,18877" o:connectangles="0,0,0,0,0,0,0,0,0,0,0,0,0,0,0,0,0,0,0,0,0,0,0,0,0,0,0,0,0,0,0,0,0,0,0,0,0,0,0,0,0,0,0,0,0,0,0,0,0,0,0,0,0,0,0,0,0,0,0,0,0"/>
                </v:shape>
                <v:shape id="docshape24" o:spid="_x0000_s1052" type="#_x0000_t75" style="position:absolute;left:3210;top:16217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">
                  <v:imagedata r:id="rId29" o:title=""/>
                </v:shape>
                <v:shape id="docshape25" o:spid="_x0000_s1053" type="#_x0000_t75" style="position:absolute;left:16837;top:16987;width:1174;height:11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">
                  <v:imagedata r:id="rId30" o:title=""/>
                </v:shape>
                <v:shape id="docshape26" o:spid="_x0000_s1054" style="position:absolute;left:1497;top:19733;width:19388;height:6180;visibility:visible;mso-wrap-style:square;v-text-anchor:top" coordsize="19388,61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" path="m8698,20r-3344,l5453,,8697,r1,20xm23,4760r,-100l25,4560r4,-80l33,4400r5,-60l36,4260r-2,-80l31,4080,26,3920r-2,-80l21,3760r-1,-80l19,3600r,-100l19,3440r2,-80l20,3280r,-20l19,3180r1,-60l20,3040r2,-80l23,2880r1,-60l28,2660r1,-80l31,2500r1,-80l32,2360r,-120l31,2180r-1,-60l28,2060r-2,-60l24,1940r-1,-60l21,1800r-1,-60l19,1680r,-80l18,1540r,-100l18,1360r1,-80l20,1200r1,-100l23,1000,25,900,27,800,30,700r,-80l30,540r,-80l29,320r,-60l28,200,28,20r8670,l8783,,19302,r,40l1028,40,875,80,77,80r-2,20l75,140,73,260,71,460r,460l72,1000r1,100l74,1200r2,80l78,1360r2,80l83,1500r3,80l90,1620r-7,20l83,1680r,40l79,1740r5,80l87,1900r2,80l92,2060r5,60l93,2160r-3,40l84,2240r-13,40l79,2340r5,60l87,2480r2,80l90,2640r-4,l90,2720r-1,100l85,2900r-5,60l90,3020r1,80l90,3180r1,80l97,3340r-2,60l94,3480r-3,160l90,3720r-2,80l80,3800r,20l86,3880r,40l86,4000r7,20l90,4040r-3,20l85,4060r-1,20l87,4120r4,20l93,4180r-7,40l84,4220r,240l73,4460r-2,40l67,4520r,20l69,4560r,20l69,4600r-2,40l68,4740r-40,l23,4760xm19378,3740r-52,l19320,3660r-2,-80l19318,3500r2,-80l19323,3340r3,-80l19328,3180r1,-80l19326,3020r-5,-80l19328,2940r,-80l19326,2780r-1,-80l19324,2640r,-60l19324,2540r,-40l19324,2440r,-100l19324,2260r-2,-140l19322,1960r1,-60l19326,1900r-2,-80l19325,1740r1,-80l19326,1580r,-20l19325,1540r-1,-20l19323,1500r-1,-40l19321,1420r-2,-40l19326,1380r-2,-80l19322,1220r-2,-80l19319,1060r-1,-80l19317,880r,-80l19317,380r-1,-60l19315,280r,-20l19315,200r,-20l19314,120r-1,-20l19313,60r-9,l19304,r60,l19363,120r,120l19363,320r-1,140l19362,640r,480l19362,1220r-1,100l19360,1400r-1,80l19358,1560r-1,60l19356,1680r-2,60l19354,1880r8,60l19360,2020r1,60l19364,2160r3,60l19365,2220r2,80l19367,2360r-1,80l19364,2500r-1,100l19362,2680r-1,80l19362,2840r1,20l19365,2880r2,20l19369,2920r,80l19371,3140r,60l19373,3280r2,80l19376,3460r1,80l19378,3620r,60l19378,3740xm19302,60l1037,60r-9,-20l19302,40r,20xm2254,80r-460,l1640,60r715,l2254,80xm2379,80l2355,60r281,l2379,80xm6100,80r-3470,l2636,60r6104,l6100,80xm14944,80r-44,-20l15056,60r-112,20xm15975,80r-278,l15619,60r418,l15975,80xm16141,80r31,-20l16514,60r-373,20xm19375,4480r-41,l19329,4380r,-80l19333,4220r4,-80l19340,4080r-3,-80l19328,3920r8,-40l19325,3860r-2,-40l19323,3780r-6,-60l19326,3740r52,l19378,3840r-1,40l19377,3940r-1,180l19375,4200r,20l19380,4240r3,20l19385,4280r3,20l19382,4340r-1,60l19380,4440r-5,40xm84,4480r-2,-20l84,4460r,20xm19362,5700r-34,l19328,5620r-1,-80l19326,5460r-2,-80l19319,5120r-1,-80l19317,4980r,-80l19318,4820r1,-80l19322,4680r4,-60l19330,4620r3,-20l19333,4540r-2,-40l19328,4460r6,20l19375,4480r3,40l19367,4520r-1,60l19364,4860r-1,160l19362,5420r,60l19362,5580r,120xm19371,5620r-4,l19368,5520r2,-340l19371,5020r1,-40l19372,4780r-1,-80l19370,4640r-1,-60l19367,4520r11,l19380,4540r3,60l19385,4660r,80l19386,4920r,80l19379,5000r-4,20l19373,5080r4,l19382,5100r,40l19377,5140r-3,80l19374,5280r3,80l19380,5440r2,80l19381,5580r-4,l19371,5620xm71,5240r-43,l27,5160r,-20l27,5080r,-60l28,4960r-3,-60l23,4840r1,-60l28,4740r40,l68,4780r,180l69,5040r1,80l71,5200r,40xm19384,5020r-2,-20l19386,5000r-2,20xm19382,5160r-5,-20l19382,5140r,20xm73,6000r-60,l18,5980r5,l36,5960r2,-80l36,5800r,-80l30,5440r,-20l29,5360r-1,-20l25,5300r-3,-20l22,5240r3,-20l26,5240r45,l72,5280r1,80l77,5400r3,20l83,5440r3,40l84,5560r-1,60l81,5700r-2,80l77,5860r-2,80l73,6000xm19380,5600r-3,-20l19381,5580r-1,20xm19362,6140r-9613,l9830,6120r9455,l19302,6100r21,l19322,5860r,-40l19321,5760r-2,-60l19317,5660r11,40l19362,5700r,440xm19371,5780r-6,-20l19364,5740r,-40l19362,5660r4,20l19371,5700r2,20l19371,5780xm9120,6120l6,6120,4,6100,2,6080,,6060r,-60l1,5980r,-20l2,5940r5,60l73,6000r-2,80l138,6080r110,20l10814,6100r-1694,20xm5018,6080r-581,l4504,6060r347,l5018,6080xm12991,6080r-2216,l10852,6060r661,l12991,6080xm14548,6080r-127,l14450,6060r98,20xm5446,6100r-4366,l1141,6080r4244,l5446,6100xm16273,6100r-10769,l5566,6080r10617,l16273,6100xm19080,6100r-2082,l17042,6080r1982,l19080,6100xm19258,6120r-5969,l13130,6100r6119,l19258,6120xm40,6160r-9,l22,6140,11,6120r38,l40,6160xm4383,6140r-3622,l711,6120r4054,l4383,6140xm9667,6140r-1580,l8099,6120r1561,l9667,6140xm3189,6160r-354,l2951,6140r231,l3189,6160xm10696,6160r-6641,l4455,6140r6314,l10696,6160xm14349,6160r-1619,l12240,6140r2185,l14349,6160xm19257,6160r-99,l19169,6140r135,l19257,6160xm626,6180r-84,-20l707,6160r-81,20xm995,6180r20,-20l1048,6160r-53,20xm1840,6180r-698,l1151,6160r782,l1840,6180xm3460,6180r-168,l3210,6160r342,l3460,6180xe" fillcolor="#583c28" stroked="f">
                  <v:path arrowok="t" o:connecttype="custom" o:connectlocs="29,24214;20,23414;20,22774;32,21974;19,21414;25,20634;28,19754;75,19874;80,21174;87,21634;84,22134;90,22754;88,23534;85,23794;71,24234;23,24494;19328,22914;19324,22314;19326,21634;19322,21194;19317,20614;19313,19834;19362,20374;19354,21474;19367,22094;19367,22634;19378,23354;1794,19814;2630,19814;15697,19814;19334,24214;19325,23594;19376,23854;19380,24174;19327,25274;19322,24414;19378,24254;19371,25354;19369,24314;19379,24734;19377,25094;27,24874;68,24514;19384,24754;36,25694;22,25014;83,25174;19380,25334;19323,25834;19371,25514;9120,25854;7,25734;4504,25794;14421,25814;5504,25834;19258,25854;49,25854;8099,25854;4055,25894;19257,25894;995,25914;3460,25914" o:connectangles="0,0,0,0,0,0,0,0,0,0,0,0,0,0,0,0,0,0,0,0,0,0,0,0,0,0,0,0,0,0,0,0,0,0,0,0,0,0,0,0,0,0,0,0,0,0,0,0,0,0,0,0,0,0,0,0,0,0,0,0,0,0"/>
                </v:shape>
                <v:shape id="docshape27" o:spid="_x0000_s1055" style="position:absolute;left:3419;top:20028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" path="m13833,2608r-12376,l1377,2606r-79,-6l1220,2591r-76,-13l1069,2561r-73,-19l925,2518r-70,-26l787,2463r-65,-33l658,2395r-61,-39l538,2316r-57,-44l427,2226r-51,-48l327,2127r-46,-53l239,2019r-40,-57l163,1903r-33,-60l101,1780,75,1716,52,1651,34,1584,19,1515,9,1446,3,1375,,1304r3,-72l9,1162r10,-70l34,1024,52,957,75,892r26,-64l130,765r33,-60l199,646r40,-57l281,534r46,-53l376,430r51,-48l481,336r57,-44l597,251r61,-38l722,178r65,-33l855,116,925,89,996,66r73,-20l1144,30r76,-13l1298,7r79,-5l1457,,13833,r79,2l13991,7r78,10l14145,30r75,16l14293,66r71,23l14434,116r68,29l14568,178r63,35l14693,251r59,41l14808,336r54,46l14914,430r48,51l15008,534r42,55l15090,646r36,59l15159,765r30,63l15215,892r22,65l15255,1024r15,68l15280,1162r7,70l15289,1304r-2,71l15280,1446r-10,69l15255,1584r-18,67l15215,1716r-26,64l15159,1843r-33,60l15090,1962r-40,57l15008,2074r-46,53l14914,2178r-52,48l14808,2272r-56,44l14693,2356r-62,39l14568,2430r-66,33l14434,2492r-70,26l14293,2542r-73,19l14145,2578r-76,13l13991,2600r-79,6l13833,2608xe" fillcolor="#583c28" stroked="f">
                  <v:fill opacity="32639f"/>
                  <v:path arrowok="t" o:connecttype="custom" o:connectlocs="1457,22637;1298,22629;1144,22607;996,22571;855,22521;722,22459;597,22385;481,22301;376,22207;281,22103;199,21991;130,21872;75,21745;34,21613;9,21475;0,21333;9,21191;34,21053;75,20921;130,20794;199,20675;281,20563;376,20459;481,20365;597,20280;722,20207;855,20145;996,20095;1144,20059;1298,20036;1457,20029;13912,20031;14069,20046;14220,20075;14364,20118;14502,20174;14631,20242;14752,20321;14862,20411;14962,20510;15050,20618;15126,20734;15189,20857;15237,20986;15270,21121;15287,21261;15287,21404;15270,21544;15237,21680;15189,21809;15126,21932;15050,22048;14962,22156;14862,22255;14752,22345;14631,22424;14502,22492;14364,22547;14220,22590;14069,22620;13912,22635" o:connectangles="0,0,0,0,0,0,0,0,0,0,0,0,0,0,0,0,0,0,0,0,0,0,0,0,0,0,0,0,0,0,0,0,0,0,0,0,0,0,0,0,0,0,0,0,0,0,0,0,0,0,0,0,0,0,0,0,0,0,0,0,0"/>
                </v:shape>
                <v:shape id="docshape28" o:spid="_x0000_s1056" type="#_x0000_t75" style="position:absolute;left:3210;top:19975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">
                  <v:imagedata r:id="rId31" o:title=""/>
                </v:shape>
                <v:shape id="docshape29" o:spid="_x0000_s1057" style="position:absolute;left:1786;top:20696;width:1120;height:3899;visibility:visible;mso-wrap-style:square;v-text-anchor:top" coordsize="1120,38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" path="m559,3899r-73,-5l414,3880r-69,-24l280,3824r-61,-41l164,3735r-49,-56l74,3618,42,3553,19,3484,5,3412,,3338,,561,5,488,19,416,42,347,74,281r41,-61l164,165r55,-49l280,75,345,43,414,20,486,5,559,r74,5l704,20r69,23l839,75r60,41l955,165r49,55l1044,281r32,66l1100,416r14,72l1119,561r,2777l1114,3412r-14,72l1076,3553r-32,65l1004,3679r-49,56l899,3783r-60,41l773,3856r-69,24l633,3894r-74,5xe" fillcolor="#8c6a4a" stroked="f">
                  <v:path arrowok="t" o:connecttype="custom" o:connectlocs="559,24595;486,24590;414,24576;345,24552;280,24520;219,24479;164,24431;115,24375;74,24314;42,24249;19,24180;5,24108;0,24034;0,21257;5,21184;19,21112;42,21043;74,20977;115,20916;164,20861;219,20812;280,20771;345,20739;414,20716;486,20701;559,20696;633,20701;704,20716;773,20739;839,20771;899,20812;955,20861;1004,20916;1044,20977;1076,21043;1100,21112;1114,21184;1119,21257;1119,24034;1114,24108;1100,24180;1076,24249;1044,24314;1004,24375;955,24431;899,24479;839,24520;773,24552;704,24576;633,24590;559,24595" o:connectangles="0,0,0,0,0,0,0,0,0,0,0,0,0,0,0,0,0,0,0,0,0,0,0,0,0,0,0,0,0,0,0,0,0,0,0,0,0,0,0,0,0,0,0,0,0,0,0,0,0,0,0"/>
                </v:shape>
                <v:shape id="docshape30" o:spid="_x0000_s1058" style="position:absolute;left:3419;top:22843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" path="m13833,2608r-12376,l1377,2606r-79,-6l1220,2591r-76,-13l1069,2562r-73,-20l925,2518r-70,-26l787,2463r-65,-33l658,2395r-61,-38l538,2316r-57,-44l427,2226r-51,-48l327,2127r-46,-53l239,2019r-40,-57l163,1903r-33,-60l101,1780,75,1716,52,1651,34,1584,19,1516,9,1446,3,1376,,1304r3,-72l9,1162r10,-70l34,1024,52,957,75,892r26,-64l130,765r33,-60l199,646r40,-57l281,534r46,-53l376,430r51,-48l481,336r57,-44l597,252r61,-39l722,178r65,-33l855,116,925,90,996,66r73,-20l1144,30r76,-13l1298,8r79,-6l1457,,13833,r79,2l13991,8r78,9l14145,30r75,16l14293,66r71,24l14434,116r68,29l14568,178r63,35l14693,252r59,40l14808,336r54,46l14914,430r48,51l15008,534r42,55l15090,646r36,59l15159,765r30,63l15215,892r22,65l15255,1024r15,68l15280,1162r7,70l15289,1304r-2,72l15280,1446r-10,70l15255,1584r-18,67l15215,1716r-26,64l15159,1843r-33,60l15090,1962r-40,57l15008,2074r-46,53l14914,2178r-52,48l14808,2272r-56,44l14693,2357r-62,38l14568,2430r-66,33l14434,2492r-70,26l14293,2542r-73,20l14145,2578r-76,13l13991,2600r-79,6l13833,2608xe" fillcolor="#583c28" stroked="f">
                  <v:fill opacity="32639f"/>
                  <v:path arrowok="t" o:connecttype="custom" o:connectlocs="1457,25452;1298,25444;1144,25422;996,25386;855,25336;722,25274;597,25201;481,25116;376,25022;281,24918;199,24806;130,24687;75,24560;34,24428;9,24290;0,24148;9,24006;34,23868;75,23736;130,23609;199,23490;281,23378;376,23274;481,23180;597,23096;722,23022;855,22960;996,22910;1144,22874;1298,22852;1457,22844;13912,22846;14069,22861;14220,22890;14364,22934;14502,22989;14631,23057;14752,23136;14862,23226;14962,23325;15050,23433;15126,23549;15189,23672;15237,23801;15270,23936;15287,24076;15287,24220;15270,24360;15237,24495;15189,24624;15126,24747;15050,24863;14962,24971;14862,25070;14752,25160;14631,25239;14502,25307;14364,25362;14220,25406;14069,25435;13912,25450" o:connectangles="0,0,0,0,0,0,0,0,0,0,0,0,0,0,0,0,0,0,0,0,0,0,0,0,0,0,0,0,0,0,0,0,0,0,0,0,0,0,0,0,0,0,0,0,0,0,0,0,0,0,0,0,0,0,0,0,0,0,0,0,0"/>
                </v:shape>
                <v:shape id="docshape31" o:spid="_x0000_s1059" type="#_x0000_t75" style="position:absolute;left:3210;top:22790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">
                  <v:imagedata r:id="rId32" o:title=""/>
                </v:shape>
                <v:shape id="docshape32" o:spid="_x0000_s1060" type="#_x0000_t75" style="position:absolute;left:16837;top:23561;width:1174;height:11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">
                  <v:imagedata r:id="rId30" o:title=""/>
                </v:shape>
                <v:shape id="docshape33" o:spid="_x0000_s1061" type="#_x0000_t75" style="position:absolute;left:17121;top:20877;width:885;height:9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">
                  <v:imagedata r:id="rId33" o:title=""/>
                </v:shape>
                <v:shape id="docshape34" o:spid="_x0000_s1062" style="position:absolute;left:1497;top:26317;width:19388;height:3700;visibility:visible;mso-wrap-style:square;v-text-anchor:top" coordsize="19388,3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" path="m8698,20r-3344,l5453,,8697,r1,20xm71,2760r-43,l27,2680r,-100l27,2540r1,-60l25,2420r-2,-60l24,2300r4,-40l23,2260r,-60l27,2160r5,-20l38,2120r-7,-60l24,2000r-5,-40l21,1900r-1,-60l26,1760r6,-60l30,1640r-3,-20l24,1580r-2,-20l20,1500r-1,-40l18,1380r,-80l19,1220r1,-100l23,1000,26,860,30,700r,-80l30,540r,-80l29,320r,-60l29,200,28,20r8670,l8783,,19302,r,40l1028,40,875,80,77,80r-2,20l75,140,73,260,71,460r,460l72,1020r1,100l75,1220r2,100l79,1380r3,80l86,1500r4,20l83,1540r-4,20l85,1580r6,40l97,1640r-4,l90,1660r-19,l81,1680r5,20l88,1720r1,20l86,1740r4,20l89,1780r-4,20l80,1820r11,20l91,1860r-1,20l97,1900r-2,20l93,1940r-3,40l88,2000r-8,l86,2020r,20l93,2040r-5,20l87,2060r4,20l84,2080r,60l73,2140r-4,40l67,2180r1,100l68,2320r,80l69,2480r,80l70,2640r1,80l71,2760xm19369,1820r-41,l19327,1800r-1,-20l19324,1740r,-20l19324,1700r,-20l19323,1660r-1,-20l19322,1620r1,-40l19324,1580r1,-20l19326,1540r,-20l19324,1520r,-20l19323,1480r-1,-20l19321,1420r-2,-40l19326,1380r-2,-80l19322,1220r-2,-80l19319,1060r-1,-80l19317,880r,-80l19317,380r-1,-60l19315,280r,-20l19315,200r,-20l19313,120r,-20l19313,60r-9,l19304,r59,l19363,120r,120l19362,320r,140l19362,640r,480l19361,1280r-1,100l19358,1460r-2,60l19354,1560r,20l19362,1600r-2,20l19361,1620r2,20l19367,1660r-2,l19367,1680r-1,20l19363,1720r,20l19362,1760r-1,20l19362,1800r3,l19369,1820xm19302,60l1038,60,1028,40r18274,l19302,60xm2254,80r-460,l1640,60r715,l2254,80xm2379,80l2355,60r281,l2379,80xm6100,80r-3470,l2636,60r6104,l6100,80xm14944,80r-44,-20l15056,60r-112,20xm15975,80r-278,l15619,60r418,l15975,80xm16141,80r31,-20l16514,60r-373,20xm90,1760r-4,-20l90,1760xm90,1760r-4,-20l89,1740r1,20xm90,1760r,xm19380,2140r-46,l19329,2120r6,-40l19339,2060r-11,-40l19325,2020r-2,-20l19317,1980r9,l19317,1940r6,-40l19329,1860r-8,-40l19369,1820r2,40l19371,1880r5,40l19378,1980r-1,60l19375,2080r,20l19388,2100r-6,20l19381,2120r-1,20xm87,2097r-3,-17l93,2080r-6,17xm88,2100r-2,l87,2097r1,3xm19362,3220r-34,l19328,3140r-1,-100l19325,2960r-2,-100l19321,2780r-1,-80l19318,2620r-1,-100l19317,2460r,-80l19319,2300r3,-60l19326,2180r10,l19328,2140r47,l19378,2160r-11,l19366,2180r-1,40l19365,2280r-2,100l19363,2540r-1,400l19362,3000r,100l19362,3220xm19374,3120r-7,l19368,3020r,-100l19371,2540r,-20l19372,2360r-1,-60l19371,2240r-2,-40l19367,2160r11,l19381,2180r3,40l19385,2300r,120l19386,2520r-7,l19375,2540r-2,40l19377,2600r4,20l19382,2660r-5,l19373,2740r1,60l19377,2880r3,80l19382,3040r-1,60l19377,3100r-3,20xm19384,2540r-2,-20l19386,2520r-2,20xm19382,2680r-5,-20l19382,2660r,20xm73,3520r-60,l18,3500r5,l36,3480r2,-80l36,3320r,-80l30,2960r,-20l29,2880r-1,-20l25,2820r-3,-20l22,2760r3,-20l26,2760r45,l72,2800r1,80l77,2920r3,20l83,2960r3,40l85,3060r-2,80l81,3220r-2,80l77,3380r-2,60l73,3520xm19380,3120r-3,-20l19381,3100r-1,20xm19359,3640r-74,l19302,3620r21,l19323,3380r-1,-40l19321,3280r-2,-60l19317,3180r11,40l19362,3220r,400l19359,3640xm19371,3280r-6,l19364,3240r,-20l19362,3180r4,20l19370,3220r3,20l19371,3280xm5253,3640l6,3640,4,3620,2,3600r,-20l,3580r1,-60l1,3500r,-20l2,3460r5,60l73,3520r-2,80l248,3600r220,20l6769,3620r-1516,20xm5098,3600r-803,l4368,3580r650,l5098,3600xm12991,3600r-2375,l10696,3580r817,l12991,3600xm14547,3600r-126,l14450,3580r97,20xm15368,3600r-320,l15117,3580r158,l15368,3600xm5446,3620r-4541,l963,3600r4422,l5446,3620xm16356,3620r-10910,l5505,3600r10768,l16356,3620xm19080,3620r-2143,l16998,3600r2026,l19080,3620xm9120,3640r-2026,l6931,3620r3883,l9120,3640xm19274,3640r-5669,l13447,3620r5811,l19274,3640xm40,3680r-8,l22,3660,12,3640r37,l40,3680xm4102,3660r-3238,l812,3640r3571,l4102,3660xm19362,3660r-11275,l8099,3640r11263,l19362,3660xm3214,3680r-601,l2723,3660r466,l3214,3680xm10624,3680r-6888,l4055,3660r6641,l10624,3680xm13983,3680r-921,l12896,3660r1171,l13983,3680xm14203,3680r-131,l14076,3660r198,l14203,3680xm19257,3680r-116,l19158,3660r146,l19257,3680xm1247,3700r-101,l1142,3680r163,l1247,3700xm3363,3700r-71,-20l3460,3680r-97,20xe" fillcolor="#583c28" stroked="f">
                  <v:path arrowok="t" o:connecttype="custom" o:connectlocs="27,28997;23,28577;21,28217;20,27817;30,27017;8698,26337;75,26457;79,27697;91,27937;89,28057;91,28177;86,28337;73,28457;70,28957;19324,28037;19323,27897;19322,27777;19318,27297;19315,26497;19363,26557;19356,27837;19365,27977;19362,28117;2254,26397;2379,26397;15056,26377;16172,26377;86,28057;19334,28457;19317,28297;19371,28197;19381,28437;87,28414;19321,29097;19326,28497;19365,28597;19367,29437;19369,28517;19379,28837;19374,29117;19382,28837;13,29837;30,29257;71,29077;83,29457;19381,29417;19321,29597;19365,29597;5253,29957;1,29797;5253,29957;10696,29897;15048,29917;5446,29937;16998,29917;19274,29957;12,29957;19362,29977;3189,29977;13062,29997;14203,29997;1142,29997" o:connectangles="0,0,0,0,0,0,0,0,0,0,0,0,0,0,0,0,0,0,0,0,0,0,0,0,0,0,0,0,0,0,0,0,0,0,0,0,0,0,0,0,0,0,0,0,0,0,0,0,0,0,0,0,0,0,0,0,0,0,0,0,0,0"/>
                </v:shape>
                <v:shape id="docshape35" o:spid="_x0000_s1063" style="position:absolute;left:1786;top:26633;width:1120;height:3078;visibility:visible;mso-wrap-style:square;v-text-anchor:top" coordsize="1120,3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" path="m559,3077r-73,-5l414,3058r-69,-24l280,3002r-61,-40l164,2913r-49,-55l74,2797,42,2731,19,2662,5,2591,,2517,,560,5,486,19,415,42,346,74,280r41,-61l164,164r55,-49l280,75,345,42,414,19,486,5,559,r74,5l704,19r69,23l839,75r60,40l955,164r49,55l1044,280r32,66l1100,415r14,71l1119,560r,1957l1114,2591r-14,71l1076,2731r-32,66l1004,2858r-49,55l899,2962r-60,40l773,3034r-69,24l633,3072r-74,5xe" fillcolor="#8c6a4a" stroked="f">
                  <v:path arrowok="t" o:connecttype="custom" o:connectlocs="559,29711;486,29706;414,29692;345,29668;280,29636;219,29596;164,29547;115,29492;74,29431;42,29365;19,29296;5,29225;0,29151;0,27194;5,27120;19,27049;42,26980;74,26914;115,26853;164,26798;219,26749;280,26709;345,26676;414,26653;486,26639;559,26634;633,26639;704,26653;773,26676;839,26709;899,26749;955,26798;1004,26853;1044,26914;1076,26980;1100,27049;1114,27120;1119,27194;1119,29151;1114,29225;1100,29296;1076,29365;1044,29431;1004,29492;955,29547;899,29596;839,29636;773,29668;704,29692;633,29706;559,29711" o:connectangles="0,0,0,0,0,0,0,0,0,0,0,0,0,0,0,0,0,0,0,0,0,0,0,0,0,0,0,0,0,0,0,0,0,0,0,0,0,0,0,0,0,0,0,0,0,0,0,0,0,0,0"/>
                </v:shape>
                <v:shape id="docshape36" o:spid="_x0000_s1064" style="position:absolute;left:3419;top:26838;width:15289;height:2609;visibility:visible;mso-wrap-style:square;v-text-anchor:top" coordsize="15289,2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" path="m13833,2608r-12376,l1377,2606r-79,-6l1220,2591r-76,-13l1069,2561r-73,-20l925,2518r-70,-26l787,2462r-65,-32l658,2394r-61,-38l538,2315r-57,-43l427,2226r-51,-49l327,2127r-46,-53l239,2019r-40,-57l163,1903r-33,-61l101,1780,75,1716,52,1650,34,1583,19,1515,9,1446,3,1375,,1304r3,-72l9,1162r10,-70l34,1024,52,957,75,891r26,-64l130,765r33,-61l199,645r40,-57l281,534r46,-53l376,430r51,-48l481,336r57,-44l597,251r61,-38l722,178r65,-33l855,116,925,89,996,66r73,-20l1144,30r76,-13l1298,7r79,-5l1457,,13833,r79,2l13991,7r78,10l14145,30r75,16l14293,66r71,23l14434,116r68,29l14568,178r63,35l14693,251r59,41l14808,336r54,46l14914,430r48,51l15008,534r42,54l15090,645r36,59l15159,765r30,62l15215,891r22,66l15255,1024r15,68l15280,1162r7,70l15289,1304r-2,71l15280,1446r-10,69l15255,1583r-18,67l15215,1716r-26,64l15159,1842r-33,61l15090,1962r-40,57l15008,2074r-46,53l14914,2177r-52,49l14808,2272r-56,43l14693,2356r-62,38l14568,2430r-66,32l14434,2492r-70,26l14293,2541r-73,20l14145,2578r-76,13l13991,2600r-79,6l13833,2608xe" fillcolor="#583c28" stroked="f">
                  <v:fill opacity="32639f"/>
                  <v:path arrowok="t" o:connecttype="custom" o:connectlocs="1457,29447;1298,29439;1144,29417;996,29380;855,29331;722,29269;597,29195;481,29111;376,29016;281,28913;199,28801;130,28681;75,28555;34,28422;9,28285;0,28143;9,28001;34,27863;75,27730;130,27604;199,27484;281,27373;376,27269;481,27175;597,27090;722,27017;855,26955;996,26905;1144,26869;1298,26846;1457,26839;13912,26841;14069,26856;14220,26885;14364,26928;14502,26984;14631,27052;14752,27131;14862,27221;14962,27320;15050,27427;15126,27543;15189,27666;15237,27796;15270,27931;15287,28071;15287,28214;15270,28354;15237,28489;15189,28619;15126,28742;15050,28858;14962,28966;14862,29065;14752,29154;14631,29233;14502,29301;14364,29357;14220,29400;14069,29430;13912,29445" o:connectangles="0,0,0,0,0,0,0,0,0,0,0,0,0,0,0,0,0,0,0,0,0,0,0,0,0,0,0,0,0,0,0,0,0,0,0,0,0,0,0,0,0,0,0,0,0,0,0,0,0,0,0,0,0,0,0,0,0,0,0,0,0"/>
                </v:shape>
                <v:shape id="docshape37" o:spid="_x0000_s1065" type="#_x0000_t75" style="position:absolute;left:3210;top:26785;width:2734;height:2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">
                  <v:imagedata r:id="rId34" o:title=""/>
                </v:shape>
                <v:shape id="docshape38" o:spid="_x0000_s1066" type="#_x0000_t75" style="position:absolute;left:17175;top:27675;width:885;height:9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">
                  <v:imagedata r:id="rId33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0176" behindDoc="0" locked="0" layoutInCell="1" allowOverlap="1" wp14:anchorId="21103306" wp14:editId="0FD92273">
                <wp:simplePos x="0" y="0"/>
                <wp:positionH relativeFrom="page">
                  <wp:posOffset>1229995</wp:posOffset>
                </wp:positionH>
                <wp:positionV relativeFrom="page">
                  <wp:posOffset>17332960</wp:posOffset>
                </wp:positionV>
                <wp:extent cx="473075" cy="1115060"/>
                <wp:effectExtent l="0" t="0" r="0" b="0"/>
                <wp:wrapNone/>
                <wp:docPr id="52" name="docshape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3075" cy="1115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F306F7" w14:textId="77777777" w:rsidR="00F45EA8" w:rsidRDefault="00B55F52">
                            <w:pPr>
                              <w:spacing w:before="23"/>
                              <w:ind w:left="20"/>
                              <w:rPr>
                                <w:rFonts w:ascii="Arial Narrow"/>
                                <w:sz w:val="61"/>
                              </w:rPr>
                            </w:pPr>
                            <w:r>
                              <w:rPr>
                                <w:rFonts w:ascii="Arial Narrow"/>
                                <w:color w:val="FFFFFF"/>
                                <w:w w:val="105"/>
                                <w:sz w:val="61"/>
                              </w:rPr>
                              <w:t>Special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1103306" id="_x0000_t202" coordsize="21600,21600" o:spt="202" path="m,l,21600r21600,l21600,xe">
                <v:stroke joinstyle="miter"/>
                <v:path gradientshapeok="t" o:connecttype="rect"/>
              </v:shapetype>
              <v:shape id="docshape39" o:spid="_x0000_s1041" type="#_x0000_t202" style="position:absolute;left:0;text-align:left;margin-left:96.85pt;margin-top:1364.8pt;width:37.25pt;height:87.8pt;z-index:15730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" filled="f" stroked="f">
                <v:textbox style="layout-flow:vertical;mso-layout-flow-alt:bottom-to-top" inset="0,0,0,0">
                  <w:txbxContent>
                    <w:p w14:paraId="44F306F7" w14:textId="77777777" w:rsidR="00F45EA8" w:rsidRDefault="00B55F52">
                      <w:pPr>
                        <w:spacing w:before="23"/>
                        <w:ind w:left="20"/>
                        <w:rPr>
                          <w:rFonts w:ascii="Arial Narrow"/>
                          <w:sz w:val="61"/>
                        </w:rPr>
                      </w:pPr>
                      <w:r>
                        <w:rPr>
                          <w:rFonts w:ascii="Arial Narrow"/>
                          <w:color w:val="FFFFFF"/>
                          <w:w w:val="105"/>
                          <w:sz w:val="61"/>
                        </w:rPr>
                        <w:t>Special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0688" behindDoc="0" locked="0" layoutInCell="1" allowOverlap="1" wp14:anchorId="05823604" wp14:editId="54FACC59">
                <wp:simplePos x="0" y="0"/>
                <wp:positionH relativeFrom="page">
                  <wp:posOffset>1229995</wp:posOffset>
                </wp:positionH>
                <wp:positionV relativeFrom="page">
                  <wp:posOffset>13696315</wp:posOffset>
                </wp:positionV>
                <wp:extent cx="473075" cy="1364615"/>
                <wp:effectExtent l="0" t="0" r="0" b="0"/>
                <wp:wrapNone/>
                <wp:docPr id="51" name="docshape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3075" cy="13646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852F1F" w14:textId="77777777" w:rsidR="00F45EA8" w:rsidRDefault="00B55F52">
                            <w:pPr>
                              <w:spacing w:before="23"/>
                              <w:ind w:left="20"/>
                              <w:rPr>
                                <w:rFonts w:ascii="Arial Narrow"/>
                                <w:sz w:val="61"/>
                              </w:rPr>
                            </w:pPr>
                            <w:r>
                              <w:rPr>
                                <w:rFonts w:ascii="Arial Narrow"/>
                                <w:color w:val="FFFFFF"/>
                                <w:sz w:val="61"/>
                              </w:rPr>
                              <w:t>Side</w:t>
                            </w:r>
                            <w:r>
                              <w:rPr>
                                <w:rFonts w:ascii="Arial Narrow"/>
                                <w:color w:val="FFFFFF"/>
                                <w:spacing w:val="-37"/>
                                <w:sz w:val="61"/>
                              </w:rPr>
                              <w:t xml:space="preserve"> </w:t>
                            </w:r>
                            <w:r>
                              <w:rPr>
                                <w:rFonts w:ascii="Arial Narrow"/>
                                <w:color w:val="FFFFFF"/>
                                <w:sz w:val="61"/>
                              </w:rPr>
                              <w:t>Dish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823604" id="docshape40" o:spid="_x0000_s1042" type="#_x0000_t202" style="position:absolute;left:0;text-align:left;margin-left:96.85pt;margin-top:1078.45pt;width:37.25pt;height:107.45pt;z-index:15730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" filled="f" stroked="f">
                <v:textbox style="layout-flow:vertical;mso-layout-flow-alt:bottom-to-top" inset="0,0,0,0">
                  <w:txbxContent>
                    <w:p w14:paraId="6B852F1F" w14:textId="77777777" w:rsidR="00F45EA8" w:rsidRDefault="00B55F52">
                      <w:pPr>
                        <w:spacing w:before="23"/>
                        <w:ind w:left="20"/>
                        <w:rPr>
                          <w:rFonts w:ascii="Arial Narrow"/>
                          <w:sz w:val="61"/>
                        </w:rPr>
                      </w:pPr>
                      <w:r>
                        <w:rPr>
                          <w:rFonts w:ascii="Arial Narrow"/>
                          <w:color w:val="FFFFFF"/>
                          <w:sz w:val="61"/>
                        </w:rPr>
                        <w:t>Side</w:t>
                      </w:r>
                      <w:r>
                        <w:rPr>
                          <w:rFonts w:ascii="Arial Narrow"/>
                          <w:color w:val="FFFFFF"/>
                          <w:spacing w:val="-37"/>
                          <w:sz w:val="61"/>
                        </w:rPr>
                        <w:t xml:space="preserve"> </w:t>
                      </w:r>
                      <w:r>
                        <w:rPr>
                          <w:rFonts w:ascii="Arial Narrow"/>
                          <w:color w:val="FFFFFF"/>
                          <w:sz w:val="61"/>
                        </w:rPr>
                        <w:t>Dish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1200" behindDoc="0" locked="0" layoutInCell="1" allowOverlap="1" wp14:anchorId="6F5ED9D8" wp14:editId="7264777C">
                <wp:simplePos x="0" y="0"/>
                <wp:positionH relativeFrom="page">
                  <wp:posOffset>1229995</wp:posOffset>
                </wp:positionH>
                <wp:positionV relativeFrom="page">
                  <wp:posOffset>9467850</wp:posOffset>
                </wp:positionV>
                <wp:extent cx="473075" cy="1474470"/>
                <wp:effectExtent l="0" t="0" r="0" b="0"/>
                <wp:wrapNone/>
                <wp:docPr id="50" name="docshape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3075" cy="1474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E5EC995" w14:textId="77777777" w:rsidR="00F45EA8" w:rsidRDefault="00B55F52">
                            <w:pPr>
                              <w:spacing w:before="23"/>
                              <w:ind w:left="20"/>
                              <w:rPr>
                                <w:rFonts w:ascii="Arial Narrow"/>
                                <w:sz w:val="61"/>
                              </w:rPr>
                            </w:pPr>
                            <w:r>
                              <w:rPr>
                                <w:rFonts w:ascii="Arial Narrow"/>
                                <w:color w:val="FFFFFF"/>
                                <w:w w:val="105"/>
                                <w:sz w:val="61"/>
                              </w:rPr>
                              <w:t>Main</w:t>
                            </w:r>
                            <w:r>
                              <w:rPr>
                                <w:rFonts w:ascii="Arial Narrow"/>
                                <w:color w:val="FFFFFF"/>
                                <w:spacing w:val="-56"/>
                                <w:w w:val="105"/>
                                <w:sz w:val="61"/>
                              </w:rPr>
                              <w:t xml:space="preserve"> </w:t>
                            </w:r>
                            <w:r>
                              <w:rPr>
                                <w:rFonts w:ascii="Arial Narrow"/>
                                <w:color w:val="FFFFFF"/>
                                <w:w w:val="105"/>
                                <w:sz w:val="61"/>
                              </w:rPr>
                              <w:t>Dish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5ED9D8" id="docshape41" o:spid="_x0000_s1043" type="#_x0000_t202" style="position:absolute;left:0;text-align:left;margin-left:96.85pt;margin-top:745.5pt;width:37.25pt;height:116.1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" filled="f" stroked="f">
                <v:textbox style="layout-flow:vertical;mso-layout-flow-alt:bottom-to-top" inset="0,0,0,0">
                  <w:txbxContent>
                    <w:p w14:paraId="5E5EC995" w14:textId="77777777" w:rsidR="00F45EA8" w:rsidRDefault="00B55F52">
                      <w:pPr>
                        <w:spacing w:before="23"/>
                        <w:ind w:left="20"/>
                        <w:rPr>
                          <w:rFonts w:ascii="Arial Narrow"/>
                          <w:sz w:val="61"/>
                        </w:rPr>
                      </w:pPr>
                      <w:r>
                        <w:rPr>
                          <w:rFonts w:ascii="Arial Narrow"/>
                          <w:color w:val="FFFFFF"/>
                          <w:w w:val="105"/>
                          <w:sz w:val="61"/>
                        </w:rPr>
                        <w:t>Main</w:t>
                      </w:r>
                      <w:r>
                        <w:rPr>
                          <w:rFonts w:ascii="Arial Narrow"/>
                          <w:color w:val="FFFFFF"/>
                          <w:spacing w:val="-56"/>
                          <w:w w:val="105"/>
                          <w:sz w:val="61"/>
                        </w:rPr>
                        <w:t xml:space="preserve"> </w:t>
                      </w:r>
                      <w:r>
                        <w:rPr>
                          <w:rFonts w:ascii="Arial Narrow"/>
                          <w:color w:val="FFFFFF"/>
                          <w:w w:val="105"/>
                          <w:sz w:val="61"/>
                        </w:rPr>
                        <w:t>Dish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1712" behindDoc="0" locked="0" layoutInCell="1" allowOverlap="1" wp14:anchorId="24D81B9F" wp14:editId="3271DB8E">
                <wp:simplePos x="0" y="0"/>
                <wp:positionH relativeFrom="page">
                  <wp:posOffset>1229995</wp:posOffset>
                </wp:positionH>
                <wp:positionV relativeFrom="page">
                  <wp:posOffset>5432425</wp:posOffset>
                </wp:positionV>
                <wp:extent cx="473075" cy="1195705"/>
                <wp:effectExtent l="0" t="0" r="0" b="0"/>
                <wp:wrapNone/>
                <wp:docPr id="49" name="docshape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3075" cy="1195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95B670F" w14:textId="77777777" w:rsidR="00F45EA8" w:rsidRDefault="00B55F52">
                            <w:pPr>
                              <w:spacing w:before="23"/>
                              <w:ind w:left="20"/>
                              <w:rPr>
                                <w:rFonts w:ascii="Arial Narrow"/>
                                <w:sz w:val="61"/>
                              </w:rPr>
                            </w:pPr>
                            <w:r>
                              <w:rPr>
                                <w:rFonts w:ascii="Arial Narrow"/>
                                <w:color w:val="FFFFFF"/>
                                <w:w w:val="105"/>
                                <w:sz w:val="61"/>
                              </w:rPr>
                              <w:t>Starters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D81B9F" id="docshape42" o:spid="_x0000_s1044" type="#_x0000_t202" style="position:absolute;left:0;text-align:left;margin-left:96.85pt;margin-top:427.75pt;width:37.25pt;height:94.15pt;z-index:15731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" filled="f" stroked="f">
                <v:textbox style="layout-flow:vertical;mso-layout-flow-alt:bottom-to-top" inset="0,0,0,0">
                  <w:txbxContent>
                    <w:p w14:paraId="395B670F" w14:textId="77777777" w:rsidR="00F45EA8" w:rsidRDefault="00B55F52">
                      <w:pPr>
                        <w:spacing w:before="23"/>
                        <w:ind w:left="20"/>
                        <w:rPr>
                          <w:rFonts w:ascii="Arial Narrow"/>
                          <w:sz w:val="61"/>
                        </w:rPr>
                      </w:pPr>
                      <w:r>
                        <w:rPr>
                          <w:rFonts w:ascii="Arial Narrow"/>
                          <w:color w:val="FFFFFF"/>
                          <w:w w:val="105"/>
                          <w:sz w:val="61"/>
                        </w:rPr>
                        <w:t>Starters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="00B55F52">
        <w:rPr>
          <w:color w:val="FFFFFF"/>
          <w:w w:val="95"/>
        </w:rPr>
        <w:t>Posh</w:t>
      </w:r>
      <w:r w:rsidR="00B55F52">
        <w:rPr>
          <w:color w:val="FFFFFF"/>
          <w:spacing w:val="-11"/>
          <w:w w:val="95"/>
        </w:rPr>
        <w:t xml:space="preserve"> </w:t>
      </w:r>
      <w:r w:rsidR="00B55F52">
        <w:rPr>
          <w:color w:val="FFFFFF"/>
          <w:w w:val="95"/>
        </w:rPr>
        <w:t>Lamb</w:t>
      </w:r>
      <w:r w:rsidR="00B55F52">
        <w:rPr>
          <w:color w:val="FFFFFF"/>
          <w:spacing w:val="-11"/>
          <w:w w:val="95"/>
        </w:rPr>
        <w:t xml:space="preserve"> </w:t>
      </w:r>
      <w:r w:rsidR="00B55F52">
        <w:rPr>
          <w:color w:val="FFFFFF"/>
          <w:w w:val="95"/>
        </w:rPr>
        <w:t>Roast</w:t>
      </w:r>
    </w:p>
    <w:p w14:paraId="34FBD992" w14:textId="77777777" w:rsidR="00F45EA8" w:rsidRDefault="00B55F52">
      <w:pPr>
        <w:spacing w:before="138"/>
        <w:ind w:left="3357"/>
        <w:rPr>
          <w:sz w:val="34"/>
        </w:rPr>
      </w:pPr>
      <w:r>
        <w:rPr>
          <w:color w:val="FFFFFF"/>
          <w:sz w:val="34"/>
        </w:rPr>
        <w:t>Ingredients:</w:t>
      </w:r>
      <w:r>
        <w:rPr>
          <w:color w:val="FFFFFF"/>
          <w:spacing w:val="81"/>
          <w:sz w:val="34"/>
        </w:rPr>
        <w:t xml:space="preserve"> </w:t>
      </w:r>
      <w:r>
        <w:rPr>
          <w:color w:val="FFFFFF"/>
          <w:sz w:val="34"/>
        </w:rPr>
        <w:t>Lamb,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Bonbons,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Potatoes,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Mint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Jelly,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Gravy.</w:t>
      </w:r>
    </w:p>
    <w:p w14:paraId="3CD67FD8" w14:textId="77777777" w:rsidR="00F45EA8" w:rsidRDefault="00B55F52">
      <w:pPr>
        <w:spacing w:before="157" w:line="345" w:lineRule="auto"/>
        <w:ind w:left="3382" w:right="2349" w:hanging="22"/>
        <w:rPr>
          <w:sz w:val="31"/>
        </w:rPr>
      </w:pPr>
      <w:proofErr w:type="gramStart"/>
      <w:r>
        <w:rPr>
          <w:color w:val="FFFFFF"/>
          <w:sz w:val="31"/>
        </w:rPr>
        <w:t>Calories :</w:t>
      </w:r>
      <w:proofErr w:type="gramEnd"/>
      <w:r>
        <w:rPr>
          <w:color w:val="FFFFFF"/>
          <w:sz w:val="31"/>
        </w:rPr>
        <w:t xml:space="preserve"> 300,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No Allergens , Hygiene Rating : 5/5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Wine</w:t>
      </w:r>
      <w:r>
        <w:rPr>
          <w:color w:val="FFFFFF"/>
          <w:spacing w:val="-4"/>
          <w:sz w:val="31"/>
        </w:rPr>
        <w:t xml:space="preserve"> </w:t>
      </w:r>
      <w:proofErr w:type="spellStart"/>
      <w:r>
        <w:rPr>
          <w:color w:val="FFFFFF"/>
          <w:sz w:val="31"/>
        </w:rPr>
        <w:t>Suggesstion</w:t>
      </w:r>
      <w:proofErr w:type="spell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Bold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Red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Wine/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Medium</w:t>
      </w:r>
      <w:r>
        <w:rPr>
          <w:color w:val="FFFFFF"/>
          <w:spacing w:val="-5"/>
          <w:sz w:val="31"/>
        </w:rPr>
        <w:t xml:space="preserve"> </w:t>
      </w:r>
      <w:r>
        <w:rPr>
          <w:color w:val="FFFFFF"/>
          <w:sz w:val="31"/>
        </w:rPr>
        <w:t>Red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</w:t>
      </w:r>
    </w:p>
    <w:p w14:paraId="0BF35817" w14:textId="77777777" w:rsidR="00F45EA8" w:rsidRDefault="00B55F52">
      <w:pPr>
        <w:pStyle w:val="Heading2"/>
        <w:spacing w:before="237"/>
        <w:ind w:left="3308"/>
      </w:pPr>
      <w:r>
        <w:rPr>
          <w:color w:val="FFFFFF"/>
          <w:w w:val="95"/>
        </w:rPr>
        <w:t>Vegan</w:t>
      </w:r>
      <w:r>
        <w:rPr>
          <w:color w:val="FFFFFF"/>
          <w:spacing w:val="-3"/>
          <w:w w:val="95"/>
        </w:rPr>
        <w:t xml:space="preserve"> </w:t>
      </w:r>
      <w:r>
        <w:rPr>
          <w:color w:val="FFFFFF"/>
          <w:w w:val="95"/>
        </w:rPr>
        <w:t>Baked</w:t>
      </w:r>
      <w:r>
        <w:rPr>
          <w:color w:val="FFFFFF"/>
          <w:spacing w:val="-3"/>
          <w:w w:val="95"/>
        </w:rPr>
        <w:t xml:space="preserve"> </w:t>
      </w:r>
      <w:r>
        <w:rPr>
          <w:color w:val="FFFFFF"/>
          <w:w w:val="95"/>
        </w:rPr>
        <w:t>Beans</w:t>
      </w:r>
    </w:p>
    <w:p w14:paraId="11871CEF" w14:textId="77777777" w:rsidR="00F45EA8" w:rsidRDefault="00B55F52">
      <w:pPr>
        <w:spacing w:before="12" w:line="242" w:lineRule="auto"/>
        <w:ind w:left="3316"/>
        <w:rPr>
          <w:sz w:val="34"/>
        </w:rPr>
      </w:pPr>
      <w:r>
        <w:rPr>
          <w:color w:val="FFFFFF"/>
          <w:sz w:val="34"/>
        </w:rPr>
        <w:t>Ingredients: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>Onion, Garlic cloves, Tomato puree, Paprika, Soya</w:t>
      </w:r>
      <w:r>
        <w:rPr>
          <w:color w:val="FFFFFF"/>
          <w:spacing w:val="-86"/>
          <w:sz w:val="34"/>
        </w:rPr>
        <w:t xml:space="preserve"> </w:t>
      </w:r>
      <w:r>
        <w:rPr>
          <w:color w:val="FFFFFF"/>
          <w:sz w:val="34"/>
        </w:rPr>
        <w:t>sauce,</w:t>
      </w:r>
      <w:r>
        <w:rPr>
          <w:color w:val="FFFFFF"/>
          <w:spacing w:val="-2"/>
          <w:sz w:val="34"/>
        </w:rPr>
        <w:t xml:space="preserve"> </w:t>
      </w:r>
      <w:r>
        <w:rPr>
          <w:color w:val="FFFFFF"/>
          <w:sz w:val="34"/>
        </w:rPr>
        <w:t>Cannellini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beans,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Thyme,</w:t>
      </w:r>
      <w:r>
        <w:rPr>
          <w:color w:val="FFFFFF"/>
          <w:spacing w:val="-2"/>
          <w:sz w:val="34"/>
        </w:rPr>
        <w:t xml:space="preserve"> </w:t>
      </w:r>
      <w:r>
        <w:rPr>
          <w:color w:val="FFFFFF"/>
          <w:sz w:val="34"/>
        </w:rPr>
        <w:t>Black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pepper,</w:t>
      </w:r>
      <w:r>
        <w:rPr>
          <w:color w:val="FFFFFF"/>
          <w:spacing w:val="-1"/>
          <w:sz w:val="34"/>
        </w:rPr>
        <w:t xml:space="preserve"> </w:t>
      </w:r>
      <w:r>
        <w:rPr>
          <w:color w:val="FFFFFF"/>
          <w:sz w:val="34"/>
        </w:rPr>
        <w:t>Passata.</w:t>
      </w:r>
    </w:p>
    <w:p w14:paraId="076DC79B" w14:textId="77777777" w:rsidR="00F45EA8" w:rsidRDefault="00B55F52">
      <w:pPr>
        <w:spacing w:before="48" w:line="252" w:lineRule="auto"/>
        <w:ind w:left="3327" w:right="2443" w:hanging="51"/>
        <w:rPr>
          <w:sz w:val="31"/>
        </w:rPr>
      </w:pPr>
      <w:proofErr w:type="gramStart"/>
      <w:r>
        <w:rPr>
          <w:color w:val="FFFFFF"/>
          <w:sz w:val="31"/>
        </w:rPr>
        <w:t>Calories :</w:t>
      </w:r>
      <w:proofErr w:type="gramEnd"/>
      <w:r>
        <w:rPr>
          <w:color w:val="FFFFFF"/>
          <w:sz w:val="31"/>
        </w:rPr>
        <w:t xml:space="preserve"> 155,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No Allergens , Hygiene Rating : 5/5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Wine</w:t>
      </w:r>
      <w:r>
        <w:rPr>
          <w:color w:val="FFFFFF"/>
          <w:spacing w:val="-4"/>
          <w:sz w:val="31"/>
        </w:rPr>
        <w:t xml:space="preserve"> </w:t>
      </w:r>
      <w:proofErr w:type="spellStart"/>
      <w:r>
        <w:rPr>
          <w:color w:val="FFFFFF"/>
          <w:sz w:val="31"/>
        </w:rPr>
        <w:t>Suggesstion</w:t>
      </w:r>
      <w:proofErr w:type="spell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Spark</w:t>
      </w:r>
      <w:r>
        <w:rPr>
          <w:color w:val="FFFFFF"/>
          <w:spacing w:val="-4"/>
          <w:sz w:val="31"/>
        </w:rPr>
        <w:t xml:space="preserve"> </w:t>
      </w:r>
      <w:r>
        <w:rPr>
          <w:color w:val="FFFFFF"/>
          <w:sz w:val="31"/>
        </w:rPr>
        <w:t>Ling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Wine/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Light</w:t>
      </w:r>
      <w:r>
        <w:rPr>
          <w:color w:val="FFFFFF"/>
          <w:spacing w:val="-4"/>
          <w:sz w:val="31"/>
        </w:rPr>
        <w:t xml:space="preserve"> </w:t>
      </w:r>
      <w:r>
        <w:rPr>
          <w:color w:val="FFFFFF"/>
          <w:sz w:val="31"/>
        </w:rPr>
        <w:t>Red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</w:t>
      </w:r>
    </w:p>
    <w:p w14:paraId="198F436D" w14:textId="77777777" w:rsidR="00F45EA8" w:rsidRDefault="00F45EA8">
      <w:pPr>
        <w:pStyle w:val="BodyText"/>
        <w:rPr>
          <w:sz w:val="42"/>
        </w:rPr>
      </w:pPr>
    </w:p>
    <w:p w14:paraId="281A7654" w14:textId="77777777" w:rsidR="00F45EA8" w:rsidRDefault="00F45EA8">
      <w:pPr>
        <w:pStyle w:val="BodyText"/>
        <w:rPr>
          <w:sz w:val="42"/>
        </w:rPr>
      </w:pPr>
    </w:p>
    <w:p w14:paraId="1A3A442B" w14:textId="77777777" w:rsidR="00F45EA8" w:rsidRDefault="00F45EA8">
      <w:pPr>
        <w:pStyle w:val="BodyText"/>
        <w:spacing w:before="4"/>
        <w:rPr>
          <w:sz w:val="28"/>
        </w:rPr>
      </w:pPr>
    </w:p>
    <w:p w14:paraId="4855DC52" w14:textId="77777777" w:rsidR="00F45EA8" w:rsidRDefault="00B55F52">
      <w:pPr>
        <w:pStyle w:val="Heading2"/>
        <w:ind w:left="3381"/>
      </w:pPr>
      <w:r>
        <w:rPr>
          <w:color w:val="FFFFFF"/>
          <w:w w:val="95"/>
        </w:rPr>
        <w:t>Seafood</w:t>
      </w:r>
      <w:r>
        <w:rPr>
          <w:color w:val="FFFFFF"/>
          <w:spacing w:val="-2"/>
          <w:w w:val="95"/>
        </w:rPr>
        <w:t xml:space="preserve"> </w:t>
      </w:r>
      <w:r>
        <w:rPr>
          <w:color w:val="FFFFFF"/>
          <w:w w:val="95"/>
        </w:rPr>
        <w:t>&amp;</w:t>
      </w:r>
      <w:r>
        <w:rPr>
          <w:color w:val="FFFFFF"/>
          <w:spacing w:val="-1"/>
          <w:w w:val="95"/>
        </w:rPr>
        <w:t xml:space="preserve"> </w:t>
      </w:r>
      <w:r>
        <w:rPr>
          <w:color w:val="FFFFFF"/>
          <w:w w:val="95"/>
        </w:rPr>
        <w:t>Chicken</w:t>
      </w:r>
      <w:r>
        <w:rPr>
          <w:color w:val="FFFFFF"/>
          <w:spacing w:val="-2"/>
          <w:w w:val="95"/>
        </w:rPr>
        <w:t xml:space="preserve"> </w:t>
      </w:r>
      <w:r>
        <w:rPr>
          <w:color w:val="FFFFFF"/>
          <w:w w:val="95"/>
        </w:rPr>
        <w:t>Paella</w:t>
      </w:r>
    </w:p>
    <w:p w14:paraId="20F20032" w14:textId="77777777" w:rsidR="00F45EA8" w:rsidRDefault="00B55F52">
      <w:pPr>
        <w:spacing w:before="77" w:line="249" w:lineRule="auto"/>
        <w:ind w:left="3345" w:firstLine="20"/>
        <w:rPr>
          <w:sz w:val="31"/>
        </w:rPr>
      </w:pPr>
      <w:r>
        <w:rPr>
          <w:color w:val="FFFFFF"/>
          <w:sz w:val="31"/>
        </w:rPr>
        <w:t>Ingredients:</w:t>
      </w:r>
      <w:r>
        <w:rPr>
          <w:color w:val="FFFFFF"/>
          <w:spacing w:val="1"/>
          <w:sz w:val="31"/>
        </w:rPr>
        <w:t xml:space="preserve"> </w:t>
      </w:r>
      <w:proofErr w:type="spellStart"/>
      <w:r>
        <w:rPr>
          <w:color w:val="FFFFFF"/>
          <w:sz w:val="31"/>
        </w:rPr>
        <w:t>Bomba</w:t>
      </w:r>
      <w:proofErr w:type="spellEnd"/>
      <w:r>
        <w:rPr>
          <w:color w:val="FFFFFF"/>
          <w:sz w:val="31"/>
        </w:rPr>
        <w:t xml:space="preserve"> rice, Shrimp, Calamari, Chorizo, Virgin olive oil,</w:t>
      </w:r>
      <w:r>
        <w:rPr>
          <w:color w:val="FFFFFF"/>
          <w:spacing w:val="1"/>
          <w:sz w:val="31"/>
        </w:rPr>
        <w:t xml:space="preserve"> </w:t>
      </w:r>
      <w:r>
        <w:rPr>
          <w:color w:val="FFFFFF"/>
          <w:sz w:val="31"/>
        </w:rPr>
        <w:t>Chicken fillets, Onions, Red/Green peppers, Frozen peas, Lemon juice.</w:t>
      </w:r>
      <w:r>
        <w:rPr>
          <w:color w:val="FFFFFF"/>
          <w:spacing w:val="-78"/>
          <w:sz w:val="31"/>
        </w:rPr>
        <w:t xml:space="preserve"> </w:t>
      </w:r>
      <w:proofErr w:type="gramStart"/>
      <w:r>
        <w:rPr>
          <w:color w:val="FFFFFF"/>
          <w:sz w:val="31"/>
        </w:rPr>
        <w:t>Calories</w:t>
      </w:r>
      <w:r>
        <w:rPr>
          <w:color w:val="FFFFFF"/>
          <w:spacing w:val="-1"/>
          <w:sz w:val="31"/>
        </w:rPr>
        <w:t xml:space="preserve"> </w:t>
      </w:r>
      <w:r>
        <w:rPr>
          <w:color w:val="FFFFFF"/>
          <w:sz w:val="31"/>
        </w:rPr>
        <w:t>:</w:t>
      </w:r>
      <w:proofErr w:type="gramEnd"/>
      <w:r>
        <w:rPr>
          <w:color w:val="FFFFFF"/>
          <w:spacing w:val="-1"/>
          <w:sz w:val="31"/>
        </w:rPr>
        <w:t xml:space="preserve"> </w:t>
      </w:r>
      <w:r>
        <w:rPr>
          <w:color w:val="FFFFFF"/>
          <w:sz w:val="31"/>
        </w:rPr>
        <w:t>220,</w:t>
      </w:r>
      <w:r>
        <w:rPr>
          <w:color w:val="FFFFFF"/>
          <w:spacing w:val="80"/>
          <w:sz w:val="31"/>
        </w:rPr>
        <w:t xml:space="preserve"> </w:t>
      </w:r>
      <w:r>
        <w:rPr>
          <w:color w:val="FFFFFF"/>
          <w:sz w:val="31"/>
        </w:rPr>
        <w:t>No</w:t>
      </w:r>
      <w:r>
        <w:rPr>
          <w:color w:val="FFFFFF"/>
          <w:spacing w:val="-1"/>
          <w:sz w:val="31"/>
        </w:rPr>
        <w:t xml:space="preserve"> </w:t>
      </w:r>
      <w:r>
        <w:rPr>
          <w:color w:val="FFFFFF"/>
          <w:sz w:val="31"/>
        </w:rPr>
        <w:t>Allergens ,</w:t>
      </w:r>
      <w:r>
        <w:rPr>
          <w:color w:val="FFFFFF"/>
          <w:spacing w:val="-1"/>
          <w:sz w:val="31"/>
        </w:rPr>
        <w:t xml:space="preserve"> </w:t>
      </w:r>
      <w:r>
        <w:rPr>
          <w:color w:val="FFFFFF"/>
          <w:sz w:val="31"/>
        </w:rPr>
        <w:t>Hygiene</w:t>
      </w:r>
      <w:r>
        <w:rPr>
          <w:color w:val="FFFFFF"/>
          <w:spacing w:val="-1"/>
          <w:sz w:val="31"/>
        </w:rPr>
        <w:t xml:space="preserve"> </w:t>
      </w:r>
      <w:r>
        <w:rPr>
          <w:color w:val="FFFFFF"/>
          <w:sz w:val="31"/>
        </w:rPr>
        <w:t>Rating :</w:t>
      </w:r>
      <w:r>
        <w:rPr>
          <w:color w:val="FFFFFF"/>
          <w:spacing w:val="-1"/>
          <w:sz w:val="31"/>
        </w:rPr>
        <w:t xml:space="preserve"> </w:t>
      </w:r>
      <w:r>
        <w:rPr>
          <w:color w:val="FFFFFF"/>
          <w:sz w:val="31"/>
        </w:rPr>
        <w:t>5/5</w:t>
      </w:r>
    </w:p>
    <w:p w14:paraId="7EFE3FCC" w14:textId="77777777" w:rsidR="00F45EA8" w:rsidRDefault="00B55F52">
      <w:pPr>
        <w:spacing w:before="19"/>
        <w:ind w:left="3365"/>
        <w:rPr>
          <w:sz w:val="31"/>
        </w:rPr>
      </w:pPr>
      <w:r>
        <w:rPr>
          <w:color w:val="FFFFFF"/>
          <w:sz w:val="31"/>
        </w:rPr>
        <w:t>Wine</w:t>
      </w:r>
      <w:r>
        <w:rPr>
          <w:color w:val="FFFFFF"/>
          <w:spacing w:val="-3"/>
          <w:sz w:val="31"/>
        </w:rPr>
        <w:t xml:space="preserve"> </w:t>
      </w:r>
      <w:proofErr w:type="spellStart"/>
      <w:proofErr w:type="gramStart"/>
      <w:r>
        <w:rPr>
          <w:color w:val="FFFFFF"/>
          <w:sz w:val="31"/>
        </w:rPr>
        <w:t>Suggesstion</w:t>
      </w:r>
      <w:proofErr w:type="spell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:</w:t>
      </w:r>
      <w:proofErr w:type="gramEnd"/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Light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Red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Wine/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Rich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White</w:t>
      </w:r>
      <w:r>
        <w:rPr>
          <w:color w:val="FFFFFF"/>
          <w:spacing w:val="-3"/>
          <w:sz w:val="31"/>
        </w:rPr>
        <w:t xml:space="preserve"> </w:t>
      </w:r>
      <w:r>
        <w:rPr>
          <w:color w:val="FFFFFF"/>
          <w:sz w:val="31"/>
        </w:rPr>
        <w:t>Wine</w:t>
      </w:r>
    </w:p>
    <w:p w14:paraId="7AE279CE" w14:textId="77777777" w:rsidR="00F45EA8" w:rsidRDefault="00B55F52">
      <w:pPr>
        <w:spacing w:before="6"/>
        <w:rPr>
          <w:sz w:val="75"/>
        </w:rPr>
      </w:pPr>
      <w:r>
        <w:br w:type="column"/>
      </w:r>
    </w:p>
    <w:p w14:paraId="5D67C80C" w14:textId="77777777" w:rsidR="00F45EA8" w:rsidRDefault="00B55F52">
      <w:pPr>
        <w:ind w:left="2745"/>
        <w:rPr>
          <w:rFonts w:ascii="Tahoma" w:hAnsi="Tahoma"/>
          <w:sz w:val="69"/>
        </w:rPr>
      </w:pPr>
      <w:r>
        <w:rPr>
          <w:rFonts w:ascii="Tahoma" w:hAnsi="Tahoma"/>
          <w:color w:val="FFFFFF"/>
          <w:w w:val="95"/>
          <w:sz w:val="69"/>
        </w:rPr>
        <w:t>£</w:t>
      </w:r>
      <w:r>
        <w:rPr>
          <w:rFonts w:ascii="Tahoma" w:hAnsi="Tahoma"/>
          <w:color w:val="FFFFFF"/>
          <w:spacing w:val="-20"/>
          <w:w w:val="95"/>
          <w:sz w:val="69"/>
        </w:rPr>
        <w:t xml:space="preserve"> </w:t>
      </w:r>
      <w:r>
        <w:rPr>
          <w:rFonts w:ascii="Tahoma" w:hAnsi="Tahoma"/>
          <w:color w:val="FFFFFF"/>
          <w:w w:val="95"/>
          <w:sz w:val="69"/>
        </w:rPr>
        <w:t>25</w:t>
      </w:r>
    </w:p>
    <w:p w14:paraId="71726A12" w14:textId="77777777" w:rsidR="00F45EA8" w:rsidRDefault="00F45EA8">
      <w:pPr>
        <w:pStyle w:val="BodyText"/>
        <w:rPr>
          <w:rFonts w:ascii="Tahoma"/>
          <w:sz w:val="84"/>
        </w:rPr>
      </w:pPr>
    </w:p>
    <w:p w14:paraId="4D5C1C17" w14:textId="77777777" w:rsidR="00F45EA8" w:rsidRDefault="00F45EA8">
      <w:pPr>
        <w:pStyle w:val="BodyText"/>
        <w:spacing w:before="3"/>
        <w:rPr>
          <w:rFonts w:ascii="Tahoma"/>
          <w:sz w:val="80"/>
        </w:rPr>
      </w:pPr>
    </w:p>
    <w:p w14:paraId="61AE7964" w14:textId="77777777" w:rsidR="00F45EA8" w:rsidRDefault="00B55F52">
      <w:pPr>
        <w:ind w:left="2663"/>
        <w:rPr>
          <w:rFonts w:ascii="Tahoma" w:hAnsi="Tahoma"/>
          <w:sz w:val="69"/>
        </w:rPr>
      </w:pPr>
      <w:r>
        <w:rPr>
          <w:rFonts w:ascii="Tahoma" w:hAnsi="Tahoma"/>
          <w:color w:val="FFFFFF"/>
          <w:w w:val="90"/>
          <w:sz w:val="69"/>
        </w:rPr>
        <w:t>£</w:t>
      </w:r>
      <w:r>
        <w:rPr>
          <w:rFonts w:ascii="Tahoma" w:hAnsi="Tahoma"/>
          <w:color w:val="FFFFFF"/>
          <w:spacing w:val="-22"/>
          <w:w w:val="90"/>
          <w:sz w:val="69"/>
        </w:rPr>
        <w:t xml:space="preserve"> </w:t>
      </w:r>
      <w:r>
        <w:rPr>
          <w:rFonts w:ascii="Tahoma" w:hAnsi="Tahoma"/>
          <w:color w:val="FFFFFF"/>
          <w:w w:val="90"/>
          <w:sz w:val="69"/>
        </w:rPr>
        <w:t>13</w:t>
      </w:r>
    </w:p>
    <w:p w14:paraId="7D73E5C3" w14:textId="77777777" w:rsidR="00F45EA8" w:rsidRDefault="00F45EA8">
      <w:pPr>
        <w:pStyle w:val="BodyText"/>
        <w:rPr>
          <w:rFonts w:ascii="Tahoma"/>
          <w:sz w:val="84"/>
        </w:rPr>
      </w:pPr>
    </w:p>
    <w:p w14:paraId="62427461" w14:textId="77777777" w:rsidR="00F45EA8" w:rsidRDefault="00F45EA8">
      <w:pPr>
        <w:pStyle w:val="BodyText"/>
        <w:rPr>
          <w:rFonts w:ascii="Tahoma"/>
          <w:sz w:val="84"/>
        </w:rPr>
      </w:pPr>
    </w:p>
    <w:p w14:paraId="2A77A7E6" w14:textId="77777777" w:rsidR="00F45EA8" w:rsidRDefault="00F45EA8">
      <w:pPr>
        <w:pStyle w:val="BodyText"/>
        <w:spacing w:before="9"/>
        <w:rPr>
          <w:rFonts w:ascii="Tahoma"/>
          <w:sz w:val="104"/>
        </w:rPr>
      </w:pPr>
    </w:p>
    <w:p w14:paraId="4B70E34B" w14:textId="77777777" w:rsidR="00F45EA8" w:rsidRDefault="00B55F52">
      <w:pPr>
        <w:spacing w:before="1"/>
        <w:ind w:left="2615"/>
        <w:rPr>
          <w:rFonts w:ascii="Tahoma" w:hAnsi="Tahoma"/>
          <w:sz w:val="69"/>
        </w:rPr>
      </w:pPr>
      <w:r>
        <w:rPr>
          <w:rFonts w:ascii="Tahoma" w:hAnsi="Tahoma"/>
          <w:color w:val="FFFFFF"/>
          <w:sz w:val="69"/>
        </w:rPr>
        <w:t>£</w:t>
      </w:r>
      <w:r>
        <w:rPr>
          <w:rFonts w:ascii="Tahoma" w:hAnsi="Tahoma"/>
          <w:color w:val="FFFFFF"/>
          <w:spacing w:val="-51"/>
          <w:sz w:val="69"/>
        </w:rPr>
        <w:t xml:space="preserve"> </w:t>
      </w:r>
      <w:r>
        <w:rPr>
          <w:rFonts w:ascii="Tahoma" w:hAnsi="Tahoma"/>
          <w:color w:val="FFFFFF"/>
          <w:sz w:val="69"/>
        </w:rPr>
        <w:t>36</w:t>
      </w:r>
    </w:p>
    <w:p w14:paraId="44CC8BB0" w14:textId="77777777" w:rsidR="00F45EA8" w:rsidRDefault="00F45EA8">
      <w:pPr>
        <w:rPr>
          <w:rFonts w:ascii="Tahoma" w:hAnsi="Tahoma"/>
          <w:sz w:val="69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num="2" w:space="720" w:equalWidth="0">
            <w:col w:w="13472" w:space="40"/>
            <w:col w:w="4138"/>
          </w:cols>
        </w:sectPr>
      </w:pPr>
    </w:p>
    <w:p w14:paraId="7617B7CD" w14:textId="77777777" w:rsidR="00F45EA8" w:rsidRDefault="00F45EA8">
      <w:pPr>
        <w:pStyle w:val="BodyText"/>
        <w:rPr>
          <w:rFonts w:ascii="Tahoma"/>
          <w:sz w:val="20"/>
        </w:rPr>
      </w:pPr>
    </w:p>
    <w:p w14:paraId="06F31DA6" w14:textId="77777777" w:rsidR="00F45EA8" w:rsidRDefault="00F45EA8">
      <w:pPr>
        <w:pStyle w:val="BodyText"/>
        <w:spacing w:before="10"/>
        <w:rPr>
          <w:rFonts w:ascii="Tahoma"/>
          <w:sz w:val="22"/>
        </w:rPr>
      </w:pPr>
    </w:p>
    <w:p w14:paraId="37C52B9E" w14:textId="77777777" w:rsidR="00F45EA8" w:rsidRDefault="00B55F52">
      <w:pPr>
        <w:pStyle w:val="Heading2"/>
        <w:tabs>
          <w:tab w:val="left" w:pos="15211"/>
        </w:tabs>
        <w:spacing w:before="84" w:line="899" w:lineRule="exact"/>
        <w:jc w:val="both"/>
        <w:rPr>
          <w:sz w:val="58"/>
        </w:rPr>
      </w:pPr>
      <w:r>
        <w:rPr>
          <w:rFonts w:ascii="Calibri" w:hAnsi="Calibri"/>
          <w:color w:val="FFFFFF"/>
          <w:w w:val="105"/>
        </w:rPr>
        <w:t>Apple</w:t>
      </w:r>
      <w:r>
        <w:rPr>
          <w:rFonts w:ascii="Calibri" w:hAnsi="Calibri"/>
          <w:color w:val="FFFFFF"/>
          <w:spacing w:val="-7"/>
          <w:w w:val="105"/>
        </w:rPr>
        <w:t xml:space="preserve"> </w:t>
      </w:r>
      <w:r>
        <w:rPr>
          <w:rFonts w:ascii="Calibri" w:hAnsi="Calibri"/>
          <w:color w:val="FFFFFF"/>
          <w:w w:val="105"/>
        </w:rPr>
        <w:t>Crumble</w:t>
      </w:r>
      <w:r>
        <w:rPr>
          <w:rFonts w:ascii="Calibri" w:hAnsi="Calibri"/>
          <w:color w:val="FFFFFF"/>
          <w:spacing w:val="-7"/>
          <w:w w:val="105"/>
        </w:rPr>
        <w:t xml:space="preserve"> </w:t>
      </w:r>
      <w:r>
        <w:rPr>
          <w:rFonts w:ascii="Calibri" w:hAnsi="Calibri"/>
          <w:color w:val="FFFFFF"/>
          <w:w w:val="105"/>
        </w:rPr>
        <w:t>Mille</w:t>
      </w:r>
      <w:r>
        <w:rPr>
          <w:rFonts w:ascii="Calibri" w:hAnsi="Calibri"/>
          <w:color w:val="FFFFFF"/>
          <w:spacing w:val="-7"/>
          <w:w w:val="105"/>
        </w:rPr>
        <w:t xml:space="preserve"> </w:t>
      </w:r>
      <w:proofErr w:type="spellStart"/>
      <w:r>
        <w:rPr>
          <w:rFonts w:ascii="Calibri" w:hAnsi="Calibri"/>
          <w:color w:val="FFFFFF"/>
          <w:w w:val="105"/>
        </w:rPr>
        <w:t>Feuille</w:t>
      </w:r>
      <w:proofErr w:type="spellEnd"/>
      <w:r>
        <w:rPr>
          <w:rFonts w:ascii="Calibri" w:hAnsi="Calibri"/>
          <w:color w:val="FFFFFF"/>
          <w:w w:val="105"/>
        </w:rPr>
        <w:tab/>
      </w:r>
      <w:r>
        <w:rPr>
          <w:color w:val="FFFFFF"/>
          <w:w w:val="90"/>
          <w:position w:val="28"/>
          <w:sz w:val="58"/>
        </w:rPr>
        <w:t>£</w:t>
      </w:r>
      <w:r>
        <w:rPr>
          <w:color w:val="FFFFFF"/>
          <w:spacing w:val="4"/>
          <w:w w:val="90"/>
          <w:position w:val="28"/>
          <w:sz w:val="58"/>
        </w:rPr>
        <w:t xml:space="preserve"> </w:t>
      </w:r>
      <w:r>
        <w:rPr>
          <w:color w:val="FFFFFF"/>
          <w:w w:val="90"/>
          <w:position w:val="28"/>
          <w:sz w:val="58"/>
        </w:rPr>
        <w:t>7</w:t>
      </w:r>
    </w:p>
    <w:p w14:paraId="22271CB9" w14:textId="77777777" w:rsidR="00F45EA8" w:rsidRDefault="00B55F52">
      <w:pPr>
        <w:tabs>
          <w:tab w:val="left" w:pos="15192"/>
        </w:tabs>
        <w:spacing w:line="754" w:lineRule="exact"/>
        <w:ind w:left="2458"/>
        <w:jc w:val="both"/>
        <w:rPr>
          <w:rFonts w:ascii="Tahoma" w:hAnsi="Tahoma"/>
          <w:sz w:val="58"/>
        </w:rPr>
      </w:pPr>
      <w:r>
        <w:rPr>
          <w:rFonts w:ascii="Calibri" w:hAnsi="Calibri"/>
          <w:color w:val="FFFFFF"/>
          <w:w w:val="105"/>
          <w:sz w:val="50"/>
        </w:rPr>
        <w:t>Religieuse</w:t>
      </w:r>
      <w:r>
        <w:rPr>
          <w:rFonts w:ascii="Calibri" w:hAnsi="Calibri"/>
          <w:color w:val="FFFFFF"/>
          <w:w w:val="105"/>
          <w:sz w:val="50"/>
        </w:rPr>
        <w:tab/>
      </w:r>
      <w:r>
        <w:rPr>
          <w:rFonts w:ascii="Tahoma" w:hAnsi="Tahoma"/>
          <w:color w:val="FFFFFF"/>
          <w:position w:val="18"/>
          <w:sz w:val="58"/>
        </w:rPr>
        <w:t>£</w:t>
      </w:r>
      <w:r>
        <w:rPr>
          <w:rFonts w:ascii="Tahoma" w:hAnsi="Tahoma"/>
          <w:color w:val="FFFFFF"/>
          <w:spacing w:val="-39"/>
          <w:position w:val="18"/>
          <w:sz w:val="58"/>
        </w:rPr>
        <w:t xml:space="preserve"> </w:t>
      </w:r>
      <w:r>
        <w:rPr>
          <w:rFonts w:ascii="Tahoma" w:hAnsi="Tahoma"/>
          <w:color w:val="FFFFFF"/>
          <w:position w:val="18"/>
          <w:sz w:val="58"/>
        </w:rPr>
        <w:t>6</w:t>
      </w:r>
    </w:p>
    <w:p w14:paraId="5185B441" w14:textId="77777777" w:rsidR="00F45EA8" w:rsidRDefault="00B55F52">
      <w:pPr>
        <w:tabs>
          <w:tab w:val="left" w:pos="15192"/>
        </w:tabs>
        <w:spacing w:before="51" w:line="704" w:lineRule="exact"/>
        <w:ind w:left="2458" w:right="1671"/>
        <w:jc w:val="both"/>
        <w:rPr>
          <w:rFonts w:ascii="Tahoma" w:hAnsi="Tahoma"/>
          <w:sz w:val="58"/>
        </w:rPr>
      </w:pPr>
      <w:r>
        <w:rPr>
          <w:rFonts w:ascii="Calibri" w:hAnsi="Calibri"/>
          <w:color w:val="FFFFFF"/>
          <w:w w:val="105"/>
          <w:sz w:val="50"/>
        </w:rPr>
        <w:t>Strawberry</w:t>
      </w:r>
      <w:r>
        <w:rPr>
          <w:rFonts w:ascii="Calibri" w:hAnsi="Calibri"/>
          <w:color w:val="FFFFFF"/>
          <w:spacing w:val="-5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&amp;</w:t>
      </w:r>
      <w:r>
        <w:rPr>
          <w:rFonts w:ascii="Calibri" w:hAnsi="Calibri"/>
          <w:color w:val="FFFFFF"/>
          <w:spacing w:val="-5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Tonka</w:t>
      </w:r>
      <w:r>
        <w:rPr>
          <w:rFonts w:ascii="Calibri" w:hAnsi="Calibri"/>
          <w:color w:val="FFFFFF"/>
          <w:spacing w:val="-5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Bean</w:t>
      </w:r>
      <w:r>
        <w:rPr>
          <w:rFonts w:ascii="Calibri" w:hAnsi="Calibri"/>
          <w:color w:val="FFFFFF"/>
          <w:spacing w:val="-5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Affogato</w:t>
      </w:r>
      <w:r>
        <w:rPr>
          <w:rFonts w:ascii="Calibri" w:hAnsi="Calibri"/>
          <w:color w:val="FFFFFF"/>
          <w:w w:val="105"/>
          <w:sz w:val="50"/>
        </w:rPr>
        <w:tab/>
      </w:r>
      <w:r>
        <w:rPr>
          <w:rFonts w:ascii="Tahoma" w:hAnsi="Tahoma"/>
          <w:color w:val="FFFFFF"/>
          <w:spacing w:val="-10"/>
          <w:position w:val="8"/>
          <w:sz w:val="58"/>
        </w:rPr>
        <w:t>£ 6</w:t>
      </w:r>
      <w:r>
        <w:rPr>
          <w:rFonts w:ascii="Tahoma" w:hAnsi="Tahoma"/>
          <w:color w:val="FFFFFF"/>
          <w:spacing w:val="-180"/>
          <w:position w:val="8"/>
          <w:sz w:val="58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Buttermilk</w:t>
      </w:r>
      <w:r>
        <w:rPr>
          <w:rFonts w:ascii="Calibri" w:hAnsi="Calibri"/>
          <w:color w:val="FFFFFF"/>
          <w:spacing w:val="5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Panna</w:t>
      </w:r>
      <w:r>
        <w:rPr>
          <w:rFonts w:ascii="Calibri" w:hAnsi="Calibri"/>
          <w:color w:val="FFFFFF"/>
          <w:spacing w:val="5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Cotta</w:t>
      </w:r>
      <w:r>
        <w:rPr>
          <w:rFonts w:ascii="Calibri" w:hAnsi="Calibri"/>
          <w:color w:val="FFFFFF"/>
          <w:spacing w:val="6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&amp;</w:t>
      </w:r>
      <w:r>
        <w:rPr>
          <w:rFonts w:ascii="Calibri" w:hAnsi="Calibri"/>
          <w:color w:val="FFFFFF"/>
          <w:spacing w:val="5"/>
          <w:w w:val="105"/>
          <w:sz w:val="50"/>
        </w:rPr>
        <w:t xml:space="preserve"> </w:t>
      </w:r>
      <w:proofErr w:type="spellStart"/>
      <w:r>
        <w:rPr>
          <w:rFonts w:ascii="Calibri" w:hAnsi="Calibri"/>
          <w:color w:val="FFFFFF"/>
          <w:w w:val="105"/>
          <w:sz w:val="50"/>
        </w:rPr>
        <w:t>Homneycomb</w:t>
      </w:r>
      <w:proofErr w:type="spellEnd"/>
      <w:r>
        <w:rPr>
          <w:rFonts w:ascii="Calibri" w:hAnsi="Calibri"/>
          <w:color w:val="FFFFFF"/>
          <w:spacing w:val="6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Sandwich</w:t>
      </w:r>
      <w:r>
        <w:rPr>
          <w:rFonts w:ascii="Calibri" w:hAnsi="Calibri"/>
          <w:color w:val="FFFFFF"/>
          <w:w w:val="105"/>
          <w:sz w:val="50"/>
        </w:rPr>
        <w:tab/>
      </w:r>
      <w:r>
        <w:rPr>
          <w:rFonts w:ascii="Tahoma" w:hAnsi="Tahoma"/>
          <w:color w:val="FFFFFF"/>
          <w:spacing w:val="-13"/>
          <w:position w:val="-1"/>
          <w:sz w:val="58"/>
        </w:rPr>
        <w:t>£ 5</w:t>
      </w:r>
      <w:r>
        <w:rPr>
          <w:rFonts w:ascii="Tahoma" w:hAnsi="Tahoma"/>
          <w:color w:val="FFFFFF"/>
          <w:spacing w:val="-178"/>
          <w:position w:val="-1"/>
          <w:sz w:val="58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Port</w:t>
      </w:r>
      <w:r>
        <w:rPr>
          <w:rFonts w:ascii="Calibri" w:hAnsi="Calibri"/>
          <w:color w:val="FFFFFF"/>
          <w:spacing w:val="2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&amp;</w:t>
      </w:r>
      <w:r>
        <w:rPr>
          <w:rFonts w:ascii="Calibri" w:hAnsi="Calibri"/>
          <w:color w:val="FFFFFF"/>
          <w:spacing w:val="2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Stilton</w:t>
      </w:r>
      <w:r>
        <w:rPr>
          <w:rFonts w:ascii="Calibri" w:hAnsi="Calibri"/>
          <w:color w:val="FFFFFF"/>
          <w:spacing w:val="3"/>
          <w:w w:val="105"/>
          <w:sz w:val="50"/>
        </w:rPr>
        <w:t xml:space="preserve"> </w:t>
      </w:r>
      <w:r>
        <w:rPr>
          <w:rFonts w:ascii="Calibri" w:hAnsi="Calibri"/>
          <w:color w:val="FFFFFF"/>
          <w:w w:val="105"/>
          <w:sz w:val="50"/>
        </w:rPr>
        <w:t>Truffles</w:t>
      </w:r>
      <w:r>
        <w:rPr>
          <w:rFonts w:ascii="Calibri" w:hAnsi="Calibri"/>
          <w:color w:val="FFFFFF"/>
          <w:w w:val="105"/>
          <w:sz w:val="50"/>
        </w:rPr>
        <w:tab/>
      </w:r>
      <w:r>
        <w:rPr>
          <w:rFonts w:ascii="Tahoma" w:hAnsi="Tahoma"/>
          <w:color w:val="FFFFFF"/>
          <w:spacing w:val="-10"/>
          <w:position w:val="-12"/>
          <w:sz w:val="58"/>
        </w:rPr>
        <w:t>£</w:t>
      </w:r>
      <w:r>
        <w:rPr>
          <w:rFonts w:ascii="Tahoma" w:hAnsi="Tahoma"/>
          <w:color w:val="FFFFFF"/>
          <w:spacing w:val="-36"/>
          <w:position w:val="-12"/>
          <w:sz w:val="58"/>
        </w:rPr>
        <w:t xml:space="preserve"> </w:t>
      </w:r>
      <w:r>
        <w:rPr>
          <w:rFonts w:ascii="Tahoma" w:hAnsi="Tahoma"/>
          <w:color w:val="FFFFFF"/>
          <w:spacing w:val="-10"/>
          <w:position w:val="-12"/>
          <w:sz w:val="58"/>
        </w:rPr>
        <w:t>8</w:t>
      </w:r>
    </w:p>
    <w:p w14:paraId="116113A8" w14:textId="77777777" w:rsidR="00F45EA8" w:rsidRDefault="00F45EA8">
      <w:pPr>
        <w:pStyle w:val="BodyText"/>
        <w:rPr>
          <w:rFonts w:ascii="Tahoma"/>
          <w:sz w:val="20"/>
        </w:rPr>
      </w:pPr>
    </w:p>
    <w:p w14:paraId="543BD90A" w14:textId="77777777" w:rsidR="00F45EA8" w:rsidRDefault="00F45EA8">
      <w:pPr>
        <w:pStyle w:val="BodyText"/>
        <w:rPr>
          <w:rFonts w:ascii="Tahoma"/>
          <w:sz w:val="20"/>
        </w:rPr>
      </w:pPr>
    </w:p>
    <w:p w14:paraId="170239A4" w14:textId="77777777" w:rsidR="00F45EA8" w:rsidRDefault="00F45EA8">
      <w:pPr>
        <w:pStyle w:val="BodyText"/>
        <w:rPr>
          <w:rFonts w:ascii="Tahoma"/>
          <w:sz w:val="20"/>
        </w:rPr>
      </w:pPr>
    </w:p>
    <w:p w14:paraId="4B69F65C" w14:textId="77777777" w:rsidR="00F45EA8" w:rsidRDefault="00F45EA8">
      <w:pPr>
        <w:pStyle w:val="BodyText"/>
        <w:rPr>
          <w:rFonts w:ascii="Tahoma"/>
          <w:sz w:val="20"/>
        </w:rPr>
      </w:pPr>
    </w:p>
    <w:p w14:paraId="3B1D0096" w14:textId="77777777" w:rsidR="00F45EA8" w:rsidRDefault="00F45EA8">
      <w:pPr>
        <w:pStyle w:val="BodyText"/>
        <w:rPr>
          <w:rFonts w:ascii="Tahoma"/>
          <w:sz w:val="20"/>
        </w:rPr>
      </w:pPr>
    </w:p>
    <w:p w14:paraId="62AC5A2C" w14:textId="77777777" w:rsidR="00F45EA8" w:rsidRDefault="00F45EA8">
      <w:pPr>
        <w:pStyle w:val="BodyText"/>
        <w:rPr>
          <w:rFonts w:ascii="Tahoma"/>
          <w:sz w:val="20"/>
        </w:rPr>
      </w:pPr>
    </w:p>
    <w:p w14:paraId="090C4878" w14:textId="77777777" w:rsidR="00F45EA8" w:rsidRDefault="00F45EA8">
      <w:pPr>
        <w:rPr>
          <w:rFonts w:ascii="Tahoma"/>
          <w:sz w:val="20"/>
        </w:rPr>
        <w:sectPr w:rsidR="00F45EA8">
          <w:pgSz w:w="22390" w:h="31660"/>
          <w:pgMar w:top="3080" w:right="1880" w:bottom="280" w:left="2860" w:header="720" w:footer="720" w:gutter="0"/>
          <w:cols w:space="720"/>
        </w:sectPr>
      </w:pPr>
    </w:p>
    <w:p w14:paraId="3744C816" w14:textId="77777777" w:rsidR="00F45EA8" w:rsidRDefault="00F45EA8">
      <w:pPr>
        <w:pStyle w:val="BodyText"/>
        <w:spacing w:before="9"/>
        <w:rPr>
          <w:rFonts w:ascii="Tahoma"/>
          <w:sz w:val="49"/>
        </w:rPr>
      </w:pPr>
    </w:p>
    <w:p w14:paraId="64BCB913" w14:textId="77777777" w:rsidR="00F45EA8" w:rsidRDefault="00B55F52">
      <w:pPr>
        <w:spacing w:line="276" w:lineRule="auto"/>
        <w:ind w:left="2458" w:right="144"/>
        <w:rPr>
          <w:rFonts w:ascii="Calibri"/>
          <w:sz w:val="50"/>
        </w:rPr>
      </w:pPr>
      <w:r>
        <w:rPr>
          <w:rFonts w:ascii="Calibri"/>
          <w:color w:val="FFFFFF"/>
          <w:w w:val="110"/>
          <w:sz w:val="50"/>
        </w:rPr>
        <w:t>Cola</w:t>
      </w:r>
      <w:r>
        <w:rPr>
          <w:rFonts w:ascii="Calibri"/>
          <w:color w:val="FFFFFF"/>
          <w:spacing w:val="1"/>
          <w:w w:val="110"/>
          <w:sz w:val="50"/>
        </w:rPr>
        <w:t xml:space="preserve"> </w:t>
      </w:r>
      <w:r>
        <w:rPr>
          <w:rFonts w:ascii="Calibri"/>
          <w:color w:val="FFFFFF"/>
          <w:w w:val="110"/>
          <w:sz w:val="50"/>
        </w:rPr>
        <w:t>Lemonade</w:t>
      </w:r>
      <w:r>
        <w:rPr>
          <w:rFonts w:ascii="Calibri"/>
          <w:color w:val="FFFFFF"/>
          <w:spacing w:val="1"/>
          <w:w w:val="110"/>
          <w:sz w:val="50"/>
        </w:rPr>
        <w:t xml:space="preserve"> </w:t>
      </w:r>
      <w:r>
        <w:rPr>
          <w:rFonts w:ascii="Calibri"/>
          <w:color w:val="FFFFFF"/>
          <w:w w:val="110"/>
          <w:sz w:val="50"/>
        </w:rPr>
        <w:t>Sunshine</w:t>
      </w:r>
      <w:r>
        <w:rPr>
          <w:rFonts w:ascii="Calibri"/>
          <w:color w:val="FFFFFF"/>
          <w:spacing w:val="1"/>
          <w:w w:val="110"/>
          <w:sz w:val="50"/>
        </w:rPr>
        <w:t xml:space="preserve"> </w:t>
      </w:r>
      <w:r>
        <w:rPr>
          <w:rFonts w:ascii="Calibri"/>
          <w:color w:val="FFFFFF"/>
          <w:w w:val="105"/>
          <w:sz w:val="50"/>
        </w:rPr>
        <w:t>Orange</w:t>
      </w:r>
      <w:r>
        <w:rPr>
          <w:rFonts w:ascii="Calibri"/>
          <w:color w:val="FFFFFF"/>
          <w:spacing w:val="57"/>
          <w:w w:val="105"/>
          <w:sz w:val="50"/>
        </w:rPr>
        <w:t xml:space="preserve"> </w:t>
      </w:r>
      <w:r>
        <w:rPr>
          <w:rFonts w:ascii="Calibri"/>
          <w:color w:val="FFFFFF"/>
          <w:w w:val="105"/>
          <w:sz w:val="50"/>
        </w:rPr>
        <w:t>Juice</w:t>
      </w:r>
    </w:p>
    <w:p w14:paraId="3714F9E0" w14:textId="77777777" w:rsidR="00F45EA8" w:rsidRDefault="00B55F52">
      <w:pPr>
        <w:spacing w:before="9"/>
        <w:ind w:left="2458"/>
        <w:rPr>
          <w:rFonts w:ascii="Calibri"/>
          <w:sz w:val="50"/>
        </w:rPr>
      </w:pPr>
      <w:r>
        <w:rPr>
          <w:rFonts w:ascii="Calibri"/>
          <w:color w:val="FFFFFF"/>
          <w:w w:val="105"/>
          <w:sz w:val="50"/>
        </w:rPr>
        <w:t>Pineapple</w:t>
      </w:r>
      <w:r>
        <w:rPr>
          <w:rFonts w:ascii="Calibri"/>
          <w:color w:val="FFFFFF"/>
          <w:spacing w:val="73"/>
          <w:w w:val="105"/>
          <w:sz w:val="50"/>
        </w:rPr>
        <w:t xml:space="preserve"> </w:t>
      </w:r>
      <w:r>
        <w:rPr>
          <w:rFonts w:ascii="Calibri"/>
          <w:color w:val="FFFFFF"/>
          <w:w w:val="105"/>
          <w:sz w:val="50"/>
        </w:rPr>
        <w:t>Juice</w:t>
      </w:r>
    </w:p>
    <w:p w14:paraId="3AC2D666" w14:textId="77777777" w:rsidR="00F45EA8" w:rsidRDefault="00B55F52">
      <w:pPr>
        <w:spacing w:before="217"/>
        <w:ind w:left="2461"/>
        <w:rPr>
          <w:rFonts w:ascii="Tahoma" w:hAnsi="Tahoma"/>
          <w:sz w:val="58"/>
        </w:rPr>
      </w:pPr>
      <w:r>
        <w:br w:type="column"/>
      </w:r>
      <w:r>
        <w:rPr>
          <w:rFonts w:ascii="Tahoma" w:hAnsi="Tahoma"/>
          <w:color w:val="FFFFFF"/>
          <w:w w:val="95"/>
          <w:sz w:val="58"/>
        </w:rPr>
        <w:t>£</w:t>
      </w:r>
      <w:r>
        <w:rPr>
          <w:rFonts w:ascii="Tahoma" w:hAnsi="Tahoma"/>
          <w:color w:val="FFFFFF"/>
          <w:spacing w:val="-17"/>
          <w:w w:val="95"/>
          <w:sz w:val="58"/>
        </w:rPr>
        <w:t xml:space="preserve"> </w:t>
      </w:r>
      <w:r>
        <w:rPr>
          <w:rFonts w:ascii="Tahoma" w:hAnsi="Tahoma"/>
          <w:color w:val="FFFFFF"/>
          <w:w w:val="95"/>
          <w:sz w:val="58"/>
        </w:rPr>
        <w:t>2</w:t>
      </w:r>
    </w:p>
    <w:p w14:paraId="5FA7E098" w14:textId="77777777" w:rsidR="00F45EA8" w:rsidRDefault="00B55F52">
      <w:pPr>
        <w:spacing w:before="105"/>
        <w:ind w:left="2462"/>
        <w:rPr>
          <w:rFonts w:ascii="Tahoma" w:hAnsi="Tahoma"/>
          <w:sz w:val="58"/>
        </w:rPr>
      </w:pPr>
      <w:r>
        <w:rPr>
          <w:rFonts w:ascii="Tahoma" w:hAnsi="Tahoma"/>
          <w:color w:val="FFFFFF"/>
          <w:w w:val="95"/>
          <w:sz w:val="58"/>
        </w:rPr>
        <w:t>£</w:t>
      </w:r>
      <w:r>
        <w:rPr>
          <w:rFonts w:ascii="Tahoma" w:hAnsi="Tahoma"/>
          <w:color w:val="FFFFFF"/>
          <w:spacing w:val="-34"/>
          <w:w w:val="95"/>
          <w:sz w:val="58"/>
        </w:rPr>
        <w:t xml:space="preserve"> </w:t>
      </w:r>
      <w:r>
        <w:rPr>
          <w:rFonts w:ascii="Tahoma" w:hAnsi="Tahoma"/>
          <w:color w:val="FFFFFF"/>
          <w:w w:val="95"/>
          <w:sz w:val="58"/>
        </w:rPr>
        <w:t>2.2</w:t>
      </w:r>
    </w:p>
    <w:p w14:paraId="46600361" w14:textId="77777777" w:rsidR="00F45EA8" w:rsidRDefault="00B55F52">
      <w:pPr>
        <w:spacing w:before="105"/>
        <w:ind w:left="2502"/>
        <w:rPr>
          <w:rFonts w:ascii="Tahoma" w:hAnsi="Tahoma"/>
          <w:sz w:val="58"/>
        </w:rPr>
      </w:pPr>
      <w:r>
        <w:rPr>
          <w:rFonts w:ascii="Tahoma" w:hAnsi="Tahoma"/>
          <w:color w:val="FFFFFF"/>
          <w:w w:val="85"/>
          <w:sz w:val="58"/>
        </w:rPr>
        <w:t>£</w:t>
      </w:r>
      <w:r>
        <w:rPr>
          <w:rFonts w:ascii="Tahoma" w:hAnsi="Tahoma"/>
          <w:color w:val="FFFFFF"/>
          <w:spacing w:val="-2"/>
          <w:w w:val="85"/>
          <w:sz w:val="58"/>
        </w:rPr>
        <w:t xml:space="preserve"> </w:t>
      </w:r>
      <w:r>
        <w:rPr>
          <w:rFonts w:ascii="Tahoma" w:hAnsi="Tahoma"/>
          <w:color w:val="FFFFFF"/>
          <w:w w:val="85"/>
          <w:sz w:val="58"/>
        </w:rPr>
        <w:t>1.7</w:t>
      </w:r>
    </w:p>
    <w:p w14:paraId="6C6E8A1C" w14:textId="77777777" w:rsidR="00F45EA8" w:rsidRDefault="00B55F52">
      <w:pPr>
        <w:spacing w:before="105"/>
        <w:ind w:left="2458"/>
        <w:rPr>
          <w:rFonts w:ascii="Tahoma" w:hAnsi="Tahoma"/>
          <w:sz w:val="58"/>
        </w:rPr>
      </w:pPr>
      <w:r>
        <w:rPr>
          <w:rFonts w:ascii="Tahoma" w:hAnsi="Tahoma"/>
          <w:color w:val="FFFFFF"/>
          <w:w w:val="95"/>
          <w:sz w:val="58"/>
        </w:rPr>
        <w:t>£</w:t>
      </w:r>
      <w:r>
        <w:rPr>
          <w:rFonts w:ascii="Tahoma" w:hAnsi="Tahoma"/>
          <w:color w:val="FFFFFF"/>
          <w:spacing w:val="-13"/>
          <w:w w:val="95"/>
          <w:sz w:val="58"/>
        </w:rPr>
        <w:t xml:space="preserve"> </w:t>
      </w:r>
      <w:r>
        <w:rPr>
          <w:rFonts w:ascii="Tahoma" w:hAnsi="Tahoma"/>
          <w:color w:val="FFFFFF"/>
          <w:w w:val="95"/>
          <w:sz w:val="58"/>
        </w:rPr>
        <w:t>3</w:t>
      </w:r>
    </w:p>
    <w:p w14:paraId="67B54742" w14:textId="77777777" w:rsidR="00F45EA8" w:rsidRDefault="00B55F52">
      <w:pPr>
        <w:spacing w:before="105"/>
        <w:ind w:left="2461"/>
        <w:rPr>
          <w:rFonts w:ascii="Tahoma" w:hAnsi="Tahoma"/>
          <w:sz w:val="58"/>
        </w:rPr>
      </w:pPr>
      <w:r>
        <w:rPr>
          <w:rFonts w:ascii="Tahoma" w:hAnsi="Tahoma"/>
          <w:color w:val="FFFFFF"/>
          <w:w w:val="95"/>
          <w:sz w:val="58"/>
        </w:rPr>
        <w:t>£</w:t>
      </w:r>
      <w:r>
        <w:rPr>
          <w:rFonts w:ascii="Tahoma" w:hAnsi="Tahoma"/>
          <w:color w:val="FFFFFF"/>
          <w:spacing w:val="-17"/>
          <w:w w:val="95"/>
          <w:sz w:val="58"/>
        </w:rPr>
        <w:t xml:space="preserve"> </w:t>
      </w:r>
      <w:r>
        <w:rPr>
          <w:rFonts w:ascii="Tahoma" w:hAnsi="Tahoma"/>
          <w:color w:val="FFFFFF"/>
          <w:w w:val="95"/>
          <w:sz w:val="58"/>
        </w:rPr>
        <w:t>2</w:t>
      </w:r>
    </w:p>
    <w:p w14:paraId="307BAF2E" w14:textId="77777777" w:rsidR="00F45EA8" w:rsidRDefault="00F45EA8">
      <w:pPr>
        <w:rPr>
          <w:rFonts w:ascii="Tahoma" w:hAnsi="Tahoma"/>
          <w:sz w:val="58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num="2" w:space="720" w:equalWidth="0">
            <w:col w:w="5905" w:space="6836"/>
            <w:col w:w="4909"/>
          </w:cols>
        </w:sectPr>
      </w:pPr>
    </w:p>
    <w:p w14:paraId="13FC4963" w14:textId="77777777" w:rsidR="00F45EA8" w:rsidRDefault="00F45EA8">
      <w:pPr>
        <w:pStyle w:val="BodyText"/>
        <w:rPr>
          <w:rFonts w:ascii="Tahoma"/>
          <w:sz w:val="20"/>
        </w:rPr>
      </w:pPr>
    </w:p>
    <w:p w14:paraId="50980DFE" w14:textId="77777777" w:rsidR="00F45EA8" w:rsidRDefault="00F45EA8">
      <w:pPr>
        <w:pStyle w:val="BodyText"/>
        <w:rPr>
          <w:rFonts w:ascii="Tahoma"/>
          <w:sz w:val="20"/>
        </w:rPr>
      </w:pPr>
    </w:p>
    <w:p w14:paraId="745D977F" w14:textId="77777777" w:rsidR="00F45EA8" w:rsidRDefault="00F45EA8">
      <w:pPr>
        <w:pStyle w:val="BodyText"/>
        <w:rPr>
          <w:rFonts w:ascii="Tahoma"/>
          <w:sz w:val="20"/>
        </w:rPr>
      </w:pPr>
    </w:p>
    <w:p w14:paraId="4589D541" w14:textId="77777777" w:rsidR="00F45EA8" w:rsidRDefault="00F45EA8">
      <w:pPr>
        <w:pStyle w:val="BodyText"/>
        <w:rPr>
          <w:rFonts w:ascii="Tahoma"/>
          <w:sz w:val="20"/>
        </w:rPr>
      </w:pPr>
    </w:p>
    <w:p w14:paraId="53C6EAAA" w14:textId="77777777" w:rsidR="00F45EA8" w:rsidRDefault="00F45EA8">
      <w:pPr>
        <w:pStyle w:val="BodyText"/>
        <w:rPr>
          <w:rFonts w:ascii="Tahoma"/>
          <w:sz w:val="20"/>
        </w:rPr>
      </w:pPr>
    </w:p>
    <w:p w14:paraId="1125639D" w14:textId="77777777" w:rsidR="00F45EA8" w:rsidRDefault="00F45EA8">
      <w:pPr>
        <w:pStyle w:val="BodyText"/>
        <w:rPr>
          <w:rFonts w:ascii="Tahoma"/>
          <w:sz w:val="20"/>
        </w:rPr>
      </w:pPr>
    </w:p>
    <w:p w14:paraId="626B2811" w14:textId="77777777" w:rsidR="00F45EA8" w:rsidRDefault="00F45EA8">
      <w:pPr>
        <w:pStyle w:val="BodyText"/>
        <w:rPr>
          <w:rFonts w:ascii="Tahoma"/>
          <w:sz w:val="20"/>
        </w:rPr>
      </w:pPr>
    </w:p>
    <w:p w14:paraId="43ED108F" w14:textId="77777777" w:rsidR="00F45EA8" w:rsidRDefault="00F45EA8">
      <w:pPr>
        <w:pStyle w:val="BodyText"/>
        <w:rPr>
          <w:rFonts w:ascii="Tahoma"/>
          <w:sz w:val="20"/>
        </w:rPr>
      </w:pPr>
    </w:p>
    <w:p w14:paraId="78A10581" w14:textId="77777777" w:rsidR="00F45EA8" w:rsidRDefault="00F45EA8">
      <w:pPr>
        <w:pStyle w:val="BodyText"/>
        <w:rPr>
          <w:rFonts w:ascii="Tahoma"/>
          <w:sz w:val="20"/>
        </w:rPr>
      </w:pPr>
    </w:p>
    <w:p w14:paraId="545D119C" w14:textId="77777777" w:rsidR="00F45EA8" w:rsidRDefault="00F45EA8">
      <w:pPr>
        <w:rPr>
          <w:rFonts w:ascii="Tahoma"/>
          <w:sz w:val="20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space="720"/>
        </w:sectPr>
      </w:pPr>
    </w:p>
    <w:p w14:paraId="11796F4E" w14:textId="77777777" w:rsidR="00F45EA8" w:rsidRDefault="00B55F52">
      <w:pPr>
        <w:spacing w:before="214"/>
        <w:ind w:left="2090"/>
        <w:rPr>
          <w:rFonts w:ascii="Tahoma"/>
          <w:sz w:val="58"/>
        </w:rPr>
      </w:pPr>
      <w:proofErr w:type="spellStart"/>
      <w:r>
        <w:rPr>
          <w:rFonts w:ascii="Tahoma"/>
          <w:color w:val="FFFFFF"/>
          <w:w w:val="95"/>
          <w:sz w:val="58"/>
        </w:rPr>
        <w:t>Abailable</w:t>
      </w:r>
      <w:proofErr w:type="spellEnd"/>
      <w:r>
        <w:rPr>
          <w:rFonts w:ascii="Tahoma"/>
          <w:color w:val="FFFFFF"/>
          <w:spacing w:val="28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Time</w:t>
      </w:r>
    </w:p>
    <w:p w14:paraId="7AAFD0CF" w14:textId="77777777" w:rsidR="00F45EA8" w:rsidRDefault="00B55F52">
      <w:pPr>
        <w:spacing w:before="105" w:line="259" w:lineRule="auto"/>
        <w:ind w:left="427" w:right="37"/>
        <w:rPr>
          <w:rFonts w:ascii="Tahoma"/>
          <w:sz w:val="58"/>
        </w:rPr>
      </w:pPr>
      <w:r>
        <w:rPr>
          <w:rFonts w:ascii="Tahoma"/>
          <w:color w:val="FFFFFF"/>
          <w:w w:val="95"/>
          <w:sz w:val="58"/>
        </w:rPr>
        <w:t xml:space="preserve">Starters </w:t>
      </w:r>
      <w:proofErr w:type="gramStart"/>
      <w:r>
        <w:rPr>
          <w:rFonts w:ascii="Tahoma"/>
          <w:color w:val="FFFFFF"/>
          <w:w w:val="95"/>
          <w:sz w:val="58"/>
        </w:rPr>
        <w:t>Menu :</w:t>
      </w:r>
      <w:proofErr w:type="gramEnd"/>
      <w:r>
        <w:rPr>
          <w:rFonts w:ascii="Tahoma"/>
          <w:color w:val="FFFFFF"/>
          <w:w w:val="95"/>
          <w:sz w:val="58"/>
        </w:rPr>
        <w:t xml:space="preserve"> </w:t>
      </w:r>
      <w:proofErr w:type="spellStart"/>
      <w:r>
        <w:rPr>
          <w:rFonts w:ascii="Tahoma"/>
          <w:color w:val="FFFFFF"/>
          <w:w w:val="95"/>
          <w:sz w:val="58"/>
        </w:rPr>
        <w:t>Breatfast</w:t>
      </w:r>
      <w:proofErr w:type="spellEnd"/>
      <w:r>
        <w:rPr>
          <w:rFonts w:ascii="Tahoma"/>
          <w:color w:val="FFFFFF"/>
          <w:w w:val="95"/>
          <w:sz w:val="58"/>
        </w:rPr>
        <w:t xml:space="preserve"> &amp; Lunch</w:t>
      </w:r>
      <w:r>
        <w:rPr>
          <w:rFonts w:ascii="Tahoma"/>
          <w:color w:val="FFFFFF"/>
          <w:spacing w:val="-17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Main</w:t>
      </w:r>
      <w:r>
        <w:rPr>
          <w:rFonts w:ascii="Tahoma"/>
          <w:color w:val="FFFFFF"/>
          <w:spacing w:val="-19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Dish</w:t>
      </w:r>
      <w:r>
        <w:rPr>
          <w:rFonts w:ascii="Tahoma"/>
          <w:color w:val="FFFFFF"/>
          <w:spacing w:val="-18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:</w:t>
      </w:r>
      <w:r>
        <w:rPr>
          <w:rFonts w:ascii="Tahoma"/>
          <w:color w:val="FFFFFF"/>
          <w:spacing w:val="-18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Brunch</w:t>
      </w:r>
      <w:r>
        <w:rPr>
          <w:rFonts w:ascii="Tahoma"/>
          <w:color w:val="FFFFFF"/>
          <w:spacing w:val="-19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&amp;</w:t>
      </w:r>
      <w:r>
        <w:rPr>
          <w:rFonts w:ascii="Tahoma"/>
          <w:color w:val="FFFFFF"/>
          <w:spacing w:val="-18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Dinner</w:t>
      </w:r>
    </w:p>
    <w:p w14:paraId="45EA8E5C" w14:textId="77777777" w:rsidR="00F45EA8" w:rsidRDefault="00B55F52">
      <w:pPr>
        <w:spacing w:before="4" w:line="259" w:lineRule="auto"/>
        <w:ind w:left="427" w:right="1924"/>
        <w:rPr>
          <w:rFonts w:ascii="Tahoma"/>
          <w:sz w:val="58"/>
        </w:rPr>
      </w:pPr>
      <w:r>
        <w:rPr>
          <w:rFonts w:ascii="Tahoma"/>
          <w:color w:val="FFFFFF"/>
          <w:w w:val="95"/>
          <w:sz w:val="58"/>
        </w:rPr>
        <w:t>Side</w:t>
      </w:r>
      <w:r>
        <w:rPr>
          <w:rFonts w:ascii="Tahoma"/>
          <w:color w:val="FFFFFF"/>
          <w:spacing w:val="-33"/>
          <w:w w:val="95"/>
          <w:sz w:val="58"/>
        </w:rPr>
        <w:t xml:space="preserve"> </w:t>
      </w:r>
      <w:proofErr w:type="gramStart"/>
      <w:r>
        <w:rPr>
          <w:rFonts w:ascii="Tahoma"/>
          <w:color w:val="FFFFFF"/>
          <w:w w:val="95"/>
          <w:sz w:val="58"/>
        </w:rPr>
        <w:t>Dish</w:t>
      </w:r>
      <w:r>
        <w:rPr>
          <w:rFonts w:ascii="Tahoma"/>
          <w:color w:val="FFFFFF"/>
          <w:spacing w:val="-32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:</w:t>
      </w:r>
      <w:proofErr w:type="gramEnd"/>
      <w:r>
        <w:rPr>
          <w:rFonts w:ascii="Tahoma"/>
          <w:color w:val="FFFFFF"/>
          <w:spacing w:val="-32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Lunch</w:t>
      </w:r>
      <w:r>
        <w:rPr>
          <w:rFonts w:ascii="Tahoma"/>
          <w:color w:val="FFFFFF"/>
          <w:spacing w:val="-33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&amp;</w:t>
      </w:r>
      <w:r>
        <w:rPr>
          <w:rFonts w:ascii="Tahoma"/>
          <w:color w:val="FFFFFF"/>
          <w:spacing w:val="-32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Dinner</w:t>
      </w:r>
      <w:r>
        <w:rPr>
          <w:rFonts w:ascii="Tahoma"/>
          <w:color w:val="FFFFFF"/>
          <w:spacing w:val="-169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Special</w:t>
      </w:r>
      <w:r>
        <w:rPr>
          <w:rFonts w:ascii="Tahoma"/>
          <w:color w:val="FFFFFF"/>
          <w:spacing w:val="-2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Dish</w:t>
      </w:r>
      <w:r>
        <w:rPr>
          <w:rFonts w:ascii="Tahoma"/>
          <w:color w:val="FFFFFF"/>
          <w:spacing w:val="-2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:</w:t>
      </w:r>
      <w:r>
        <w:rPr>
          <w:rFonts w:ascii="Tahoma"/>
          <w:color w:val="FFFFFF"/>
          <w:spacing w:val="-2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Dinner</w:t>
      </w:r>
    </w:p>
    <w:p w14:paraId="52642E52" w14:textId="77777777" w:rsidR="00F45EA8" w:rsidRDefault="00B55F52">
      <w:pPr>
        <w:spacing w:before="608"/>
        <w:ind w:left="427" w:right="705"/>
        <w:jc w:val="center"/>
        <w:rPr>
          <w:rFonts w:ascii="Tahoma"/>
          <w:sz w:val="58"/>
        </w:rPr>
      </w:pPr>
      <w:r>
        <w:br w:type="column"/>
      </w:r>
      <w:r>
        <w:rPr>
          <w:rFonts w:ascii="Tahoma"/>
          <w:color w:val="FFFFFF"/>
          <w:sz w:val="58"/>
        </w:rPr>
        <w:t>Location</w:t>
      </w:r>
    </w:p>
    <w:p w14:paraId="6851E3E4" w14:textId="77777777" w:rsidR="00F45EA8" w:rsidRDefault="00B55F52">
      <w:pPr>
        <w:spacing w:before="442" w:line="276" w:lineRule="auto"/>
        <w:ind w:left="427" w:right="706"/>
        <w:jc w:val="center"/>
        <w:rPr>
          <w:rFonts w:ascii="Tahoma"/>
          <w:sz w:val="58"/>
        </w:rPr>
      </w:pPr>
      <w:r>
        <w:rPr>
          <w:rFonts w:ascii="Tahoma"/>
          <w:color w:val="FFFFFF"/>
          <w:w w:val="95"/>
          <w:sz w:val="58"/>
        </w:rPr>
        <w:t>Princess</w:t>
      </w:r>
      <w:r>
        <w:rPr>
          <w:rFonts w:ascii="Tahoma"/>
          <w:color w:val="FFFFFF"/>
          <w:spacing w:val="-21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Way,</w:t>
      </w:r>
      <w:r>
        <w:rPr>
          <w:rFonts w:ascii="Tahoma"/>
          <w:color w:val="FFFFFF"/>
          <w:spacing w:val="-2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Swansea,</w:t>
      </w:r>
      <w:r>
        <w:rPr>
          <w:rFonts w:ascii="Tahoma"/>
          <w:color w:val="FFFFFF"/>
          <w:spacing w:val="-2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SA1</w:t>
      </w:r>
      <w:r>
        <w:rPr>
          <w:rFonts w:ascii="Tahoma"/>
          <w:color w:val="FFFFFF"/>
          <w:spacing w:val="-17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3LW,</w:t>
      </w:r>
      <w:r>
        <w:rPr>
          <w:rFonts w:ascii="Tahoma"/>
          <w:color w:val="FFFFFF"/>
          <w:spacing w:val="-20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United</w:t>
      </w:r>
      <w:r>
        <w:rPr>
          <w:rFonts w:ascii="Tahoma"/>
          <w:color w:val="FFFFFF"/>
          <w:spacing w:val="-19"/>
          <w:w w:val="95"/>
          <w:sz w:val="58"/>
        </w:rPr>
        <w:t xml:space="preserve"> </w:t>
      </w:r>
      <w:r>
        <w:rPr>
          <w:rFonts w:ascii="Tahoma"/>
          <w:color w:val="FFFFFF"/>
          <w:w w:val="95"/>
          <w:sz w:val="58"/>
        </w:rPr>
        <w:t>Kingdom</w:t>
      </w:r>
    </w:p>
    <w:p w14:paraId="28A09572" w14:textId="77777777" w:rsidR="00F45EA8" w:rsidRDefault="00F45EA8">
      <w:pPr>
        <w:spacing w:line="276" w:lineRule="auto"/>
        <w:jc w:val="center"/>
        <w:rPr>
          <w:rFonts w:ascii="Tahoma"/>
          <w:sz w:val="58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num="2" w:space="720" w:equalWidth="0">
            <w:col w:w="8770" w:space="820"/>
            <w:col w:w="8060"/>
          </w:cols>
        </w:sectPr>
      </w:pPr>
    </w:p>
    <w:p w14:paraId="3391F44E" w14:textId="77777777" w:rsidR="00F45EA8" w:rsidRDefault="00F45EA8">
      <w:pPr>
        <w:pStyle w:val="BodyText"/>
        <w:rPr>
          <w:rFonts w:ascii="Tahoma"/>
          <w:sz w:val="20"/>
        </w:rPr>
      </w:pPr>
    </w:p>
    <w:p w14:paraId="01562F87" w14:textId="77777777" w:rsidR="00F45EA8" w:rsidRDefault="00F45EA8">
      <w:pPr>
        <w:pStyle w:val="BodyText"/>
        <w:rPr>
          <w:rFonts w:ascii="Tahoma"/>
          <w:sz w:val="20"/>
        </w:rPr>
      </w:pPr>
    </w:p>
    <w:p w14:paraId="626A03B1" w14:textId="77777777" w:rsidR="00F45EA8" w:rsidRDefault="00F45EA8">
      <w:pPr>
        <w:pStyle w:val="BodyText"/>
        <w:rPr>
          <w:rFonts w:ascii="Tahoma"/>
          <w:sz w:val="20"/>
        </w:rPr>
      </w:pPr>
    </w:p>
    <w:p w14:paraId="181C793E" w14:textId="77777777" w:rsidR="00F45EA8" w:rsidRDefault="00F45EA8">
      <w:pPr>
        <w:pStyle w:val="BodyText"/>
        <w:rPr>
          <w:rFonts w:ascii="Tahoma"/>
          <w:sz w:val="20"/>
        </w:rPr>
      </w:pPr>
    </w:p>
    <w:p w14:paraId="1763F998" w14:textId="77777777" w:rsidR="00F45EA8" w:rsidRDefault="00F45EA8">
      <w:pPr>
        <w:pStyle w:val="BodyText"/>
        <w:rPr>
          <w:rFonts w:ascii="Tahoma"/>
          <w:sz w:val="20"/>
        </w:rPr>
      </w:pPr>
    </w:p>
    <w:p w14:paraId="716B0D4A" w14:textId="77777777" w:rsidR="00F45EA8" w:rsidRDefault="00F45EA8">
      <w:pPr>
        <w:pStyle w:val="BodyText"/>
        <w:rPr>
          <w:rFonts w:ascii="Tahoma"/>
          <w:sz w:val="20"/>
        </w:rPr>
      </w:pPr>
    </w:p>
    <w:p w14:paraId="32E9BE41" w14:textId="77777777" w:rsidR="00F45EA8" w:rsidRDefault="00F45EA8">
      <w:pPr>
        <w:pStyle w:val="BodyText"/>
        <w:spacing w:before="9"/>
        <w:rPr>
          <w:rFonts w:ascii="Tahoma"/>
          <w:sz w:val="17"/>
        </w:rPr>
      </w:pPr>
    </w:p>
    <w:p w14:paraId="4C348C85" w14:textId="77777777" w:rsidR="00F45EA8" w:rsidRDefault="00B55F52">
      <w:pPr>
        <w:pStyle w:val="Heading1"/>
        <w:spacing w:before="107"/>
        <w:ind w:right="1434"/>
        <w:jc w:val="center"/>
      </w:pPr>
      <w:r>
        <w:rPr>
          <w:color w:val="FFFFFF"/>
        </w:rPr>
        <w:t>How</w:t>
      </w:r>
      <w:r>
        <w:rPr>
          <w:color w:val="FFFFFF"/>
          <w:spacing w:val="12"/>
        </w:rPr>
        <w:t xml:space="preserve"> </w:t>
      </w:r>
      <w:r>
        <w:rPr>
          <w:color w:val="FFFFFF"/>
        </w:rPr>
        <w:t>You</w:t>
      </w:r>
      <w:r>
        <w:rPr>
          <w:color w:val="FFFFFF"/>
          <w:spacing w:val="12"/>
        </w:rPr>
        <w:t xml:space="preserve"> </w:t>
      </w:r>
      <w:r>
        <w:rPr>
          <w:color w:val="FFFFFF"/>
        </w:rPr>
        <w:t>Can</w:t>
      </w:r>
      <w:r>
        <w:rPr>
          <w:color w:val="FFFFFF"/>
          <w:spacing w:val="12"/>
        </w:rPr>
        <w:t xml:space="preserve"> </w:t>
      </w:r>
      <w:r>
        <w:rPr>
          <w:color w:val="FFFFFF"/>
        </w:rPr>
        <w:t>Order</w:t>
      </w:r>
    </w:p>
    <w:p w14:paraId="16FF9A0B" w14:textId="77777777" w:rsidR="00F45EA8" w:rsidRDefault="00F45EA8">
      <w:pPr>
        <w:pStyle w:val="BodyText"/>
        <w:rPr>
          <w:sz w:val="20"/>
        </w:rPr>
      </w:pPr>
    </w:p>
    <w:p w14:paraId="66C555A9" w14:textId="77777777" w:rsidR="00F45EA8" w:rsidRDefault="00F45EA8">
      <w:pPr>
        <w:pStyle w:val="BodyText"/>
        <w:spacing w:before="5"/>
        <w:rPr>
          <w:sz w:val="28"/>
        </w:rPr>
      </w:pPr>
    </w:p>
    <w:p w14:paraId="3B74210B" w14:textId="77777777" w:rsidR="00F45EA8" w:rsidRDefault="00F45EA8">
      <w:pPr>
        <w:rPr>
          <w:sz w:val="28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space="720"/>
        </w:sectPr>
      </w:pPr>
    </w:p>
    <w:p w14:paraId="71246501" w14:textId="77777777" w:rsidR="00F45EA8" w:rsidRDefault="00B55F52">
      <w:pPr>
        <w:spacing w:before="220"/>
        <w:ind w:left="878"/>
        <w:rPr>
          <w:sz w:val="65"/>
        </w:rPr>
      </w:pPr>
      <w:r>
        <w:rPr>
          <w:color w:val="FFFFFF"/>
          <w:sz w:val="65"/>
        </w:rPr>
        <w:t>Contact</w:t>
      </w:r>
      <w:r>
        <w:rPr>
          <w:color w:val="FFFFFF"/>
          <w:spacing w:val="27"/>
          <w:sz w:val="65"/>
        </w:rPr>
        <w:t xml:space="preserve"> </w:t>
      </w:r>
      <w:r>
        <w:rPr>
          <w:color w:val="FFFFFF"/>
          <w:sz w:val="65"/>
        </w:rPr>
        <w:t>Information</w:t>
      </w:r>
    </w:p>
    <w:p w14:paraId="1C43D88B" w14:textId="77777777" w:rsidR="00F45EA8" w:rsidRDefault="00B55F52">
      <w:pPr>
        <w:spacing w:before="71"/>
        <w:ind w:left="114"/>
        <w:rPr>
          <w:sz w:val="49"/>
        </w:rPr>
      </w:pPr>
      <w:proofErr w:type="gramStart"/>
      <w:r>
        <w:rPr>
          <w:color w:val="FFFFFF"/>
          <w:sz w:val="49"/>
        </w:rPr>
        <w:t>Phone</w:t>
      </w:r>
      <w:r>
        <w:rPr>
          <w:color w:val="FFFFFF"/>
          <w:spacing w:val="-8"/>
          <w:sz w:val="49"/>
        </w:rPr>
        <w:t xml:space="preserve"> </w:t>
      </w:r>
      <w:r>
        <w:rPr>
          <w:color w:val="FFFFFF"/>
          <w:sz w:val="49"/>
        </w:rPr>
        <w:t>:</w:t>
      </w:r>
      <w:proofErr w:type="gramEnd"/>
      <w:r>
        <w:rPr>
          <w:color w:val="FFFFFF"/>
          <w:spacing w:val="-7"/>
          <w:sz w:val="49"/>
        </w:rPr>
        <w:t xml:space="preserve"> </w:t>
      </w:r>
      <w:r>
        <w:rPr>
          <w:color w:val="FFFFFF"/>
          <w:sz w:val="49"/>
        </w:rPr>
        <w:t>+440</w:t>
      </w:r>
      <w:r>
        <w:rPr>
          <w:color w:val="FFFFFF"/>
          <w:spacing w:val="-7"/>
          <w:sz w:val="49"/>
        </w:rPr>
        <w:t xml:space="preserve"> </w:t>
      </w:r>
      <w:r>
        <w:rPr>
          <w:color w:val="FFFFFF"/>
          <w:sz w:val="49"/>
        </w:rPr>
        <w:t>179260606</w:t>
      </w:r>
    </w:p>
    <w:p w14:paraId="71D705AA" w14:textId="77777777" w:rsidR="00F45EA8" w:rsidRDefault="00B55F52">
      <w:pPr>
        <w:spacing w:before="64" w:line="264" w:lineRule="auto"/>
        <w:ind w:left="114"/>
        <w:rPr>
          <w:sz w:val="49"/>
        </w:rPr>
      </w:pPr>
      <w:r>
        <w:rPr>
          <w:color w:val="FFFFFF"/>
          <w:sz w:val="49"/>
        </w:rPr>
        <w:t xml:space="preserve">Delivery </w:t>
      </w:r>
      <w:proofErr w:type="gramStart"/>
      <w:r>
        <w:rPr>
          <w:color w:val="FFFFFF"/>
          <w:sz w:val="49"/>
        </w:rPr>
        <w:t>Partner :</w:t>
      </w:r>
      <w:proofErr w:type="gramEnd"/>
      <w:r>
        <w:rPr>
          <w:color w:val="FFFFFF"/>
          <w:sz w:val="49"/>
        </w:rPr>
        <w:t xml:space="preserve"> </w:t>
      </w:r>
      <w:proofErr w:type="spellStart"/>
      <w:r>
        <w:rPr>
          <w:color w:val="FFFFFF"/>
          <w:sz w:val="49"/>
        </w:rPr>
        <w:t>UberEats</w:t>
      </w:r>
      <w:proofErr w:type="spellEnd"/>
      <w:r>
        <w:rPr>
          <w:color w:val="FFFFFF"/>
          <w:spacing w:val="1"/>
          <w:sz w:val="49"/>
        </w:rPr>
        <w:t xml:space="preserve"> </w:t>
      </w:r>
      <w:r>
        <w:rPr>
          <w:color w:val="FFFFFF"/>
          <w:sz w:val="49"/>
        </w:rPr>
        <w:t>Website</w:t>
      </w:r>
      <w:r>
        <w:rPr>
          <w:color w:val="FFFFFF"/>
          <w:spacing w:val="-20"/>
          <w:sz w:val="49"/>
        </w:rPr>
        <w:t xml:space="preserve"> </w:t>
      </w:r>
      <w:r>
        <w:rPr>
          <w:color w:val="FFFFFF"/>
          <w:sz w:val="49"/>
        </w:rPr>
        <w:t>:</w:t>
      </w:r>
      <w:r>
        <w:rPr>
          <w:color w:val="FFFFFF"/>
          <w:spacing w:val="-19"/>
          <w:sz w:val="49"/>
        </w:rPr>
        <w:t xml:space="preserve"> </w:t>
      </w:r>
      <w:hyperlink r:id="rId35">
        <w:r>
          <w:rPr>
            <w:color w:val="FFFFFF"/>
            <w:sz w:val="49"/>
          </w:rPr>
          <w:t>www.hoteltrinity.com</w:t>
        </w:r>
      </w:hyperlink>
    </w:p>
    <w:p w14:paraId="61013B4C" w14:textId="77777777" w:rsidR="00F45EA8" w:rsidRDefault="00B55F52">
      <w:pPr>
        <w:pStyle w:val="Heading1"/>
        <w:ind w:left="775"/>
      </w:pPr>
      <w:r>
        <w:br w:type="column"/>
      </w:r>
      <w:r>
        <w:rPr>
          <w:color w:val="FFFFFF"/>
        </w:rPr>
        <w:t>Contactless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Delivery</w:t>
      </w:r>
    </w:p>
    <w:p w14:paraId="074CCC39" w14:textId="77777777" w:rsidR="00F45EA8" w:rsidRDefault="00B55F52">
      <w:pPr>
        <w:spacing w:before="77" w:line="266" w:lineRule="auto"/>
        <w:ind w:left="114" w:right="932"/>
        <w:rPr>
          <w:sz w:val="44"/>
        </w:rPr>
      </w:pPr>
      <w:r>
        <w:rPr>
          <w:color w:val="FFFFFF"/>
          <w:sz w:val="44"/>
        </w:rPr>
        <w:t>For</w:t>
      </w:r>
      <w:r>
        <w:rPr>
          <w:color w:val="FFFFFF"/>
          <w:spacing w:val="10"/>
          <w:sz w:val="44"/>
        </w:rPr>
        <w:t xml:space="preserve"> </w:t>
      </w:r>
      <w:r>
        <w:rPr>
          <w:color w:val="FFFFFF"/>
          <w:sz w:val="44"/>
        </w:rPr>
        <w:t>Covid-19</w:t>
      </w:r>
      <w:r>
        <w:rPr>
          <w:color w:val="FFFFFF"/>
          <w:spacing w:val="11"/>
          <w:sz w:val="44"/>
        </w:rPr>
        <w:t xml:space="preserve"> </w:t>
      </w:r>
      <w:r>
        <w:rPr>
          <w:color w:val="FFFFFF"/>
          <w:sz w:val="44"/>
        </w:rPr>
        <w:t>situation</w:t>
      </w:r>
      <w:r>
        <w:rPr>
          <w:color w:val="FFFFFF"/>
          <w:spacing w:val="11"/>
          <w:sz w:val="44"/>
        </w:rPr>
        <w:t xml:space="preserve"> </w:t>
      </w:r>
      <w:r>
        <w:rPr>
          <w:color w:val="FFFFFF"/>
          <w:sz w:val="44"/>
        </w:rPr>
        <w:t>we</w:t>
      </w:r>
      <w:r>
        <w:rPr>
          <w:color w:val="FFFFFF"/>
          <w:spacing w:val="11"/>
          <w:sz w:val="44"/>
        </w:rPr>
        <w:t xml:space="preserve"> </w:t>
      </w:r>
      <w:r>
        <w:rPr>
          <w:color w:val="FFFFFF"/>
          <w:sz w:val="44"/>
        </w:rPr>
        <w:t>offer</w:t>
      </w:r>
      <w:r>
        <w:rPr>
          <w:color w:val="FFFFFF"/>
          <w:spacing w:val="1"/>
          <w:sz w:val="44"/>
        </w:rPr>
        <w:t xml:space="preserve"> </w:t>
      </w:r>
      <w:r>
        <w:rPr>
          <w:color w:val="FFFFFF"/>
          <w:sz w:val="44"/>
        </w:rPr>
        <w:t>contactless</w:t>
      </w:r>
      <w:r>
        <w:rPr>
          <w:color w:val="FFFFFF"/>
          <w:spacing w:val="8"/>
          <w:sz w:val="44"/>
        </w:rPr>
        <w:t xml:space="preserve"> </w:t>
      </w:r>
      <w:r>
        <w:rPr>
          <w:color w:val="FFFFFF"/>
          <w:sz w:val="44"/>
        </w:rPr>
        <w:t>delivery.</w:t>
      </w:r>
      <w:r>
        <w:rPr>
          <w:color w:val="FFFFFF"/>
          <w:spacing w:val="8"/>
          <w:sz w:val="44"/>
        </w:rPr>
        <w:t xml:space="preserve"> </w:t>
      </w:r>
      <w:r>
        <w:rPr>
          <w:color w:val="FFFFFF"/>
          <w:sz w:val="44"/>
        </w:rPr>
        <w:t>Cash</w:t>
      </w:r>
      <w:r>
        <w:rPr>
          <w:color w:val="FFFFFF"/>
          <w:spacing w:val="8"/>
          <w:sz w:val="44"/>
        </w:rPr>
        <w:t xml:space="preserve"> </w:t>
      </w:r>
      <w:r>
        <w:rPr>
          <w:color w:val="FFFFFF"/>
          <w:sz w:val="44"/>
        </w:rPr>
        <w:t>on</w:t>
      </w:r>
      <w:r>
        <w:rPr>
          <w:color w:val="FFFFFF"/>
          <w:spacing w:val="1"/>
          <w:sz w:val="44"/>
        </w:rPr>
        <w:t xml:space="preserve"> </w:t>
      </w:r>
      <w:r>
        <w:rPr>
          <w:color w:val="FFFFFF"/>
          <w:sz w:val="44"/>
        </w:rPr>
        <w:t>delivery</w:t>
      </w:r>
      <w:r>
        <w:rPr>
          <w:color w:val="FFFFFF"/>
          <w:spacing w:val="9"/>
          <w:sz w:val="44"/>
        </w:rPr>
        <w:t xml:space="preserve"> </w:t>
      </w:r>
      <w:r>
        <w:rPr>
          <w:color w:val="FFFFFF"/>
          <w:sz w:val="44"/>
        </w:rPr>
        <w:t>is</w:t>
      </w:r>
      <w:r>
        <w:rPr>
          <w:color w:val="FFFFFF"/>
          <w:spacing w:val="10"/>
          <w:sz w:val="44"/>
        </w:rPr>
        <w:t xml:space="preserve"> </w:t>
      </w:r>
      <w:r>
        <w:rPr>
          <w:color w:val="FFFFFF"/>
          <w:sz w:val="44"/>
        </w:rPr>
        <w:t>not</w:t>
      </w:r>
      <w:r>
        <w:rPr>
          <w:color w:val="FFFFFF"/>
          <w:spacing w:val="10"/>
          <w:sz w:val="44"/>
        </w:rPr>
        <w:t xml:space="preserve"> </w:t>
      </w:r>
      <w:r>
        <w:rPr>
          <w:color w:val="FFFFFF"/>
          <w:sz w:val="44"/>
        </w:rPr>
        <w:t>available.</w:t>
      </w:r>
      <w:r>
        <w:rPr>
          <w:color w:val="FFFFFF"/>
          <w:spacing w:val="10"/>
          <w:sz w:val="44"/>
        </w:rPr>
        <w:t xml:space="preserve"> </w:t>
      </w:r>
      <w:r>
        <w:rPr>
          <w:color w:val="FFFFFF"/>
          <w:sz w:val="44"/>
        </w:rPr>
        <w:t>Other</w:t>
      </w:r>
      <w:r>
        <w:rPr>
          <w:color w:val="FFFFFF"/>
          <w:spacing w:val="1"/>
          <w:sz w:val="44"/>
        </w:rPr>
        <w:t xml:space="preserve"> </w:t>
      </w:r>
      <w:r>
        <w:rPr>
          <w:color w:val="FFFFFF"/>
          <w:sz w:val="44"/>
        </w:rPr>
        <w:t>online</w:t>
      </w:r>
      <w:r>
        <w:rPr>
          <w:color w:val="FFFFFF"/>
          <w:spacing w:val="22"/>
          <w:sz w:val="44"/>
        </w:rPr>
        <w:t xml:space="preserve"> </w:t>
      </w:r>
      <w:r>
        <w:rPr>
          <w:color w:val="FFFFFF"/>
          <w:sz w:val="44"/>
        </w:rPr>
        <w:t>payments</w:t>
      </w:r>
      <w:r>
        <w:rPr>
          <w:color w:val="FFFFFF"/>
          <w:spacing w:val="22"/>
          <w:sz w:val="44"/>
        </w:rPr>
        <w:t xml:space="preserve"> </w:t>
      </w:r>
      <w:r>
        <w:rPr>
          <w:color w:val="FFFFFF"/>
          <w:sz w:val="44"/>
        </w:rPr>
        <w:t>are</w:t>
      </w:r>
      <w:r>
        <w:rPr>
          <w:color w:val="FFFFFF"/>
          <w:spacing w:val="23"/>
          <w:sz w:val="44"/>
        </w:rPr>
        <w:t xml:space="preserve"> </w:t>
      </w:r>
      <w:r>
        <w:rPr>
          <w:color w:val="FFFFFF"/>
          <w:sz w:val="44"/>
        </w:rPr>
        <w:t>applicable.</w:t>
      </w:r>
    </w:p>
    <w:p w14:paraId="2843529E" w14:textId="77777777" w:rsidR="00F45EA8" w:rsidRDefault="00F45EA8">
      <w:pPr>
        <w:spacing w:line="266" w:lineRule="auto"/>
        <w:rPr>
          <w:sz w:val="44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num="2" w:space="720" w:equalWidth="0">
            <w:col w:w="7256" w:space="1859"/>
            <w:col w:w="8535"/>
          </w:cols>
        </w:sectPr>
      </w:pPr>
    </w:p>
    <w:p w14:paraId="39C53BCF" w14:textId="2403FDFF" w:rsidR="00F45EA8" w:rsidRDefault="00E84B34">
      <w:pPr>
        <w:pStyle w:val="BodyText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13248" behindDoc="1" locked="0" layoutInCell="1" allowOverlap="1" wp14:anchorId="11A868D3" wp14:editId="5C5AD75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12570" cy="20104100"/>
                <wp:effectExtent l="0" t="0" r="0" b="0"/>
                <wp:wrapNone/>
                <wp:docPr id="48" name="docshape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212570" cy="20104100"/>
                        </a:xfrm>
                        <a:prstGeom prst="rect">
                          <a:avLst/>
                        </a:prstGeom>
                        <a:solidFill>
                          <a:srgbClr val="1B161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3C3CAF" id="docshape43" o:spid="_x0000_s1026" style="position:absolute;margin-left:0;margin-top:0;width:1119.1pt;height:1583pt;z-index:-159032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" fillcolor="#1b1613" stroked="f"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413760" behindDoc="1" locked="0" layoutInCell="1" allowOverlap="1" wp14:anchorId="04CA13C3" wp14:editId="6295DCC1">
                <wp:simplePos x="0" y="0"/>
                <wp:positionH relativeFrom="page">
                  <wp:posOffset>170815</wp:posOffset>
                </wp:positionH>
                <wp:positionV relativeFrom="page">
                  <wp:posOffset>0</wp:posOffset>
                </wp:positionV>
                <wp:extent cx="13849350" cy="19970115"/>
                <wp:effectExtent l="0" t="0" r="0" b="0"/>
                <wp:wrapNone/>
                <wp:docPr id="4" name="docshapegroup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849350" cy="19970115"/>
                          <a:chOff x="269" y="0"/>
                          <a:chExt cx="21810" cy="31449"/>
                        </a:xfrm>
                      </wpg:grpSpPr>
                      <wps:wsp>
                        <wps:cNvPr id="5" name="Line 47"/>
                        <wps:cNvCnPr>
                          <a:cxnSpLocks noChangeShapeType="1"/>
                        </wps:cNvCnPr>
                        <wps:spPr bwMode="auto">
                          <a:xfrm>
                            <a:off x="373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Line 46"/>
                        <wps:cNvCnPr>
                          <a:cxnSpLocks noChangeShapeType="1"/>
                        </wps:cNvCnPr>
                        <wps:spPr bwMode="auto">
                          <a:xfrm>
                            <a:off x="21629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Line 45"/>
                        <wps:cNvCnPr>
                          <a:cxnSpLocks noChangeShapeType="1"/>
                        </wps:cNvCnPr>
                        <wps:spPr bwMode="auto">
                          <a:xfrm>
                            <a:off x="767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Line 44"/>
                        <wps:cNvCnPr>
                          <a:cxnSpLocks noChangeShapeType="1"/>
                        </wps:cNvCnPr>
                        <wps:spPr bwMode="auto">
                          <a:xfrm>
                            <a:off x="22023" y="3131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719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9" name="docshape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8" y="211"/>
                            <a:ext cx="21810" cy="823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" name="docshape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826" y="27456"/>
                            <a:ext cx="4253" cy="39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" name="docshape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8" y="27456"/>
                            <a:ext cx="4253" cy="39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" name="docshape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090" y="0"/>
                            <a:ext cx="4197" cy="260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3" name="docshape49"/>
                        <wps:cNvSpPr>
                          <a:spLocks/>
                        </wps:cNvSpPr>
                        <wps:spPr bwMode="auto">
                          <a:xfrm>
                            <a:off x="1495" y="1301"/>
                            <a:ext cx="19392" cy="1716"/>
                          </a:xfrm>
                          <a:custGeom>
                            <a:avLst/>
                            <a:gdLst>
                              <a:gd name="T0" fmla="+- 0 3211 1495"/>
                              <a:gd name="T1" fmla="*/ T0 w 19392"/>
                              <a:gd name="T2" fmla="+- 0 2159 1301"/>
                              <a:gd name="T3" fmla="*/ 2159 h 1716"/>
                              <a:gd name="T4" fmla="+- 0 2441 1495"/>
                              <a:gd name="T5" fmla="*/ T4 w 19392"/>
                              <a:gd name="T6" fmla="+- 0 2107 1301"/>
                              <a:gd name="T7" fmla="*/ 2107 h 1716"/>
                              <a:gd name="T8" fmla="+- 0 2692 1495"/>
                              <a:gd name="T9" fmla="*/ T8 w 19392"/>
                              <a:gd name="T10" fmla="+- 0 1821 1301"/>
                              <a:gd name="T11" fmla="*/ 1821 h 1716"/>
                              <a:gd name="T12" fmla="+- 0 2405 1495"/>
                              <a:gd name="T13" fmla="*/ T12 w 19392"/>
                              <a:gd name="T14" fmla="+- 0 2071 1301"/>
                              <a:gd name="T15" fmla="*/ 2071 h 1716"/>
                              <a:gd name="T16" fmla="+- 0 2353 1495"/>
                              <a:gd name="T17" fmla="*/ T16 w 19392"/>
                              <a:gd name="T18" fmla="+- 0 1301 1301"/>
                              <a:gd name="T19" fmla="*/ 1301 h 1716"/>
                              <a:gd name="T20" fmla="+- 0 2301 1495"/>
                              <a:gd name="T21" fmla="*/ T20 w 19392"/>
                              <a:gd name="T22" fmla="+- 0 2071 1301"/>
                              <a:gd name="T23" fmla="*/ 2071 h 1716"/>
                              <a:gd name="T24" fmla="+- 0 2015 1495"/>
                              <a:gd name="T25" fmla="*/ T24 w 19392"/>
                              <a:gd name="T26" fmla="+- 0 1821 1301"/>
                              <a:gd name="T27" fmla="*/ 1821 h 1716"/>
                              <a:gd name="T28" fmla="+- 0 2265 1495"/>
                              <a:gd name="T29" fmla="*/ T28 w 19392"/>
                              <a:gd name="T30" fmla="+- 0 2107 1301"/>
                              <a:gd name="T31" fmla="*/ 2107 h 1716"/>
                              <a:gd name="T32" fmla="+- 0 1495 1495"/>
                              <a:gd name="T33" fmla="*/ T32 w 19392"/>
                              <a:gd name="T34" fmla="+- 0 2159 1301"/>
                              <a:gd name="T35" fmla="*/ 2159 h 1716"/>
                              <a:gd name="T36" fmla="+- 0 2265 1495"/>
                              <a:gd name="T37" fmla="*/ T36 w 19392"/>
                              <a:gd name="T38" fmla="+- 0 2211 1301"/>
                              <a:gd name="T39" fmla="*/ 2211 h 1716"/>
                              <a:gd name="T40" fmla="+- 0 2015 1495"/>
                              <a:gd name="T41" fmla="*/ T40 w 19392"/>
                              <a:gd name="T42" fmla="+- 0 2498 1301"/>
                              <a:gd name="T43" fmla="*/ 2498 h 1716"/>
                              <a:gd name="T44" fmla="+- 0 2301 1495"/>
                              <a:gd name="T45" fmla="*/ T44 w 19392"/>
                              <a:gd name="T46" fmla="+- 0 2247 1301"/>
                              <a:gd name="T47" fmla="*/ 2247 h 1716"/>
                              <a:gd name="T48" fmla="+- 0 2353 1495"/>
                              <a:gd name="T49" fmla="*/ T48 w 19392"/>
                              <a:gd name="T50" fmla="+- 0 3017 1301"/>
                              <a:gd name="T51" fmla="*/ 3017 h 1716"/>
                              <a:gd name="T52" fmla="+- 0 2405 1495"/>
                              <a:gd name="T53" fmla="*/ T52 w 19392"/>
                              <a:gd name="T54" fmla="+- 0 2247 1301"/>
                              <a:gd name="T55" fmla="*/ 2247 h 1716"/>
                              <a:gd name="T56" fmla="+- 0 2692 1495"/>
                              <a:gd name="T57" fmla="*/ T56 w 19392"/>
                              <a:gd name="T58" fmla="+- 0 2498 1301"/>
                              <a:gd name="T59" fmla="*/ 2498 h 1716"/>
                              <a:gd name="T60" fmla="+- 0 2441 1495"/>
                              <a:gd name="T61" fmla="*/ T60 w 19392"/>
                              <a:gd name="T62" fmla="+- 0 2211 1301"/>
                              <a:gd name="T63" fmla="*/ 2211 h 1716"/>
                              <a:gd name="T64" fmla="+- 0 3211 1495"/>
                              <a:gd name="T65" fmla="*/ T64 w 19392"/>
                              <a:gd name="T66" fmla="+- 0 2159 1301"/>
                              <a:gd name="T67" fmla="*/ 2159 h 1716"/>
                              <a:gd name="T68" fmla="+- 0 20887 1495"/>
                              <a:gd name="T69" fmla="*/ T68 w 19392"/>
                              <a:gd name="T70" fmla="+- 0 2159 1301"/>
                              <a:gd name="T71" fmla="*/ 2159 h 1716"/>
                              <a:gd name="T72" fmla="+- 0 20117 1495"/>
                              <a:gd name="T73" fmla="*/ T72 w 19392"/>
                              <a:gd name="T74" fmla="+- 0 2107 1301"/>
                              <a:gd name="T75" fmla="*/ 2107 h 1716"/>
                              <a:gd name="T76" fmla="+- 0 20368 1495"/>
                              <a:gd name="T77" fmla="*/ T76 w 19392"/>
                              <a:gd name="T78" fmla="+- 0 1821 1301"/>
                              <a:gd name="T79" fmla="*/ 1821 h 1716"/>
                              <a:gd name="T80" fmla="+- 0 20081 1495"/>
                              <a:gd name="T81" fmla="*/ T80 w 19392"/>
                              <a:gd name="T82" fmla="+- 0 2071 1301"/>
                              <a:gd name="T83" fmla="*/ 2071 h 1716"/>
                              <a:gd name="T84" fmla="+- 0 20029 1495"/>
                              <a:gd name="T85" fmla="*/ T84 w 19392"/>
                              <a:gd name="T86" fmla="+- 0 1301 1301"/>
                              <a:gd name="T87" fmla="*/ 1301 h 1716"/>
                              <a:gd name="T88" fmla="+- 0 19978 1495"/>
                              <a:gd name="T89" fmla="*/ T88 w 19392"/>
                              <a:gd name="T90" fmla="+- 0 2071 1301"/>
                              <a:gd name="T91" fmla="*/ 2071 h 1716"/>
                              <a:gd name="T92" fmla="+- 0 19691 1495"/>
                              <a:gd name="T93" fmla="*/ T92 w 19392"/>
                              <a:gd name="T94" fmla="+- 0 1821 1301"/>
                              <a:gd name="T95" fmla="*/ 1821 h 1716"/>
                              <a:gd name="T96" fmla="+- 0 19941 1495"/>
                              <a:gd name="T97" fmla="*/ T96 w 19392"/>
                              <a:gd name="T98" fmla="+- 0 2107 1301"/>
                              <a:gd name="T99" fmla="*/ 2107 h 1716"/>
                              <a:gd name="T100" fmla="+- 0 19172 1495"/>
                              <a:gd name="T101" fmla="*/ T100 w 19392"/>
                              <a:gd name="T102" fmla="+- 0 2159 1301"/>
                              <a:gd name="T103" fmla="*/ 2159 h 1716"/>
                              <a:gd name="T104" fmla="+- 0 19941 1495"/>
                              <a:gd name="T105" fmla="*/ T104 w 19392"/>
                              <a:gd name="T106" fmla="+- 0 2211 1301"/>
                              <a:gd name="T107" fmla="*/ 2211 h 1716"/>
                              <a:gd name="T108" fmla="+- 0 19691 1495"/>
                              <a:gd name="T109" fmla="*/ T108 w 19392"/>
                              <a:gd name="T110" fmla="+- 0 2498 1301"/>
                              <a:gd name="T111" fmla="*/ 2498 h 1716"/>
                              <a:gd name="T112" fmla="+- 0 19978 1495"/>
                              <a:gd name="T113" fmla="*/ T112 w 19392"/>
                              <a:gd name="T114" fmla="+- 0 2247 1301"/>
                              <a:gd name="T115" fmla="*/ 2247 h 1716"/>
                              <a:gd name="T116" fmla="+- 0 20029 1495"/>
                              <a:gd name="T117" fmla="*/ T116 w 19392"/>
                              <a:gd name="T118" fmla="+- 0 3017 1301"/>
                              <a:gd name="T119" fmla="*/ 3017 h 1716"/>
                              <a:gd name="T120" fmla="+- 0 20081 1495"/>
                              <a:gd name="T121" fmla="*/ T120 w 19392"/>
                              <a:gd name="T122" fmla="+- 0 2247 1301"/>
                              <a:gd name="T123" fmla="*/ 2247 h 1716"/>
                              <a:gd name="T124" fmla="+- 0 20368 1495"/>
                              <a:gd name="T125" fmla="*/ T124 w 19392"/>
                              <a:gd name="T126" fmla="+- 0 2498 1301"/>
                              <a:gd name="T127" fmla="*/ 2498 h 1716"/>
                              <a:gd name="T128" fmla="+- 0 20117 1495"/>
                              <a:gd name="T129" fmla="*/ T128 w 19392"/>
                              <a:gd name="T130" fmla="+- 0 2211 1301"/>
                              <a:gd name="T131" fmla="*/ 2211 h 1716"/>
                              <a:gd name="T132" fmla="+- 0 20887 1495"/>
                              <a:gd name="T133" fmla="*/ T132 w 19392"/>
                              <a:gd name="T134" fmla="+- 0 2159 1301"/>
                              <a:gd name="T135" fmla="*/ 2159 h 17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</a:cxnLst>
                            <a:rect l="0" t="0" r="r" b="b"/>
                            <a:pathLst>
                              <a:path w="19392" h="1716">
                                <a:moveTo>
                                  <a:pt x="1716" y="858"/>
                                </a:moveTo>
                                <a:lnTo>
                                  <a:pt x="946" y="806"/>
                                </a:lnTo>
                                <a:lnTo>
                                  <a:pt x="1197" y="520"/>
                                </a:lnTo>
                                <a:lnTo>
                                  <a:pt x="910" y="770"/>
                                </a:lnTo>
                                <a:lnTo>
                                  <a:pt x="858" y="0"/>
                                </a:lnTo>
                                <a:lnTo>
                                  <a:pt x="806" y="770"/>
                                </a:lnTo>
                                <a:lnTo>
                                  <a:pt x="520" y="520"/>
                                </a:lnTo>
                                <a:lnTo>
                                  <a:pt x="770" y="806"/>
                                </a:lnTo>
                                <a:lnTo>
                                  <a:pt x="0" y="858"/>
                                </a:lnTo>
                                <a:lnTo>
                                  <a:pt x="770" y="910"/>
                                </a:lnTo>
                                <a:lnTo>
                                  <a:pt x="520" y="1197"/>
                                </a:lnTo>
                                <a:lnTo>
                                  <a:pt x="806" y="946"/>
                                </a:lnTo>
                                <a:lnTo>
                                  <a:pt x="858" y="1716"/>
                                </a:lnTo>
                                <a:lnTo>
                                  <a:pt x="910" y="946"/>
                                </a:lnTo>
                                <a:lnTo>
                                  <a:pt x="1197" y="1197"/>
                                </a:lnTo>
                                <a:lnTo>
                                  <a:pt x="946" y="910"/>
                                </a:lnTo>
                                <a:lnTo>
                                  <a:pt x="1716" y="858"/>
                                </a:lnTo>
                                <a:close/>
                                <a:moveTo>
                                  <a:pt x="19392" y="858"/>
                                </a:moveTo>
                                <a:lnTo>
                                  <a:pt x="18622" y="806"/>
                                </a:lnTo>
                                <a:lnTo>
                                  <a:pt x="18873" y="520"/>
                                </a:lnTo>
                                <a:lnTo>
                                  <a:pt x="18586" y="770"/>
                                </a:lnTo>
                                <a:lnTo>
                                  <a:pt x="18534" y="0"/>
                                </a:lnTo>
                                <a:lnTo>
                                  <a:pt x="18483" y="770"/>
                                </a:lnTo>
                                <a:lnTo>
                                  <a:pt x="18196" y="520"/>
                                </a:lnTo>
                                <a:lnTo>
                                  <a:pt x="18446" y="806"/>
                                </a:lnTo>
                                <a:lnTo>
                                  <a:pt x="17677" y="858"/>
                                </a:lnTo>
                                <a:lnTo>
                                  <a:pt x="18446" y="910"/>
                                </a:lnTo>
                                <a:lnTo>
                                  <a:pt x="18196" y="1197"/>
                                </a:lnTo>
                                <a:lnTo>
                                  <a:pt x="18483" y="946"/>
                                </a:lnTo>
                                <a:lnTo>
                                  <a:pt x="18534" y="1716"/>
                                </a:lnTo>
                                <a:lnTo>
                                  <a:pt x="18586" y="946"/>
                                </a:lnTo>
                                <a:lnTo>
                                  <a:pt x="18873" y="1197"/>
                                </a:lnTo>
                                <a:lnTo>
                                  <a:pt x="18622" y="910"/>
                                </a:lnTo>
                                <a:lnTo>
                                  <a:pt x="19392" y="85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C8F7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docshape50"/>
                        <wps:cNvSpPr>
                          <a:spLocks/>
                        </wps:cNvSpPr>
                        <wps:spPr bwMode="auto">
                          <a:xfrm>
                            <a:off x="3419" y="3479"/>
                            <a:ext cx="17121" cy="4549"/>
                          </a:xfrm>
                          <a:custGeom>
                            <a:avLst/>
                            <a:gdLst>
                              <a:gd name="T0" fmla="+- 0 4816 3419"/>
                              <a:gd name="T1" fmla="*/ T0 w 17121"/>
                              <a:gd name="T2" fmla="+- 0 8026 3479"/>
                              <a:gd name="T3" fmla="*/ 8026 h 4549"/>
                              <a:gd name="T4" fmla="+- 0 4479 3419"/>
                              <a:gd name="T5" fmla="*/ T4 w 17121"/>
                              <a:gd name="T6" fmla="+- 0 7942 3479"/>
                              <a:gd name="T7" fmla="*/ 7942 h 4549"/>
                              <a:gd name="T8" fmla="+- 0 4270 3419"/>
                              <a:gd name="T9" fmla="*/ T8 w 17121"/>
                              <a:gd name="T10" fmla="+- 0 7823 3479"/>
                              <a:gd name="T11" fmla="*/ 7823 h 4549"/>
                              <a:gd name="T12" fmla="+- 0 4125 3419"/>
                              <a:gd name="T13" fmla="*/ T12 w 17121"/>
                              <a:gd name="T14" fmla="+- 0 7703 3479"/>
                              <a:gd name="T15" fmla="*/ 7703 h 4549"/>
                              <a:gd name="T16" fmla="+- 0 3989 3419"/>
                              <a:gd name="T17" fmla="*/ T16 w 17121"/>
                              <a:gd name="T18" fmla="+- 0 7558 3479"/>
                              <a:gd name="T19" fmla="*/ 7558 h 4549"/>
                              <a:gd name="T20" fmla="+- 0 3865 3419"/>
                              <a:gd name="T21" fmla="*/ T20 w 17121"/>
                              <a:gd name="T22" fmla="+- 0 7391 3479"/>
                              <a:gd name="T23" fmla="*/ 7391 h 4549"/>
                              <a:gd name="T24" fmla="+- 0 3754 3419"/>
                              <a:gd name="T25" fmla="*/ T24 w 17121"/>
                              <a:gd name="T26" fmla="+- 0 7204 3479"/>
                              <a:gd name="T27" fmla="*/ 7204 h 4549"/>
                              <a:gd name="T28" fmla="+- 0 3657 3419"/>
                              <a:gd name="T29" fmla="*/ T28 w 17121"/>
                              <a:gd name="T30" fmla="+- 0 6998 3479"/>
                              <a:gd name="T31" fmla="*/ 6998 h 4549"/>
                              <a:gd name="T32" fmla="+- 0 3574 3419"/>
                              <a:gd name="T33" fmla="*/ T32 w 17121"/>
                              <a:gd name="T34" fmla="+- 0 6776 3479"/>
                              <a:gd name="T35" fmla="*/ 6776 h 4549"/>
                              <a:gd name="T36" fmla="+- 0 3508 3419"/>
                              <a:gd name="T37" fmla="*/ T36 w 17121"/>
                              <a:gd name="T38" fmla="+- 0 6538 3479"/>
                              <a:gd name="T39" fmla="*/ 6538 h 4549"/>
                              <a:gd name="T40" fmla="+- 0 3460 3419"/>
                              <a:gd name="T41" fmla="*/ T40 w 17121"/>
                              <a:gd name="T42" fmla="+- 0 6287 3479"/>
                              <a:gd name="T43" fmla="*/ 6287 h 4549"/>
                              <a:gd name="T44" fmla="+- 0 3430 3419"/>
                              <a:gd name="T45" fmla="*/ T44 w 17121"/>
                              <a:gd name="T46" fmla="+- 0 6025 3479"/>
                              <a:gd name="T47" fmla="*/ 6025 h 4549"/>
                              <a:gd name="T48" fmla="+- 0 3419 3419"/>
                              <a:gd name="T49" fmla="*/ T48 w 17121"/>
                              <a:gd name="T50" fmla="+- 0 5753 3479"/>
                              <a:gd name="T51" fmla="*/ 5753 h 4549"/>
                              <a:gd name="T52" fmla="+- 0 3430 3419"/>
                              <a:gd name="T53" fmla="*/ T52 w 17121"/>
                              <a:gd name="T54" fmla="+- 0 5482 3479"/>
                              <a:gd name="T55" fmla="*/ 5482 h 4549"/>
                              <a:gd name="T56" fmla="+- 0 3460 3419"/>
                              <a:gd name="T57" fmla="*/ T56 w 17121"/>
                              <a:gd name="T58" fmla="+- 0 5220 3479"/>
                              <a:gd name="T59" fmla="*/ 5220 h 4549"/>
                              <a:gd name="T60" fmla="+- 0 3508 3419"/>
                              <a:gd name="T61" fmla="*/ T60 w 17121"/>
                              <a:gd name="T62" fmla="+- 0 4969 3479"/>
                              <a:gd name="T63" fmla="*/ 4969 h 4549"/>
                              <a:gd name="T64" fmla="+- 0 3574 3419"/>
                              <a:gd name="T65" fmla="*/ T64 w 17121"/>
                              <a:gd name="T66" fmla="+- 0 4731 3479"/>
                              <a:gd name="T67" fmla="*/ 4731 h 4549"/>
                              <a:gd name="T68" fmla="+- 0 3657 3419"/>
                              <a:gd name="T69" fmla="*/ T68 w 17121"/>
                              <a:gd name="T70" fmla="+- 0 4508 3479"/>
                              <a:gd name="T71" fmla="*/ 4508 h 4549"/>
                              <a:gd name="T72" fmla="+- 0 3754 3419"/>
                              <a:gd name="T73" fmla="*/ T72 w 17121"/>
                              <a:gd name="T74" fmla="+- 0 4303 3479"/>
                              <a:gd name="T75" fmla="*/ 4303 h 4549"/>
                              <a:gd name="T76" fmla="+- 0 3865 3419"/>
                              <a:gd name="T77" fmla="*/ T76 w 17121"/>
                              <a:gd name="T78" fmla="+- 0 4115 3479"/>
                              <a:gd name="T79" fmla="*/ 4115 h 4549"/>
                              <a:gd name="T80" fmla="+- 0 3989 3419"/>
                              <a:gd name="T81" fmla="*/ T80 w 17121"/>
                              <a:gd name="T82" fmla="+- 0 3949 3479"/>
                              <a:gd name="T83" fmla="*/ 3949 h 4549"/>
                              <a:gd name="T84" fmla="+- 0 4125 3419"/>
                              <a:gd name="T85" fmla="*/ T84 w 17121"/>
                              <a:gd name="T86" fmla="+- 0 3804 3479"/>
                              <a:gd name="T87" fmla="*/ 3804 h 4549"/>
                              <a:gd name="T88" fmla="+- 0 4270 3419"/>
                              <a:gd name="T89" fmla="*/ T88 w 17121"/>
                              <a:gd name="T90" fmla="+- 0 3684 3479"/>
                              <a:gd name="T91" fmla="*/ 3684 h 4549"/>
                              <a:gd name="T92" fmla="+- 0 4479 3419"/>
                              <a:gd name="T93" fmla="*/ T92 w 17121"/>
                              <a:gd name="T94" fmla="+- 0 3564 3479"/>
                              <a:gd name="T95" fmla="*/ 3564 h 4549"/>
                              <a:gd name="T96" fmla="+- 0 4816 3419"/>
                              <a:gd name="T97" fmla="*/ T96 w 17121"/>
                              <a:gd name="T98" fmla="+- 0 3481 3479"/>
                              <a:gd name="T99" fmla="*/ 3481 h 4549"/>
                              <a:gd name="T100" fmla="+- 0 19201 3419"/>
                              <a:gd name="T101" fmla="*/ T100 w 17121"/>
                              <a:gd name="T102" fmla="+- 0 3486 3479"/>
                              <a:gd name="T103" fmla="*/ 3486 h 4549"/>
                              <a:gd name="T104" fmla="+- 0 19534 3419"/>
                              <a:gd name="T105" fmla="*/ T104 w 17121"/>
                              <a:gd name="T106" fmla="+- 0 3589 3479"/>
                              <a:gd name="T107" fmla="*/ 3589 h 4549"/>
                              <a:gd name="T108" fmla="+- 0 19739 3419"/>
                              <a:gd name="T109" fmla="*/ T108 w 17121"/>
                              <a:gd name="T110" fmla="+- 0 3721 3479"/>
                              <a:gd name="T111" fmla="*/ 3721 h 4549"/>
                              <a:gd name="T112" fmla="+- 0 19881 3419"/>
                              <a:gd name="T113" fmla="*/ T112 w 17121"/>
                              <a:gd name="T114" fmla="+- 0 3850 3479"/>
                              <a:gd name="T115" fmla="*/ 3850 h 4549"/>
                              <a:gd name="T116" fmla="+- 0 20013 3419"/>
                              <a:gd name="T117" fmla="*/ T116 w 17121"/>
                              <a:gd name="T118" fmla="+- 0 4002 3479"/>
                              <a:gd name="T119" fmla="*/ 4002 h 4549"/>
                              <a:gd name="T120" fmla="+- 0 20133 3419"/>
                              <a:gd name="T121" fmla="*/ T120 w 17121"/>
                              <a:gd name="T122" fmla="+- 0 4176 3479"/>
                              <a:gd name="T123" fmla="*/ 4176 h 4549"/>
                              <a:gd name="T124" fmla="+- 0 20239 3419"/>
                              <a:gd name="T125" fmla="*/ T124 w 17121"/>
                              <a:gd name="T126" fmla="+- 0 4369 3479"/>
                              <a:gd name="T127" fmla="*/ 4369 h 4549"/>
                              <a:gd name="T128" fmla="+- 0 20332 3419"/>
                              <a:gd name="T129" fmla="*/ T128 w 17121"/>
                              <a:gd name="T130" fmla="+- 0 4581 3479"/>
                              <a:gd name="T131" fmla="*/ 4581 h 4549"/>
                              <a:gd name="T132" fmla="+- 0 20409 3419"/>
                              <a:gd name="T133" fmla="*/ T132 w 17121"/>
                              <a:gd name="T134" fmla="+- 0 4809 3479"/>
                              <a:gd name="T135" fmla="*/ 4809 h 4549"/>
                              <a:gd name="T136" fmla="+- 0 20469 3419"/>
                              <a:gd name="T137" fmla="*/ T136 w 17121"/>
                              <a:gd name="T138" fmla="+- 0 5051 3479"/>
                              <a:gd name="T139" fmla="*/ 5051 h 4549"/>
                              <a:gd name="T140" fmla="+- 0 20512 3419"/>
                              <a:gd name="T141" fmla="*/ T140 w 17121"/>
                              <a:gd name="T142" fmla="+- 0 5306 3479"/>
                              <a:gd name="T143" fmla="*/ 5306 h 4549"/>
                              <a:gd name="T144" fmla="+- 0 20535 3419"/>
                              <a:gd name="T145" fmla="*/ T144 w 17121"/>
                              <a:gd name="T146" fmla="+- 0 5571 3479"/>
                              <a:gd name="T147" fmla="*/ 5571 h 4549"/>
                              <a:gd name="T148" fmla="+- 0 20539 3419"/>
                              <a:gd name="T149" fmla="*/ T148 w 17121"/>
                              <a:gd name="T150" fmla="+- 0 5845 3479"/>
                              <a:gd name="T151" fmla="*/ 5845 h 4549"/>
                              <a:gd name="T152" fmla="+- 0 20522 3419"/>
                              <a:gd name="T153" fmla="*/ T152 w 17121"/>
                              <a:gd name="T154" fmla="+- 0 6113 3479"/>
                              <a:gd name="T155" fmla="*/ 6113 h 4549"/>
                              <a:gd name="T156" fmla="+- 0 20485 3419"/>
                              <a:gd name="T157" fmla="*/ T156 w 17121"/>
                              <a:gd name="T158" fmla="+- 0 6372 3479"/>
                              <a:gd name="T159" fmla="*/ 6372 h 4549"/>
                              <a:gd name="T160" fmla="+- 0 20431 3419"/>
                              <a:gd name="T161" fmla="*/ T160 w 17121"/>
                              <a:gd name="T162" fmla="+- 0 6619 3479"/>
                              <a:gd name="T163" fmla="*/ 6619 h 4549"/>
                              <a:gd name="T164" fmla="+- 0 20359 3419"/>
                              <a:gd name="T165" fmla="*/ T164 w 17121"/>
                              <a:gd name="T166" fmla="+- 0 6852 3479"/>
                              <a:gd name="T167" fmla="*/ 6852 h 4549"/>
                              <a:gd name="T168" fmla="+- 0 20272 3419"/>
                              <a:gd name="T169" fmla="*/ T168 w 17121"/>
                              <a:gd name="T170" fmla="+- 0 7069 3479"/>
                              <a:gd name="T171" fmla="*/ 7069 h 4549"/>
                              <a:gd name="T172" fmla="+- 0 20170 3419"/>
                              <a:gd name="T173" fmla="*/ T172 w 17121"/>
                              <a:gd name="T174" fmla="+- 0 7269 3479"/>
                              <a:gd name="T175" fmla="*/ 7269 h 4549"/>
                              <a:gd name="T176" fmla="+- 0 20054 3419"/>
                              <a:gd name="T177" fmla="*/ T176 w 17121"/>
                              <a:gd name="T178" fmla="+- 0 7449 3479"/>
                              <a:gd name="T179" fmla="*/ 7449 h 4549"/>
                              <a:gd name="T180" fmla="+- 0 19926 3419"/>
                              <a:gd name="T181" fmla="*/ T180 w 17121"/>
                              <a:gd name="T182" fmla="+- 0 7609 3479"/>
                              <a:gd name="T183" fmla="*/ 7609 h 4549"/>
                              <a:gd name="T184" fmla="+- 0 19787 3419"/>
                              <a:gd name="T185" fmla="*/ T184 w 17121"/>
                              <a:gd name="T186" fmla="+- 0 7745 3479"/>
                              <a:gd name="T187" fmla="*/ 7745 h 4549"/>
                              <a:gd name="T188" fmla="+- 0 19638 3419"/>
                              <a:gd name="T189" fmla="*/ T188 w 17121"/>
                              <a:gd name="T190" fmla="+- 0 7857 3479"/>
                              <a:gd name="T191" fmla="*/ 7857 h 4549"/>
                              <a:gd name="T192" fmla="+- 0 19371 3419"/>
                              <a:gd name="T193" fmla="*/ T192 w 17121"/>
                              <a:gd name="T194" fmla="+- 0 7984 3479"/>
                              <a:gd name="T195" fmla="*/ 7984 h 4549"/>
                              <a:gd name="T196" fmla="+- 0 19084 3419"/>
                              <a:gd name="T197" fmla="*/ T196 w 17121"/>
                              <a:gd name="T198" fmla="+- 0 8028 3479"/>
                              <a:gd name="T199" fmla="*/ 8028 h 45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17121" h="4549">
                                <a:moveTo>
                                  <a:pt x="15665" y="4549"/>
                                </a:moveTo>
                                <a:lnTo>
                                  <a:pt x="1456" y="4549"/>
                                </a:lnTo>
                                <a:lnTo>
                                  <a:pt x="1397" y="4547"/>
                                </a:lnTo>
                                <a:lnTo>
                                  <a:pt x="1282" y="4533"/>
                                </a:lnTo>
                                <a:lnTo>
                                  <a:pt x="1170" y="4505"/>
                                </a:lnTo>
                                <a:lnTo>
                                  <a:pt x="1060" y="4463"/>
                                </a:lnTo>
                                <a:lnTo>
                                  <a:pt x="954" y="4410"/>
                                </a:lnTo>
                                <a:lnTo>
                                  <a:pt x="902" y="4378"/>
                                </a:lnTo>
                                <a:lnTo>
                                  <a:pt x="851" y="4344"/>
                                </a:lnTo>
                                <a:lnTo>
                                  <a:pt x="802" y="4307"/>
                                </a:lnTo>
                                <a:lnTo>
                                  <a:pt x="753" y="4266"/>
                                </a:lnTo>
                                <a:lnTo>
                                  <a:pt x="706" y="4224"/>
                                </a:lnTo>
                                <a:lnTo>
                                  <a:pt x="659" y="4178"/>
                                </a:lnTo>
                                <a:lnTo>
                                  <a:pt x="614" y="4130"/>
                                </a:lnTo>
                                <a:lnTo>
                                  <a:pt x="570" y="4079"/>
                                </a:lnTo>
                                <a:lnTo>
                                  <a:pt x="527" y="4026"/>
                                </a:lnTo>
                                <a:lnTo>
                                  <a:pt x="486" y="3970"/>
                                </a:lnTo>
                                <a:lnTo>
                                  <a:pt x="446" y="3912"/>
                                </a:lnTo>
                                <a:lnTo>
                                  <a:pt x="408" y="3852"/>
                                </a:lnTo>
                                <a:lnTo>
                                  <a:pt x="371" y="3790"/>
                                </a:lnTo>
                                <a:lnTo>
                                  <a:pt x="335" y="3725"/>
                                </a:lnTo>
                                <a:lnTo>
                                  <a:pt x="301" y="3658"/>
                                </a:lnTo>
                                <a:lnTo>
                                  <a:pt x="268" y="3590"/>
                                </a:lnTo>
                                <a:lnTo>
                                  <a:pt x="238" y="3519"/>
                                </a:lnTo>
                                <a:lnTo>
                                  <a:pt x="208" y="3447"/>
                                </a:lnTo>
                                <a:lnTo>
                                  <a:pt x="181" y="3373"/>
                                </a:lnTo>
                                <a:lnTo>
                                  <a:pt x="155" y="3297"/>
                                </a:lnTo>
                                <a:lnTo>
                                  <a:pt x="131" y="3219"/>
                                </a:lnTo>
                                <a:lnTo>
                                  <a:pt x="109" y="3140"/>
                                </a:lnTo>
                                <a:lnTo>
                                  <a:pt x="89" y="3059"/>
                                </a:lnTo>
                                <a:lnTo>
                                  <a:pt x="71" y="2977"/>
                                </a:lnTo>
                                <a:lnTo>
                                  <a:pt x="55" y="2893"/>
                                </a:lnTo>
                                <a:lnTo>
                                  <a:pt x="41" y="2808"/>
                                </a:lnTo>
                                <a:lnTo>
                                  <a:pt x="29" y="2722"/>
                                </a:lnTo>
                                <a:lnTo>
                                  <a:pt x="19" y="2634"/>
                                </a:lnTo>
                                <a:lnTo>
                                  <a:pt x="11" y="2546"/>
                                </a:lnTo>
                                <a:lnTo>
                                  <a:pt x="5" y="2456"/>
                                </a:lnTo>
                                <a:lnTo>
                                  <a:pt x="2" y="2366"/>
                                </a:lnTo>
                                <a:lnTo>
                                  <a:pt x="0" y="2274"/>
                                </a:lnTo>
                                <a:lnTo>
                                  <a:pt x="2" y="2183"/>
                                </a:lnTo>
                                <a:lnTo>
                                  <a:pt x="5" y="2092"/>
                                </a:lnTo>
                                <a:lnTo>
                                  <a:pt x="11" y="2003"/>
                                </a:lnTo>
                                <a:lnTo>
                                  <a:pt x="19" y="1914"/>
                                </a:lnTo>
                                <a:lnTo>
                                  <a:pt x="29" y="1827"/>
                                </a:lnTo>
                                <a:lnTo>
                                  <a:pt x="41" y="1741"/>
                                </a:lnTo>
                                <a:lnTo>
                                  <a:pt x="55" y="1656"/>
                                </a:lnTo>
                                <a:lnTo>
                                  <a:pt x="71" y="1572"/>
                                </a:lnTo>
                                <a:lnTo>
                                  <a:pt x="89" y="1490"/>
                                </a:lnTo>
                                <a:lnTo>
                                  <a:pt x="109" y="1409"/>
                                </a:lnTo>
                                <a:lnTo>
                                  <a:pt x="131" y="1330"/>
                                </a:lnTo>
                                <a:lnTo>
                                  <a:pt x="155" y="1252"/>
                                </a:lnTo>
                                <a:lnTo>
                                  <a:pt x="181" y="1176"/>
                                </a:lnTo>
                                <a:lnTo>
                                  <a:pt x="208" y="1102"/>
                                </a:lnTo>
                                <a:lnTo>
                                  <a:pt x="238" y="1029"/>
                                </a:lnTo>
                                <a:lnTo>
                                  <a:pt x="268" y="959"/>
                                </a:lnTo>
                                <a:lnTo>
                                  <a:pt x="301" y="890"/>
                                </a:lnTo>
                                <a:lnTo>
                                  <a:pt x="335" y="824"/>
                                </a:lnTo>
                                <a:lnTo>
                                  <a:pt x="371" y="759"/>
                                </a:lnTo>
                                <a:lnTo>
                                  <a:pt x="408" y="697"/>
                                </a:lnTo>
                                <a:lnTo>
                                  <a:pt x="446" y="636"/>
                                </a:lnTo>
                                <a:lnTo>
                                  <a:pt x="486" y="578"/>
                                </a:lnTo>
                                <a:lnTo>
                                  <a:pt x="527" y="523"/>
                                </a:lnTo>
                                <a:lnTo>
                                  <a:pt x="570" y="470"/>
                                </a:lnTo>
                                <a:lnTo>
                                  <a:pt x="614" y="419"/>
                                </a:lnTo>
                                <a:lnTo>
                                  <a:pt x="659" y="371"/>
                                </a:lnTo>
                                <a:lnTo>
                                  <a:pt x="706" y="325"/>
                                </a:lnTo>
                                <a:lnTo>
                                  <a:pt x="753" y="282"/>
                                </a:lnTo>
                                <a:lnTo>
                                  <a:pt x="802" y="242"/>
                                </a:lnTo>
                                <a:lnTo>
                                  <a:pt x="851" y="205"/>
                                </a:lnTo>
                                <a:lnTo>
                                  <a:pt x="902" y="170"/>
                                </a:lnTo>
                                <a:lnTo>
                                  <a:pt x="954" y="139"/>
                                </a:lnTo>
                                <a:lnTo>
                                  <a:pt x="1060" y="85"/>
                                </a:lnTo>
                                <a:lnTo>
                                  <a:pt x="1170" y="44"/>
                                </a:lnTo>
                                <a:lnTo>
                                  <a:pt x="1282" y="16"/>
                                </a:lnTo>
                                <a:lnTo>
                                  <a:pt x="1397" y="2"/>
                                </a:lnTo>
                                <a:lnTo>
                                  <a:pt x="1456" y="0"/>
                                </a:lnTo>
                                <a:lnTo>
                                  <a:pt x="15665" y="0"/>
                                </a:lnTo>
                                <a:lnTo>
                                  <a:pt x="15782" y="7"/>
                                </a:lnTo>
                                <a:lnTo>
                                  <a:pt x="15896" y="28"/>
                                </a:lnTo>
                                <a:lnTo>
                                  <a:pt x="16007" y="63"/>
                                </a:lnTo>
                                <a:lnTo>
                                  <a:pt x="16115" y="110"/>
                                </a:lnTo>
                                <a:lnTo>
                                  <a:pt x="16219" y="170"/>
                                </a:lnTo>
                                <a:lnTo>
                                  <a:pt x="16270" y="205"/>
                                </a:lnTo>
                                <a:lnTo>
                                  <a:pt x="16320" y="242"/>
                                </a:lnTo>
                                <a:lnTo>
                                  <a:pt x="16368" y="282"/>
                                </a:lnTo>
                                <a:lnTo>
                                  <a:pt x="16416" y="325"/>
                                </a:lnTo>
                                <a:lnTo>
                                  <a:pt x="16462" y="371"/>
                                </a:lnTo>
                                <a:lnTo>
                                  <a:pt x="16507" y="419"/>
                                </a:lnTo>
                                <a:lnTo>
                                  <a:pt x="16551" y="470"/>
                                </a:lnTo>
                                <a:lnTo>
                                  <a:pt x="16594" y="523"/>
                                </a:lnTo>
                                <a:lnTo>
                                  <a:pt x="16635" y="578"/>
                                </a:lnTo>
                                <a:lnTo>
                                  <a:pt x="16675" y="636"/>
                                </a:lnTo>
                                <a:lnTo>
                                  <a:pt x="16714" y="697"/>
                                </a:lnTo>
                                <a:lnTo>
                                  <a:pt x="16751" y="759"/>
                                </a:lnTo>
                                <a:lnTo>
                                  <a:pt x="16786" y="824"/>
                                </a:lnTo>
                                <a:lnTo>
                                  <a:pt x="16820" y="890"/>
                                </a:lnTo>
                                <a:lnTo>
                                  <a:pt x="16853" y="959"/>
                                </a:lnTo>
                                <a:lnTo>
                                  <a:pt x="16884" y="1029"/>
                                </a:lnTo>
                                <a:lnTo>
                                  <a:pt x="16913" y="1102"/>
                                </a:lnTo>
                                <a:lnTo>
                                  <a:pt x="16940" y="1176"/>
                                </a:lnTo>
                                <a:lnTo>
                                  <a:pt x="16966" y="1252"/>
                                </a:lnTo>
                                <a:lnTo>
                                  <a:pt x="16990" y="1330"/>
                                </a:lnTo>
                                <a:lnTo>
                                  <a:pt x="17012" y="1409"/>
                                </a:lnTo>
                                <a:lnTo>
                                  <a:pt x="17032" y="1490"/>
                                </a:lnTo>
                                <a:lnTo>
                                  <a:pt x="17050" y="1572"/>
                                </a:lnTo>
                                <a:lnTo>
                                  <a:pt x="17066" y="1656"/>
                                </a:lnTo>
                                <a:lnTo>
                                  <a:pt x="17081" y="1741"/>
                                </a:lnTo>
                                <a:lnTo>
                                  <a:pt x="17093" y="1827"/>
                                </a:lnTo>
                                <a:lnTo>
                                  <a:pt x="17103" y="1914"/>
                                </a:lnTo>
                                <a:lnTo>
                                  <a:pt x="17111" y="2003"/>
                                </a:lnTo>
                                <a:lnTo>
                                  <a:pt x="17116" y="2092"/>
                                </a:lnTo>
                                <a:lnTo>
                                  <a:pt x="17120" y="2183"/>
                                </a:lnTo>
                                <a:lnTo>
                                  <a:pt x="17121" y="2274"/>
                                </a:lnTo>
                                <a:lnTo>
                                  <a:pt x="17120" y="2366"/>
                                </a:lnTo>
                                <a:lnTo>
                                  <a:pt x="17116" y="2456"/>
                                </a:lnTo>
                                <a:lnTo>
                                  <a:pt x="17111" y="2546"/>
                                </a:lnTo>
                                <a:lnTo>
                                  <a:pt x="17103" y="2634"/>
                                </a:lnTo>
                                <a:lnTo>
                                  <a:pt x="17093" y="2722"/>
                                </a:lnTo>
                                <a:lnTo>
                                  <a:pt x="17081" y="2808"/>
                                </a:lnTo>
                                <a:lnTo>
                                  <a:pt x="17066" y="2893"/>
                                </a:lnTo>
                                <a:lnTo>
                                  <a:pt x="17050" y="2977"/>
                                </a:lnTo>
                                <a:lnTo>
                                  <a:pt x="17032" y="3059"/>
                                </a:lnTo>
                                <a:lnTo>
                                  <a:pt x="17012" y="3140"/>
                                </a:lnTo>
                                <a:lnTo>
                                  <a:pt x="16990" y="3219"/>
                                </a:lnTo>
                                <a:lnTo>
                                  <a:pt x="16966" y="3297"/>
                                </a:lnTo>
                                <a:lnTo>
                                  <a:pt x="16940" y="3373"/>
                                </a:lnTo>
                                <a:lnTo>
                                  <a:pt x="16913" y="3447"/>
                                </a:lnTo>
                                <a:lnTo>
                                  <a:pt x="16884" y="3519"/>
                                </a:lnTo>
                                <a:lnTo>
                                  <a:pt x="16853" y="3590"/>
                                </a:lnTo>
                                <a:lnTo>
                                  <a:pt x="16820" y="3658"/>
                                </a:lnTo>
                                <a:lnTo>
                                  <a:pt x="16786" y="3725"/>
                                </a:lnTo>
                                <a:lnTo>
                                  <a:pt x="16751" y="3790"/>
                                </a:lnTo>
                                <a:lnTo>
                                  <a:pt x="16714" y="3852"/>
                                </a:lnTo>
                                <a:lnTo>
                                  <a:pt x="16675" y="3912"/>
                                </a:lnTo>
                                <a:lnTo>
                                  <a:pt x="16635" y="3970"/>
                                </a:lnTo>
                                <a:lnTo>
                                  <a:pt x="16594" y="4026"/>
                                </a:lnTo>
                                <a:lnTo>
                                  <a:pt x="16551" y="4079"/>
                                </a:lnTo>
                                <a:lnTo>
                                  <a:pt x="16507" y="4130"/>
                                </a:lnTo>
                                <a:lnTo>
                                  <a:pt x="16462" y="4178"/>
                                </a:lnTo>
                                <a:lnTo>
                                  <a:pt x="16416" y="4224"/>
                                </a:lnTo>
                                <a:lnTo>
                                  <a:pt x="16368" y="4266"/>
                                </a:lnTo>
                                <a:lnTo>
                                  <a:pt x="16320" y="4307"/>
                                </a:lnTo>
                                <a:lnTo>
                                  <a:pt x="16270" y="4344"/>
                                </a:lnTo>
                                <a:lnTo>
                                  <a:pt x="16219" y="4378"/>
                                </a:lnTo>
                                <a:lnTo>
                                  <a:pt x="16167" y="4410"/>
                                </a:lnTo>
                                <a:lnTo>
                                  <a:pt x="16061" y="4463"/>
                                </a:lnTo>
                                <a:lnTo>
                                  <a:pt x="15952" y="4505"/>
                                </a:lnTo>
                                <a:lnTo>
                                  <a:pt x="15839" y="4533"/>
                                </a:lnTo>
                                <a:lnTo>
                                  <a:pt x="15724" y="4547"/>
                                </a:lnTo>
                                <a:lnTo>
                                  <a:pt x="15665" y="454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docshape51"/>
                        <wps:cNvSpPr>
                          <a:spLocks/>
                        </wps:cNvSpPr>
                        <wps:spPr bwMode="auto">
                          <a:xfrm>
                            <a:off x="1786" y="3803"/>
                            <a:ext cx="1120" cy="3899"/>
                          </a:xfrm>
                          <a:custGeom>
                            <a:avLst/>
                            <a:gdLst>
                              <a:gd name="T0" fmla="+- 0 2346 1787"/>
                              <a:gd name="T1" fmla="*/ T0 w 1120"/>
                              <a:gd name="T2" fmla="+- 0 7702 3804"/>
                              <a:gd name="T3" fmla="*/ 7702 h 3899"/>
                              <a:gd name="T4" fmla="+- 0 2273 1787"/>
                              <a:gd name="T5" fmla="*/ T4 w 1120"/>
                              <a:gd name="T6" fmla="+- 0 7697 3804"/>
                              <a:gd name="T7" fmla="*/ 7697 h 3899"/>
                              <a:gd name="T8" fmla="+- 0 2201 1787"/>
                              <a:gd name="T9" fmla="*/ T8 w 1120"/>
                              <a:gd name="T10" fmla="+- 0 7683 3804"/>
                              <a:gd name="T11" fmla="*/ 7683 h 3899"/>
                              <a:gd name="T12" fmla="+- 0 2132 1787"/>
                              <a:gd name="T13" fmla="*/ T12 w 1120"/>
                              <a:gd name="T14" fmla="+- 0 7659 3804"/>
                              <a:gd name="T15" fmla="*/ 7659 h 3899"/>
                              <a:gd name="T16" fmla="+- 0 2067 1787"/>
                              <a:gd name="T17" fmla="*/ T16 w 1120"/>
                              <a:gd name="T18" fmla="+- 0 7627 3804"/>
                              <a:gd name="T19" fmla="*/ 7627 h 3899"/>
                              <a:gd name="T20" fmla="+- 0 2006 1787"/>
                              <a:gd name="T21" fmla="*/ T20 w 1120"/>
                              <a:gd name="T22" fmla="+- 0 7587 3804"/>
                              <a:gd name="T23" fmla="*/ 7587 h 3899"/>
                              <a:gd name="T24" fmla="+- 0 1951 1787"/>
                              <a:gd name="T25" fmla="*/ T24 w 1120"/>
                              <a:gd name="T26" fmla="+- 0 7538 3804"/>
                              <a:gd name="T27" fmla="*/ 7538 h 3899"/>
                              <a:gd name="T28" fmla="+- 0 1902 1787"/>
                              <a:gd name="T29" fmla="*/ T28 w 1120"/>
                              <a:gd name="T30" fmla="+- 0 7482 3804"/>
                              <a:gd name="T31" fmla="*/ 7482 h 3899"/>
                              <a:gd name="T32" fmla="+- 0 1861 1787"/>
                              <a:gd name="T33" fmla="*/ T32 w 1120"/>
                              <a:gd name="T34" fmla="+- 0 7421 3804"/>
                              <a:gd name="T35" fmla="*/ 7421 h 3899"/>
                              <a:gd name="T36" fmla="+- 0 1829 1787"/>
                              <a:gd name="T37" fmla="*/ T36 w 1120"/>
                              <a:gd name="T38" fmla="+- 0 7356 3804"/>
                              <a:gd name="T39" fmla="*/ 7356 h 3899"/>
                              <a:gd name="T40" fmla="+- 0 1806 1787"/>
                              <a:gd name="T41" fmla="*/ T40 w 1120"/>
                              <a:gd name="T42" fmla="+- 0 7287 3804"/>
                              <a:gd name="T43" fmla="*/ 7287 h 3899"/>
                              <a:gd name="T44" fmla="+- 0 1792 1787"/>
                              <a:gd name="T45" fmla="*/ T44 w 1120"/>
                              <a:gd name="T46" fmla="+- 0 7215 3804"/>
                              <a:gd name="T47" fmla="*/ 7215 h 3899"/>
                              <a:gd name="T48" fmla="+- 0 1787 1787"/>
                              <a:gd name="T49" fmla="*/ T48 w 1120"/>
                              <a:gd name="T50" fmla="+- 0 7141 3804"/>
                              <a:gd name="T51" fmla="*/ 7141 h 3899"/>
                              <a:gd name="T52" fmla="+- 0 1787 1787"/>
                              <a:gd name="T53" fmla="*/ T52 w 1120"/>
                              <a:gd name="T54" fmla="+- 0 4365 3804"/>
                              <a:gd name="T55" fmla="*/ 4365 h 3899"/>
                              <a:gd name="T56" fmla="+- 0 1792 1787"/>
                              <a:gd name="T57" fmla="*/ T56 w 1120"/>
                              <a:gd name="T58" fmla="+- 0 4291 3804"/>
                              <a:gd name="T59" fmla="*/ 4291 h 3899"/>
                              <a:gd name="T60" fmla="+- 0 1806 1787"/>
                              <a:gd name="T61" fmla="*/ T60 w 1120"/>
                              <a:gd name="T62" fmla="+- 0 4219 3804"/>
                              <a:gd name="T63" fmla="*/ 4219 h 3899"/>
                              <a:gd name="T64" fmla="+- 0 1829 1787"/>
                              <a:gd name="T65" fmla="*/ T64 w 1120"/>
                              <a:gd name="T66" fmla="+- 0 4150 3804"/>
                              <a:gd name="T67" fmla="*/ 4150 h 3899"/>
                              <a:gd name="T68" fmla="+- 0 1861 1787"/>
                              <a:gd name="T69" fmla="*/ T68 w 1120"/>
                              <a:gd name="T70" fmla="+- 0 4085 3804"/>
                              <a:gd name="T71" fmla="*/ 4085 h 3899"/>
                              <a:gd name="T72" fmla="+- 0 1902 1787"/>
                              <a:gd name="T73" fmla="*/ T72 w 1120"/>
                              <a:gd name="T74" fmla="+- 0 4024 3804"/>
                              <a:gd name="T75" fmla="*/ 4024 h 3899"/>
                              <a:gd name="T76" fmla="+- 0 1951 1787"/>
                              <a:gd name="T77" fmla="*/ T76 w 1120"/>
                              <a:gd name="T78" fmla="+- 0 3968 3804"/>
                              <a:gd name="T79" fmla="*/ 3968 h 3899"/>
                              <a:gd name="T80" fmla="+- 0 2006 1787"/>
                              <a:gd name="T81" fmla="*/ T80 w 1120"/>
                              <a:gd name="T82" fmla="+- 0 3919 3804"/>
                              <a:gd name="T83" fmla="*/ 3919 h 3899"/>
                              <a:gd name="T84" fmla="+- 0 2067 1787"/>
                              <a:gd name="T85" fmla="*/ T84 w 1120"/>
                              <a:gd name="T86" fmla="+- 0 3879 3804"/>
                              <a:gd name="T87" fmla="*/ 3879 h 3899"/>
                              <a:gd name="T88" fmla="+- 0 2132 1787"/>
                              <a:gd name="T89" fmla="*/ T88 w 1120"/>
                              <a:gd name="T90" fmla="+- 0 3846 3804"/>
                              <a:gd name="T91" fmla="*/ 3846 h 3899"/>
                              <a:gd name="T92" fmla="+- 0 2201 1787"/>
                              <a:gd name="T93" fmla="*/ T92 w 1120"/>
                              <a:gd name="T94" fmla="+- 0 3823 3804"/>
                              <a:gd name="T95" fmla="*/ 3823 h 3899"/>
                              <a:gd name="T96" fmla="+- 0 2273 1787"/>
                              <a:gd name="T97" fmla="*/ T96 w 1120"/>
                              <a:gd name="T98" fmla="+- 0 3808 3804"/>
                              <a:gd name="T99" fmla="*/ 3808 h 3899"/>
                              <a:gd name="T100" fmla="+- 0 2346 1787"/>
                              <a:gd name="T101" fmla="*/ T100 w 1120"/>
                              <a:gd name="T102" fmla="+- 0 3804 3804"/>
                              <a:gd name="T103" fmla="*/ 3804 h 3899"/>
                              <a:gd name="T104" fmla="+- 0 2420 1787"/>
                              <a:gd name="T105" fmla="*/ T104 w 1120"/>
                              <a:gd name="T106" fmla="+- 0 3808 3804"/>
                              <a:gd name="T107" fmla="*/ 3808 h 3899"/>
                              <a:gd name="T108" fmla="+- 0 2491 1787"/>
                              <a:gd name="T109" fmla="*/ T108 w 1120"/>
                              <a:gd name="T110" fmla="+- 0 3823 3804"/>
                              <a:gd name="T111" fmla="*/ 3823 h 3899"/>
                              <a:gd name="T112" fmla="+- 0 2560 1787"/>
                              <a:gd name="T113" fmla="*/ T112 w 1120"/>
                              <a:gd name="T114" fmla="+- 0 3846 3804"/>
                              <a:gd name="T115" fmla="*/ 3846 h 3899"/>
                              <a:gd name="T116" fmla="+- 0 2626 1787"/>
                              <a:gd name="T117" fmla="*/ T116 w 1120"/>
                              <a:gd name="T118" fmla="+- 0 3879 3804"/>
                              <a:gd name="T119" fmla="*/ 3879 h 3899"/>
                              <a:gd name="T120" fmla="+- 0 2686 1787"/>
                              <a:gd name="T121" fmla="*/ T120 w 1120"/>
                              <a:gd name="T122" fmla="+- 0 3919 3804"/>
                              <a:gd name="T123" fmla="*/ 3919 h 3899"/>
                              <a:gd name="T124" fmla="+- 0 2742 1787"/>
                              <a:gd name="T125" fmla="*/ T124 w 1120"/>
                              <a:gd name="T126" fmla="+- 0 3968 3804"/>
                              <a:gd name="T127" fmla="*/ 3968 h 3899"/>
                              <a:gd name="T128" fmla="+- 0 2791 1787"/>
                              <a:gd name="T129" fmla="*/ T128 w 1120"/>
                              <a:gd name="T130" fmla="+- 0 4024 3804"/>
                              <a:gd name="T131" fmla="*/ 4024 h 3899"/>
                              <a:gd name="T132" fmla="+- 0 2831 1787"/>
                              <a:gd name="T133" fmla="*/ T132 w 1120"/>
                              <a:gd name="T134" fmla="+- 0 4085 3804"/>
                              <a:gd name="T135" fmla="*/ 4085 h 3899"/>
                              <a:gd name="T136" fmla="+- 0 2863 1787"/>
                              <a:gd name="T137" fmla="*/ T136 w 1120"/>
                              <a:gd name="T138" fmla="+- 0 4150 3804"/>
                              <a:gd name="T139" fmla="*/ 4150 h 3899"/>
                              <a:gd name="T140" fmla="+- 0 2887 1787"/>
                              <a:gd name="T141" fmla="*/ T140 w 1120"/>
                              <a:gd name="T142" fmla="+- 0 4219 3804"/>
                              <a:gd name="T143" fmla="*/ 4219 h 3899"/>
                              <a:gd name="T144" fmla="+- 0 2901 1787"/>
                              <a:gd name="T145" fmla="*/ T144 w 1120"/>
                              <a:gd name="T146" fmla="+- 0 4291 3804"/>
                              <a:gd name="T147" fmla="*/ 4291 h 3899"/>
                              <a:gd name="T148" fmla="+- 0 2906 1787"/>
                              <a:gd name="T149" fmla="*/ T148 w 1120"/>
                              <a:gd name="T150" fmla="+- 0 4365 3804"/>
                              <a:gd name="T151" fmla="*/ 4365 h 3899"/>
                              <a:gd name="T152" fmla="+- 0 2906 1787"/>
                              <a:gd name="T153" fmla="*/ T152 w 1120"/>
                              <a:gd name="T154" fmla="+- 0 7141 3804"/>
                              <a:gd name="T155" fmla="*/ 7141 h 3899"/>
                              <a:gd name="T156" fmla="+- 0 2901 1787"/>
                              <a:gd name="T157" fmla="*/ T156 w 1120"/>
                              <a:gd name="T158" fmla="+- 0 7215 3804"/>
                              <a:gd name="T159" fmla="*/ 7215 h 3899"/>
                              <a:gd name="T160" fmla="+- 0 2887 1787"/>
                              <a:gd name="T161" fmla="*/ T160 w 1120"/>
                              <a:gd name="T162" fmla="+- 0 7287 3804"/>
                              <a:gd name="T163" fmla="*/ 7287 h 3899"/>
                              <a:gd name="T164" fmla="+- 0 2863 1787"/>
                              <a:gd name="T165" fmla="*/ T164 w 1120"/>
                              <a:gd name="T166" fmla="+- 0 7356 3804"/>
                              <a:gd name="T167" fmla="*/ 7356 h 3899"/>
                              <a:gd name="T168" fmla="+- 0 2831 1787"/>
                              <a:gd name="T169" fmla="*/ T168 w 1120"/>
                              <a:gd name="T170" fmla="+- 0 7421 3804"/>
                              <a:gd name="T171" fmla="*/ 7421 h 3899"/>
                              <a:gd name="T172" fmla="+- 0 2791 1787"/>
                              <a:gd name="T173" fmla="*/ T172 w 1120"/>
                              <a:gd name="T174" fmla="+- 0 7482 3804"/>
                              <a:gd name="T175" fmla="*/ 7482 h 3899"/>
                              <a:gd name="T176" fmla="+- 0 2742 1787"/>
                              <a:gd name="T177" fmla="*/ T176 w 1120"/>
                              <a:gd name="T178" fmla="+- 0 7538 3804"/>
                              <a:gd name="T179" fmla="*/ 7538 h 3899"/>
                              <a:gd name="T180" fmla="+- 0 2686 1787"/>
                              <a:gd name="T181" fmla="*/ T180 w 1120"/>
                              <a:gd name="T182" fmla="+- 0 7587 3804"/>
                              <a:gd name="T183" fmla="*/ 7587 h 3899"/>
                              <a:gd name="T184" fmla="+- 0 2626 1787"/>
                              <a:gd name="T185" fmla="*/ T184 w 1120"/>
                              <a:gd name="T186" fmla="+- 0 7627 3804"/>
                              <a:gd name="T187" fmla="*/ 7627 h 3899"/>
                              <a:gd name="T188" fmla="+- 0 2560 1787"/>
                              <a:gd name="T189" fmla="*/ T188 w 1120"/>
                              <a:gd name="T190" fmla="+- 0 7659 3804"/>
                              <a:gd name="T191" fmla="*/ 7659 h 3899"/>
                              <a:gd name="T192" fmla="+- 0 2491 1787"/>
                              <a:gd name="T193" fmla="*/ T192 w 1120"/>
                              <a:gd name="T194" fmla="+- 0 7683 3804"/>
                              <a:gd name="T195" fmla="*/ 7683 h 3899"/>
                              <a:gd name="T196" fmla="+- 0 2420 1787"/>
                              <a:gd name="T197" fmla="*/ T196 w 1120"/>
                              <a:gd name="T198" fmla="+- 0 7697 3804"/>
                              <a:gd name="T199" fmla="*/ 7697 h 3899"/>
                              <a:gd name="T200" fmla="+- 0 2346 1787"/>
                              <a:gd name="T201" fmla="*/ T200 w 1120"/>
                              <a:gd name="T202" fmla="+- 0 7702 3804"/>
                              <a:gd name="T203" fmla="*/ 7702 h 389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1120" h="3899">
                                <a:moveTo>
                                  <a:pt x="559" y="3898"/>
                                </a:moveTo>
                                <a:lnTo>
                                  <a:pt x="486" y="3893"/>
                                </a:lnTo>
                                <a:lnTo>
                                  <a:pt x="414" y="3879"/>
                                </a:lnTo>
                                <a:lnTo>
                                  <a:pt x="345" y="3855"/>
                                </a:lnTo>
                                <a:lnTo>
                                  <a:pt x="280" y="3823"/>
                                </a:lnTo>
                                <a:lnTo>
                                  <a:pt x="219" y="3783"/>
                                </a:lnTo>
                                <a:lnTo>
                                  <a:pt x="164" y="3734"/>
                                </a:lnTo>
                                <a:lnTo>
                                  <a:pt x="115" y="3678"/>
                                </a:lnTo>
                                <a:lnTo>
                                  <a:pt x="74" y="3617"/>
                                </a:lnTo>
                                <a:lnTo>
                                  <a:pt x="42" y="3552"/>
                                </a:lnTo>
                                <a:lnTo>
                                  <a:pt x="19" y="3483"/>
                                </a:lnTo>
                                <a:lnTo>
                                  <a:pt x="5" y="3411"/>
                                </a:lnTo>
                                <a:lnTo>
                                  <a:pt x="0" y="3337"/>
                                </a:lnTo>
                                <a:lnTo>
                                  <a:pt x="0" y="561"/>
                                </a:lnTo>
                                <a:lnTo>
                                  <a:pt x="5" y="487"/>
                                </a:lnTo>
                                <a:lnTo>
                                  <a:pt x="19" y="415"/>
                                </a:lnTo>
                                <a:lnTo>
                                  <a:pt x="42" y="346"/>
                                </a:lnTo>
                                <a:lnTo>
                                  <a:pt x="74" y="281"/>
                                </a:lnTo>
                                <a:lnTo>
                                  <a:pt x="115" y="220"/>
                                </a:lnTo>
                                <a:lnTo>
                                  <a:pt x="164" y="164"/>
                                </a:lnTo>
                                <a:lnTo>
                                  <a:pt x="219" y="115"/>
                                </a:lnTo>
                                <a:lnTo>
                                  <a:pt x="280" y="75"/>
                                </a:lnTo>
                                <a:lnTo>
                                  <a:pt x="345" y="42"/>
                                </a:lnTo>
                                <a:lnTo>
                                  <a:pt x="414" y="19"/>
                                </a:lnTo>
                                <a:lnTo>
                                  <a:pt x="486" y="4"/>
                                </a:lnTo>
                                <a:lnTo>
                                  <a:pt x="559" y="0"/>
                                </a:lnTo>
                                <a:lnTo>
                                  <a:pt x="633" y="4"/>
                                </a:lnTo>
                                <a:lnTo>
                                  <a:pt x="704" y="19"/>
                                </a:lnTo>
                                <a:lnTo>
                                  <a:pt x="773" y="42"/>
                                </a:lnTo>
                                <a:lnTo>
                                  <a:pt x="839" y="75"/>
                                </a:lnTo>
                                <a:lnTo>
                                  <a:pt x="899" y="115"/>
                                </a:lnTo>
                                <a:lnTo>
                                  <a:pt x="955" y="164"/>
                                </a:lnTo>
                                <a:lnTo>
                                  <a:pt x="1004" y="220"/>
                                </a:lnTo>
                                <a:lnTo>
                                  <a:pt x="1044" y="281"/>
                                </a:lnTo>
                                <a:lnTo>
                                  <a:pt x="1076" y="346"/>
                                </a:lnTo>
                                <a:lnTo>
                                  <a:pt x="1100" y="415"/>
                                </a:lnTo>
                                <a:lnTo>
                                  <a:pt x="1114" y="487"/>
                                </a:lnTo>
                                <a:lnTo>
                                  <a:pt x="1119" y="561"/>
                                </a:lnTo>
                                <a:lnTo>
                                  <a:pt x="1119" y="3337"/>
                                </a:lnTo>
                                <a:lnTo>
                                  <a:pt x="1114" y="3411"/>
                                </a:lnTo>
                                <a:lnTo>
                                  <a:pt x="1100" y="3483"/>
                                </a:lnTo>
                                <a:lnTo>
                                  <a:pt x="1076" y="3552"/>
                                </a:lnTo>
                                <a:lnTo>
                                  <a:pt x="1044" y="3617"/>
                                </a:lnTo>
                                <a:lnTo>
                                  <a:pt x="1004" y="3678"/>
                                </a:lnTo>
                                <a:lnTo>
                                  <a:pt x="955" y="3734"/>
                                </a:lnTo>
                                <a:lnTo>
                                  <a:pt x="899" y="3783"/>
                                </a:lnTo>
                                <a:lnTo>
                                  <a:pt x="839" y="3823"/>
                                </a:lnTo>
                                <a:lnTo>
                                  <a:pt x="773" y="3855"/>
                                </a:lnTo>
                                <a:lnTo>
                                  <a:pt x="704" y="3879"/>
                                </a:lnTo>
                                <a:lnTo>
                                  <a:pt x="633" y="3893"/>
                                </a:lnTo>
                                <a:lnTo>
                                  <a:pt x="559" y="389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Line 36"/>
                        <wps:cNvCnPr>
                          <a:cxnSpLocks noChangeShapeType="1"/>
                        </wps:cNvCnPr>
                        <wps:spPr bwMode="auto">
                          <a:xfrm>
                            <a:off x="4665" y="4097"/>
                            <a:ext cx="0" cy="3403"/>
                          </a:xfrm>
                          <a:prstGeom prst="line">
                            <a:avLst/>
                          </a:prstGeom>
                          <a:noFill/>
                          <a:ln w="2863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docshape52"/>
                        <wps:cNvSpPr>
                          <a:spLocks/>
                        </wps:cNvSpPr>
                        <wps:spPr bwMode="auto">
                          <a:xfrm>
                            <a:off x="1497" y="8665"/>
                            <a:ext cx="19388" cy="5260"/>
                          </a:xfrm>
                          <a:custGeom>
                            <a:avLst/>
                            <a:gdLst>
                              <a:gd name="T0" fmla="+- 0 1524 1497"/>
                              <a:gd name="T1" fmla="*/ T0 w 19388"/>
                              <a:gd name="T2" fmla="+- 0 12806 8666"/>
                              <a:gd name="T3" fmla="*/ 12806 h 5260"/>
                              <a:gd name="T4" fmla="+- 0 1524 1497"/>
                              <a:gd name="T5" fmla="*/ T4 w 19388"/>
                              <a:gd name="T6" fmla="+- 0 12326 8666"/>
                              <a:gd name="T7" fmla="*/ 12326 h 5260"/>
                              <a:gd name="T8" fmla="+- 0 1516 1497"/>
                              <a:gd name="T9" fmla="*/ T8 w 19388"/>
                              <a:gd name="T10" fmla="+- 0 11566 8666"/>
                              <a:gd name="T11" fmla="*/ 11566 h 5260"/>
                              <a:gd name="T12" fmla="+- 0 1528 1497"/>
                              <a:gd name="T13" fmla="*/ T12 w 19388"/>
                              <a:gd name="T14" fmla="+- 0 10846 8666"/>
                              <a:gd name="T15" fmla="*/ 10846 h 5260"/>
                              <a:gd name="T16" fmla="+- 0 1518 1497"/>
                              <a:gd name="T17" fmla="*/ T16 w 19388"/>
                              <a:gd name="T18" fmla="+- 0 10346 8666"/>
                              <a:gd name="T19" fmla="*/ 10346 h 5260"/>
                              <a:gd name="T20" fmla="+- 0 1521 1497"/>
                              <a:gd name="T21" fmla="*/ T20 w 19388"/>
                              <a:gd name="T22" fmla="+- 0 9586 8666"/>
                              <a:gd name="T23" fmla="*/ 9586 h 5260"/>
                              <a:gd name="T24" fmla="+- 0 10195 1497"/>
                              <a:gd name="T25" fmla="*/ T24 w 19388"/>
                              <a:gd name="T26" fmla="+- 0 8686 8666"/>
                              <a:gd name="T27" fmla="*/ 8686 h 5260"/>
                              <a:gd name="T28" fmla="+- 0 1570 1497"/>
                              <a:gd name="T29" fmla="*/ T28 w 19388"/>
                              <a:gd name="T30" fmla="+- 0 8926 8666"/>
                              <a:gd name="T31" fmla="*/ 8926 h 5260"/>
                              <a:gd name="T32" fmla="+- 0 1583 1497"/>
                              <a:gd name="T33" fmla="*/ T32 w 19388"/>
                              <a:gd name="T34" fmla="+- 0 10206 8666"/>
                              <a:gd name="T35" fmla="*/ 10206 h 5260"/>
                              <a:gd name="T36" fmla="+- 0 1594 1497"/>
                              <a:gd name="T37" fmla="*/ T36 w 19388"/>
                              <a:gd name="T38" fmla="+- 0 10606 8666"/>
                              <a:gd name="T39" fmla="*/ 10606 h 5260"/>
                              <a:gd name="T40" fmla="+- 0 1583 1497"/>
                              <a:gd name="T41" fmla="*/ T40 w 19388"/>
                              <a:gd name="T42" fmla="+- 0 10966 8666"/>
                              <a:gd name="T43" fmla="*/ 10966 h 5260"/>
                              <a:gd name="T44" fmla="+- 0 1592 1497"/>
                              <a:gd name="T45" fmla="*/ T44 w 19388"/>
                              <a:gd name="T46" fmla="+- 0 11546 8666"/>
                              <a:gd name="T47" fmla="*/ 11546 h 5260"/>
                              <a:gd name="T48" fmla="+- 0 1590 1497"/>
                              <a:gd name="T49" fmla="*/ T48 w 19388"/>
                              <a:gd name="T50" fmla="+- 0 11966 8666"/>
                              <a:gd name="T51" fmla="*/ 11966 h 5260"/>
                              <a:gd name="T52" fmla="+- 0 1581 1497"/>
                              <a:gd name="T53" fmla="*/ T52 w 19388"/>
                              <a:gd name="T54" fmla="+- 0 12266 8666"/>
                              <a:gd name="T55" fmla="*/ 12266 h 5260"/>
                              <a:gd name="T56" fmla="+- 0 1564 1497"/>
                              <a:gd name="T57" fmla="*/ T56 w 19388"/>
                              <a:gd name="T58" fmla="+- 0 12486 8666"/>
                              <a:gd name="T59" fmla="*/ 12486 h 5260"/>
                              <a:gd name="T60" fmla="+- 0 1568 1497"/>
                              <a:gd name="T61" fmla="*/ T60 w 19388"/>
                              <a:gd name="T62" fmla="+- 0 12946 8666"/>
                              <a:gd name="T63" fmla="*/ 12946 h 5260"/>
                              <a:gd name="T64" fmla="+- 0 20825 1497"/>
                              <a:gd name="T65" fmla="*/ T64 w 19388"/>
                              <a:gd name="T66" fmla="+- 0 11266 8666"/>
                              <a:gd name="T67" fmla="*/ 11266 h 5260"/>
                              <a:gd name="T68" fmla="+- 0 20821 1497"/>
                              <a:gd name="T69" fmla="*/ T68 w 19388"/>
                              <a:gd name="T70" fmla="+- 0 10786 8666"/>
                              <a:gd name="T71" fmla="*/ 10786 h 5260"/>
                              <a:gd name="T72" fmla="+- 0 20823 1497"/>
                              <a:gd name="T73" fmla="*/ T72 w 19388"/>
                              <a:gd name="T74" fmla="+- 0 10286 8666"/>
                              <a:gd name="T75" fmla="*/ 10286 h 5260"/>
                              <a:gd name="T76" fmla="+- 0 20821 1497"/>
                              <a:gd name="T77" fmla="*/ T76 w 19388"/>
                              <a:gd name="T78" fmla="+- 0 9966 8666"/>
                              <a:gd name="T79" fmla="*/ 9966 h 5260"/>
                              <a:gd name="T80" fmla="+- 0 20812 1497"/>
                              <a:gd name="T81" fmla="*/ T80 w 19388"/>
                              <a:gd name="T82" fmla="+- 0 8946 8666"/>
                              <a:gd name="T83" fmla="*/ 8946 h 5260"/>
                              <a:gd name="T84" fmla="+- 0 20861 1497"/>
                              <a:gd name="T85" fmla="*/ T84 w 19388"/>
                              <a:gd name="T86" fmla="+- 0 8666 8666"/>
                              <a:gd name="T87" fmla="*/ 8666 h 5260"/>
                              <a:gd name="T88" fmla="+- 0 20857 1497"/>
                              <a:gd name="T89" fmla="*/ T88 w 19388"/>
                              <a:gd name="T90" fmla="+- 0 10086 8666"/>
                              <a:gd name="T91" fmla="*/ 10086 h 5260"/>
                              <a:gd name="T92" fmla="+- 0 20861 1497"/>
                              <a:gd name="T93" fmla="*/ T92 w 19388"/>
                              <a:gd name="T94" fmla="+- 0 10646 8666"/>
                              <a:gd name="T95" fmla="*/ 10646 h 5260"/>
                              <a:gd name="T96" fmla="+- 0 20858 1497"/>
                              <a:gd name="T97" fmla="*/ T96 w 19388"/>
                              <a:gd name="T98" fmla="+- 0 11066 8666"/>
                              <a:gd name="T99" fmla="*/ 11066 h 5260"/>
                              <a:gd name="T100" fmla="+- 0 20871 1497"/>
                              <a:gd name="T101" fmla="*/ T100 w 19388"/>
                              <a:gd name="T102" fmla="+- 0 11446 8666"/>
                              <a:gd name="T103" fmla="*/ 11446 h 5260"/>
                              <a:gd name="T104" fmla="+- 0 20799 1497"/>
                              <a:gd name="T105" fmla="*/ T104 w 19388"/>
                              <a:gd name="T106" fmla="+- 0 8726 8666"/>
                              <a:gd name="T107" fmla="*/ 8726 h 5260"/>
                              <a:gd name="T108" fmla="+- 0 3876 1497"/>
                              <a:gd name="T109" fmla="*/ T108 w 19388"/>
                              <a:gd name="T110" fmla="+- 0 8746 8666"/>
                              <a:gd name="T111" fmla="*/ 8746 h 5260"/>
                              <a:gd name="T112" fmla="+- 0 16441 1497"/>
                              <a:gd name="T113" fmla="*/ T112 w 19388"/>
                              <a:gd name="T114" fmla="+- 0 8746 8666"/>
                              <a:gd name="T115" fmla="*/ 8746 h 5260"/>
                              <a:gd name="T116" fmla="+- 0 17638 1497"/>
                              <a:gd name="T117" fmla="*/ T116 w 19388"/>
                              <a:gd name="T118" fmla="+- 0 8746 8666"/>
                              <a:gd name="T119" fmla="*/ 8746 h 5260"/>
                              <a:gd name="T120" fmla="+- 0 20828 1497"/>
                              <a:gd name="T121" fmla="*/ T120 w 19388"/>
                              <a:gd name="T122" fmla="+- 0 12306 8666"/>
                              <a:gd name="T123" fmla="*/ 12306 h 5260"/>
                              <a:gd name="T124" fmla="+- 0 20822 1497"/>
                              <a:gd name="T125" fmla="*/ T124 w 19388"/>
                              <a:gd name="T126" fmla="+- 0 11846 8666"/>
                              <a:gd name="T127" fmla="*/ 11846 h 5260"/>
                              <a:gd name="T128" fmla="+- 0 20872 1497"/>
                              <a:gd name="T129" fmla="*/ T128 w 19388"/>
                              <a:gd name="T130" fmla="+- 0 12086 8666"/>
                              <a:gd name="T131" fmla="*/ 12086 h 5260"/>
                              <a:gd name="T132" fmla="+- 0 20872 1497"/>
                              <a:gd name="T133" fmla="*/ T132 w 19388"/>
                              <a:gd name="T134" fmla="+- 0 12286 8666"/>
                              <a:gd name="T135" fmla="*/ 12286 h 5260"/>
                              <a:gd name="T136" fmla="+- 0 20868 1497"/>
                              <a:gd name="T137" fmla="*/ T136 w 19388"/>
                              <a:gd name="T138" fmla="+- 0 13366 8666"/>
                              <a:gd name="T139" fmla="*/ 13366 h 5260"/>
                              <a:gd name="T140" fmla="+- 0 20866 1497"/>
                              <a:gd name="T141" fmla="*/ T140 w 19388"/>
                              <a:gd name="T142" fmla="+- 0 12366 8666"/>
                              <a:gd name="T143" fmla="*/ 12366 h 5260"/>
                              <a:gd name="T144" fmla="+- 0 20876 1497"/>
                              <a:gd name="T145" fmla="*/ T144 w 19388"/>
                              <a:gd name="T146" fmla="+- 0 12746 8666"/>
                              <a:gd name="T147" fmla="*/ 12746 h 5260"/>
                              <a:gd name="T148" fmla="+- 0 20874 1497"/>
                              <a:gd name="T149" fmla="*/ T148 w 19388"/>
                              <a:gd name="T150" fmla="+- 0 13106 8666"/>
                              <a:gd name="T151" fmla="*/ 13106 h 5260"/>
                              <a:gd name="T152" fmla="+- 0 20824 1497"/>
                              <a:gd name="T153" fmla="*/ T152 w 19388"/>
                              <a:gd name="T154" fmla="+- 0 13286 8666"/>
                              <a:gd name="T155" fmla="*/ 13286 h 5260"/>
                              <a:gd name="T156" fmla="+- 0 20816 1497"/>
                              <a:gd name="T157" fmla="*/ T156 w 19388"/>
                              <a:gd name="T158" fmla="+- 0 12506 8666"/>
                              <a:gd name="T159" fmla="*/ 12506 h 5260"/>
                              <a:gd name="T160" fmla="+- 0 20859 1497"/>
                              <a:gd name="T161" fmla="*/ T160 w 19388"/>
                              <a:gd name="T162" fmla="+- 0 13166 8666"/>
                              <a:gd name="T163" fmla="*/ 13166 h 5260"/>
                              <a:gd name="T164" fmla="+- 0 20874 1497"/>
                              <a:gd name="T165" fmla="*/ T164 w 19388"/>
                              <a:gd name="T166" fmla="+- 0 12886 8666"/>
                              <a:gd name="T167" fmla="*/ 12886 h 5260"/>
                              <a:gd name="T168" fmla="+- 0 1533 1497"/>
                              <a:gd name="T169" fmla="*/ T168 w 19388"/>
                              <a:gd name="T170" fmla="+- 0 13546 8666"/>
                              <a:gd name="T171" fmla="*/ 13546 h 5260"/>
                              <a:gd name="T172" fmla="+- 0 1522 1497"/>
                              <a:gd name="T173" fmla="*/ T172 w 19388"/>
                              <a:gd name="T174" fmla="+- 0 12966 8666"/>
                              <a:gd name="T175" fmla="*/ 12966 h 5260"/>
                              <a:gd name="T176" fmla="+- 0 1582 1497"/>
                              <a:gd name="T177" fmla="*/ T176 w 19388"/>
                              <a:gd name="T178" fmla="+- 0 13306 8666"/>
                              <a:gd name="T179" fmla="*/ 13306 h 5260"/>
                              <a:gd name="T180" fmla="+- 0 20878 1497"/>
                              <a:gd name="T181" fmla="*/ T180 w 19388"/>
                              <a:gd name="T182" fmla="+- 0 13326 8666"/>
                              <a:gd name="T183" fmla="*/ 13326 h 5260"/>
                              <a:gd name="T184" fmla="+- 0 20819 1497"/>
                              <a:gd name="T185" fmla="*/ T184 w 19388"/>
                              <a:gd name="T186" fmla="+- 0 13566 8666"/>
                              <a:gd name="T187" fmla="*/ 13566 h 5260"/>
                              <a:gd name="T188" fmla="+- 0 20861 1497"/>
                              <a:gd name="T189" fmla="*/ T188 w 19388"/>
                              <a:gd name="T190" fmla="+- 0 13486 8666"/>
                              <a:gd name="T191" fmla="*/ 13486 h 5260"/>
                              <a:gd name="T192" fmla="+- 0 1501 1497"/>
                              <a:gd name="T193" fmla="*/ T192 w 19388"/>
                              <a:gd name="T194" fmla="+- 0 13846 8666"/>
                              <a:gd name="T195" fmla="*/ 13846 h 5260"/>
                              <a:gd name="T196" fmla="+- 0 1568 1497"/>
                              <a:gd name="T197" fmla="*/ T196 w 19388"/>
                              <a:gd name="T198" fmla="+- 0 13826 8666"/>
                              <a:gd name="T199" fmla="*/ 13826 h 5260"/>
                              <a:gd name="T200" fmla="+- 0 6515 1497"/>
                              <a:gd name="T201" fmla="*/ T200 w 19388"/>
                              <a:gd name="T202" fmla="+- 0 13826 8666"/>
                              <a:gd name="T203" fmla="*/ 13826 h 5260"/>
                              <a:gd name="T204" fmla="+- 0 16045 1497"/>
                              <a:gd name="T205" fmla="*/ T204 w 19388"/>
                              <a:gd name="T206" fmla="+- 0 13826 8666"/>
                              <a:gd name="T207" fmla="*/ 13826 h 5260"/>
                              <a:gd name="T208" fmla="+- 0 6943 1497"/>
                              <a:gd name="T209" fmla="*/ T208 w 19388"/>
                              <a:gd name="T210" fmla="+- 0 13846 8666"/>
                              <a:gd name="T211" fmla="*/ 13846 h 5260"/>
                              <a:gd name="T212" fmla="+- 0 20521 1497"/>
                              <a:gd name="T213" fmla="*/ T212 w 19388"/>
                              <a:gd name="T214" fmla="+- 0 13826 8666"/>
                              <a:gd name="T215" fmla="*/ 13826 h 5260"/>
                              <a:gd name="T216" fmla="+- 0 1519 1497"/>
                              <a:gd name="T217" fmla="*/ T216 w 19388"/>
                              <a:gd name="T218" fmla="+- 0 13886 8666"/>
                              <a:gd name="T219" fmla="*/ 13886 h 5260"/>
                              <a:gd name="T220" fmla="+- 0 11164 1497"/>
                              <a:gd name="T221" fmla="*/ T220 w 19388"/>
                              <a:gd name="T222" fmla="+- 0 13886 8666"/>
                              <a:gd name="T223" fmla="*/ 13886 h 5260"/>
                              <a:gd name="T224" fmla="+- 0 4686 1497"/>
                              <a:gd name="T225" fmla="*/ T224 w 19388"/>
                              <a:gd name="T226" fmla="+- 0 13906 8666"/>
                              <a:gd name="T227" fmla="*/ 13906 h 5260"/>
                              <a:gd name="T228" fmla="+- 0 15846 1497"/>
                              <a:gd name="T229" fmla="*/ T228 w 19388"/>
                              <a:gd name="T230" fmla="+- 0 13886 8666"/>
                              <a:gd name="T231" fmla="*/ 13886 h 5260"/>
                              <a:gd name="T232" fmla="+- 0 2648 1497"/>
                              <a:gd name="T233" fmla="*/ T232 w 19388"/>
                              <a:gd name="T234" fmla="+- 0 13906 8666"/>
                              <a:gd name="T235" fmla="*/ 13906 h 52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</a:cxnLst>
                            <a:rect l="0" t="0" r="r" b="b"/>
                            <a:pathLst>
                              <a:path w="19388" h="5260">
                                <a:moveTo>
                                  <a:pt x="8698" y="20"/>
                                </a:moveTo>
                                <a:lnTo>
                                  <a:pt x="5354" y="20"/>
                                </a:lnTo>
                                <a:lnTo>
                                  <a:pt x="5453" y="0"/>
                                </a:lnTo>
                                <a:lnTo>
                                  <a:pt x="8697" y="0"/>
                                </a:lnTo>
                                <a:lnTo>
                                  <a:pt x="8698" y="20"/>
                                </a:lnTo>
                                <a:close/>
                                <a:moveTo>
                                  <a:pt x="71" y="4320"/>
                                </a:moveTo>
                                <a:lnTo>
                                  <a:pt x="28" y="4320"/>
                                </a:lnTo>
                                <a:lnTo>
                                  <a:pt x="27" y="4240"/>
                                </a:lnTo>
                                <a:lnTo>
                                  <a:pt x="27" y="4140"/>
                                </a:lnTo>
                                <a:lnTo>
                                  <a:pt x="27" y="4100"/>
                                </a:lnTo>
                                <a:lnTo>
                                  <a:pt x="28" y="4040"/>
                                </a:lnTo>
                                <a:lnTo>
                                  <a:pt x="25" y="3980"/>
                                </a:lnTo>
                                <a:lnTo>
                                  <a:pt x="23" y="3920"/>
                                </a:lnTo>
                                <a:lnTo>
                                  <a:pt x="24" y="3860"/>
                                </a:lnTo>
                                <a:lnTo>
                                  <a:pt x="28" y="3820"/>
                                </a:lnTo>
                                <a:lnTo>
                                  <a:pt x="23" y="3820"/>
                                </a:lnTo>
                                <a:lnTo>
                                  <a:pt x="23" y="3740"/>
                                </a:lnTo>
                                <a:lnTo>
                                  <a:pt x="27" y="3660"/>
                                </a:lnTo>
                                <a:lnTo>
                                  <a:pt x="32" y="3580"/>
                                </a:lnTo>
                                <a:lnTo>
                                  <a:pt x="38" y="3520"/>
                                </a:lnTo>
                                <a:lnTo>
                                  <a:pt x="35" y="3440"/>
                                </a:lnTo>
                                <a:lnTo>
                                  <a:pt x="32" y="3360"/>
                                </a:lnTo>
                                <a:lnTo>
                                  <a:pt x="25" y="3200"/>
                                </a:lnTo>
                                <a:lnTo>
                                  <a:pt x="22" y="3120"/>
                                </a:lnTo>
                                <a:lnTo>
                                  <a:pt x="20" y="3040"/>
                                </a:lnTo>
                                <a:lnTo>
                                  <a:pt x="19" y="2960"/>
                                </a:lnTo>
                                <a:lnTo>
                                  <a:pt x="19" y="2900"/>
                                </a:lnTo>
                                <a:lnTo>
                                  <a:pt x="21" y="2820"/>
                                </a:lnTo>
                                <a:lnTo>
                                  <a:pt x="20" y="2740"/>
                                </a:lnTo>
                                <a:lnTo>
                                  <a:pt x="20" y="2660"/>
                                </a:lnTo>
                                <a:lnTo>
                                  <a:pt x="21" y="2580"/>
                                </a:lnTo>
                                <a:lnTo>
                                  <a:pt x="23" y="2500"/>
                                </a:lnTo>
                                <a:lnTo>
                                  <a:pt x="25" y="2420"/>
                                </a:lnTo>
                                <a:lnTo>
                                  <a:pt x="27" y="2340"/>
                                </a:lnTo>
                                <a:lnTo>
                                  <a:pt x="30" y="2260"/>
                                </a:lnTo>
                                <a:lnTo>
                                  <a:pt x="31" y="2180"/>
                                </a:lnTo>
                                <a:lnTo>
                                  <a:pt x="32" y="2120"/>
                                </a:lnTo>
                                <a:lnTo>
                                  <a:pt x="32" y="2060"/>
                                </a:lnTo>
                                <a:lnTo>
                                  <a:pt x="32" y="2020"/>
                                </a:lnTo>
                                <a:lnTo>
                                  <a:pt x="30" y="1940"/>
                                </a:lnTo>
                                <a:lnTo>
                                  <a:pt x="28" y="1880"/>
                                </a:lnTo>
                                <a:lnTo>
                                  <a:pt x="26" y="1840"/>
                                </a:lnTo>
                                <a:lnTo>
                                  <a:pt x="24" y="1780"/>
                                </a:lnTo>
                                <a:lnTo>
                                  <a:pt x="22" y="1740"/>
                                </a:lnTo>
                                <a:lnTo>
                                  <a:pt x="21" y="1680"/>
                                </a:lnTo>
                                <a:lnTo>
                                  <a:pt x="19" y="1620"/>
                                </a:lnTo>
                                <a:lnTo>
                                  <a:pt x="19" y="1540"/>
                                </a:lnTo>
                                <a:lnTo>
                                  <a:pt x="18" y="1500"/>
                                </a:lnTo>
                                <a:lnTo>
                                  <a:pt x="18" y="1380"/>
                                </a:lnTo>
                                <a:lnTo>
                                  <a:pt x="19" y="1320"/>
                                </a:lnTo>
                                <a:lnTo>
                                  <a:pt x="19" y="1240"/>
                                </a:lnTo>
                                <a:lnTo>
                                  <a:pt x="20" y="1140"/>
                                </a:lnTo>
                                <a:lnTo>
                                  <a:pt x="22" y="1040"/>
                                </a:lnTo>
                                <a:lnTo>
                                  <a:pt x="24" y="920"/>
                                </a:lnTo>
                                <a:lnTo>
                                  <a:pt x="30" y="700"/>
                                </a:lnTo>
                                <a:lnTo>
                                  <a:pt x="30" y="620"/>
                                </a:lnTo>
                                <a:lnTo>
                                  <a:pt x="30" y="540"/>
                                </a:lnTo>
                                <a:lnTo>
                                  <a:pt x="30" y="460"/>
                                </a:lnTo>
                                <a:lnTo>
                                  <a:pt x="29" y="320"/>
                                </a:lnTo>
                                <a:lnTo>
                                  <a:pt x="29" y="260"/>
                                </a:lnTo>
                                <a:lnTo>
                                  <a:pt x="28" y="200"/>
                                </a:lnTo>
                                <a:lnTo>
                                  <a:pt x="28" y="20"/>
                                </a:lnTo>
                                <a:lnTo>
                                  <a:pt x="8698" y="20"/>
                                </a:lnTo>
                                <a:lnTo>
                                  <a:pt x="8783" y="0"/>
                                </a:lnTo>
                                <a:lnTo>
                                  <a:pt x="19302" y="0"/>
                                </a:lnTo>
                                <a:lnTo>
                                  <a:pt x="19302" y="40"/>
                                </a:lnTo>
                                <a:lnTo>
                                  <a:pt x="1028" y="40"/>
                                </a:lnTo>
                                <a:lnTo>
                                  <a:pt x="875" y="80"/>
                                </a:lnTo>
                                <a:lnTo>
                                  <a:pt x="77" y="80"/>
                                </a:lnTo>
                                <a:lnTo>
                                  <a:pt x="75" y="100"/>
                                </a:lnTo>
                                <a:lnTo>
                                  <a:pt x="75" y="140"/>
                                </a:lnTo>
                                <a:lnTo>
                                  <a:pt x="73" y="260"/>
                                </a:lnTo>
                                <a:lnTo>
                                  <a:pt x="71" y="460"/>
                                </a:lnTo>
                                <a:lnTo>
                                  <a:pt x="71" y="920"/>
                                </a:lnTo>
                                <a:lnTo>
                                  <a:pt x="72" y="1020"/>
                                </a:lnTo>
                                <a:lnTo>
                                  <a:pt x="73" y="1120"/>
                                </a:lnTo>
                                <a:lnTo>
                                  <a:pt x="75" y="1220"/>
                                </a:lnTo>
                                <a:lnTo>
                                  <a:pt x="77" y="1320"/>
                                </a:lnTo>
                                <a:lnTo>
                                  <a:pt x="79" y="1400"/>
                                </a:lnTo>
                                <a:lnTo>
                                  <a:pt x="82" y="1480"/>
                                </a:lnTo>
                                <a:lnTo>
                                  <a:pt x="86" y="1540"/>
                                </a:lnTo>
                                <a:lnTo>
                                  <a:pt x="90" y="1580"/>
                                </a:lnTo>
                                <a:lnTo>
                                  <a:pt x="83" y="1600"/>
                                </a:lnTo>
                                <a:lnTo>
                                  <a:pt x="83" y="1620"/>
                                </a:lnTo>
                                <a:lnTo>
                                  <a:pt x="83" y="1660"/>
                                </a:lnTo>
                                <a:lnTo>
                                  <a:pt x="79" y="1660"/>
                                </a:lnTo>
                                <a:lnTo>
                                  <a:pt x="85" y="1740"/>
                                </a:lnTo>
                                <a:lnTo>
                                  <a:pt x="88" y="1820"/>
                                </a:lnTo>
                                <a:lnTo>
                                  <a:pt x="91" y="1880"/>
                                </a:lnTo>
                                <a:lnTo>
                                  <a:pt x="97" y="1940"/>
                                </a:lnTo>
                                <a:lnTo>
                                  <a:pt x="93" y="1980"/>
                                </a:lnTo>
                                <a:lnTo>
                                  <a:pt x="90" y="2000"/>
                                </a:lnTo>
                                <a:lnTo>
                                  <a:pt x="84" y="2020"/>
                                </a:lnTo>
                                <a:lnTo>
                                  <a:pt x="71" y="2040"/>
                                </a:lnTo>
                                <a:lnTo>
                                  <a:pt x="81" y="2100"/>
                                </a:lnTo>
                                <a:lnTo>
                                  <a:pt x="86" y="2180"/>
                                </a:lnTo>
                                <a:lnTo>
                                  <a:pt x="88" y="2240"/>
                                </a:lnTo>
                                <a:lnTo>
                                  <a:pt x="89" y="2300"/>
                                </a:lnTo>
                                <a:lnTo>
                                  <a:pt x="86" y="2300"/>
                                </a:lnTo>
                                <a:lnTo>
                                  <a:pt x="90" y="2360"/>
                                </a:lnTo>
                                <a:lnTo>
                                  <a:pt x="89" y="2440"/>
                                </a:lnTo>
                                <a:lnTo>
                                  <a:pt x="85" y="2500"/>
                                </a:lnTo>
                                <a:lnTo>
                                  <a:pt x="80" y="2540"/>
                                </a:lnTo>
                                <a:lnTo>
                                  <a:pt x="91" y="2600"/>
                                </a:lnTo>
                                <a:lnTo>
                                  <a:pt x="90" y="2700"/>
                                </a:lnTo>
                                <a:lnTo>
                                  <a:pt x="90" y="2740"/>
                                </a:lnTo>
                                <a:lnTo>
                                  <a:pt x="97" y="2800"/>
                                </a:lnTo>
                                <a:lnTo>
                                  <a:pt x="95" y="2880"/>
                                </a:lnTo>
                                <a:lnTo>
                                  <a:pt x="93" y="2960"/>
                                </a:lnTo>
                                <a:lnTo>
                                  <a:pt x="90" y="3060"/>
                                </a:lnTo>
                                <a:lnTo>
                                  <a:pt x="88" y="3140"/>
                                </a:lnTo>
                                <a:lnTo>
                                  <a:pt x="80" y="3140"/>
                                </a:lnTo>
                                <a:lnTo>
                                  <a:pt x="80" y="3160"/>
                                </a:lnTo>
                                <a:lnTo>
                                  <a:pt x="86" y="3200"/>
                                </a:lnTo>
                                <a:lnTo>
                                  <a:pt x="86" y="3240"/>
                                </a:lnTo>
                                <a:lnTo>
                                  <a:pt x="86" y="3280"/>
                                </a:lnTo>
                                <a:lnTo>
                                  <a:pt x="93" y="3300"/>
                                </a:lnTo>
                                <a:lnTo>
                                  <a:pt x="88" y="3300"/>
                                </a:lnTo>
                                <a:lnTo>
                                  <a:pt x="84" y="3320"/>
                                </a:lnTo>
                                <a:lnTo>
                                  <a:pt x="84" y="3340"/>
                                </a:lnTo>
                                <a:lnTo>
                                  <a:pt x="87" y="3360"/>
                                </a:lnTo>
                                <a:lnTo>
                                  <a:pt x="91" y="3380"/>
                                </a:lnTo>
                                <a:lnTo>
                                  <a:pt x="93" y="3400"/>
                                </a:lnTo>
                                <a:lnTo>
                                  <a:pt x="89" y="3420"/>
                                </a:lnTo>
                                <a:lnTo>
                                  <a:pt x="84" y="3420"/>
                                </a:lnTo>
                                <a:lnTo>
                                  <a:pt x="84" y="3600"/>
                                </a:lnTo>
                                <a:lnTo>
                                  <a:pt x="73" y="3600"/>
                                </a:lnTo>
                                <a:lnTo>
                                  <a:pt x="71" y="3640"/>
                                </a:lnTo>
                                <a:lnTo>
                                  <a:pt x="67" y="3640"/>
                                </a:lnTo>
                                <a:lnTo>
                                  <a:pt x="67" y="3660"/>
                                </a:lnTo>
                                <a:lnTo>
                                  <a:pt x="69" y="3680"/>
                                </a:lnTo>
                                <a:lnTo>
                                  <a:pt x="69" y="3700"/>
                                </a:lnTo>
                                <a:lnTo>
                                  <a:pt x="67" y="3720"/>
                                </a:lnTo>
                                <a:lnTo>
                                  <a:pt x="67" y="3820"/>
                                </a:lnTo>
                                <a:lnTo>
                                  <a:pt x="28" y="3820"/>
                                </a:lnTo>
                                <a:lnTo>
                                  <a:pt x="23" y="3840"/>
                                </a:lnTo>
                                <a:lnTo>
                                  <a:pt x="68" y="3840"/>
                                </a:lnTo>
                                <a:lnTo>
                                  <a:pt x="68" y="3900"/>
                                </a:lnTo>
                                <a:lnTo>
                                  <a:pt x="68" y="3960"/>
                                </a:lnTo>
                                <a:lnTo>
                                  <a:pt x="68" y="4040"/>
                                </a:lnTo>
                                <a:lnTo>
                                  <a:pt x="69" y="4120"/>
                                </a:lnTo>
                                <a:lnTo>
                                  <a:pt x="70" y="4200"/>
                                </a:lnTo>
                                <a:lnTo>
                                  <a:pt x="71" y="4280"/>
                                </a:lnTo>
                                <a:lnTo>
                                  <a:pt x="71" y="4320"/>
                                </a:lnTo>
                                <a:close/>
                                <a:moveTo>
                                  <a:pt x="19378" y="3100"/>
                                </a:moveTo>
                                <a:lnTo>
                                  <a:pt x="19326" y="3100"/>
                                </a:lnTo>
                                <a:lnTo>
                                  <a:pt x="19319" y="3020"/>
                                </a:lnTo>
                                <a:lnTo>
                                  <a:pt x="19318" y="2940"/>
                                </a:lnTo>
                                <a:lnTo>
                                  <a:pt x="19321" y="2860"/>
                                </a:lnTo>
                                <a:lnTo>
                                  <a:pt x="19325" y="2760"/>
                                </a:lnTo>
                                <a:lnTo>
                                  <a:pt x="19328" y="2680"/>
                                </a:lnTo>
                                <a:lnTo>
                                  <a:pt x="19328" y="2600"/>
                                </a:lnTo>
                                <a:lnTo>
                                  <a:pt x="19321" y="2520"/>
                                </a:lnTo>
                                <a:lnTo>
                                  <a:pt x="19328" y="2520"/>
                                </a:lnTo>
                                <a:lnTo>
                                  <a:pt x="19327" y="2440"/>
                                </a:lnTo>
                                <a:lnTo>
                                  <a:pt x="19326" y="2380"/>
                                </a:lnTo>
                                <a:lnTo>
                                  <a:pt x="19324" y="2320"/>
                                </a:lnTo>
                                <a:lnTo>
                                  <a:pt x="19324" y="2240"/>
                                </a:lnTo>
                                <a:lnTo>
                                  <a:pt x="19324" y="2200"/>
                                </a:lnTo>
                                <a:lnTo>
                                  <a:pt x="19324" y="2160"/>
                                </a:lnTo>
                                <a:lnTo>
                                  <a:pt x="19324" y="2120"/>
                                </a:lnTo>
                                <a:lnTo>
                                  <a:pt x="19324" y="2100"/>
                                </a:lnTo>
                                <a:lnTo>
                                  <a:pt x="19323" y="2020"/>
                                </a:lnTo>
                                <a:lnTo>
                                  <a:pt x="19322" y="1940"/>
                                </a:lnTo>
                                <a:lnTo>
                                  <a:pt x="19322" y="1840"/>
                                </a:lnTo>
                                <a:lnTo>
                                  <a:pt x="19323" y="1780"/>
                                </a:lnTo>
                                <a:lnTo>
                                  <a:pt x="19326" y="1780"/>
                                </a:lnTo>
                                <a:lnTo>
                                  <a:pt x="19324" y="1720"/>
                                </a:lnTo>
                                <a:lnTo>
                                  <a:pt x="19325" y="1680"/>
                                </a:lnTo>
                                <a:lnTo>
                                  <a:pt x="19326" y="1620"/>
                                </a:lnTo>
                                <a:lnTo>
                                  <a:pt x="19326" y="1540"/>
                                </a:lnTo>
                                <a:lnTo>
                                  <a:pt x="19324" y="1540"/>
                                </a:lnTo>
                                <a:lnTo>
                                  <a:pt x="19324" y="1520"/>
                                </a:lnTo>
                                <a:lnTo>
                                  <a:pt x="19323" y="1500"/>
                                </a:lnTo>
                                <a:lnTo>
                                  <a:pt x="19322" y="1460"/>
                                </a:lnTo>
                                <a:lnTo>
                                  <a:pt x="19321" y="1420"/>
                                </a:lnTo>
                                <a:lnTo>
                                  <a:pt x="19319" y="1380"/>
                                </a:lnTo>
                                <a:lnTo>
                                  <a:pt x="19326" y="1380"/>
                                </a:lnTo>
                                <a:lnTo>
                                  <a:pt x="19324" y="1300"/>
                                </a:lnTo>
                                <a:lnTo>
                                  <a:pt x="19322" y="1220"/>
                                </a:lnTo>
                                <a:lnTo>
                                  <a:pt x="19320" y="1140"/>
                                </a:lnTo>
                                <a:lnTo>
                                  <a:pt x="19319" y="1060"/>
                                </a:lnTo>
                                <a:lnTo>
                                  <a:pt x="19318" y="980"/>
                                </a:lnTo>
                                <a:lnTo>
                                  <a:pt x="19317" y="880"/>
                                </a:lnTo>
                                <a:lnTo>
                                  <a:pt x="19317" y="800"/>
                                </a:lnTo>
                                <a:lnTo>
                                  <a:pt x="19317" y="380"/>
                                </a:lnTo>
                                <a:lnTo>
                                  <a:pt x="19316" y="320"/>
                                </a:lnTo>
                                <a:lnTo>
                                  <a:pt x="19315" y="280"/>
                                </a:lnTo>
                                <a:lnTo>
                                  <a:pt x="19315" y="260"/>
                                </a:lnTo>
                                <a:lnTo>
                                  <a:pt x="19315" y="200"/>
                                </a:lnTo>
                                <a:lnTo>
                                  <a:pt x="19315" y="180"/>
                                </a:lnTo>
                                <a:lnTo>
                                  <a:pt x="19314" y="120"/>
                                </a:lnTo>
                                <a:lnTo>
                                  <a:pt x="19313" y="100"/>
                                </a:lnTo>
                                <a:lnTo>
                                  <a:pt x="19313" y="60"/>
                                </a:lnTo>
                                <a:lnTo>
                                  <a:pt x="19304" y="60"/>
                                </a:lnTo>
                                <a:lnTo>
                                  <a:pt x="19304" y="0"/>
                                </a:lnTo>
                                <a:lnTo>
                                  <a:pt x="19364" y="0"/>
                                </a:lnTo>
                                <a:lnTo>
                                  <a:pt x="19363" y="120"/>
                                </a:lnTo>
                                <a:lnTo>
                                  <a:pt x="19363" y="240"/>
                                </a:lnTo>
                                <a:lnTo>
                                  <a:pt x="19363" y="320"/>
                                </a:lnTo>
                                <a:lnTo>
                                  <a:pt x="19362" y="460"/>
                                </a:lnTo>
                                <a:lnTo>
                                  <a:pt x="19362" y="640"/>
                                </a:lnTo>
                                <a:lnTo>
                                  <a:pt x="19362" y="1120"/>
                                </a:lnTo>
                                <a:lnTo>
                                  <a:pt x="19361" y="1240"/>
                                </a:lnTo>
                                <a:lnTo>
                                  <a:pt x="19361" y="1340"/>
                                </a:lnTo>
                                <a:lnTo>
                                  <a:pt x="19360" y="1420"/>
                                </a:lnTo>
                                <a:lnTo>
                                  <a:pt x="19359" y="1500"/>
                                </a:lnTo>
                                <a:lnTo>
                                  <a:pt x="19357" y="1560"/>
                                </a:lnTo>
                                <a:lnTo>
                                  <a:pt x="19356" y="1620"/>
                                </a:lnTo>
                                <a:lnTo>
                                  <a:pt x="19354" y="1660"/>
                                </a:lnTo>
                                <a:lnTo>
                                  <a:pt x="19354" y="1780"/>
                                </a:lnTo>
                                <a:lnTo>
                                  <a:pt x="19362" y="1820"/>
                                </a:lnTo>
                                <a:lnTo>
                                  <a:pt x="19360" y="1860"/>
                                </a:lnTo>
                                <a:lnTo>
                                  <a:pt x="19361" y="1920"/>
                                </a:lnTo>
                                <a:lnTo>
                                  <a:pt x="19364" y="1980"/>
                                </a:lnTo>
                                <a:lnTo>
                                  <a:pt x="19367" y="2020"/>
                                </a:lnTo>
                                <a:lnTo>
                                  <a:pt x="19365" y="2020"/>
                                </a:lnTo>
                                <a:lnTo>
                                  <a:pt x="19367" y="2060"/>
                                </a:lnTo>
                                <a:lnTo>
                                  <a:pt x="19367" y="2120"/>
                                </a:lnTo>
                                <a:lnTo>
                                  <a:pt x="19366" y="2160"/>
                                </a:lnTo>
                                <a:lnTo>
                                  <a:pt x="19364" y="2220"/>
                                </a:lnTo>
                                <a:lnTo>
                                  <a:pt x="19363" y="2280"/>
                                </a:lnTo>
                                <a:lnTo>
                                  <a:pt x="19362" y="2340"/>
                                </a:lnTo>
                                <a:lnTo>
                                  <a:pt x="19361" y="2400"/>
                                </a:lnTo>
                                <a:lnTo>
                                  <a:pt x="19362" y="2460"/>
                                </a:lnTo>
                                <a:lnTo>
                                  <a:pt x="19363" y="2480"/>
                                </a:lnTo>
                                <a:lnTo>
                                  <a:pt x="19365" y="2480"/>
                                </a:lnTo>
                                <a:lnTo>
                                  <a:pt x="19367" y="2500"/>
                                </a:lnTo>
                                <a:lnTo>
                                  <a:pt x="19369" y="2520"/>
                                </a:lnTo>
                                <a:lnTo>
                                  <a:pt x="19369" y="2560"/>
                                </a:lnTo>
                                <a:lnTo>
                                  <a:pt x="19371" y="2660"/>
                                </a:lnTo>
                                <a:lnTo>
                                  <a:pt x="19371" y="2700"/>
                                </a:lnTo>
                                <a:lnTo>
                                  <a:pt x="19374" y="2780"/>
                                </a:lnTo>
                                <a:lnTo>
                                  <a:pt x="19376" y="2860"/>
                                </a:lnTo>
                                <a:lnTo>
                                  <a:pt x="19377" y="2940"/>
                                </a:lnTo>
                                <a:lnTo>
                                  <a:pt x="19378" y="3020"/>
                                </a:lnTo>
                                <a:lnTo>
                                  <a:pt x="19378" y="3100"/>
                                </a:lnTo>
                                <a:close/>
                                <a:moveTo>
                                  <a:pt x="19302" y="60"/>
                                </a:moveTo>
                                <a:lnTo>
                                  <a:pt x="1037" y="60"/>
                                </a:lnTo>
                                <a:lnTo>
                                  <a:pt x="1028" y="40"/>
                                </a:lnTo>
                                <a:lnTo>
                                  <a:pt x="19302" y="40"/>
                                </a:lnTo>
                                <a:lnTo>
                                  <a:pt x="19302" y="60"/>
                                </a:lnTo>
                                <a:close/>
                                <a:moveTo>
                                  <a:pt x="2254" y="80"/>
                                </a:moveTo>
                                <a:lnTo>
                                  <a:pt x="1794" y="80"/>
                                </a:lnTo>
                                <a:lnTo>
                                  <a:pt x="1640" y="60"/>
                                </a:lnTo>
                                <a:lnTo>
                                  <a:pt x="2355" y="60"/>
                                </a:lnTo>
                                <a:lnTo>
                                  <a:pt x="2254" y="80"/>
                                </a:lnTo>
                                <a:close/>
                                <a:moveTo>
                                  <a:pt x="2379" y="80"/>
                                </a:moveTo>
                                <a:lnTo>
                                  <a:pt x="2355" y="60"/>
                                </a:lnTo>
                                <a:lnTo>
                                  <a:pt x="2636" y="60"/>
                                </a:lnTo>
                                <a:lnTo>
                                  <a:pt x="2379" y="80"/>
                                </a:lnTo>
                                <a:close/>
                                <a:moveTo>
                                  <a:pt x="6100" y="80"/>
                                </a:moveTo>
                                <a:lnTo>
                                  <a:pt x="2630" y="80"/>
                                </a:lnTo>
                                <a:lnTo>
                                  <a:pt x="2636" y="60"/>
                                </a:lnTo>
                                <a:lnTo>
                                  <a:pt x="8740" y="60"/>
                                </a:lnTo>
                                <a:lnTo>
                                  <a:pt x="6100" y="80"/>
                                </a:lnTo>
                                <a:close/>
                                <a:moveTo>
                                  <a:pt x="14944" y="80"/>
                                </a:moveTo>
                                <a:lnTo>
                                  <a:pt x="14900" y="60"/>
                                </a:lnTo>
                                <a:lnTo>
                                  <a:pt x="15056" y="60"/>
                                </a:lnTo>
                                <a:lnTo>
                                  <a:pt x="14944" y="80"/>
                                </a:lnTo>
                                <a:close/>
                                <a:moveTo>
                                  <a:pt x="15975" y="80"/>
                                </a:moveTo>
                                <a:lnTo>
                                  <a:pt x="15697" y="80"/>
                                </a:lnTo>
                                <a:lnTo>
                                  <a:pt x="15619" y="60"/>
                                </a:lnTo>
                                <a:lnTo>
                                  <a:pt x="16037" y="60"/>
                                </a:lnTo>
                                <a:lnTo>
                                  <a:pt x="15975" y="80"/>
                                </a:lnTo>
                                <a:close/>
                                <a:moveTo>
                                  <a:pt x="16141" y="80"/>
                                </a:moveTo>
                                <a:lnTo>
                                  <a:pt x="16172" y="60"/>
                                </a:lnTo>
                                <a:lnTo>
                                  <a:pt x="16514" y="60"/>
                                </a:lnTo>
                                <a:lnTo>
                                  <a:pt x="16141" y="80"/>
                                </a:lnTo>
                                <a:close/>
                                <a:moveTo>
                                  <a:pt x="90" y="2320"/>
                                </a:moveTo>
                                <a:lnTo>
                                  <a:pt x="86" y="2300"/>
                                </a:lnTo>
                                <a:lnTo>
                                  <a:pt x="89" y="2300"/>
                                </a:lnTo>
                                <a:lnTo>
                                  <a:pt x="90" y="2320"/>
                                </a:lnTo>
                                <a:close/>
                                <a:moveTo>
                                  <a:pt x="19366" y="3720"/>
                                </a:moveTo>
                                <a:lnTo>
                                  <a:pt x="19330" y="3720"/>
                                </a:lnTo>
                                <a:lnTo>
                                  <a:pt x="19333" y="3700"/>
                                </a:lnTo>
                                <a:lnTo>
                                  <a:pt x="19333" y="3660"/>
                                </a:lnTo>
                                <a:lnTo>
                                  <a:pt x="19331" y="3640"/>
                                </a:lnTo>
                                <a:lnTo>
                                  <a:pt x="19328" y="3600"/>
                                </a:lnTo>
                                <a:lnTo>
                                  <a:pt x="19334" y="3600"/>
                                </a:lnTo>
                                <a:lnTo>
                                  <a:pt x="19328" y="3520"/>
                                </a:lnTo>
                                <a:lnTo>
                                  <a:pt x="19332" y="3440"/>
                                </a:lnTo>
                                <a:lnTo>
                                  <a:pt x="19338" y="3360"/>
                                </a:lnTo>
                                <a:lnTo>
                                  <a:pt x="19339" y="3300"/>
                                </a:lnTo>
                                <a:lnTo>
                                  <a:pt x="19328" y="3220"/>
                                </a:lnTo>
                                <a:lnTo>
                                  <a:pt x="19336" y="3180"/>
                                </a:lnTo>
                                <a:lnTo>
                                  <a:pt x="19325" y="3180"/>
                                </a:lnTo>
                                <a:lnTo>
                                  <a:pt x="19323" y="3140"/>
                                </a:lnTo>
                                <a:lnTo>
                                  <a:pt x="19323" y="3120"/>
                                </a:lnTo>
                                <a:lnTo>
                                  <a:pt x="19317" y="3080"/>
                                </a:lnTo>
                                <a:lnTo>
                                  <a:pt x="19326" y="3100"/>
                                </a:lnTo>
                                <a:lnTo>
                                  <a:pt x="19378" y="3100"/>
                                </a:lnTo>
                                <a:lnTo>
                                  <a:pt x="19377" y="3180"/>
                                </a:lnTo>
                                <a:lnTo>
                                  <a:pt x="19377" y="3260"/>
                                </a:lnTo>
                                <a:lnTo>
                                  <a:pt x="19376" y="3340"/>
                                </a:lnTo>
                                <a:lnTo>
                                  <a:pt x="19375" y="3420"/>
                                </a:lnTo>
                                <a:lnTo>
                                  <a:pt x="19375" y="3440"/>
                                </a:lnTo>
                                <a:lnTo>
                                  <a:pt x="19380" y="3440"/>
                                </a:lnTo>
                                <a:lnTo>
                                  <a:pt x="19383" y="3460"/>
                                </a:lnTo>
                                <a:lnTo>
                                  <a:pt x="19385" y="3480"/>
                                </a:lnTo>
                                <a:lnTo>
                                  <a:pt x="19388" y="3480"/>
                                </a:lnTo>
                                <a:lnTo>
                                  <a:pt x="19382" y="3520"/>
                                </a:lnTo>
                                <a:lnTo>
                                  <a:pt x="19381" y="3560"/>
                                </a:lnTo>
                                <a:lnTo>
                                  <a:pt x="19380" y="3580"/>
                                </a:lnTo>
                                <a:lnTo>
                                  <a:pt x="19375" y="3620"/>
                                </a:lnTo>
                                <a:lnTo>
                                  <a:pt x="19378" y="3640"/>
                                </a:lnTo>
                                <a:lnTo>
                                  <a:pt x="19367" y="3640"/>
                                </a:lnTo>
                                <a:lnTo>
                                  <a:pt x="19366" y="3680"/>
                                </a:lnTo>
                                <a:lnTo>
                                  <a:pt x="19366" y="3720"/>
                                </a:lnTo>
                                <a:close/>
                                <a:moveTo>
                                  <a:pt x="86" y="3440"/>
                                </a:moveTo>
                                <a:lnTo>
                                  <a:pt x="88" y="3420"/>
                                </a:lnTo>
                                <a:lnTo>
                                  <a:pt x="89" y="3420"/>
                                </a:lnTo>
                                <a:lnTo>
                                  <a:pt x="86" y="3440"/>
                                </a:lnTo>
                                <a:close/>
                                <a:moveTo>
                                  <a:pt x="19371" y="4700"/>
                                </a:moveTo>
                                <a:lnTo>
                                  <a:pt x="19367" y="4680"/>
                                </a:lnTo>
                                <a:lnTo>
                                  <a:pt x="19368" y="4500"/>
                                </a:lnTo>
                                <a:lnTo>
                                  <a:pt x="19371" y="4140"/>
                                </a:lnTo>
                                <a:lnTo>
                                  <a:pt x="19372" y="4040"/>
                                </a:lnTo>
                                <a:lnTo>
                                  <a:pt x="19372" y="3920"/>
                                </a:lnTo>
                                <a:lnTo>
                                  <a:pt x="19372" y="3860"/>
                                </a:lnTo>
                                <a:lnTo>
                                  <a:pt x="19371" y="3820"/>
                                </a:lnTo>
                                <a:lnTo>
                                  <a:pt x="19370" y="3760"/>
                                </a:lnTo>
                                <a:lnTo>
                                  <a:pt x="19369" y="3700"/>
                                </a:lnTo>
                                <a:lnTo>
                                  <a:pt x="19367" y="3640"/>
                                </a:lnTo>
                                <a:lnTo>
                                  <a:pt x="19378" y="3640"/>
                                </a:lnTo>
                                <a:lnTo>
                                  <a:pt x="19381" y="3660"/>
                                </a:lnTo>
                                <a:lnTo>
                                  <a:pt x="19384" y="3720"/>
                                </a:lnTo>
                                <a:lnTo>
                                  <a:pt x="19385" y="3800"/>
                                </a:lnTo>
                                <a:lnTo>
                                  <a:pt x="19385" y="3840"/>
                                </a:lnTo>
                                <a:lnTo>
                                  <a:pt x="19385" y="3980"/>
                                </a:lnTo>
                                <a:lnTo>
                                  <a:pt x="19386" y="4080"/>
                                </a:lnTo>
                                <a:lnTo>
                                  <a:pt x="19379" y="4080"/>
                                </a:lnTo>
                                <a:lnTo>
                                  <a:pt x="19375" y="4100"/>
                                </a:lnTo>
                                <a:lnTo>
                                  <a:pt x="19373" y="4160"/>
                                </a:lnTo>
                                <a:lnTo>
                                  <a:pt x="19377" y="4160"/>
                                </a:lnTo>
                                <a:lnTo>
                                  <a:pt x="19382" y="4180"/>
                                </a:lnTo>
                                <a:lnTo>
                                  <a:pt x="19382" y="4220"/>
                                </a:lnTo>
                                <a:lnTo>
                                  <a:pt x="19377" y="4220"/>
                                </a:lnTo>
                                <a:lnTo>
                                  <a:pt x="19373" y="4300"/>
                                </a:lnTo>
                                <a:lnTo>
                                  <a:pt x="19374" y="4360"/>
                                </a:lnTo>
                                <a:lnTo>
                                  <a:pt x="19377" y="4440"/>
                                </a:lnTo>
                                <a:lnTo>
                                  <a:pt x="19380" y="4520"/>
                                </a:lnTo>
                                <a:lnTo>
                                  <a:pt x="19382" y="4600"/>
                                </a:lnTo>
                                <a:lnTo>
                                  <a:pt x="19381" y="4660"/>
                                </a:lnTo>
                                <a:lnTo>
                                  <a:pt x="19377" y="4660"/>
                                </a:lnTo>
                                <a:lnTo>
                                  <a:pt x="19371" y="4700"/>
                                </a:lnTo>
                                <a:close/>
                                <a:moveTo>
                                  <a:pt x="19362" y="4780"/>
                                </a:moveTo>
                                <a:lnTo>
                                  <a:pt x="19328" y="4780"/>
                                </a:lnTo>
                                <a:lnTo>
                                  <a:pt x="19328" y="4700"/>
                                </a:lnTo>
                                <a:lnTo>
                                  <a:pt x="19327" y="4620"/>
                                </a:lnTo>
                                <a:lnTo>
                                  <a:pt x="19326" y="4540"/>
                                </a:lnTo>
                                <a:lnTo>
                                  <a:pt x="19324" y="4460"/>
                                </a:lnTo>
                                <a:lnTo>
                                  <a:pt x="19320" y="4300"/>
                                </a:lnTo>
                                <a:lnTo>
                                  <a:pt x="19319" y="4220"/>
                                </a:lnTo>
                                <a:lnTo>
                                  <a:pt x="19318" y="4140"/>
                                </a:lnTo>
                                <a:lnTo>
                                  <a:pt x="19317" y="4080"/>
                                </a:lnTo>
                                <a:lnTo>
                                  <a:pt x="19317" y="3960"/>
                                </a:lnTo>
                                <a:lnTo>
                                  <a:pt x="19318" y="3900"/>
                                </a:lnTo>
                                <a:lnTo>
                                  <a:pt x="19319" y="3840"/>
                                </a:lnTo>
                                <a:lnTo>
                                  <a:pt x="19322" y="3780"/>
                                </a:lnTo>
                                <a:lnTo>
                                  <a:pt x="19326" y="3700"/>
                                </a:lnTo>
                                <a:lnTo>
                                  <a:pt x="19328" y="3720"/>
                                </a:lnTo>
                                <a:lnTo>
                                  <a:pt x="19366" y="3720"/>
                                </a:lnTo>
                                <a:lnTo>
                                  <a:pt x="19365" y="3740"/>
                                </a:lnTo>
                                <a:lnTo>
                                  <a:pt x="19365" y="3840"/>
                                </a:lnTo>
                                <a:lnTo>
                                  <a:pt x="19364" y="3940"/>
                                </a:lnTo>
                                <a:lnTo>
                                  <a:pt x="19363" y="4100"/>
                                </a:lnTo>
                                <a:lnTo>
                                  <a:pt x="19362" y="4500"/>
                                </a:lnTo>
                                <a:lnTo>
                                  <a:pt x="19362" y="4560"/>
                                </a:lnTo>
                                <a:lnTo>
                                  <a:pt x="19362" y="4660"/>
                                </a:lnTo>
                                <a:lnTo>
                                  <a:pt x="19362" y="4780"/>
                                </a:lnTo>
                                <a:close/>
                                <a:moveTo>
                                  <a:pt x="19384" y="4100"/>
                                </a:moveTo>
                                <a:lnTo>
                                  <a:pt x="19382" y="4080"/>
                                </a:lnTo>
                                <a:lnTo>
                                  <a:pt x="19386" y="4080"/>
                                </a:lnTo>
                                <a:lnTo>
                                  <a:pt x="19384" y="4100"/>
                                </a:lnTo>
                                <a:close/>
                                <a:moveTo>
                                  <a:pt x="19382" y="4240"/>
                                </a:moveTo>
                                <a:lnTo>
                                  <a:pt x="19377" y="4220"/>
                                </a:lnTo>
                                <a:lnTo>
                                  <a:pt x="19382" y="4220"/>
                                </a:lnTo>
                                <a:lnTo>
                                  <a:pt x="19382" y="4240"/>
                                </a:lnTo>
                                <a:close/>
                                <a:moveTo>
                                  <a:pt x="73" y="5080"/>
                                </a:moveTo>
                                <a:lnTo>
                                  <a:pt x="13" y="5080"/>
                                </a:lnTo>
                                <a:lnTo>
                                  <a:pt x="18" y="5060"/>
                                </a:lnTo>
                                <a:lnTo>
                                  <a:pt x="23" y="5060"/>
                                </a:lnTo>
                                <a:lnTo>
                                  <a:pt x="36" y="5040"/>
                                </a:lnTo>
                                <a:lnTo>
                                  <a:pt x="38" y="4960"/>
                                </a:lnTo>
                                <a:lnTo>
                                  <a:pt x="36" y="4880"/>
                                </a:lnTo>
                                <a:lnTo>
                                  <a:pt x="36" y="4800"/>
                                </a:lnTo>
                                <a:lnTo>
                                  <a:pt x="30" y="4520"/>
                                </a:lnTo>
                                <a:lnTo>
                                  <a:pt x="30" y="4500"/>
                                </a:lnTo>
                                <a:lnTo>
                                  <a:pt x="29" y="4440"/>
                                </a:lnTo>
                                <a:lnTo>
                                  <a:pt x="28" y="4420"/>
                                </a:lnTo>
                                <a:lnTo>
                                  <a:pt x="25" y="4380"/>
                                </a:lnTo>
                                <a:lnTo>
                                  <a:pt x="22" y="4360"/>
                                </a:lnTo>
                                <a:lnTo>
                                  <a:pt x="22" y="4320"/>
                                </a:lnTo>
                                <a:lnTo>
                                  <a:pt x="25" y="4300"/>
                                </a:lnTo>
                                <a:lnTo>
                                  <a:pt x="26" y="4320"/>
                                </a:lnTo>
                                <a:lnTo>
                                  <a:pt x="71" y="4320"/>
                                </a:lnTo>
                                <a:lnTo>
                                  <a:pt x="72" y="4360"/>
                                </a:lnTo>
                                <a:lnTo>
                                  <a:pt x="73" y="4440"/>
                                </a:lnTo>
                                <a:lnTo>
                                  <a:pt x="77" y="4480"/>
                                </a:lnTo>
                                <a:lnTo>
                                  <a:pt x="80" y="4500"/>
                                </a:lnTo>
                                <a:lnTo>
                                  <a:pt x="83" y="4520"/>
                                </a:lnTo>
                                <a:lnTo>
                                  <a:pt x="86" y="4560"/>
                                </a:lnTo>
                                <a:lnTo>
                                  <a:pt x="85" y="4640"/>
                                </a:lnTo>
                                <a:lnTo>
                                  <a:pt x="83" y="4700"/>
                                </a:lnTo>
                                <a:lnTo>
                                  <a:pt x="81" y="4780"/>
                                </a:lnTo>
                                <a:lnTo>
                                  <a:pt x="79" y="4860"/>
                                </a:lnTo>
                                <a:lnTo>
                                  <a:pt x="77" y="4940"/>
                                </a:lnTo>
                                <a:lnTo>
                                  <a:pt x="75" y="5020"/>
                                </a:lnTo>
                                <a:lnTo>
                                  <a:pt x="73" y="5080"/>
                                </a:lnTo>
                                <a:close/>
                                <a:moveTo>
                                  <a:pt x="19380" y="4680"/>
                                </a:moveTo>
                                <a:lnTo>
                                  <a:pt x="19377" y="4660"/>
                                </a:lnTo>
                                <a:lnTo>
                                  <a:pt x="19381" y="4660"/>
                                </a:lnTo>
                                <a:lnTo>
                                  <a:pt x="19380" y="4680"/>
                                </a:lnTo>
                                <a:close/>
                                <a:moveTo>
                                  <a:pt x="19362" y="5220"/>
                                </a:moveTo>
                                <a:lnTo>
                                  <a:pt x="9749" y="5220"/>
                                </a:lnTo>
                                <a:lnTo>
                                  <a:pt x="9830" y="5200"/>
                                </a:lnTo>
                                <a:lnTo>
                                  <a:pt x="19285" y="5200"/>
                                </a:lnTo>
                                <a:lnTo>
                                  <a:pt x="19302" y="5180"/>
                                </a:lnTo>
                                <a:lnTo>
                                  <a:pt x="19323" y="5180"/>
                                </a:lnTo>
                                <a:lnTo>
                                  <a:pt x="19322" y="4940"/>
                                </a:lnTo>
                                <a:lnTo>
                                  <a:pt x="19322" y="4900"/>
                                </a:lnTo>
                                <a:lnTo>
                                  <a:pt x="19321" y="4840"/>
                                </a:lnTo>
                                <a:lnTo>
                                  <a:pt x="19319" y="4780"/>
                                </a:lnTo>
                                <a:lnTo>
                                  <a:pt x="19317" y="4740"/>
                                </a:lnTo>
                                <a:lnTo>
                                  <a:pt x="19328" y="4780"/>
                                </a:lnTo>
                                <a:lnTo>
                                  <a:pt x="19362" y="4780"/>
                                </a:lnTo>
                                <a:lnTo>
                                  <a:pt x="19362" y="5220"/>
                                </a:lnTo>
                                <a:close/>
                                <a:moveTo>
                                  <a:pt x="19371" y="4840"/>
                                </a:moveTo>
                                <a:lnTo>
                                  <a:pt x="19365" y="4840"/>
                                </a:lnTo>
                                <a:lnTo>
                                  <a:pt x="19364" y="4820"/>
                                </a:lnTo>
                                <a:lnTo>
                                  <a:pt x="19364" y="4780"/>
                                </a:lnTo>
                                <a:lnTo>
                                  <a:pt x="19362" y="4740"/>
                                </a:lnTo>
                                <a:lnTo>
                                  <a:pt x="19366" y="4760"/>
                                </a:lnTo>
                                <a:lnTo>
                                  <a:pt x="19371" y="4780"/>
                                </a:lnTo>
                                <a:lnTo>
                                  <a:pt x="19373" y="4800"/>
                                </a:lnTo>
                                <a:lnTo>
                                  <a:pt x="19371" y="4840"/>
                                </a:lnTo>
                                <a:close/>
                                <a:moveTo>
                                  <a:pt x="9120" y="5200"/>
                                </a:moveTo>
                                <a:lnTo>
                                  <a:pt x="6" y="5200"/>
                                </a:lnTo>
                                <a:lnTo>
                                  <a:pt x="4" y="5180"/>
                                </a:lnTo>
                                <a:lnTo>
                                  <a:pt x="2" y="5160"/>
                                </a:lnTo>
                                <a:lnTo>
                                  <a:pt x="0" y="5140"/>
                                </a:lnTo>
                                <a:lnTo>
                                  <a:pt x="0" y="5080"/>
                                </a:lnTo>
                                <a:lnTo>
                                  <a:pt x="1" y="5060"/>
                                </a:lnTo>
                                <a:lnTo>
                                  <a:pt x="1" y="5040"/>
                                </a:lnTo>
                                <a:lnTo>
                                  <a:pt x="2" y="5020"/>
                                </a:lnTo>
                                <a:lnTo>
                                  <a:pt x="7" y="5080"/>
                                </a:lnTo>
                                <a:lnTo>
                                  <a:pt x="73" y="5080"/>
                                </a:lnTo>
                                <a:lnTo>
                                  <a:pt x="71" y="5160"/>
                                </a:lnTo>
                                <a:lnTo>
                                  <a:pt x="248" y="5160"/>
                                </a:lnTo>
                                <a:lnTo>
                                  <a:pt x="468" y="5180"/>
                                </a:lnTo>
                                <a:lnTo>
                                  <a:pt x="10814" y="5180"/>
                                </a:lnTo>
                                <a:lnTo>
                                  <a:pt x="9120" y="5200"/>
                                </a:lnTo>
                                <a:close/>
                                <a:moveTo>
                                  <a:pt x="5018" y="5160"/>
                                </a:moveTo>
                                <a:lnTo>
                                  <a:pt x="4437" y="5160"/>
                                </a:lnTo>
                                <a:lnTo>
                                  <a:pt x="4504" y="5140"/>
                                </a:lnTo>
                                <a:lnTo>
                                  <a:pt x="4851" y="5140"/>
                                </a:lnTo>
                                <a:lnTo>
                                  <a:pt x="5018" y="5160"/>
                                </a:lnTo>
                                <a:close/>
                                <a:moveTo>
                                  <a:pt x="12991" y="5160"/>
                                </a:moveTo>
                                <a:lnTo>
                                  <a:pt x="10696" y="5160"/>
                                </a:lnTo>
                                <a:lnTo>
                                  <a:pt x="10775" y="5140"/>
                                </a:lnTo>
                                <a:lnTo>
                                  <a:pt x="11513" y="5140"/>
                                </a:lnTo>
                                <a:lnTo>
                                  <a:pt x="12991" y="5160"/>
                                </a:lnTo>
                                <a:close/>
                                <a:moveTo>
                                  <a:pt x="14548" y="5160"/>
                                </a:moveTo>
                                <a:lnTo>
                                  <a:pt x="14421" y="5160"/>
                                </a:lnTo>
                                <a:lnTo>
                                  <a:pt x="14450" y="5140"/>
                                </a:lnTo>
                                <a:lnTo>
                                  <a:pt x="14548" y="5160"/>
                                </a:lnTo>
                                <a:close/>
                                <a:moveTo>
                                  <a:pt x="15275" y="5160"/>
                                </a:moveTo>
                                <a:lnTo>
                                  <a:pt x="15118" y="5160"/>
                                </a:lnTo>
                                <a:lnTo>
                                  <a:pt x="15193" y="5140"/>
                                </a:lnTo>
                                <a:lnTo>
                                  <a:pt x="15275" y="5160"/>
                                </a:lnTo>
                                <a:close/>
                                <a:moveTo>
                                  <a:pt x="5446" y="5180"/>
                                </a:moveTo>
                                <a:lnTo>
                                  <a:pt x="1080" y="5180"/>
                                </a:lnTo>
                                <a:lnTo>
                                  <a:pt x="1141" y="5160"/>
                                </a:lnTo>
                                <a:lnTo>
                                  <a:pt x="5385" y="5160"/>
                                </a:lnTo>
                                <a:lnTo>
                                  <a:pt x="5446" y="5180"/>
                                </a:lnTo>
                                <a:close/>
                                <a:moveTo>
                                  <a:pt x="16273" y="5180"/>
                                </a:moveTo>
                                <a:lnTo>
                                  <a:pt x="5446" y="5180"/>
                                </a:lnTo>
                                <a:lnTo>
                                  <a:pt x="5505" y="5160"/>
                                </a:lnTo>
                                <a:lnTo>
                                  <a:pt x="16183" y="5160"/>
                                </a:lnTo>
                                <a:lnTo>
                                  <a:pt x="16273" y="5180"/>
                                </a:lnTo>
                                <a:close/>
                                <a:moveTo>
                                  <a:pt x="19080" y="5180"/>
                                </a:moveTo>
                                <a:lnTo>
                                  <a:pt x="16998" y="5180"/>
                                </a:lnTo>
                                <a:lnTo>
                                  <a:pt x="17042" y="5160"/>
                                </a:lnTo>
                                <a:lnTo>
                                  <a:pt x="19024" y="5160"/>
                                </a:lnTo>
                                <a:lnTo>
                                  <a:pt x="19080" y="5180"/>
                                </a:lnTo>
                                <a:close/>
                                <a:moveTo>
                                  <a:pt x="19258" y="5200"/>
                                </a:moveTo>
                                <a:lnTo>
                                  <a:pt x="13447" y="5200"/>
                                </a:lnTo>
                                <a:lnTo>
                                  <a:pt x="13289" y="5180"/>
                                </a:lnTo>
                                <a:lnTo>
                                  <a:pt x="19249" y="5180"/>
                                </a:lnTo>
                                <a:lnTo>
                                  <a:pt x="19258" y="5200"/>
                                </a:lnTo>
                                <a:close/>
                                <a:moveTo>
                                  <a:pt x="40" y="5240"/>
                                </a:moveTo>
                                <a:lnTo>
                                  <a:pt x="32" y="5240"/>
                                </a:lnTo>
                                <a:lnTo>
                                  <a:pt x="22" y="5220"/>
                                </a:lnTo>
                                <a:lnTo>
                                  <a:pt x="12" y="5200"/>
                                </a:lnTo>
                                <a:lnTo>
                                  <a:pt x="49" y="5200"/>
                                </a:lnTo>
                                <a:lnTo>
                                  <a:pt x="40" y="5240"/>
                                </a:lnTo>
                                <a:close/>
                                <a:moveTo>
                                  <a:pt x="4383" y="5220"/>
                                </a:moveTo>
                                <a:lnTo>
                                  <a:pt x="812" y="5220"/>
                                </a:lnTo>
                                <a:lnTo>
                                  <a:pt x="761" y="5200"/>
                                </a:lnTo>
                                <a:lnTo>
                                  <a:pt x="4765" y="5200"/>
                                </a:lnTo>
                                <a:lnTo>
                                  <a:pt x="4383" y="5220"/>
                                </a:lnTo>
                                <a:close/>
                                <a:moveTo>
                                  <a:pt x="9667" y="5220"/>
                                </a:moveTo>
                                <a:lnTo>
                                  <a:pt x="8087" y="5220"/>
                                </a:lnTo>
                                <a:lnTo>
                                  <a:pt x="8099" y="5200"/>
                                </a:lnTo>
                                <a:lnTo>
                                  <a:pt x="9660" y="5200"/>
                                </a:lnTo>
                                <a:lnTo>
                                  <a:pt x="9667" y="5220"/>
                                </a:lnTo>
                                <a:close/>
                                <a:moveTo>
                                  <a:pt x="3189" y="5240"/>
                                </a:moveTo>
                                <a:lnTo>
                                  <a:pt x="2723" y="5240"/>
                                </a:lnTo>
                                <a:lnTo>
                                  <a:pt x="2835" y="5220"/>
                                </a:lnTo>
                                <a:lnTo>
                                  <a:pt x="3183" y="5220"/>
                                </a:lnTo>
                                <a:lnTo>
                                  <a:pt x="3189" y="5240"/>
                                </a:lnTo>
                                <a:close/>
                                <a:moveTo>
                                  <a:pt x="10696" y="5240"/>
                                </a:moveTo>
                                <a:lnTo>
                                  <a:pt x="4055" y="5240"/>
                                </a:lnTo>
                                <a:lnTo>
                                  <a:pt x="4455" y="5220"/>
                                </a:lnTo>
                                <a:lnTo>
                                  <a:pt x="10769" y="5220"/>
                                </a:lnTo>
                                <a:lnTo>
                                  <a:pt x="10696" y="5240"/>
                                </a:lnTo>
                                <a:close/>
                                <a:moveTo>
                                  <a:pt x="14274" y="5240"/>
                                </a:moveTo>
                                <a:lnTo>
                                  <a:pt x="12730" y="5240"/>
                                </a:lnTo>
                                <a:lnTo>
                                  <a:pt x="12240" y="5220"/>
                                </a:lnTo>
                                <a:lnTo>
                                  <a:pt x="14349" y="5220"/>
                                </a:lnTo>
                                <a:lnTo>
                                  <a:pt x="14274" y="5240"/>
                                </a:lnTo>
                                <a:close/>
                                <a:moveTo>
                                  <a:pt x="19257" y="5240"/>
                                </a:moveTo>
                                <a:lnTo>
                                  <a:pt x="19158" y="5240"/>
                                </a:lnTo>
                                <a:lnTo>
                                  <a:pt x="19169" y="5220"/>
                                </a:lnTo>
                                <a:lnTo>
                                  <a:pt x="19304" y="5220"/>
                                </a:lnTo>
                                <a:lnTo>
                                  <a:pt x="19257" y="5240"/>
                                </a:lnTo>
                                <a:close/>
                                <a:moveTo>
                                  <a:pt x="1840" y="5260"/>
                                </a:moveTo>
                                <a:lnTo>
                                  <a:pt x="1142" y="5260"/>
                                </a:lnTo>
                                <a:lnTo>
                                  <a:pt x="1151" y="5240"/>
                                </a:lnTo>
                                <a:lnTo>
                                  <a:pt x="1933" y="5240"/>
                                </a:lnTo>
                                <a:lnTo>
                                  <a:pt x="1840" y="5260"/>
                                </a:lnTo>
                                <a:close/>
                                <a:moveTo>
                                  <a:pt x="3460" y="5260"/>
                                </a:moveTo>
                                <a:lnTo>
                                  <a:pt x="3292" y="5260"/>
                                </a:lnTo>
                                <a:lnTo>
                                  <a:pt x="3210" y="5240"/>
                                </a:lnTo>
                                <a:lnTo>
                                  <a:pt x="3552" y="5240"/>
                                </a:lnTo>
                                <a:lnTo>
                                  <a:pt x="3460" y="52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docshape53"/>
                        <wps:cNvSpPr>
                          <a:spLocks/>
                        </wps:cNvSpPr>
                        <wps:spPr bwMode="auto">
                          <a:xfrm>
                            <a:off x="3419" y="8960"/>
                            <a:ext cx="17121" cy="4549"/>
                          </a:xfrm>
                          <a:custGeom>
                            <a:avLst/>
                            <a:gdLst>
                              <a:gd name="T0" fmla="+- 0 4816 3419"/>
                              <a:gd name="T1" fmla="*/ T0 w 17121"/>
                              <a:gd name="T2" fmla="+- 0 13507 8961"/>
                              <a:gd name="T3" fmla="*/ 13507 h 4549"/>
                              <a:gd name="T4" fmla="+- 0 4479 3419"/>
                              <a:gd name="T5" fmla="*/ T4 w 17121"/>
                              <a:gd name="T6" fmla="+- 0 13424 8961"/>
                              <a:gd name="T7" fmla="*/ 13424 h 4549"/>
                              <a:gd name="T8" fmla="+- 0 4270 3419"/>
                              <a:gd name="T9" fmla="*/ T8 w 17121"/>
                              <a:gd name="T10" fmla="+- 0 13304 8961"/>
                              <a:gd name="T11" fmla="*/ 13304 h 4549"/>
                              <a:gd name="T12" fmla="+- 0 4125 3419"/>
                              <a:gd name="T13" fmla="*/ T12 w 17121"/>
                              <a:gd name="T14" fmla="+- 0 13184 8961"/>
                              <a:gd name="T15" fmla="*/ 13184 h 4549"/>
                              <a:gd name="T16" fmla="+- 0 3989 3419"/>
                              <a:gd name="T17" fmla="*/ T16 w 17121"/>
                              <a:gd name="T18" fmla="+- 0 13040 8961"/>
                              <a:gd name="T19" fmla="*/ 13040 h 4549"/>
                              <a:gd name="T20" fmla="+- 0 3865 3419"/>
                              <a:gd name="T21" fmla="*/ T20 w 17121"/>
                              <a:gd name="T22" fmla="+- 0 12873 8961"/>
                              <a:gd name="T23" fmla="*/ 12873 h 4549"/>
                              <a:gd name="T24" fmla="+- 0 3754 3419"/>
                              <a:gd name="T25" fmla="*/ T24 w 17121"/>
                              <a:gd name="T26" fmla="+- 0 12686 8961"/>
                              <a:gd name="T27" fmla="*/ 12686 h 4549"/>
                              <a:gd name="T28" fmla="+- 0 3657 3419"/>
                              <a:gd name="T29" fmla="*/ T28 w 17121"/>
                              <a:gd name="T30" fmla="+- 0 12480 8961"/>
                              <a:gd name="T31" fmla="*/ 12480 h 4549"/>
                              <a:gd name="T32" fmla="+- 0 3574 3419"/>
                              <a:gd name="T33" fmla="*/ T32 w 17121"/>
                              <a:gd name="T34" fmla="+- 0 12257 8961"/>
                              <a:gd name="T35" fmla="*/ 12257 h 4549"/>
                              <a:gd name="T36" fmla="+- 0 3508 3419"/>
                              <a:gd name="T37" fmla="*/ T36 w 17121"/>
                              <a:gd name="T38" fmla="+- 0 12019 8961"/>
                              <a:gd name="T39" fmla="*/ 12019 h 4549"/>
                              <a:gd name="T40" fmla="+- 0 3460 3419"/>
                              <a:gd name="T41" fmla="*/ T40 w 17121"/>
                              <a:gd name="T42" fmla="+- 0 11769 8961"/>
                              <a:gd name="T43" fmla="*/ 11769 h 4549"/>
                              <a:gd name="T44" fmla="+- 0 3430 3419"/>
                              <a:gd name="T45" fmla="*/ T44 w 17121"/>
                              <a:gd name="T46" fmla="+- 0 11507 8961"/>
                              <a:gd name="T47" fmla="*/ 11507 h 4549"/>
                              <a:gd name="T48" fmla="+- 0 3419 3419"/>
                              <a:gd name="T49" fmla="*/ T48 w 17121"/>
                              <a:gd name="T50" fmla="+- 0 11235 8961"/>
                              <a:gd name="T51" fmla="*/ 11235 h 4549"/>
                              <a:gd name="T52" fmla="+- 0 3430 3419"/>
                              <a:gd name="T53" fmla="*/ T52 w 17121"/>
                              <a:gd name="T54" fmla="+- 0 10963 8961"/>
                              <a:gd name="T55" fmla="*/ 10963 h 4549"/>
                              <a:gd name="T56" fmla="+- 0 3460 3419"/>
                              <a:gd name="T57" fmla="*/ T56 w 17121"/>
                              <a:gd name="T58" fmla="+- 0 10701 8961"/>
                              <a:gd name="T59" fmla="*/ 10701 h 4549"/>
                              <a:gd name="T60" fmla="+- 0 3508 3419"/>
                              <a:gd name="T61" fmla="*/ T60 w 17121"/>
                              <a:gd name="T62" fmla="+- 0 10450 8961"/>
                              <a:gd name="T63" fmla="*/ 10450 h 4549"/>
                              <a:gd name="T64" fmla="+- 0 3574 3419"/>
                              <a:gd name="T65" fmla="*/ T64 w 17121"/>
                              <a:gd name="T66" fmla="+- 0 10213 8961"/>
                              <a:gd name="T67" fmla="*/ 10213 h 4549"/>
                              <a:gd name="T68" fmla="+- 0 3657 3419"/>
                              <a:gd name="T69" fmla="*/ T68 w 17121"/>
                              <a:gd name="T70" fmla="+- 0 9990 8961"/>
                              <a:gd name="T71" fmla="*/ 9990 h 4549"/>
                              <a:gd name="T72" fmla="+- 0 3754 3419"/>
                              <a:gd name="T73" fmla="*/ T72 w 17121"/>
                              <a:gd name="T74" fmla="+- 0 9784 8961"/>
                              <a:gd name="T75" fmla="*/ 9784 h 4549"/>
                              <a:gd name="T76" fmla="+- 0 3865 3419"/>
                              <a:gd name="T77" fmla="*/ T76 w 17121"/>
                              <a:gd name="T78" fmla="+- 0 9597 8961"/>
                              <a:gd name="T79" fmla="*/ 9597 h 4549"/>
                              <a:gd name="T80" fmla="+- 0 3989 3419"/>
                              <a:gd name="T81" fmla="*/ T80 w 17121"/>
                              <a:gd name="T82" fmla="+- 0 9430 8961"/>
                              <a:gd name="T83" fmla="*/ 9430 h 4549"/>
                              <a:gd name="T84" fmla="+- 0 4125 3419"/>
                              <a:gd name="T85" fmla="*/ T84 w 17121"/>
                              <a:gd name="T86" fmla="+- 0 9286 8961"/>
                              <a:gd name="T87" fmla="*/ 9286 h 4549"/>
                              <a:gd name="T88" fmla="+- 0 4270 3419"/>
                              <a:gd name="T89" fmla="*/ T88 w 17121"/>
                              <a:gd name="T90" fmla="+- 0 9165 8961"/>
                              <a:gd name="T91" fmla="*/ 9165 h 4549"/>
                              <a:gd name="T92" fmla="+- 0 4479 3419"/>
                              <a:gd name="T93" fmla="*/ T92 w 17121"/>
                              <a:gd name="T94" fmla="+- 0 9046 8961"/>
                              <a:gd name="T95" fmla="*/ 9046 h 4549"/>
                              <a:gd name="T96" fmla="+- 0 4816 3419"/>
                              <a:gd name="T97" fmla="*/ T96 w 17121"/>
                              <a:gd name="T98" fmla="+- 0 8962 8961"/>
                              <a:gd name="T99" fmla="*/ 8962 h 4549"/>
                              <a:gd name="T100" fmla="+- 0 19201 3419"/>
                              <a:gd name="T101" fmla="*/ T100 w 17121"/>
                              <a:gd name="T102" fmla="+- 0 8968 8961"/>
                              <a:gd name="T103" fmla="*/ 8968 h 4549"/>
                              <a:gd name="T104" fmla="+- 0 19534 3419"/>
                              <a:gd name="T105" fmla="*/ T104 w 17121"/>
                              <a:gd name="T106" fmla="+- 0 9071 8961"/>
                              <a:gd name="T107" fmla="*/ 9071 h 4549"/>
                              <a:gd name="T108" fmla="+- 0 19739 3419"/>
                              <a:gd name="T109" fmla="*/ T108 w 17121"/>
                              <a:gd name="T110" fmla="+- 0 9203 8961"/>
                              <a:gd name="T111" fmla="*/ 9203 h 4549"/>
                              <a:gd name="T112" fmla="+- 0 19881 3419"/>
                              <a:gd name="T113" fmla="*/ T112 w 17121"/>
                              <a:gd name="T114" fmla="+- 0 9331 8961"/>
                              <a:gd name="T115" fmla="*/ 9331 h 4549"/>
                              <a:gd name="T116" fmla="+- 0 20013 3419"/>
                              <a:gd name="T117" fmla="*/ T116 w 17121"/>
                              <a:gd name="T118" fmla="+- 0 9483 8961"/>
                              <a:gd name="T119" fmla="*/ 9483 h 4549"/>
                              <a:gd name="T120" fmla="+- 0 20133 3419"/>
                              <a:gd name="T121" fmla="*/ T120 w 17121"/>
                              <a:gd name="T122" fmla="+- 0 9657 8961"/>
                              <a:gd name="T123" fmla="*/ 9657 h 4549"/>
                              <a:gd name="T124" fmla="+- 0 20239 3419"/>
                              <a:gd name="T125" fmla="*/ T124 w 17121"/>
                              <a:gd name="T126" fmla="+- 0 9851 8961"/>
                              <a:gd name="T127" fmla="*/ 9851 h 4549"/>
                              <a:gd name="T128" fmla="+- 0 20332 3419"/>
                              <a:gd name="T129" fmla="*/ T128 w 17121"/>
                              <a:gd name="T130" fmla="+- 0 10063 8961"/>
                              <a:gd name="T131" fmla="*/ 10063 h 4549"/>
                              <a:gd name="T132" fmla="+- 0 20409 3419"/>
                              <a:gd name="T133" fmla="*/ T132 w 17121"/>
                              <a:gd name="T134" fmla="+- 0 10290 8961"/>
                              <a:gd name="T135" fmla="*/ 10290 h 4549"/>
                              <a:gd name="T136" fmla="+- 0 20469 3419"/>
                              <a:gd name="T137" fmla="*/ T136 w 17121"/>
                              <a:gd name="T138" fmla="+- 0 10533 8961"/>
                              <a:gd name="T139" fmla="*/ 10533 h 4549"/>
                              <a:gd name="T140" fmla="+- 0 20512 3419"/>
                              <a:gd name="T141" fmla="*/ T140 w 17121"/>
                              <a:gd name="T142" fmla="+- 0 10787 8961"/>
                              <a:gd name="T143" fmla="*/ 10787 h 4549"/>
                              <a:gd name="T144" fmla="+- 0 20535 3419"/>
                              <a:gd name="T145" fmla="*/ T144 w 17121"/>
                              <a:gd name="T146" fmla="+- 0 11053 8961"/>
                              <a:gd name="T147" fmla="*/ 11053 h 4549"/>
                              <a:gd name="T148" fmla="+- 0 20539 3419"/>
                              <a:gd name="T149" fmla="*/ T148 w 17121"/>
                              <a:gd name="T150" fmla="+- 0 11326 8961"/>
                              <a:gd name="T151" fmla="*/ 11326 h 4549"/>
                              <a:gd name="T152" fmla="+- 0 20522 3419"/>
                              <a:gd name="T153" fmla="*/ T152 w 17121"/>
                              <a:gd name="T154" fmla="+- 0 11595 8961"/>
                              <a:gd name="T155" fmla="*/ 11595 h 4549"/>
                              <a:gd name="T156" fmla="+- 0 20485 3419"/>
                              <a:gd name="T157" fmla="*/ T156 w 17121"/>
                              <a:gd name="T158" fmla="+- 0 11854 8961"/>
                              <a:gd name="T159" fmla="*/ 11854 h 4549"/>
                              <a:gd name="T160" fmla="+- 0 20431 3419"/>
                              <a:gd name="T161" fmla="*/ T160 w 17121"/>
                              <a:gd name="T162" fmla="+- 0 12100 8961"/>
                              <a:gd name="T163" fmla="*/ 12100 h 4549"/>
                              <a:gd name="T164" fmla="+- 0 20359 3419"/>
                              <a:gd name="T165" fmla="*/ T164 w 17121"/>
                              <a:gd name="T166" fmla="+- 0 12333 8961"/>
                              <a:gd name="T167" fmla="*/ 12333 h 4549"/>
                              <a:gd name="T168" fmla="+- 0 20272 3419"/>
                              <a:gd name="T169" fmla="*/ T168 w 17121"/>
                              <a:gd name="T170" fmla="+- 0 12550 8961"/>
                              <a:gd name="T171" fmla="*/ 12550 h 4549"/>
                              <a:gd name="T172" fmla="+- 0 20170 3419"/>
                              <a:gd name="T173" fmla="*/ T172 w 17121"/>
                              <a:gd name="T174" fmla="+- 0 12750 8961"/>
                              <a:gd name="T175" fmla="*/ 12750 h 4549"/>
                              <a:gd name="T176" fmla="+- 0 20054 3419"/>
                              <a:gd name="T177" fmla="*/ T176 w 17121"/>
                              <a:gd name="T178" fmla="+- 0 12931 8961"/>
                              <a:gd name="T179" fmla="*/ 12931 h 4549"/>
                              <a:gd name="T180" fmla="+- 0 19926 3419"/>
                              <a:gd name="T181" fmla="*/ T180 w 17121"/>
                              <a:gd name="T182" fmla="+- 0 13090 8961"/>
                              <a:gd name="T183" fmla="*/ 13090 h 4549"/>
                              <a:gd name="T184" fmla="+- 0 19787 3419"/>
                              <a:gd name="T185" fmla="*/ T184 w 17121"/>
                              <a:gd name="T186" fmla="+- 0 13227 8961"/>
                              <a:gd name="T187" fmla="*/ 13227 h 4549"/>
                              <a:gd name="T188" fmla="+- 0 19638 3419"/>
                              <a:gd name="T189" fmla="*/ T188 w 17121"/>
                              <a:gd name="T190" fmla="+- 0 13339 8961"/>
                              <a:gd name="T191" fmla="*/ 13339 h 4549"/>
                              <a:gd name="T192" fmla="+- 0 19371 3419"/>
                              <a:gd name="T193" fmla="*/ T192 w 17121"/>
                              <a:gd name="T194" fmla="+- 0 13465 8961"/>
                              <a:gd name="T195" fmla="*/ 13465 h 4549"/>
                              <a:gd name="T196" fmla="+- 0 19084 3419"/>
                              <a:gd name="T197" fmla="*/ T196 w 17121"/>
                              <a:gd name="T198" fmla="+- 0 13509 8961"/>
                              <a:gd name="T199" fmla="*/ 13509 h 45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17121" h="4549">
                                <a:moveTo>
                                  <a:pt x="15665" y="4548"/>
                                </a:moveTo>
                                <a:lnTo>
                                  <a:pt x="1456" y="4548"/>
                                </a:lnTo>
                                <a:lnTo>
                                  <a:pt x="1397" y="4546"/>
                                </a:lnTo>
                                <a:lnTo>
                                  <a:pt x="1282" y="4532"/>
                                </a:lnTo>
                                <a:lnTo>
                                  <a:pt x="1170" y="4504"/>
                                </a:lnTo>
                                <a:lnTo>
                                  <a:pt x="1060" y="4463"/>
                                </a:lnTo>
                                <a:lnTo>
                                  <a:pt x="954" y="4409"/>
                                </a:lnTo>
                                <a:lnTo>
                                  <a:pt x="902" y="4378"/>
                                </a:lnTo>
                                <a:lnTo>
                                  <a:pt x="851" y="4343"/>
                                </a:lnTo>
                                <a:lnTo>
                                  <a:pt x="802" y="4306"/>
                                </a:lnTo>
                                <a:lnTo>
                                  <a:pt x="753" y="4266"/>
                                </a:lnTo>
                                <a:lnTo>
                                  <a:pt x="706" y="4223"/>
                                </a:lnTo>
                                <a:lnTo>
                                  <a:pt x="659" y="4178"/>
                                </a:lnTo>
                                <a:lnTo>
                                  <a:pt x="614" y="4129"/>
                                </a:lnTo>
                                <a:lnTo>
                                  <a:pt x="570" y="4079"/>
                                </a:lnTo>
                                <a:lnTo>
                                  <a:pt x="527" y="4026"/>
                                </a:lnTo>
                                <a:lnTo>
                                  <a:pt x="486" y="3970"/>
                                </a:lnTo>
                                <a:lnTo>
                                  <a:pt x="446" y="3912"/>
                                </a:lnTo>
                                <a:lnTo>
                                  <a:pt x="408" y="3852"/>
                                </a:lnTo>
                                <a:lnTo>
                                  <a:pt x="371" y="3789"/>
                                </a:lnTo>
                                <a:lnTo>
                                  <a:pt x="335" y="3725"/>
                                </a:lnTo>
                                <a:lnTo>
                                  <a:pt x="301" y="3658"/>
                                </a:lnTo>
                                <a:lnTo>
                                  <a:pt x="268" y="3589"/>
                                </a:lnTo>
                                <a:lnTo>
                                  <a:pt x="238" y="3519"/>
                                </a:lnTo>
                                <a:lnTo>
                                  <a:pt x="208" y="3446"/>
                                </a:lnTo>
                                <a:lnTo>
                                  <a:pt x="181" y="3372"/>
                                </a:lnTo>
                                <a:lnTo>
                                  <a:pt x="155" y="3296"/>
                                </a:lnTo>
                                <a:lnTo>
                                  <a:pt x="131" y="3219"/>
                                </a:lnTo>
                                <a:lnTo>
                                  <a:pt x="109" y="3139"/>
                                </a:lnTo>
                                <a:lnTo>
                                  <a:pt x="89" y="3058"/>
                                </a:lnTo>
                                <a:lnTo>
                                  <a:pt x="71" y="2976"/>
                                </a:lnTo>
                                <a:lnTo>
                                  <a:pt x="55" y="2893"/>
                                </a:lnTo>
                                <a:lnTo>
                                  <a:pt x="41" y="2808"/>
                                </a:lnTo>
                                <a:lnTo>
                                  <a:pt x="29" y="2721"/>
                                </a:lnTo>
                                <a:lnTo>
                                  <a:pt x="19" y="2634"/>
                                </a:lnTo>
                                <a:lnTo>
                                  <a:pt x="11" y="2546"/>
                                </a:lnTo>
                                <a:lnTo>
                                  <a:pt x="5" y="2456"/>
                                </a:lnTo>
                                <a:lnTo>
                                  <a:pt x="2" y="2365"/>
                                </a:lnTo>
                                <a:lnTo>
                                  <a:pt x="0" y="2274"/>
                                </a:lnTo>
                                <a:lnTo>
                                  <a:pt x="2" y="2182"/>
                                </a:lnTo>
                                <a:lnTo>
                                  <a:pt x="5" y="2092"/>
                                </a:lnTo>
                                <a:lnTo>
                                  <a:pt x="11" y="2002"/>
                                </a:lnTo>
                                <a:lnTo>
                                  <a:pt x="19" y="1914"/>
                                </a:lnTo>
                                <a:lnTo>
                                  <a:pt x="29" y="1826"/>
                                </a:lnTo>
                                <a:lnTo>
                                  <a:pt x="41" y="1740"/>
                                </a:lnTo>
                                <a:lnTo>
                                  <a:pt x="55" y="1655"/>
                                </a:lnTo>
                                <a:lnTo>
                                  <a:pt x="71" y="1572"/>
                                </a:lnTo>
                                <a:lnTo>
                                  <a:pt x="89" y="1489"/>
                                </a:lnTo>
                                <a:lnTo>
                                  <a:pt x="109" y="1409"/>
                                </a:lnTo>
                                <a:lnTo>
                                  <a:pt x="131" y="1329"/>
                                </a:lnTo>
                                <a:lnTo>
                                  <a:pt x="155" y="1252"/>
                                </a:lnTo>
                                <a:lnTo>
                                  <a:pt x="181" y="1176"/>
                                </a:lnTo>
                                <a:lnTo>
                                  <a:pt x="208" y="1102"/>
                                </a:lnTo>
                                <a:lnTo>
                                  <a:pt x="238" y="1029"/>
                                </a:lnTo>
                                <a:lnTo>
                                  <a:pt x="268" y="958"/>
                                </a:lnTo>
                                <a:lnTo>
                                  <a:pt x="301" y="890"/>
                                </a:lnTo>
                                <a:lnTo>
                                  <a:pt x="335" y="823"/>
                                </a:lnTo>
                                <a:lnTo>
                                  <a:pt x="371" y="759"/>
                                </a:lnTo>
                                <a:lnTo>
                                  <a:pt x="408" y="696"/>
                                </a:lnTo>
                                <a:lnTo>
                                  <a:pt x="446" y="636"/>
                                </a:lnTo>
                                <a:lnTo>
                                  <a:pt x="486" y="578"/>
                                </a:lnTo>
                                <a:lnTo>
                                  <a:pt x="527" y="522"/>
                                </a:lnTo>
                                <a:lnTo>
                                  <a:pt x="570" y="469"/>
                                </a:lnTo>
                                <a:lnTo>
                                  <a:pt x="614" y="418"/>
                                </a:lnTo>
                                <a:lnTo>
                                  <a:pt x="659" y="370"/>
                                </a:lnTo>
                                <a:lnTo>
                                  <a:pt x="706" y="325"/>
                                </a:lnTo>
                                <a:lnTo>
                                  <a:pt x="753" y="282"/>
                                </a:lnTo>
                                <a:lnTo>
                                  <a:pt x="802" y="242"/>
                                </a:lnTo>
                                <a:lnTo>
                                  <a:pt x="851" y="204"/>
                                </a:lnTo>
                                <a:lnTo>
                                  <a:pt x="902" y="170"/>
                                </a:lnTo>
                                <a:lnTo>
                                  <a:pt x="954" y="139"/>
                                </a:lnTo>
                                <a:lnTo>
                                  <a:pt x="1060" y="85"/>
                                </a:lnTo>
                                <a:lnTo>
                                  <a:pt x="1170" y="44"/>
                                </a:lnTo>
                                <a:lnTo>
                                  <a:pt x="1282" y="16"/>
                                </a:lnTo>
                                <a:lnTo>
                                  <a:pt x="1397" y="1"/>
                                </a:lnTo>
                                <a:lnTo>
                                  <a:pt x="1456" y="0"/>
                                </a:lnTo>
                                <a:lnTo>
                                  <a:pt x="15665" y="0"/>
                                </a:lnTo>
                                <a:lnTo>
                                  <a:pt x="15782" y="7"/>
                                </a:lnTo>
                                <a:lnTo>
                                  <a:pt x="15896" y="28"/>
                                </a:lnTo>
                                <a:lnTo>
                                  <a:pt x="16007" y="63"/>
                                </a:lnTo>
                                <a:lnTo>
                                  <a:pt x="16115" y="110"/>
                                </a:lnTo>
                                <a:lnTo>
                                  <a:pt x="16219" y="170"/>
                                </a:lnTo>
                                <a:lnTo>
                                  <a:pt x="16270" y="204"/>
                                </a:lnTo>
                                <a:lnTo>
                                  <a:pt x="16320" y="242"/>
                                </a:lnTo>
                                <a:lnTo>
                                  <a:pt x="16368" y="282"/>
                                </a:lnTo>
                                <a:lnTo>
                                  <a:pt x="16416" y="325"/>
                                </a:lnTo>
                                <a:lnTo>
                                  <a:pt x="16462" y="370"/>
                                </a:lnTo>
                                <a:lnTo>
                                  <a:pt x="16507" y="418"/>
                                </a:lnTo>
                                <a:lnTo>
                                  <a:pt x="16551" y="469"/>
                                </a:lnTo>
                                <a:lnTo>
                                  <a:pt x="16594" y="522"/>
                                </a:lnTo>
                                <a:lnTo>
                                  <a:pt x="16635" y="578"/>
                                </a:lnTo>
                                <a:lnTo>
                                  <a:pt x="16675" y="636"/>
                                </a:lnTo>
                                <a:lnTo>
                                  <a:pt x="16714" y="696"/>
                                </a:lnTo>
                                <a:lnTo>
                                  <a:pt x="16751" y="759"/>
                                </a:lnTo>
                                <a:lnTo>
                                  <a:pt x="16786" y="823"/>
                                </a:lnTo>
                                <a:lnTo>
                                  <a:pt x="16820" y="890"/>
                                </a:lnTo>
                                <a:lnTo>
                                  <a:pt x="16853" y="958"/>
                                </a:lnTo>
                                <a:lnTo>
                                  <a:pt x="16884" y="1029"/>
                                </a:lnTo>
                                <a:lnTo>
                                  <a:pt x="16913" y="1102"/>
                                </a:lnTo>
                                <a:lnTo>
                                  <a:pt x="16940" y="1176"/>
                                </a:lnTo>
                                <a:lnTo>
                                  <a:pt x="16966" y="1252"/>
                                </a:lnTo>
                                <a:lnTo>
                                  <a:pt x="16990" y="1329"/>
                                </a:lnTo>
                                <a:lnTo>
                                  <a:pt x="17012" y="1409"/>
                                </a:lnTo>
                                <a:lnTo>
                                  <a:pt x="17032" y="1489"/>
                                </a:lnTo>
                                <a:lnTo>
                                  <a:pt x="17050" y="1572"/>
                                </a:lnTo>
                                <a:lnTo>
                                  <a:pt x="17066" y="1655"/>
                                </a:lnTo>
                                <a:lnTo>
                                  <a:pt x="17081" y="1740"/>
                                </a:lnTo>
                                <a:lnTo>
                                  <a:pt x="17093" y="1826"/>
                                </a:lnTo>
                                <a:lnTo>
                                  <a:pt x="17103" y="1914"/>
                                </a:lnTo>
                                <a:lnTo>
                                  <a:pt x="17111" y="2002"/>
                                </a:lnTo>
                                <a:lnTo>
                                  <a:pt x="17116" y="2092"/>
                                </a:lnTo>
                                <a:lnTo>
                                  <a:pt x="17120" y="2182"/>
                                </a:lnTo>
                                <a:lnTo>
                                  <a:pt x="17121" y="2274"/>
                                </a:lnTo>
                                <a:lnTo>
                                  <a:pt x="17120" y="2365"/>
                                </a:lnTo>
                                <a:lnTo>
                                  <a:pt x="17116" y="2456"/>
                                </a:lnTo>
                                <a:lnTo>
                                  <a:pt x="17111" y="2546"/>
                                </a:lnTo>
                                <a:lnTo>
                                  <a:pt x="17103" y="2634"/>
                                </a:lnTo>
                                <a:lnTo>
                                  <a:pt x="17093" y="2721"/>
                                </a:lnTo>
                                <a:lnTo>
                                  <a:pt x="17081" y="2808"/>
                                </a:lnTo>
                                <a:lnTo>
                                  <a:pt x="17066" y="2893"/>
                                </a:lnTo>
                                <a:lnTo>
                                  <a:pt x="17050" y="2976"/>
                                </a:lnTo>
                                <a:lnTo>
                                  <a:pt x="17032" y="3058"/>
                                </a:lnTo>
                                <a:lnTo>
                                  <a:pt x="17012" y="3139"/>
                                </a:lnTo>
                                <a:lnTo>
                                  <a:pt x="16990" y="3219"/>
                                </a:lnTo>
                                <a:lnTo>
                                  <a:pt x="16966" y="3296"/>
                                </a:lnTo>
                                <a:lnTo>
                                  <a:pt x="16940" y="3372"/>
                                </a:lnTo>
                                <a:lnTo>
                                  <a:pt x="16913" y="3446"/>
                                </a:lnTo>
                                <a:lnTo>
                                  <a:pt x="16884" y="3519"/>
                                </a:lnTo>
                                <a:lnTo>
                                  <a:pt x="16853" y="3589"/>
                                </a:lnTo>
                                <a:lnTo>
                                  <a:pt x="16820" y="3658"/>
                                </a:lnTo>
                                <a:lnTo>
                                  <a:pt x="16786" y="3725"/>
                                </a:lnTo>
                                <a:lnTo>
                                  <a:pt x="16751" y="3789"/>
                                </a:lnTo>
                                <a:lnTo>
                                  <a:pt x="16714" y="3852"/>
                                </a:lnTo>
                                <a:lnTo>
                                  <a:pt x="16675" y="3912"/>
                                </a:lnTo>
                                <a:lnTo>
                                  <a:pt x="16635" y="3970"/>
                                </a:lnTo>
                                <a:lnTo>
                                  <a:pt x="16594" y="4026"/>
                                </a:lnTo>
                                <a:lnTo>
                                  <a:pt x="16551" y="4079"/>
                                </a:lnTo>
                                <a:lnTo>
                                  <a:pt x="16507" y="4129"/>
                                </a:lnTo>
                                <a:lnTo>
                                  <a:pt x="16462" y="4178"/>
                                </a:lnTo>
                                <a:lnTo>
                                  <a:pt x="16416" y="4223"/>
                                </a:lnTo>
                                <a:lnTo>
                                  <a:pt x="16368" y="4266"/>
                                </a:lnTo>
                                <a:lnTo>
                                  <a:pt x="16320" y="4306"/>
                                </a:lnTo>
                                <a:lnTo>
                                  <a:pt x="16270" y="4343"/>
                                </a:lnTo>
                                <a:lnTo>
                                  <a:pt x="16219" y="4378"/>
                                </a:lnTo>
                                <a:lnTo>
                                  <a:pt x="16167" y="4409"/>
                                </a:lnTo>
                                <a:lnTo>
                                  <a:pt x="16061" y="4463"/>
                                </a:lnTo>
                                <a:lnTo>
                                  <a:pt x="15952" y="4504"/>
                                </a:lnTo>
                                <a:lnTo>
                                  <a:pt x="15839" y="4532"/>
                                </a:lnTo>
                                <a:lnTo>
                                  <a:pt x="15724" y="4546"/>
                                </a:lnTo>
                                <a:lnTo>
                                  <a:pt x="15665" y="45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>
                              <a:alpha val="497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docshape54"/>
                        <wps:cNvSpPr>
                          <a:spLocks/>
                        </wps:cNvSpPr>
                        <wps:spPr bwMode="auto">
                          <a:xfrm>
                            <a:off x="1786" y="9285"/>
                            <a:ext cx="1120" cy="3899"/>
                          </a:xfrm>
                          <a:custGeom>
                            <a:avLst/>
                            <a:gdLst>
                              <a:gd name="T0" fmla="+- 0 2346 1787"/>
                              <a:gd name="T1" fmla="*/ T0 w 1120"/>
                              <a:gd name="T2" fmla="+- 0 13184 9285"/>
                              <a:gd name="T3" fmla="*/ 13184 h 3899"/>
                              <a:gd name="T4" fmla="+- 0 2273 1787"/>
                              <a:gd name="T5" fmla="*/ T4 w 1120"/>
                              <a:gd name="T6" fmla="+- 0 13179 9285"/>
                              <a:gd name="T7" fmla="*/ 13179 h 3899"/>
                              <a:gd name="T8" fmla="+- 0 2201 1787"/>
                              <a:gd name="T9" fmla="*/ T8 w 1120"/>
                              <a:gd name="T10" fmla="+- 0 13165 9285"/>
                              <a:gd name="T11" fmla="*/ 13165 h 3899"/>
                              <a:gd name="T12" fmla="+- 0 2132 1787"/>
                              <a:gd name="T13" fmla="*/ T12 w 1120"/>
                              <a:gd name="T14" fmla="+- 0 13141 9285"/>
                              <a:gd name="T15" fmla="*/ 13141 h 3899"/>
                              <a:gd name="T16" fmla="+- 0 2067 1787"/>
                              <a:gd name="T17" fmla="*/ T16 w 1120"/>
                              <a:gd name="T18" fmla="+- 0 13109 9285"/>
                              <a:gd name="T19" fmla="*/ 13109 h 3899"/>
                              <a:gd name="T20" fmla="+- 0 2006 1787"/>
                              <a:gd name="T21" fmla="*/ T20 w 1120"/>
                              <a:gd name="T22" fmla="+- 0 13068 9285"/>
                              <a:gd name="T23" fmla="*/ 13068 h 3899"/>
                              <a:gd name="T24" fmla="+- 0 1951 1787"/>
                              <a:gd name="T25" fmla="*/ T24 w 1120"/>
                              <a:gd name="T26" fmla="+- 0 13020 9285"/>
                              <a:gd name="T27" fmla="*/ 13020 h 3899"/>
                              <a:gd name="T28" fmla="+- 0 1902 1787"/>
                              <a:gd name="T29" fmla="*/ T28 w 1120"/>
                              <a:gd name="T30" fmla="+- 0 12964 9285"/>
                              <a:gd name="T31" fmla="*/ 12964 h 3899"/>
                              <a:gd name="T32" fmla="+- 0 1861 1787"/>
                              <a:gd name="T33" fmla="*/ T32 w 1120"/>
                              <a:gd name="T34" fmla="+- 0 12903 9285"/>
                              <a:gd name="T35" fmla="*/ 12903 h 3899"/>
                              <a:gd name="T36" fmla="+- 0 1829 1787"/>
                              <a:gd name="T37" fmla="*/ T36 w 1120"/>
                              <a:gd name="T38" fmla="+- 0 12837 9285"/>
                              <a:gd name="T39" fmla="*/ 12837 h 3899"/>
                              <a:gd name="T40" fmla="+- 0 1806 1787"/>
                              <a:gd name="T41" fmla="*/ T40 w 1120"/>
                              <a:gd name="T42" fmla="+- 0 12768 9285"/>
                              <a:gd name="T43" fmla="*/ 12768 h 3899"/>
                              <a:gd name="T44" fmla="+- 0 1792 1787"/>
                              <a:gd name="T45" fmla="*/ T44 w 1120"/>
                              <a:gd name="T46" fmla="+- 0 12697 9285"/>
                              <a:gd name="T47" fmla="*/ 12697 h 3899"/>
                              <a:gd name="T48" fmla="+- 0 1787 1787"/>
                              <a:gd name="T49" fmla="*/ T48 w 1120"/>
                              <a:gd name="T50" fmla="+- 0 12623 9285"/>
                              <a:gd name="T51" fmla="*/ 12623 h 3899"/>
                              <a:gd name="T52" fmla="+- 0 1787 1787"/>
                              <a:gd name="T53" fmla="*/ T52 w 1120"/>
                              <a:gd name="T54" fmla="+- 0 9846 9285"/>
                              <a:gd name="T55" fmla="*/ 9846 h 3899"/>
                              <a:gd name="T56" fmla="+- 0 1792 1787"/>
                              <a:gd name="T57" fmla="*/ T56 w 1120"/>
                              <a:gd name="T58" fmla="+- 0 9773 9285"/>
                              <a:gd name="T59" fmla="*/ 9773 h 3899"/>
                              <a:gd name="T60" fmla="+- 0 1806 1787"/>
                              <a:gd name="T61" fmla="*/ T60 w 1120"/>
                              <a:gd name="T62" fmla="+- 0 9701 9285"/>
                              <a:gd name="T63" fmla="*/ 9701 h 3899"/>
                              <a:gd name="T64" fmla="+- 0 1829 1787"/>
                              <a:gd name="T65" fmla="*/ T64 w 1120"/>
                              <a:gd name="T66" fmla="+- 0 9632 9285"/>
                              <a:gd name="T67" fmla="*/ 9632 h 3899"/>
                              <a:gd name="T68" fmla="+- 0 1861 1787"/>
                              <a:gd name="T69" fmla="*/ T68 w 1120"/>
                              <a:gd name="T70" fmla="+- 0 9566 9285"/>
                              <a:gd name="T71" fmla="*/ 9566 h 3899"/>
                              <a:gd name="T72" fmla="+- 0 1902 1787"/>
                              <a:gd name="T73" fmla="*/ T72 w 1120"/>
                              <a:gd name="T74" fmla="+- 0 9505 9285"/>
                              <a:gd name="T75" fmla="*/ 9505 h 3899"/>
                              <a:gd name="T76" fmla="+- 0 1951 1787"/>
                              <a:gd name="T77" fmla="*/ T76 w 1120"/>
                              <a:gd name="T78" fmla="+- 0 9450 9285"/>
                              <a:gd name="T79" fmla="*/ 9450 h 3899"/>
                              <a:gd name="T80" fmla="+- 0 2006 1787"/>
                              <a:gd name="T81" fmla="*/ T80 w 1120"/>
                              <a:gd name="T82" fmla="+- 0 9401 9285"/>
                              <a:gd name="T83" fmla="*/ 9401 h 3899"/>
                              <a:gd name="T84" fmla="+- 0 2067 1787"/>
                              <a:gd name="T85" fmla="*/ T84 w 1120"/>
                              <a:gd name="T86" fmla="+- 0 9360 9285"/>
                              <a:gd name="T87" fmla="*/ 9360 h 3899"/>
                              <a:gd name="T88" fmla="+- 0 2132 1787"/>
                              <a:gd name="T89" fmla="*/ T88 w 1120"/>
                              <a:gd name="T90" fmla="+- 0 9328 9285"/>
                              <a:gd name="T91" fmla="*/ 9328 h 3899"/>
                              <a:gd name="T92" fmla="+- 0 2201 1787"/>
                              <a:gd name="T93" fmla="*/ T92 w 1120"/>
                              <a:gd name="T94" fmla="+- 0 9304 9285"/>
                              <a:gd name="T95" fmla="*/ 9304 h 3899"/>
                              <a:gd name="T96" fmla="+- 0 2273 1787"/>
                              <a:gd name="T97" fmla="*/ T96 w 1120"/>
                              <a:gd name="T98" fmla="+- 0 9290 9285"/>
                              <a:gd name="T99" fmla="*/ 9290 h 3899"/>
                              <a:gd name="T100" fmla="+- 0 2346 1787"/>
                              <a:gd name="T101" fmla="*/ T100 w 1120"/>
                              <a:gd name="T102" fmla="+- 0 9285 9285"/>
                              <a:gd name="T103" fmla="*/ 9285 h 3899"/>
                              <a:gd name="T104" fmla="+- 0 2420 1787"/>
                              <a:gd name="T105" fmla="*/ T104 w 1120"/>
                              <a:gd name="T106" fmla="+- 0 9290 9285"/>
                              <a:gd name="T107" fmla="*/ 9290 h 3899"/>
                              <a:gd name="T108" fmla="+- 0 2491 1787"/>
                              <a:gd name="T109" fmla="*/ T108 w 1120"/>
                              <a:gd name="T110" fmla="+- 0 9304 9285"/>
                              <a:gd name="T111" fmla="*/ 9304 h 3899"/>
                              <a:gd name="T112" fmla="+- 0 2560 1787"/>
                              <a:gd name="T113" fmla="*/ T112 w 1120"/>
                              <a:gd name="T114" fmla="+- 0 9328 9285"/>
                              <a:gd name="T115" fmla="*/ 9328 h 3899"/>
                              <a:gd name="T116" fmla="+- 0 2626 1787"/>
                              <a:gd name="T117" fmla="*/ T116 w 1120"/>
                              <a:gd name="T118" fmla="+- 0 9360 9285"/>
                              <a:gd name="T119" fmla="*/ 9360 h 3899"/>
                              <a:gd name="T120" fmla="+- 0 2686 1787"/>
                              <a:gd name="T121" fmla="*/ T120 w 1120"/>
                              <a:gd name="T122" fmla="+- 0 9401 9285"/>
                              <a:gd name="T123" fmla="*/ 9401 h 3899"/>
                              <a:gd name="T124" fmla="+- 0 2742 1787"/>
                              <a:gd name="T125" fmla="*/ T124 w 1120"/>
                              <a:gd name="T126" fmla="+- 0 9450 9285"/>
                              <a:gd name="T127" fmla="*/ 9450 h 3899"/>
                              <a:gd name="T128" fmla="+- 0 2791 1787"/>
                              <a:gd name="T129" fmla="*/ T128 w 1120"/>
                              <a:gd name="T130" fmla="+- 0 9505 9285"/>
                              <a:gd name="T131" fmla="*/ 9505 h 3899"/>
                              <a:gd name="T132" fmla="+- 0 2831 1787"/>
                              <a:gd name="T133" fmla="*/ T132 w 1120"/>
                              <a:gd name="T134" fmla="+- 0 9566 9285"/>
                              <a:gd name="T135" fmla="*/ 9566 h 3899"/>
                              <a:gd name="T136" fmla="+- 0 2863 1787"/>
                              <a:gd name="T137" fmla="*/ T136 w 1120"/>
                              <a:gd name="T138" fmla="+- 0 9632 9285"/>
                              <a:gd name="T139" fmla="*/ 9632 h 3899"/>
                              <a:gd name="T140" fmla="+- 0 2887 1787"/>
                              <a:gd name="T141" fmla="*/ T140 w 1120"/>
                              <a:gd name="T142" fmla="+- 0 9701 9285"/>
                              <a:gd name="T143" fmla="*/ 9701 h 3899"/>
                              <a:gd name="T144" fmla="+- 0 2901 1787"/>
                              <a:gd name="T145" fmla="*/ T144 w 1120"/>
                              <a:gd name="T146" fmla="+- 0 9773 9285"/>
                              <a:gd name="T147" fmla="*/ 9773 h 3899"/>
                              <a:gd name="T148" fmla="+- 0 2906 1787"/>
                              <a:gd name="T149" fmla="*/ T148 w 1120"/>
                              <a:gd name="T150" fmla="+- 0 9846 9285"/>
                              <a:gd name="T151" fmla="*/ 9846 h 3899"/>
                              <a:gd name="T152" fmla="+- 0 2906 1787"/>
                              <a:gd name="T153" fmla="*/ T152 w 1120"/>
                              <a:gd name="T154" fmla="+- 0 12623 9285"/>
                              <a:gd name="T155" fmla="*/ 12623 h 3899"/>
                              <a:gd name="T156" fmla="+- 0 2901 1787"/>
                              <a:gd name="T157" fmla="*/ T156 w 1120"/>
                              <a:gd name="T158" fmla="+- 0 12697 9285"/>
                              <a:gd name="T159" fmla="*/ 12697 h 3899"/>
                              <a:gd name="T160" fmla="+- 0 2887 1787"/>
                              <a:gd name="T161" fmla="*/ T160 w 1120"/>
                              <a:gd name="T162" fmla="+- 0 12768 9285"/>
                              <a:gd name="T163" fmla="*/ 12768 h 3899"/>
                              <a:gd name="T164" fmla="+- 0 2863 1787"/>
                              <a:gd name="T165" fmla="*/ T164 w 1120"/>
                              <a:gd name="T166" fmla="+- 0 12837 9285"/>
                              <a:gd name="T167" fmla="*/ 12837 h 3899"/>
                              <a:gd name="T168" fmla="+- 0 2831 1787"/>
                              <a:gd name="T169" fmla="*/ T168 w 1120"/>
                              <a:gd name="T170" fmla="+- 0 12903 9285"/>
                              <a:gd name="T171" fmla="*/ 12903 h 3899"/>
                              <a:gd name="T172" fmla="+- 0 2791 1787"/>
                              <a:gd name="T173" fmla="*/ T172 w 1120"/>
                              <a:gd name="T174" fmla="+- 0 12964 9285"/>
                              <a:gd name="T175" fmla="*/ 12964 h 3899"/>
                              <a:gd name="T176" fmla="+- 0 2742 1787"/>
                              <a:gd name="T177" fmla="*/ T176 w 1120"/>
                              <a:gd name="T178" fmla="+- 0 13020 9285"/>
                              <a:gd name="T179" fmla="*/ 13020 h 3899"/>
                              <a:gd name="T180" fmla="+- 0 2686 1787"/>
                              <a:gd name="T181" fmla="*/ T180 w 1120"/>
                              <a:gd name="T182" fmla="+- 0 13068 9285"/>
                              <a:gd name="T183" fmla="*/ 13068 h 3899"/>
                              <a:gd name="T184" fmla="+- 0 2626 1787"/>
                              <a:gd name="T185" fmla="*/ T184 w 1120"/>
                              <a:gd name="T186" fmla="+- 0 13109 9285"/>
                              <a:gd name="T187" fmla="*/ 13109 h 3899"/>
                              <a:gd name="T188" fmla="+- 0 2560 1787"/>
                              <a:gd name="T189" fmla="*/ T188 w 1120"/>
                              <a:gd name="T190" fmla="+- 0 13141 9285"/>
                              <a:gd name="T191" fmla="*/ 13141 h 3899"/>
                              <a:gd name="T192" fmla="+- 0 2491 1787"/>
                              <a:gd name="T193" fmla="*/ T192 w 1120"/>
                              <a:gd name="T194" fmla="+- 0 13165 9285"/>
                              <a:gd name="T195" fmla="*/ 13165 h 3899"/>
                              <a:gd name="T196" fmla="+- 0 2420 1787"/>
                              <a:gd name="T197" fmla="*/ T196 w 1120"/>
                              <a:gd name="T198" fmla="+- 0 13179 9285"/>
                              <a:gd name="T199" fmla="*/ 13179 h 3899"/>
                              <a:gd name="T200" fmla="+- 0 2346 1787"/>
                              <a:gd name="T201" fmla="*/ T200 w 1120"/>
                              <a:gd name="T202" fmla="+- 0 13184 9285"/>
                              <a:gd name="T203" fmla="*/ 13184 h 389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</a:cxnLst>
                            <a:rect l="0" t="0" r="r" b="b"/>
                            <a:pathLst>
                              <a:path w="1120" h="3899">
                                <a:moveTo>
                                  <a:pt x="559" y="3899"/>
                                </a:moveTo>
                                <a:lnTo>
                                  <a:pt x="486" y="3894"/>
                                </a:lnTo>
                                <a:lnTo>
                                  <a:pt x="414" y="3880"/>
                                </a:lnTo>
                                <a:lnTo>
                                  <a:pt x="345" y="3856"/>
                                </a:lnTo>
                                <a:lnTo>
                                  <a:pt x="280" y="3824"/>
                                </a:lnTo>
                                <a:lnTo>
                                  <a:pt x="219" y="3783"/>
                                </a:lnTo>
                                <a:lnTo>
                                  <a:pt x="164" y="3735"/>
                                </a:lnTo>
                                <a:lnTo>
                                  <a:pt x="115" y="3679"/>
                                </a:lnTo>
                                <a:lnTo>
                                  <a:pt x="74" y="3618"/>
                                </a:lnTo>
                                <a:lnTo>
                                  <a:pt x="42" y="3552"/>
                                </a:lnTo>
                                <a:lnTo>
                                  <a:pt x="19" y="3483"/>
                                </a:lnTo>
                                <a:lnTo>
                                  <a:pt x="5" y="3412"/>
                                </a:lnTo>
                                <a:lnTo>
                                  <a:pt x="0" y="3338"/>
                                </a:lnTo>
                                <a:lnTo>
                                  <a:pt x="0" y="561"/>
                                </a:lnTo>
                                <a:lnTo>
                                  <a:pt x="5" y="488"/>
                                </a:lnTo>
                                <a:lnTo>
                                  <a:pt x="19" y="416"/>
                                </a:lnTo>
                                <a:lnTo>
                                  <a:pt x="42" y="347"/>
                                </a:lnTo>
                                <a:lnTo>
                                  <a:pt x="74" y="281"/>
                                </a:lnTo>
                                <a:lnTo>
                                  <a:pt x="115" y="220"/>
                                </a:lnTo>
                                <a:lnTo>
                                  <a:pt x="164" y="165"/>
                                </a:lnTo>
                                <a:lnTo>
                                  <a:pt x="219" y="116"/>
                                </a:lnTo>
                                <a:lnTo>
                                  <a:pt x="280" y="75"/>
                                </a:lnTo>
                                <a:lnTo>
                                  <a:pt x="345" y="43"/>
                                </a:lnTo>
                                <a:lnTo>
                                  <a:pt x="414" y="19"/>
                                </a:lnTo>
                                <a:lnTo>
                                  <a:pt x="486" y="5"/>
                                </a:lnTo>
                                <a:lnTo>
                                  <a:pt x="559" y="0"/>
                                </a:lnTo>
                                <a:lnTo>
                                  <a:pt x="633" y="5"/>
                                </a:lnTo>
                                <a:lnTo>
                                  <a:pt x="704" y="19"/>
                                </a:lnTo>
                                <a:lnTo>
                                  <a:pt x="773" y="43"/>
                                </a:lnTo>
                                <a:lnTo>
                                  <a:pt x="839" y="75"/>
                                </a:lnTo>
                                <a:lnTo>
                                  <a:pt x="899" y="116"/>
                                </a:lnTo>
                                <a:lnTo>
                                  <a:pt x="955" y="165"/>
                                </a:lnTo>
                                <a:lnTo>
                                  <a:pt x="1004" y="220"/>
                                </a:lnTo>
                                <a:lnTo>
                                  <a:pt x="1044" y="281"/>
                                </a:lnTo>
                                <a:lnTo>
                                  <a:pt x="1076" y="347"/>
                                </a:lnTo>
                                <a:lnTo>
                                  <a:pt x="1100" y="416"/>
                                </a:lnTo>
                                <a:lnTo>
                                  <a:pt x="1114" y="488"/>
                                </a:lnTo>
                                <a:lnTo>
                                  <a:pt x="1119" y="561"/>
                                </a:lnTo>
                                <a:lnTo>
                                  <a:pt x="1119" y="3338"/>
                                </a:lnTo>
                                <a:lnTo>
                                  <a:pt x="1114" y="3412"/>
                                </a:lnTo>
                                <a:lnTo>
                                  <a:pt x="1100" y="3483"/>
                                </a:lnTo>
                                <a:lnTo>
                                  <a:pt x="1076" y="3552"/>
                                </a:lnTo>
                                <a:lnTo>
                                  <a:pt x="1044" y="3618"/>
                                </a:lnTo>
                                <a:lnTo>
                                  <a:pt x="1004" y="3679"/>
                                </a:lnTo>
                                <a:lnTo>
                                  <a:pt x="955" y="3735"/>
                                </a:lnTo>
                                <a:lnTo>
                                  <a:pt x="899" y="3783"/>
                                </a:lnTo>
                                <a:lnTo>
                                  <a:pt x="839" y="3824"/>
                                </a:lnTo>
                                <a:lnTo>
                                  <a:pt x="773" y="3856"/>
                                </a:lnTo>
                                <a:lnTo>
                                  <a:pt x="704" y="3880"/>
                                </a:lnTo>
                                <a:lnTo>
                                  <a:pt x="633" y="3894"/>
                                </a:lnTo>
                                <a:lnTo>
                                  <a:pt x="559" y="38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Line 32"/>
                        <wps:cNvCnPr>
                          <a:cxnSpLocks noChangeShapeType="1"/>
                        </wps:cNvCnPr>
                        <wps:spPr bwMode="auto">
                          <a:xfrm>
                            <a:off x="4665" y="9579"/>
                            <a:ext cx="0" cy="3402"/>
                          </a:xfrm>
                          <a:prstGeom prst="line">
                            <a:avLst/>
                          </a:prstGeom>
                          <a:noFill/>
                          <a:ln w="2863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1" name="docshape55"/>
                        <wps:cNvSpPr>
                          <a:spLocks/>
                        </wps:cNvSpPr>
                        <wps:spPr bwMode="auto">
                          <a:xfrm>
                            <a:off x="1495" y="15032"/>
                            <a:ext cx="19395" cy="15451"/>
                          </a:xfrm>
                          <a:custGeom>
                            <a:avLst/>
                            <a:gdLst>
                              <a:gd name="T0" fmla="+- 0 20592 1495"/>
                              <a:gd name="T1" fmla="*/ T0 w 19395"/>
                              <a:gd name="T2" fmla="+- 0 30483 15032"/>
                              <a:gd name="T3" fmla="*/ 30483 h 15451"/>
                              <a:gd name="T4" fmla="+- 0 1793 1495"/>
                              <a:gd name="T5" fmla="*/ T4 w 19395"/>
                              <a:gd name="T6" fmla="+- 0 30483 15032"/>
                              <a:gd name="T7" fmla="*/ 30483 h 15451"/>
                              <a:gd name="T8" fmla="+- 0 1714 1495"/>
                              <a:gd name="T9" fmla="*/ T8 w 19395"/>
                              <a:gd name="T10" fmla="+- 0 30472 15032"/>
                              <a:gd name="T11" fmla="*/ 30472 h 15451"/>
                              <a:gd name="T12" fmla="+- 0 1643 1495"/>
                              <a:gd name="T13" fmla="*/ T12 w 19395"/>
                              <a:gd name="T14" fmla="+- 0 30442 15032"/>
                              <a:gd name="T15" fmla="*/ 30442 h 15451"/>
                              <a:gd name="T16" fmla="+- 0 1583 1495"/>
                              <a:gd name="T17" fmla="*/ T16 w 19395"/>
                              <a:gd name="T18" fmla="+- 0 30396 15032"/>
                              <a:gd name="T19" fmla="*/ 30396 h 15451"/>
                              <a:gd name="T20" fmla="+- 0 1536 1495"/>
                              <a:gd name="T21" fmla="*/ T20 w 19395"/>
                              <a:gd name="T22" fmla="+- 0 30336 15032"/>
                              <a:gd name="T23" fmla="*/ 30336 h 15451"/>
                              <a:gd name="T24" fmla="+- 0 1506 1495"/>
                              <a:gd name="T25" fmla="*/ T24 w 19395"/>
                              <a:gd name="T26" fmla="+- 0 30265 15032"/>
                              <a:gd name="T27" fmla="*/ 30265 h 15451"/>
                              <a:gd name="T28" fmla="+- 0 1495 1495"/>
                              <a:gd name="T29" fmla="*/ T28 w 19395"/>
                              <a:gd name="T30" fmla="+- 0 30185 15032"/>
                              <a:gd name="T31" fmla="*/ 30185 h 15451"/>
                              <a:gd name="T32" fmla="+- 0 1495 1495"/>
                              <a:gd name="T33" fmla="*/ T32 w 19395"/>
                              <a:gd name="T34" fmla="+- 0 15330 15032"/>
                              <a:gd name="T35" fmla="*/ 15330 h 15451"/>
                              <a:gd name="T36" fmla="+- 0 1506 1495"/>
                              <a:gd name="T37" fmla="*/ T36 w 19395"/>
                              <a:gd name="T38" fmla="+- 0 15251 15032"/>
                              <a:gd name="T39" fmla="*/ 15251 h 15451"/>
                              <a:gd name="T40" fmla="+- 0 1536 1495"/>
                              <a:gd name="T41" fmla="*/ T40 w 19395"/>
                              <a:gd name="T42" fmla="+- 0 15180 15032"/>
                              <a:gd name="T43" fmla="*/ 15180 h 15451"/>
                              <a:gd name="T44" fmla="+- 0 1583 1495"/>
                              <a:gd name="T45" fmla="*/ T44 w 19395"/>
                              <a:gd name="T46" fmla="+- 0 15119 15032"/>
                              <a:gd name="T47" fmla="*/ 15119 h 15451"/>
                              <a:gd name="T48" fmla="+- 0 1643 1495"/>
                              <a:gd name="T49" fmla="*/ T48 w 19395"/>
                              <a:gd name="T50" fmla="+- 0 15073 15032"/>
                              <a:gd name="T51" fmla="*/ 15073 h 15451"/>
                              <a:gd name="T52" fmla="+- 0 1714 1495"/>
                              <a:gd name="T53" fmla="*/ T52 w 19395"/>
                              <a:gd name="T54" fmla="+- 0 15043 15032"/>
                              <a:gd name="T55" fmla="*/ 15043 h 15451"/>
                              <a:gd name="T56" fmla="+- 0 1793 1495"/>
                              <a:gd name="T57" fmla="*/ T56 w 19395"/>
                              <a:gd name="T58" fmla="+- 0 15032 15032"/>
                              <a:gd name="T59" fmla="*/ 15032 h 15451"/>
                              <a:gd name="T60" fmla="+- 0 20592 1495"/>
                              <a:gd name="T61" fmla="*/ T60 w 19395"/>
                              <a:gd name="T62" fmla="+- 0 15032 15032"/>
                              <a:gd name="T63" fmla="*/ 15032 h 15451"/>
                              <a:gd name="T64" fmla="+- 0 20672 1495"/>
                              <a:gd name="T65" fmla="*/ T64 w 19395"/>
                              <a:gd name="T66" fmla="+- 0 15043 15032"/>
                              <a:gd name="T67" fmla="*/ 15043 h 15451"/>
                              <a:gd name="T68" fmla="+- 0 20743 1495"/>
                              <a:gd name="T69" fmla="*/ T68 w 19395"/>
                              <a:gd name="T70" fmla="+- 0 15073 15032"/>
                              <a:gd name="T71" fmla="*/ 15073 h 15451"/>
                              <a:gd name="T72" fmla="+- 0 20803 1495"/>
                              <a:gd name="T73" fmla="*/ T72 w 19395"/>
                              <a:gd name="T74" fmla="+- 0 15119 15032"/>
                              <a:gd name="T75" fmla="*/ 15119 h 15451"/>
                              <a:gd name="T76" fmla="+- 0 20850 1495"/>
                              <a:gd name="T77" fmla="*/ T76 w 19395"/>
                              <a:gd name="T78" fmla="+- 0 15180 15032"/>
                              <a:gd name="T79" fmla="*/ 15180 h 15451"/>
                              <a:gd name="T80" fmla="+- 0 20880 1495"/>
                              <a:gd name="T81" fmla="*/ T80 w 19395"/>
                              <a:gd name="T82" fmla="+- 0 15251 15032"/>
                              <a:gd name="T83" fmla="*/ 15251 h 15451"/>
                              <a:gd name="T84" fmla="+- 0 20890 1495"/>
                              <a:gd name="T85" fmla="*/ T84 w 19395"/>
                              <a:gd name="T86" fmla="+- 0 15330 15032"/>
                              <a:gd name="T87" fmla="*/ 15330 h 15451"/>
                              <a:gd name="T88" fmla="+- 0 20890 1495"/>
                              <a:gd name="T89" fmla="*/ T88 w 19395"/>
                              <a:gd name="T90" fmla="+- 0 30185 15032"/>
                              <a:gd name="T91" fmla="*/ 30185 h 15451"/>
                              <a:gd name="T92" fmla="+- 0 20880 1495"/>
                              <a:gd name="T93" fmla="*/ T92 w 19395"/>
                              <a:gd name="T94" fmla="+- 0 30265 15032"/>
                              <a:gd name="T95" fmla="*/ 30265 h 15451"/>
                              <a:gd name="T96" fmla="+- 0 20850 1495"/>
                              <a:gd name="T97" fmla="*/ T96 w 19395"/>
                              <a:gd name="T98" fmla="+- 0 30336 15032"/>
                              <a:gd name="T99" fmla="*/ 30336 h 15451"/>
                              <a:gd name="T100" fmla="+- 0 20803 1495"/>
                              <a:gd name="T101" fmla="*/ T100 w 19395"/>
                              <a:gd name="T102" fmla="+- 0 30396 15032"/>
                              <a:gd name="T103" fmla="*/ 30396 h 15451"/>
                              <a:gd name="T104" fmla="+- 0 20743 1495"/>
                              <a:gd name="T105" fmla="*/ T104 w 19395"/>
                              <a:gd name="T106" fmla="+- 0 30442 15032"/>
                              <a:gd name="T107" fmla="*/ 30442 h 15451"/>
                              <a:gd name="T108" fmla="+- 0 20672 1495"/>
                              <a:gd name="T109" fmla="*/ T108 w 19395"/>
                              <a:gd name="T110" fmla="+- 0 30472 15032"/>
                              <a:gd name="T111" fmla="*/ 30472 h 15451"/>
                              <a:gd name="T112" fmla="+- 0 20592 1495"/>
                              <a:gd name="T113" fmla="*/ T112 w 19395"/>
                              <a:gd name="T114" fmla="+- 0 30483 15032"/>
                              <a:gd name="T115" fmla="*/ 30483 h 154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</a:cxnLst>
                            <a:rect l="0" t="0" r="r" b="b"/>
                            <a:pathLst>
                              <a:path w="19395" h="15451">
                                <a:moveTo>
                                  <a:pt x="19097" y="15451"/>
                                </a:moveTo>
                                <a:lnTo>
                                  <a:pt x="298" y="15451"/>
                                </a:lnTo>
                                <a:lnTo>
                                  <a:pt x="219" y="15440"/>
                                </a:lnTo>
                                <a:lnTo>
                                  <a:pt x="148" y="15410"/>
                                </a:lnTo>
                                <a:lnTo>
                                  <a:pt x="88" y="15364"/>
                                </a:lnTo>
                                <a:lnTo>
                                  <a:pt x="41" y="15304"/>
                                </a:lnTo>
                                <a:lnTo>
                                  <a:pt x="11" y="15233"/>
                                </a:lnTo>
                                <a:lnTo>
                                  <a:pt x="0" y="15153"/>
                                </a:lnTo>
                                <a:lnTo>
                                  <a:pt x="0" y="298"/>
                                </a:lnTo>
                                <a:lnTo>
                                  <a:pt x="11" y="219"/>
                                </a:lnTo>
                                <a:lnTo>
                                  <a:pt x="41" y="148"/>
                                </a:lnTo>
                                <a:lnTo>
                                  <a:pt x="88" y="87"/>
                                </a:lnTo>
                                <a:lnTo>
                                  <a:pt x="148" y="41"/>
                                </a:lnTo>
                                <a:lnTo>
                                  <a:pt x="219" y="11"/>
                                </a:lnTo>
                                <a:lnTo>
                                  <a:pt x="298" y="0"/>
                                </a:lnTo>
                                <a:lnTo>
                                  <a:pt x="19097" y="0"/>
                                </a:lnTo>
                                <a:lnTo>
                                  <a:pt x="19177" y="11"/>
                                </a:lnTo>
                                <a:lnTo>
                                  <a:pt x="19248" y="41"/>
                                </a:lnTo>
                                <a:lnTo>
                                  <a:pt x="19308" y="87"/>
                                </a:lnTo>
                                <a:lnTo>
                                  <a:pt x="19355" y="148"/>
                                </a:lnTo>
                                <a:lnTo>
                                  <a:pt x="19385" y="219"/>
                                </a:lnTo>
                                <a:lnTo>
                                  <a:pt x="19395" y="298"/>
                                </a:lnTo>
                                <a:lnTo>
                                  <a:pt x="19395" y="15153"/>
                                </a:lnTo>
                                <a:lnTo>
                                  <a:pt x="19385" y="15233"/>
                                </a:lnTo>
                                <a:lnTo>
                                  <a:pt x="19355" y="15304"/>
                                </a:lnTo>
                                <a:lnTo>
                                  <a:pt x="19308" y="15364"/>
                                </a:lnTo>
                                <a:lnTo>
                                  <a:pt x="19248" y="15410"/>
                                </a:lnTo>
                                <a:lnTo>
                                  <a:pt x="19177" y="15440"/>
                                </a:lnTo>
                                <a:lnTo>
                                  <a:pt x="19097" y="154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220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" name="docshape56"/>
                        <wps:cNvSpPr>
                          <a:spLocks/>
                        </wps:cNvSpPr>
                        <wps:spPr bwMode="auto">
                          <a:xfrm>
                            <a:off x="2305" y="15320"/>
                            <a:ext cx="9513" cy="4910"/>
                          </a:xfrm>
                          <a:custGeom>
                            <a:avLst/>
                            <a:gdLst>
                              <a:gd name="T0" fmla="+- 0 11321 2305"/>
                              <a:gd name="T1" fmla="*/ T0 w 9513"/>
                              <a:gd name="T2" fmla="+- 0 20231 15321"/>
                              <a:gd name="T3" fmla="*/ 20231 h 4910"/>
                              <a:gd name="T4" fmla="+- 0 2802 2305"/>
                              <a:gd name="T5" fmla="*/ T4 w 9513"/>
                              <a:gd name="T6" fmla="+- 0 20231 15321"/>
                              <a:gd name="T7" fmla="*/ 20231 h 4910"/>
                              <a:gd name="T8" fmla="+- 0 2728 2305"/>
                              <a:gd name="T9" fmla="*/ T8 w 9513"/>
                              <a:gd name="T10" fmla="+- 0 20225 15321"/>
                              <a:gd name="T11" fmla="*/ 20225 h 4910"/>
                              <a:gd name="T12" fmla="+- 0 2658 2305"/>
                              <a:gd name="T13" fmla="*/ T12 w 9513"/>
                              <a:gd name="T14" fmla="+- 0 20210 15321"/>
                              <a:gd name="T15" fmla="*/ 20210 h 4910"/>
                              <a:gd name="T16" fmla="+- 0 2592 2305"/>
                              <a:gd name="T17" fmla="*/ T16 w 9513"/>
                              <a:gd name="T18" fmla="+- 0 20184 15321"/>
                              <a:gd name="T19" fmla="*/ 20184 h 4910"/>
                              <a:gd name="T20" fmla="+- 0 2531 2305"/>
                              <a:gd name="T21" fmla="*/ T20 w 9513"/>
                              <a:gd name="T22" fmla="+- 0 20151 15321"/>
                              <a:gd name="T23" fmla="*/ 20151 h 4910"/>
                              <a:gd name="T24" fmla="+- 0 2476 2305"/>
                              <a:gd name="T25" fmla="*/ T24 w 9513"/>
                              <a:gd name="T26" fmla="+- 0 20109 15321"/>
                              <a:gd name="T27" fmla="*/ 20109 h 4910"/>
                              <a:gd name="T28" fmla="+- 0 2427 2305"/>
                              <a:gd name="T29" fmla="*/ T28 w 9513"/>
                              <a:gd name="T30" fmla="+- 0 20060 15321"/>
                              <a:gd name="T31" fmla="*/ 20060 h 4910"/>
                              <a:gd name="T32" fmla="+- 0 2385 2305"/>
                              <a:gd name="T33" fmla="*/ T32 w 9513"/>
                              <a:gd name="T34" fmla="+- 0 20005 15321"/>
                              <a:gd name="T35" fmla="*/ 20005 h 4910"/>
                              <a:gd name="T36" fmla="+- 0 2351 2305"/>
                              <a:gd name="T37" fmla="*/ T36 w 9513"/>
                              <a:gd name="T38" fmla="+- 0 19944 15321"/>
                              <a:gd name="T39" fmla="*/ 19944 h 4910"/>
                              <a:gd name="T40" fmla="+- 0 2326 2305"/>
                              <a:gd name="T41" fmla="*/ T40 w 9513"/>
                              <a:gd name="T42" fmla="+- 0 19878 15321"/>
                              <a:gd name="T43" fmla="*/ 19878 h 4910"/>
                              <a:gd name="T44" fmla="+- 0 2311 2305"/>
                              <a:gd name="T45" fmla="*/ T44 w 9513"/>
                              <a:gd name="T46" fmla="+- 0 19808 15321"/>
                              <a:gd name="T47" fmla="*/ 19808 h 4910"/>
                              <a:gd name="T48" fmla="+- 0 2305 2305"/>
                              <a:gd name="T49" fmla="*/ T48 w 9513"/>
                              <a:gd name="T50" fmla="+- 0 19734 15321"/>
                              <a:gd name="T51" fmla="*/ 19734 h 4910"/>
                              <a:gd name="T52" fmla="+- 0 2305 2305"/>
                              <a:gd name="T53" fmla="*/ T52 w 9513"/>
                              <a:gd name="T54" fmla="+- 0 15817 15321"/>
                              <a:gd name="T55" fmla="*/ 15817 h 4910"/>
                              <a:gd name="T56" fmla="+- 0 2311 2305"/>
                              <a:gd name="T57" fmla="*/ T56 w 9513"/>
                              <a:gd name="T58" fmla="+- 0 15744 15321"/>
                              <a:gd name="T59" fmla="*/ 15744 h 4910"/>
                              <a:gd name="T60" fmla="+- 0 2326 2305"/>
                              <a:gd name="T61" fmla="*/ T60 w 9513"/>
                              <a:gd name="T62" fmla="+- 0 15674 15321"/>
                              <a:gd name="T63" fmla="*/ 15674 h 4910"/>
                              <a:gd name="T64" fmla="+- 0 2351 2305"/>
                              <a:gd name="T65" fmla="*/ T64 w 9513"/>
                              <a:gd name="T66" fmla="+- 0 15608 15321"/>
                              <a:gd name="T67" fmla="*/ 15608 h 4910"/>
                              <a:gd name="T68" fmla="+- 0 2385 2305"/>
                              <a:gd name="T69" fmla="*/ T68 w 9513"/>
                              <a:gd name="T70" fmla="+- 0 15547 15321"/>
                              <a:gd name="T71" fmla="*/ 15547 h 4910"/>
                              <a:gd name="T72" fmla="+- 0 2427 2305"/>
                              <a:gd name="T73" fmla="*/ T72 w 9513"/>
                              <a:gd name="T74" fmla="+- 0 15492 15321"/>
                              <a:gd name="T75" fmla="*/ 15492 h 4910"/>
                              <a:gd name="T76" fmla="+- 0 2476 2305"/>
                              <a:gd name="T77" fmla="*/ T76 w 9513"/>
                              <a:gd name="T78" fmla="+- 0 15443 15321"/>
                              <a:gd name="T79" fmla="*/ 15443 h 4910"/>
                              <a:gd name="T80" fmla="+- 0 2531 2305"/>
                              <a:gd name="T81" fmla="*/ T80 w 9513"/>
                              <a:gd name="T82" fmla="+- 0 15401 15321"/>
                              <a:gd name="T83" fmla="*/ 15401 h 4910"/>
                              <a:gd name="T84" fmla="+- 0 2592 2305"/>
                              <a:gd name="T85" fmla="*/ T84 w 9513"/>
                              <a:gd name="T86" fmla="+- 0 15367 15321"/>
                              <a:gd name="T87" fmla="*/ 15367 h 4910"/>
                              <a:gd name="T88" fmla="+- 0 2658 2305"/>
                              <a:gd name="T89" fmla="*/ T88 w 9513"/>
                              <a:gd name="T90" fmla="+- 0 15342 15321"/>
                              <a:gd name="T91" fmla="*/ 15342 h 4910"/>
                              <a:gd name="T92" fmla="+- 0 2728 2305"/>
                              <a:gd name="T93" fmla="*/ T92 w 9513"/>
                              <a:gd name="T94" fmla="+- 0 15326 15321"/>
                              <a:gd name="T95" fmla="*/ 15326 h 4910"/>
                              <a:gd name="T96" fmla="+- 0 2802 2305"/>
                              <a:gd name="T97" fmla="*/ T96 w 9513"/>
                              <a:gd name="T98" fmla="+- 0 15321 15321"/>
                              <a:gd name="T99" fmla="*/ 15321 h 4910"/>
                              <a:gd name="T100" fmla="+- 0 11321 2305"/>
                              <a:gd name="T101" fmla="*/ T100 w 9513"/>
                              <a:gd name="T102" fmla="+- 0 15321 15321"/>
                              <a:gd name="T103" fmla="*/ 15321 h 4910"/>
                              <a:gd name="T104" fmla="+- 0 11394 2305"/>
                              <a:gd name="T105" fmla="*/ T104 w 9513"/>
                              <a:gd name="T106" fmla="+- 0 15326 15321"/>
                              <a:gd name="T107" fmla="*/ 15326 h 4910"/>
                              <a:gd name="T108" fmla="+- 0 11464 2305"/>
                              <a:gd name="T109" fmla="*/ T108 w 9513"/>
                              <a:gd name="T110" fmla="+- 0 15342 15321"/>
                              <a:gd name="T111" fmla="*/ 15342 h 4910"/>
                              <a:gd name="T112" fmla="+- 0 11530 2305"/>
                              <a:gd name="T113" fmla="*/ T112 w 9513"/>
                              <a:gd name="T114" fmla="+- 0 15367 15321"/>
                              <a:gd name="T115" fmla="*/ 15367 h 4910"/>
                              <a:gd name="T116" fmla="+- 0 11591 2305"/>
                              <a:gd name="T117" fmla="*/ T116 w 9513"/>
                              <a:gd name="T118" fmla="+- 0 15401 15321"/>
                              <a:gd name="T119" fmla="*/ 15401 h 4910"/>
                              <a:gd name="T120" fmla="+- 0 11647 2305"/>
                              <a:gd name="T121" fmla="*/ T120 w 9513"/>
                              <a:gd name="T122" fmla="+- 0 15443 15321"/>
                              <a:gd name="T123" fmla="*/ 15443 h 4910"/>
                              <a:gd name="T124" fmla="+- 0 11696 2305"/>
                              <a:gd name="T125" fmla="*/ T124 w 9513"/>
                              <a:gd name="T126" fmla="+- 0 15492 15321"/>
                              <a:gd name="T127" fmla="*/ 15492 h 4910"/>
                              <a:gd name="T128" fmla="+- 0 11738 2305"/>
                              <a:gd name="T129" fmla="*/ T128 w 9513"/>
                              <a:gd name="T130" fmla="+- 0 15547 15321"/>
                              <a:gd name="T131" fmla="*/ 15547 h 4910"/>
                              <a:gd name="T132" fmla="+- 0 11771 2305"/>
                              <a:gd name="T133" fmla="*/ T132 w 9513"/>
                              <a:gd name="T134" fmla="+- 0 15608 15321"/>
                              <a:gd name="T135" fmla="*/ 15608 h 4910"/>
                              <a:gd name="T136" fmla="+- 0 11797 2305"/>
                              <a:gd name="T137" fmla="*/ T136 w 9513"/>
                              <a:gd name="T138" fmla="+- 0 15674 15321"/>
                              <a:gd name="T139" fmla="*/ 15674 h 4910"/>
                              <a:gd name="T140" fmla="+- 0 11812 2305"/>
                              <a:gd name="T141" fmla="*/ T140 w 9513"/>
                              <a:gd name="T142" fmla="+- 0 15744 15321"/>
                              <a:gd name="T143" fmla="*/ 15744 h 4910"/>
                              <a:gd name="T144" fmla="+- 0 11818 2305"/>
                              <a:gd name="T145" fmla="*/ T144 w 9513"/>
                              <a:gd name="T146" fmla="+- 0 15817 15321"/>
                              <a:gd name="T147" fmla="*/ 15817 h 4910"/>
                              <a:gd name="T148" fmla="+- 0 11818 2305"/>
                              <a:gd name="T149" fmla="*/ T148 w 9513"/>
                              <a:gd name="T150" fmla="+- 0 19734 15321"/>
                              <a:gd name="T151" fmla="*/ 19734 h 4910"/>
                              <a:gd name="T152" fmla="+- 0 11812 2305"/>
                              <a:gd name="T153" fmla="*/ T152 w 9513"/>
                              <a:gd name="T154" fmla="+- 0 19808 15321"/>
                              <a:gd name="T155" fmla="*/ 19808 h 4910"/>
                              <a:gd name="T156" fmla="+- 0 11797 2305"/>
                              <a:gd name="T157" fmla="*/ T156 w 9513"/>
                              <a:gd name="T158" fmla="+- 0 19878 15321"/>
                              <a:gd name="T159" fmla="*/ 19878 h 4910"/>
                              <a:gd name="T160" fmla="+- 0 11771 2305"/>
                              <a:gd name="T161" fmla="*/ T160 w 9513"/>
                              <a:gd name="T162" fmla="+- 0 19944 15321"/>
                              <a:gd name="T163" fmla="*/ 19944 h 4910"/>
                              <a:gd name="T164" fmla="+- 0 11738 2305"/>
                              <a:gd name="T165" fmla="*/ T164 w 9513"/>
                              <a:gd name="T166" fmla="+- 0 20005 15321"/>
                              <a:gd name="T167" fmla="*/ 20005 h 4910"/>
                              <a:gd name="T168" fmla="+- 0 11696 2305"/>
                              <a:gd name="T169" fmla="*/ T168 w 9513"/>
                              <a:gd name="T170" fmla="+- 0 20060 15321"/>
                              <a:gd name="T171" fmla="*/ 20060 h 4910"/>
                              <a:gd name="T172" fmla="+- 0 11647 2305"/>
                              <a:gd name="T173" fmla="*/ T172 w 9513"/>
                              <a:gd name="T174" fmla="+- 0 20109 15321"/>
                              <a:gd name="T175" fmla="*/ 20109 h 4910"/>
                              <a:gd name="T176" fmla="+- 0 11591 2305"/>
                              <a:gd name="T177" fmla="*/ T176 w 9513"/>
                              <a:gd name="T178" fmla="+- 0 20151 15321"/>
                              <a:gd name="T179" fmla="*/ 20151 h 4910"/>
                              <a:gd name="T180" fmla="+- 0 11530 2305"/>
                              <a:gd name="T181" fmla="*/ T180 w 9513"/>
                              <a:gd name="T182" fmla="+- 0 20184 15321"/>
                              <a:gd name="T183" fmla="*/ 20184 h 4910"/>
                              <a:gd name="T184" fmla="+- 0 11464 2305"/>
                              <a:gd name="T185" fmla="*/ T184 w 9513"/>
                              <a:gd name="T186" fmla="+- 0 20210 15321"/>
                              <a:gd name="T187" fmla="*/ 20210 h 4910"/>
                              <a:gd name="T188" fmla="+- 0 11394 2305"/>
                              <a:gd name="T189" fmla="*/ T188 w 9513"/>
                              <a:gd name="T190" fmla="+- 0 20225 15321"/>
                              <a:gd name="T191" fmla="*/ 20225 h 4910"/>
                              <a:gd name="T192" fmla="+- 0 11321 2305"/>
                              <a:gd name="T193" fmla="*/ T192 w 9513"/>
                              <a:gd name="T194" fmla="+- 0 20231 15321"/>
                              <a:gd name="T195" fmla="*/ 20231 h 49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9513" h="4910">
                                <a:moveTo>
                                  <a:pt x="9016" y="4910"/>
                                </a:moveTo>
                                <a:lnTo>
                                  <a:pt x="497" y="4910"/>
                                </a:lnTo>
                                <a:lnTo>
                                  <a:pt x="423" y="4904"/>
                                </a:lnTo>
                                <a:lnTo>
                                  <a:pt x="353" y="4889"/>
                                </a:lnTo>
                                <a:lnTo>
                                  <a:pt x="287" y="4863"/>
                                </a:lnTo>
                                <a:lnTo>
                                  <a:pt x="226" y="4830"/>
                                </a:lnTo>
                                <a:lnTo>
                                  <a:pt x="171" y="4788"/>
                                </a:lnTo>
                                <a:lnTo>
                                  <a:pt x="122" y="4739"/>
                                </a:lnTo>
                                <a:lnTo>
                                  <a:pt x="80" y="4684"/>
                                </a:lnTo>
                                <a:lnTo>
                                  <a:pt x="46" y="4623"/>
                                </a:lnTo>
                                <a:lnTo>
                                  <a:pt x="21" y="4557"/>
                                </a:lnTo>
                                <a:lnTo>
                                  <a:pt x="6" y="4487"/>
                                </a:lnTo>
                                <a:lnTo>
                                  <a:pt x="0" y="4413"/>
                                </a:lnTo>
                                <a:lnTo>
                                  <a:pt x="0" y="496"/>
                                </a:lnTo>
                                <a:lnTo>
                                  <a:pt x="6" y="423"/>
                                </a:lnTo>
                                <a:lnTo>
                                  <a:pt x="21" y="353"/>
                                </a:lnTo>
                                <a:lnTo>
                                  <a:pt x="46" y="287"/>
                                </a:lnTo>
                                <a:lnTo>
                                  <a:pt x="80" y="226"/>
                                </a:lnTo>
                                <a:lnTo>
                                  <a:pt x="122" y="171"/>
                                </a:lnTo>
                                <a:lnTo>
                                  <a:pt x="171" y="122"/>
                                </a:lnTo>
                                <a:lnTo>
                                  <a:pt x="226" y="80"/>
                                </a:lnTo>
                                <a:lnTo>
                                  <a:pt x="287" y="46"/>
                                </a:lnTo>
                                <a:lnTo>
                                  <a:pt x="353" y="21"/>
                                </a:lnTo>
                                <a:lnTo>
                                  <a:pt x="423" y="5"/>
                                </a:lnTo>
                                <a:lnTo>
                                  <a:pt x="497" y="0"/>
                                </a:lnTo>
                                <a:lnTo>
                                  <a:pt x="9016" y="0"/>
                                </a:lnTo>
                                <a:lnTo>
                                  <a:pt x="9089" y="5"/>
                                </a:lnTo>
                                <a:lnTo>
                                  <a:pt x="9159" y="21"/>
                                </a:lnTo>
                                <a:lnTo>
                                  <a:pt x="9225" y="46"/>
                                </a:lnTo>
                                <a:lnTo>
                                  <a:pt x="9286" y="80"/>
                                </a:lnTo>
                                <a:lnTo>
                                  <a:pt x="9342" y="122"/>
                                </a:lnTo>
                                <a:lnTo>
                                  <a:pt x="9391" y="171"/>
                                </a:lnTo>
                                <a:lnTo>
                                  <a:pt x="9433" y="226"/>
                                </a:lnTo>
                                <a:lnTo>
                                  <a:pt x="9466" y="287"/>
                                </a:lnTo>
                                <a:lnTo>
                                  <a:pt x="9492" y="353"/>
                                </a:lnTo>
                                <a:lnTo>
                                  <a:pt x="9507" y="423"/>
                                </a:lnTo>
                                <a:lnTo>
                                  <a:pt x="9513" y="496"/>
                                </a:lnTo>
                                <a:lnTo>
                                  <a:pt x="9513" y="4413"/>
                                </a:lnTo>
                                <a:lnTo>
                                  <a:pt x="9507" y="4487"/>
                                </a:lnTo>
                                <a:lnTo>
                                  <a:pt x="9492" y="4557"/>
                                </a:lnTo>
                                <a:lnTo>
                                  <a:pt x="9466" y="4623"/>
                                </a:lnTo>
                                <a:lnTo>
                                  <a:pt x="9433" y="4684"/>
                                </a:lnTo>
                                <a:lnTo>
                                  <a:pt x="9391" y="4739"/>
                                </a:lnTo>
                                <a:lnTo>
                                  <a:pt x="9342" y="4788"/>
                                </a:lnTo>
                                <a:lnTo>
                                  <a:pt x="9286" y="4830"/>
                                </a:lnTo>
                                <a:lnTo>
                                  <a:pt x="9225" y="4863"/>
                                </a:lnTo>
                                <a:lnTo>
                                  <a:pt x="9159" y="4889"/>
                                </a:lnTo>
                                <a:lnTo>
                                  <a:pt x="9089" y="4904"/>
                                </a:lnTo>
                                <a:lnTo>
                                  <a:pt x="9016" y="49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92E1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" name="docshape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46" y="16566"/>
                            <a:ext cx="190" cy="19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4" name="docshape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46" y="17324"/>
                            <a:ext cx="190" cy="19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5" name="docshape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46" y="18082"/>
                            <a:ext cx="190" cy="19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6" name="docshape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46" y="18840"/>
                            <a:ext cx="190" cy="19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7" name="docshape61"/>
                        <wps:cNvSpPr>
                          <a:spLocks/>
                        </wps:cNvSpPr>
                        <wps:spPr bwMode="auto">
                          <a:xfrm>
                            <a:off x="2305" y="20683"/>
                            <a:ext cx="18087" cy="8998"/>
                          </a:xfrm>
                          <a:custGeom>
                            <a:avLst/>
                            <a:gdLst>
                              <a:gd name="T0" fmla="+- 0 19895 2305"/>
                              <a:gd name="T1" fmla="*/ T0 w 18087"/>
                              <a:gd name="T2" fmla="+- 0 29681 20683"/>
                              <a:gd name="T3" fmla="*/ 29681 h 8998"/>
                              <a:gd name="T4" fmla="+- 0 2802 2305"/>
                              <a:gd name="T5" fmla="*/ T4 w 18087"/>
                              <a:gd name="T6" fmla="+- 0 29681 20683"/>
                              <a:gd name="T7" fmla="*/ 29681 h 8998"/>
                              <a:gd name="T8" fmla="+- 0 2728 2305"/>
                              <a:gd name="T9" fmla="*/ T8 w 18087"/>
                              <a:gd name="T10" fmla="+- 0 29676 20683"/>
                              <a:gd name="T11" fmla="*/ 29676 h 8998"/>
                              <a:gd name="T12" fmla="+- 0 2658 2305"/>
                              <a:gd name="T13" fmla="*/ T12 w 18087"/>
                              <a:gd name="T14" fmla="+- 0 29660 20683"/>
                              <a:gd name="T15" fmla="*/ 29660 h 8998"/>
                              <a:gd name="T16" fmla="+- 0 2592 2305"/>
                              <a:gd name="T17" fmla="*/ T16 w 18087"/>
                              <a:gd name="T18" fmla="+- 0 29635 20683"/>
                              <a:gd name="T19" fmla="*/ 29635 h 8998"/>
                              <a:gd name="T20" fmla="+- 0 2531 2305"/>
                              <a:gd name="T21" fmla="*/ T20 w 18087"/>
                              <a:gd name="T22" fmla="+- 0 29601 20683"/>
                              <a:gd name="T23" fmla="*/ 29601 h 8998"/>
                              <a:gd name="T24" fmla="+- 0 2476 2305"/>
                              <a:gd name="T25" fmla="*/ T24 w 18087"/>
                              <a:gd name="T26" fmla="+- 0 29559 20683"/>
                              <a:gd name="T27" fmla="*/ 29559 h 8998"/>
                              <a:gd name="T28" fmla="+- 0 2427 2305"/>
                              <a:gd name="T29" fmla="*/ T28 w 18087"/>
                              <a:gd name="T30" fmla="+- 0 29510 20683"/>
                              <a:gd name="T31" fmla="*/ 29510 h 8998"/>
                              <a:gd name="T32" fmla="+- 0 2385 2305"/>
                              <a:gd name="T33" fmla="*/ T32 w 18087"/>
                              <a:gd name="T34" fmla="+- 0 29455 20683"/>
                              <a:gd name="T35" fmla="*/ 29455 h 8998"/>
                              <a:gd name="T36" fmla="+- 0 2351 2305"/>
                              <a:gd name="T37" fmla="*/ T36 w 18087"/>
                              <a:gd name="T38" fmla="+- 0 29394 20683"/>
                              <a:gd name="T39" fmla="*/ 29394 h 8998"/>
                              <a:gd name="T40" fmla="+- 0 2326 2305"/>
                              <a:gd name="T41" fmla="*/ T40 w 18087"/>
                              <a:gd name="T42" fmla="+- 0 29328 20683"/>
                              <a:gd name="T43" fmla="*/ 29328 h 8998"/>
                              <a:gd name="T44" fmla="+- 0 2311 2305"/>
                              <a:gd name="T45" fmla="*/ T44 w 18087"/>
                              <a:gd name="T46" fmla="+- 0 29258 20683"/>
                              <a:gd name="T47" fmla="*/ 29258 h 8998"/>
                              <a:gd name="T48" fmla="+- 0 2305 2305"/>
                              <a:gd name="T49" fmla="*/ T48 w 18087"/>
                              <a:gd name="T50" fmla="+- 0 29185 20683"/>
                              <a:gd name="T51" fmla="*/ 29185 h 8998"/>
                              <a:gd name="T52" fmla="+- 0 2305 2305"/>
                              <a:gd name="T53" fmla="*/ T52 w 18087"/>
                              <a:gd name="T54" fmla="+- 0 21179 20683"/>
                              <a:gd name="T55" fmla="*/ 21179 h 8998"/>
                              <a:gd name="T56" fmla="+- 0 2311 2305"/>
                              <a:gd name="T57" fmla="*/ T56 w 18087"/>
                              <a:gd name="T58" fmla="+- 0 21106 20683"/>
                              <a:gd name="T59" fmla="*/ 21106 h 8998"/>
                              <a:gd name="T60" fmla="+- 0 2326 2305"/>
                              <a:gd name="T61" fmla="*/ T60 w 18087"/>
                              <a:gd name="T62" fmla="+- 0 21036 20683"/>
                              <a:gd name="T63" fmla="*/ 21036 h 8998"/>
                              <a:gd name="T64" fmla="+- 0 2351 2305"/>
                              <a:gd name="T65" fmla="*/ T64 w 18087"/>
                              <a:gd name="T66" fmla="+- 0 20970 20683"/>
                              <a:gd name="T67" fmla="*/ 20970 h 8998"/>
                              <a:gd name="T68" fmla="+- 0 2385 2305"/>
                              <a:gd name="T69" fmla="*/ T68 w 18087"/>
                              <a:gd name="T70" fmla="+- 0 20909 20683"/>
                              <a:gd name="T71" fmla="*/ 20909 h 8998"/>
                              <a:gd name="T72" fmla="+- 0 2427 2305"/>
                              <a:gd name="T73" fmla="*/ T72 w 18087"/>
                              <a:gd name="T74" fmla="+- 0 20854 20683"/>
                              <a:gd name="T75" fmla="*/ 20854 h 8998"/>
                              <a:gd name="T76" fmla="+- 0 2476 2305"/>
                              <a:gd name="T77" fmla="*/ T76 w 18087"/>
                              <a:gd name="T78" fmla="+- 0 20805 20683"/>
                              <a:gd name="T79" fmla="*/ 20805 h 8998"/>
                              <a:gd name="T80" fmla="+- 0 2531 2305"/>
                              <a:gd name="T81" fmla="*/ T80 w 18087"/>
                              <a:gd name="T82" fmla="+- 0 20763 20683"/>
                              <a:gd name="T83" fmla="*/ 20763 h 8998"/>
                              <a:gd name="T84" fmla="+- 0 2592 2305"/>
                              <a:gd name="T85" fmla="*/ T84 w 18087"/>
                              <a:gd name="T86" fmla="+- 0 20729 20683"/>
                              <a:gd name="T87" fmla="*/ 20729 h 8998"/>
                              <a:gd name="T88" fmla="+- 0 2658 2305"/>
                              <a:gd name="T89" fmla="*/ T88 w 18087"/>
                              <a:gd name="T90" fmla="+- 0 20704 20683"/>
                              <a:gd name="T91" fmla="*/ 20704 h 8998"/>
                              <a:gd name="T92" fmla="+- 0 2728 2305"/>
                              <a:gd name="T93" fmla="*/ T92 w 18087"/>
                              <a:gd name="T94" fmla="+- 0 20688 20683"/>
                              <a:gd name="T95" fmla="*/ 20688 h 8998"/>
                              <a:gd name="T96" fmla="+- 0 2802 2305"/>
                              <a:gd name="T97" fmla="*/ T96 w 18087"/>
                              <a:gd name="T98" fmla="+- 0 20683 20683"/>
                              <a:gd name="T99" fmla="*/ 20683 h 8998"/>
                              <a:gd name="T100" fmla="+- 0 19895 2305"/>
                              <a:gd name="T101" fmla="*/ T100 w 18087"/>
                              <a:gd name="T102" fmla="+- 0 20683 20683"/>
                              <a:gd name="T103" fmla="*/ 20683 h 8998"/>
                              <a:gd name="T104" fmla="+- 0 19968 2305"/>
                              <a:gd name="T105" fmla="*/ T104 w 18087"/>
                              <a:gd name="T106" fmla="+- 0 20688 20683"/>
                              <a:gd name="T107" fmla="*/ 20688 h 8998"/>
                              <a:gd name="T108" fmla="+- 0 20038 2305"/>
                              <a:gd name="T109" fmla="*/ T108 w 18087"/>
                              <a:gd name="T110" fmla="+- 0 20704 20683"/>
                              <a:gd name="T111" fmla="*/ 20704 h 8998"/>
                              <a:gd name="T112" fmla="+- 0 20104 2305"/>
                              <a:gd name="T113" fmla="*/ T112 w 18087"/>
                              <a:gd name="T114" fmla="+- 0 20729 20683"/>
                              <a:gd name="T115" fmla="*/ 20729 h 8998"/>
                              <a:gd name="T116" fmla="+- 0 20165 2305"/>
                              <a:gd name="T117" fmla="*/ T116 w 18087"/>
                              <a:gd name="T118" fmla="+- 0 20763 20683"/>
                              <a:gd name="T119" fmla="*/ 20763 h 8998"/>
                              <a:gd name="T120" fmla="+- 0 20221 2305"/>
                              <a:gd name="T121" fmla="*/ T120 w 18087"/>
                              <a:gd name="T122" fmla="+- 0 20805 20683"/>
                              <a:gd name="T123" fmla="*/ 20805 h 8998"/>
                              <a:gd name="T124" fmla="+- 0 20270 2305"/>
                              <a:gd name="T125" fmla="*/ T124 w 18087"/>
                              <a:gd name="T126" fmla="+- 0 20854 20683"/>
                              <a:gd name="T127" fmla="*/ 20854 h 8998"/>
                              <a:gd name="T128" fmla="+- 0 20311 2305"/>
                              <a:gd name="T129" fmla="*/ T128 w 18087"/>
                              <a:gd name="T130" fmla="+- 0 20909 20683"/>
                              <a:gd name="T131" fmla="*/ 20909 h 8998"/>
                              <a:gd name="T132" fmla="+- 0 20345 2305"/>
                              <a:gd name="T133" fmla="*/ T132 w 18087"/>
                              <a:gd name="T134" fmla="+- 0 20970 20683"/>
                              <a:gd name="T135" fmla="*/ 20970 h 8998"/>
                              <a:gd name="T136" fmla="+- 0 20370 2305"/>
                              <a:gd name="T137" fmla="*/ T136 w 18087"/>
                              <a:gd name="T138" fmla="+- 0 21036 20683"/>
                              <a:gd name="T139" fmla="*/ 21036 h 8998"/>
                              <a:gd name="T140" fmla="+- 0 20386 2305"/>
                              <a:gd name="T141" fmla="*/ T140 w 18087"/>
                              <a:gd name="T142" fmla="+- 0 21106 20683"/>
                              <a:gd name="T143" fmla="*/ 21106 h 8998"/>
                              <a:gd name="T144" fmla="+- 0 20391 2305"/>
                              <a:gd name="T145" fmla="*/ T144 w 18087"/>
                              <a:gd name="T146" fmla="+- 0 21179 20683"/>
                              <a:gd name="T147" fmla="*/ 21179 h 8998"/>
                              <a:gd name="T148" fmla="+- 0 20391 2305"/>
                              <a:gd name="T149" fmla="*/ T148 w 18087"/>
                              <a:gd name="T150" fmla="+- 0 29185 20683"/>
                              <a:gd name="T151" fmla="*/ 29185 h 8998"/>
                              <a:gd name="T152" fmla="+- 0 20386 2305"/>
                              <a:gd name="T153" fmla="*/ T152 w 18087"/>
                              <a:gd name="T154" fmla="+- 0 29258 20683"/>
                              <a:gd name="T155" fmla="*/ 29258 h 8998"/>
                              <a:gd name="T156" fmla="+- 0 20370 2305"/>
                              <a:gd name="T157" fmla="*/ T156 w 18087"/>
                              <a:gd name="T158" fmla="+- 0 29328 20683"/>
                              <a:gd name="T159" fmla="*/ 29328 h 8998"/>
                              <a:gd name="T160" fmla="+- 0 20345 2305"/>
                              <a:gd name="T161" fmla="*/ T160 w 18087"/>
                              <a:gd name="T162" fmla="+- 0 29394 20683"/>
                              <a:gd name="T163" fmla="*/ 29394 h 8998"/>
                              <a:gd name="T164" fmla="+- 0 20311 2305"/>
                              <a:gd name="T165" fmla="*/ T164 w 18087"/>
                              <a:gd name="T166" fmla="+- 0 29455 20683"/>
                              <a:gd name="T167" fmla="*/ 29455 h 8998"/>
                              <a:gd name="T168" fmla="+- 0 20270 2305"/>
                              <a:gd name="T169" fmla="*/ T168 w 18087"/>
                              <a:gd name="T170" fmla="+- 0 29510 20683"/>
                              <a:gd name="T171" fmla="*/ 29510 h 8998"/>
                              <a:gd name="T172" fmla="+- 0 20221 2305"/>
                              <a:gd name="T173" fmla="*/ T172 w 18087"/>
                              <a:gd name="T174" fmla="+- 0 29559 20683"/>
                              <a:gd name="T175" fmla="*/ 29559 h 8998"/>
                              <a:gd name="T176" fmla="+- 0 20165 2305"/>
                              <a:gd name="T177" fmla="*/ T176 w 18087"/>
                              <a:gd name="T178" fmla="+- 0 29601 20683"/>
                              <a:gd name="T179" fmla="*/ 29601 h 8998"/>
                              <a:gd name="T180" fmla="+- 0 20104 2305"/>
                              <a:gd name="T181" fmla="*/ T180 w 18087"/>
                              <a:gd name="T182" fmla="+- 0 29635 20683"/>
                              <a:gd name="T183" fmla="*/ 29635 h 8998"/>
                              <a:gd name="T184" fmla="+- 0 20038 2305"/>
                              <a:gd name="T185" fmla="*/ T184 w 18087"/>
                              <a:gd name="T186" fmla="+- 0 29660 20683"/>
                              <a:gd name="T187" fmla="*/ 29660 h 8998"/>
                              <a:gd name="T188" fmla="+- 0 19968 2305"/>
                              <a:gd name="T189" fmla="*/ T188 w 18087"/>
                              <a:gd name="T190" fmla="+- 0 29676 20683"/>
                              <a:gd name="T191" fmla="*/ 29676 h 8998"/>
                              <a:gd name="T192" fmla="+- 0 19895 2305"/>
                              <a:gd name="T193" fmla="*/ T192 w 18087"/>
                              <a:gd name="T194" fmla="+- 0 29681 20683"/>
                              <a:gd name="T195" fmla="*/ 29681 h 899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18087" h="8998">
                                <a:moveTo>
                                  <a:pt x="17590" y="8998"/>
                                </a:moveTo>
                                <a:lnTo>
                                  <a:pt x="497" y="8998"/>
                                </a:lnTo>
                                <a:lnTo>
                                  <a:pt x="423" y="8993"/>
                                </a:lnTo>
                                <a:lnTo>
                                  <a:pt x="353" y="8977"/>
                                </a:lnTo>
                                <a:lnTo>
                                  <a:pt x="287" y="8952"/>
                                </a:lnTo>
                                <a:lnTo>
                                  <a:pt x="226" y="8918"/>
                                </a:lnTo>
                                <a:lnTo>
                                  <a:pt x="171" y="8876"/>
                                </a:lnTo>
                                <a:lnTo>
                                  <a:pt x="122" y="8827"/>
                                </a:lnTo>
                                <a:lnTo>
                                  <a:pt x="80" y="8772"/>
                                </a:lnTo>
                                <a:lnTo>
                                  <a:pt x="46" y="8711"/>
                                </a:lnTo>
                                <a:lnTo>
                                  <a:pt x="21" y="8645"/>
                                </a:lnTo>
                                <a:lnTo>
                                  <a:pt x="6" y="8575"/>
                                </a:lnTo>
                                <a:lnTo>
                                  <a:pt x="0" y="8502"/>
                                </a:lnTo>
                                <a:lnTo>
                                  <a:pt x="0" y="496"/>
                                </a:lnTo>
                                <a:lnTo>
                                  <a:pt x="6" y="423"/>
                                </a:lnTo>
                                <a:lnTo>
                                  <a:pt x="21" y="353"/>
                                </a:lnTo>
                                <a:lnTo>
                                  <a:pt x="46" y="287"/>
                                </a:lnTo>
                                <a:lnTo>
                                  <a:pt x="80" y="226"/>
                                </a:lnTo>
                                <a:lnTo>
                                  <a:pt x="122" y="171"/>
                                </a:lnTo>
                                <a:lnTo>
                                  <a:pt x="171" y="122"/>
                                </a:lnTo>
                                <a:lnTo>
                                  <a:pt x="226" y="80"/>
                                </a:lnTo>
                                <a:lnTo>
                                  <a:pt x="287" y="46"/>
                                </a:lnTo>
                                <a:lnTo>
                                  <a:pt x="353" y="21"/>
                                </a:lnTo>
                                <a:lnTo>
                                  <a:pt x="423" y="5"/>
                                </a:lnTo>
                                <a:lnTo>
                                  <a:pt x="497" y="0"/>
                                </a:lnTo>
                                <a:lnTo>
                                  <a:pt x="17590" y="0"/>
                                </a:lnTo>
                                <a:lnTo>
                                  <a:pt x="17663" y="5"/>
                                </a:lnTo>
                                <a:lnTo>
                                  <a:pt x="17733" y="21"/>
                                </a:lnTo>
                                <a:lnTo>
                                  <a:pt x="17799" y="46"/>
                                </a:lnTo>
                                <a:lnTo>
                                  <a:pt x="17860" y="80"/>
                                </a:lnTo>
                                <a:lnTo>
                                  <a:pt x="17916" y="122"/>
                                </a:lnTo>
                                <a:lnTo>
                                  <a:pt x="17965" y="171"/>
                                </a:lnTo>
                                <a:lnTo>
                                  <a:pt x="18006" y="226"/>
                                </a:lnTo>
                                <a:lnTo>
                                  <a:pt x="18040" y="287"/>
                                </a:lnTo>
                                <a:lnTo>
                                  <a:pt x="18065" y="353"/>
                                </a:lnTo>
                                <a:lnTo>
                                  <a:pt x="18081" y="423"/>
                                </a:lnTo>
                                <a:lnTo>
                                  <a:pt x="18086" y="496"/>
                                </a:lnTo>
                                <a:lnTo>
                                  <a:pt x="18086" y="8502"/>
                                </a:lnTo>
                                <a:lnTo>
                                  <a:pt x="18081" y="8575"/>
                                </a:lnTo>
                                <a:lnTo>
                                  <a:pt x="18065" y="8645"/>
                                </a:lnTo>
                                <a:lnTo>
                                  <a:pt x="18040" y="8711"/>
                                </a:lnTo>
                                <a:lnTo>
                                  <a:pt x="18006" y="8772"/>
                                </a:lnTo>
                                <a:lnTo>
                                  <a:pt x="17965" y="8827"/>
                                </a:lnTo>
                                <a:lnTo>
                                  <a:pt x="17916" y="8876"/>
                                </a:lnTo>
                                <a:lnTo>
                                  <a:pt x="17860" y="8918"/>
                                </a:lnTo>
                                <a:lnTo>
                                  <a:pt x="17799" y="8952"/>
                                </a:lnTo>
                                <a:lnTo>
                                  <a:pt x="17733" y="8977"/>
                                </a:lnTo>
                                <a:lnTo>
                                  <a:pt x="17663" y="8993"/>
                                </a:lnTo>
                                <a:lnTo>
                                  <a:pt x="17590" y="899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92E1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Line 24"/>
                        <wps:cNvCnPr>
                          <a:cxnSpLocks noChangeShapeType="1"/>
                        </wps:cNvCnPr>
                        <wps:spPr bwMode="auto">
                          <a:xfrm>
                            <a:off x="11191" y="22330"/>
                            <a:ext cx="0" cy="4125"/>
                          </a:xfrm>
                          <a:prstGeom prst="line">
                            <a:avLst/>
                          </a:prstGeom>
                          <a:noFill/>
                          <a:ln w="28673">
                            <a:solidFill>
                              <a:srgbClr val="AC8F7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9" name="docshape62"/>
                        <wps:cNvSpPr>
                          <a:spLocks/>
                        </wps:cNvSpPr>
                        <wps:spPr bwMode="auto">
                          <a:xfrm>
                            <a:off x="2559" y="20960"/>
                            <a:ext cx="12237" cy="5490"/>
                          </a:xfrm>
                          <a:custGeom>
                            <a:avLst/>
                            <a:gdLst>
                              <a:gd name="T0" fmla="+- 0 10670 2560"/>
                              <a:gd name="T1" fmla="*/ T0 w 12237"/>
                              <a:gd name="T2" fmla="+- 0 23333 20960"/>
                              <a:gd name="T3" fmla="*/ 23333 h 5490"/>
                              <a:gd name="T4" fmla="+- 0 10611 2560"/>
                              <a:gd name="T5" fmla="*/ T4 w 12237"/>
                              <a:gd name="T6" fmla="+- 0 23129 20960"/>
                              <a:gd name="T7" fmla="*/ 23129 h 5490"/>
                              <a:gd name="T8" fmla="+- 0 10508 2560"/>
                              <a:gd name="T9" fmla="*/ T8 w 12237"/>
                              <a:gd name="T10" fmla="+- 0 22947 20960"/>
                              <a:gd name="T11" fmla="*/ 22947 h 5490"/>
                              <a:gd name="T12" fmla="+- 0 10367 2560"/>
                              <a:gd name="T13" fmla="*/ T12 w 12237"/>
                              <a:gd name="T14" fmla="+- 0 22795 20960"/>
                              <a:gd name="T15" fmla="*/ 22795 h 5490"/>
                              <a:gd name="T16" fmla="+- 0 10194 2560"/>
                              <a:gd name="T17" fmla="*/ T16 w 12237"/>
                              <a:gd name="T18" fmla="+- 0 22678 20960"/>
                              <a:gd name="T19" fmla="*/ 22678 h 5490"/>
                              <a:gd name="T20" fmla="+- 0 9997 2560"/>
                              <a:gd name="T21" fmla="*/ T20 w 12237"/>
                              <a:gd name="T22" fmla="+- 0 22604 20960"/>
                              <a:gd name="T23" fmla="*/ 22604 h 5490"/>
                              <a:gd name="T24" fmla="+- 0 9780 2560"/>
                              <a:gd name="T25" fmla="*/ T24 w 12237"/>
                              <a:gd name="T26" fmla="+- 0 22578 20960"/>
                              <a:gd name="T27" fmla="*/ 22578 h 5490"/>
                              <a:gd name="T28" fmla="+- 0 3316 2560"/>
                              <a:gd name="T29" fmla="*/ T28 w 12237"/>
                              <a:gd name="T30" fmla="+- 0 22590 20960"/>
                              <a:gd name="T31" fmla="*/ 22590 h 5490"/>
                              <a:gd name="T32" fmla="+- 0 3111 2560"/>
                              <a:gd name="T33" fmla="*/ T32 w 12237"/>
                              <a:gd name="T34" fmla="+- 0 22649 20960"/>
                              <a:gd name="T35" fmla="*/ 22649 h 5490"/>
                              <a:gd name="T36" fmla="+- 0 2929 2560"/>
                              <a:gd name="T37" fmla="*/ T36 w 12237"/>
                              <a:gd name="T38" fmla="+- 0 22752 20960"/>
                              <a:gd name="T39" fmla="*/ 22752 h 5490"/>
                              <a:gd name="T40" fmla="+- 0 2777 2560"/>
                              <a:gd name="T41" fmla="*/ T40 w 12237"/>
                              <a:gd name="T42" fmla="+- 0 22893 20960"/>
                              <a:gd name="T43" fmla="*/ 22893 h 5490"/>
                              <a:gd name="T44" fmla="+- 0 2661 2560"/>
                              <a:gd name="T45" fmla="*/ T44 w 12237"/>
                              <a:gd name="T46" fmla="+- 0 23065 20960"/>
                              <a:gd name="T47" fmla="*/ 23065 h 5490"/>
                              <a:gd name="T48" fmla="+- 0 2586 2560"/>
                              <a:gd name="T49" fmla="*/ T48 w 12237"/>
                              <a:gd name="T50" fmla="+- 0 23263 20960"/>
                              <a:gd name="T51" fmla="*/ 23263 h 5490"/>
                              <a:gd name="T52" fmla="+- 0 2560 2560"/>
                              <a:gd name="T53" fmla="*/ T52 w 12237"/>
                              <a:gd name="T54" fmla="+- 0 23480 20960"/>
                              <a:gd name="T55" fmla="*/ 23480 h 5490"/>
                              <a:gd name="T56" fmla="+- 0 2572 2560"/>
                              <a:gd name="T57" fmla="*/ T56 w 12237"/>
                              <a:gd name="T58" fmla="+- 0 25694 20960"/>
                              <a:gd name="T59" fmla="*/ 25694 h 5490"/>
                              <a:gd name="T60" fmla="+- 0 2631 2560"/>
                              <a:gd name="T61" fmla="*/ T60 w 12237"/>
                              <a:gd name="T62" fmla="+- 0 25899 20960"/>
                              <a:gd name="T63" fmla="*/ 25899 h 5490"/>
                              <a:gd name="T64" fmla="+- 0 2734 2560"/>
                              <a:gd name="T65" fmla="*/ T64 w 12237"/>
                              <a:gd name="T66" fmla="+- 0 26080 20960"/>
                              <a:gd name="T67" fmla="*/ 26080 h 5490"/>
                              <a:gd name="T68" fmla="+- 0 2875 2560"/>
                              <a:gd name="T69" fmla="*/ T68 w 12237"/>
                              <a:gd name="T70" fmla="+- 0 26232 20960"/>
                              <a:gd name="T71" fmla="*/ 26232 h 5490"/>
                              <a:gd name="T72" fmla="+- 0 3048 2560"/>
                              <a:gd name="T73" fmla="*/ T72 w 12237"/>
                              <a:gd name="T74" fmla="+- 0 26349 20960"/>
                              <a:gd name="T75" fmla="*/ 26349 h 5490"/>
                              <a:gd name="T76" fmla="+- 0 3246 2560"/>
                              <a:gd name="T77" fmla="*/ T76 w 12237"/>
                              <a:gd name="T78" fmla="+- 0 26423 20960"/>
                              <a:gd name="T79" fmla="*/ 26423 h 5490"/>
                              <a:gd name="T80" fmla="+- 0 3462 2560"/>
                              <a:gd name="T81" fmla="*/ T80 w 12237"/>
                              <a:gd name="T82" fmla="+- 0 26449 20960"/>
                              <a:gd name="T83" fmla="*/ 26449 h 5490"/>
                              <a:gd name="T84" fmla="+- 0 9926 2560"/>
                              <a:gd name="T85" fmla="*/ T84 w 12237"/>
                              <a:gd name="T86" fmla="+- 0 26438 20960"/>
                              <a:gd name="T87" fmla="*/ 26438 h 5490"/>
                              <a:gd name="T88" fmla="+- 0 10131 2560"/>
                              <a:gd name="T89" fmla="*/ T88 w 12237"/>
                              <a:gd name="T90" fmla="+- 0 26379 20960"/>
                              <a:gd name="T91" fmla="*/ 26379 h 5490"/>
                              <a:gd name="T92" fmla="+- 0 10313 2560"/>
                              <a:gd name="T93" fmla="*/ T92 w 12237"/>
                              <a:gd name="T94" fmla="+- 0 26275 20960"/>
                              <a:gd name="T95" fmla="*/ 26275 h 5490"/>
                              <a:gd name="T96" fmla="+- 0 10465 2560"/>
                              <a:gd name="T97" fmla="*/ T96 w 12237"/>
                              <a:gd name="T98" fmla="+- 0 26135 20960"/>
                              <a:gd name="T99" fmla="*/ 26135 h 5490"/>
                              <a:gd name="T100" fmla="+- 0 10582 2560"/>
                              <a:gd name="T101" fmla="*/ T100 w 12237"/>
                              <a:gd name="T102" fmla="+- 0 25962 20960"/>
                              <a:gd name="T103" fmla="*/ 25962 h 5490"/>
                              <a:gd name="T104" fmla="+- 0 10656 2560"/>
                              <a:gd name="T105" fmla="*/ T104 w 12237"/>
                              <a:gd name="T106" fmla="+- 0 25764 20960"/>
                              <a:gd name="T107" fmla="*/ 25764 h 5490"/>
                              <a:gd name="T108" fmla="+- 0 10682 2560"/>
                              <a:gd name="T109" fmla="*/ T108 w 12237"/>
                              <a:gd name="T110" fmla="+- 0 25548 20960"/>
                              <a:gd name="T111" fmla="*/ 25548 h 5490"/>
                              <a:gd name="T112" fmla="+- 0 14791 2560"/>
                              <a:gd name="T113" fmla="*/ T112 w 12237"/>
                              <a:gd name="T114" fmla="+- 0 21428 20960"/>
                              <a:gd name="T115" fmla="*/ 21428 h 5490"/>
                              <a:gd name="T116" fmla="+- 0 14723 2560"/>
                              <a:gd name="T117" fmla="*/ T116 w 12237"/>
                              <a:gd name="T118" fmla="+- 0 21228 20960"/>
                              <a:gd name="T119" fmla="*/ 21228 h 5490"/>
                              <a:gd name="T120" fmla="+- 0 14587 2560"/>
                              <a:gd name="T121" fmla="*/ T120 w 12237"/>
                              <a:gd name="T122" fmla="+- 0 21073 20960"/>
                              <a:gd name="T123" fmla="*/ 21073 h 5490"/>
                              <a:gd name="T124" fmla="+- 0 14400 2560"/>
                              <a:gd name="T125" fmla="*/ T124 w 12237"/>
                              <a:gd name="T126" fmla="+- 0 20979 20960"/>
                              <a:gd name="T127" fmla="*/ 20979 h 5490"/>
                              <a:gd name="T128" fmla="+- 0 8170 2560"/>
                              <a:gd name="T129" fmla="*/ T128 w 12237"/>
                              <a:gd name="T130" fmla="+- 0 20960 20960"/>
                              <a:gd name="T131" fmla="*/ 20960 h 5490"/>
                              <a:gd name="T132" fmla="+- 0 7960 2560"/>
                              <a:gd name="T133" fmla="*/ T132 w 12237"/>
                              <a:gd name="T134" fmla="+- 0 21003 20960"/>
                              <a:gd name="T135" fmla="*/ 21003 h 5490"/>
                              <a:gd name="T136" fmla="+- 0 7789 2560"/>
                              <a:gd name="T137" fmla="*/ T136 w 12237"/>
                              <a:gd name="T138" fmla="+- 0 21119 20960"/>
                              <a:gd name="T139" fmla="*/ 21119 h 5490"/>
                              <a:gd name="T140" fmla="+- 0 7673 2560"/>
                              <a:gd name="T141" fmla="*/ T140 w 12237"/>
                              <a:gd name="T142" fmla="+- 0 21291 20960"/>
                              <a:gd name="T143" fmla="*/ 21291 h 5490"/>
                              <a:gd name="T144" fmla="+- 0 7631 2560"/>
                              <a:gd name="T145" fmla="*/ T144 w 12237"/>
                              <a:gd name="T146" fmla="+- 0 21502 20960"/>
                              <a:gd name="T147" fmla="*/ 21502 h 5490"/>
                              <a:gd name="T148" fmla="+- 0 7673 2560"/>
                              <a:gd name="T149" fmla="*/ T148 w 12237"/>
                              <a:gd name="T150" fmla="+- 0 21712 20960"/>
                              <a:gd name="T151" fmla="*/ 21712 h 5490"/>
                              <a:gd name="T152" fmla="+- 0 7789 2560"/>
                              <a:gd name="T153" fmla="*/ T152 w 12237"/>
                              <a:gd name="T154" fmla="+- 0 21885 20960"/>
                              <a:gd name="T155" fmla="*/ 21885 h 5490"/>
                              <a:gd name="T156" fmla="+- 0 7960 2560"/>
                              <a:gd name="T157" fmla="*/ T156 w 12237"/>
                              <a:gd name="T158" fmla="+- 0 22001 20960"/>
                              <a:gd name="T159" fmla="*/ 22001 h 5490"/>
                              <a:gd name="T160" fmla="+- 0 8170 2560"/>
                              <a:gd name="T161" fmla="*/ T160 w 12237"/>
                              <a:gd name="T162" fmla="+- 0 22043 20960"/>
                              <a:gd name="T163" fmla="*/ 22043 h 5490"/>
                              <a:gd name="T164" fmla="+- 0 14400 2560"/>
                              <a:gd name="T165" fmla="*/ T164 w 12237"/>
                              <a:gd name="T166" fmla="+- 0 22024 20960"/>
                              <a:gd name="T167" fmla="*/ 22024 h 5490"/>
                              <a:gd name="T168" fmla="+- 0 14587 2560"/>
                              <a:gd name="T169" fmla="*/ T168 w 12237"/>
                              <a:gd name="T170" fmla="+- 0 21930 20960"/>
                              <a:gd name="T171" fmla="*/ 21930 h 5490"/>
                              <a:gd name="T172" fmla="+- 0 14723 2560"/>
                              <a:gd name="T173" fmla="*/ T172 w 12237"/>
                              <a:gd name="T174" fmla="+- 0 21775 20960"/>
                              <a:gd name="T175" fmla="*/ 21775 h 5490"/>
                              <a:gd name="T176" fmla="+- 0 14791 2560"/>
                              <a:gd name="T177" fmla="*/ T176 w 12237"/>
                              <a:gd name="T178" fmla="+- 0 21575 20960"/>
                              <a:gd name="T179" fmla="*/ 21575 h 549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12237" h="5490">
                                <a:moveTo>
                                  <a:pt x="8122" y="2520"/>
                                </a:moveTo>
                                <a:lnTo>
                                  <a:pt x="8119" y="2446"/>
                                </a:lnTo>
                                <a:lnTo>
                                  <a:pt x="8110" y="2373"/>
                                </a:lnTo>
                                <a:lnTo>
                                  <a:pt x="8096" y="2303"/>
                                </a:lnTo>
                                <a:lnTo>
                                  <a:pt x="8076" y="2235"/>
                                </a:lnTo>
                                <a:lnTo>
                                  <a:pt x="8051" y="2169"/>
                                </a:lnTo>
                                <a:lnTo>
                                  <a:pt x="8022" y="2105"/>
                                </a:lnTo>
                                <a:lnTo>
                                  <a:pt x="7987" y="2045"/>
                                </a:lnTo>
                                <a:lnTo>
                                  <a:pt x="7948" y="1987"/>
                                </a:lnTo>
                                <a:lnTo>
                                  <a:pt x="7905" y="1933"/>
                                </a:lnTo>
                                <a:lnTo>
                                  <a:pt x="7858" y="1882"/>
                                </a:lnTo>
                                <a:lnTo>
                                  <a:pt x="7807" y="1835"/>
                                </a:lnTo>
                                <a:lnTo>
                                  <a:pt x="7753" y="1792"/>
                                </a:lnTo>
                                <a:lnTo>
                                  <a:pt x="7695" y="1753"/>
                                </a:lnTo>
                                <a:lnTo>
                                  <a:pt x="7634" y="1718"/>
                                </a:lnTo>
                                <a:lnTo>
                                  <a:pt x="7571" y="1689"/>
                                </a:lnTo>
                                <a:lnTo>
                                  <a:pt x="7505" y="1664"/>
                                </a:lnTo>
                                <a:lnTo>
                                  <a:pt x="7437" y="1644"/>
                                </a:lnTo>
                                <a:lnTo>
                                  <a:pt x="7366" y="1630"/>
                                </a:lnTo>
                                <a:lnTo>
                                  <a:pt x="7294" y="1621"/>
                                </a:lnTo>
                                <a:lnTo>
                                  <a:pt x="7220" y="1618"/>
                                </a:lnTo>
                                <a:lnTo>
                                  <a:pt x="902" y="1618"/>
                                </a:lnTo>
                                <a:lnTo>
                                  <a:pt x="828" y="1621"/>
                                </a:lnTo>
                                <a:lnTo>
                                  <a:pt x="756" y="1630"/>
                                </a:lnTo>
                                <a:lnTo>
                                  <a:pt x="686" y="1644"/>
                                </a:lnTo>
                                <a:lnTo>
                                  <a:pt x="617" y="1664"/>
                                </a:lnTo>
                                <a:lnTo>
                                  <a:pt x="551" y="1689"/>
                                </a:lnTo>
                                <a:lnTo>
                                  <a:pt x="488" y="1718"/>
                                </a:lnTo>
                                <a:lnTo>
                                  <a:pt x="427" y="1753"/>
                                </a:lnTo>
                                <a:lnTo>
                                  <a:pt x="369" y="1792"/>
                                </a:lnTo>
                                <a:lnTo>
                                  <a:pt x="315" y="1835"/>
                                </a:lnTo>
                                <a:lnTo>
                                  <a:pt x="264" y="1882"/>
                                </a:lnTo>
                                <a:lnTo>
                                  <a:pt x="217" y="1933"/>
                                </a:lnTo>
                                <a:lnTo>
                                  <a:pt x="174" y="1987"/>
                                </a:lnTo>
                                <a:lnTo>
                                  <a:pt x="135" y="2045"/>
                                </a:lnTo>
                                <a:lnTo>
                                  <a:pt x="101" y="2105"/>
                                </a:lnTo>
                                <a:lnTo>
                                  <a:pt x="71" y="2169"/>
                                </a:lnTo>
                                <a:lnTo>
                                  <a:pt x="46" y="2235"/>
                                </a:lnTo>
                                <a:lnTo>
                                  <a:pt x="26" y="2303"/>
                                </a:lnTo>
                                <a:lnTo>
                                  <a:pt x="12" y="2373"/>
                                </a:lnTo>
                                <a:lnTo>
                                  <a:pt x="3" y="2446"/>
                                </a:lnTo>
                                <a:lnTo>
                                  <a:pt x="0" y="2520"/>
                                </a:lnTo>
                                <a:lnTo>
                                  <a:pt x="0" y="4588"/>
                                </a:lnTo>
                                <a:lnTo>
                                  <a:pt x="3" y="4662"/>
                                </a:lnTo>
                                <a:lnTo>
                                  <a:pt x="12" y="4734"/>
                                </a:lnTo>
                                <a:lnTo>
                                  <a:pt x="26" y="4804"/>
                                </a:lnTo>
                                <a:lnTo>
                                  <a:pt x="46" y="4873"/>
                                </a:lnTo>
                                <a:lnTo>
                                  <a:pt x="71" y="4939"/>
                                </a:lnTo>
                                <a:lnTo>
                                  <a:pt x="101" y="5002"/>
                                </a:lnTo>
                                <a:lnTo>
                                  <a:pt x="135" y="5063"/>
                                </a:lnTo>
                                <a:lnTo>
                                  <a:pt x="174" y="5120"/>
                                </a:lnTo>
                                <a:lnTo>
                                  <a:pt x="217" y="5175"/>
                                </a:lnTo>
                                <a:lnTo>
                                  <a:pt x="264" y="5225"/>
                                </a:lnTo>
                                <a:lnTo>
                                  <a:pt x="315" y="5272"/>
                                </a:lnTo>
                                <a:lnTo>
                                  <a:pt x="369" y="5315"/>
                                </a:lnTo>
                                <a:lnTo>
                                  <a:pt x="427" y="5354"/>
                                </a:lnTo>
                                <a:lnTo>
                                  <a:pt x="488" y="5389"/>
                                </a:lnTo>
                                <a:lnTo>
                                  <a:pt x="551" y="5419"/>
                                </a:lnTo>
                                <a:lnTo>
                                  <a:pt x="617" y="5444"/>
                                </a:lnTo>
                                <a:lnTo>
                                  <a:pt x="686" y="5463"/>
                                </a:lnTo>
                                <a:lnTo>
                                  <a:pt x="756" y="5478"/>
                                </a:lnTo>
                                <a:lnTo>
                                  <a:pt x="828" y="5486"/>
                                </a:lnTo>
                                <a:lnTo>
                                  <a:pt x="902" y="5489"/>
                                </a:lnTo>
                                <a:lnTo>
                                  <a:pt x="7220" y="5489"/>
                                </a:lnTo>
                                <a:lnTo>
                                  <a:pt x="7294" y="5486"/>
                                </a:lnTo>
                                <a:lnTo>
                                  <a:pt x="7366" y="5478"/>
                                </a:lnTo>
                                <a:lnTo>
                                  <a:pt x="7437" y="5463"/>
                                </a:lnTo>
                                <a:lnTo>
                                  <a:pt x="7505" y="5444"/>
                                </a:lnTo>
                                <a:lnTo>
                                  <a:pt x="7571" y="5419"/>
                                </a:lnTo>
                                <a:lnTo>
                                  <a:pt x="7634" y="5389"/>
                                </a:lnTo>
                                <a:lnTo>
                                  <a:pt x="7695" y="5354"/>
                                </a:lnTo>
                                <a:lnTo>
                                  <a:pt x="7753" y="5315"/>
                                </a:lnTo>
                                <a:lnTo>
                                  <a:pt x="7807" y="5272"/>
                                </a:lnTo>
                                <a:lnTo>
                                  <a:pt x="7858" y="5225"/>
                                </a:lnTo>
                                <a:lnTo>
                                  <a:pt x="7905" y="5175"/>
                                </a:lnTo>
                                <a:lnTo>
                                  <a:pt x="7948" y="5120"/>
                                </a:lnTo>
                                <a:lnTo>
                                  <a:pt x="7987" y="5063"/>
                                </a:lnTo>
                                <a:lnTo>
                                  <a:pt x="8022" y="5002"/>
                                </a:lnTo>
                                <a:lnTo>
                                  <a:pt x="8051" y="4939"/>
                                </a:lnTo>
                                <a:lnTo>
                                  <a:pt x="8076" y="4873"/>
                                </a:lnTo>
                                <a:lnTo>
                                  <a:pt x="8096" y="4804"/>
                                </a:lnTo>
                                <a:lnTo>
                                  <a:pt x="8110" y="4734"/>
                                </a:lnTo>
                                <a:lnTo>
                                  <a:pt x="8119" y="4662"/>
                                </a:lnTo>
                                <a:lnTo>
                                  <a:pt x="8122" y="4588"/>
                                </a:lnTo>
                                <a:lnTo>
                                  <a:pt x="8122" y="2520"/>
                                </a:lnTo>
                                <a:close/>
                                <a:moveTo>
                                  <a:pt x="12236" y="542"/>
                                </a:moveTo>
                                <a:lnTo>
                                  <a:pt x="12231" y="468"/>
                                </a:lnTo>
                                <a:lnTo>
                                  <a:pt x="12217" y="398"/>
                                </a:lnTo>
                                <a:lnTo>
                                  <a:pt x="12194" y="331"/>
                                </a:lnTo>
                                <a:lnTo>
                                  <a:pt x="12163" y="268"/>
                                </a:lnTo>
                                <a:lnTo>
                                  <a:pt x="12124" y="211"/>
                                </a:lnTo>
                                <a:lnTo>
                                  <a:pt x="12078" y="159"/>
                                </a:lnTo>
                                <a:lnTo>
                                  <a:pt x="12027" y="113"/>
                                </a:lnTo>
                                <a:lnTo>
                                  <a:pt x="11969" y="74"/>
                                </a:lnTo>
                                <a:lnTo>
                                  <a:pt x="11907" y="43"/>
                                </a:lnTo>
                                <a:lnTo>
                                  <a:pt x="11840" y="19"/>
                                </a:lnTo>
                                <a:lnTo>
                                  <a:pt x="11770" y="5"/>
                                </a:lnTo>
                                <a:lnTo>
                                  <a:pt x="11697" y="0"/>
                                </a:lnTo>
                                <a:lnTo>
                                  <a:pt x="5610" y="0"/>
                                </a:lnTo>
                                <a:lnTo>
                                  <a:pt x="5537" y="5"/>
                                </a:lnTo>
                                <a:lnTo>
                                  <a:pt x="5467" y="19"/>
                                </a:lnTo>
                                <a:lnTo>
                                  <a:pt x="5400" y="43"/>
                                </a:lnTo>
                                <a:lnTo>
                                  <a:pt x="5338" y="74"/>
                                </a:lnTo>
                                <a:lnTo>
                                  <a:pt x="5281" y="113"/>
                                </a:lnTo>
                                <a:lnTo>
                                  <a:pt x="5229" y="159"/>
                                </a:lnTo>
                                <a:lnTo>
                                  <a:pt x="5183" y="211"/>
                                </a:lnTo>
                                <a:lnTo>
                                  <a:pt x="5145" y="268"/>
                                </a:lnTo>
                                <a:lnTo>
                                  <a:pt x="5113" y="331"/>
                                </a:lnTo>
                                <a:lnTo>
                                  <a:pt x="5090" y="398"/>
                                </a:lnTo>
                                <a:lnTo>
                                  <a:pt x="5076" y="468"/>
                                </a:lnTo>
                                <a:lnTo>
                                  <a:pt x="5071" y="542"/>
                                </a:lnTo>
                                <a:lnTo>
                                  <a:pt x="5076" y="615"/>
                                </a:lnTo>
                                <a:lnTo>
                                  <a:pt x="5090" y="686"/>
                                </a:lnTo>
                                <a:lnTo>
                                  <a:pt x="5113" y="752"/>
                                </a:lnTo>
                                <a:lnTo>
                                  <a:pt x="5145" y="815"/>
                                </a:lnTo>
                                <a:lnTo>
                                  <a:pt x="5183" y="873"/>
                                </a:lnTo>
                                <a:lnTo>
                                  <a:pt x="5229" y="925"/>
                                </a:lnTo>
                                <a:lnTo>
                                  <a:pt x="5281" y="970"/>
                                </a:lnTo>
                                <a:lnTo>
                                  <a:pt x="5338" y="1009"/>
                                </a:lnTo>
                                <a:lnTo>
                                  <a:pt x="5400" y="1041"/>
                                </a:lnTo>
                                <a:lnTo>
                                  <a:pt x="5467" y="1064"/>
                                </a:lnTo>
                                <a:lnTo>
                                  <a:pt x="5537" y="1078"/>
                                </a:lnTo>
                                <a:lnTo>
                                  <a:pt x="5610" y="1083"/>
                                </a:lnTo>
                                <a:lnTo>
                                  <a:pt x="11697" y="1083"/>
                                </a:lnTo>
                                <a:lnTo>
                                  <a:pt x="11770" y="1078"/>
                                </a:lnTo>
                                <a:lnTo>
                                  <a:pt x="11840" y="1064"/>
                                </a:lnTo>
                                <a:lnTo>
                                  <a:pt x="11907" y="1041"/>
                                </a:lnTo>
                                <a:lnTo>
                                  <a:pt x="11969" y="1009"/>
                                </a:lnTo>
                                <a:lnTo>
                                  <a:pt x="12027" y="970"/>
                                </a:lnTo>
                                <a:lnTo>
                                  <a:pt x="12078" y="925"/>
                                </a:lnTo>
                                <a:lnTo>
                                  <a:pt x="12124" y="873"/>
                                </a:lnTo>
                                <a:lnTo>
                                  <a:pt x="12163" y="815"/>
                                </a:lnTo>
                                <a:lnTo>
                                  <a:pt x="12194" y="752"/>
                                </a:lnTo>
                                <a:lnTo>
                                  <a:pt x="12217" y="686"/>
                                </a:lnTo>
                                <a:lnTo>
                                  <a:pt x="12231" y="615"/>
                                </a:lnTo>
                                <a:lnTo>
                                  <a:pt x="12236" y="5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docshape63"/>
                        <wps:cNvSpPr>
                          <a:spLocks/>
                        </wps:cNvSpPr>
                        <wps:spPr bwMode="auto">
                          <a:xfrm>
                            <a:off x="3419" y="22803"/>
                            <a:ext cx="6723" cy="966"/>
                          </a:xfrm>
                          <a:custGeom>
                            <a:avLst/>
                            <a:gdLst>
                              <a:gd name="T0" fmla="+- 0 9659 3420"/>
                              <a:gd name="T1" fmla="*/ T0 w 6723"/>
                              <a:gd name="T2" fmla="+- 0 23769 22803"/>
                              <a:gd name="T3" fmla="*/ 23769 h 966"/>
                              <a:gd name="T4" fmla="+- 0 3903 3420"/>
                              <a:gd name="T5" fmla="*/ T4 w 6723"/>
                              <a:gd name="T6" fmla="+- 0 23769 22803"/>
                              <a:gd name="T7" fmla="*/ 23769 h 966"/>
                              <a:gd name="T8" fmla="+- 0 3825 3420"/>
                              <a:gd name="T9" fmla="*/ T8 w 6723"/>
                              <a:gd name="T10" fmla="+- 0 23763 22803"/>
                              <a:gd name="T11" fmla="*/ 23763 h 966"/>
                              <a:gd name="T12" fmla="+- 0 3751 3420"/>
                              <a:gd name="T13" fmla="*/ T12 w 6723"/>
                              <a:gd name="T14" fmla="+- 0 23744 22803"/>
                              <a:gd name="T15" fmla="*/ 23744 h 966"/>
                              <a:gd name="T16" fmla="+- 0 3681 3420"/>
                              <a:gd name="T17" fmla="*/ T16 w 6723"/>
                              <a:gd name="T18" fmla="+- 0 23715 22803"/>
                              <a:gd name="T19" fmla="*/ 23715 h 966"/>
                              <a:gd name="T20" fmla="+- 0 3618 3420"/>
                              <a:gd name="T21" fmla="*/ T20 w 6723"/>
                              <a:gd name="T22" fmla="+- 0 23676 22803"/>
                              <a:gd name="T23" fmla="*/ 23676 h 966"/>
                              <a:gd name="T24" fmla="+- 0 3561 3420"/>
                              <a:gd name="T25" fmla="*/ T24 w 6723"/>
                              <a:gd name="T26" fmla="+- 0 23628 22803"/>
                              <a:gd name="T27" fmla="*/ 23628 h 966"/>
                              <a:gd name="T28" fmla="+- 0 3513 3420"/>
                              <a:gd name="T29" fmla="*/ T28 w 6723"/>
                              <a:gd name="T30" fmla="+- 0 23571 22803"/>
                              <a:gd name="T31" fmla="*/ 23571 h 966"/>
                              <a:gd name="T32" fmla="+- 0 3474 3420"/>
                              <a:gd name="T33" fmla="*/ T32 w 6723"/>
                              <a:gd name="T34" fmla="+- 0 23508 22803"/>
                              <a:gd name="T35" fmla="*/ 23508 h 966"/>
                              <a:gd name="T36" fmla="+- 0 3444 3420"/>
                              <a:gd name="T37" fmla="*/ T36 w 6723"/>
                              <a:gd name="T38" fmla="+- 0 23439 22803"/>
                              <a:gd name="T39" fmla="*/ 23439 h 966"/>
                              <a:gd name="T40" fmla="+- 0 3426 3420"/>
                              <a:gd name="T41" fmla="*/ T40 w 6723"/>
                              <a:gd name="T42" fmla="+- 0 23365 22803"/>
                              <a:gd name="T43" fmla="*/ 23365 h 966"/>
                              <a:gd name="T44" fmla="+- 0 3420 3420"/>
                              <a:gd name="T45" fmla="*/ T44 w 6723"/>
                              <a:gd name="T46" fmla="+- 0 23286 22803"/>
                              <a:gd name="T47" fmla="*/ 23286 h 966"/>
                              <a:gd name="T48" fmla="+- 0 3426 3420"/>
                              <a:gd name="T49" fmla="*/ T48 w 6723"/>
                              <a:gd name="T50" fmla="+- 0 23208 22803"/>
                              <a:gd name="T51" fmla="*/ 23208 h 966"/>
                              <a:gd name="T52" fmla="+- 0 3444 3420"/>
                              <a:gd name="T53" fmla="*/ T52 w 6723"/>
                              <a:gd name="T54" fmla="+- 0 23134 22803"/>
                              <a:gd name="T55" fmla="*/ 23134 h 966"/>
                              <a:gd name="T56" fmla="+- 0 3474 3420"/>
                              <a:gd name="T57" fmla="*/ T56 w 6723"/>
                              <a:gd name="T58" fmla="+- 0 23064 22803"/>
                              <a:gd name="T59" fmla="*/ 23064 h 966"/>
                              <a:gd name="T60" fmla="+- 0 3513 3420"/>
                              <a:gd name="T61" fmla="*/ T60 w 6723"/>
                              <a:gd name="T62" fmla="+- 0 23001 22803"/>
                              <a:gd name="T63" fmla="*/ 23001 h 966"/>
                              <a:gd name="T64" fmla="+- 0 3561 3420"/>
                              <a:gd name="T65" fmla="*/ T64 w 6723"/>
                              <a:gd name="T66" fmla="+- 0 22945 22803"/>
                              <a:gd name="T67" fmla="*/ 22945 h 966"/>
                              <a:gd name="T68" fmla="+- 0 3618 3420"/>
                              <a:gd name="T69" fmla="*/ T68 w 6723"/>
                              <a:gd name="T70" fmla="+- 0 22897 22803"/>
                              <a:gd name="T71" fmla="*/ 22897 h 966"/>
                              <a:gd name="T72" fmla="+- 0 3681 3420"/>
                              <a:gd name="T73" fmla="*/ T72 w 6723"/>
                              <a:gd name="T74" fmla="+- 0 22857 22803"/>
                              <a:gd name="T75" fmla="*/ 22857 h 966"/>
                              <a:gd name="T76" fmla="+- 0 3751 3420"/>
                              <a:gd name="T77" fmla="*/ T76 w 6723"/>
                              <a:gd name="T78" fmla="+- 0 22828 22803"/>
                              <a:gd name="T79" fmla="*/ 22828 h 966"/>
                              <a:gd name="T80" fmla="+- 0 3825 3420"/>
                              <a:gd name="T81" fmla="*/ T80 w 6723"/>
                              <a:gd name="T82" fmla="+- 0 22810 22803"/>
                              <a:gd name="T83" fmla="*/ 22810 h 966"/>
                              <a:gd name="T84" fmla="+- 0 3903 3420"/>
                              <a:gd name="T85" fmla="*/ T84 w 6723"/>
                              <a:gd name="T86" fmla="+- 0 22803 22803"/>
                              <a:gd name="T87" fmla="*/ 22803 h 966"/>
                              <a:gd name="T88" fmla="+- 0 9659 3420"/>
                              <a:gd name="T89" fmla="*/ T88 w 6723"/>
                              <a:gd name="T90" fmla="+- 0 22803 22803"/>
                              <a:gd name="T91" fmla="*/ 22803 h 966"/>
                              <a:gd name="T92" fmla="+- 0 9737 3420"/>
                              <a:gd name="T93" fmla="*/ T92 w 6723"/>
                              <a:gd name="T94" fmla="+- 0 22810 22803"/>
                              <a:gd name="T95" fmla="*/ 22810 h 966"/>
                              <a:gd name="T96" fmla="+- 0 9812 3420"/>
                              <a:gd name="T97" fmla="*/ T96 w 6723"/>
                              <a:gd name="T98" fmla="+- 0 22828 22803"/>
                              <a:gd name="T99" fmla="*/ 22828 h 966"/>
                              <a:gd name="T100" fmla="+- 0 9881 3420"/>
                              <a:gd name="T101" fmla="*/ T100 w 6723"/>
                              <a:gd name="T102" fmla="+- 0 22857 22803"/>
                              <a:gd name="T103" fmla="*/ 22857 h 966"/>
                              <a:gd name="T104" fmla="+- 0 9945 3420"/>
                              <a:gd name="T105" fmla="*/ T104 w 6723"/>
                              <a:gd name="T106" fmla="+- 0 22897 22803"/>
                              <a:gd name="T107" fmla="*/ 22897 h 966"/>
                              <a:gd name="T108" fmla="+- 0 10001 3420"/>
                              <a:gd name="T109" fmla="*/ T108 w 6723"/>
                              <a:gd name="T110" fmla="+- 0 22945 22803"/>
                              <a:gd name="T111" fmla="*/ 22945 h 966"/>
                              <a:gd name="T112" fmla="+- 0 10049 3420"/>
                              <a:gd name="T113" fmla="*/ T112 w 6723"/>
                              <a:gd name="T114" fmla="+- 0 23001 22803"/>
                              <a:gd name="T115" fmla="*/ 23001 h 966"/>
                              <a:gd name="T116" fmla="+- 0 10089 3420"/>
                              <a:gd name="T117" fmla="*/ T116 w 6723"/>
                              <a:gd name="T118" fmla="+- 0 23064 22803"/>
                              <a:gd name="T119" fmla="*/ 23064 h 966"/>
                              <a:gd name="T120" fmla="+- 0 10118 3420"/>
                              <a:gd name="T121" fmla="*/ T120 w 6723"/>
                              <a:gd name="T122" fmla="+- 0 23134 22803"/>
                              <a:gd name="T123" fmla="*/ 23134 h 966"/>
                              <a:gd name="T124" fmla="+- 0 10136 3420"/>
                              <a:gd name="T125" fmla="*/ T124 w 6723"/>
                              <a:gd name="T126" fmla="+- 0 23208 22803"/>
                              <a:gd name="T127" fmla="*/ 23208 h 966"/>
                              <a:gd name="T128" fmla="+- 0 10143 3420"/>
                              <a:gd name="T129" fmla="*/ T128 w 6723"/>
                              <a:gd name="T130" fmla="+- 0 23286 22803"/>
                              <a:gd name="T131" fmla="*/ 23286 h 966"/>
                              <a:gd name="T132" fmla="+- 0 10136 3420"/>
                              <a:gd name="T133" fmla="*/ T132 w 6723"/>
                              <a:gd name="T134" fmla="+- 0 23365 22803"/>
                              <a:gd name="T135" fmla="*/ 23365 h 966"/>
                              <a:gd name="T136" fmla="+- 0 10118 3420"/>
                              <a:gd name="T137" fmla="*/ T136 w 6723"/>
                              <a:gd name="T138" fmla="+- 0 23439 22803"/>
                              <a:gd name="T139" fmla="*/ 23439 h 966"/>
                              <a:gd name="T140" fmla="+- 0 10089 3420"/>
                              <a:gd name="T141" fmla="*/ T140 w 6723"/>
                              <a:gd name="T142" fmla="+- 0 23508 22803"/>
                              <a:gd name="T143" fmla="*/ 23508 h 966"/>
                              <a:gd name="T144" fmla="+- 0 10049 3420"/>
                              <a:gd name="T145" fmla="*/ T144 w 6723"/>
                              <a:gd name="T146" fmla="+- 0 23571 22803"/>
                              <a:gd name="T147" fmla="*/ 23571 h 966"/>
                              <a:gd name="T148" fmla="+- 0 10001 3420"/>
                              <a:gd name="T149" fmla="*/ T148 w 6723"/>
                              <a:gd name="T150" fmla="+- 0 23628 22803"/>
                              <a:gd name="T151" fmla="*/ 23628 h 966"/>
                              <a:gd name="T152" fmla="+- 0 9945 3420"/>
                              <a:gd name="T153" fmla="*/ T152 w 6723"/>
                              <a:gd name="T154" fmla="+- 0 23676 22803"/>
                              <a:gd name="T155" fmla="*/ 23676 h 966"/>
                              <a:gd name="T156" fmla="+- 0 9881 3420"/>
                              <a:gd name="T157" fmla="*/ T156 w 6723"/>
                              <a:gd name="T158" fmla="+- 0 23715 22803"/>
                              <a:gd name="T159" fmla="*/ 23715 h 966"/>
                              <a:gd name="T160" fmla="+- 0 9812 3420"/>
                              <a:gd name="T161" fmla="*/ T160 w 6723"/>
                              <a:gd name="T162" fmla="+- 0 23744 22803"/>
                              <a:gd name="T163" fmla="*/ 23744 h 966"/>
                              <a:gd name="T164" fmla="+- 0 9737 3420"/>
                              <a:gd name="T165" fmla="*/ T164 w 6723"/>
                              <a:gd name="T166" fmla="+- 0 23763 22803"/>
                              <a:gd name="T167" fmla="*/ 23763 h 966"/>
                              <a:gd name="T168" fmla="+- 0 9659 3420"/>
                              <a:gd name="T169" fmla="*/ T168 w 6723"/>
                              <a:gd name="T170" fmla="+- 0 23769 22803"/>
                              <a:gd name="T171" fmla="*/ 23769 h 96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6723" h="966">
                                <a:moveTo>
                                  <a:pt x="6239" y="966"/>
                                </a:moveTo>
                                <a:lnTo>
                                  <a:pt x="483" y="966"/>
                                </a:lnTo>
                                <a:lnTo>
                                  <a:pt x="405" y="960"/>
                                </a:lnTo>
                                <a:lnTo>
                                  <a:pt x="331" y="941"/>
                                </a:lnTo>
                                <a:lnTo>
                                  <a:pt x="261" y="912"/>
                                </a:lnTo>
                                <a:lnTo>
                                  <a:pt x="198" y="873"/>
                                </a:lnTo>
                                <a:lnTo>
                                  <a:pt x="141" y="825"/>
                                </a:lnTo>
                                <a:lnTo>
                                  <a:pt x="93" y="768"/>
                                </a:lnTo>
                                <a:lnTo>
                                  <a:pt x="54" y="705"/>
                                </a:lnTo>
                                <a:lnTo>
                                  <a:pt x="24" y="636"/>
                                </a:lnTo>
                                <a:lnTo>
                                  <a:pt x="6" y="562"/>
                                </a:lnTo>
                                <a:lnTo>
                                  <a:pt x="0" y="483"/>
                                </a:lnTo>
                                <a:lnTo>
                                  <a:pt x="6" y="405"/>
                                </a:lnTo>
                                <a:lnTo>
                                  <a:pt x="24" y="331"/>
                                </a:lnTo>
                                <a:lnTo>
                                  <a:pt x="54" y="261"/>
                                </a:lnTo>
                                <a:lnTo>
                                  <a:pt x="93" y="198"/>
                                </a:lnTo>
                                <a:lnTo>
                                  <a:pt x="141" y="142"/>
                                </a:lnTo>
                                <a:lnTo>
                                  <a:pt x="198" y="94"/>
                                </a:lnTo>
                                <a:lnTo>
                                  <a:pt x="261" y="54"/>
                                </a:lnTo>
                                <a:lnTo>
                                  <a:pt x="331" y="25"/>
                                </a:lnTo>
                                <a:lnTo>
                                  <a:pt x="405" y="7"/>
                                </a:lnTo>
                                <a:lnTo>
                                  <a:pt x="483" y="0"/>
                                </a:lnTo>
                                <a:lnTo>
                                  <a:pt x="6239" y="0"/>
                                </a:lnTo>
                                <a:lnTo>
                                  <a:pt x="6317" y="7"/>
                                </a:lnTo>
                                <a:lnTo>
                                  <a:pt x="6392" y="25"/>
                                </a:lnTo>
                                <a:lnTo>
                                  <a:pt x="6461" y="54"/>
                                </a:lnTo>
                                <a:lnTo>
                                  <a:pt x="6525" y="94"/>
                                </a:lnTo>
                                <a:lnTo>
                                  <a:pt x="6581" y="142"/>
                                </a:lnTo>
                                <a:lnTo>
                                  <a:pt x="6629" y="198"/>
                                </a:lnTo>
                                <a:lnTo>
                                  <a:pt x="6669" y="261"/>
                                </a:lnTo>
                                <a:lnTo>
                                  <a:pt x="6698" y="331"/>
                                </a:lnTo>
                                <a:lnTo>
                                  <a:pt x="6716" y="405"/>
                                </a:lnTo>
                                <a:lnTo>
                                  <a:pt x="6723" y="483"/>
                                </a:lnTo>
                                <a:lnTo>
                                  <a:pt x="6716" y="562"/>
                                </a:lnTo>
                                <a:lnTo>
                                  <a:pt x="6698" y="636"/>
                                </a:lnTo>
                                <a:lnTo>
                                  <a:pt x="6669" y="705"/>
                                </a:lnTo>
                                <a:lnTo>
                                  <a:pt x="6629" y="768"/>
                                </a:lnTo>
                                <a:lnTo>
                                  <a:pt x="6581" y="825"/>
                                </a:lnTo>
                                <a:lnTo>
                                  <a:pt x="6525" y="873"/>
                                </a:lnTo>
                                <a:lnTo>
                                  <a:pt x="6461" y="912"/>
                                </a:lnTo>
                                <a:lnTo>
                                  <a:pt x="6392" y="941"/>
                                </a:lnTo>
                                <a:lnTo>
                                  <a:pt x="6317" y="960"/>
                                </a:lnTo>
                                <a:lnTo>
                                  <a:pt x="6239" y="9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" name="docshape64"/>
                        <wps:cNvSpPr>
                          <a:spLocks/>
                        </wps:cNvSpPr>
                        <wps:spPr bwMode="auto">
                          <a:xfrm>
                            <a:off x="11574" y="22577"/>
                            <a:ext cx="8123" cy="3872"/>
                          </a:xfrm>
                          <a:custGeom>
                            <a:avLst/>
                            <a:gdLst>
                              <a:gd name="T0" fmla="+- 0 12477 11575"/>
                              <a:gd name="T1" fmla="*/ T0 w 8123"/>
                              <a:gd name="T2" fmla="+- 0 26449 22578"/>
                              <a:gd name="T3" fmla="*/ 26449 h 3872"/>
                              <a:gd name="T4" fmla="+- 0 12331 11575"/>
                              <a:gd name="T5" fmla="*/ T4 w 8123"/>
                              <a:gd name="T6" fmla="+- 0 26438 22578"/>
                              <a:gd name="T7" fmla="*/ 26438 h 3872"/>
                              <a:gd name="T8" fmla="+- 0 12192 11575"/>
                              <a:gd name="T9" fmla="*/ T8 w 8123"/>
                              <a:gd name="T10" fmla="+- 0 26404 22578"/>
                              <a:gd name="T11" fmla="*/ 26404 h 3872"/>
                              <a:gd name="T12" fmla="+- 0 12063 11575"/>
                              <a:gd name="T13" fmla="*/ T12 w 8123"/>
                              <a:gd name="T14" fmla="+- 0 26349 22578"/>
                              <a:gd name="T15" fmla="*/ 26349 h 3872"/>
                              <a:gd name="T16" fmla="+- 0 11944 11575"/>
                              <a:gd name="T17" fmla="*/ T16 w 8123"/>
                              <a:gd name="T18" fmla="+- 0 26275 22578"/>
                              <a:gd name="T19" fmla="*/ 26275 h 3872"/>
                              <a:gd name="T20" fmla="+- 0 11839 11575"/>
                              <a:gd name="T21" fmla="*/ T20 w 8123"/>
                              <a:gd name="T22" fmla="+- 0 26185 22578"/>
                              <a:gd name="T23" fmla="*/ 26185 h 3872"/>
                              <a:gd name="T24" fmla="+- 0 11749 11575"/>
                              <a:gd name="T25" fmla="*/ T24 w 8123"/>
                              <a:gd name="T26" fmla="+- 0 26080 22578"/>
                              <a:gd name="T27" fmla="*/ 26080 h 3872"/>
                              <a:gd name="T28" fmla="+- 0 11675 11575"/>
                              <a:gd name="T29" fmla="*/ T28 w 8123"/>
                              <a:gd name="T30" fmla="+- 0 25962 22578"/>
                              <a:gd name="T31" fmla="*/ 25962 h 3872"/>
                              <a:gd name="T32" fmla="+- 0 11621 11575"/>
                              <a:gd name="T33" fmla="*/ T32 w 8123"/>
                              <a:gd name="T34" fmla="+- 0 25833 22578"/>
                              <a:gd name="T35" fmla="*/ 25833 h 3872"/>
                              <a:gd name="T36" fmla="+- 0 11587 11575"/>
                              <a:gd name="T37" fmla="*/ T36 w 8123"/>
                              <a:gd name="T38" fmla="+- 0 25694 22578"/>
                              <a:gd name="T39" fmla="*/ 25694 h 3872"/>
                              <a:gd name="T40" fmla="+- 0 11575 11575"/>
                              <a:gd name="T41" fmla="*/ T40 w 8123"/>
                              <a:gd name="T42" fmla="+- 0 25548 22578"/>
                              <a:gd name="T43" fmla="*/ 25548 h 3872"/>
                              <a:gd name="T44" fmla="+- 0 11578 11575"/>
                              <a:gd name="T45" fmla="*/ T44 w 8123"/>
                              <a:gd name="T46" fmla="+- 0 23406 22578"/>
                              <a:gd name="T47" fmla="*/ 23406 h 3872"/>
                              <a:gd name="T48" fmla="+- 0 11601 11575"/>
                              <a:gd name="T49" fmla="*/ T48 w 8123"/>
                              <a:gd name="T50" fmla="+- 0 23263 22578"/>
                              <a:gd name="T51" fmla="*/ 23263 h 3872"/>
                              <a:gd name="T52" fmla="+- 0 11646 11575"/>
                              <a:gd name="T53" fmla="*/ T52 w 8123"/>
                              <a:gd name="T54" fmla="+- 0 23129 22578"/>
                              <a:gd name="T55" fmla="*/ 23129 h 3872"/>
                              <a:gd name="T56" fmla="+- 0 11710 11575"/>
                              <a:gd name="T57" fmla="*/ T56 w 8123"/>
                              <a:gd name="T58" fmla="+- 0 23005 22578"/>
                              <a:gd name="T59" fmla="*/ 23005 h 3872"/>
                              <a:gd name="T60" fmla="+- 0 11792 11575"/>
                              <a:gd name="T61" fmla="*/ T60 w 8123"/>
                              <a:gd name="T62" fmla="+- 0 22893 22578"/>
                              <a:gd name="T63" fmla="*/ 22893 h 3872"/>
                              <a:gd name="T64" fmla="+- 0 11890 11575"/>
                              <a:gd name="T65" fmla="*/ T64 w 8123"/>
                              <a:gd name="T66" fmla="+- 0 22795 22578"/>
                              <a:gd name="T67" fmla="*/ 22795 h 3872"/>
                              <a:gd name="T68" fmla="+- 0 12002 11575"/>
                              <a:gd name="T69" fmla="*/ T68 w 8123"/>
                              <a:gd name="T70" fmla="+- 0 22713 22578"/>
                              <a:gd name="T71" fmla="*/ 22713 h 3872"/>
                              <a:gd name="T72" fmla="+- 0 12126 11575"/>
                              <a:gd name="T73" fmla="*/ T72 w 8123"/>
                              <a:gd name="T74" fmla="+- 0 22649 22578"/>
                              <a:gd name="T75" fmla="*/ 22649 h 3872"/>
                              <a:gd name="T76" fmla="+- 0 12260 11575"/>
                              <a:gd name="T77" fmla="*/ T76 w 8123"/>
                              <a:gd name="T78" fmla="+- 0 22604 22578"/>
                              <a:gd name="T79" fmla="*/ 22604 h 3872"/>
                              <a:gd name="T80" fmla="+- 0 12403 11575"/>
                              <a:gd name="T81" fmla="*/ T80 w 8123"/>
                              <a:gd name="T82" fmla="+- 0 22581 22578"/>
                              <a:gd name="T83" fmla="*/ 22581 h 3872"/>
                              <a:gd name="T84" fmla="+- 0 18795 11575"/>
                              <a:gd name="T85" fmla="*/ T84 w 8123"/>
                              <a:gd name="T86" fmla="+- 0 22578 22578"/>
                              <a:gd name="T87" fmla="*/ 22578 h 3872"/>
                              <a:gd name="T88" fmla="+- 0 18941 11575"/>
                              <a:gd name="T89" fmla="*/ T88 w 8123"/>
                              <a:gd name="T90" fmla="+- 0 22590 22578"/>
                              <a:gd name="T91" fmla="*/ 22590 h 3872"/>
                              <a:gd name="T92" fmla="+- 0 19080 11575"/>
                              <a:gd name="T93" fmla="*/ T92 w 8123"/>
                              <a:gd name="T94" fmla="+- 0 22624 22578"/>
                              <a:gd name="T95" fmla="*/ 22624 h 3872"/>
                              <a:gd name="T96" fmla="+- 0 19209 11575"/>
                              <a:gd name="T97" fmla="*/ T96 w 8123"/>
                              <a:gd name="T98" fmla="+- 0 22678 22578"/>
                              <a:gd name="T99" fmla="*/ 22678 h 3872"/>
                              <a:gd name="T100" fmla="+- 0 19328 11575"/>
                              <a:gd name="T101" fmla="*/ T100 w 8123"/>
                              <a:gd name="T102" fmla="+- 0 22752 22578"/>
                              <a:gd name="T103" fmla="*/ 22752 h 3872"/>
                              <a:gd name="T104" fmla="+- 0 19433 11575"/>
                              <a:gd name="T105" fmla="*/ T104 w 8123"/>
                              <a:gd name="T106" fmla="+- 0 22842 22578"/>
                              <a:gd name="T107" fmla="*/ 22842 h 3872"/>
                              <a:gd name="T108" fmla="+- 0 19523 11575"/>
                              <a:gd name="T109" fmla="*/ T108 w 8123"/>
                              <a:gd name="T110" fmla="+- 0 22947 22578"/>
                              <a:gd name="T111" fmla="*/ 22947 h 3872"/>
                              <a:gd name="T112" fmla="+- 0 19596 11575"/>
                              <a:gd name="T113" fmla="*/ T112 w 8123"/>
                              <a:gd name="T114" fmla="+- 0 23065 22578"/>
                              <a:gd name="T115" fmla="*/ 23065 h 3872"/>
                              <a:gd name="T116" fmla="+- 0 19651 11575"/>
                              <a:gd name="T117" fmla="*/ T116 w 8123"/>
                              <a:gd name="T118" fmla="+- 0 23195 22578"/>
                              <a:gd name="T119" fmla="*/ 23195 h 3872"/>
                              <a:gd name="T120" fmla="+- 0 19685 11575"/>
                              <a:gd name="T121" fmla="*/ T120 w 8123"/>
                              <a:gd name="T122" fmla="+- 0 23333 22578"/>
                              <a:gd name="T123" fmla="*/ 23333 h 3872"/>
                              <a:gd name="T124" fmla="+- 0 19697 11575"/>
                              <a:gd name="T125" fmla="*/ T124 w 8123"/>
                              <a:gd name="T126" fmla="+- 0 23480 22578"/>
                              <a:gd name="T127" fmla="*/ 23480 h 3872"/>
                              <a:gd name="T128" fmla="+- 0 19694 11575"/>
                              <a:gd name="T129" fmla="*/ T128 w 8123"/>
                              <a:gd name="T130" fmla="+- 0 25622 22578"/>
                              <a:gd name="T131" fmla="*/ 25622 h 3872"/>
                              <a:gd name="T132" fmla="+- 0 19671 11575"/>
                              <a:gd name="T133" fmla="*/ T132 w 8123"/>
                              <a:gd name="T134" fmla="+- 0 25764 22578"/>
                              <a:gd name="T135" fmla="*/ 25764 h 3872"/>
                              <a:gd name="T136" fmla="+- 0 19626 11575"/>
                              <a:gd name="T137" fmla="*/ T136 w 8123"/>
                              <a:gd name="T138" fmla="+- 0 25899 22578"/>
                              <a:gd name="T139" fmla="*/ 25899 h 3872"/>
                              <a:gd name="T140" fmla="+- 0 19562 11575"/>
                              <a:gd name="T141" fmla="*/ T140 w 8123"/>
                              <a:gd name="T142" fmla="+- 0 26023 22578"/>
                              <a:gd name="T143" fmla="*/ 26023 h 3872"/>
                              <a:gd name="T144" fmla="+- 0 19480 11575"/>
                              <a:gd name="T145" fmla="*/ T144 w 8123"/>
                              <a:gd name="T146" fmla="+- 0 26135 22578"/>
                              <a:gd name="T147" fmla="*/ 26135 h 3872"/>
                              <a:gd name="T148" fmla="+- 0 19382 11575"/>
                              <a:gd name="T149" fmla="*/ T148 w 8123"/>
                              <a:gd name="T150" fmla="+- 0 26232 22578"/>
                              <a:gd name="T151" fmla="*/ 26232 h 3872"/>
                              <a:gd name="T152" fmla="+- 0 19270 11575"/>
                              <a:gd name="T153" fmla="*/ T152 w 8123"/>
                              <a:gd name="T154" fmla="+- 0 26314 22578"/>
                              <a:gd name="T155" fmla="*/ 26314 h 3872"/>
                              <a:gd name="T156" fmla="+- 0 19146 11575"/>
                              <a:gd name="T157" fmla="*/ T156 w 8123"/>
                              <a:gd name="T158" fmla="+- 0 26379 22578"/>
                              <a:gd name="T159" fmla="*/ 26379 h 3872"/>
                              <a:gd name="T160" fmla="+- 0 19011 11575"/>
                              <a:gd name="T161" fmla="*/ T160 w 8123"/>
                              <a:gd name="T162" fmla="+- 0 26423 22578"/>
                              <a:gd name="T163" fmla="*/ 26423 h 3872"/>
                              <a:gd name="T164" fmla="+- 0 18869 11575"/>
                              <a:gd name="T165" fmla="*/ T164 w 8123"/>
                              <a:gd name="T166" fmla="+- 0 26446 22578"/>
                              <a:gd name="T167" fmla="*/ 26446 h 387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</a:cxnLst>
                            <a:rect l="0" t="0" r="r" b="b"/>
                            <a:pathLst>
                              <a:path w="8123" h="3872">
                                <a:moveTo>
                                  <a:pt x="7220" y="3871"/>
                                </a:moveTo>
                                <a:lnTo>
                                  <a:pt x="902" y="3871"/>
                                </a:lnTo>
                                <a:lnTo>
                                  <a:pt x="828" y="3868"/>
                                </a:lnTo>
                                <a:lnTo>
                                  <a:pt x="756" y="3860"/>
                                </a:lnTo>
                                <a:lnTo>
                                  <a:pt x="685" y="3845"/>
                                </a:lnTo>
                                <a:lnTo>
                                  <a:pt x="617" y="3826"/>
                                </a:lnTo>
                                <a:lnTo>
                                  <a:pt x="551" y="3801"/>
                                </a:lnTo>
                                <a:lnTo>
                                  <a:pt x="488" y="3771"/>
                                </a:lnTo>
                                <a:lnTo>
                                  <a:pt x="427" y="3736"/>
                                </a:lnTo>
                                <a:lnTo>
                                  <a:pt x="369" y="3697"/>
                                </a:lnTo>
                                <a:lnTo>
                                  <a:pt x="315" y="3654"/>
                                </a:lnTo>
                                <a:lnTo>
                                  <a:pt x="264" y="3607"/>
                                </a:lnTo>
                                <a:lnTo>
                                  <a:pt x="217" y="3557"/>
                                </a:lnTo>
                                <a:lnTo>
                                  <a:pt x="174" y="3502"/>
                                </a:lnTo>
                                <a:lnTo>
                                  <a:pt x="135" y="3445"/>
                                </a:lnTo>
                                <a:lnTo>
                                  <a:pt x="100" y="3384"/>
                                </a:lnTo>
                                <a:lnTo>
                                  <a:pt x="71" y="3321"/>
                                </a:lnTo>
                                <a:lnTo>
                                  <a:pt x="46" y="3255"/>
                                </a:lnTo>
                                <a:lnTo>
                                  <a:pt x="26" y="3186"/>
                                </a:lnTo>
                                <a:lnTo>
                                  <a:pt x="12" y="3116"/>
                                </a:lnTo>
                                <a:lnTo>
                                  <a:pt x="3" y="3044"/>
                                </a:lnTo>
                                <a:lnTo>
                                  <a:pt x="0" y="2970"/>
                                </a:lnTo>
                                <a:lnTo>
                                  <a:pt x="0" y="902"/>
                                </a:lnTo>
                                <a:lnTo>
                                  <a:pt x="3" y="828"/>
                                </a:lnTo>
                                <a:lnTo>
                                  <a:pt x="12" y="755"/>
                                </a:lnTo>
                                <a:lnTo>
                                  <a:pt x="26" y="685"/>
                                </a:lnTo>
                                <a:lnTo>
                                  <a:pt x="46" y="617"/>
                                </a:lnTo>
                                <a:lnTo>
                                  <a:pt x="71" y="551"/>
                                </a:lnTo>
                                <a:lnTo>
                                  <a:pt x="100" y="487"/>
                                </a:lnTo>
                                <a:lnTo>
                                  <a:pt x="135" y="427"/>
                                </a:lnTo>
                                <a:lnTo>
                                  <a:pt x="174" y="369"/>
                                </a:lnTo>
                                <a:lnTo>
                                  <a:pt x="217" y="315"/>
                                </a:lnTo>
                                <a:lnTo>
                                  <a:pt x="264" y="264"/>
                                </a:lnTo>
                                <a:lnTo>
                                  <a:pt x="315" y="217"/>
                                </a:lnTo>
                                <a:lnTo>
                                  <a:pt x="369" y="174"/>
                                </a:lnTo>
                                <a:lnTo>
                                  <a:pt x="427" y="135"/>
                                </a:lnTo>
                                <a:lnTo>
                                  <a:pt x="488" y="100"/>
                                </a:lnTo>
                                <a:lnTo>
                                  <a:pt x="551" y="71"/>
                                </a:lnTo>
                                <a:lnTo>
                                  <a:pt x="617" y="46"/>
                                </a:lnTo>
                                <a:lnTo>
                                  <a:pt x="685" y="26"/>
                                </a:lnTo>
                                <a:lnTo>
                                  <a:pt x="756" y="12"/>
                                </a:lnTo>
                                <a:lnTo>
                                  <a:pt x="828" y="3"/>
                                </a:lnTo>
                                <a:lnTo>
                                  <a:pt x="902" y="0"/>
                                </a:lnTo>
                                <a:lnTo>
                                  <a:pt x="7220" y="0"/>
                                </a:lnTo>
                                <a:lnTo>
                                  <a:pt x="7294" y="3"/>
                                </a:lnTo>
                                <a:lnTo>
                                  <a:pt x="7366" y="12"/>
                                </a:lnTo>
                                <a:lnTo>
                                  <a:pt x="7436" y="26"/>
                                </a:lnTo>
                                <a:lnTo>
                                  <a:pt x="7505" y="46"/>
                                </a:lnTo>
                                <a:lnTo>
                                  <a:pt x="7571" y="71"/>
                                </a:lnTo>
                                <a:lnTo>
                                  <a:pt x="7634" y="100"/>
                                </a:lnTo>
                                <a:lnTo>
                                  <a:pt x="7695" y="135"/>
                                </a:lnTo>
                                <a:lnTo>
                                  <a:pt x="7753" y="174"/>
                                </a:lnTo>
                                <a:lnTo>
                                  <a:pt x="7807" y="217"/>
                                </a:lnTo>
                                <a:lnTo>
                                  <a:pt x="7858" y="264"/>
                                </a:lnTo>
                                <a:lnTo>
                                  <a:pt x="7905" y="315"/>
                                </a:lnTo>
                                <a:lnTo>
                                  <a:pt x="7948" y="369"/>
                                </a:lnTo>
                                <a:lnTo>
                                  <a:pt x="7987" y="427"/>
                                </a:lnTo>
                                <a:lnTo>
                                  <a:pt x="8021" y="487"/>
                                </a:lnTo>
                                <a:lnTo>
                                  <a:pt x="8051" y="551"/>
                                </a:lnTo>
                                <a:lnTo>
                                  <a:pt x="8076" y="617"/>
                                </a:lnTo>
                                <a:lnTo>
                                  <a:pt x="8096" y="685"/>
                                </a:lnTo>
                                <a:lnTo>
                                  <a:pt x="8110" y="755"/>
                                </a:lnTo>
                                <a:lnTo>
                                  <a:pt x="8119" y="828"/>
                                </a:lnTo>
                                <a:lnTo>
                                  <a:pt x="8122" y="902"/>
                                </a:lnTo>
                                <a:lnTo>
                                  <a:pt x="8122" y="2970"/>
                                </a:lnTo>
                                <a:lnTo>
                                  <a:pt x="8119" y="3044"/>
                                </a:lnTo>
                                <a:lnTo>
                                  <a:pt x="8110" y="3116"/>
                                </a:lnTo>
                                <a:lnTo>
                                  <a:pt x="8096" y="3186"/>
                                </a:lnTo>
                                <a:lnTo>
                                  <a:pt x="8076" y="3255"/>
                                </a:lnTo>
                                <a:lnTo>
                                  <a:pt x="8051" y="3321"/>
                                </a:lnTo>
                                <a:lnTo>
                                  <a:pt x="8021" y="3384"/>
                                </a:lnTo>
                                <a:lnTo>
                                  <a:pt x="7987" y="3445"/>
                                </a:lnTo>
                                <a:lnTo>
                                  <a:pt x="7948" y="3502"/>
                                </a:lnTo>
                                <a:lnTo>
                                  <a:pt x="7905" y="3557"/>
                                </a:lnTo>
                                <a:lnTo>
                                  <a:pt x="7858" y="3607"/>
                                </a:lnTo>
                                <a:lnTo>
                                  <a:pt x="7807" y="3654"/>
                                </a:lnTo>
                                <a:lnTo>
                                  <a:pt x="7753" y="3697"/>
                                </a:lnTo>
                                <a:lnTo>
                                  <a:pt x="7695" y="3736"/>
                                </a:lnTo>
                                <a:lnTo>
                                  <a:pt x="7634" y="3771"/>
                                </a:lnTo>
                                <a:lnTo>
                                  <a:pt x="7571" y="3801"/>
                                </a:lnTo>
                                <a:lnTo>
                                  <a:pt x="7505" y="3826"/>
                                </a:lnTo>
                                <a:lnTo>
                                  <a:pt x="7436" y="3845"/>
                                </a:lnTo>
                                <a:lnTo>
                                  <a:pt x="7366" y="3860"/>
                                </a:lnTo>
                                <a:lnTo>
                                  <a:pt x="7294" y="3868"/>
                                </a:lnTo>
                                <a:lnTo>
                                  <a:pt x="7220" y="387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" name="docshape65"/>
                        <wps:cNvSpPr>
                          <a:spLocks/>
                        </wps:cNvSpPr>
                        <wps:spPr bwMode="auto">
                          <a:xfrm>
                            <a:off x="12233" y="22740"/>
                            <a:ext cx="6805" cy="903"/>
                          </a:xfrm>
                          <a:custGeom>
                            <a:avLst/>
                            <a:gdLst>
                              <a:gd name="T0" fmla="+- 0 18589 12234"/>
                              <a:gd name="T1" fmla="*/ T0 w 6805"/>
                              <a:gd name="T2" fmla="+- 0 23643 22740"/>
                              <a:gd name="T3" fmla="*/ 23643 h 903"/>
                              <a:gd name="T4" fmla="+- 0 12683 12234"/>
                              <a:gd name="T5" fmla="*/ T4 w 6805"/>
                              <a:gd name="T6" fmla="+- 0 23643 22740"/>
                              <a:gd name="T7" fmla="*/ 23643 h 903"/>
                              <a:gd name="T8" fmla="+- 0 12612 12234"/>
                              <a:gd name="T9" fmla="*/ T8 w 6805"/>
                              <a:gd name="T10" fmla="+- 0 23637 22740"/>
                              <a:gd name="T11" fmla="*/ 23637 h 903"/>
                              <a:gd name="T12" fmla="+- 0 12544 12234"/>
                              <a:gd name="T13" fmla="*/ T12 w 6805"/>
                              <a:gd name="T14" fmla="+- 0 23621 22740"/>
                              <a:gd name="T15" fmla="*/ 23621 h 903"/>
                              <a:gd name="T16" fmla="+- 0 12479 12234"/>
                              <a:gd name="T17" fmla="*/ T16 w 6805"/>
                              <a:gd name="T18" fmla="+- 0 23594 22740"/>
                              <a:gd name="T19" fmla="*/ 23594 h 903"/>
                              <a:gd name="T20" fmla="+- 0 12419 12234"/>
                              <a:gd name="T21" fmla="*/ T20 w 6805"/>
                              <a:gd name="T22" fmla="+- 0 23557 22740"/>
                              <a:gd name="T23" fmla="*/ 23557 h 903"/>
                              <a:gd name="T24" fmla="+- 0 12365 12234"/>
                              <a:gd name="T25" fmla="*/ T24 w 6805"/>
                              <a:gd name="T26" fmla="+- 0 23511 22740"/>
                              <a:gd name="T27" fmla="*/ 23511 h 903"/>
                              <a:gd name="T28" fmla="+- 0 12319 12234"/>
                              <a:gd name="T29" fmla="*/ T28 w 6805"/>
                              <a:gd name="T30" fmla="+- 0 23456 22740"/>
                              <a:gd name="T31" fmla="*/ 23456 h 903"/>
                              <a:gd name="T32" fmla="+- 0 12283 12234"/>
                              <a:gd name="T33" fmla="*/ T32 w 6805"/>
                              <a:gd name="T34" fmla="+- 0 23396 22740"/>
                              <a:gd name="T35" fmla="*/ 23396 h 903"/>
                              <a:gd name="T36" fmla="+- 0 12256 12234"/>
                              <a:gd name="T37" fmla="*/ T36 w 6805"/>
                              <a:gd name="T38" fmla="+- 0 23331 22740"/>
                              <a:gd name="T39" fmla="*/ 23331 h 903"/>
                              <a:gd name="T40" fmla="+- 0 12239 12234"/>
                              <a:gd name="T41" fmla="*/ T40 w 6805"/>
                              <a:gd name="T42" fmla="+- 0 23262 22740"/>
                              <a:gd name="T43" fmla="*/ 23262 h 903"/>
                              <a:gd name="T44" fmla="+- 0 12234 12234"/>
                              <a:gd name="T45" fmla="*/ T44 w 6805"/>
                              <a:gd name="T46" fmla="+- 0 23191 22740"/>
                              <a:gd name="T47" fmla="*/ 23191 h 903"/>
                              <a:gd name="T48" fmla="+- 0 12239 12234"/>
                              <a:gd name="T49" fmla="*/ T48 w 6805"/>
                              <a:gd name="T50" fmla="+- 0 23120 22740"/>
                              <a:gd name="T51" fmla="*/ 23120 h 903"/>
                              <a:gd name="T52" fmla="+- 0 12256 12234"/>
                              <a:gd name="T53" fmla="*/ T52 w 6805"/>
                              <a:gd name="T54" fmla="+- 0 23052 22740"/>
                              <a:gd name="T55" fmla="*/ 23052 h 903"/>
                              <a:gd name="T56" fmla="+- 0 12283 12234"/>
                              <a:gd name="T57" fmla="*/ T56 w 6805"/>
                              <a:gd name="T58" fmla="+- 0 22987 22740"/>
                              <a:gd name="T59" fmla="*/ 22987 h 903"/>
                              <a:gd name="T60" fmla="+- 0 12319 12234"/>
                              <a:gd name="T61" fmla="*/ T60 w 6805"/>
                              <a:gd name="T62" fmla="+- 0 22927 22740"/>
                              <a:gd name="T63" fmla="*/ 22927 h 903"/>
                              <a:gd name="T64" fmla="+- 0 12365 12234"/>
                              <a:gd name="T65" fmla="*/ T64 w 6805"/>
                              <a:gd name="T66" fmla="+- 0 22872 22740"/>
                              <a:gd name="T67" fmla="*/ 22872 h 903"/>
                              <a:gd name="T68" fmla="+- 0 12419 12234"/>
                              <a:gd name="T69" fmla="*/ T68 w 6805"/>
                              <a:gd name="T70" fmla="+- 0 22826 22740"/>
                              <a:gd name="T71" fmla="*/ 22826 h 903"/>
                              <a:gd name="T72" fmla="+- 0 12479 12234"/>
                              <a:gd name="T73" fmla="*/ T72 w 6805"/>
                              <a:gd name="T74" fmla="+- 0 22789 22740"/>
                              <a:gd name="T75" fmla="*/ 22789 h 903"/>
                              <a:gd name="T76" fmla="+- 0 12544 12234"/>
                              <a:gd name="T77" fmla="*/ T76 w 6805"/>
                              <a:gd name="T78" fmla="+- 0 22762 22740"/>
                              <a:gd name="T79" fmla="*/ 22762 h 903"/>
                              <a:gd name="T80" fmla="+- 0 12612 12234"/>
                              <a:gd name="T81" fmla="*/ T80 w 6805"/>
                              <a:gd name="T82" fmla="+- 0 22746 22740"/>
                              <a:gd name="T83" fmla="*/ 22746 h 903"/>
                              <a:gd name="T84" fmla="+- 0 12683 12234"/>
                              <a:gd name="T85" fmla="*/ T84 w 6805"/>
                              <a:gd name="T86" fmla="+- 0 22740 22740"/>
                              <a:gd name="T87" fmla="*/ 22740 h 903"/>
                              <a:gd name="T88" fmla="+- 0 18589 12234"/>
                              <a:gd name="T89" fmla="*/ T88 w 6805"/>
                              <a:gd name="T90" fmla="+- 0 22740 22740"/>
                              <a:gd name="T91" fmla="*/ 22740 h 903"/>
                              <a:gd name="T92" fmla="+- 0 18660 12234"/>
                              <a:gd name="T93" fmla="*/ T92 w 6805"/>
                              <a:gd name="T94" fmla="+- 0 22746 22740"/>
                              <a:gd name="T95" fmla="*/ 22746 h 903"/>
                              <a:gd name="T96" fmla="+- 0 18728 12234"/>
                              <a:gd name="T97" fmla="*/ T96 w 6805"/>
                              <a:gd name="T98" fmla="+- 0 22762 22740"/>
                              <a:gd name="T99" fmla="*/ 22762 h 903"/>
                              <a:gd name="T100" fmla="+- 0 18793 12234"/>
                              <a:gd name="T101" fmla="*/ T100 w 6805"/>
                              <a:gd name="T102" fmla="+- 0 22789 22740"/>
                              <a:gd name="T103" fmla="*/ 22789 h 903"/>
                              <a:gd name="T104" fmla="+- 0 18853 12234"/>
                              <a:gd name="T105" fmla="*/ T104 w 6805"/>
                              <a:gd name="T106" fmla="+- 0 22826 22740"/>
                              <a:gd name="T107" fmla="*/ 22826 h 903"/>
                              <a:gd name="T108" fmla="+- 0 18907 12234"/>
                              <a:gd name="T109" fmla="*/ T108 w 6805"/>
                              <a:gd name="T110" fmla="+- 0 22872 22740"/>
                              <a:gd name="T111" fmla="*/ 22872 h 903"/>
                              <a:gd name="T112" fmla="+- 0 18953 12234"/>
                              <a:gd name="T113" fmla="*/ T112 w 6805"/>
                              <a:gd name="T114" fmla="+- 0 22927 22740"/>
                              <a:gd name="T115" fmla="*/ 22927 h 903"/>
                              <a:gd name="T116" fmla="+- 0 18989 12234"/>
                              <a:gd name="T117" fmla="*/ T116 w 6805"/>
                              <a:gd name="T118" fmla="+- 0 22987 22740"/>
                              <a:gd name="T119" fmla="*/ 22987 h 903"/>
                              <a:gd name="T120" fmla="+- 0 19016 12234"/>
                              <a:gd name="T121" fmla="*/ T120 w 6805"/>
                              <a:gd name="T122" fmla="+- 0 23052 22740"/>
                              <a:gd name="T123" fmla="*/ 23052 h 903"/>
                              <a:gd name="T124" fmla="+- 0 19033 12234"/>
                              <a:gd name="T125" fmla="*/ T124 w 6805"/>
                              <a:gd name="T126" fmla="+- 0 23120 22740"/>
                              <a:gd name="T127" fmla="*/ 23120 h 903"/>
                              <a:gd name="T128" fmla="+- 0 19038 12234"/>
                              <a:gd name="T129" fmla="*/ T128 w 6805"/>
                              <a:gd name="T130" fmla="+- 0 23191 22740"/>
                              <a:gd name="T131" fmla="*/ 23191 h 903"/>
                              <a:gd name="T132" fmla="+- 0 19033 12234"/>
                              <a:gd name="T133" fmla="*/ T132 w 6805"/>
                              <a:gd name="T134" fmla="+- 0 23262 22740"/>
                              <a:gd name="T135" fmla="*/ 23262 h 903"/>
                              <a:gd name="T136" fmla="+- 0 19016 12234"/>
                              <a:gd name="T137" fmla="*/ T136 w 6805"/>
                              <a:gd name="T138" fmla="+- 0 23331 22740"/>
                              <a:gd name="T139" fmla="*/ 23331 h 903"/>
                              <a:gd name="T140" fmla="+- 0 18989 12234"/>
                              <a:gd name="T141" fmla="*/ T140 w 6805"/>
                              <a:gd name="T142" fmla="+- 0 23396 22740"/>
                              <a:gd name="T143" fmla="*/ 23396 h 903"/>
                              <a:gd name="T144" fmla="+- 0 18953 12234"/>
                              <a:gd name="T145" fmla="*/ T144 w 6805"/>
                              <a:gd name="T146" fmla="+- 0 23456 22740"/>
                              <a:gd name="T147" fmla="*/ 23456 h 903"/>
                              <a:gd name="T148" fmla="+- 0 18907 12234"/>
                              <a:gd name="T149" fmla="*/ T148 w 6805"/>
                              <a:gd name="T150" fmla="+- 0 23511 22740"/>
                              <a:gd name="T151" fmla="*/ 23511 h 903"/>
                              <a:gd name="T152" fmla="+- 0 18853 12234"/>
                              <a:gd name="T153" fmla="*/ T152 w 6805"/>
                              <a:gd name="T154" fmla="+- 0 23557 22740"/>
                              <a:gd name="T155" fmla="*/ 23557 h 903"/>
                              <a:gd name="T156" fmla="+- 0 18793 12234"/>
                              <a:gd name="T157" fmla="*/ T156 w 6805"/>
                              <a:gd name="T158" fmla="+- 0 23594 22740"/>
                              <a:gd name="T159" fmla="*/ 23594 h 903"/>
                              <a:gd name="T160" fmla="+- 0 18728 12234"/>
                              <a:gd name="T161" fmla="*/ T160 w 6805"/>
                              <a:gd name="T162" fmla="+- 0 23621 22740"/>
                              <a:gd name="T163" fmla="*/ 23621 h 903"/>
                              <a:gd name="T164" fmla="+- 0 18660 12234"/>
                              <a:gd name="T165" fmla="*/ T164 w 6805"/>
                              <a:gd name="T166" fmla="+- 0 23637 22740"/>
                              <a:gd name="T167" fmla="*/ 23637 h 903"/>
                              <a:gd name="T168" fmla="+- 0 18589 12234"/>
                              <a:gd name="T169" fmla="*/ T168 w 6805"/>
                              <a:gd name="T170" fmla="+- 0 23643 22740"/>
                              <a:gd name="T171" fmla="*/ 23643 h 90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6805" h="903">
                                <a:moveTo>
                                  <a:pt x="6355" y="903"/>
                                </a:moveTo>
                                <a:lnTo>
                                  <a:pt x="449" y="903"/>
                                </a:lnTo>
                                <a:lnTo>
                                  <a:pt x="378" y="897"/>
                                </a:lnTo>
                                <a:lnTo>
                                  <a:pt x="310" y="881"/>
                                </a:lnTo>
                                <a:lnTo>
                                  <a:pt x="245" y="854"/>
                                </a:lnTo>
                                <a:lnTo>
                                  <a:pt x="185" y="817"/>
                                </a:lnTo>
                                <a:lnTo>
                                  <a:pt x="131" y="771"/>
                                </a:lnTo>
                                <a:lnTo>
                                  <a:pt x="85" y="716"/>
                                </a:lnTo>
                                <a:lnTo>
                                  <a:pt x="49" y="656"/>
                                </a:lnTo>
                                <a:lnTo>
                                  <a:pt x="22" y="591"/>
                                </a:lnTo>
                                <a:lnTo>
                                  <a:pt x="5" y="522"/>
                                </a:lnTo>
                                <a:lnTo>
                                  <a:pt x="0" y="451"/>
                                </a:lnTo>
                                <a:lnTo>
                                  <a:pt x="5" y="380"/>
                                </a:lnTo>
                                <a:lnTo>
                                  <a:pt x="22" y="312"/>
                                </a:lnTo>
                                <a:lnTo>
                                  <a:pt x="49" y="247"/>
                                </a:lnTo>
                                <a:lnTo>
                                  <a:pt x="85" y="187"/>
                                </a:lnTo>
                                <a:lnTo>
                                  <a:pt x="131" y="132"/>
                                </a:lnTo>
                                <a:lnTo>
                                  <a:pt x="185" y="86"/>
                                </a:lnTo>
                                <a:lnTo>
                                  <a:pt x="245" y="49"/>
                                </a:lnTo>
                                <a:lnTo>
                                  <a:pt x="310" y="22"/>
                                </a:lnTo>
                                <a:lnTo>
                                  <a:pt x="378" y="6"/>
                                </a:lnTo>
                                <a:lnTo>
                                  <a:pt x="449" y="0"/>
                                </a:lnTo>
                                <a:lnTo>
                                  <a:pt x="6355" y="0"/>
                                </a:lnTo>
                                <a:lnTo>
                                  <a:pt x="6426" y="6"/>
                                </a:lnTo>
                                <a:lnTo>
                                  <a:pt x="6494" y="22"/>
                                </a:lnTo>
                                <a:lnTo>
                                  <a:pt x="6559" y="49"/>
                                </a:lnTo>
                                <a:lnTo>
                                  <a:pt x="6619" y="86"/>
                                </a:lnTo>
                                <a:lnTo>
                                  <a:pt x="6673" y="132"/>
                                </a:lnTo>
                                <a:lnTo>
                                  <a:pt x="6719" y="187"/>
                                </a:lnTo>
                                <a:lnTo>
                                  <a:pt x="6755" y="247"/>
                                </a:lnTo>
                                <a:lnTo>
                                  <a:pt x="6782" y="312"/>
                                </a:lnTo>
                                <a:lnTo>
                                  <a:pt x="6799" y="380"/>
                                </a:lnTo>
                                <a:lnTo>
                                  <a:pt x="6804" y="451"/>
                                </a:lnTo>
                                <a:lnTo>
                                  <a:pt x="6799" y="522"/>
                                </a:lnTo>
                                <a:lnTo>
                                  <a:pt x="6782" y="591"/>
                                </a:lnTo>
                                <a:lnTo>
                                  <a:pt x="6755" y="656"/>
                                </a:lnTo>
                                <a:lnTo>
                                  <a:pt x="6719" y="716"/>
                                </a:lnTo>
                                <a:lnTo>
                                  <a:pt x="6673" y="771"/>
                                </a:lnTo>
                                <a:lnTo>
                                  <a:pt x="6619" y="817"/>
                                </a:lnTo>
                                <a:lnTo>
                                  <a:pt x="6559" y="854"/>
                                </a:lnTo>
                                <a:lnTo>
                                  <a:pt x="6494" y="881"/>
                                </a:lnTo>
                                <a:lnTo>
                                  <a:pt x="6426" y="897"/>
                                </a:lnTo>
                                <a:lnTo>
                                  <a:pt x="6355" y="90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C6A4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" name="docshape66"/>
                        <wps:cNvSpPr>
                          <a:spLocks/>
                        </wps:cNvSpPr>
                        <wps:spPr bwMode="auto">
                          <a:xfrm>
                            <a:off x="2560" y="26867"/>
                            <a:ext cx="17581" cy="2284"/>
                          </a:xfrm>
                          <a:custGeom>
                            <a:avLst/>
                            <a:gdLst>
                              <a:gd name="T0" fmla="+- 0 3462 2560"/>
                              <a:gd name="T1" fmla="*/ T0 w 17581"/>
                              <a:gd name="T2" fmla="+- 0 29151 26867"/>
                              <a:gd name="T3" fmla="*/ 29151 h 2284"/>
                              <a:gd name="T4" fmla="+- 0 3316 2560"/>
                              <a:gd name="T5" fmla="*/ T4 w 17581"/>
                              <a:gd name="T6" fmla="+- 0 29139 26867"/>
                              <a:gd name="T7" fmla="*/ 29139 h 2284"/>
                              <a:gd name="T8" fmla="+- 0 3177 2560"/>
                              <a:gd name="T9" fmla="*/ T8 w 17581"/>
                              <a:gd name="T10" fmla="+- 0 29105 26867"/>
                              <a:gd name="T11" fmla="*/ 29105 h 2284"/>
                              <a:gd name="T12" fmla="+- 0 3048 2560"/>
                              <a:gd name="T13" fmla="*/ T12 w 17581"/>
                              <a:gd name="T14" fmla="+- 0 29050 26867"/>
                              <a:gd name="T15" fmla="*/ 29050 h 2284"/>
                              <a:gd name="T16" fmla="+- 0 2929 2560"/>
                              <a:gd name="T17" fmla="*/ T16 w 17581"/>
                              <a:gd name="T18" fmla="+- 0 28977 26867"/>
                              <a:gd name="T19" fmla="*/ 28977 h 2284"/>
                              <a:gd name="T20" fmla="+- 0 2824 2560"/>
                              <a:gd name="T21" fmla="*/ T20 w 17581"/>
                              <a:gd name="T22" fmla="+- 0 28887 26867"/>
                              <a:gd name="T23" fmla="*/ 28887 h 2284"/>
                              <a:gd name="T24" fmla="+- 0 2734 2560"/>
                              <a:gd name="T25" fmla="*/ T24 w 17581"/>
                              <a:gd name="T26" fmla="+- 0 28782 26867"/>
                              <a:gd name="T27" fmla="*/ 28782 h 2284"/>
                              <a:gd name="T28" fmla="+- 0 2661 2560"/>
                              <a:gd name="T29" fmla="*/ T28 w 17581"/>
                              <a:gd name="T30" fmla="+- 0 28664 26867"/>
                              <a:gd name="T31" fmla="*/ 28664 h 2284"/>
                              <a:gd name="T32" fmla="+- 0 2606 2560"/>
                              <a:gd name="T33" fmla="*/ T32 w 17581"/>
                              <a:gd name="T34" fmla="+- 0 28535 26867"/>
                              <a:gd name="T35" fmla="*/ 28535 h 2284"/>
                              <a:gd name="T36" fmla="+- 0 2572 2560"/>
                              <a:gd name="T37" fmla="*/ T36 w 17581"/>
                              <a:gd name="T38" fmla="+- 0 28396 26867"/>
                              <a:gd name="T39" fmla="*/ 28396 h 2284"/>
                              <a:gd name="T40" fmla="+- 0 2560 2560"/>
                              <a:gd name="T41" fmla="*/ T40 w 17581"/>
                              <a:gd name="T42" fmla="+- 0 28250 26867"/>
                              <a:gd name="T43" fmla="*/ 28250 h 2284"/>
                              <a:gd name="T44" fmla="+- 0 2563 2560"/>
                              <a:gd name="T45" fmla="*/ T44 w 17581"/>
                              <a:gd name="T46" fmla="+- 0 27694 26867"/>
                              <a:gd name="T47" fmla="*/ 27694 h 2284"/>
                              <a:gd name="T48" fmla="+- 0 2586 2560"/>
                              <a:gd name="T49" fmla="*/ T48 w 17581"/>
                              <a:gd name="T50" fmla="+- 0 27552 26867"/>
                              <a:gd name="T51" fmla="*/ 27552 h 2284"/>
                              <a:gd name="T52" fmla="+- 0 2631 2560"/>
                              <a:gd name="T53" fmla="*/ T52 w 17581"/>
                              <a:gd name="T54" fmla="+- 0 27417 26867"/>
                              <a:gd name="T55" fmla="*/ 27417 h 2284"/>
                              <a:gd name="T56" fmla="+- 0 2695 2560"/>
                              <a:gd name="T57" fmla="*/ T56 w 17581"/>
                              <a:gd name="T58" fmla="+- 0 27294 26867"/>
                              <a:gd name="T59" fmla="*/ 27294 h 2284"/>
                              <a:gd name="T60" fmla="+- 0 2777 2560"/>
                              <a:gd name="T61" fmla="*/ T60 w 17581"/>
                              <a:gd name="T62" fmla="+- 0 27182 26867"/>
                              <a:gd name="T63" fmla="*/ 27182 h 2284"/>
                              <a:gd name="T64" fmla="+- 0 2875 2560"/>
                              <a:gd name="T65" fmla="*/ T64 w 17581"/>
                              <a:gd name="T66" fmla="+- 0 27084 26867"/>
                              <a:gd name="T67" fmla="*/ 27084 h 2284"/>
                              <a:gd name="T68" fmla="+- 0 2987 2560"/>
                              <a:gd name="T69" fmla="*/ T68 w 17581"/>
                              <a:gd name="T70" fmla="+- 0 27002 26867"/>
                              <a:gd name="T71" fmla="*/ 27002 h 2284"/>
                              <a:gd name="T72" fmla="+- 0 3111 2560"/>
                              <a:gd name="T73" fmla="*/ T72 w 17581"/>
                              <a:gd name="T74" fmla="+- 0 26938 26867"/>
                              <a:gd name="T75" fmla="*/ 26938 h 2284"/>
                              <a:gd name="T76" fmla="+- 0 3245 2560"/>
                              <a:gd name="T77" fmla="*/ T76 w 17581"/>
                              <a:gd name="T78" fmla="+- 0 26893 26867"/>
                              <a:gd name="T79" fmla="*/ 26893 h 2284"/>
                              <a:gd name="T80" fmla="+- 0 3388 2560"/>
                              <a:gd name="T81" fmla="*/ T80 w 17581"/>
                              <a:gd name="T82" fmla="+- 0 26870 26867"/>
                              <a:gd name="T83" fmla="*/ 26870 h 2284"/>
                              <a:gd name="T84" fmla="+- 0 19238 2560"/>
                              <a:gd name="T85" fmla="*/ T84 w 17581"/>
                              <a:gd name="T86" fmla="+- 0 26867 26867"/>
                              <a:gd name="T87" fmla="*/ 26867 h 2284"/>
                              <a:gd name="T88" fmla="+- 0 19384 2560"/>
                              <a:gd name="T89" fmla="*/ T88 w 17581"/>
                              <a:gd name="T90" fmla="+- 0 26879 26867"/>
                              <a:gd name="T91" fmla="*/ 26879 h 2284"/>
                              <a:gd name="T92" fmla="+- 0 19523 2560"/>
                              <a:gd name="T93" fmla="*/ T92 w 17581"/>
                              <a:gd name="T94" fmla="+- 0 26913 26867"/>
                              <a:gd name="T95" fmla="*/ 26913 h 2284"/>
                              <a:gd name="T96" fmla="+- 0 19653 2560"/>
                              <a:gd name="T97" fmla="*/ T96 w 17581"/>
                              <a:gd name="T98" fmla="+- 0 26968 26867"/>
                              <a:gd name="T99" fmla="*/ 26968 h 2284"/>
                              <a:gd name="T100" fmla="+- 0 19771 2560"/>
                              <a:gd name="T101" fmla="*/ T100 w 17581"/>
                              <a:gd name="T102" fmla="+- 0 27041 26867"/>
                              <a:gd name="T103" fmla="*/ 27041 h 2284"/>
                              <a:gd name="T104" fmla="+- 0 19876 2560"/>
                              <a:gd name="T105" fmla="*/ T104 w 17581"/>
                              <a:gd name="T106" fmla="+- 0 27131 26867"/>
                              <a:gd name="T107" fmla="*/ 27131 h 2284"/>
                              <a:gd name="T108" fmla="+- 0 19966 2560"/>
                              <a:gd name="T109" fmla="*/ T108 w 17581"/>
                              <a:gd name="T110" fmla="+- 0 27236 26867"/>
                              <a:gd name="T111" fmla="*/ 27236 h 2284"/>
                              <a:gd name="T112" fmla="+- 0 20040 2560"/>
                              <a:gd name="T113" fmla="*/ T112 w 17581"/>
                              <a:gd name="T114" fmla="+- 0 27354 26867"/>
                              <a:gd name="T115" fmla="*/ 27354 h 2284"/>
                              <a:gd name="T116" fmla="+- 0 20094 2560"/>
                              <a:gd name="T117" fmla="*/ T116 w 17581"/>
                              <a:gd name="T118" fmla="+- 0 27483 26867"/>
                              <a:gd name="T119" fmla="*/ 27483 h 2284"/>
                              <a:gd name="T120" fmla="+- 0 20129 2560"/>
                              <a:gd name="T121" fmla="*/ T120 w 17581"/>
                              <a:gd name="T122" fmla="+- 0 27622 26867"/>
                              <a:gd name="T123" fmla="*/ 27622 h 2284"/>
                              <a:gd name="T124" fmla="+- 0 20140 2560"/>
                              <a:gd name="T125" fmla="*/ T124 w 17581"/>
                              <a:gd name="T126" fmla="+- 0 27768 26867"/>
                              <a:gd name="T127" fmla="*/ 27768 h 2284"/>
                              <a:gd name="T128" fmla="+- 0 20137 2560"/>
                              <a:gd name="T129" fmla="*/ T128 w 17581"/>
                              <a:gd name="T130" fmla="+- 0 28324 26867"/>
                              <a:gd name="T131" fmla="*/ 28324 h 2284"/>
                              <a:gd name="T132" fmla="+- 0 20114 2560"/>
                              <a:gd name="T133" fmla="*/ T132 w 17581"/>
                              <a:gd name="T134" fmla="+- 0 28466 26867"/>
                              <a:gd name="T135" fmla="*/ 28466 h 2284"/>
                              <a:gd name="T136" fmla="+- 0 20069 2560"/>
                              <a:gd name="T137" fmla="*/ T136 w 17581"/>
                              <a:gd name="T138" fmla="+- 0 28600 26867"/>
                              <a:gd name="T139" fmla="*/ 28600 h 2284"/>
                              <a:gd name="T140" fmla="+- 0 20005 2560"/>
                              <a:gd name="T141" fmla="*/ T140 w 17581"/>
                              <a:gd name="T142" fmla="+- 0 28724 26867"/>
                              <a:gd name="T143" fmla="*/ 28724 h 2284"/>
                              <a:gd name="T144" fmla="+- 0 19923 2560"/>
                              <a:gd name="T145" fmla="*/ T144 w 17581"/>
                              <a:gd name="T146" fmla="+- 0 28836 26867"/>
                              <a:gd name="T147" fmla="*/ 28836 h 2284"/>
                              <a:gd name="T148" fmla="+- 0 19825 2560"/>
                              <a:gd name="T149" fmla="*/ T148 w 17581"/>
                              <a:gd name="T150" fmla="+- 0 28934 26867"/>
                              <a:gd name="T151" fmla="*/ 28934 h 2284"/>
                              <a:gd name="T152" fmla="+- 0 19713 2560"/>
                              <a:gd name="T153" fmla="*/ T152 w 17581"/>
                              <a:gd name="T154" fmla="+- 0 29016 26867"/>
                              <a:gd name="T155" fmla="*/ 29016 h 2284"/>
                              <a:gd name="T156" fmla="+- 0 19589 2560"/>
                              <a:gd name="T157" fmla="*/ T156 w 17581"/>
                              <a:gd name="T158" fmla="+- 0 29080 26867"/>
                              <a:gd name="T159" fmla="*/ 29080 h 2284"/>
                              <a:gd name="T160" fmla="+- 0 19455 2560"/>
                              <a:gd name="T161" fmla="*/ T160 w 17581"/>
                              <a:gd name="T162" fmla="+- 0 29124 26867"/>
                              <a:gd name="T163" fmla="*/ 29124 h 2284"/>
                              <a:gd name="T164" fmla="+- 0 19312 2560"/>
                              <a:gd name="T165" fmla="*/ T164 w 17581"/>
                              <a:gd name="T166" fmla="+- 0 29148 26867"/>
                              <a:gd name="T167" fmla="*/ 29148 h 22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</a:cxnLst>
                            <a:rect l="0" t="0" r="r" b="b"/>
                            <a:pathLst>
                              <a:path w="17581" h="2284">
                                <a:moveTo>
                                  <a:pt x="16678" y="2284"/>
                                </a:moveTo>
                                <a:lnTo>
                                  <a:pt x="902" y="2284"/>
                                </a:lnTo>
                                <a:lnTo>
                                  <a:pt x="828" y="2281"/>
                                </a:lnTo>
                                <a:lnTo>
                                  <a:pt x="756" y="2272"/>
                                </a:lnTo>
                                <a:lnTo>
                                  <a:pt x="685" y="2257"/>
                                </a:lnTo>
                                <a:lnTo>
                                  <a:pt x="617" y="2238"/>
                                </a:lnTo>
                                <a:lnTo>
                                  <a:pt x="551" y="2213"/>
                                </a:lnTo>
                                <a:lnTo>
                                  <a:pt x="488" y="2183"/>
                                </a:lnTo>
                                <a:lnTo>
                                  <a:pt x="427" y="2149"/>
                                </a:lnTo>
                                <a:lnTo>
                                  <a:pt x="369" y="2110"/>
                                </a:lnTo>
                                <a:lnTo>
                                  <a:pt x="315" y="2067"/>
                                </a:lnTo>
                                <a:lnTo>
                                  <a:pt x="264" y="2020"/>
                                </a:lnTo>
                                <a:lnTo>
                                  <a:pt x="217" y="1969"/>
                                </a:lnTo>
                                <a:lnTo>
                                  <a:pt x="174" y="1915"/>
                                </a:lnTo>
                                <a:lnTo>
                                  <a:pt x="135" y="1857"/>
                                </a:lnTo>
                                <a:lnTo>
                                  <a:pt x="101" y="1797"/>
                                </a:lnTo>
                                <a:lnTo>
                                  <a:pt x="71" y="1733"/>
                                </a:lnTo>
                                <a:lnTo>
                                  <a:pt x="46" y="1668"/>
                                </a:lnTo>
                                <a:lnTo>
                                  <a:pt x="26" y="1599"/>
                                </a:lnTo>
                                <a:lnTo>
                                  <a:pt x="12" y="1529"/>
                                </a:lnTo>
                                <a:lnTo>
                                  <a:pt x="3" y="1457"/>
                                </a:lnTo>
                                <a:lnTo>
                                  <a:pt x="0" y="1383"/>
                                </a:lnTo>
                                <a:lnTo>
                                  <a:pt x="0" y="901"/>
                                </a:lnTo>
                                <a:lnTo>
                                  <a:pt x="3" y="827"/>
                                </a:lnTo>
                                <a:lnTo>
                                  <a:pt x="12" y="755"/>
                                </a:lnTo>
                                <a:lnTo>
                                  <a:pt x="26" y="685"/>
                                </a:lnTo>
                                <a:lnTo>
                                  <a:pt x="46" y="616"/>
                                </a:lnTo>
                                <a:lnTo>
                                  <a:pt x="71" y="550"/>
                                </a:lnTo>
                                <a:lnTo>
                                  <a:pt x="101" y="487"/>
                                </a:lnTo>
                                <a:lnTo>
                                  <a:pt x="135" y="427"/>
                                </a:lnTo>
                                <a:lnTo>
                                  <a:pt x="174" y="369"/>
                                </a:lnTo>
                                <a:lnTo>
                                  <a:pt x="217" y="315"/>
                                </a:lnTo>
                                <a:lnTo>
                                  <a:pt x="264" y="264"/>
                                </a:lnTo>
                                <a:lnTo>
                                  <a:pt x="315" y="217"/>
                                </a:lnTo>
                                <a:lnTo>
                                  <a:pt x="369" y="174"/>
                                </a:lnTo>
                                <a:lnTo>
                                  <a:pt x="427" y="135"/>
                                </a:lnTo>
                                <a:lnTo>
                                  <a:pt x="488" y="101"/>
                                </a:lnTo>
                                <a:lnTo>
                                  <a:pt x="551" y="71"/>
                                </a:lnTo>
                                <a:lnTo>
                                  <a:pt x="617" y="46"/>
                                </a:lnTo>
                                <a:lnTo>
                                  <a:pt x="685" y="26"/>
                                </a:lnTo>
                                <a:lnTo>
                                  <a:pt x="756" y="12"/>
                                </a:lnTo>
                                <a:lnTo>
                                  <a:pt x="828" y="3"/>
                                </a:lnTo>
                                <a:lnTo>
                                  <a:pt x="902" y="0"/>
                                </a:lnTo>
                                <a:lnTo>
                                  <a:pt x="16678" y="0"/>
                                </a:lnTo>
                                <a:lnTo>
                                  <a:pt x="16752" y="3"/>
                                </a:lnTo>
                                <a:lnTo>
                                  <a:pt x="16824" y="12"/>
                                </a:lnTo>
                                <a:lnTo>
                                  <a:pt x="16895" y="26"/>
                                </a:lnTo>
                                <a:lnTo>
                                  <a:pt x="16963" y="46"/>
                                </a:lnTo>
                                <a:lnTo>
                                  <a:pt x="17029" y="71"/>
                                </a:lnTo>
                                <a:lnTo>
                                  <a:pt x="17093" y="101"/>
                                </a:lnTo>
                                <a:lnTo>
                                  <a:pt x="17153" y="135"/>
                                </a:lnTo>
                                <a:lnTo>
                                  <a:pt x="17211" y="174"/>
                                </a:lnTo>
                                <a:lnTo>
                                  <a:pt x="17265" y="217"/>
                                </a:lnTo>
                                <a:lnTo>
                                  <a:pt x="17316" y="264"/>
                                </a:lnTo>
                                <a:lnTo>
                                  <a:pt x="17363" y="315"/>
                                </a:lnTo>
                                <a:lnTo>
                                  <a:pt x="17406" y="369"/>
                                </a:lnTo>
                                <a:lnTo>
                                  <a:pt x="17445" y="427"/>
                                </a:lnTo>
                                <a:lnTo>
                                  <a:pt x="17480" y="487"/>
                                </a:lnTo>
                                <a:lnTo>
                                  <a:pt x="17509" y="550"/>
                                </a:lnTo>
                                <a:lnTo>
                                  <a:pt x="17534" y="616"/>
                                </a:lnTo>
                                <a:lnTo>
                                  <a:pt x="17554" y="685"/>
                                </a:lnTo>
                                <a:lnTo>
                                  <a:pt x="17569" y="755"/>
                                </a:lnTo>
                                <a:lnTo>
                                  <a:pt x="17577" y="827"/>
                                </a:lnTo>
                                <a:lnTo>
                                  <a:pt x="17580" y="901"/>
                                </a:lnTo>
                                <a:lnTo>
                                  <a:pt x="17580" y="1383"/>
                                </a:lnTo>
                                <a:lnTo>
                                  <a:pt x="17577" y="1457"/>
                                </a:lnTo>
                                <a:lnTo>
                                  <a:pt x="17569" y="1529"/>
                                </a:lnTo>
                                <a:lnTo>
                                  <a:pt x="17554" y="1599"/>
                                </a:lnTo>
                                <a:lnTo>
                                  <a:pt x="17534" y="1668"/>
                                </a:lnTo>
                                <a:lnTo>
                                  <a:pt x="17509" y="1733"/>
                                </a:lnTo>
                                <a:lnTo>
                                  <a:pt x="17480" y="1797"/>
                                </a:lnTo>
                                <a:lnTo>
                                  <a:pt x="17445" y="1857"/>
                                </a:lnTo>
                                <a:lnTo>
                                  <a:pt x="17406" y="1915"/>
                                </a:lnTo>
                                <a:lnTo>
                                  <a:pt x="17363" y="1969"/>
                                </a:lnTo>
                                <a:lnTo>
                                  <a:pt x="17316" y="2020"/>
                                </a:lnTo>
                                <a:lnTo>
                                  <a:pt x="17265" y="2067"/>
                                </a:lnTo>
                                <a:lnTo>
                                  <a:pt x="17211" y="2110"/>
                                </a:lnTo>
                                <a:lnTo>
                                  <a:pt x="17153" y="2149"/>
                                </a:lnTo>
                                <a:lnTo>
                                  <a:pt x="17093" y="2183"/>
                                </a:lnTo>
                                <a:lnTo>
                                  <a:pt x="17029" y="2213"/>
                                </a:lnTo>
                                <a:lnTo>
                                  <a:pt x="16963" y="2238"/>
                                </a:lnTo>
                                <a:lnTo>
                                  <a:pt x="16895" y="2257"/>
                                </a:lnTo>
                                <a:lnTo>
                                  <a:pt x="16824" y="2272"/>
                                </a:lnTo>
                                <a:lnTo>
                                  <a:pt x="16752" y="2281"/>
                                </a:lnTo>
                                <a:lnTo>
                                  <a:pt x="16678" y="22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3C2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docshape67"/>
                        <wps:cNvSpPr>
                          <a:spLocks/>
                        </wps:cNvSpPr>
                        <wps:spPr bwMode="auto">
                          <a:xfrm>
                            <a:off x="3037" y="27282"/>
                            <a:ext cx="16660" cy="777"/>
                          </a:xfrm>
                          <a:custGeom>
                            <a:avLst/>
                            <a:gdLst>
                              <a:gd name="T0" fmla="+- 0 19312 3038"/>
                              <a:gd name="T1" fmla="*/ T0 w 16660"/>
                              <a:gd name="T2" fmla="+- 0 28059 27282"/>
                              <a:gd name="T3" fmla="*/ 28059 h 777"/>
                              <a:gd name="T4" fmla="+- 0 3424 3038"/>
                              <a:gd name="T5" fmla="*/ T4 w 16660"/>
                              <a:gd name="T6" fmla="+- 0 28059 27282"/>
                              <a:gd name="T7" fmla="*/ 28059 h 777"/>
                              <a:gd name="T8" fmla="+- 0 3346 3038"/>
                              <a:gd name="T9" fmla="*/ T8 w 16660"/>
                              <a:gd name="T10" fmla="+- 0 28051 27282"/>
                              <a:gd name="T11" fmla="*/ 28051 h 777"/>
                              <a:gd name="T12" fmla="+- 0 3274 3038"/>
                              <a:gd name="T13" fmla="*/ T12 w 16660"/>
                              <a:gd name="T14" fmla="+- 0 28028 27282"/>
                              <a:gd name="T15" fmla="*/ 28028 h 777"/>
                              <a:gd name="T16" fmla="+- 0 3208 3038"/>
                              <a:gd name="T17" fmla="*/ T16 w 16660"/>
                              <a:gd name="T18" fmla="+- 0 27992 27282"/>
                              <a:gd name="T19" fmla="*/ 27992 h 777"/>
                              <a:gd name="T20" fmla="+- 0 3151 3038"/>
                              <a:gd name="T21" fmla="*/ T20 w 16660"/>
                              <a:gd name="T22" fmla="+- 0 27945 27282"/>
                              <a:gd name="T23" fmla="*/ 27945 h 777"/>
                              <a:gd name="T24" fmla="+- 0 3104 3038"/>
                              <a:gd name="T25" fmla="*/ T24 w 16660"/>
                              <a:gd name="T26" fmla="+- 0 27887 27282"/>
                              <a:gd name="T27" fmla="*/ 27887 h 777"/>
                              <a:gd name="T28" fmla="+- 0 3068 3038"/>
                              <a:gd name="T29" fmla="*/ T28 w 16660"/>
                              <a:gd name="T30" fmla="+- 0 27822 27282"/>
                              <a:gd name="T31" fmla="*/ 27822 h 777"/>
                              <a:gd name="T32" fmla="+- 0 3046 3038"/>
                              <a:gd name="T33" fmla="*/ T32 w 16660"/>
                              <a:gd name="T34" fmla="+- 0 27749 27282"/>
                              <a:gd name="T35" fmla="*/ 27749 h 777"/>
                              <a:gd name="T36" fmla="+- 0 3038 3038"/>
                              <a:gd name="T37" fmla="*/ T36 w 16660"/>
                              <a:gd name="T38" fmla="+- 0 27671 27282"/>
                              <a:gd name="T39" fmla="*/ 27671 h 777"/>
                              <a:gd name="T40" fmla="+- 0 3046 3038"/>
                              <a:gd name="T41" fmla="*/ T40 w 16660"/>
                              <a:gd name="T42" fmla="+- 0 27592 27282"/>
                              <a:gd name="T43" fmla="*/ 27592 h 777"/>
                              <a:gd name="T44" fmla="+- 0 3068 3038"/>
                              <a:gd name="T45" fmla="*/ T44 w 16660"/>
                              <a:gd name="T46" fmla="+- 0 27519 27282"/>
                              <a:gd name="T47" fmla="*/ 27519 h 777"/>
                              <a:gd name="T48" fmla="+- 0 3104 3038"/>
                              <a:gd name="T49" fmla="*/ T48 w 16660"/>
                              <a:gd name="T50" fmla="+- 0 27454 27282"/>
                              <a:gd name="T51" fmla="*/ 27454 h 777"/>
                              <a:gd name="T52" fmla="+- 0 3151 3038"/>
                              <a:gd name="T53" fmla="*/ T52 w 16660"/>
                              <a:gd name="T54" fmla="+- 0 27396 27282"/>
                              <a:gd name="T55" fmla="*/ 27396 h 777"/>
                              <a:gd name="T56" fmla="+- 0 3208 3038"/>
                              <a:gd name="T57" fmla="*/ T56 w 16660"/>
                              <a:gd name="T58" fmla="+- 0 27349 27282"/>
                              <a:gd name="T59" fmla="*/ 27349 h 777"/>
                              <a:gd name="T60" fmla="+- 0 3274 3038"/>
                              <a:gd name="T61" fmla="*/ T60 w 16660"/>
                              <a:gd name="T62" fmla="+- 0 27313 27282"/>
                              <a:gd name="T63" fmla="*/ 27313 h 777"/>
                              <a:gd name="T64" fmla="+- 0 3346 3038"/>
                              <a:gd name="T65" fmla="*/ T64 w 16660"/>
                              <a:gd name="T66" fmla="+- 0 27290 27282"/>
                              <a:gd name="T67" fmla="*/ 27290 h 777"/>
                              <a:gd name="T68" fmla="+- 0 3424 3038"/>
                              <a:gd name="T69" fmla="*/ T68 w 16660"/>
                              <a:gd name="T70" fmla="+- 0 27282 27282"/>
                              <a:gd name="T71" fmla="*/ 27282 h 777"/>
                              <a:gd name="T72" fmla="+- 0 19312 3038"/>
                              <a:gd name="T73" fmla="*/ T72 w 16660"/>
                              <a:gd name="T74" fmla="+- 0 27282 27282"/>
                              <a:gd name="T75" fmla="*/ 27282 h 777"/>
                              <a:gd name="T76" fmla="+- 0 19389 3038"/>
                              <a:gd name="T77" fmla="*/ T76 w 16660"/>
                              <a:gd name="T78" fmla="+- 0 27290 27282"/>
                              <a:gd name="T79" fmla="*/ 27290 h 777"/>
                              <a:gd name="T80" fmla="+- 0 19462 3038"/>
                              <a:gd name="T81" fmla="*/ T80 w 16660"/>
                              <a:gd name="T82" fmla="+- 0 27313 27282"/>
                              <a:gd name="T83" fmla="*/ 27313 h 777"/>
                              <a:gd name="T84" fmla="+- 0 19527 3038"/>
                              <a:gd name="T85" fmla="*/ T84 w 16660"/>
                              <a:gd name="T86" fmla="+- 0 27349 27282"/>
                              <a:gd name="T87" fmla="*/ 27349 h 777"/>
                              <a:gd name="T88" fmla="+- 0 19585 3038"/>
                              <a:gd name="T89" fmla="*/ T88 w 16660"/>
                              <a:gd name="T90" fmla="+- 0 27396 27282"/>
                              <a:gd name="T91" fmla="*/ 27396 h 777"/>
                              <a:gd name="T92" fmla="+- 0 19632 3038"/>
                              <a:gd name="T93" fmla="*/ T92 w 16660"/>
                              <a:gd name="T94" fmla="+- 0 27454 27282"/>
                              <a:gd name="T95" fmla="*/ 27454 h 777"/>
                              <a:gd name="T96" fmla="+- 0 19667 3038"/>
                              <a:gd name="T97" fmla="*/ T96 w 16660"/>
                              <a:gd name="T98" fmla="+- 0 27519 27282"/>
                              <a:gd name="T99" fmla="*/ 27519 h 777"/>
                              <a:gd name="T100" fmla="+- 0 19690 3038"/>
                              <a:gd name="T101" fmla="*/ T100 w 16660"/>
                              <a:gd name="T102" fmla="+- 0 27592 27282"/>
                              <a:gd name="T103" fmla="*/ 27592 h 777"/>
                              <a:gd name="T104" fmla="+- 0 19698 3038"/>
                              <a:gd name="T105" fmla="*/ T104 w 16660"/>
                              <a:gd name="T106" fmla="+- 0 27671 27282"/>
                              <a:gd name="T107" fmla="*/ 27671 h 777"/>
                              <a:gd name="T108" fmla="+- 0 19690 3038"/>
                              <a:gd name="T109" fmla="*/ T108 w 16660"/>
                              <a:gd name="T110" fmla="+- 0 27749 27282"/>
                              <a:gd name="T111" fmla="*/ 27749 h 777"/>
                              <a:gd name="T112" fmla="+- 0 19667 3038"/>
                              <a:gd name="T113" fmla="*/ T112 w 16660"/>
                              <a:gd name="T114" fmla="+- 0 27822 27282"/>
                              <a:gd name="T115" fmla="*/ 27822 h 777"/>
                              <a:gd name="T116" fmla="+- 0 19632 3038"/>
                              <a:gd name="T117" fmla="*/ T116 w 16660"/>
                              <a:gd name="T118" fmla="+- 0 27887 27282"/>
                              <a:gd name="T119" fmla="*/ 27887 h 777"/>
                              <a:gd name="T120" fmla="+- 0 19585 3038"/>
                              <a:gd name="T121" fmla="*/ T120 w 16660"/>
                              <a:gd name="T122" fmla="+- 0 27945 27282"/>
                              <a:gd name="T123" fmla="*/ 27945 h 777"/>
                              <a:gd name="T124" fmla="+- 0 19527 3038"/>
                              <a:gd name="T125" fmla="*/ T124 w 16660"/>
                              <a:gd name="T126" fmla="+- 0 27992 27282"/>
                              <a:gd name="T127" fmla="*/ 27992 h 777"/>
                              <a:gd name="T128" fmla="+- 0 19462 3038"/>
                              <a:gd name="T129" fmla="*/ T128 w 16660"/>
                              <a:gd name="T130" fmla="+- 0 28028 27282"/>
                              <a:gd name="T131" fmla="*/ 28028 h 777"/>
                              <a:gd name="T132" fmla="+- 0 19389 3038"/>
                              <a:gd name="T133" fmla="*/ T132 w 16660"/>
                              <a:gd name="T134" fmla="+- 0 28051 27282"/>
                              <a:gd name="T135" fmla="*/ 28051 h 777"/>
                              <a:gd name="T136" fmla="+- 0 19312 3038"/>
                              <a:gd name="T137" fmla="*/ T136 w 16660"/>
                              <a:gd name="T138" fmla="+- 0 28059 27282"/>
                              <a:gd name="T139" fmla="*/ 28059 h 7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16660" h="777">
                                <a:moveTo>
                                  <a:pt x="16274" y="777"/>
                                </a:moveTo>
                                <a:lnTo>
                                  <a:pt x="386" y="777"/>
                                </a:lnTo>
                                <a:lnTo>
                                  <a:pt x="308" y="769"/>
                                </a:lnTo>
                                <a:lnTo>
                                  <a:pt x="236" y="746"/>
                                </a:lnTo>
                                <a:lnTo>
                                  <a:pt x="170" y="710"/>
                                </a:lnTo>
                                <a:lnTo>
                                  <a:pt x="113" y="663"/>
                                </a:lnTo>
                                <a:lnTo>
                                  <a:pt x="66" y="605"/>
                                </a:lnTo>
                                <a:lnTo>
                                  <a:pt x="30" y="540"/>
                                </a:lnTo>
                                <a:lnTo>
                                  <a:pt x="8" y="467"/>
                                </a:lnTo>
                                <a:lnTo>
                                  <a:pt x="0" y="389"/>
                                </a:lnTo>
                                <a:lnTo>
                                  <a:pt x="8" y="310"/>
                                </a:lnTo>
                                <a:lnTo>
                                  <a:pt x="30" y="237"/>
                                </a:lnTo>
                                <a:lnTo>
                                  <a:pt x="66" y="172"/>
                                </a:lnTo>
                                <a:lnTo>
                                  <a:pt x="113" y="114"/>
                                </a:lnTo>
                                <a:lnTo>
                                  <a:pt x="170" y="67"/>
                                </a:lnTo>
                                <a:lnTo>
                                  <a:pt x="236" y="31"/>
                                </a:lnTo>
                                <a:lnTo>
                                  <a:pt x="308" y="8"/>
                                </a:lnTo>
                                <a:lnTo>
                                  <a:pt x="386" y="0"/>
                                </a:lnTo>
                                <a:lnTo>
                                  <a:pt x="16274" y="0"/>
                                </a:lnTo>
                                <a:lnTo>
                                  <a:pt x="16351" y="8"/>
                                </a:lnTo>
                                <a:lnTo>
                                  <a:pt x="16424" y="31"/>
                                </a:lnTo>
                                <a:lnTo>
                                  <a:pt x="16489" y="67"/>
                                </a:lnTo>
                                <a:lnTo>
                                  <a:pt x="16547" y="114"/>
                                </a:lnTo>
                                <a:lnTo>
                                  <a:pt x="16594" y="172"/>
                                </a:lnTo>
                                <a:lnTo>
                                  <a:pt x="16629" y="237"/>
                                </a:lnTo>
                                <a:lnTo>
                                  <a:pt x="16652" y="310"/>
                                </a:lnTo>
                                <a:lnTo>
                                  <a:pt x="16660" y="389"/>
                                </a:lnTo>
                                <a:lnTo>
                                  <a:pt x="16652" y="467"/>
                                </a:lnTo>
                                <a:lnTo>
                                  <a:pt x="16629" y="540"/>
                                </a:lnTo>
                                <a:lnTo>
                                  <a:pt x="16594" y="605"/>
                                </a:lnTo>
                                <a:lnTo>
                                  <a:pt x="16547" y="663"/>
                                </a:lnTo>
                                <a:lnTo>
                                  <a:pt x="16489" y="710"/>
                                </a:lnTo>
                                <a:lnTo>
                                  <a:pt x="16424" y="746"/>
                                </a:lnTo>
                                <a:lnTo>
                                  <a:pt x="16351" y="769"/>
                                </a:lnTo>
                                <a:lnTo>
                                  <a:pt x="16274" y="7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220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docshape68"/>
                        <wps:cNvSpPr>
                          <a:spLocks/>
                        </wps:cNvSpPr>
                        <wps:spPr bwMode="auto">
                          <a:xfrm>
                            <a:off x="12528" y="15320"/>
                            <a:ext cx="7618" cy="4910"/>
                          </a:xfrm>
                          <a:custGeom>
                            <a:avLst/>
                            <a:gdLst>
                              <a:gd name="T0" fmla="+- 0 19649 12528"/>
                              <a:gd name="T1" fmla="*/ T0 w 7618"/>
                              <a:gd name="T2" fmla="+- 0 20231 15321"/>
                              <a:gd name="T3" fmla="*/ 20231 h 4910"/>
                              <a:gd name="T4" fmla="+- 0 13025 12528"/>
                              <a:gd name="T5" fmla="*/ T4 w 7618"/>
                              <a:gd name="T6" fmla="+- 0 20231 15321"/>
                              <a:gd name="T7" fmla="*/ 20231 h 4910"/>
                              <a:gd name="T8" fmla="+- 0 12951 12528"/>
                              <a:gd name="T9" fmla="*/ T8 w 7618"/>
                              <a:gd name="T10" fmla="+- 0 20225 15321"/>
                              <a:gd name="T11" fmla="*/ 20225 h 4910"/>
                              <a:gd name="T12" fmla="+- 0 12881 12528"/>
                              <a:gd name="T13" fmla="*/ T12 w 7618"/>
                              <a:gd name="T14" fmla="+- 0 20210 15321"/>
                              <a:gd name="T15" fmla="*/ 20210 h 4910"/>
                              <a:gd name="T16" fmla="+- 0 12815 12528"/>
                              <a:gd name="T17" fmla="*/ T16 w 7618"/>
                              <a:gd name="T18" fmla="+- 0 20184 15321"/>
                              <a:gd name="T19" fmla="*/ 20184 h 4910"/>
                              <a:gd name="T20" fmla="+- 0 12754 12528"/>
                              <a:gd name="T21" fmla="*/ T20 w 7618"/>
                              <a:gd name="T22" fmla="+- 0 20151 15321"/>
                              <a:gd name="T23" fmla="*/ 20151 h 4910"/>
                              <a:gd name="T24" fmla="+- 0 12699 12528"/>
                              <a:gd name="T25" fmla="*/ T24 w 7618"/>
                              <a:gd name="T26" fmla="+- 0 20109 15321"/>
                              <a:gd name="T27" fmla="*/ 20109 h 4910"/>
                              <a:gd name="T28" fmla="+- 0 12650 12528"/>
                              <a:gd name="T29" fmla="*/ T28 w 7618"/>
                              <a:gd name="T30" fmla="+- 0 20060 15321"/>
                              <a:gd name="T31" fmla="*/ 20060 h 4910"/>
                              <a:gd name="T32" fmla="+- 0 12608 12528"/>
                              <a:gd name="T33" fmla="*/ T32 w 7618"/>
                              <a:gd name="T34" fmla="+- 0 20005 15321"/>
                              <a:gd name="T35" fmla="*/ 20005 h 4910"/>
                              <a:gd name="T36" fmla="+- 0 12574 12528"/>
                              <a:gd name="T37" fmla="*/ T36 w 7618"/>
                              <a:gd name="T38" fmla="+- 0 19944 15321"/>
                              <a:gd name="T39" fmla="*/ 19944 h 4910"/>
                              <a:gd name="T40" fmla="+- 0 12549 12528"/>
                              <a:gd name="T41" fmla="*/ T40 w 7618"/>
                              <a:gd name="T42" fmla="+- 0 19878 15321"/>
                              <a:gd name="T43" fmla="*/ 19878 h 4910"/>
                              <a:gd name="T44" fmla="+- 0 12534 12528"/>
                              <a:gd name="T45" fmla="*/ T44 w 7618"/>
                              <a:gd name="T46" fmla="+- 0 19808 15321"/>
                              <a:gd name="T47" fmla="*/ 19808 h 4910"/>
                              <a:gd name="T48" fmla="+- 0 12528 12528"/>
                              <a:gd name="T49" fmla="*/ T48 w 7618"/>
                              <a:gd name="T50" fmla="+- 0 19734 15321"/>
                              <a:gd name="T51" fmla="*/ 19734 h 4910"/>
                              <a:gd name="T52" fmla="+- 0 12528 12528"/>
                              <a:gd name="T53" fmla="*/ T52 w 7618"/>
                              <a:gd name="T54" fmla="+- 0 15817 15321"/>
                              <a:gd name="T55" fmla="*/ 15817 h 4910"/>
                              <a:gd name="T56" fmla="+- 0 12534 12528"/>
                              <a:gd name="T57" fmla="*/ T56 w 7618"/>
                              <a:gd name="T58" fmla="+- 0 15744 15321"/>
                              <a:gd name="T59" fmla="*/ 15744 h 4910"/>
                              <a:gd name="T60" fmla="+- 0 12549 12528"/>
                              <a:gd name="T61" fmla="*/ T60 w 7618"/>
                              <a:gd name="T62" fmla="+- 0 15674 15321"/>
                              <a:gd name="T63" fmla="*/ 15674 h 4910"/>
                              <a:gd name="T64" fmla="+- 0 12574 12528"/>
                              <a:gd name="T65" fmla="*/ T64 w 7618"/>
                              <a:gd name="T66" fmla="+- 0 15608 15321"/>
                              <a:gd name="T67" fmla="*/ 15608 h 4910"/>
                              <a:gd name="T68" fmla="+- 0 12608 12528"/>
                              <a:gd name="T69" fmla="*/ T68 w 7618"/>
                              <a:gd name="T70" fmla="+- 0 15547 15321"/>
                              <a:gd name="T71" fmla="*/ 15547 h 4910"/>
                              <a:gd name="T72" fmla="+- 0 12650 12528"/>
                              <a:gd name="T73" fmla="*/ T72 w 7618"/>
                              <a:gd name="T74" fmla="+- 0 15492 15321"/>
                              <a:gd name="T75" fmla="*/ 15492 h 4910"/>
                              <a:gd name="T76" fmla="+- 0 12699 12528"/>
                              <a:gd name="T77" fmla="*/ T76 w 7618"/>
                              <a:gd name="T78" fmla="+- 0 15443 15321"/>
                              <a:gd name="T79" fmla="*/ 15443 h 4910"/>
                              <a:gd name="T80" fmla="+- 0 12754 12528"/>
                              <a:gd name="T81" fmla="*/ T80 w 7618"/>
                              <a:gd name="T82" fmla="+- 0 15401 15321"/>
                              <a:gd name="T83" fmla="*/ 15401 h 4910"/>
                              <a:gd name="T84" fmla="+- 0 12815 12528"/>
                              <a:gd name="T85" fmla="*/ T84 w 7618"/>
                              <a:gd name="T86" fmla="+- 0 15367 15321"/>
                              <a:gd name="T87" fmla="*/ 15367 h 4910"/>
                              <a:gd name="T88" fmla="+- 0 12881 12528"/>
                              <a:gd name="T89" fmla="*/ T88 w 7618"/>
                              <a:gd name="T90" fmla="+- 0 15342 15321"/>
                              <a:gd name="T91" fmla="*/ 15342 h 4910"/>
                              <a:gd name="T92" fmla="+- 0 12951 12528"/>
                              <a:gd name="T93" fmla="*/ T92 w 7618"/>
                              <a:gd name="T94" fmla="+- 0 15326 15321"/>
                              <a:gd name="T95" fmla="*/ 15326 h 4910"/>
                              <a:gd name="T96" fmla="+- 0 13025 12528"/>
                              <a:gd name="T97" fmla="*/ T96 w 7618"/>
                              <a:gd name="T98" fmla="+- 0 15321 15321"/>
                              <a:gd name="T99" fmla="*/ 15321 h 4910"/>
                              <a:gd name="T100" fmla="+- 0 19649 12528"/>
                              <a:gd name="T101" fmla="*/ T100 w 7618"/>
                              <a:gd name="T102" fmla="+- 0 15321 15321"/>
                              <a:gd name="T103" fmla="*/ 15321 h 4910"/>
                              <a:gd name="T104" fmla="+- 0 19722 12528"/>
                              <a:gd name="T105" fmla="*/ T104 w 7618"/>
                              <a:gd name="T106" fmla="+- 0 15326 15321"/>
                              <a:gd name="T107" fmla="*/ 15326 h 4910"/>
                              <a:gd name="T108" fmla="+- 0 19792 12528"/>
                              <a:gd name="T109" fmla="*/ T108 w 7618"/>
                              <a:gd name="T110" fmla="+- 0 15342 15321"/>
                              <a:gd name="T111" fmla="*/ 15342 h 4910"/>
                              <a:gd name="T112" fmla="+- 0 19858 12528"/>
                              <a:gd name="T113" fmla="*/ T112 w 7618"/>
                              <a:gd name="T114" fmla="+- 0 15367 15321"/>
                              <a:gd name="T115" fmla="*/ 15367 h 4910"/>
                              <a:gd name="T116" fmla="+- 0 19919 12528"/>
                              <a:gd name="T117" fmla="*/ T116 w 7618"/>
                              <a:gd name="T118" fmla="+- 0 15401 15321"/>
                              <a:gd name="T119" fmla="*/ 15401 h 4910"/>
                              <a:gd name="T120" fmla="+- 0 19975 12528"/>
                              <a:gd name="T121" fmla="*/ T120 w 7618"/>
                              <a:gd name="T122" fmla="+- 0 15443 15321"/>
                              <a:gd name="T123" fmla="*/ 15443 h 4910"/>
                              <a:gd name="T124" fmla="+- 0 20024 12528"/>
                              <a:gd name="T125" fmla="*/ T124 w 7618"/>
                              <a:gd name="T126" fmla="+- 0 15492 15321"/>
                              <a:gd name="T127" fmla="*/ 15492 h 4910"/>
                              <a:gd name="T128" fmla="+- 0 20066 12528"/>
                              <a:gd name="T129" fmla="*/ T128 w 7618"/>
                              <a:gd name="T130" fmla="+- 0 15547 15321"/>
                              <a:gd name="T131" fmla="*/ 15547 h 4910"/>
                              <a:gd name="T132" fmla="+- 0 20099 12528"/>
                              <a:gd name="T133" fmla="*/ T132 w 7618"/>
                              <a:gd name="T134" fmla="+- 0 15608 15321"/>
                              <a:gd name="T135" fmla="*/ 15608 h 4910"/>
                              <a:gd name="T136" fmla="+- 0 20124 12528"/>
                              <a:gd name="T137" fmla="*/ T136 w 7618"/>
                              <a:gd name="T138" fmla="+- 0 15674 15321"/>
                              <a:gd name="T139" fmla="*/ 15674 h 4910"/>
                              <a:gd name="T140" fmla="+- 0 20140 12528"/>
                              <a:gd name="T141" fmla="*/ T140 w 7618"/>
                              <a:gd name="T142" fmla="+- 0 15744 15321"/>
                              <a:gd name="T143" fmla="*/ 15744 h 4910"/>
                              <a:gd name="T144" fmla="+- 0 20145 12528"/>
                              <a:gd name="T145" fmla="*/ T144 w 7618"/>
                              <a:gd name="T146" fmla="+- 0 15817 15321"/>
                              <a:gd name="T147" fmla="*/ 15817 h 4910"/>
                              <a:gd name="T148" fmla="+- 0 20145 12528"/>
                              <a:gd name="T149" fmla="*/ T148 w 7618"/>
                              <a:gd name="T150" fmla="+- 0 19734 15321"/>
                              <a:gd name="T151" fmla="*/ 19734 h 4910"/>
                              <a:gd name="T152" fmla="+- 0 20140 12528"/>
                              <a:gd name="T153" fmla="*/ T152 w 7618"/>
                              <a:gd name="T154" fmla="+- 0 19808 15321"/>
                              <a:gd name="T155" fmla="*/ 19808 h 4910"/>
                              <a:gd name="T156" fmla="+- 0 20124 12528"/>
                              <a:gd name="T157" fmla="*/ T156 w 7618"/>
                              <a:gd name="T158" fmla="+- 0 19878 15321"/>
                              <a:gd name="T159" fmla="*/ 19878 h 4910"/>
                              <a:gd name="T160" fmla="+- 0 20099 12528"/>
                              <a:gd name="T161" fmla="*/ T160 w 7618"/>
                              <a:gd name="T162" fmla="+- 0 19944 15321"/>
                              <a:gd name="T163" fmla="*/ 19944 h 4910"/>
                              <a:gd name="T164" fmla="+- 0 20066 12528"/>
                              <a:gd name="T165" fmla="*/ T164 w 7618"/>
                              <a:gd name="T166" fmla="+- 0 20005 15321"/>
                              <a:gd name="T167" fmla="*/ 20005 h 4910"/>
                              <a:gd name="T168" fmla="+- 0 20024 12528"/>
                              <a:gd name="T169" fmla="*/ T168 w 7618"/>
                              <a:gd name="T170" fmla="+- 0 20060 15321"/>
                              <a:gd name="T171" fmla="*/ 20060 h 4910"/>
                              <a:gd name="T172" fmla="+- 0 19975 12528"/>
                              <a:gd name="T173" fmla="*/ T172 w 7618"/>
                              <a:gd name="T174" fmla="+- 0 20109 15321"/>
                              <a:gd name="T175" fmla="*/ 20109 h 4910"/>
                              <a:gd name="T176" fmla="+- 0 19919 12528"/>
                              <a:gd name="T177" fmla="*/ T176 w 7618"/>
                              <a:gd name="T178" fmla="+- 0 20151 15321"/>
                              <a:gd name="T179" fmla="*/ 20151 h 4910"/>
                              <a:gd name="T180" fmla="+- 0 19858 12528"/>
                              <a:gd name="T181" fmla="*/ T180 w 7618"/>
                              <a:gd name="T182" fmla="+- 0 20184 15321"/>
                              <a:gd name="T183" fmla="*/ 20184 h 4910"/>
                              <a:gd name="T184" fmla="+- 0 19792 12528"/>
                              <a:gd name="T185" fmla="*/ T184 w 7618"/>
                              <a:gd name="T186" fmla="+- 0 20210 15321"/>
                              <a:gd name="T187" fmla="*/ 20210 h 4910"/>
                              <a:gd name="T188" fmla="+- 0 19722 12528"/>
                              <a:gd name="T189" fmla="*/ T188 w 7618"/>
                              <a:gd name="T190" fmla="+- 0 20225 15321"/>
                              <a:gd name="T191" fmla="*/ 20225 h 4910"/>
                              <a:gd name="T192" fmla="+- 0 19649 12528"/>
                              <a:gd name="T193" fmla="*/ T192 w 7618"/>
                              <a:gd name="T194" fmla="+- 0 20231 15321"/>
                              <a:gd name="T195" fmla="*/ 20231 h 49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7618" h="4910">
                                <a:moveTo>
                                  <a:pt x="7121" y="4910"/>
                                </a:moveTo>
                                <a:lnTo>
                                  <a:pt x="497" y="4910"/>
                                </a:lnTo>
                                <a:lnTo>
                                  <a:pt x="423" y="4904"/>
                                </a:lnTo>
                                <a:lnTo>
                                  <a:pt x="353" y="4889"/>
                                </a:lnTo>
                                <a:lnTo>
                                  <a:pt x="287" y="4863"/>
                                </a:lnTo>
                                <a:lnTo>
                                  <a:pt x="226" y="4830"/>
                                </a:lnTo>
                                <a:lnTo>
                                  <a:pt x="171" y="4788"/>
                                </a:lnTo>
                                <a:lnTo>
                                  <a:pt x="122" y="4739"/>
                                </a:lnTo>
                                <a:lnTo>
                                  <a:pt x="80" y="4684"/>
                                </a:lnTo>
                                <a:lnTo>
                                  <a:pt x="46" y="4623"/>
                                </a:lnTo>
                                <a:lnTo>
                                  <a:pt x="21" y="4557"/>
                                </a:lnTo>
                                <a:lnTo>
                                  <a:pt x="6" y="4487"/>
                                </a:lnTo>
                                <a:lnTo>
                                  <a:pt x="0" y="4413"/>
                                </a:lnTo>
                                <a:lnTo>
                                  <a:pt x="0" y="496"/>
                                </a:lnTo>
                                <a:lnTo>
                                  <a:pt x="6" y="423"/>
                                </a:lnTo>
                                <a:lnTo>
                                  <a:pt x="21" y="353"/>
                                </a:lnTo>
                                <a:lnTo>
                                  <a:pt x="46" y="287"/>
                                </a:lnTo>
                                <a:lnTo>
                                  <a:pt x="80" y="226"/>
                                </a:lnTo>
                                <a:lnTo>
                                  <a:pt x="122" y="171"/>
                                </a:lnTo>
                                <a:lnTo>
                                  <a:pt x="171" y="122"/>
                                </a:lnTo>
                                <a:lnTo>
                                  <a:pt x="226" y="80"/>
                                </a:lnTo>
                                <a:lnTo>
                                  <a:pt x="287" y="46"/>
                                </a:lnTo>
                                <a:lnTo>
                                  <a:pt x="353" y="21"/>
                                </a:lnTo>
                                <a:lnTo>
                                  <a:pt x="423" y="5"/>
                                </a:lnTo>
                                <a:lnTo>
                                  <a:pt x="497" y="0"/>
                                </a:lnTo>
                                <a:lnTo>
                                  <a:pt x="7121" y="0"/>
                                </a:lnTo>
                                <a:lnTo>
                                  <a:pt x="7194" y="5"/>
                                </a:lnTo>
                                <a:lnTo>
                                  <a:pt x="7264" y="21"/>
                                </a:lnTo>
                                <a:lnTo>
                                  <a:pt x="7330" y="46"/>
                                </a:lnTo>
                                <a:lnTo>
                                  <a:pt x="7391" y="80"/>
                                </a:lnTo>
                                <a:lnTo>
                                  <a:pt x="7447" y="122"/>
                                </a:lnTo>
                                <a:lnTo>
                                  <a:pt x="7496" y="171"/>
                                </a:lnTo>
                                <a:lnTo>
                                  <a:pt x="7538" y="226"/>
                                </a:lnTo>
                                <a:lnTo>
                                  <a:pt x="7571" y="287"/>
                                </a:lnTo>
                                <a:lnTo>
                                  <a:pt x="7596" y="353"/>
                                </a:lnTo>
                                <a:lnTo>
                                  <a:pt x="7612" y="423"/>
                                </a:lnTo>
                                <a:lnTo>
                                  <a:pt x="7617" y="496"/>
                                </a:lnTo>
                                <a:lnTo>
                                  <a:pt x="7617" y="4413"/>
                                </a:lnTo>
                                <a:lnTo>
                                  <a:pt x="7612" y="4487"/>
                                </a:lnTo>
                                <a:lnTo>
                                  <a:pt x="7596" y="4557"/>
                                </a:lnTo>
                                <a:lnTo>
                                  <a:pt x="7571" y="4623"/>
                                </a:lnTo>
                                <a:lnTo>
                                  <a:pt x="7538" y="4684"/>
                                </a:lnTo>
                                <a:lnTo>
                                  <a:pt x="7496" y="4739"/>
                                </a:lnTo>
                                <a:lnTo>
                                  <a:pt x="7447" y="4788"/>
                                </a:lnTo>
                                <a:lnTo>
                                  <a:pt x="7391" y="4830"/>
                                </a:lnTo>
                                <a:lnTo>
                                  <a:pt x="7330" y="4863"/>
                                </a:lnTo>
                                <a:lnTo>
                                  <a:pt x="7264" y="4889"/>
                                </a:lnTo>
                                <a:lnTo>
                                  <a:pt x="7194" y="4904"/>
                                </a:lnTo>
                                <a:lnTo>
                                  <a:pt x="7121" y="49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92E1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" name="docshape69"/>
                        <wps:cNvSpPr>
                          <a:spLocks/>
                        </wps:cNvSpPr>
                        <wps:spPr bwMode="auto">
                          <a:xfrm>
                            <a:off x="4582" y="15391"/>
                            <a:ext cx="4404" cy="894"/>
                          </a:xfrm>
                          <a:custGeom>
                            <a:avLst/>
                            <a:gdLst>
                              <a:gd name="T0" fmla="+- 0 8538 4582"/>
                              <a:gd name="T1" fmla="*/ T0 w 4404"/>
                              <a:gd name="T2" fmla="+- 0 16285 15392"/>
                              <a:gd name="T3" fmla="*/ 16285 h 894"/>
                              <a:gd name="T4" fmla="+- 0 5030 4582"/>
                              <a:gd name="T5" fmla="*/ T4 w 4404"/>
                              <a:gd name="T6" fmla="+- 0 16285 15392"/>
                              <a:gd name="T7" fmla="*/ 16285 h 894"/>
                              <a:gd name="T8" fmla="+- 0 4958 4582"/>
                              <a:gd name="T9" fmla="*/ T8 w 4404"/>
                              <a:gd name="T10" fmla="+- 0 16279 15392"/>
                              <a:gd name="T11" fmla="*/ 16279 h 894"/>
                              <a:gd name="T12" fmla="+- 0 4889 4582"/>
                              <a:gd name="T13" fmla="*/ T12 w 4404"/>
                              <a:gd name="T14" fmla="+- 0 16262 15392"/>
                              <a:gd name="T15" fmla="*/ 16262 h 894"/>
                              <a:gd name="T16" fmla="+- 0 4824 4582"/>
                              <a:gd name="T17" fmla="*/ T16 w 4404"/>
                              <a:gd name="T18" fmla="+- 0 16235 15392"/>
                              <a:gd name="T19" fmla="*/ 16235 h 894"/>
                              <a:gd name="T20" fmla="+- 0 4766 4582"/>
                              <a:gd name="T21" fmla="*/ T20 w 4404"/>
                              <a:gd name="T22" fmla="+- 0 16199 15392"/>
                              <a:gd name="T23" fmla="*/ 16199 h 894"/>
                              <a:gd name="T24" fmla="+- 0 4714 4582"/>
                              <a:gd name="T25" fmla="*/ T24 w 4404"/>
                              <a:gd name="T26" fmla="+- 0 16154 15392"/>
                              <a:gd name="T27" fmla="*/ 16154 h 894"/>
                              <a:gd name="T28" fmla="+- 0 4669 4582"/>
                              <a:gd name="T29" fmla="*/ T28 w 4404"/>
                              <a:gd name="T30" fmla="+- 0 16102 15392"/>
                              <a:gd name="T31" fmla="*/ 16102 h 894"/>
                              <a:gd name="T32" fmla="+- 0 4632 4582"/>
                              <a:gd name="T33" fmla="*/ T32 w 4404"/>
                              <a:gd name="T34" fmla="+- 0 16044 15392"/>
                              <a:gd name="T35" fmla="*/ 16044 h 894"/>
                              <a:gd name="T36" fmla="+- 0 4605 4582"/>
                              <a:gd name="T37" fmla="*/ T36 w 4404"/>
                              <a:gd name="T38" fmla="+- 0 15979 15392"/>
                              <a:gd name="T39" fmla="*/ 15979 h 894"/>
                              <a:gd name="T40" fmla="+- 0 4588 4582"/>
                              <a:gd name="T41" fmla="*/ T40 w 4404"/>
                              <a:gd name="T42" fmla="+- 0 15911 15392"/>
                              <a:gd name="T43" fmla="*/ 15911 h 894"/>
                              <a:gd name="T44" fmla="+- 0 4582 4582"/>
                              <a:gd name="T45" fmla="*/ T44 w 4404"/>
                              <a:gd name="T46" fmla="+- 0 15838 15392"/>
                              <a:gd name="T47" fmla="*/ 15838 h 894"/>
                              <a:gd name="T48" fmla="+- 0 4588 4582"/>
                              <a:gd name="T49" fmla="*/ T48 w 4404"/>
                              <a:gd name="T50" fmla="+- 0 15766 15392"/>
                              <a:gd name="T51" fmla="*/ 15766 h 894"/>
                              <a:gd name="T52" fmla="+- 0 4605 4582"/>
                              <a:gd name="T53" fmla="*/ T52 w 4404"/>
                              <a:gd name="T54" fmla="+- 0 15697 15392"/>
                              <a:gd name="T55" fmla="*/ 15697 h 894"/>
                              <a:gd name="T56" fmla="+- 0 4632 4582"/>
                              <a:gd name="T57" fmla="*/ T56 w 4404"/>
                              <a:gd name="T58" fmla="+- 0 15633 15392"/>
                              <a:gd name="T59" fmla="*/ 15633 h 894"/>
                              <a:gd name="T60" fmla="+- 0 4669 4582"/>
                              <a:gd name="T61" fmla="*/ T60 w 4404"/>
                              <a:gd name="T62" fmla="+- 0 15574 15392"/>
                              <a:gd name="T63" fmla="*/ 15574 h 894"/>
                              <a:gd name="T64" fmla="+- 0 4714 4582"/>
                              <a:gd name="T65" fmla="*/ T64 w 4404"/>
                              <a:gd name="T66" fmla="+- 0 15522 15392"/>
                              <a:gd name="T67" fmla="*/ 15522 h 894"/>
                              <a:gd name="T68" fmla="+- 0 4766 4582"/>
                              <a:gd name="T69" fmla="*/ T68 w 4404"/>
                              <a:gd name="T70" fmla="+- 0 15478 15392"/>
                              <a:gd name="T71" fmla="*/ 15478 h 894"/>
                              <a:gd name="T72" fmla="+- 0 4824 4582"/>
                              <a:gd name="T73" fmla="*/ T72 w 4404"/>
                              <a:gd name="T74" fmla="+- 0 15441 15392"/>
                              <a:gd name="T75" fmla="*/ 15441 h 894"/>
                              <a:gd name="T76" fmla="+- 0 4889 4582"/>
                              <a:gd name="T77" fmla="*/ T76 w 4404"/>
                              <a:gd name="T78" fmla="+- 0 15414 15392"/>
                              <a:gd name="T79" fmla="*/ 15414 h 894"/>
                              <a:gd name="T80" fmla="+- 0 4958 4582"/>
                              <a:gd name="T81" fmla="*/ T80 w 4404"/>
                              <a:gd name="T82" fmla="+- 0 15397 15392"/>
                              <a:gd name="T83" fmla="*/ 15397 h 894"/>
                              <a:gd name="T84" fmla="+- 0 5030 4582"/>
                              <a:gd name="T85" fmla="*/ T84 w 4404"/>
                              <a:gd name="T86" fmla="+- 0 15392 15392"/>
                              <a:gd name="T87" fmla="*/ 15392 h 894"/>
                              <a:gd name="T88" fmla="+- 0 8538 4582"/>
                              <a:gd name="T89" fmla="*/ T88 w 4404"/>
                              <a:gd name="T90" fmla="+- 0 15392 15392"/>
                              <a:gd name="T91" fmla="*/ 15392 h 894"/>
                              <a:gd name="T92" fmla="+- 0 8611 4582"/>
                              <a:gd name="T93" fmla="*/ T92 w 4404"/>
                              <a:gd name="T94" fmla="+- 0 15397 15392"/>
                              <a:gd name="T95" fmla="*/ 15397 h 894"/>
                              <a:gd name="T96" fmla="+- 0 8680 4582"/>
                              <a:gd name="T97" fmla="*/ T96 w 4404"/>
                              <a:gd name="T98" fmla="+- 0 15414 15392"/>
                              <a:gd name="T99" fmla="*/ 15414 h 894"/>
                              <a:gd name="T100" fmla="+- 0 8744 4582"/>
                              <a:gd name="T101" fmla="*/ T100 w 4404"/>
                              <a:gd name="T102" fmla="+- 0 15441 15392"/>
                              <a:gd name="T103" fmla="*/ 15441 h 894"/>
                              <a:gd name="T104" fmla="+- 0 8803 4582"/>
                              <a:gd name="T105" fmla="*/ T104 w 4404"/>
                              <a:gd name="T106" fmla="+- 0 15478 15392"/>
                              <a:gd name="T107" fmla="*/ 15478 h 894"/>
                              <a:gd name="T108" fmla="+- 0 8855 4582"/>
                              <a:gd name="T109" fmla="*/ T108 w 4404"/>
                              <a:gd name="T110" fmla="+- 0 15522 15392"/>
                              <a:gd name="T111" fmla="*/ 15522 h 894"/>
                              <a:gd name="T112" fmla="+- 0 8900 4582"/>
                              <a:gd name="T113" fmla="*/ T112 w 4404"/>
                              <a:gd name="T114" fmla="+- 0 15574 15392"/>
                              <a:gd name="T115" fmla="*/ 15574 h 894"/>
                              <a:gd name="T116" fmla="+- 0 8936 4582"/>
                              <a:gd name="T117" fmla="*/ T116 w 4404"/>
                              <a:gd name="T118" fmla="+- 0 15633 15392"/>
                              <a:gd name="T119" fmla="*/ 15633 h 894"/>
                              <a:gd name="T120" fmla="+- 0 8963 4582"/>
                              <a:gd name="T121" fmla="*/ T120 w 4404"/>
                              <a:gd name="T122" fmla="+- 0 15697 15392"/>
                              <a:gd name="T123" fmla="*/ 15697 h 894"/>
                              <a:gd name="T124" fmla="+- 0 8980 4582"/>
                              <a:gd name="T125" fmla="*/ T124 w 4404"/>
                              <a:gd name="T126" fmla="+- 0 15766 15392"/>
                              <a:gd name="T127" fmla="*/ 15766 h 894"/>
                              <a:gd name="T128" fmla="+- 0 8986 4582"/>
                              <a:gd name="T129" fmla="*/ T128 w 4404"/>
                              <a:gd name="T130" fmla="+- 0 15838 15392"/>
                              <a:gd name="T131" fmla="*/ 15838 h 894"/>
                              <a:gd name="T132" fmla="+- 0 8980 4582"/>
                              <a:gd name="T133" fmla="*/ T132 w 4404"/>
                              <a:gd name="T134" fmla="+- 0 15911 15392"/>
                              <a:gd name="T135" fmla="*/ 15911 h 894"/>
                              <a:gd name="T136" fmla="+- 0 8963 4582"/>
                              <a:gd name="T137" fmla="*/ T136 w 4404"/>
                              <a:gd name="T138" fmla="+- 0 15979 15392"/>
                              <a:gd name="T139" fmla="*/ 15979 h 894"/>
                              <a:gd name="T140" fmla="+- 0 8936 4582"/>
                              <a:gd name="T141" fmla="*/ T140 w 4404"/>
                              <a:gd name="T142" fmla="+- 0 16044 15392"/>
                              <a:gd name="T143" fmla="*/ 16044 h 894"/>
                              <a:gd name="T144" fmla="+- 0 8900 4582"/>
                              <a:gd name="T145" fmla="*/ T144 w 4404"/>
                              <a:gd name="T146" fmla="+- 0 16102 15392"/>
                              <a:gd name="T147" fmla="*/ 16102 h 894"/>
                              <a:gd name="T148" fmla="+- 0 8855 4582"/>
                              <a:gd name="T149" fmla="*/ T148 w 4404"/>
                              <a:gd name="T150" fmla="+- 0 16154 15392"/>
                              <a:gd name="T151" fmla="*/ 16154 h 894"/>
                              <a:gd name="T152" fmla="+- 0 8803 4582"/>
                              <a:gd name="T153" fmla="*/ T152 w 4404"/>
                              <a:gd name="T154" fmla="+- 0 16199 15392"/>
                              <a:gd name="T155" fmla="*/ 16199 h 894"/>
                              <a:gd name="T156" fmla="+- 0 8744 4582"/>
                              <a:gd name="T157" fmla="*/ T156 w 4404"/>
                              <a:gd name="T158" fmla="+- 0 16235 15392"/>
                              <a:gd name="T159" fmla="*/ 16235 h 894"/>
                              <a:gd name="T160" fmla="+- 0 8680 4582"/>
                              <a:gd name="T161" fmla="*/ T160 w 4404"/>
                              <a:gd name="T162" fmla="+- 0 16262 15392"/>
                              <a:gd name="T163" fmla="*/ 16262 h 894"/>
                              <a:gd name="T164" fmla="+- 0 8611 4582"/>
                              <a:gd name="T165" fmla="*/ T164 w 4404"/>
                              <a:gd name="T166" fmla="+- 0 16279 15392"/>
                              <a:gd name="T167" fmla="*/ 16279 h 894"/>
                              <a:gd name="T168" fmla="+- 0 8538 4582"/>
                              <a:gd name="T169" fmla="*/ T168 w 4404"/>
                              <a:gd name="T170" fmla="+- 0 16285 15392"/>
                              <a:gd name="T171" fmla="*/ 16285 h 8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4404" h="894">
                                <a:moveTo>
                                  <a:pt x="3956" y="893"/>
                                </a:moveTo>
                                <a:lnTo>
                                  <a:pt x="448" y="893"/>
                                </a:lnTo>
                                <a:lnTo>
                                  <a:pt x="376" y="887"/>
                                </a:lnTo>
                                <a:lnTo>
                                  <a:pt x="307" y="870"/>
                                </a:lnTo>
                                <a:lnTo>
                                  <a:pt x="242" y="843"/>
                                </a:lnTo>
                                <a:lnTo>
                                  <a:pt x="184" y="807"/>
                                </a:lnTo>
                                <a:lnTo>
                                  <a:pt x="132" y="762"/>
                                </a:lnTo>
                                <a:lnTo>
                                  <a:pt x="87" y="710"/>
                                </a:lnTo>
                                <a:lnTo>
                                  <a:pt x="50" y="652"/>
                                </a:lnTo>
                                <a:lnTo>
                                  <a:pt x="23" y="587"/>
                                </a:lnTo>
                                <a:lnTo>
                                  <a:pt x="6" y="519"/>
                                </a:lnTo>
                                <a:lnTo>
                                  <a:pt x="0" y="446"/>
                                </a:lnTo>
                                <a:lnTo>
                                  <a:pt x="6" y="374"/>
                                </a:lnTo>
                                <a:lnTo>
                                  <a:pt x="23" y="305"/>
                                </a:lnTo>
                                <a:lnTo>
                                  <a:pt x="50" y="241"/>
                                </a:lnTo>
                                <a:lnTo>
                                  <a:pt x="87" y="182"/>
                                </a:lnTo>
                                <a:lnTo>
                                  <a:pt x="132" y="130"/>
                                </a:lnTo>
                                <a:lnTo>
                                  <a:pt x="184" y="86"/>
                                </a:lnTo>
                                <a:lnTo>
                                  <a:pt x="242" y="49"/>
                                </a:lnTo>
                                <a:lnTo>
                                  <a:pt x="307" y="22"/>
                                </a:lnTo>
                                <a:lnTo>
                                  <a:pt x="376" y="5"/>
                                </a:lnTo>
                                <a:lnTo>
                                  <a:pt x="448" y="0"/>
                                </a:lnTo>
                                <a:lnTo>
                                  <a:pt x="3956" y="0"/>
                                </a:lnTo>
                                <a:lnTo>
                                  <a:pt x="4029" y="5"/>
                                </a:lnTo>
                                <a:lnTo>
                                  <a:pt x="4098" y="22"/>
                                </a:lnTo>
                                <a:lnTo>
                                  <a:pt x="4162" y="49"/>
                                </a:lnTo>
                                <a:lnTo>
                                  <a:pt x="4221" y="86"/>
                                </a:lnTo>
                                <a:lnTo>
                                  <a:pt x="4273" y="130"/>
                                </a:lnTo>
                                <a:lnTo>
                                  <a:pt x="4318" y="182"/>
                                </a:lnTo>
                                <a:lnTo>
                                  <a:pt x="4354" y="241"/>
                                </a:lnTo>
                                <a:lnTo>
                                  <a:pt x="4381" y="305"/>
                                </a:lnTo>
                                <a:lnTo>
                                  <a:pt x="4398" y="374"/>
                                </a:lnTo>
                                <a:lnTo>
                                  <a:pt x="4404" y="446"/>
                                </a:lnTo>
                                <a:lnTo>
                                  <a:pt x="4398" y="519"/>
                                </a:lnTo>
                                <a:lnTo>
                                  <a:pt x="4381" y="587"/>
                                </a:lnTo>
                                <a:lnTo>
                                  <a:pt x="4354" y="652"/>
                                </a:lnTo>
                                <a:lnTo>
                                  <a:pt x="4318" y="710"/>
                                </a:lnTo>
                                <a:lnTo>
                                  <a:pt x="4273" y="762"/>
                                </a:lnTo>
                                <a:lnTo>
                                  <a:pt x="4221" y="807"/>
                                </a:lnTo>
                                <a:lnTo>
                                  <a:pt x="4162" y="843"/>
                                </a:lnTo>
                                <a:lnTo>
                                  <a:pt x="4098" y="870"/>
                                </a:lnTo>
                                <a:lnTo>
                                  <a:pt x="4029" y="887"/>
                                </a:lnTo>
                                <a:lnTo>
                                  <a:pt x="3956" y="8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220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7" name="docshape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4288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8" name="docshape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4992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9" name="docshape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5696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0" name="docshape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6400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1" name="docshape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7104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2" name="docshape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9770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3" name="docshape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10473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4" name="docshape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11177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" name="docshape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11881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" name="docshape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0" y="12585"/>
                            <a:ext cx="172" cy="1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7" name="docshape80"/>
                        <wps:cNvSpPr>
                          <a:spLocks/>
                        </wps:cNvSpPr>
                        <wps:spPr bwMode="auto">
                          <a:xfrm>
                            <a:off x="14136" y="15785"/>
                            <a:ext cx="4404" cy="894"/>
                          </a:xfrm>
                          <a:custGeom>
                            <a:avLst/>
                            <a:gdLst>
                              <a:gd name="T0" fmla="+- 0 18092 14137"/>
                              <a:gd name="T1" fmla="*/ T0 w 4404"/>
                              <a:gd name="T2" fmla="+- 0 16679 15786"/>
                              <a:gd name="T3" fmla="*/ 16679 h 894"/>
                              <a:gd name="T4" fmla="+- 0 14584 14137"/>
                              <a:gd name="T5" fmla="*/ T4 w 4404"/>
                              <a:gd name="T6" fmla="+- 0 16679 15786"/>
                              <a:gd name="T7" fmla="*/ 16679 h 894"/>
                              <a:gd name="T8" fmla="+- 0 14512 14137"/>
                              <a:gd name="T9" fmla="*/ T8 w 4404"/>
                              <a:gd name="T10" fmla="+- 0 16673 15786"/>
                              <a:gd name="T11" fmla="*/ 16673 h 894"/>
                              <a:gd name="T12" fmla="+- 0 14443 14137"/>
                              <a:gd name="T13" fmla="*/ T12 w 4404"/>
                              <a:gd name="T14" fmla="+- 0 16657 15786"/>
                              <a:gd name="T15" fmla="*/ 16657 h 894"/>
                              <a:gd name="T16" fmla="+- 0 14379 14137"/>
                              <a:gd name="T17" fmla="*/ T16 w 4404"/>
                              <a:gd name="T18" fmla="+- 0 16629 15786"/>
                              <a:gd name="T19" fmla="*/ 16629 h 894"/>
                              <a:gd name="T20" fmla="+- 0 14320 14137"/>
                              <a:gd name="T21" fmla="*/ T20 w 4404"/>
                              <a:gd name="T22" fmla="+- 0 16593 15786"/>
                              <a:gd name="T23" fmla="*/ 16593 h 894"/>
                              <a:gd name="T24" fmla="+- 0 14268 14137"/>
                              <a:gd name="T25" fmla="*/ T24 w 4404"/>
                              <a:gd name="T26" fmla="+- 0 16548 15786"/>
                              <a:gd name="T27" fmla="*/ 16548 h 894"/>
                              <a:gd name="T28" fmla="+- 0 14223 14137"/>
                              <a:gd name="T29" fmla="*/ T28 w 4404"/>
                              <a:gd name="T30" fmla="+- 0 16496 15786"/>
                              <a:gd name="T31" fmla="*/ 16496 h 894"/>
                              <a:gd name="T32" fmla="+- 0 14187 14137"/>
                              <a:gd name="T33" fmla="*/ T32 w 4404"/>
                              <a:gd name="T34" fmla="+- 0 16438 15786"/>
                              <a:gd name="T35" fmla="*/ 16438 h 894"/>
                              <a:gd name="T36" fmla="+- 0 14159 14137"/>
                              <a:gd name="T37" fmla="*/ T36 w 4404"/>
                              <a:gd name="T38" fmla="+- 0 16374 15786"/>
                              <a:gd name="T39" fmla="*/ 16374 h 894"/>
                              <a:gd name="T40" fmla="+- 0 14142 14137"/>
                              <a:gd name="T41" fmla="*/ T40 w 4404"/>
                              <a:gd name="T42" fmla="+- 0 16305 15786"/>
                              <a:gd name="T43" fmla="*/ 16305 h 894"/>
                              <a:gd name="T44" fmla="+- 0 14137 14137"/>
                              <a:gd name="T45" fmla="*/ T44 w 4404"/>
                              <a:gd name="T46" fmla="+- 0 16233 15786"/>
                              <a:gd name="T47" fmla="*/ 16233 h 894"/>
                              <a:gd name="T48" fmla="+- 0 14142 14137"/>
                              <a:gd name="T49" fmla="*/ T48 w 4404"/>
                              <a:gd name="T50" fmla="+- 0 16160 15786"/>
                              <a:gd name="T51" fmla="*/ 16160 h 894"/>
                              <a:gd name="T52" fmla="+- 0 14159 14137"/>
                              <a:gd name="T53" fmla="*/ T52 w 4404"/>
                              <a:gd name="T54" fmla="+- 0 16091 15786"/>
                              <a:gd name="T55" fmla="*/ 16091 h 894"/>
                              <a:gd name="T56" fmla="+- 0 14187 14137"/>
                              <a:gd name="T57" fmla="*/ T56 w 4404"/>
                              <a:gd name="T58" fmla="+- 0 16027 15786"/>
                              <a:gd name="T59" fmla="*/ 16027 h 894"/>
                              <a:gd name="T60" fmla="+- 0 14223 14137"/>
                              <a:gd name="T61" fmla="*/ T60 w 4404"/>
                              <a:gd name="T62" fmla="+- 0 15969 15786"/>
                              <a:gd name="T63" fmla="*/ 15969 h 894"/>
                              <a:gd name="T64" fmla="+- 0 14268 14137"/>
                              <a:gd name="T65" fmla="*/ T64 w 4404"/>
                              <a:gd name="T66" fmla="+- 0 15917 15786"/>
                              <a:gd name="T67" fmla="*/ 15917 h 894"/>
                              <a:gd name="T68" fmla="+- 0 14320 14137"/>
                              <a:gd name="T69" fmla="*/ T68 w 4404"/>
                              <a:gd name="T70" fmla="+- 0 15872 15786"/>
                              <a:gd name="T71" fmla="*/ 15872 h 894"/>
                              <a:gd name="T72" fmla="+- 0 14379 14137"/>
                              <a:gd name="T73" fmla="*/ T72 w 4404"/>
                              <a:gd name="T74" fmla="+- 0 15836 15786"/>
                              <a:gd name="T75" fmla="*/ 15836 h 894"/>
                              <a:gd name="T76" fmla="+- 0 14443 14137"/>
                              <a:gd name="T77" fmla="*/ T76 w 4404"/>
                              <a:gd name="T78" fmla="+- 0 15809 15786"/>
                              <a:gd name="T79" fmla="*/ 15809 h 894"/>
                              <a:gd name="T80" fmla="+- 0 14512 14137"/>
                              <a:gd name="T81" fmla="*/ T80 w 4404"/>
                              <a:gd name="T82" fmla="+- 0 15792 15786"/>
                              <a:gd name="T83" fmla="*/ 15792 h 894"/>
                              <a:gd name="T84" fmla="+- 0 14584 14137"/>
                              <a:gd name="T85" fmla="*/ T84 w 4404"/>
                              <a:gd name="T86" fmla="+- 0 15786 15786"/>
                              <a:gd name="T87" fmla="*/ 15786 h 894"/>
                              <a:gd name="T88" fmla="+- 0 18092 14137"/>
                              <a:gd name="T89" fmla="*/ T88 w 4404"/>
                              <a:gd name="T90" fmla="+- 0 15786 15786"/>
                              <a:gd name="T91" fmla="*/ 15786 h 894"/>
                              <a:gd name="T92" fmla="+- 0 18165 14137"/>
                              <a:gd name="T93" fmla="*/ T92 w 4404"/>
                              <a:gd name="T94" fmla="+- 0 15792 15786"/>
                              <a:gd name="T95" fmla="*/ 15792 h 894"/>
                              <a:gd name="T96" fmla="+- 0 18234 14137"/>
                              <a:gd name="T97" fmla="*/ T96 w 4404"/>
                              <a:gd name="T98" fmla="+- 0 15809 15786"/>
                              <a:gd name="T99" fmla="*/ 15809 h 894"/>
                              <a:gd name="T100" fmla="+- 0 18298 14137"/>
                              <a:gd name="T101" fmla="*/ T100 w 4404"/>
                              <a:gd name="T102" fmla="+- 0 15836 15786"/>
                              <a:gd name="T103" fmla="*/ 15836 h 894"/>
                              <a:gd name="T104" fmla="+- 0 18357 14137"/>
                              <a:gd name="T105" fmla="*/ T104 w 4404"/>
                              <a:gd name="T106" fmla="+- 0 15872 15786"/>
                              <a:gd name="T107" fmla="*/ 15872 h 894"/>
                              <a:gd name="T108" fmla="+- 0 18409 14137"/>
                              <a:gd name="T109" fmla="*/ T108 w 4404"/>
                              <a:gd name="T110" fmla="+- 0 15917 15786"/>
                              <a:gd name="T111" fmla="*/ 15917 h 894"/>
                              <a:gd name="T112" fmla="+- 0 18454 14137"/>
                              <a:gd name="T113" fmla="*/ T112 w 4404"/>
                              <a:gd name="T114" fmla="+- 0 15969 15786"/>
                              <a:gd name="T115" fmla="*/ 15969 h 894"/>
                              <a:gd name="T116" fmla="+- 0 18490 14137"/>
                              <a:gd name="T117" fmla="*/ T116 w 4404"/>
                              <a:gd name="T118" fmla="+- 0 16027 15786"/>
                              <a:gd name="T119" fmla="*/ 16027 h 894"/>
                              <a:gd name="T120" fmla="+- 0 18517 14137"/>
                              <a:gd name="T121" fmla="*/ T120 w 4404"/>
                              <a:gd name="T122" fmla="+- 0 16091 15786"/>
                              <a:gd name="T123" fmla="*/ 16091 h 894"/>
                              <a:gd name="T124" fmla="+- 0 18534 14137"/>
                              <a:gd name="T125" fmla="*/ T124 w 4404"/>
                              <a:gd name="T126" fmla="+- 0 16160 15786"/>
                              <a:gd name="T127" fmla="*/ 16160 h 894"/>
                              <a:gd name="T128" fmla="+- 0 18540 14137"/>
                              <a:gd name="T129" fmla="*/ T128 w 4404"/>
                              <a:gd name="T130" fmla="+- 0 16233 15786"/>
                              <a:gd name="T131" fmla="*/ 16233 h 894"/>
                              <a:gd name="T132" fmla="+- 0 18534 14137"/>
                              <a:gd name="T133" fmla="*/ T132 w 4404"/>
                              <a:gd name="T134" fmla="+- 0 16305 15786"/>
                              <a:gd name="T135" fmla="*/ 16305 h 894"/>
                              <a:gd name="T136" fmla="+- 0 18517 14137"/>
                              <a:gd name="T137" fmla="*/ T136 w 4404"/>
                              <a:gd name="T138" fmla="+- 0 16374 15786"/>
                              <a:gd name="T139" fmla="*/ 16374 h 894"/>
                              <a:gd name="T140" fmla="+- 0 18490 14137"/>
                              <a:gd name="T141" fmla="*/ T140 w 4404"/>
                              <a:gd name="T142" fmla="+- 0 16438 15786"/>
                              <a:gd name="T143" fmla="*/ 16438 h 894"/>
                              <a:gd name="T144" fmla="+- 0 18454 14137"/>
                              <a:gd name="T145" fmla="*/ T144 w 4404"/>
                              <a:gd name="T146" fmla="+- 0 16496 15786"/>
                              <a:gd name="T147" fmla="*/ 16496 h 894"/>
                              <a:gd name="T148" fmla="+- 0 18409 14137"/>
                              <a:gd name="T149" fmla="*/ T148 w 4404"/>
                              <a:gd name="T150" fmla="+- 0 16548 15786"/>
                              <a:gd name="T151" fmla="*/ 16548 h 894"/>
                              <a:gd name="T152" fmla="+- 0 18357 14137"/>
                              <a:gd name="T153" fmla="*/ T152 w 4404"/>
                              <a:gd name="T154" fmla="+- 0 16593 15786"/>
                              <a:gd name="T155" fmla="*/ 16593 h 894"/>
                              <a:gd name="T156" fmla="+- 0 18298 14137"/>
                              <a:gd name="T157" fmla="*/ T156 w 4404"/>
                              <a:gd name="T158" fmla="+- 0 16629 15786"/>
                              <a:gd name="T159" fmla="*/ 16629 h 894"/>
                              <a:gd name="T160" fmla="+- 0 18234 14137"/>
                              <a:gd name="T161" fmla="*/ T160 w 4404"/>
                              <a:gd name="T162" fmla="+- 0 16657 15786"/>
                              <a:gd name="T163" fmla="*/ 16657 h 894"/>
                              <a:gd name="T164" fmla="+- 0 18165 14137"/>
                              <a:gd name="T165" fmla="*/ T164 w 4404"/>
                              <a:gd name="T166" fmla="+- 0 16673 15786"/>
                              <a:gd name="T167" fmla="*/ 16673 h 894"/>
                              <a:gd name="T168" fmla="+- 0 18092 14137"/>
                              <a:gd name="T169" fmla="*/ T168 w 4404"/>
                              <a:gd name="T170" fmla="+- 0 16679 15786"/>
                              <a:gd name="T171" fmla="*/ 16679 h 8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</a:cxnLst>
                            <a:rect l="0" t="0" r="r" b="b"/>
                            <a:pathLst>
                              <a:path w="4404" h="894">
                                <a:moveTo>
                                  <a:pt x="3955" y="893"/>
                                </a:moveTo>
                                <a:lnTo>
                                  <a:pt x="447" y="893"/>
                                </a:lnTo>
                                <a:lnTo>
                                  <a:pt x="375" y="887"/>
                                </a:lnTo>
                                <a:lnTo>
                                  <a:pt x="306" y="871"/>
                                </a:lnTo>
                                <a:lnTo>
                                  <a:pt x="242" y="843"/>
                                </a:lnTo>
                                <a:lnTo>
                                  <a:pt x="183" y="807"/>
                                </a:lnTo>
                                <a:lnTo>
                                  <a:pt x="131" y="762"/>
                                </a:lnTo>
                                <a:lnTo>
                                  <a:pt x="86" y="710"/>
                                </a:lnTo>
                                <a:lnTo>
                                  <a:pt x="50" y="652"/>
                                </a:lnTo>
                                <a:lnTo>
                                  <a:pt x="22" y="588"/>
                                </a:lnTo>
                                <a:lnTo>
                                  <a:pt x="5" y="519"/>
                                </a:lnTo>
                                <a:lnTo>
                                  <a:pt x="0" y="447"/>
                                </a:lnTo>
                                <a:lnTo>
                                  <a:pt x="5" y="374"/>
                                </a:lnTo>
                                <a:lnTo>
                                  <a:pt x="22" y="305"/>
                                </a:lnTo>
                                <a:lnTo>
                                  <a:pt x="50" y="241"/>
                                </a:lnTo>
                                <a:lnTo>
                                  <a:pt x="86" y="183"/>
                                </a:lnTo>
                                <a:lnTo>
                                  <a:pt x="131" y="131"/>
                                </a:lnTo>
                                <a:lnTo>
                                  <a:pt x="183" y="86"/>
                                </a:lnTo>
                                <a:lnTo>
                                  <a:pt x="242" y="50"/>
                                </a:lnTo>
                                <a:lnTo>
                                  <a:pt x="306" y="23"/>
                                </a:lnTo>
                                <a:lnTo>
                                  <a:pt x="375" y="6"/>
                                </a:lnTo>
                                <a:lnTo>
                                  <a:pt x="447" y="0"/>
                                </a:lnTo>
                                <a:lnTo>
                                  <a:pt x="3955" y="0"/>
                                </a:lnTo>
                                <a:lnTo>
                                  <a:pt x="4028" y="6"/>
                                </a:lnTo>
                                <a:lnTo>
                                  <a:pt x="4097" y="23"/>
                                </a:lnTo>
                                <a:lnTo>
                                  <a:pt x="4161" y="50"/>
                                </a:lnTo>
                                <a:lnTo>
                                  <a:pt x="4220" y="86"/>
                                </a:lnTo>
                                <a:lnTo>
                                  <a:pt x="4272" y="131"/>
                                </a:lnTo>
                                <a:lnTo>
                                  <a:pt x="4317" y="183"/>
                                </a:lnTo>
                                <a:lnTo>
                                  <a:pt x="4353" y="241"/>
                                </a:lnTo>
                                <a:lnTo>
                                  <a:pt x="4380" y="305"/>
                                </a:lnTo>
                                <a:lnTo>
                                  <a:pt x="4397" y="374"/>
                                </a:lnTo>
                                <a:lnTo>
                                  <a:pt x="4403" y="447"/>
                                </a:lnTo>
                                <a:lnTo>
                                  <a:pt x="4397" y="519"/>
                                </a:lnTo>
                                <a:lnTo>
                                  <a:pt x="4380" y="588"/>
                                </a:lnTo>
                                <a:lnTo>
                                  <a:pt x="4353" y="652"/>
                                </a:lnTo>
                                <a:lnTo>
                                  <a:pt x="4317" y="710"/>
                                </a:lnTo>
                                <a:lnTo>
                                  <a:pt x="4272" y="762"/>
                                </a:lnTo>
                                <a:lnTo>
                                  <a:pt x="4220" y="807"/>
                                </a:lnTo>
                                <a:lnTo>
                                  <a:pt x="4161" y="843"/>
                                </a:lnTo>
                                <a:lnTo>
                                  <a:pt x="4097" y="871"/>
                                </a:lnTo>
                                <a:lnTo>
                                  <a:pt x="4028" y="887"/>
                                </a:lnTo>
                                <a:lnTo>
                                  <a:pt x="3955" y="89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220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AB3BC2C" id="docshapegroup44" o:spid="_x0000_s1026" style="position:absolute;margin-left:13.45pt;margin-top:0;width:1090.5pt;height:1572.45pt;z-index:-15902720;mso-position-horizontal-relative:page;mso-position-vertical-relative:page" coordorigin="269" coordsize="21810,314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">
                <v:line id="Line 47" o:spid="_x0000_s1027" style="position:absolute;visibility:visible;mso-wrap-style:square" from="373,31318" to="373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" strokecolor="#ac8f70" strokeweight=".47758mm"/>
                <v:line id="Line 46" o:spid="_x0000_s1028" style="position:absolute;visibility:visible;mso-wrap-style:square" from="21629,31318" to="21629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" strokecolor="#ac8f70" strokeweight=".47758mm"/>
                <v:line id="Line 45" o:spid="_x0000_s1029" style="position:absolute;visibility:visible;mso-wrap-style:square" from="767,31318" to="767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" strokecolor="#ac8f70" strokeweight=".47758mm"/>
                <v:line id="Line 44" o:spid="_x0000_s1030" style="position:absolute;visibility:visible;mso-wrap-style:square" from="22023,31318" to="22023,313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" strokecolor="#ac8f70" strokeweight=".47758mm"/>
                <v:shape id="docshape45" o:spid="_x0000_s1031" type="#_x0000_t75" style="position:absolute;left:268;top:211;width:21810;height:82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">
                  <v:imagedata r:id="rId41" o:title=""/>
                </v:shape>
                <v:shape id="docshape46" o:spid="_x0000_s1032" type="#_x0000_t75" style="position:absolute;left:17826;top:27456;width:4253;height:39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">
                  <v:imagedata r:id="rId23" o:title=""/>
                </v:shape>
                <v:shape id="docshape47" o:spid="_x0000_s1033" type="#_x0000_t75" style="position:absolute;left:268;top:27456;width:4253;height:39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">
                  <v:imagedata r:id="rId22" o:title=""/>
                </v:shape>
                <v:shape id="docshape48" o:spid="_x0000_s1034" type="#_x0000_t75" style="position:absolute;left:9090;width:4197;height:2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">
                  <v:imagedata r:id="rId42" o:title=""/>
                </v:shape>
                <v:shape id="docshape49" o:spid="_x0000_s1035" style="position:absolute;left:1495;top:1301;width:19392;height:1716;visibility:visible;mso-wrap-style:square;v-text-anchor:top" coordsize="19392,1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" path="m1716,858l946,806,1197,520,910,770,858,,806,770,520,520,770,806,,858r770,52l520,1197,806,946r52,770l910,946r287,251l946,910r770,-52xm19392,858r-770,-52l18873,520r-287,250l18534,r-51,770l18196,520r250,286l17677,858r769,52l18196,1197r287,-251l18534,1716r52,-770l18873,1197,18622,910r770,-52xe" fillcolor="#ac8f70" stroked="f">
                  <v:path arrowok="t" o:connecttype="custom" o:connectlocs="1716,2159;946,2107;1197,1821;910,2071;858,1301;806,2071;520,1821;770,2107;0,2159;770,2211;520,2498;806,2247;858,3017;910,2247;1197,2498;946,2211;1716,2159;19392,2159;18622,2107;18873,1821;18586,2071;18534,1301;18483,2071;18196,1821;18446,2107;17677,2159;18446,2211;18196,2498;18483,2247;18534,3017;18586,2247;18873,2498;18622,2211;19392,2159" o:connectangles="0,0,0,0,0,0,0,0,0,0,0,0,0,0,0,0,0,0,0,0,0,0,0,0,0,0,0,0,0,0,0,0,0,0"/>
                </v:shape>
                <v:shape id="docshape50" o:spid="_x0000_s1036" style="position:absolute;left:3419;top:3479;width:17121;height:4549;visibility:visible;mso-wrap-style:square;v-text-anchor:top" coordsize="17121,45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" path="m15665,4549r-14209,l1397,4547r-115,-14l1170,4505r-110,-42l954,4410r-52,-32l851,4344r-49,-37l753,4266r-47,-42l659,4178r-45,-48l570,4079r-43,-53l486,3970r-40,-58l408,3852r-37,-62l335,3725r-34,-67l268,3590r-30,-71l208,3447r-27,-74l155,3297r-24,-78l109,3140,89,3059,71,2977,55,2893,41,2808,29,2722,19,2634r-8,-88l5,2456,2,2366,,2274r2,-91l5,2092r6,-89l19,1914r10,-87l41,1741r14,-85l71,1572r18,-82l109,1409r22,-79l155,1252r26,-76l208,1102r30,-73l268,959r33,-69l335,824r36,-65l408,697r38,-61l486,578r41,-55l570,470r44,-51l659,371r47,-46l753,282r49,-40l851,205r51,-35l954,139,1060,85,1170,44,1282,16,1397,2,1456,,15665,r117,7l15896,28r111,35l16115,110r104,60l16270,205r50,37l16368,282r48,43l16462,371r45,48l16551,470r43,53l16635,578r40,58l16714,697r37,62l16786,824r34,66l16853,959r31,70l16913,1102r27,74l16966,1252r24,78l17012,1409r20,81l17050,1572r16,84l17081,1741r12,86l17103,1914r8,89l17116,2092r4,91l17121,2274r-1,92l17116,2456r-5,90l17103,2634r-10,88l17081,2808r-15,85l17050,2977r-18,82l17012,3140r-22,79l16966,3297r-26,76l16913,3447r-29,72l16853,3590r-33,68l16786,3725r-35,65l16714,3852r-39,60l16635,3970r-41,56l16551,4079r-44,51l16462,4178r-46,46l16368,4266r-48,41l16270,4344r-51,34l16167,4410r-106,53l15952,4505r-113,28l15724,4547r-59,2xe" fillcolor="#583c28" stroked="f">
                  <v:fill opacity="32639f"/>
                  <v:path arrowok="t" o:connecttype="custom" o:connectlocs="1397,8026;1060,7942;851,7823;706,7703;570,7558;446,7391;335,7204;238,6998;155,6776;89,6538;41,6287;11,6025;0,5753;11,5482;41,5220;89,4969;155,4731;238,4508;335,4303;446,4115;570,3949;706,3804;851,3684;1060,3564;1397,3481;15782,3486;16115,3589;16320,3721;16462,3850;16594,4002;16714,4176;16820,4369;16913,4581;16990,4809;17050,5051;17093,5306;17116,5571;17120,5845;17103,6113;17066,6372;17012,6619;16940,6852;16853,7069;16751,7269;16635,7449;16507,7609;16368,7745;16219,7857;15952,7984;15665,8028" o:connectangles="0,0,0,0,0,0,0,0,0,0,0,0,0,0,0,0,0,0,0,0,0,0,0,0,0,0,0,0,0,0,0,0,0,0,0,0,0,0,0,0,0,0,0,0,0,0,0,0,0,0"/>
                </v:shape>
                <v:shape id="docshape51" o:spid="_x0000_s1037" style="position:absolute;left:1786;top:3803;width:1120;height:3899;visibility:visible;mso-wrap-style:square;v-text-anchor:top" coordsize="1120,38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" path="m559,3898r-73,-5l414,3879r-69,-24l280,3823r-61,-40l164,3734r-49,-56l74,3617,42,3552,19,3483,5,3411,,3337,,561,5,487,19,415,42,346,74,281r41,-61l164,164r55,-49l280,75,345,42,414,19,486,4,559,r74,4l704,19r69,23l839,75r60,40l955,164r49,56l1044,281r32,65l1100,415r14,72l1119,561r,2776l1114,3411r-14,72l1076,3552r-32,65l1004,3678r-49,56l899,3783r-60,40l773,3855r-69,24l633,3893r-74,5xe" fillcolor="#8c6a4a" stroked="f">
                  <v:path arrowok="t" o:connecttype="custom" o:connectlocs="559,7702;486,7697;414,7683;345,7659;280,7627;219,7587;164,7538;115,7482;74,7421;42,7356;19,7287;5,7215;0,7141;0,4365;5,4291;19,4219;42,4150;74,4085;115,4024;164,3968;219,3919;280,3879;345,3846;414,3823;486,3808;559,3804;633,3808;704,3823;773,3846;839,3879;899,3919;955,3968;1004,4024;1044,4085;1076,4150;1100,4219;1114,4291;1119,4365;1119,7141;1114,7215;1100,7287;1076,7356;1044,7421;1004,7482;955,7538;899,7587;839,7627;773,7659;704,7683;633,7697;559,7702" o:connectangles="0,0,0,0,0,0,0,0,0,0,0,0,0,0,0,0,0,0,0,0,0,0,0,0,0,0,0,0,0,0,0,0,0,0,0,0,0,0,0,0,0,0,0,0,0,0,0,0,0,0,0"/>
                </v:shape>
                <v:line id="Line 36" o:spid="_x0000_s1038" style="position:absolute;visibility:visible;mso-wrap-style:square" from="4665,4097" to="4665,75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" strokecolor="#ac8f70" strokeweight=".79536mm"/>
                <v:shape id="docshape52" o:spid="_x0000_s1039" style="position:absolute;left:1497;top:8665;width:19388;height:5260;visibility:visible;mso-wrap-style:square;v-text-anchor:top" coordsize="19388,52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" path="m8698,20r-3344,l5453,,8697,r1,20xm71,4320r-43,l27,4240r,-100l27,4100r1,-60l25,3980r-2,-60l24,3860r4,-40l23,3820r,-80l27,3660r5,-80l38,3520r-3,-80l32,3360,25,3200r-3,-80l20,3040r-1,-80l19,2900r2,-80l20,2740r,-80l21,2580r2,-80l25,2420r2,-80l30,2260r1,-80l32,2120r,-60l32,2020r-2,-80l28,1880r-2,-40l24,1780r-2,-40l21,1680r-2,-60l19,1540r-1,-40l18,1380r1,-60l19,1240r1,-100l22,1040,24,920,30,700r,-80l30,540r,-80l29,320r,-60l28,200,28,20r8670,l8783,,19302,r,40l1028,40,875,80,77,80r-2,20l75,140,73,260,71,460r,460l72,1020r1,100l75,1220r2,100l79,1400r3,80l86,1540r4,40l83,1600r,20l83,1660r-4,l85,1740r3,80l91,1880r6,60l93,1980r-3,20l84,2020r-13,20l81,2100r5,80l88,2240r1,60l86,2300r4,60l89,2440r-4,60l80,2540r11,60l90,2700r,40l97,2800r-2,80l93,2960r-3,100l88,3140r-8,l80,3160r6,40l86,3240r,40l93,3300r-5,l84,3320r,20l87,3360r4,20l93,3400r-4,20l84,3420r,180l73,3600r-2,40l67,3640r,20l69,3680r,20l67,3720r,100l28,3820r-5,20l68,3840r,60l68,3960r,80l69,4120r1,80l71,4280r,40xm19378,3100r-52,l19319,3020r-1,-80l19321,2860r4,-100l19328,2680r,-80l19321,2520r7,l19327,2440r-1,-60l19324,2320r,-80l19324,2200r,-40l19324,2120r,-20l19323,2020r-1,-80l19322,1840r1,-60l19326,1780r-2,-60l19325,1680r1,-60l19326,1540r-2,l19324,1520r-1,-20l19322,1460r-1,-40l19319,1380r7,l19324,1300r-2,-80l19320,1140r-1,-80l19318,980r-1,-100l19317,800r,-420l19316,320r-1,-40l19315,260r,-60l19315,180r-1,-60l19313,100r,-40l19304,60r,-60l19364,r-1,120l19363,240r,80l19362,460r,180l19362,1120r-1,120l19361,1340r-1,80l19359,1500r-2,60l19356,1620r-2,40l19354,1780r8,40l19360,1860r1,60l19364,1980r3,40l19365,2020r2,40l19367,2120r-1,40l19364,2220r-1,60l19362,2340r-1,60l19362,2460r1,20l19365,2480r2,20l19369,2520r,40l19371,2660r,40l19374,2780r2,80l19377,2940r1,80l19378,3100xm19302,60l1037,60r-9,-20l19302,40r,20xm2254,80r-460,l1640,60r715,l2254,80xm2379,80l2355,60r281,l2379,80xm6100,80r-3470,l2636,60r6104,l6100,80xm14944,80r-44,-20l15056,60r-112,20xm15975,80r-278,l15619,60r418,l15975,80xm16141,80r31,-20l16514,60r-373,20xm90,2320r-4,-20l89,2300r1,20xm19366,3720r-36,l19333,3700r,-40l19331,3640r-3,-40l19334,3600r-6,-80l19332,3440r6,-80l19339,3300r-11,-80l19336,3180r-11,l19323,3140r,-20l19317,3080r9,20l19378,3100r-1,80l19377,3260r-1,80l19375,3420r,20l19380,3440r3,20l19385,3480r3,l19382,3520r-1,40l19380,3580r-5,40l19378,3640r-11,l19366,3680r,40xm86,3440r2,-20l89,3420r-3,20xm19371,4700r-4,-20l19368,4500r3,-360l19372,4040r,-120l19372,3860r-1,-40l19370,3760r-1,-60l19367,3640r11,l19381,3660r3,60l19385,3800r,40l19385,3980r1,100l19379,4080r-4,20l19373,4160r4,l19382,4180r,40l19377,4220r-4,80l19374,4360r3,80l19380,4520r2,80l19381,4660r-4,l19371,4700xm19362,4780r-34,l19328,4700r-1,-80l19326,4540r-2,-80l19320,4300r-1,-80l19318,4140r-1,-60l19317,3960r1,-60l19319,3840r3,-60l19326,3700r2,20l19366,3720r-1,20l19365,3840r-1,100l19363,4100r-1,400l19362,4560r,100l19362,4780xm19384,4100r-2,-20l19386,4080r-2,20xm19382,4240r-5,-20l19382,4220r,20xm73,5080r-60,l18,5060r5,l36,5040r2,-80l36,4880r,-80l30,4520r,-20l29,4440r-1,-20l25,4380r-3,-20l22,4320r3,-20l26,4320r45,l72,4360r1,80l77,4480r3,20l83,4520r3,40l85,4640r-2,60l81,4780r-2,80l77,4940r-2,80l73,5080xm19380,4680r-3,-20l19381,4660r-1,20xm19362,5220r-9613,l9830,5200r9455,l19302,5180r21,l19322,4940r,-40l19321,4840r-2,-60l19317,4740r11,40l19362,4780r,440xm19371,4840r-6,l19364,4820r,-40l19362,4740r4,20l19371,4780r2,20l19371,4840xm9120,5200l6,5200,4,5180,2,5160,,5140r,-60l1,5060r,-20l2,5020r5,60l73,5080r-2,80l248,5160r220,20l10814,5180r-1694,20xm5018,5160r-581,l4504,5140r347,l5018,5160xm12991,5160r-2295,l10775,5140r738,l12991,5160xm14548,5160r-127,l14450,5140r98,20xm15275,5160r-157,l15193,5140r82,20xm5446,5180r-4366,l1141,5160r4244,l5446,5180xm16273,5180r-10827,l5505,5160r10678,l16273,5180xm19080,5180r-2082,l17042,5160r1982,l19080,5180xm19258,5200r-5811,l13289,5180r5960,l19258,5200xm40,5240r-8,l22,5220,12,5200r37,l40,5240xm4383,5220r-3571,l761,5200r4004,l4383,5220xm9667,5220r-1580,l8099,5200r1561,l9667,5220xm3189,5240r-466,l2835,5220r348,l3189,5240xm10696,5240r-6641,l4455,5220r6314,l10696,5240xm14274,5240r-1544,l12240,5220r2109,l14274,5240xm19257,5240r-99,l19169,5220r135,l19257,5240xm1840,5260r-698,l1151,5240r782,l1840,5260xm3460,5260r-168,l3210,5240r342,l3460,5260xe" fillcolor="#583c28" stroked="f">
                  <v:path arrowok="t" o:connecttype="custom" o:connectlocs="27,12806;27,12326;19,11566;31,10846;21,10346;24,9586;8698,8686;73,8926;86,10206;97,10606;86,10966;95,11546;93,11966;84,12266;67,12486;71,12946;19328,11266;19324,10786;19326,10286;19324,9966;19315,8946;19364,8666;19360,10086;19364,10646;19361,11066;19374,11446;19302,8726;2379,8746;14944,8746;16141,8746;19331,12306;19325,11846;19375,12086;19375,12286;19371,13366;19369,12366;19379,12746;19377,13106;19327,13286;19319,12506;19362,13166;19377,12886;36,13546;25,12966;85,13306;19381,13326;19322,13566;19364,13486;4,13846;71,13826;5018,13826;14548,13826;5446,13846;19024,13826;22,13886;9667,13886;3189,13906;14349,13886;1151,13906" o:connectangles="0,0,0,0,0,0,0,0,0,0,0,0,0,0,0,0,0,0,0,0,0,0,0,0,0,0,0,0,0,0,0,0,0,0,0,0,0,0,0,0,0,0,0,0,0,0,0,0,0,0,0,0,0,0,0,0,0,0,0"/>
                </v:shape>
                <v:shape id="docshape53" o:spid="_x0000_s1040" style="position:absolute;left:3419;top:8960;width:17121;height:4549;visibility:visible;mso-wrap-style:square;v-text-anchor:top" coordsize="17121,45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" path="m15665,4548r-14209,l1397,4546r-115,-14l1170,4504r-110,-41l954,4409r-52,-31l851,4343r-49,-37l753,4266r-47,-43l659,4178r-45,-49l570,4079r-43,-53l486,3970r-40,-58l408,3852r-37,-63l335,3725r-34,-67l268,3589r-30,-70l208,3446r-27,-74l155,3296r-24,-77l109,3139,89,3058,71,2976,55,2893,41,2808,29,2721,19,2634r-8,-88l5,2456,2,2365,,2274r2,-92l5,2092r6,-90l19,1914r10,-88l41,1740r14,-85l71,1572r18,-83l109,1409r22,-80l155,1252r26,-76l208,1102r30,-73l268,958r33,-68l335,823r36,-64l408,696r38,-60l486,578r41,-56l570,469r44,-51l659,370r47,-45l753,282r49,-40l851,204r51,-34l954,139,1060,85,1170,44,1282,16,1397,1,1456,,15665,r117,7l15896,28r111,35l16115,110r104,60l16270,204r50,38l16368,282r48,43l16462,370r45,48l16551,469r43,53l16635,578r40,58l16714,696r37,63l16786,823r34,67l16853,958r31,71l16913,1102r27,74l16966,1252r24,77l17012,1409r20,80l17050,1572r16,83l17081,1740r12,86l17103,1914r8,88l17116,2092r4,90l17121,2274r-1,91l17116,2456r-5,90l17103,2634r-10,87l17081,2808r-15,85l17050,2976r-18,82l17012,3139r-22,80l16966,3296r-26,76l16913,3446r-29,73l16853,3589r-33,69l16786,3725r-35,64l16714,3852r-39,60l16635,3970r-41,56l16551,4079r-44,50l16462,4178r-46,45l16368,4266r-48,40l16270,4343r-51,35l16167,4409r-106,54l15952,4504r-113,28l15724,4546r-59,2xe" fillcolor="#583c28" stroked="f">
                  <v:fill opacity="32639f"/>
                  <v:path arrowok="t" o:connecttype="custom" o:connectlocs="1397,13507;1060,13424;851,13304;706,13184;570,13040;446,12873;335,12686;238,12480;155,12257;89,12019;41,11769;11,11507;0,11235;11,10963;41,10701;89,10450;155,10213;238,9990;335,9784;446,9597;570,9430;706,9286;851,9165;1060,9046;1397,8962;15782,8968;16115,9071;16320,9203;16462,9331;16594,9483;16714,9657;16820,9851;16913,10063;16990,10290;17050,10533;17093,10787;17116,11053;17120,11326;17103,11595;17066,11854;17012,12100;16940,12333;16853,12550;16751,12750;16635,12931;16507,13090;16368,13227;16219,13339;15952,13465;15665,13509" o:connectangles="0,0,0,0,0,0,0,0,0,0,0,0,0,0,0,0,0,0,0,0,0,0,0,0,0,0,0,0,0,0,0,0,0,0,0,0,0,0,0,0,0,0,0,0,0,0,0,0,0,0"/>
                </v:shape>
                <v:shape id="docshape54" o:spid="_x0000_s1041" style="position:absolute;left:1786;top:9285;width:1120;height:3899;visibility:visible;mso-wrap-style:square;v-text-anchor:top" coordsize="1120,38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" path="m559,3899r-73,-5l414,3880r-69,-24l280,3824r-61,-41l164,3735r-49,-56l74,3618,42,3552,19,3483,5,3412,,3338,,561,5,488,19,416,42,347,74,281r41,-61l164,165r55,-49l280,75,345,43,414,19,486,5,559,r74,5l704,19r69,24l839,75r60,41l955,165r49,55l1044,281r32,66l1100,416r14,72l1119,561r,2777l1114,3412r-14,71l1076,3552r-32,66l1004,3679r-49,56l899,3783r-60,41l773,3856r-69,24l633,3894r-74,5xe" fillcolor="#8c6a4a" stroked="f">
                  <v:path arrowok="t" o:connecttype="custom" o:connectlocs="559,13184;486,13179;414,13165;345,13141;280,13109;219,13068;164,13020;115,12964;74,12903;42,12837;19,12768;5,12697;0,12623;0,9846;5,9773;19,9701;42,9632;74,9566;115,9505;164,9450;219,9401;280,9360;345,9328;414,9304;486,9290;559,9285;633,9290;704,9304;773,9328;839,9360;899,9401;955,9450;1004,9505;1044,9566;1076,9632;1100,9701;1114,9773;1119,9846;1119,12623;1114,12697;1100,12768;1076,12837;1044,12903;1004,12964;955,13020;899,13068;839,13109;773,13141;704,13165;633,13179;559,13184" o:connectangles="0,0,0,0,0,0,0,0,0,0,0,0,0,0,0,0,0,0,0,0,0,0,0,0,0,0,0,0,0,0,0,0,0,0,0,0,0,0,0,0,0,0,0,0,0,0,0,0,0,0,0"/>
                </v:shape>
                <v:line id="Line 32" o:spid="_x0000_s1042" style="position:absolute;visibility:visible;mso-wrap-style:square" from="4665,9579" to="4665,129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" strokecolor="#ac8f70" strokeweight=".79536mm"/>
                <v:shape id="docshape55" o:spid="_x0000_s1043" style="position:absolute;left:1495;top:15032;width:19395;height:15451;visibility:visible;mso-wrap-style:square;v-text-anchor:top" coordsize="19395,154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" path="m19097,15451r-18799,l219,15440r-71,-30l88,15364r-47,-60l11,15233,,15153,,298,11,219,41,148,88,87,148,41,219,11,298,,19097,r80,11l19248,41r60,46l19355,148r30,71l19395,298r,14855l19385,15233r-30,71l19308,15364r-60,46l19177,15440r-80,11xe" fillcolor="#322012" stroked="f">
                  <v:path arrowok="t" o:connecttype="custom" o:connectlocs="19097,30483;298,30483;219,30472;148,30442;88,30396;41,30336;11,30265;0,30185;0,15330;11,15251;41,15180;88,15119;148,15073;219,15043;298,15032;19097,15032;19177,15043;19248,15073;19308,15119;19355,15180;19385,15251;19395,15330;19395,30185;19385,30265;19355,30336;19308,30396;19248,30442;19177,30472;19097,30483" o:connectangles="0,0,0,0,0,0,0,0,0,0,0,0,0,0,0,0,0,0,0,0,0,0,0,0,0,0,0,0,0"/>
                </v:shape>
                <v:shape id="docshape56" o:spid="_x0000_s1044" style="position:absolute;left:2305;top:15320;width:9513;height:4910;visibility:visible;mso-wrap-style:square;v-text-anchor:top" coordsize="9513,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" path="m9016,4910r-8519,l423,4904r-70,-15l287,4863r-61,-33l171,4788r-49,-49l80,4684,46,4623,21,4557,6,4487,,4413,,496,6,423,21,353,46,287,80,226r42,-55l171,122,226,80,287,46,353,21,423,5,497,,9016,r73,5l9159,21r66,25l9286,80r56,42l9391,171r42,55l9466,287r26,66l9507,423r6,73l9513,4413r-6,74l9492,4557r-26,66l9433,4684r-42,55l9342,4788r-56,42l9225,4863r-66,26l9089,4904r-73,6xe" fillcolor="#492e1a" stroked="f">
                  <v:path arrowok="t" o:connecttype="custom" o:connectlocs="9016,20231;497,20231;423,20225;353,20210;287,20184;226,20151;171,20109;122,20060;80,20005;46,19944;21,19878;6,19808;0,19734;0,15817;6,15744;21,15674;46,15608;80,15547;122,15492;171,15443;226,15401;287,15367;353,15342;423,15326;497,15321;9016,15321;9089,15326;9159,15342;9225,15367;9286,15401;9342,15443;9391,15492;9433,15547;9466,15608;9492,15674;9507,15744;9513,15817;9513,19734;9507,19808;9492,19878;9466,19944;9433,20005;9391,20060;9342,20109;9286,20151;9225,20184;9159,20210;9089,20225;9016,20231" o:connectangles="0,0,0,0,0,0,0,0,0,0,0,0,0,0,0,0,0,0,0,0,0,0,0,0,0,0,0,0,0,0,0,0,0,0,0,0,0,0,0,0,0,0,0,0,0,0,0,0,0"/>
                </v:shape>
                <v:shape id="docshape57" o:spid="_x0000_s1045" type="#_x0000_t75" style="position:absolute;left:2846;top:16566;width:190;height:1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">
                  <v:imagedata r:id="rId43" o:title=""/>
                </v:shape>
                <v:shape id="docshape58" o:spid="_x0000_s1046" type="#_x0000_t75" style="position:absolute;left:2846;top:17324;width:190;height:1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">
                  <v:imagedata r:id="rId44" o:title=""/>
                </v:shape>
                <v:shape id="docshape59" o:spid="_x0000_s1047" type="#_x0000_t75" style="position:absolute;left:2846;top:18082;width:190;height:1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">
                  <v:imagedata r:id="rId45" o:title=""/>
                </v:shape>
                <v:shape id="docshape60" o:spid="_x0000_s1048" type="#_x0000_t75" style="position:absolute;left:2846;top:18840;width:190;height:1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">
                  <v:imagedata r:id="rId45" o:title=""/>
                </v:shape>
                <v:shape id="docshape61" o:spid="_x0000_s1049" style="position:absolute;left:2305;top:20683;width:18087;height:8998;visibility:visible;mso-wrap-style:square;v-text-anchor:top" coordsize="18087,89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" path="m17590,8998r-17093,l423,8993r-70,-16l287,8952r-61,-34l171,8876r-49,-49l80,8772,46,8711,21,8645,6,8575,,8502,,496,6,423,21,353,46,287,80,226r42,-55l171,122,226,80,287,46,353,21,423,5,497,,17590,r73,5l17733,21r66,25l17860,80r56,42l17965,171r41,55l18040,287r25,66l18081,423r5,73l18086,8502r-5,73l18065,8645r-25,66l18006,8772r-41,55l17916,8876r-56,42l17799,8952r-66,25l17663,8993r-73,5xe" fillcolor="#492e1a" stroked="f">
                  <v:path arrowok="t" o:connecttype="custom" o:connectlocs="17590,29681;497,29681;423,29676;353,29660;287,29635;226,29601;171,29559;122,29510;80,29455;46,29394;21,29328;6,29258;0,29185;0,21179;6,21106;21,21036;46,20970;80,20909;122,20854;171,20805;226,20763;287,20729;353,20704;423,20688;497,20683;17590,20683;17663,20688;17733,20704;17799,20729;17860,20763;17916,20805;17965,20854;18006,20909;18040,20970;18065,21036;18081,21106;18086,21179;18086,29185;18081,29258;18065,29328;18040,29394;18006,29455;17965,29510;17916,29559;17860,29601;17799,29635;17733,29660;17663,29676;17590,29681" o:connectangles="0,0,0,0,0,0,0,0,0,0,0,0,0,0,0,0,0,0,0,0,0,0,0,0,0,0,0,0,0,0,0,0,0,0,0,0,0,0,0,0,0,0,0,0,0,0,0,0,0"/>
                </v:shape>
                <v:line id="Line 24" o:spid="_x0000_s1050" style="position:absolute;visibility:visible;mso-wrap-style:square" from="11191,22330" to="11191,2645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" strokecolor="#ac8f70" strokeweight=".79647mm"/>
                <v:shape id="docshape62" o:spid="_x0000_s1051" style="position:absolute;left:2559;top:20960;width:12237;height:5490;visibility:visible;mso-wrap-style:square;v-text-anchor:top" coordsize="12237,5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" path="m8122,2520r-3,-74l8110,2373r-14,-70l8076,2235r-25,-66l8022,2105r-35,-60l7948,1987r-43,-54l7858,1882r-51,-47l7753,1792r-58,-39l7634,1718r-63,-29l7505,1664r-68,-20l7366,1630r-72,-9l7220,1618r-6318,l828,1621r-72,9l686,1644r-69,20l551,1689r-63,29l427,1753r-58,39l315,1835r-51,47l217,1933r-43,54l135,2045r-34,60l71,2169r-25,66l26,2303r-14,70l3,2446,,2520,,4588r3,74l12,4734r14,70l46,4873r25,66l101,5002r34,61l174,5120r43,55l264,5225r51,47l369,5315r58,39l488,5389r63,30l617,5444r69,19l756,5478r72,8l902,5489r6318,l7294,5486r72,-8l7437,5463r68,-19l7571,5419r63,-30l7695,5354r58,-39l7807,5272r51,-47l7905,5175r43,-55l7987,5063r35,-61l8051,4939r25,-66l8096,4804r14,-70l8119,4662r3,-74l8122,2520xm12236,542r-5,-74l12217,398r-23,-67l12163,268r-39,-57l12078,159r-51,-46l11969,74r-62,-31l11840,19,11770,5,11697,,5610,r-73,5l5467,19r-67,24l5338,74r-57,39l5229,159r-46,52l5145,268r-32,63l5090,398r-14,70l5071,542r5,73l5090,686r23,66l5145,815r38,58l5229,925r52,45l5338,1009r62,32l5467,1064r70,14l5610,1083r6087,l11770,1078r70,-14l11907,1041r62,-32l12027,970r51,-45l12124,873r39,-58l12194,752r23,-66l12231,615r5,-73xe" fillcolor="#583c28" stroked="f">
                  <v:path arrowok="t" o:connecttype="custom" o:connectlocs="8110,23333;8051,23129;7948,22947;7807,22795;7634,22678;7437,22604;7220,22578;756,22590;551,22649;369,22752;217,22893;101,23065;26,23263;0,23480;12,25694;71,25899;174,26080;315,26232;488,26349;686,26423;902,26449;7366,26438;7571,26379;7753,26275;7905,26135;8022,25962;8096,25764;8122,25548;12231,21428;12163,21228;12027,21073;11840,20979;5610,20960;5400,21003;5229,21119;5113,21291;5071,21502;5113,21712;5229,21885;5400,22001;5610,22043;11840,22024;12027,21930;12163,21775;12231,21575" o:connectangles="0,0,0,0,0,0,0,0,0,0,0,0,0,0,0,0,0,0,0,0,0,0,0,0,0,0,0,0,0,0,0,0,0,0,0,0,0,0,0,0,0,0,0,0,0"/>
                </v:shape>
                <v:shape id="docshape63" o:spid="_x0000_s1052" style="position:absolute;left:3419;top:22803;width:6723;height:966;visibility:visible;mso-wrap-style:square;v-text-anchor:top" coordsize="6723,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" path="m6239,966r-5756,l405,960,331,941,261,912,198,873,141,825,93,768,54,705,24,636,6,562,,483,6,405,24,331,54,261,93,198r48,-56l198,94,261,54,331,25,405,7,483,,6239,r78,7l6392,25r69,29l6525,94r56,48l6629,198r40,63l6698,331r18,74l6723,483r-7,79l6698,636r-29,69l6629,768r-48,57l6525,873r-64,39l6392,941r-75,19l6239,966xe" fillcolor="#8c6a4a" stroked="f">
                  <v:path arrowok="t" o:connecttype="custom" o:connectlocs="6239,23769;483,23769;405,23763;331,23744;261,23715;198,23676;141,23628;93,23571;54,23508;24,23439;6,23365;0,23286;6,23208;24,23134;54,23064;93,23001;141,22945;198,22897;261,22857;331,22828;405,22810;483,22803;6239,22803;6317,22810;6392,22828;6461,22857;6525,22897;6581,22945;6629,23001;6669,23064;6698,23134;6716,23208;6723,23286;6716,23365;6698,23439;6669,23508;6629,23571;6581,23628;6525,23676;6461,23715;6392,23744;6317,23763;6239,23769" o:connectangles="0,0,0,0,0,0,0,0,0,0,0,0,0,0,0,0,0,0,0,0,0,0,0,0,0,0,0,0,0,0,0,0,0,0,0,0,0,0,0,0,0,0,0"/>
                </v:shape>
                <v:shape id="docshape64" o:spid="_x0000_s1053" style="position:absolute;left:11574;top:22577;width:8123;height:3872;visibility:visible;mso-wrap-style:square;v-text-anchor:top" coordsize="8123,3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" path="m7220,3871r-6318,l828,3868r-72,-8l685,3845r-68,-19l551,3801r-63,-30l427,3736r-58,-39l315,3654r-51,-47l217,3557r-43,-55l135,3445r-35,-61l71,3321,46,3255,26,3186,12,3116,3,3044,,2970,,902,3,828r9,-73l26,685,46,617,71,551r29,-64l135,427r39,-58l217,315r47,-51l315,217r54,-43l427,135r61,-35l551,71,617,46,685,26,756,12,828,3,902,,7220,r74,3l7366,12r70,14l7505,46r66,25l7634,100r61,35l7753,174r54,43l7858,264r47,51l7948,369r39,58l8021,487r30,64l8076,617r20,68l8110,755r9,73l8122,902r,2068l8119,3044r-9,72l8096,3186r-20,69l8051,3321r-30,63l7987,3445r-39,57l7905,3557r-47,50l7807,3654r-54,43l7695,3736r-61,35l7571,3801r-66,25l7436,3845r-70,15l7294,3868r-74,3xe" fillcolor="#583c28" stroked="f">
                  <v:path arrowok="t" o:connecttype="custom" o:connectlocs="902,26449;756,26438;617,26404;488,26349;369,26275;264,26185;174,26080;100,25962;46,25833;12,25694;0,25548;3,23406;26,23263;71,23129;135,23005;217,22893;315,22795;427,22713;551,22649;685,22604;828,22581;7220,22578;7366,22590;7505,22624;7634,22678;7753,22752;7858,22842;7948,22947;8021,23065;8076,23195;8110,23333;8122,23480;8119,25622;8096,25764;8051,25899;7987,26023;7905,26135;7807,26232;7695,26314;7571,26379;7436,26423;7294,26446" o:connectangles="0,0,0,0,0,0,0,0,0,0,0,0,0,0,0,0,0,0,0,0,0,0,0,0,0,0,0,0,0,0,0,0,0,0,0,0,0,0,0,0,0,0"/>
                </v:shape>
                <v:shape id="docshape65" o:spid="_x0000_s1054" style="position:absolute;left:12233;top:22740;width:6805;height:903;visibility:visible;mso-wrap-style:square;v-text-anchor:top" coordsize="6805,9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" path="m6355,903r-5906,l378,897,310,881,245,854,185,817,131,771,85,716,49,656,22,591,5,522,,451,5,380,22,312,49,247,85,187r46,-55l185,86,245,49,310,22,378,6,449,,6355,r71,6l6494,22r65,27l6619,86r54,46l6719,187r36,60l6782,312r17,68l6804,451r-5,71l6782,591r-27,65l6719,716r-46,55l6619,817r-60,37l6494,881r-68,16l6355,903xe" fillcolor="#8c6a4a" stroked="f">
                  <v:path arrowok="t" o:connecttype="custom" o:connectlocs="6355,23643;449,23643;378,23637;310,23621;245,23594;185,23557;131,23511;85,23456;49,23396;22,23331;5,23262;0,23191;5,23120;22,23052;49,22987;85,22927;131,22872;185,22826;245,22789;310,22762;378,22746;449,22740;6355,22740;6426,22746;6494,22762;6559,22789;6619,22826;6673,22872;6719,22927;6755,22987;6782,23052;6799,23120;6804,23191;6799,23262;6782,23331;6755,23396;6719,23456;6673,23511;6619,23557;6559,23594;6494,23621;6426,23637;6355,23643" o:connectangles="0,0,0,0,0,0,0,0,0,0,0,0,0,0,0,0,0,0,0,0,0,0,0,0,0,0,0,0,0,0,0,0,0,0,0,0,0,0,0,0,0,0,0"/>
                </v:shape>
                <v:shape id="docshape66" o:spid="_x0000_s1055" style="position:absolute;left:2560;top:26867;width:17581;height:2284;visibility:visible;mso-wrap-style:square;v-text-anchor:top" coordsize="17581,2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" path="m16678,2284r-15776,l828,2281r-72,-9l685,2257r-68,-19l551,2213r-63,-30l427,2149r-58,-39l315,2067r-51,-47l217,1969r-43,-54l135,1857r-34,-60l71,1733,46,1668,26,1599,12,1529,3,1457,,1383,,901,3,827r9,-72l26,685,46,616,71,550r30,-63l135,427r39,-58l217,315r47,-51l315,217r54,-43l427,135r61,-34l551,71,617,46,685,26,756,12,828,3,902,,16678,r74,3l16824,12r71,14l16963,46r66,25l17093,101r60,34l17211,174r54,43l17316,264r47,51l17406,369r39,58l17480,487r29,63l17534,616r20,69l17569,755r8,72l17580,901r,482l17577,1457r-8,72l17554,1599r-20,69l17509,1733r-29,64l17445,1857r-39,58l17363,1969r-47,51l17265,2067r-54,43l17153,2149r-60,34l17029,2213r-66,25l16895,2257r-71,15l16752,2281r-74,3xe" fillcolor="#583c28" stroked="f">
                  <v:path arrowok="t" o:connecttype="custom" o:connectlocs="902,29151;756,29139;617,29105;488,29050;369,28977;264,28887;174,28782;101,28664;46,28535;12,28396;0,28250;3,27694;26,27552;71,27417;135,27294;217,27182;315,27084;427,27002;551,26938;685,26893;828,26870;16678,26867;16824,26879;16963,26913;17093,26968;17211,27041;17316,27131;17406,27236;17480,27354;17534,27483;17569,27622;17580,27768;17577,28324;17554,28466;17509,28600;17445,28724;17363,28836;17265,28934;17153,29016;17029,29080;16895,29124;16752,29148" o:connectangles="0,0,0,0,0,0,0,0,0,0,0,0,0,0,0,0,0,0,0,0,0,0,0,0,0,0,0,0,0,0,0,0,0,0,0,0,0,0,0,0,0,0"/>
                </v:shape>
                <v:shape id="docshape67" o:spid="_x0000_s1056" style="position:absolute;left:3037;top:27282;width:16660;height:777;visibility:visible;mso-wrap-style:square;v-text-anchor:top" coordsize="16660,7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" path="m16274,777l386,777r-78,-8l236,746,170,710,113,663,66,605,30,540,8,467,,389,8,310,30,237,66,172r47,-58l170,67,236,31,308,8,386,,16274,r77,8l16424,31r65,36l16547,114r47,58l16629,237r23,73l16660,389r-8,78l16629,540r-35,65l16547,663r-58,47l16424,746r-73,23l16274,777xe" fillcolor="#322012" stroked="f">
                  <v:path arrowok="t" o:connecttype="custom" o:connectlocs="16274,28059;386,28059;308,28051;236,28028;170,27992;113,27945;66,27887;30,27822;8,27749;0,27671;8,27592;30,27519;66,27454;113,27396;170,27349;236,27313;308,27290;386,27282;16274,27282;16351,27290;16424,27313;16489,27349;16547,27396;16594,27454;16629,27519;16652,27592;16660,27671;16652,27749;16629,27822;16594,27887;16547,27945;16489,27992;16424,28028;16351,28051;16274,28059" o:connectangles="0,0,0,0,0,0,0,0,0,0,0,0,0,0,0,0,0,0,0,0,0,0,0,0,0,0,0,0,0,0,0,0,0,0,0"/>
                </v:shape>
                <v:shape id="docshape68" o:spid="_x0000_s1057" style="position:absolute;left:12528;top:15320;width:7618;height:4910;visibility:visible;mso-wrap-style:square;v-text-anchor:top" coordsize="7618,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" path="m7121,4910r-6624,l423,4904r-70,-15l287,4863r-61,-33l171,4788r-49,-49l80,4684,46,4623,21,4557,6,4487,,4413,,496,6,423,21,353,46,287,80,226r42,-55l171,122,226,80,287,46,353,21,423,5,497,,7121,r73,5l7264,21r66,25l7391,80r56,42l7496,171r42,55l7571,287r25,66l7612,423r5,73l7617,4413r-5,74l7596,4557r-25,66l7538,4684r-42,55l7447,4788r-56,42l7330,4863r-66,26l7194,4904r-73,6xe" fillcolor="#492e1a" stroked="f">
                  <v:path arrowok="t" o:connecttype="custom" o:connectlocs="7121,20231;497,20231;423,20225;353,20210;287,20184;226,20151;171,20109;122,20060;80,20005;46,19944;21,19878;6,19808;0,19734;0,15817;6,15744;21,15674;46,15608;80,15547;122,15492;171,15443;226,15401;287,15367;353,15342;423,15326;497,15321;7121,15321;7194,15326;7264,15342;7330,15367;7391,15401;7447,15443;7496,15492;7538,15547;7571,15608;7596,15674;7612,15744;7617,15817;7617,19734;7612,19808;7596,19878;7571,19944;7538,20005;7496,20060;7447,20109;7391,20151;7330,20184;7264,20210;7194,20225;7121,20231" o:connectangles="0,0,0,0,0,0,0,0,0,0,0,0,0,0,0,0,0,0,0,0,0,0,0,0,0,0,0,0,0,0,0,0,0,0,0,0,0,0,0,0,0,0,0,0,0,0,0,0,0"/>
                </v:shape>
                <v:shape id="docshape69" o:spid="_x0000_s1058" style="position:absolute;left:4582;top:15391;width:4404;height:894;visibility:visible;mso-wrap-style:square;v-text-anchor:top" coordsize="4404,8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" path="m3956,893r-3508,l376,887,307,870,242,843,184,807,132,762,87,710,50,652,23,587,6,519,,446,6,374,23,305,50,241,87,182r45,-52l184,86,242,49,307,22,376,5,448,,3956,r73,5l4098,22r64,27l4221,86r52,44l4318,182r36,59l4381,305r17,69l4404,446r-6,73l4381,587r-27,65l4318,710r-45,52l4221,807r-59,36l4098,870r-69,17l3956,893xe" fillcolor="#322012" stroked="f">
                  <v:path arrowok="t" o:connecttype="custom" o:connectlocs="3956,16285;448,16285;376,16279;307,16262;242,16235;184,16199;132,16154;87,16102;50,16044;23,15979;6,15911;0,15838;6,15766;23,15697;50,15633;87,15574;132,15522;184,15478;242,15441;307,15414;376,15397;448,15392;3956,15392;4029,15397;4098,15414;4162,15441;4221,15478;4273,15522;4318,15574;4354,15633;4381,15697;4398,15766;4404,15838;4398,15911;4381,15979;4354,16044;4318,16102;4273,16154;4221,16199;4162,16235;4098,16262;4029,16279;3956,16285" o:connectangles="0,0,0,0,0,0,0,0,0,0,0,0,0,0,0,0,0,0,0,0,0,0,0,0,0,0,0,0,0,0,0,0,0,0,0,0,0,0,0,0,0,0,0"/>
                </v:shape>
                <v:shape id="docshape70" o:spid="_x0000_s1059" type="#_x0000_t75" style="position:absolute;left:4920;top:4288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">
                  <v:imagedata r:id="rId46" o:title=""/>
                </v:shape>
                <v:shape id="docshape71" o:spid="_x0000_s1060" type="#_x0000_t75" style="position:absolute;left:4920;top:4992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">
                  <v:imagedata r:id="rId46" o:title=""/>
                </v:shape>
                <v:shape id="docshape72" o:spid="_x0000_s1061" type="#_x0000_t75" style="position:absolute;left:4920;top:5696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">
                  <v:imagedata r:id="rId46" o:title=""/>
                </v:shape>
                <v:shape id="docshape73" o:spid="_x0000_s1062" type="#_x0000_t75" style="position:absolute;left:4920;top:6400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">
                  <v:imagedata r:id="rId46" o:title=""/>
                </v:shape>
                <v:shape id="docshape74" o:spid="_x0000_s1063" type="#_x0000_t75" style="position:absolute;left:4920;top:7104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">
                  <v:imagedata r:id="rId46" o:title=""/>
                </v:shape>
                <v:shape id="docshape75" o:spid="_x0000_s1064" type="#_x0000_t75" style="position:absolute;left:4920;top:9770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">
                  <v:imagedata r:id="rId46" o:title=""/>
                </v:shape>
                <v:shape id="docshape76" o:spid="_x0000_s1065" type="#_x0000_t75" style="position:absolute;left:4920;top:10473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">
                  <v:imagedata r:id="rId46" o:title=""/>
                </v:shape>
                <v:shape id="docshape77" o:spid="_x0000_s1066" type="#_x0000_t75" style="position:absolute;left:4920;top:11177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">
                  <v:imagedata r:id="rId46" o:title=""/>
                </v:shape>
                <v:shape id="docshape78" o:spid="_x0000_s1067" type="#_x0000_t75" style="position:absolute;left:4920;top:11881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">
                  <v:imagedata r:id="rId46" o:title=""/>
                </v:shape>
                <v:shape id="docshape79" o:spid="_x0000_s1068" type="#_x0000_t75" style="position:absolute;left:4920;top:12585;width:172;height: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">
                  <v:imagedata r:id="rId46" o:title=""/>
                </v:shape>
                <v:shape id="docshape80" o:spid="_x0000_s1069" style="position:absolute;left:14136;top:15785;width:4404;height:894;visibility:visible;mso-wrap-style:square;v-text-anchor:top" coordsize="4404,8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" path="m3955,893r-3508,l375,887,306,871,242,843,183,807,131,762,86,710,50,652,22,588,5,519,,447,5,374,22,305,50,241,86,183r45,-52l183,86,242,50,306,23,375,6,447,,3955,r73,6l4097,23r64,27l4220,86r52,45l4317,183r36,58l4380,305r17,69l4403,447r-6,72l4380,588r-27,64l4317,710r-45,52l4220,807r-59,36l4097,871r-69,16l3955,893xe" fillcolor="#322012" stroked="f">
                  <v:path arrowok="t" o:connecttype="custom" o:connectlocs="3955,16679;447,16679;375,16673;306,16657;242,16629;183,16593;131,16548;86,16496;50,16438;22,16374;5,16305;0,16233;5,16160;22,16091;50,16027;86,15969;131,15917;183,15872;242,15836;306,15809;375,15792;447,15786;3955,15786;4028,15792;4097,15809;4161,15836;4220,15872;4272,15917;4317,15969;4353,16027;4380,16091;4397,16160;4403,16233;4397,16305;4380,16374;4353,16438;4317,16496;4272,16548;4220,16593;4161,16629;4097,16657;4028,16673;3955,16679" o:connectangles="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3248" behindDoc="0" locked="0" layoutInCell="1" allowOverlap="1" wp14:anchorId="5764E0A7" wp14:editId="158BD924">
                <wp:simplePos x="0" y="0"/>
                <wp:positionH relativeFrom="page">
                  <wp:posOffset>1229995</wp:posOffset>
                </wp:positionH>
                <wp:positionV relativeFrom="page">
                  <wp:posOffset>6416675</wp:posOffset>
                </wp:positionV>
                <wp:extent cx="473075" cy="1432560"/>
                <wp:effectExtent l="0" t="0" r="0" b="0"/>
                <wp:wrapNone/>
                <wp:docPr id="3" name="docshape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3075" cy="1432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A74D86B" w14:textId="77777777" w:rsidR="00F45EA8" w:rsidRDefault="00B55F52">
                            <w:pPr>
                              <w:spacing w:before="23"/>
                              <w:ind w:left="20"/>
                              <w:rPr>
                                <w:rFonts w:ascii="Arial Narrow"/>
                                <w:sz w:val="61"/>
                              </w:rPr>
                            </w:pPr>
                            <w:r>
                              <w:rPr>
                                <w:rFonts w:ascii="Arial Narrow"/>
                                <w:color w:val="FFFFFF"/>
                                <w:sz w:val="61"/>
                              </w:rPr>
                              <w:t>Beverage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64E0A7" id="docshape81" o:spid="_x0000_s1045" type="#_x0000_t202" style="position:absolute;margin-left:96.85pt;margin-top:505.25pt;width:37.25pt;height:112.8pt;z-index:15733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" filled="f" stroked="f">
                <v:textbox style="layout-flow:vertical;mso-layout-flow-alt:bottom-to-top" inset="0,0,0,0">
                  <w:txbxContent>
                    <w:p w14:paraId="0A74D86B" w14:textId="77777777" w:rsidR="00F45EA8" w:rsidRDefault="00B55F52">
                      <w:pPr>
                        <w:spacing w:before="23"/>
                        <w:ind w:left="20"/>
                        <w:rPr>
                          <w:rFonts w:ascii="Arial Narrow"/>
                          <w:sz w:val="61"/>
                        </w:rPr>
                      </w:pPr>
                      <w:r>
                        <w:rPr>
                          <w:rFonts w:ascii="Arial Narrow"/>
                          <w:color w:val="FFFFFF"/>
                          <w:sz w:val="61"/>
                        </w:rPr>
                        <w:t>Beverage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3760" behindDoc="0" locked="0" layoutInCell="1" allowOverlap="1" wp14:anchorId="540B4514" wp14:editId="0FC943CC">
                <wp:simplePos x="0" y="0"/>
                <wp:positionH relativeFrom="page">
                  <wp:posOffset>1229995</wp:posOffset>
                </wp:positionH>
                <wp:positionV relativeFrom="page">
                  <wp:posOffset>3157220</wp:posOffset>
                </wp:positionV>
                <wp:extent cx="473075" cy="989965"/>
                <wp:effectExtent l="0" t="0" r="0" b="0"/>
                <wp:wrapNone/>
                <wp:docPr id="2" name="docshape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3075" cy="9899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CD2BE87" w14:textId="77777777" w:rsidR="00F45EA8" w:rsidRDefault="00B55F52">
                            <w:pPr>
                              <w:spacing w:before="23"/>
                              <w:ind w:left="20"/>
                              <w:rPr>
                                <w:rFonts w:ascii="Arial Narrow"/>
                                <w:sz w:val="61"/>
                              </w:rPr>
                            </w:pPr>
                            <w:r>
                              <w:rPr>
                                <w:rFonts w:ascii="Arial Narrow"/>
                                <w:color w:val="FFFFFF"/>
                                <w:sz w:val="61"/>
                              </w:rPr>
                              <w:t>Desert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0B4514" id="docshape82" o:spid="_x0000_s1046" type="#_x0000_t202" style="position:absolute;margin-left:96.85pt;margin-top:248.6pt;width:37.25pt;height:77.95pt;z-index:15733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" filled="f" stroked="f">
                <v:textbox style="layout-flow:vertical;mso-layout-flow-alt:bottom-to-top" inset="0,0,0,0">
                  <w:txbxContent>
                    <w:p w14:paraId="5CD2BE87" w14:textId="77777777" w:rsidR="00F45EA8" w:rsidRDefault="00B55F52">
                      <w:pPr>
                        <w:spacing w:before="23"/>
                        <w:ind w:left="20"/>
                        <w:rPr>
                          <w:rFonts w:ascii="Arial Narrow"/>
                          <w:sz w:val="61"/>
                        </w:rPr>
                      </w:pPr>
                      <w:r>
                        <w:rPr>
                          <w:rFonts w:ascii="Arial Narrow"/>
                          <w:color w:val="FFFFFF"/>
                          <w:sz w:val="61"/>
                        </w:rPr>
                        <w:t>Desert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5E9447D1" w14:textId="77777777" w:rsidR="00F45EA8" w:rsidRDefault="00F45EA8">
      <w:pPr>
        <w:pStyle w:val="BodyText"/>
        <w:rPr>
          <w:sz w:val="20"/>
        </w:rPr>
      </w:pPr>
    </w:p>
    <w:p w14:paraId="79941209" w14:textId="77777777" w:rsidR="00F45EA8" w:rsidRDefault="00F45EA8">
      <w:pPr>
        <w:pStyle w:val="BodyText"/>
        <w:spacing w:before="5"/>
        <w:rPr>
          <w:sz w:val="26"/>
        </w:rPr>
      </w:pPr>
    </w:p>
    <w:p w14:paraId="4084DFCD" w14:textId="77777777" w:rsidR="00F45EA8" w:rsidRDefault="00B55F52">
      <w:pPr>
        <w:spacing w:before="106"/>
        <w:ind w:left="502" w:right="1128"/>
        <w:jc w:val="center"/>
        <w:rPr>
          <w:sz w:val="49"/>
        </w:rPr>
      </w:pPr>
      <w:r>
        <w:rPr>
          <w:color w:val="FFFFFF"/>
          <w:sz w:val="49"/>
        </w:rPr>
        <w:t>Payment</w:t>
      </w:r>
      <w:r>
        <w:rPr>
          <w:color w:val="FFFFFF"/>
          <w:spacing w:val="10"/>
          <w:sz w:val="49"/>
        </w:rPr>
        <w:t xml:space="preserve"> </w:t>
      </w:r>
      <w:r>
        <w:rPr>
          <w:color w:val="FFFFFF"/>
          <w:sz w:val="49"/>
        </w:rPr>
        <w:t>Options</w:t>
      </w:r>
      <w:r>
        <w:rPr>
          <w:color w:val="FFFFFF"/>
          <w:spacing w:val="10"/>
          <w:sz w:val="49"/>
        </w:rPr>
        <w:t xml:space="preserve"> </w:t>
      </w:r>
      <w:proofErr w:type="gramStart"/>
      <w:r>
        <w:rPr>
          <w:color w:val="FFFFFF"/>
          <w:sz w:val="49"/>
        </w:rPr>
        <w:t>(</w:t>
      </w:r>
      <w:r>
        <w:rPr>
          <w:color w:val="FFFFFF"/>
          <w:spacing w:val="10"/>
          <w:sz w:val="49"/>
        </w:rPr>
        <w:t xml:space="preserve"> </w:t>
      </w:r>
      <w:r>
        <w:rPr>
          <w:color w:val="FFFFFF"/>
          <w:sz w:val="49"/>
        </w:rPr>
        <w:t>Applicable</w:t>
      </w:r>
      <w:proofErr w:type="gramEnd"/>
      <w:r>
        <w:rPr>
          <w:color w:val="FFFFFF"/>
          <w:spacing w:val="11"/>
          <w:sz w:val="49"/>
        </w:rPr>
        <w:t xml:space="preserve"> </w:t>
      </w:r>
      <w:r>
        <w:rPr>
          <w:color w:val="FFFFFF"/>
          <w:sz w:val="49"/>
        </w:rPr>
        <w:t>for</w:t>
      </w:r>
      <w:r>
        <w:rPr>
          <w:color w:val="FFFFFF"/>
          <w:spacing w:val="10"/>
          <w:sz w:val="49"/>
        </w:rPr>
        <w:t xml:space="preserve"> </w:t>
      </w:r>
      <w:r>
        <w:rPr>
          <w:color w:val="FFFFFF"/>
          <w:sz w:val="49"/>
        </w:rPr>
        <w:t>both</w:t>
      </w:r>
      <w:r>
        <w:rPr>
          <w:color w:val="FFFFFF"/>
          <w:spacing w:val="22"/>
          <w:sz w:val="49"/>
        </w:rPr>
        <w:t xml:space="preserve"> </w:t>
      </w:r>
      <w:r>
        <w:rPr>
          <w:color w:val="FFFFFF"/>
          <w:sz w:val="49"/>
        </w:rPr>
        <w:t>contact</w:t>
      </w:r>
      <w:r>
        <w:rPr>
          <w:color w:val="FFFFFF"/>
          <w:spacing w:val="10"/>
          <w:sz w:val="49"/>
        </w:rPr>
        <w:t xml:space="preserve"> </w:t>
      </w:r>
      <w:r>
        <w:rPr>
          <w:color w:val="FFFFFF"/>
          <w:sz w:val="49"/>
        </w:rPr>
        <w:t>&amp;</w:t>
      </w:r>
      <w:r>
        <w:rPr>
          <w:color w:val="FFFFFF"/>
          <w:spacing w:val="11"/>
          <w:sz w:val="49"/>
        </w:rPr>
        <w:t xml:space="preserve"> </w:t>
      </w:r>
      <w:r>
        <w:rPr>
          <w:color w:val="FFFFFF"/>
          <w:sz w:val="49"/>
        </w:rPr>
        <w:t>contactless</w:t>
      </w:r>
      <w:r>
        <w:rPr>
          <w:color w:val="FFFFFF"/>
          <w:spacing w:val="10"/>
          <w:sz w:val="49"/>
        </w:rPr>
        <w:t xml:space="preserve"> </w:t>
      </w:r>
      <w:r>
        <w:rPr>
          <w:color w:val="FFFFFF"/>
          <w:sz w:val="49"/>
        </w:rPr>
        <w:t>delivery</w:t>
      </w:r>
      <w:r>
        <w:rPr>
          <w:color w:val="FFFFFF"/>
          <w:spacing w:val="10"/>
          <w:sz w:val="49"/>
        </w:rPr>
        <w:t xml:space="preserve"> </w:t>
      </w:r>
      <w:r>
        <w:rPr>
          <w:color w:val="FFFFFF"/>
          <w:sz w:val="49"/>
        </w:rPr>
        <w:t>)</w:t>
      </w:r>
    </w:p>
    <w:p w14:paraId="448A911E" w14:textId="77777777" w:rsidR="00F45EA8" w:rsidRDefault="00B55F52">
      <w:pPr>
        <w:pStyle w:val="BodyText"/>
        <w:spacing w:before="401"/>
        <w:ind w:left="502" w:right="1158"/>
        <w:jc w:val="center"/>
        <w:rPr>
          <w:rFonts w:ascii="Tahoma"/>
        </w:rPr>
      </w:pPr>
      <w:r>
        <w:rPr>
          <w:rFonts w:ascii="Tahoma"/>
          <w:color w:val="FFFFFF"/>
          <w:w w:val="95"/>
        </w:rPr>
        <w:t>Cash,</w:t>
      </w:r>
      <w:r>
        <w:rPr>
          <w:rFonts w:ascii="Tahoma"/>
          <w:color w:val="FFFFFF"/>
          <w:spacing w:val="12"/>
          <w:w w:val="95"/>
        </w:rPr>
        <w:t xml:space="preserve"> </w:t>
      </w:r>
      <w:r>
        <w:rPr>
          <w:rFonts w:ascii="Tahoma"/>
          <w:color w:val="FFFFFF"/>
          <w:w w:val="95"/>
        </w:rPr>
        <w:t>PayPal,</w:t>
      </w:r>
      <w:r>
        <w:rPr>
          <w:rFonts w:ascii="Tahoma"/>
          <w:color w:val="FFFFFF"/>
          <w:spacing w:val="12"/>
          <w:w w:val="95"/>
        </w:rPr>
        <w:t xml:space="preserve"> </w:t>
      </w:r>
      <w:r>
        <w:rPr>
          <w:rFonts w:ascii="Tahoma"/>
          <w:color w:val="FFFFFF"/>
          <w:w w:val="95"/>
        </w:rPr>
        <w:t>Debit</w:t>
      </w:r>
      <w:proofErr w:type="gramStart"/>
      <w:r>
        <w:rPr>
          <w:rFonts w:ascii="Tahoma"/>
          <w:color w:val="FFFFFF"/>
          <w:w w:val="95"/>
        </w:rPr>
        <w:t>/</w:t>
      </w:r>
      <w:r>
        <w:rPr>
          <w:rFonts w:ascii="Tahoma"/>
          <w:color w:val="FFFFFF"/>
          <w:spacing w:val="13"/>
          <w:w w:val="95"/>
        </w:rPr>
        <w:t xml:space="preserve"> </w:t>
      </w:r>
      <w:r>
        <w:rPr>
          <w:rFonts w:ascii="Tahoma"/>
          <w:color w:val="FFFFFF"/>
          <w:w w:val="95"/>
        </w:rPr>
        <w:t>.Credit</w:t>
      </w:r>
      <w:proofErr w:type="gramEnd"/>
      <w:r>
        <w:rPr>
          <w:rFonts w:ascii="Tahoma"/>
          <w:color w:val="FFFFFF"/>
          <w:spacing w:val="12"/>
          <w:w w:val="95"/>
        </w:rPr>
        <w:t xml:space="preserve"> </w:t>
      </w:r>
      <w:r>
        <w:rPr>
          <w:rFonts w:ascii="Tahoma"/>
          <w:color w:val="FFFFFF"/>
          <w:w w:val="95"/>
        </w:rPr>
        <w:t>card,</w:t>
      </w:r>
      <w:r>
        <w:rPr>
          <w:rFonts w:ascii="Tahoma"/>
          <w:color w:val="FFFFFF"/>
          <w:spacing w:val="12"/>
          <w:w w:val="95"/>
        </w:rPr>
        <w:t xml:space="preserve"> </w:t>
      </w:r>
      <w:r>
        <w:rPr>
          <w:rFonts w:ascii="Tahoma"/>
          <w:color w:val="FFFFFF"/>
          <w:w w:val="95"/>
        </w:rPr>
        <w:t>Google</w:t>
      </w:r>
      <w:r>
        <w:rPr>
          <w:rFonts w:ascii="Tahoma"/>
          <w:color w:val="FFFFFF"/>
          <w:spacing w:val="13"/>
          <w:w w:val="95"/>
        </w:rPr>
        <w:t xml:space="preserve"> </w:t>
      </w:r>
      <w:r>
        <w:rPr>
          <w:rFonts w:ascii="Tahoma"/>
          <w:color w:val="FFFFFF"/>
          <w:w w:val="95"/>
        </w:rPr>
        <w:t>pay,</w:t>
      </w:r>
      <w:r>
        <w:rPr>
          <w:rFonts w:ascii="Tahoma"/>
          <w:color w:val="FFFFFF"/>
          <w:spacing w:val="12"/>
          <w:w w:val="95"/>
        </w:rPr>
        <w:t xml:space="preserve"> </w:t>
      </w:r>
      <w:r>
        <w:rPr>
          <w:rFonts w:ascii="Tahoma"/>
          <w:color w:val="FFFFFF"/>
          <w:w w:val="95"/>
        </w:rPr>
        <w:t>Apple</w:t>
      </w:r>
      <w:r>
        <w:rPr>
          <w:rFonts w:ascii="Tahoma"/>
          <w:color w:val="FFFFFF"/>
          <w:spacing w:val="13"/>
          <w:w w:val="95"/>
        </w:rPr>
        <w:t xml:space="preserve"> </w:t>
      </w:r>
      <w:r>
        <w:rPr>
          <w:rFonts w:ascii="Tahoma"/>
          <w:color w:val="FFFFFF"/>
          <w:w w:val="95"/>
        </w:rPr>
        <w:t>pay.</w:t>
      </w:r>
    </w:p>
    <w:p w14:paraId="12EDF6FB" w14:textId="77777777" w:rsidR="00F45EA8" w:rsidRDefault="00F45EA8">
      <w:pPr>
        <w:jc w:val="center"/>
        <w:rPr>
          <w:rFonts w:ascii="Tahoma"/>
        </w:rPr>
        <w:sectPr w:rsidR="00F45EA8">
          <w:type w:val="continuous"/>
          <w:pgSz w:w="22390" w:h="31660"/>
          <w:pgMar w:top="0" w:right="1880" w:bottom="280" w:left="2860" w:header="720" w:footer="720" w:gutter="0"/>
          <w:cols w:space="720"/>
        </w:sectPr>
      </w:pPr>
    </w:p>
    <w:p w14:paraId="4E28AECF" w14:textId="77777777" w:rsidR="00F45EA8" w:rsidRDefault="00B55F52">
      <w:pPr>
        <w:spacing w:before="96"/>
        <w:ind w:left="131"/>
        <w:rPr>
          <w:rFonts w:ascii="Calibri"/>
          <w:b/>
          <w:sz w:val="72"/>
        </w:rPr>
      </w:pPr>
      <w:proofErr w:type="gramStart"/>
      <w:r>
        <w:rPr>
          <w:rFonts w:ascii="Calibri"/>
          <w:b/>
          <w:color w:val="111817"/>
          <w:w w:val="105"/>
          <w:sz w:val="72"/>
        </w:rPr>
        <w:lastRenderedPageBreak/>
        <w:t>Reference</w:t>
      </w:r>
      <w:r>
        <w:rPr>
          <w:rFonts w:ascii="Calibri"/>
          <w:b/>
          <w:color w:val="111817"/>
          <w:spacing w:val="-21"/>
          <w:w w:val="105"/>
          <w:sz w:val="72"/>
        </w:rPr>
        <w:t xml:space="preserve"> </w:t>
      </w:r>
      <w:r>
        <w:rPr>
          <w:rFonts w:ascii="Calibri"/>
          <w:b/>
          <w:color w:val="111817"/>
          <w:w w:val="105"/>
          <w:sz w:val="72"/>
        </w:rPr>
        <w:t>:</w:t>
      </w:r>
      <w:proofErr w:type="gramEnd"/>
    </w:p>
    <w:p w14:paraId="09C71AD0" w14:textId="77777777" w:rsidR="00F45EA8" w:rsidRDefault="00B55F52">
      <w:pPr>
        <w:pStyle w:val="ListParagraph"/>
        <w:numPr>
          <w:ilvl w:val="0"/>
          <w:numId w:val="1"/>
        </w:numPr>
        <w:tabs>
          <w:tab w:val="left" w:pos="936"/>
        </w:tabs>
        <w:spacing w:before="444" w:line="362" w:lineRule="auto"/>
        <w:ind w:right="1150"/>
        <w:jc w:val="both"/>
        <w:rPr>
          <w:sz w:val="47"/>
        </w:rPr>
      </w:pPr>
      <w:r>
        <w:rPr>
          <w:sz w:val="47"/>
        </w:rPr>
        <w:t>Crichton,</w:t>
      </w:r>
      <w:r>
        <w:rPr>
          <w:spacing w:val="1"/>
          <w:sz w:val="47"/>
        </w:rPr>
        <w:t xml:space="preserve"> </w:t>
      </w:r>
      <w:r>
        <w:rPr>
          <w:sz w:val="47"/>
        </w:rPr>
        <w:t>D.,</w:t>
      </w:r>
      <w:r>
        <w:rPr>
          <w:spacing w:val="1"/>
          <w:sz w:val="47"/>
        </w:rPr>
        <w:t xml:space="preserve"> </w:t>
      </w:r>
      <w:r>
        <w:rPr>
          <w:sz w:val="47"/>
        </w:rPr>
        <w:t>2022.</w:t>
      </w:r>
      <w:r>
        <w:rPr>
          <w:spacing w:val="1"/>
          <w:sz w:val="47"/>
        </w:rPr>
        <w:t xml:space="preserve"> </w:t>
      </w:r>
      <w:r>
        <w:rPr>
          <w:sz w:val="47"/>
        </w:rPr>
        <w:t>Fine</w:t>
      </w:r>
      <w:r>
        <w:rPr>
          <w:spacing w:val="1"/>
          <w:sz w:val="47"/>
        </w:rPr>
        <w:t xml:space="preserve"> </w:t>
      </w:r>
      <w:r>
        <w:rPr>
          <w:sz w:val="47"/>
        </w:rPr>
        <w:t>Dining</w:t>
      </w:r>
      <w:r>
        <w:rPr>
          <w:spacing w:val="1"/>
          <w:sz w:val="47"/>
        </w:rPr>
        <w:t xml:space="preserve"> </w:t>
      </w:r>
      <w:r>
        <w:rPr>
          <w:sz w:val="47"/>
        </w:rPr>
        <w:t>Recipes</w:t>
      </w:r>
      <w:r>
        <w:rPr>
          <w:spacing w:val="1"/>
          <w:sz w:val="47"/>
        </w:rPr>
        <w:t xml:space="preserve"> </w:t>
      </w:r>
      <w:r>
        <w:rPr>
          <w:sz w:val="47"/>
        </w:rPr>
        <w:t>|</w:t>
      </w:r>
      <w:r>
        <w:rPr>
          <w:spacing w:val="1"/>
          <w:sz w:val="47"/>
        </w:rPr>
        <w:t xml:space="preserve"> </w:t>
      </w:r>
      <w:r>
        <w:rPr>
          <w:sz w:val="47"/>
        </w:rPr>
        <w:t>Food</w:t>
      </w:r>
      <w:r>
        <w:rPr>
          <w:spacing w:val="1"/>
          <w:sz w:val="47"/>
        </w:rPr>
        <w:t xml:space="preserve"> </w:t>
      </w:r>
      <w:r>
        <w:rPr>
          <w:sz w:val="47"/>
        </w:rPr>
        <w:t>Blog</w:t>
      </w:r>
      <w:r>
        <w:rPr>
          <w:spacing w:val="1"/>
          <w:sz w:val="47"/>
        </w:rPr>
        <w:t xml:space="preserve"> </w:t>
      </w:r>
      <w:r>
        <w:rPr>
          <w:sz w:val="47"/>
        </w:rPr>
        <w:t>|</w:t>
      </w:r>
      <w:r>
        <w:rPr>
          <w:spacing w:val="1"/>
          <w:sz w:val="47"/>
        </w:rPr>
        <w:t xml:space="preserve"> </w:t>
      </w:r>
      <w:r>
        <w:rPr>
          <w:sz w:val="47"/>
        </w:rPr>
        <w:t>Restaurant</w:t>
      </w:r>
      <w:r>
        <w:rPr>
          <w:spacing w:val="1"/>
          <w:sz w:val="47"/>
        </w:rPr>
        <w:t xml:space="preserve"> </w:t>
      </w:r>
      <w:r>
        <w:rPr>
          <w:sz w:val="47"/>
        </w:rPr>
        <w:t xml:space="preserve">Reviews | Fine Dining </w:t>
      </w:r>
      <w:proofErr w:type="gramStart"/>
      <w:r>
        <w:rPr>
          <w:sz w:val="47"/>
        </w:rPr>
        <w:t>At</w:t>
      </w:r>
      <w:proofErr w:type="gramEnd"/>
      <w:r>
        <w:rPr>
          <w:sz w:val="47"/>
        </w:rPr>
        <w:t xml:space="preserve"> Home. [online] Fine Dining Recipes | Food</w:t>
      </w:r>
      <w:r>
        <w:rPr>
          <w:spacing w:val="1"/>
          <w:sz w:val="47"/>
        </w:rPr>
        <w:t xml:space="preserve"> </w:t>
      </w:r>
      <w:r>
        <w:rPr>
          <w:sz w:val="47"/>
        </w:rPr>
        <w:t>Blog</w:t>
      </w:r>
      <w:r>
        <w:rPr>
          <w:spacing w:val="66"/>
          <w:sz w:val="47"/>
        </w:rPr>
        <w:t xml:space="preserve"> </w:t>
      </w:r>
      <w:r>
        <w:rPr>
          <w:sz w:val="47"/>
        </w:rPr>
        <w:t>|</w:t>
      </w:r>
      <w:r>
        <w:rPr>
          <w:spacing w:val="66"/>
          <w:sz w:val="47"/>
        </w:rPr>
        <w:t xml:space="preserve"> </w:t>
      </w:r>
      <w:r>
        <w:rPr>
          <w:sz w:val="47"/>
        </w:rPr>
        <w:t>Restaurant</w:t>
      </w:r>
      <w:r>
        <w:rPr>
          <w:spacing w:val="66"/>
          <w:sz w:val="47"/>
        </w:rPr>
        <w:t xml:space="preserve"> </w:t>
      </w:r>
      <w:r>
        <w:rPr>
          <w:sz w:val="47"/>
        </w:rPr>
        <w:t>Reviews</w:t>
      </w:r>
      <w:r>
        <w:rPr>
          <w:spacing w:val="66"/>
          <w:sz w:val="47"/>
        </w:rPr>
        <w:t xml:space="preserve"> </w:t>
      </w:r>
      <w:r>
        <w:rPr>
          <w:sz w:val="47"/>
        </w:rPr>
        <w:t>|</w:t>
      </w:r>
      <w:r>
        <w:rPr>
          <w:spacing w:val="66"/>
          <w:sz w:val="47"/>
        </w:rPr>
        <w:t xml:space="preserve"> </w:t>
      </w:r>
      <w:r>
        <w:rPr>
          <w:sz w:val="47"/>
        </w:rPr>
        <w:t>Fine</w:t>
      </w:r>
      <w:r>
        <w:rPr>
          <w:spacing w:val="66"/>
          <w:sz w:val="47"/>
        </w:rPr>
        <w:t xml:space="preserve"> </w:t>
      </w:r>
      <w:r>
        <w:rPr>
          <w:sz w:val="47"/>
        </w:rPr>
        <w:t>Dining</w:t>
      </w:r>
      <w:r>
        <w:rPr>
          <w:spacing w:val="66"/>
          <w:sz w:val="47"/>
        </w:rPr>
        <w:t xml:space="preserve"> </w:t>
      </w:r>
      <w:proofErr w:type="gramStart"/>
      <w:r>
        <w:rPr>
          <w:sz w:val="47"/>
        </w:rPr>
        <w:t>At</w:t>
      </w:r>
      <w:proofErr w:type="gramEnd"/>
      <w:r>
        <w:rPr>
          <w:spacing w:val="66"/>
          <w:sz w:val="47"/>
        </w:rPr>
        <w:t xml:space="preserve"> </w:t>
      </w:r>
      <w:r>
        <w:rPr>
          <w:sz w:val="47"/>
        </w:rPr>
        <w:t>Home.</w:t>
      </w:r>
      <w:r>
        <w:rPr>
          <w:spacing w:val="66"/>
          <w:sz w:val="47"/>
        </w:rPr>
        <w:t xml:space="preserve"> </w:t>
      </w:r>
      <w:r>
        <w:rPr>
          <w:sz w:val="47"/>
        </w:rPr>
        <w:t>Available</w:t>
      </w:r>
      <w:r>
        <w:rPr>
          <w:spacing w:val="66"/>
          <w:sz w:val="47"/>
        </w:rPr>
        <w:t xml:space="preserve"> </w:t>
      </w:r>
      <w:r>
        <w:rPr>
          <w:sz w:val="47"/>
        </w:rPr>
        <w:t>at:</w:t>
      </w:r>
    </w:p>
    <w:p w14:paraId="365C4859" w14:textId="77777777" w:rsidR="00F45EA8" w:rsidRDefault="00B55F52">
      <w:pPr>
        <w:pStyle w:val="BodyText"/>
        <w:spacing w:line="638" w:lineRule="exact"/>
        <w:ind w:left="935"/>
      </w:pPr>
      <w:r>
        <w:t>&lt;</w:t>
      </w:r>
      <w:hyperlink r:id="rId47">
        <w:r>
          <w:t>http://www.fdathome.co.uk</w:t>
        </w:r>
      </w:hyperlink>
      <w:r>
        <w:t>&gt;</w:t>
      </w:r>
    </w:p>
    <w:p w14:paraId="0D504D4F" w14:textId="77777777" w:rsidR="00F45EA8" w:rsidRDefault="00F45EA8">
      <w:pPr>
        <w:pStyle w:val="BodyText"/>
        <w:spacing w:before="3"/>
        <w:rPr>
          <w:sz w:val="16"/>
        </w:rPr>
      </w:pPr>
    </w:p>
    <w:p w14:paraId="5CB29468" w14:textId="77777777" w:rsidR="00F45EA8" w:rsidRDefault="00B55F52">
      <w:pPr>
        <w:pStyle w:val="ListParagraph"/>
        <w:numPr>
          <w:ilvl w:val="0"/>
          <w:numId w:val="1"/>
        </w:numPr>
        <w:tabs>
          <w:tab w:val="left" w:pos="1431"/>
          <w:tab w:val="left" w:pos="1432"/>
          <w:tab w:val="left" w:pos="3553"/>
          <w:tab w:val="left" w:pos="5467"/>
          <w:tab w:val="left" w:pos="7187"/>
          <w:tab w:val="left" w:pos="9309"/>
          <w:tab w:val="left" w:pos="11223"/>
          <w:tab w:val="left" w:pos="13426"/>
          <w:tab w:val="left" w:pos="15927"/>
        </w:tabs>
        <w:spacing w:before="104"/>
        <w:ind w:left="1431" w:hanging="946"/>
        <w:rPr>
          <w:sz w:val="47"/>
        </w:rPr>
      </w:pPr>
      <w:r>
        <w:rPr>
          <w:sz w:val="47"/>
        </w:rPr>
        <w:t>Allergic</w:t>
      </w:r>
      <w:r>
        <w:rPr>
          <w:sz w:val="47"/>
        </w:rPr>
        <w:tab/>
        <w:t>Living.</w:t>
      </w:r>
      <w:r>
        <w:rPr>
          <w:sz w:val="47"/>
        </w:rPr>
        <w:tab/>
        <w:t>2022.</w:t>
      </w:r>
      <w:r>
        <w:rPr>
          <w:sz w:val="47"/>
        </w:rPr>
        <w:tab/>
        <w:t>Allergic</w:t>
      </w:r>
      <w:r>
        <w:rPr>
          <w:sz w:val="47"/>
        </w:rPr>
        <w:tab/>
        <w:t>Living.</w:t>
      </w:r>
      <w:r>
        <w:rPr>
          <w:sz w:val="47"/>
        </w:rPr>
        <w:tab/>
        <w:t>[online]</w:t>
      </w:r>
      <w:r>
        <w:rPr>
          <w:sz w:val="47"/>
        </w:rPr>
        <w:tab/>
        <w:t>Available</w:t>
      </w:r>
      <w:r>
        <w:rPr>
          <w:sz w:val="47"/>
        </w:rPr>
        <w:tab/>
        <w:t>at:</w:t>
      </w:r>
    </w:p>
    <w:p w14:paraId="49F44946" w14:textId="77777777" w:rsidR="00F45EA8" w:rsidRDefault="00B55F52">
      <w:pPr>
        <w:pStyle w:val="BodyText"/>
        <w:spacing w:before="326"/>
        <w:ind w:left="935"/>
      </w:pPr>
      <w:r>
        <w:t>&lt;https://</w:t>
      </w:r>
      <w:hyperlink r:id="rId48">
        <w:r>
          <w:t>www.allergicliving.com</w:t>
        </w:r>
      </w:hyperlink>
      <w:r>
        <w:t>&gt;</w:t>
      </w:r>
    </w:p>
    <w:p w14:paraId="3BABE70F" w14:textId="77777777" w:rsidR="00F45EA8" w:rsidRDefault="00B55F52">
      <w:pPr>
        <w:pStyle w:val="ListParagraph"/>
        <w:numPr>
          <w:ilvl w:val="0"/>
          <w:numId w:val="1"/>
        </w:numPr>
        <w:tabs>
          <w:tab w:val="left" w:pos="1098"/>
        </w:tabs>
        <w:spacing w:before="326" w:line="362" w:lineRule="auto"/>
        <w:ind w:right="1153"/>
        <w:jc w:val="both"/>
        <w:rPr>
          <w:sz w:val="47"/>
        </w:rPr>
      </w:pPr>
      <w:r>
        <w:tab/>
      </w:r>
      <w:r>
        <w:rPr>
          <w:sz w:val="47"/>
        </w:rPr>
        <w:t>Fine</w:t>
      </w:r>
      <w:r>
        <w:rPr>
          <w:spacing w:val="61"/>
          <w:sz w:val="47"/>
        </w:rPr>
        <w:t xml:space="preserve"> </w:t>
      </w:r>
      <w:r>
        <w:rPr>
          <w:sz w:val="47"/>
        </w:rPr>
        <w:t>Dining</w:t>
      </w:r>
      <w:r>
        <w:rPr>
          <w:spacing w:val="61"/>
          <w:sz w:val="47"/>
        </w:rPr>
        <w:t xml:space="preserve"> </w:t>
      </w:r>
      <w:r>
        <w:rPr>
          <w:sz w:val="47"/>
        </w:rPr>
        <w:t>Recipes</w:t>
      </w:r>
      <w:r>
        <w:rPr>
          <w:spacing w:val="61"/>
          <w:sz w:val="47"/>
        </w:rPr>
        <w:t xml:space="preserve"> </w:t>
      </w:r>
      <w:r>
        <w:rPr>
          <w:sz w:val="47"/>
        </w:rPr>
        <w:t>|</w:t>
      </w:r>
      <w:r>
        <w:rPr>
          <w:spacing w:val="61"/>
          <w:sz w:val="47"/>
        </w:rPr>
        <w:t xml:space="preserve"> </w:t>
      </w:r>
      <w:r>
        <w:rPr>
          <w:sz w:val="47"/>
        </w:rPr>
        <w:t>Food</w:t>
      </w:r>
      <w:r>
        <w:rPr>
          <w:spacing w:val="61"/>
          <w:sz w:val="47"/>
        </w:rPr>
        <w:t xml:space="preserve"> </w:t>
      </w:r>
      <w:r>
        <w:rPr>
          <w:sz w:val="47"/>
        </w:rPr>
        <w:t>Blog</w:t>
      </w:r>
      <w:r>
        <w:rPr>
          <w:spacing w:val="61"/>
          <w:sz w:val="47"/>
        </w:rPr>
        <w:t xml:space="preserve"> </w:t>
      </w:r>
      <w:r>
        <w:rPr>
          <w:sz w:val="47"/>
        </w:rPr>
        <w:t>|</w:t>
      </w:r>
      <w:r>
        <w:rPr>
          <w:spacing w:val="61"/>
          <w:sz w:val="47"/>
        </w:rPr>
        <w:t xml:space="preserve"> </w:t>
      </w:r>
      <w:r>
        <w:rPr>
          <w:sz w:val="47"/>
        </w:rPr>
        <w:t>Restaurant</w:t>
      </w:r>
      <w:r>
        <w:rPr>
          <w:spacing w:val="61"/>
          <w:sz w:val="47"/>
        </w:rPr>
        <w:t xml:space="preserve"> </w:t>
      </w:r>
      <w:r>
        <w:rPr>
          <w:sz w:val="47"/>
        </w:rPr>
        <w:t>Reviews</w:t>
      </w:r>
      <w:r>
        <w:rPr>
          <w:spacing w:val="61"/>
          <w:sz w:val="47"/>
        </w:rPr>
        <w:t xml:space="preserve"> </w:t>
      </w:r>
      <w:r>
        <w:rPr>
          <w:sz w:val="47"/>
        </w:rPr>
        <w:t>|</w:t>
      </w:r>
      <w:r>
        <w:rPr>
          <w:spacing w:val="61"/>
          <w:sz w:val="47"/>
        </w:rPr>
        <w:t xml:space="preserve"> </w:t>
      </w:r>
      <w:r>
        <w:rPr>
          <w:sz w:val="47"/>
        </w:rPr>
        <w:t>Fine</w:t>
      </w:r>
      <w:r>
        <w:rPr>
          <w:spacing w:val="62"/>
          <w:sz w:val="47"/>
        </w:rPr>
        <w:t xml:space="preserve"> </w:t>
      </w:r>
      <w:r>
        <w:rPr>
          <w:sz w:val="47"/>
        </w:rPr>
        <w:t>Dining</w:t>
      </w:r>
      <w:r>
        <w:rPr>
          <w:spacing w:val="-120"/>
          <w:sz w:val="47"/>
        </w:rPr>
        <w:t xml:space="preserve"> </w:t>
      </w:r>
      <w:proofErr w:type="gramStart"/>
      <w:r>
        <w:rPr>
          <w:sz w:val="47"/>
        </w:rPr>
        <w:t>At</w:t>
      </w:r>
      <w:proofErr w:type="gramEnd"/>
      <w:r>
        <w:rPr>
          <w:spacing w:val="1"/>
          <w:sz w:val="47"/>
        </w:rPr>
        <w:t xml:space="preserve"> </w:t>
      </w:r>
      <w:r>
        <w:rPr>
          <w:sz w:val="47"/>
        </w:rPr>
        <w:t>Home.</w:t>
      </w:r>
      <w:r>
        <w:rPr>
          <w:spacing w:val="1"/>
          <w:sz w:val="47"/>
        </w:rPr>
        <w:t xml:space="preserve"> </w:t>
      </w:r>
      <w:r>
        <w:rPr>
          <w:sz w:val="47"/>
        </w:rPr>
        <w:t>[online]</w:t>
      </w:r>
      <w:r>
        <w:rPr>
          <w:spacing w:val="1"/>
          <w:sz w:val="47"/>
        </w:rPr>
        <w:t xml:space="preserve"> </w:t>
      </w:r>
      <w:r>
        <w:rPr>
          <w:sz w:val="47"/>
        </w:rPr>
        <w:t>Fine</w:t>
      </w:r>
      <w:r>
        <w:rPr>
          <w:spacing w:val="1"/>
          <w:sz w:val="47"/>
        </w:rPr>
        <w:t xml:space="preserve"> </w:t>
      </w:r>
      <w:r>
        <w:rPr>
          <w:sz w:val="47"/>
        </w:rPr>
        <w:t>Dining</w:t>
      </w:r>
      <w:r>
        <w:rPr>
          <w:spacing w:val="1"/>
          <w:sz w:val="47"/>
        </w:rPr>
        <w:t xml:space="preserve"> </w:t>
      </w:r>
      <w:r>
        <w:rPr>
          <w:sz w:val="47"/>
        </w:rPr>
        <w:t>Recipes</w:t>
      </w:r>
      <w:r>
        <w:rPr>
          <w:spacing w:val="1"/>
          <w:sz w:val="47"/>
        </w:rPr>
        <w:t xml:space="preserve"> </w:t>
      </w:r>
      <w:r>
        <w:rPr>
          <w:sz w:val="47"/>
        </w:rPr>
        <w:t>|</w:t>
      </w:r>
      <w:r>
        <w:rPr>
          <w:spacing w:val="1"/>
          <w:sz w:val="47"/>
        </w:rPr>
        <w:t xml:space="preserve"> </w:t>
      </w:r>
      <w:r>
        <w:rPr>
          <w:sz w:val="47"/>
        </w:rPr>
        <w:t>Food</w:t>
      </w:r>
      <w:r>
        <w:rPr>
          <w:spacing w:val="1"/>
          <w:sz w:val="47"/>
        </w:rPr>
        <w:t xml:space="preserve"> </w:t>
      </w:r>
      <w:r>
        <w:rPr>
          <w:sz w:val="47"/>
        </w:rPr>
        <w:t>Blog</w:t>
      </w:r>
      <w:r>
        <w:rPr>
          <w:spacing w:val="1"/>
          <w:sz w:val="47"/>
        </w:rPr>
        <w:t xml:space="preserve"> </w:t>
      </w:r>
      <w:r>
        <w:rPr>
          <w:sz w:val="47"/>
        </w:rPr>
        <w:t>|</w:t>
      </w:r>
      <w:r>
        <w:rPr>
          <w:spacing w:val="122"/>
          <w:sz w:val="47"/>
        </w:rPr>
        <w:t xml:space="preserve"> </w:t>
      </w:r>
      <w:r>
        <w:rPr>
          <w:sz w:val="47"/>
        </w:rPr>
        <w:t>Restaurant</w:t>
      </w:r>
      <w:r>
        <w:rPr>
          <w:spacing w:val="1"/>
          <w:sz w:val="47"/>
        </w:rPr>
        <w:t xml:space="preserve"> </w:t>
      </w:r>
      <w:r>
        <w:rPr>
          <w:sz w:val="47"/>
        </w:rPr>
        <w:t>Reviews</w:t>
      </w:r>
      <w:r>
        <w:rPr>
          <w:spacing w:val="109"/>
          <w:sz w:val="47"/>
        </w:rPr>
        <w:t xml:space="preserve"> </w:t>
      </w:r>
      <w:r>
        <w:rPr>
          <w:sz w:val="47"/>
        </w:rPr>
        <w:t>|</w:t>
      </w:r>
      <w:r>
        <w:rPr>
          <w:spacing w:val="109"/>
          <w:sz w:val="47"/>
        </w:rPr>
        <w:t xml:space="preserve"> </w:t>
      </w:r>
      <w:r>
        <w:rPr>
          <w:sz w:val="47"/>
        </w:rPr>
        <w:t>Fine</w:t>
      </w:r>
      <w:r>
        <w:rPr>
          <w:spacing w:val="109"/>
          <w:sz w:val="47"/>
        </w:rPr>
        <w:t xml:space="preserve"> </w:t>
      </w:r>
      <w:r>
        <w:rPr>
          <w:sz w:val="47"/>
        </w:rPr>
        <w:t>Dining</w:t>
      </w:r>
      <w:r>
        <w:rPr>
          <w:spacing w:val="109"/>
          <w:sz w:val="47"/>
        </w:rPr>
        <w:t xml:space="preserve"> </w:t>
      </w:r>
      <w:proofErr w:type="gramStart"/>
      <w:r>
        <w:rPr>
          <w:sz w:val="47"/>
        </w:rPr>
        <w:t>At</w:t>
      </w:r>
      <w:proofErr w:type="gramEnd"/>
      <w:r>
        <w:rPr>
          <w:spacing w:val="109"/>
          <w:sz w:val="47"/>
        </w:rPr>
        <w:t xml:space="preserve"> </w:t>
      </w:r>
      <w:r>
        <w:rPr>
          <w:sz w:val="47"/>
        </w:rPr>
        <w:t>Home.</w:t>
      </w:r>
      <w:r>
        <w:rPr>
          <w:spacing w:val="109"/>
          <w:sz w:val="47"/>
        </w:rPr>
        <w:t xml:space="preserve"> </w:t>
      </w:r>
      <w:r>
        <w:rPr>
          <w:sz w:val="47"/>
        </w:rPr>
        <w:t>Available</w:t>
      </w:r>
      <w:r>
        <w:rPr>
          <w:spacing w:val="109"/>
          <w:sz w:val="47"/>
        </w:rPr>
        <w:t xml:space="preserve"> </w:t>
      </w:r>
      <w:r>
        <w:rPr>
          <w:sz w:val="47"/>
        </w:rPr>
        <w:t>at:</w:t>
      </w:r>
    </w:p>
    <w:p w14:paraId="4CCC021D" w14:textId="77777777" w:rsidR="00F45EA8" w:rsidRDefault="00B55F52">
      <w:pPr>
        <w:pStyle w:val="BodyText"/>
        <w:spacing w:line="638" w:lineRule="exact"/>
        <w:ind w:left="935"/>
      </w:pPr>
      <w:r>
        <w:t>&lt;</w:t>
      </w:r>
      <w:hyperlink r:id="rId49">
        <w:r>
          <w:t>http://www.fdathome.co.uk</w:t>
        </w:r>
      </w:hyperlink>
      <w:r>
        <w:t>&gt;</w:t>
      </w:r>
    </w:p>
    <w:p w14:paraId="497A004E" w14:textId="77777777" w:rsidR="00F45EA8" w:rsidRDefault="00B55F52">
      <w:pPr>
        <w:pStyle w:val="ListParagraph"/>
        <w:numPr>
          <w:ilvl w:val="0"/>
          <w:numId w:val="1"/>
        </w:numPr>
        <w:tabs>
          <w:tab w:val="left" w:pos="1161"/>
        </w:tabs>
        <w:spacing w:before="325" w:line="362" w:lineRule="auto"/>
        <w:ind w:right="1157"/>
        <w:rPr>
          <w:sz w:val="47"/>
        </w:rPr>
      </w:pPr>
      <w:r>
        <w:tab/>
      </w:r>
      <w:r>
        <w:rPr>
          <w:sz w:val="47"/>
        </w:rPr>
        <w:t>Bagatelle.</w:t>
      </w:r>
      <w:r>
        <w:rPr>
          <w:spacing w:val="1"/>
          <w:sz w:val="47"/>
        </w:rPr>
        <w:t xml:space="preserve"> </w:t>
      </w:r>
      <w:r>
        <w:rPr>
          <w:sz w:val="47"/>
        </w:rPr>
        <w:t>2022.</w:t>
      </w:r>
      <w:r>
        <w:rPr>
          <w:spacing w:val="1"/>
          <w:sz w:val="47"/>
        </w:rPr>
        <w:t xml:space="preserve"> </w:t>
      </w:r>
      <w:r>
        <w:rPr>
          <w:sz w:val="47"/>
        </w:rPr>
        <w:t>A</w:t>
      </w:r>
      <w:r>
        <w:rPr>
          <w:spacing w:val="1"/>
          <w:sz w:val="47"/>
        </w:rPr>
        <w:t xml:space="preserve"> </w:t>
      </w:r>
      <w:r>
        <w:rPr>
          <w:sz w:val="47"/>
        </w:rPr>
        <w:t>love</w:t>
      </w:r>
      <w:r>
        <w:rPr>
          <w:spacing w:val="1"/>
          <w:sz w:val="47"/>
        </w:rPr>
        <w:t xml:space="preserve"> </w:t>
      </w:r>
      <w:r>
        <w:rPr>
          <w:sz w:val="47"/>
        </w:rPr>
        <w:t>letter</w:t>
      </w:r>
      <w:r>
        <w:rPr>
          <w:spacing w:val="1"/>
          <w:sz w:val="47"/>
        </w:rPr>
        <w:t xml:space="preserve"> </w:t>
      </w:r>
      <w:r>
        <w:rPr>
          <w:sz w:val="47"/>
        </w:rPr>
        <w:t>to</w:t>
      </w:r>
      <w:r>
        <w:rPr>
          <w:spacing w:val="1"/>
          <w:sz w:val="47"/>
        </w:rPr>
        <w:t xml:space="preserve"> </w:t>
      </w:r>
      <w:r>
        <w:rPr>
          <w:sz w:val="47"/>
        </w:rPr>
        <w:t>the</w:t>
      </w:r>
      <w:r>
        <w:rPr>
          <w:spacing w:val="1"/>
          <w:sz w:val="47"/>
        </w:rPr>
        <w:t xml:space="preserve"> </w:t>
      </w:r>
      <w:r>
        <w:rPr>
          <w:sz w:val="47"/>
        </w:rPr>
        <w:t>French</w:t>
      </w:r>
      <w:r>
        <w:rPr>
          <w:spacing w:val="1"/>
          <w:sz w:val="47"/>
        </w:rPr>
        <w:t xml:space="preserve"> </w:t>
      </w:r>
      <w:r>
        <w:rPr>
          <w:sz w:val="47"/>
        </w:rPr>
        <w:t>joie</w:t>
      </w:r>
      <w:r>
        <w:rPr>
          <w:spacing w:val="1"/>
          <w:sz w:val="47"/>
        </w:rPr>
        <w:t xml:space="preserve"> </w:t>
      </w:r>
      <w:r>
        <w:rPr>
          <w:sz w:val="47"/>
        </w:rPr>
        <w:t>de</w:t>
      </w:r>
      <w:r>
        <w:rPr>
          <w:spacing w:val="1"/>
          <w:sz w:val="47"/>
        </w:rPr>
        <w:t xml:space="preserve"> </w:t>
      </w:r>
      <w:r>
        <w:rPr>
          <w:sz w:val="47"/>
        </w:rPr>
        <w:t>Vivre.</w:t>
      </w:r>
      <w:r>
        <w:rPr>
          <w:spacing w:val="1"/>
          <w:sz w:val="47"/>
        </w:rPr>
        <w:t xml:space="preserve"> </w:t>
      </w:r>
      <w:r>
        <w:rPr>
          <w:sz w:val="47"/>
        </w:rPr>
        <w:t>[online]</w:t>
      </w:r>
      <w:r>
        <w:rPr>
          <w:spacing w:val="-120"/>
          <w:sz w:val="47"/>
        </w:rPr>
        <w:t xml:space="preserve"> </w:t>
      </w:r>
      <w:r>
        <w:rPr>
          <w:sz w:val="47"/>
        </w:rPr>
        <w:t>Available</w:t>
      </w:r>
      <w:r>
        <w:rPr>
          <w:spacing w:val="7"/>
          <w:sz w:val="47"/>
        </w:rPr>
        <w:t xml:space="preserve"> </w:t>
      </w:r>
      <w:r>
        <w:rPr>
          <w:sz w:val="47"/>
        </w:rPr>
        <w:t>at:</w:t>
      </w:r>
      <w:r>
        <w:rPr>
          <w:spacing w:val="8"/>
          <w:sz w:val="47"/>
        </w:rPr>
        <w:t xml:space="preserve"> </w:t>
      </w:r>
      <w:r>
        <w:rPr>
          <w:sz w:val="47"/>
        </w:rPr>
        <w:t>&lt;https://bagatelle.com&gt;</w:t>
      </w:r>
    </w:p>
    <w:p w14:paraId="686A8E25" w14:textId="77777777" w:rsidR="00F45EA8" w:rsidRDefault="00B55F52">
      <w:pPr>
        <w:pStyle w:val="ListParagraph"/>
        <w:numPr>
          <w:ilvl w:val="0"/>
          <w:numId w:val="1"/>
        </w:numPr>
        <w:tabs>
          <w:tab w:val="left" w:pos="1089"/>
        </w:tabs>
        <w:spacing w:line="638" w:lineRule="exact"/>
        <w:ind w:left="1088" w:hanging="603"/>
        <w:rPr>
          <w:sz w:val="47"/>
        </w:rPr>
      </w:pPr>
      <w:r>
        <w:rPr>
          <w:sz w:val="47"/>
        </w:rPr>
        <w:t>BBC</w:t>
      </w:r>
      <w:r>
        <w:rPr>
          <w:spacing w:val="50"/>
          <w:sz w:val="47"/>
        </w:rPr>
        <w:t xml:space="preserve"> </w:t>
      </w:r>
      <w:r>
        <w:rPr>
          <w:sz w:val="47"/>
        </w:rPr>
        <w:t>Good</w:t>
      </w:r>
      <w:r>
        <w:rPr>
          <w:spacing w:val="51"/>
          <w:sz w:val="47"/>
        </w:rPr>
        <w:t xml:space="preserve"> </w:t>
      </w:r>
      <w:r>
        <w:rPr>
          <w:sz w:val="47"/>
        </w:rPr>
        <w:t>Food.</w:t>
      </w:r>
      <w:r>
        <w:rPr>
          <w:spacing w:val="51"/>
          <w:sz w:val="47"/>
        </w:rPr>
        <w:t xml:space="preserve"> </w:t>
      </w:r>
      <w:r>
        <w:rPr>
          <w:sz w:val="47"/>
        </w:rPr>
        <w:t>2022.</w:t>
      </w:r>
      <w:r>
        <w:rPr>
          <w:spacing w:val="51"/>
          <w:sz w:val="47"/>
        </w:rPr>
        <w:t xml:space="preserve"> </w:t>
      </w:r>
      <w:r>
        <w:rPr>
          <w:sz w:val="47"/>
        </w:rPr>
        <w:t>Welcome</w:t>
      </w:r>
      <w:r>
        <w:rPr>
          <w:spacing w:val="51"/>
          <w:sz w:val="47"/>
        </w:rPr>
        <w:t xml:space="preserve"> </w:t>
      </w:r>
      <w:r>
        <w:rPr>
          <w:sz w:val="47"/>
        </w:rPr>
        <w:t>to</w:t>
      </w:r>
      <w:r>
        <w:rPr>
          <w:spacing w:val="51"/>
          <w:sz w:val="47"/>
        </w:rPr>
        <w:t xml:space="preserve"> </w:t>
      </w:r>
      <w:r>
        <w:rPr>
          <w:sz w:val="47"/>
        </w:rPr>
        <w:t>Good</w:t>
      </w:r>
      <w:r>
        <w:rPr>
          <w:spacing w:val="50"/>
          <w:sz w:val="47"/>
        </w:rPr>
        <w:t xml:space="preserve"> </w:t>
      </w:r>
      <w:r>
        <w:rPr>
          <w:sz w:val="47"/>
        </w:rPr>
        <w:t>Food.</w:t>
      </w:r>
      <w:r>
        <w:rPr>
          <w:spacing w:val="51"/>
          <w:sz w:val="47"/>
        </w:rPr>
        <w:t xml:space="preserve"> </w:t>
      </w:r>
      <w:r>
        <w:rPr>
          <w:sz w:val="47"/>
        </w:rPr>
        <w:t>[online]</w:t>
      </w:r>
      <w:r>
        <w:rPr>
          <w:spacing w:val="51"/>
          <w:sz w:val="47"/>
        </w:rPr>
        <w:t xml:space="preserve"> </w:t>
      </w:r>
      <w:r>
        <w:rPr>
          <w:sz w:val="47"/>
        </w:rPr>
        <w:t>Available</w:t>
      </w:r>
      <w:r>
        <w:rPr>
          <w:spacing w:val="51"/>
          <w:sz w:val="47"/>
        </w:rPr>
        <w:t xml:space="preserve"> </w:t>
      </w:r>
      <w:r>
        <w:rPr>
          <w:sz w:val="47"/>
        </w:rPr>
        <w:t>at:</w:t>
      </w:r>
    </w:p>
    <w:p w14:paraId="5ADC0B2A" w14:textId="77777777" w:rsidR="00F45EA8" w:rsidRDefault="00B55F52">
      <w:pPr>
        <w:pStyle w:val="BodyText"/>
        <w:spacing w:before="326"/>
        <w:ind w:left="1061"/>
      </w:pPr>
      <w:r>
        <w:t>&lt;https://</w:t>
      </w:r>
      <w:hyperlink r:id="rId50">
        <w:r>
          <w:t>www.bbcgoodfood.com</w:t>
        </w:r>
      </w:hyperlink>
      <w:r>
        <w:t>&gt;</w:t>
      </w:r>
    </w:p>
    <w:sectPr w:rsidR="00F45EA8" w:rsidSect="00F45EA8">
      <w:pgSz w:w="22390" w:h="31660"/>
      <w:pgMar w:top="2160" w:right="1880" w:bottom="280" w:left="28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altName w:val="Gill Sans M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AB27AB"/>
    <w:multiLevelType w:val="hybridMultilevel"/>
    <w:tmpl w:val="95A0C806"/>
    <w:lvl w:ilvl="0" w:tplc="007AC360">
      <w:start w:val="1"/>
      <w:numFmt w:val="decimal"/>
      <w:lvlText w:val="%1."/>
      <w:lvlJc w:val="left"/>
      <w:pPr>
        <w:ind w:left="935" w:hanging="450"/>
        <w:jc w:val="left"/>
      </w:pPr>
      <w:rPr>
        <w:rFonts w:ascii="Open Sans" w:eastAsia="Open Sans" w:hAnsi="Open Sans" w:cs="Open Sans" w:hint="default"/>
        <w:b w:val="0"/>
        <w:bCs w:val="0"/>
        <w:i w:val="0"/>
        <w:iCs w:val="0"/>
        <w:spacing w:val="0"/>
        <w:w w:val="100"/>
        <w:sz w:val="47"/>
        <w:szCs w:val="47"/>
        <w:lang w:val="en-US" w:eastAsia="en-US" w:bidi="ar-SA"/>
      </w:rPr>
    </w:lvl>
    <w:lvl w:ilvl="1" w:tplc="E468FE8C">
      <w:numFmt w:val="bullet"/>
      <w:lvlText w:val="•"/>
      <w:lvlJc w:val="left"/>
      <w:pPr>
        <w:ind w:left="2610" w:hanging="450"/>
      </w:pPr>
      <w:rPr>
        <w:rFonts w:hint="default"/>
        <w:lang w:val="en-US" w:eastAsia="en-US" w:bidi="ar-SA"/>
      </w:rPr>
    </w:lvl>
    <w:lvl w:ilvl="2" w:tplc="C6124F5A">
      <w:numFmt w:val="bullet"/>
      <w:lvlText w:val="•"/>
      <w:lvlJc w:val="left"/>
      <w:pPr>
        <w:ind w:left="4280" w:hanging="450"/>
      </w:pPr>
      <w:rPr>
        <w:rFonts w:hint="default"/>
        <w:lang w:val="en-US" w:eastAsia="en-US" w:bidi="ar-SA"/>
      </w:rPr>
    </w:lvl>
    <w:lvl w:ilvl="3" w:tplc="B022B830">
      <w:numFmt w:val="bullet"/>
      <w:lvlText w:val="•"/>
      <w:lvlJc w:val="left"/>
      <w:pPr>
        <w:ind w:left="5950" w:hanging="450"/>
      </w:pPr>
      <w:rPr>
        <w:rFonts w:hint="default"/>
        <w:lang w:val="en-US" w:eastAsia="en-US" w:bidi="ar-SA"/>
      </w:rPr>
    </w:lvl>
    <w:lvl w:ilvl="4" w:tplc="BE6A6F22">
      <w:numFmt w:val="bullet"/>
      <w:lvlText w:val="•"/>
      <w:lvlJc w:val="left"/>
      <w:pPr>
        <w:ind w:left="7620" w:hanging="450"/>
      </w:pPr>
      <w:rPr>
        <w:rFonts w:hint="default"/>
        <w:lang w:val="en-US" w:eastAsia="en-US" w:bidi="ar-SA"/>
      </w:rPr>
    </w:lvl>
    <w:lvl w:ilvl="5" w:tplc="EF1EFD84">
      <w:numFmt w:val="bullet"/>
      <w:lvlText w:val="•"/>
      <w:lvlJc w:val="left"/>
      <w:pPr>
        <w:ind w:left="9291" w:hanging="450"/>
      </w:pPr>
      <w:rPr>
        <w:rFonts w:hint="default"/>
        <w:lang w:val="en-US" w:eastAsia="en-US" w:bidi="ar-SA"/>
      </w:rPr>
    </w:lvl>
    <w:lvl w:ilvl="6" w:tplc="7E8C4642">
      <w:numFmt w:val="bullet"/>
      <w:lvlText w:val="•"/>
      <w:lvlJc w:val="left"/>
      <w:pPr>
        <w:ind w:left="10961" w:hanging="450"/>
      </w:pPr>
      <w:rPr>
        <w:rFonts w:hint="default"/>
        <w:lang w:val="en-US" w:eastAsia="en-US" w:bidi="ar-SA"/>
      </w:rPr>
    </w:lvl>
    <w:lvl w:ilvl="7" w:tplc="C5C25612">
      <w:numFmt w:val="bullet"/>
      <w:lvlText w:val="•"/>
      <w:lvlJc w:val="left"/>
      <w:pPr>
        <w:ind w:left="12631" w:hanging="450"/>
      </w:pPr>
      <w:rPr>
        <w:rFonts w:hint="default"/>
        <w:lang w:val="en-US" w:eastAsia="en-US" w:bidi="ar-SA"/>
      </w:rPr>
    </w:lvl>
    <w:lvl w:ilvl="8" w:tplc="6FD845FC">
      <w:numFmt w:val="bullet"/>
      <w:lvlText w:val="•"/>
      <w:lvlJc w:val="left"/>
      <w:pPr>
        <w:ind w:left="14301" w:hanging="450"/>
      </w:pPr>
      <w:rPr>
        <w:rFonts w:hint="default"/>
        <w:lang w:val="en-US" w:eastAsia="en-US" w:bidi="ar-SA"/>
      </w:rPr>
    </w:lvl>
  </w:abstractNum>
  <w:num w:numId="1" w16cid:durableId="18312112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EA8"/>
    <w:rsid w:val="002F0B6A"/>
    <w:rsid w:val="00332580"/>
    <w:rsid w:val="00352A0C"/>
    <w:rsid w:val="003807BB"/>
    <w:rsid w:val="005F30BC"/>
    <w:rsid w:val="006953E2"/>
    <w:rsid w:val="006B5904"/>
    <w:rsid w:val="00817BAD"/>
    <w:rsid w:val="00B55F52"/>
    <w:rsid w:val="00BE73AB"/>
    <w:rsid w:val="00D03C62"/>
    <w:rsid w:val="00E60DD3"/>
    <w:rsid w:val="00E759FD"/>
    <w:rsid w:val="00E84B34"/>
    <w:rsid w:val="00F24686"/>
    <w:rsid w:val="00F25DF6"/>
    <w:rsid w:val="00F45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6084D"/>
  <w15:docId w15:val="{78FDD63A-E246-4788-81B5-4EC459B85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F45EA8"/>
    <w:rPr>
      <w:rFonts w:ascii="Open Sans" w:eastAsia="Open Sans" w:hAnsi="Open Sans" w:cs="Open Sans"/>
    </w:rPr>
  </w:style>
  <w:style w:type="paragraph" w:styleId="Heading1">
    <w:name w:val="heading 1"/>
    <w:basedOn w:val="Normal"/>
    <w:uiPriority w:val="1"/>
    <w:qFormat/>
    <w:rsid w:val="00F45EA8"/>
    <w:pPr>
      <w:spacing w:before="101"/>
      <w:ind w:left="502"/>
      <w:outlineLvl w:val="0"/>
    </w:pPr>
    <w:rPr>
      <w:sz w:val="63"/>
      <w:szCs w:val="63"/>
    </w:rPr>
  </w:style>
  <w:style w:type="paragraph" w:styleId="Heading2">
    <w:name w:val="heading 2"/>
    <w:basedOn w:val="Normal"/>
    <w:uiPriority w:val="1"/>
    <w:qFormat/>
    <w:rsid w:val="00F45EA8"/>
    <w:pPr>
      <w:spacing w:before="1"/>
      <w:ind w:left="2458"/>
      <w:outlineLvl w:val="1"/>
    </w:pPr>
    <w:rPr>
      <w:rFonts w:ascii="Tahoma" w:eastAsia="Tahoma" w:hAnsi="Tahoma" w:cs="Tahoma"/>
      <w:sz w:val="50"/>
      <w:szCs w:val="5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00F45EA8"/>
    <w:rPr>
      <w:sz w:val="47"/>
      <w:szCs w:val="47"/>
    </w:rPr>
  </w:style>
  <w:style w:type="paragraph" w:styleId="Title">
    <w:name w:val="Title"/>
    <w:basedOn w:val="Normal"/>
    <w:uiPriority w:val="1"/>
    <w:qFormat/>
    <w:rsid w:val="00F45EA8"/>
    <w:pPr>
      <w:spacing w:before="103"/>
      <w:ind w:left="502" w:right="1480"/>
      <w:jc w:val="center"/>
    </w:pPr>
    <w:rPr>
      <w:rFonts w:ascii="Gill Sans MT" w:eastAsia="Gill Sans MT" w:hAnsi="Gill Sans MT" w:cs="Gill Sans MT"/>
      <w:sz w:val="164"/>
      <w:szCs w:val="164"/>
    </w:rPr>
  </w:style>
  <w:style w:type="paragraph" w:styleId="ListParagraph">
    <w:name w:val="List Paragraph"/>
    <w:basedOn w:val="Normal"/>
    <w:uiPriority w:val="1"/>
    <w:qFormat/>
    <w:rsid w:val="00F45EA8"/>
    <w:pPr>
      <w:ind w:left="935" w:hanging="450"/>
    </w:pPr>
  </w:style>
  <w:style w:type="paragraph" w:customStyle="1" w:styleId="TableParagraph">
    <w:name w:val="Table Paragraph"/>
    <w:basedOn w:val="Normal"/>
    <w:uiPriority w:val="1"/>
    <w:qFormat/>
    <w:rsid w:val="00F45EA8"/>
  </w:style>
  <w:style w:type="paragraph" w:styleId="BalloonText">
    <w:name w:val="Balloon Text"/>
    <w:basedOn w:val="Normal"/>
    <w:link w:val="BalloonTextChar"/>
    <w:uiPriority w:val="99"/>
    <w:semiHidden/>
    <w:unhideWhenUsed/>
    <w:rsid w:val="00F2468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4686"/>
    <w:rPr>
      <w:rFonts w:ascii="Tahoma" w:eastAsia="Open Sans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51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3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6.png"/><Relationship Id="rId47" Type="http://schemas.openxmlformats.org/officeDocument/2006/relationships/hyperlink" Target="http://www.fdathome.co.uk/" TargetMode="External"/><Relationship Id="rId50" Type="http://schemas.openxmlformats.org/officeDocument/2006/relationships/hyperlink" Target="http://www.bbcgoodfood.com/" TargetMode="Externa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0.png"/><Relationship Id="rId49" Type="http://schemas.openxmlformats.org/officeDocument/2006/relationships/hyperlink" Target="http://www.fdathome.co.uk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8.png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hyperlink" Target="http://www.hoteltrinity.com/" TargetMode="External"/><Relationship Id="rId43" Type="http://schemas.openxmlformats.org/officeDocument/2006/relationships/image" Target="media/image37.png"/><Relationship Id="rId48" Type="http://schemas.openxmlformats.org/officeDocument/2006/relationships/hyperlink" Target="http://www.allergicliving.com/" TargetMode="External"/><Relationship Id="rId8" Type="http://schemas.openxmlformats.org/officeDocument/2006/relationships/image" Target="media/image3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0" Type="http://schemas.openxmlformats.org/officeDocument/2006/relationships/image" Target="media/image15.png"/><Relationship Id="rId41" Type="http://schemas.openxmlformats.org/officeDocument/2006/relationships/image" Target="media/image3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522</Words>
  <Characters>2977</Characters>
  <Application>Microsoft Office Word</Application>
  <DocSecurity>0</DocSecurity>
  <Lines>24</Lines>
  <Paragraphs>6</Paragraphs>
  <ScaleCrop>false</ScaleCrop>
  <Company>Hotel Trinity</Company>
  <LinksUpToDate>false</LinksUpToDate>
  <CharactersWithSpaces>3493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Food and Beverage OPERATIONS</dc:title>
  <dc:subject>Student Name: GOLAM ASHEQUR RAHMAN CHOUDHURY</dc:subject>
  <dc:creator>Student ID.:2117597</dc:creator>
  <cp:lastModifiedBy>golam choudhury</cp:lastModifiedBy>
  <cp:revision>4</cp:revision>
  <dcterms:created xsi:type="dcterms:W3CDTF">2022-06-17T09:45:00Z</dcterms:created>
  <dcterms:modified xsi:type="dcterms:W3CDTF">2022-06-17T09:47:00Z</dcterms:modified>
</cp:coreProperties>
</file>