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9" w:rsidRDefault="00B14092">
      <w:r>
        <w:rPr>
          <w:noProof/>
          <w:lang w:eastAsia="en-GB"/>
        </w:rPr>
        <w:drawing>
          <wp:inline distT="0" distB="0" distL="0" distR="0">
            <wp:extent cx="5731510" cy="4277246"/>
            <wp:effectExtent l="19050" t="0" r="2540" b="0"/>
            <wp:docPr id="1" name="Picture 1" descr="http://img.photobucket.com/albums/v626/nsmikle/upright04fro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photobucket.com/albums/v626/nsmikle/upright04fron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7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1039" w:rsidSect="00D01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4092"/>
    <w:rsid w:val="00B14092"/>
    <w:rsid w:val="00D01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0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4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0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fad-rm</dc:creator>
  <cp:lastModifiedBy>fad-rm</cp:lastModifiedBy>
  <cp:revision>1</cp:revision>
  <dcterms:created xsi:type="dcterms:W3CDTF">2014-01-10T18:00:00Z</dcterms:created>
  <dcterms:modified xsi:type="dcterms:W3CDTF">2014-01-10T18:01:00Z</dcterms:modified>
</cp:coreProperties>
</file>