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F414E56" w14:textId="38AC601E" w:rsidR="76A2F17D" w:rsidRDefault="76A2F17D" w:rsidP="76A2F17D">
      <w:pPr>
        <w:spacing w:line="360" w:lineRule="auto"/>
        <w:jc w:val="center"/>
        <w:rPr>
          <w:rFonts w:ascii="Arial" w:eastAsia="Arial" w:hAnsi="Arial" w:cs="Arial"/>
          <w:sz w:val="28"/>
          <w:szCs w:val="28"/>
        </w:rPr>
      </w:pPr>
    </w:p>
    <w:p w14:paraId="4EADBE21" w14:textId="2F37E800" w:rsidR="76A2F17D" w:rsidRDefault="76A2F17D" w:rsidP="76A2F17D">
      <w:pPr>
        <w:spacing w:line="360" w:lineRule="auto"/>
        <w:jc w:val="center"/>
        <w:rPr>
          <w:rFonts w:ascii="Arial" w:eastAsia="Arial" w:hAnsi="Arial" w:cs="Arial"/>
          <w:sz w:val="28"/>
          <w:szCs w:val="28"/>
        </w:rPr>
      </w:pPr>
    </w:p>
    <w:p w14:paraId="2C503638" w14:textId="41A06F18" w:rsidR="76A2F17D" w:rsidRDefault="76A2F17D" w:rsidP="76A2F17D">
      <w:pPr>
        <w:spacing w:line="360" w:lineRule="auto"/>
        <w:jc w:val="center"/>
        <w:rPr>
          <w:rFonts w:ascii="Arial" w:eastAsia="Arial" w:hAnsi="Arial" w:cs="Arial"/>
          <w:sz w:val="28"/>
          <w:szCs w:val="28"/>
        </w:rPr>
      </w:pPr>
    </w:p>
    <w:p w14:paraId="700FE106" w14:textId="73D35DBE" w:rsidR="76A2F17D" w:rsidRDefault="76A2F17D" w:rsidP="76A2F17D">
      <w:pPr>
        <w:spacing w:line="360" w:lineRule="auto"/>
        <w:jc w:val="center"/>
        <w:rPr>
          <w:rFonts w:ascii="Arial" w:eastAsia="Arial" w:hAnsi="Arial" w:cs="Arial"/>
          <w:sz w:val="28"/>
          <w:szCs w:val="28"/>
        </w:rPr>
      </w:pPr>
    </w:p>
    <w:p w14:paraId="5E5787A5" w14:textId="0743F68D" w:rsidR="0074189D" w:rsidRDefault="15EF9592" w:rsidP="0AA64B93">
      <w:pPr>
        <w:spacing w:line="360" w:lineRule="auto"/>
        <w:jc w:val="center"/>
        <w:rPr>
          <w:rFonts w:ascii="Arial" w:eastAsia="Arial" w:hAnsi="Arial" w:cs="Arial"/>
          <w:sz w:val="28"/>
          <w:szCs w:val="28"/>
        </w:rPr>
      </w:pPr>
      <w:r w:rsidRPr="0AA64B93">
        <w:rPr>
          <w:rFonts w:ascii="Arial" w:eastAsia="Arial" w:hAnsi="Arial" w:cs="Arial"/>
          <w:sz w:val="28"/>
          <w:szCs w:val="28"/>
        </w:rPr>
        <w:t>Marin Karakolev ID 2029731</w:t>
      </w:r>
    </w:p>
    <w:p w14:paraId="52378868" w14:textId="32AA6C12" w:rsidR="15EF9592" w:rsidRDefault="15EF9592" w:rsidP="0AA64B93">
      <w:pPr>
        <w:spacing w:line="360" w:lineRule="auto"/>
        <w:jc w:val="center"/>
        <w:rPr>
          <w:rFonts w:ascii="Arial" w:eastAsia="Arial" w:hAnsi="Arial" w:cs="Arial"/>
          <w:sz w:val="28"/>
          <w:szCs w:val="28"/>
        </w:rPr>
      </w:pPr>
      <w:r w:rsidRPr="0AA64B93">
        <w:rPr>
          <w:rFonts w:ascii="Arial" w:eastAsia="Arial" w:hAnsi="Arial" w:cs="Arial"/>
          <w:sz w:val="28"/>
          <w:szCs w:val="28"/>
        </w:rPr>
        <w:t>Academic Skills (LCBB4000)</w:t>
      </w:r>
    </w:p>
    <w:p w14:paraId="63AE323D" w14:textId="4D6C686D" w:rsidR="4E2D8525" w:rsidRDefault="4E2D8525" w:rsidP="0AA64B93">
      <w:pPr>
        <w:spacing w:line="360" w:lineRule="auto"/>
        <w:jc w:val="center"/>
        <w:rPr>
          <w:rFonts w:ascii="Arial" w:eastAsia="Arial" w:hAnsi="Arial" w:cs="Arial"/>
          <w:sz w:val="28"/>
          <w:szCs w:val="28"/>
        </w:rPr>
      </w:pPr>
      <w:r w:rsidRPr="0AA64B93">
        <w:rPr>
          <w:rFonts w:ascii="Arial" w:eastAsia="Arial" w:hAnsi="Arial" w:cs="Arial"/>
          <w:sz w:val="28"/>
          <w:szCs w:val="28"/>
        </w:rPr>
        <w:t>Alex Worth</w:t>
      </w:r>
    </w:p>
    <w:p w14:paraId="52352637" w14:textId="69AC1EDB" w:rsidR="4E2D8525" w:rsidRDefault="4E2D8525" w:rsidP="0AA64B93">
      <w:pPr>
        <w:spacing w:line="360" w:lineRule="auto"/>
        <w:jc w:val="center"/>
        <w:rPr>
          <w:rFonts w:ascii="Arial" w:eastAsia="Arial" w:hAnsi="Arial" w:cs="Arial"/>
          <w:sz w:val="28"/>
          <w:szCs w:val="28"/>
        </w:rPr>
      </w:pPr>
      <w:r w:rsidRPr="0AA64B93">
        <w:rPr>
          <w:rFonts w:ascii="Arial" w:eastAsia="Arial" w:hAnsi="Arial" w:cs="Arial"/>
          <w:sz w:val="28"/>
          <w:szCs w:val="28"/>
        </w:rPr>
        <w:t>Academic Report</w:t>
      </w:r>
    </w:p>
    <w:p w14:paraId="09B20A57" w14:textId="131E18C5" w:rsidR="0AA64B93" w:rsidRDefault="0AA64B93" w:rsidP="0AA64B93">
      <w:pPr>
        <w:spacing w:line="360" w:lineRule="auto"/>
        <w:jc w:val="center"/>
        <w:rPr>
          <w:rFonts w:ascii="Arial" w:eastAsia="Arial" w:hAnsi="Arial" w:cs="Arial"/>
          <w:sz w:val="28"/>
          <w:szCs w:val="28"/>
        </w:rPr>
      </w:pPr>
    </w:p>
    <w:p w14:paraId="56C58B89" w14:textId="1ADD8DFA" w:rsidR="761BB5E6" w:rsidRDefault="761BB5E6" w:rsidP="0AA64B93">
      <w:pPr>
        <w:spacing w:line="360" w:lineRule="auto"/>
        <w:jc w:val="center"/>
        <w:rPr>
          <w:rFonts w:ascii="Arial" w:eastAsia="Arial" w:hAnsi="Arial" w:cs="Arial"/>
          <w:b/>
          <w:bCs/>
          <w:sz w:val="28"/>
          <w:szCs w:val="28"/>
        </w:rPr>
      </w:pPr>
      <w:r w:rsidRPr="0AA64B93">
        <w:rPr>
          <w:rFonts w:ascii="Arial" w:eastAsia="Arial" w:hAnsi="Arial" w:cs="Arial"/>
          <w:b/>
          <w:bCs/>
          <w:sz w:val="28"/>
          <w:szCs w:val="28"/>
        </w:rPr>
        <w:t>Effective ways to communicate with customers online</w:t>
      </w:r>
    </w:p>
    <w:p w14:paraId="08A861E0" w14:textId="1F9370A9" w:rsidR="0AA64B93" w:rsidRDefault="0AA64B93" w:rsidP="0AA64B93">
      <w:pPr>
        <w:spacing w:line="360" w:lineRule="auto"/>
        <w:rPr>
          <w:rFonts w:ascii="Arial" w:eastAsia="Arial" w:hAnsi="Arial" w:cs="Arial"/>
          <w:b/>
          <w:bCs/>
          <w:sz w:val="28"/>
          <w:szCs w:val="28"/>
        </w:rPr>
      </w:pPr>
    </w:p>
    <w:p w14:paraId="76EA2773" w14:textId="30CAE110" w:rsidR="0AA64B93" w:rsidRDefault="0AA64B93" w:rsidP="0AA64B93">
      <w:pPr>
        <w:spacing w:line="360" w:lineRule="auto"/>
        <w:rPr>
          <w:rFonts w:ascii="Arial" w:eastAsia="Arial" w:hAnsi="Arial" w:cs="Arial"/>
          <w:b/>
          <w:bCs/>
          <w:sz w:val="28"/>
          <w:szCs w:val="28"/>
        </w:rPr>
      </w:pPr>
    </w:p>
    <w:p w14:paraId="576447E7" w14:textId="1CB6DCDD" w:rsidR="76A2F17D" w:rsidRDefault="76A2F17D" w:rsidP="76A2F17D">
      <w:pPr>
        <w:spacing w:line="360" w:lineRule="auto"/>
        <w:jc w:val="both"/>
        <w:rPr>
          <w:rFonts w:ascii="Arial" w:eastAsia="Arial" w:hAnsi="Arial" w:cs="Arial"/>
        </w:rPr>
      </w:pPr>
    </w:p>
    <w:p w14:paraId="251978A4" w14:textId="52DD442C" w:rsidR="76A2F17D" w:rsidRDefault="76A2F17D" w:rsidP="76A2F17D">
      <w:pPr>
        <w:spacing w:line="360" w:lineRule="auto"/>
        <w:jc w:val="both"/>
        <w:rPr>
          <w:rFonts w:ascii="Arial" w:eastAsia="Arial" w:hAnsi="Arial" w:cs="Arial"/>
        </w:rPr>
      </w:pPr>
    </w:p>
    <w:p w14:paraId="69E9B3FE" w14:textId="61895CDB" w:rsidR="76A2F17D" w:rsidRDefault="76A2F17D" w:rsidP="76A2F17D">
      <w:pPr>
        <w:spacing w:line="360" w:lineRule="auto"/>
        <w:jc w:val="both"/>
        <w:rPr>
          <w:rFonts w:ascii="Arial" w:eastAsia="Arial" w:hAnsi="Arial" w:cs="Arial"/>
        </w:rPr>
      </w:pPr>
    </w:p>
    <w:p w14:paraId="5C335D39" w14:textId="18205C32" w:rsidR="76A2F17D" w:rsidRDefault="76A2F17D" w:rsidP="76A2F17D">
      <w:pPr>
        <w:spacing w:line="360" w:lineRule="auto"/>
        <w:jc w:val="both"/>
        <w:rPr>
          <w:rFonts w:ascii="Arial" w:eastAsia="Arial" w:hAnsi="Arial" w:cs="Arial"/>
        </w:rPr>
      </w:pPr>
    </w:p>
    <w:p w14:paraId="3909C551" w14:textId="3F34BA10" w:rsidR="76A2F17D" w:rsidRDefault="76A2F17D" w:rsidP="76A2F17D">
      <w:pPr>
        <w:spacing w:line="360" w:lineRule="auto"/>
        <w:jc w:val="both"/>
        <w:rPr>
          <w:rFonts w:ascii="Arial" w:eastAsia="Arial" w:hAnsi="Arial" w:cs="Arial"/>
        </w:rPr>
      </w:pPr>
    </w:p>
    <w:p w14:paraId="3E45430D" w14:textId="15951C74" w:rsidR="76A2F17D" w:rsidRDefault="76A2F17D" w:rsidP="76A2F17D">
      <w:pPr>
        <w:spacing w:line="360" w:lineRule="auto"/>
        <w:jc w:val="both"/>
        <w:rPr>
          <w:rFonts w:ascii="Arial" w:eastAsia="Arial" w:hAnsi="Arial" w:cs="Arial"/>
        </w:rPr>
      </w:pPr>
    </w:p>
    <w:p w14:paraId="216390DC" w14:textId="094C19CA" w:rsidR="76A2F17D" w:rsidRDefault="76A2F17D" w:rsidP="76A2F17D">
      <w:pPr>
        <w:spacing w:line="360" w:lineRule="auto"/>
        <w:jc w:val="both"/>
        <w:rPr>
          <w:rFonts w:ascii="Arial" w:eastAsia="Arial" w:hAnsi="Arial" w:cs="Arial"/>
        </w:rPr>
      </w:pPr>
    </w:p>
    <w:p w14:paraId="74312162" w14:textId="764ED849" w:rsidR="76A2F17D" w:rsidRDefault="76A2F17D" w:rsidP="76A2F17D">
      <w:pPr>
        <w:spacing w:line="360" w:lineRule="auto"/>
        <w:jc w:val="both"/>
        <w:rPr>
          <w:rFonts w:ascii="Arial" w:eastAsia="Arial" w:hAnsi="Arial" w:cs="Arial"/>
        </w:rPr>
      </w:pPr>
    </w:p>
    <w:p w14:paraId="26F48479" w14:textId="57710A25" w:rsidR="76A2F17D" w:rsidRDefault="76A2F17D" w:rsidP="76A2F17D">
      <w:pPr>
        <w:spacing w:line="360" w:lineRule="auto"/>
        <w:jc w:val="both"/>
        <w:rPr>
          <w:rFonts w:ascii="Arial" w:eastAsia="Arial" w:hAnsi="Arial" w:cs="Arial"/>
        </w:rPr>
      </w:pPr>
    </w:p>
    <w:p w14:paraId="681BC5EA" w14:textId="49434EAE" w:rsidR="76A2F17D" w:rsidRDefault="76A2F17D" w:rsidP="76A2F17D">
      <w:pPr>
        <w:spacing w:line="360" w:lineRule="auto"/>
        <w:jc w:val="both"/>
        <w:rPr>
          <w:rFonts w:ascii="Arial" w:eastAsia="Arial" w:hAnsi="Arial" w:cs="Arial"/>
        </w:rPr>
      </w:pPr>
    </w:p>
    <w:p w14:paraId="5059C9D8" w14:textId="536AD441" w:rsidR="76A2F17D" w:rsidRDefault="76A2F17D" w:rsidP="76A2F17D">
      <w:pPr>
        <w:spacing w:line="360" w:lineRule="auto"/>
        <w:jc w:val="both"/>
        <w:rPr>
          <w:rFonts w:ascii="Arial" w:eastAsia="Arial" w:hAnsi="Arial" w:cs="Arial"/>
        </w:rPr>
      </w:pPr>
    </w:p>
    <w:p w14:paraId="54272EA1" w14:textId="27777145" w:rsidR="76A2F17D" w:rsidRDefault="76A2F17D" w:rsidP="76A2F17D">
      <w:pPr>
        <w:spacing w:line="360" w:lineRule="auto"/>
        <w:jc w:val="both"/>
        <w:rPr>
          <w:rFonts w:ascii="Arial" w:eastAsia="Arial" w:hAnsi="Arial" w:cs="Arial"/>
        </w:rPr>
      </w:pPr>
    </w:p>
    <w:p w14:paraId="64242D5D" w14:textId="63F250FE" w:rsidR="76A2F17D" w:rsidRDefault="76A2F17D" w:rsidP="76A2F17D">
      <w:pPr>
        <w:spacing w:line="360" w:lineRule="auto"/>
        <w:jc w:val="both"/>
        <w:rPr>
          <w:rFonts w:ascii="Arial" w:eastAsia="Arial" w:hAnsi="Arial" w:cs="Arial"/>
        </w:rPr>
      </w:pPr>
    </w:p>
    <w:p w14:paraId="18E33D1A" w14:textId="417A6F28" w:rsidR="76A2F17D" w:rsidRDefault="76A2F17D" w:rsidP="76A2F17D">
      <w:pPr>
        <w:spacing w:line="360" w:lineRule="auto"/>
        <w:jc w:val="both"/>
        <w:rPr>
          <w:rFonts w:ascii="Arial" w:eastAsia="Arial" w:hAnsi="Arial" w:cs="Arial"/>
        </w:rPr>
      </w:pPr>
    </w:p>
    <w:p w14:paraId="19CF19A1" w14:textId="20755836" w:rsidR="76A2F17D" w:rsidRDefault="76A2F17D" w:rsidP="76A2F17D">
      <w:pPr>
        <w:spacing w:line="360" w:lineRule="auto"/>
        <w:jc w:val="both"/>
        <w:rPr>
          <w:rFonts w:ascii="Arial" w:eastAsia="Arial" w:hAnsi="Arial" w:cs="Arial"/>
        </w:rPr>
      </w:pPr>
    </w:p>
    <w:p w14:paraId="699CB7E1" w14:textId="7556A366" w:rsidR="76A2F17D" w:rsidRDefault="76A2F17D" w:rsidP="76A2F17D">
      <w:pPr>
        <w:spacing w:line="360" w:lineRule="auto"/>
        <w:jc w:val="both"/>
        <w:rPr>
          <w:rFonts w:ascii="Arial" w:eastAsia="Arial" w:hAnsi="Arial" w:cs="Arial"/>
        </w:rPr>
      </w:pPr>
    </w:p>
    <w:p w14:paraId="28046664" w14:textId="6C28D43A" w:rsidR="76A2F17D" w:rsidRDefault="76A2F17D" w:rsidP="76A2F17D">
      <w:pPr>
        <w:spacing w:line="360" w:lineRule="auto"/>
        <w:jc w:val="both"/>
        <w:rPr>
          <w:rFonts w:ascii="Arial" w:eastAsia="Arial" w:hAnsi="Arial" w:cs="Arial"/>
        </w:rPr>
      </w:pPr>
    </w:p>
    <w:p w14:paraId="44B9C9B0" w14:textId="7B298D3C" w:rsidR="2891694E" w:rsidRDefault="2891694E" w:rsidP="76A2F17D">
      <w:pPr>
        <w:spacing w:line="360" w:lineRule="auto"/>
        <w:jc w:val="center"/>
        <w:rPr>
          <w:rFonts w:ascii="Arial" w:eastAsia="Arial" w:hAnsi="Arial" w:cs="Arial"/>
          <w:b/>
          <w:bCs/>
          <w:sz w:val="28"/>
          <w:szCs w:val="28"/>
        </w:rPr>
      </w:pPr>
      <w:r w:rsidRPr="76A2F17D">
        <w:rPr>
          <w:rFonts w:ascii="Arial" w:eastAsia="Arial" w:hAnsi="Arial" w:cs="Arial"/>
          <w:b/>
          <w:bCs/>
          <w:sz w:val="28"/>
          <w:szCs w:val="28"/>
        </w:rPr>
        <w:t>Introduction</w:t>
      </w:r>
    </w:p>
    <w:p w14:paraId="17825B45" w14:textId="34790907" w:rsidR="76A2F17D" w:rsidRDefault="76A2F17D" w:rsidP="76A2F17D">
      <w:pPr>
        <w:spacing w:line="360" w:lineRule="auto"/>
        <w:jc w:val="both"/>
        <w:rPr>
          <w:rFonts w:ascii="Arial" w:eastAsia="Arial" w:hAnsi="Arial" w:cs="Arial"/>
        </w:rPr>
      </w:pPr>
    </w:p>
    <w:p w14:paraId="7EAE07B0" w14:textId="4A0AD87D" w:rsidR="205C0857" w:rsidRDefault="29958FDE" w:rsidP="3E68BF0F">
      <w:pPr>
        <w:spacing w:line="360" w:lineRule="auto"/>
        <w:jc w:val="both"/>
        <w:rPr>
          <w:rFonts w:ascii="Arial" w:eastAsia="Arial" w:hAnsi="Arial" w:cs="Arial"/>
        </w:rPr>
      </w:pPr>
      <w:r w:rsidRPr="76A2F17D">
        <w:rPr>
          <w:rFonts w:ascii="Arial" w:eastAsia="Arial" w:hAnsi="Arial" w:cs="Arial"/>
        </w:rPr>
        <w:t xml:space="preserve">Now when people prefer to search online for </w:t>
      </w:r>
      <w:r w:rsidR="6557332E" w:rsidRPr="76A2F17D">
        <w:rPr>
          <w:rFonts w:ascii="Arial" w:eastAsia="Arial" w:hAnsi="Arial" w:cs="Arial"/>
        </w:rPr>
        <w:t>everything</w:t>
      </w:r>
      <w:r w:rsidRPr="76A2F17D">
        <w:rPr>
          <w:rFonts w:ascii="Arial" w:eastAsia="Arial" w:hAnsi="Arial" w:cs="Arial"/>
        </w:rPr>
        <w:t xml:space="preserve">, </w:t>
      </w:r>
      <w:r w:rsidR="0BF77596" w:rsidRPr="76A2F17D">
        <w:rPr>
          <w:rFonts w:ascii="Arial" w:eastAsia="Arial" w:hAnsi="Arial" w:cs="Arial"/>
        </w:rPr>
        <w:t xml:space="preserve">business </w:t>
      </w:r>
      <w:r w:rsidR="3B8CD9C6" w:rsidRPr="76A2F17D">
        <w:rPr>
          <w:rFonts w:ascii="Arial" w:eastAsia="Arial" w:hAnsi="Arial" w:cs="Arial"/>
        </w:rPr>
        <w:t xml:space="preserve">needs to introduce appropriate </w:t>
      </w:r>
      <w:r w:rsidR="0BF77596" w:rsidRPr="76A2F17D">
        <w:rPr>
          <w:rFonts w:ascii="Arial" w:eastAsia="Arial" w:hAnsi="Arial" w:cs="Arial"/>
        </w:rPr>
        <w:t>internet communicati</w:t>
      </w:r>
      <w:r w:rsidR="71B07E92" w:rsidRPr="76A2F17D">
        <w:rPr>
          <w:rFonts w:ascii="Arial" w:eastAsia="Arial" w:hAnsi="Arial" w:cs="Arial"/>
        </w:rPr>
        <w:t>o</w:t>
      </w:r>
      <w:r w:rsidR="0BF77596" w:rsidRPr="76A2F17D">
        <w:rPr>
          <w:rFonts w:ascii="Arial" w:eastAsia="Arial" w:hAnsi="Arial" w:cs="Arial"/>
        </w:rPr>
        <w:t xml:space="preserve">n tools and </w:t>
      </w:r>
      <w:r w:rsidR="460BE3B6" w:rsidRPr="76A2F17D">
        <w:rPr>
          <w:rFonts w:ascii="Arial" w:eastAsia="Arial" w:hAnsi="Arial" w:cs="Arial"/>
        </w:rPr>
        <w:t xml:space="preserve">services. </w:t>
      </w:r>
      <w:r w:rsidR="7380D64B" w:rsidRPr="76A2F17D">
        <w:rPr>
          <w:rFonts w:ascii="Arial" w:eastAsia="Arial" w:hAnsi="Arial" w:cs="Arial"/>
        </w:rPr>
        <w:t xml:space="preserve">Business </w:t>
      </w:r>
      <w:r w:rsidR="460BE3B6" w:rsidRPr="76A2F17D">
        <w:rPr>
          <w:rFonts w:ascii="Arial" w:eastAsia="Arial" w:hAnsi="Arial" w:cs="Arial"/>
        </w:rPr>
        <w:t xml:space="preserve">can </w:t>
      </w:r>
      <w:r w:rsidR="757C0DEE" w:rsidRPr="76A2F17D">
        <w:rPr>
          <w:rFonts w:ascii="Arial" w:eastAsia="Arial" w:hAnsi="Arial" w:cs="Arial"/>
        </w:rPr>
        <w:t>c</w:t>
      </w:r>
      <w:r w:rsidR="2FC27EE4" w:rsidRPr="76A2F17D">
        <w:rPr>
          <w:rFonts w:ascii="Arial" w:eastAsia="Arial" w:hAnsi="Arial" w:cs="Arial"/>
        </w:rPr>
        <w:t>ommunicate</w:t>
      </w:r>
      <w:r w:rsidR="460BE3B6" w:rsidRPr="76A2F17D">
        <w:rPr>
          <w:rFonts w:ascii="Arial" w:eastAsia="Arial" w:hAnsi="Arial" w:cs="Arial"/>
        </w:rPr>
        <w:t xml:space="preserve"> with cu</w:t>
      </w:r>
      <w:r w:rsidR="45639ED2" w:rsidRPr="76A2F17D">
        <w:rPr>
          <w:rFonts w:ascii="Arial" w:eastAsia="Arial" w:hAnsi="Arial" w:cs="Arial"/>
        </w:rPr>
        <w:t xml:space="preserve">stomers online. This will benefit their brand and it is a way for successful </w:t>
      </w:r>
      <w:r w:rsidR="62B14E4F" w:rsidRPr="76A2F17D">
        <w:rPr>
          <w:rFonts w:ascii="Arial" w:eastAsia="Arial" w:hAnsi="Arial" w:cs="Arial"/>
        </w:rPr>
        <w:t>business. There are a lot of ways to communicate with customers online</w:t>
      </w:r>
      <w:r w:rsidR="1E1BCBC2" w:rsidRPr="76A2F17D">
        <w:rPr>
          <w:rFonts w:ascii="Arial" w:eastAsia="Arial" w:hAnsi="Arial" w:cs="Arial"/>
        </w:rPr>
        <w:t>.</w:t>
      </w:r>
      <w:r w:rsidR="7808DBDC" w:rsidRPr="76A2F17D">
        <w:rPr>
          <w:rFonts w:ascii="Arial" w:eastAsia="Arial" w:hAnsi="Arial" w:cs="Arial"/>
        </w:rPr>
        <w:t xml:space="preserve"> </w:t>
      </w:r>
      <w:r w:rsidR="689AE2EF" w:rsidRPr="76A2F17D">
        <w:rPr>
          <w:rFonts w:ascii="Arial" w:eastAsia="Arial" w:hAnsi="Arial" w:cs="Arial"/>
        </w:rPr>
        <w:t>G</w:t>
      </w:r>
      <w:r w:rsidR="7808DBDC" w:rsidRPr="76A2F17D">
        <w:rPr>
          <w:rFonts w:ascii="Arial" w:eastAsia="Arial" w:hAnsi="Arial" w:cs="Arial"/>
        </w:rPr>
        <w:t xml:space="preserve">etting to know the customers better and </w:t>
      </w:r>
      <w:r w:rsidR="0930F369" w:rsidRPr="76A2F17D">
        <w:rPr>
          <w:rFonts w:ascii="Arial" w:eastAsia="Arial" w:hAnsi="Arial" w:cs="Arial"/>
        </w:rPr>
        <w:t>interact</w:t>
      </w:r>
      <w:r w:rsidR="17416599" w:rsidRPr="76A2F17D">
        <w:rPr>
          <w:rFonts w:ascii="Arial" w:eastAsia="Arial" w:hAnsi="Arial" w:cs="Arial"/>
        </w:rPr>
        <w:t xml:space="preserve"> with</w:t>
      </w:r>
      <w:r w:rsidR="0930F369" w:rsidRPr="76A2F17D">
        <w:rPr>
          <w:rFonts w:ascii="Arial" w:eastAsia="Arial" w:hAnsi="Arial" w:cs="Arial"/>
        </w:rPr>
        <w:t xml:space="preserve"> them</w:t>
      </w:r>
      <w:r w:rsidR="70EF3724" w:rsidRPr="76A2F17D">
        <w:rPr>
          <w:rFonts w:ascii="Arial" w:eastAsia="Arial" w:hAnsi="Arial" w:cs="Arial"/>
        </w:rPr>
        <w:t xml:space="preserve"> to build an effective customer relationship.</w:t>
      </w:r>
    </w:p>
    <w:p w14:paraId="20F5E723" w14:textId="205A99BE" w:rsidR="76A2F17D" w:rsidRDefault="76A2F17D" w:rsidP="76A2F17D">
      <w:pPr>
        <w:spacing w:line="360" w:lineRule="auto"/>
        <w:jc w:val="both"/>
        <w:rPr>
          <w:rFonts w:ascii="Arial" w:eastAsia="Arial" w:hAnsi="Arial" w:cs="Arial"/>
        </w:rPr>
      </w:pPr>
    </w:p>
    <w:p w14:paraId="26B1A41E" w14:textId="5BD17FAE" w:rsidR="76A2F17D" w:rsidRDefault="76A2F17D" w:rsidP="76A2F17D">
      <w:pPr>
        <w:spacing w:line="360" w:lineRule="auto"/>
        <w:jc w:val="both"/>
        <w:rPr>
          <w:rFonts w:ascii="Arial" w:eastAsia="Arial" w:hAnsi="Arial" w:cs="Arial"/>
        </w:rPr>
      </w:pPr>
    </w:p>
    <w:p w14:paraId="16DE4DC6" w14:textId="1CFB19AE" w:rsidR="76A2F17D" w:rsidRDefault="76A2F17D" w:rsidP="76A2F17D">
      <w:pPr>
        <w:spacing w:line="360" w:lineRule="auto"/>
        <w:jc w:val="both"/>
        <w:rPr>
          <w:rFonts w:ascii="Arial" w:eastAsia="Arial" w:hAnsi="Arial" w:cs="Arial"/>
        </w:rPr>
      </w:pPr>
    </w:p>
    <w:p w14:paraId="704A6CD4" w14:textId="08511CC9" w:rsidR="0AA64B93" w:rsidRDefault="0AA64B93" w:rsidP="3E68BF0F">
      <w:pPr>
        <w:spacing w:line="360" w:lineRule="auto"/>
        <w:jc w:val="both"/>
        <w:rPr>
          <w:rFonts w:ascii="Arial" w:eastAsia="Arial" w:hAnsi="Arial" w:cs="Arial"/>
        </w:rPr>
      </w:pPr>
    </w:p>
    <w:p w14:paraId="45B97DB1" w14:textId="7479BA2C" w:rsidR="24E9C52A" w:rsidRDefault="24E9C52A" w:rsidP="3E68BF0F">
      <w:pPr>
        <w:pStyle w:val="ListParagraph"/>
        <w:numPr>
          <w:ilvl w:val="0"/>
          <w:numId w:val="3"/>
        </w:numPr>
        <w:spacing w:line="360" w:lineRule="auto"/>
        <w:jc w:val="both"/>
        <w:rPr>
          <w:rFonts w:eastAsiaTheme="minorEastAsia"/>
        </w:rPr>
      </w:pPr>
      <w:r w:rsidRPr="3E68BF0F">
        <w:rPr>
          <w:rFonts w:ascii="Arial" w:eastAsia="Arial" w:hAnsi="Arial" w:cs="Arial"/>
        </w:rPr>
        <w:t>To</w:t>
      </w:r>
      <w:r w:rsidR="2832C2ED" w:rsidRPr="3E68BF0F">
        <w:rPr>
          <w:rFonts w:ascii="Arial" w:eastAsia="Arial" w:hAnsi="Arial" w:cs="Arial"/>
        </w:rPr>
        <w:t xml:space="preserve"> communicate effectively with customers online, </w:t>
      </w:r>
      <w:r w:rsidR="003538B4">
        <w:rPr>
          <w:rFonts w:ascii="Arial" w:eastAsia="Arial" w:hAnsi="Arial" w:cs="Arial"/>
        </w:rPr>
        <w:t>we</w:t>
      </w:r>
      <w:r w:rsidR="2832C2ED" w:rsidRPr="3E68BF0F">
        <w:rPr>
          <w:rFonts w:ascii="Arial" w:eastAsia="Arial" w:hAnsi="Arial" w:cs="Arial"/>
        </w:rPr>
        <w:t xml:space="preserve"> need to establish a successful</w:t>
      </w:r>
      <w:r w:rsidR="54281714" w:rsidRPr="3E68BF0F">
        <w:rPr>
          <w:rFonts w:ascii="Arial" w:eastAsia="Arial" w:hAnsi="Arial" w:cs="Arial"/>
        </w:rPr>
        <w:t xml:space="preserve"> customer relationship.</w:t>
      </w:r>
    </w:p>
    <w:p w14:paraId="4139CDF0" w14:textId="10683D1F" w:rsidR="00D02F35" w:rsidRDefault="04CDF07C" w:rsidP="76A2F17D">
      <w:pPr>
        <w:spacing w:line="360" w:lineRule="auto"/>
        <w:jc w:val="both"/>
        <w:rPr>
          <w:rFonts w:ascii="Arial" w:eastAsia="Arial" w:hAnsi="Arial" w:cs="Arial"/>
        </w:rPr>
      </w:pPr>
      <w:r w:rsidRPr="76A2F17D">
        <w:rPr>
          <w:rFonts w:ascii="Arial" w:eastAsia="Arial" w:hAnsi="Arial" w:cs="Arial"/>
        </w:rPr>
        <w:t xml:space="preserve">Now when the internet is a part of our daily life, </w:t>
      </w:r>
      <w:r w:rsidR="002E24C9">
        <w:rPr>
          <w:rFonts w:ascii="Arial" w:eastAsia="Arial" w:hAnsi="Arial" w:cs="Arial"/>
        </w:rPr>
        <w:t>we</w:t>
      </w:r>
      <w:r w:rsidR="30C344A3" w:rsidRPr="76A2F17D">
        <w:rPr>
          <w:rFonts w:ascii="Arial" w:eastAsia="Arial" w:hAnsi="Arial" w:cs="Arial"/>
        </w:rPr>
        <w:t xml:space="preserve"> can easily to find products and </w:t>
      </w:r>
      <w:r w:rsidR="616A2D77" w:rsidRPr="76A2F17D">
        <w:rPr>
          <w:rFonts w:ascii="Arial" w:eastAsia="Arial" w:hAnsi="Arial" w:cs="Arial"/>
        </w:rPr>
        <w:t>services, leave</w:t>
      </w:r>
      <w:r w:rsidR="144319C7" w:rsidRPr="76A2F17D">
        <w:rPr>
          <w:rFonts w:ascii="Arial" w:eastAsia="Arial" w:hAnsi="Arial" w:cs="Arial"/>
        </w:rPr>
        <w:t xml:space="preserve"> </w:t>
      </w:r>
      <w:r w:rsidR="5B00AB21" w:rsidRPr="76A2F17D">
        <w:rPr>
          <w:rFonts w:ascii="Arial" w:eastAsia="Arial" w:hAnsi="Arial" w:cs="Arial"/>
        </w:rPr>
        <w:t>feedback</w:t>
      </w:r>
      <w:r w:rsidR="144319C7" w:rsidRPr="76A2F17D">
        <w:rPr>
          <w:rFonts w:ascii="Arial" w:eastAsia="Arial" w:hAnsi="Arial" w:cs="Arial"/>
        </w:rPr>
        <w:t xml:space="preserve"> and receive help. If </w:t>
      </w:r>
      <w:r w:rsidR="002E24C9">
        <w:rPr>
          <w:rFonts w:ascii="Arial" w:eastAsia="Arial" w:hAnsi="Arial" w:cs="Arial"/>
        </w:rPr>
        <w:t>we</w:t>
      </w:r>
      <w:r w:rsidR="144319C7" w:rsidRPr="76A2F17D">
        <w:rPr>
          <w:rFonts w:ascii="Arial" w:eastAsia="Arial" w:hAnsi="Arial" w:cs="Arial"/>
        </w:rPr>
        <w:t xml:space="preserve"> want to build a </w:t>
      </w:r>
      <w:r w:rsidR="4C816894" w:rsidRPr="76A2F17D">
        <w:rPr>
          <w:rFonts w:ascii="Arial" w:eastAsia="Arial" w:hAnsi="Arial" w:cs="Arial"/>
        </w:rPr>
        <w:t xml:space="preserve">successful relationship with </w:t>
      </w:r>
      <w:r w:rsidR="0D5F819F" w:rsidRPr="76A2F17D">
        <w:rPr>
          <w:rFonts w:ascii="Arial" w:eastAsia="Arial" w:hAnsi="Arial" w:cs="Arial"/>
        </w:rPr>
        <w:t>customers,</w:t>
      </w:r>
      <w:r w:rsidR="4C816894" w:rsidRPr="76A2F17D">
        <w:rPr>
          <w:rFonts w:ascii="Arial" w:eastAsia="Arial" w:hAnsi="Arial" w:cs="Arial"/>
        </w:rPr>
        <w:t xml:space="preserve"> </w:t>
      </w:r>
      <w:r w:rsidR="002E24C9">
        <w:rPr>
          <w:rFonts w:ascii="Arial" w:eastAsia="Arial" w:hAnsi="Arial" w:cs="Arial"/>
        </w:rPr>
        <w:t>we</w:t>
      </w:r>
      <w:r w:rsidR="4C816894" w:rsidRPr="76A2F17D">
        <w:rPr>
          <w:rFonts w:ascii="Arial" w:eastAsia="Arial" w:hAnsi="Arial" w:cs="Arial"/>
        </w:rPr>
        <w:t xml:space="preserve"> </w:t>
      </w:r>
      <w:r w:rsidR="5F74F85D" w:rsidRPr="76A2F17D">
        <w:rPr>
          <w:rFonts w:ascii="Arial" w:eastAsia="Arial" w:hAnsi="Arial" w:cs="Arial"/>
        </w:rPr>
        <w:t>must</w:t>
      </w:r>
      <w:r w:rsidR="4C816894" w:rsidRPr="76A2F17D">
        <w:rPr>
          <w:rFonts w:ascii="Arial" w:eastAsia="Arial" w:hAnsi="Arial" w:cs="Arial"/>
        </w:rPr>
        <w:t xml:space="preserve"> make </w:t>
      </w:r>
      <w:r w:rsidR="7ADDD070" w:rsidRPr="76A2F17D">
        <w:rPr>
          <w:rFonts w:ascii="Arial" w:eastAsia="Arial" w:hAnsi="Arial" w:cs="Arial"/>
        </w:rPr>
        <w:t>some steps to engage and impress them</w:t>
      </w:r>
      <w:r w:rsidR="71A8B610" w:rsidRPr="76A2F17D">
        <w:rPr>
          <w:rFonts w:ascii="Arial" w:eastAsia="Arial" w:hAnsi="Arial" w:cs="Arial"/>
        </w:rPr>
        <w:t xml:space="preserve">. </w:t>
      </w:r>
      <w:r w:rsidR="16CB2CE0" w:rsidRPr="76A2F17D">
        <w:rPr>
          <w:rFonts w:ascii="Arial" w:eastAsia="Arial" w:hAnsi="Arial" w:cs="Arial"/>
        </w:rPr>
        <w:t xml:space="preserve">                           </w:t>
      </w:r>
      <w:r w:rsidR="00D02F35">
        <w:rPr>
          <w:rFonts w:ascii="Arial" w:eastAsia="Arial" w:hAnsi="Arial" w:cs="Arial"/>
        </w:rPr>
        <w:t xml:space="preserve">               </w:t>
      </w:r>
    </w:p>
    <w:p w14:paraId="1371B232" w14:textId="72B477E3" w:rsidR="00D02F35" w:rsidRDefault="00D02F35" w:rsidP="76A2F17D">
      <w:pPr>
        <w:spacing w:line="360" w:lineRule="auto"/>
        <w:jc w:val="both"/>
        <w:rPr>
          <w:rFonts w:ascii="Arial" w:eastAsia="Arial" w:hAnsi="Arial" w:cs="Arial"/>
        </w:rPr>
      </w:pPr>
      <w:r w:rsidRPr="76A2F17D">
        <w:rPr>
          <w:rFonts w:ascii="Arial" w:eastAsia="Arial" w:hAnsi="Arial" w:cs="Arial"/>
        </w:rPr>
        <w:t>First,</w:t>
      </w:r>
      <w:r w:rsidR="16CB2CE0" w:rsidRPr="76A2F17D">
        <w:rPr>
          <w:rFonts w:ascii="Arial" w:eastAsia="Arial" w:hAnsi="Arial" w:cs="Arial"/>
        </w:rPr>
        <w:t xml:space="preserve"> </w:t>
      </w:r>
      <w:r w:rsidR="002E24C9">
        <w:rPr>
          <w:rFonts w:ascii="Arial" w:eastAsia="Arial" w:hAnsi="Arial" w:cs="Arial"/>
        </w:rPr>
        <w:t>we</w:t>
      </w:r>
      <w:r w:rsidR="16CB2CE0" w:rsidRPr="76A2F17D">
        <w:rPr>
          <w:rFonts w:ascii="Arial" w:eastAsia="Arial" w:hAnsi="Arial" w:cs="Arial"/>
        </w:rPr>
        <w:t xml:space="preserve"> need to</w:t>
      </w:r>
      <w:r w:rsidR="2D6F788B" w:rsidRPr="76A2F17D">
        <w:rPr>
          <w:rFonts w:ascii="Arial" w:eastAsia="Arial" w:hAnsi="Arial" w:cs="Arial"/>
        </w:rPr>
        <w:t xml:space="preserve"> provide</w:t>
      </w:r>
      <w:r w:rsidR="16CB2CE0" w:rsidRPr="76A2F17D">
        <w:rPr>
          <w:rFonts w:ascii="Arial" w:eastAsia="Arial" w:hAnsi="Arial" w:cs="Arial"/>
        </w:rPr>
        <w:t xml:space="preserve"> </w:t>
      </w:r>
      <w:r w:rsidR="1143E4BE" w:rsidRPr="76A2F17D">
        <w:rPr>
          <w:rFonts w:ascii="Arial" w:eastAsia="Arial" w:hAnsi="Arial" w:cs="Arial"/>
        </w:rPr>
        <w:t>one</w:t>
      </w:r>
      <w:r w:rsidR="16CB2CE0" w:rsidRPr="76A2F17D">
        <w:rPr>
          <w:rFonts w:ascii="Arial" w:eastAsia="Arial" w:hAnsi="Arial" w:cs="Arial"/>
        </w:rPr>
        <w:t xml:space="preserve"> easier</w:t>
      </w:r>
      <w:r w:rsidR="416D1003" w:rsidRPr="76A2F17D">
        <w:rPr>
          <w:rFonts w:ascii="Arial" w:eastAsia="Arial" w:hAnsi="Arial" w:cs="Arial"/>
        </w:rPr>
        <w:t xml:space="preserve"> way</w:t>
      </w:r>
      <w:r w:rsidR="16CB2CE0" w:rsidRPr="76A2F17D">
        <w:rPr>
          <w:rFonts w:ascii="Arial" w:eastAsia="Arial" w:hAnsi="Arial" w:cs="Arial"/>
        </w:rPr>
        <w:t xml:space="preserve"> for </w:t>
      </w:r>
      <w:r w:rsidR="25BBEB43" w:rsidRPr="76A2F17D">
        <w:rPr>
          <w:rFonts w:ascii="Arial" w:eastAsia="Arial" w:hAnsi="Arial" w:cs="Arial"/>
        </w:rPr>
        <w:t>search</w:t>
      </w:r>
      <w:r w:rsidR="65ADC758" w:rsidRPr="76A2F17D">
        <w:rPr>
          <w:rFonts w:ascii="Arial" w:eastAsia="Arial" w:hAnsi="Arial" w:cs="Arial"/>
        </w:rPr>
        <w:t>ing</w:t>
      </w:r>
      <w:r w:rsidR="25BBEB43" w:rsidRPr="76A2F17D">
        <w:rPr>
          <w:rFonts w:ascii="Arial" w:eastAsia="Arial" w:hAnsi="Arial" w:cs="Arial"/>
        </w:rPr>
        <w:t xml:space="preserve"> products</w:t>
      </w:r>
      <w:r w:rsidR="2A96D2E0" w:rsidRPr="76A2F17D">
        <w:rPr>
          <w:rFonts w:ascii="Arial" w:eastAsia="Arial" w:hAnsi="Arial" w:cs="Arial"/>
        </w:rPr>
        <w:t>,</w:t>
      </w:r>
      <w:r w:rsidR="5FCB6316" w:rsidRPr="76A2F17D">
        <w:rPr>
          <w:rFonts w:ascii="Arial" w:eastAsia="Arial" w:hAnsi="Arial" w:cs="Arial"/>
        </w:rPr>
        <w:t xml:space="preserve"> ask</w:t>
      </w:r>
      <w:r w:rsidR="33D5AACF" w:rsidRPr="76A2F17D">
        <w:rPr>
          <w:rFonts w:ascii="Arial" w:eastAsia="Arial" w:hAnsi="Arial" w:cs="Arial"/>
        </w:rPr>
        <w:t xml:space="preserve"> questions</w:t>
      </w:r>
      <w:r w:rsidR="40B40EF6" w:rsidRPr="76A2F17D">
        <w:rPr>
          <w:rFonts w:ascii="Arial" w:eastAsia="Arial" w:hAnsi="Arial" w:cs="Arial"/>
        </w:rPr>
        <w:t xml:space="preserve">, find answers for it and </w:t>
      </w:r>
      <w:r w:rsidR="33D5AACF" w:rsidRPr="76A2F17D">
        <w:rPr>
          <w:rFonts w:ascii="Arial" w:eastAsia="Arial" w:hAnsi="Arial" w:cs="Arial"/>
        </w:rPr>
        <w:t>make a purchase online.</w:t>
      </w:r>
      <w:r w:rsidR="34EB804C" w:rsidRPr="76A2F17D">
        <w:rPr>
          <w:rFonts w:ascii="Arial" w:eastAsia="Arial" w:hAnsi="Arial" w:cs="Arial"/>
        </w:rPr>
        <w:t xml:space="preserve"> </w:t>
      </w:r>
      <w:r w:rsidR="01D7B1D9" w:rsidRPr="76A2F17D">
        <w:rPr>
          <w:rFonts w:ascii="Arial" w:eastAsia="Arial" w:hAnsi="Arial" w:cs="Arial"/>
        </w:rPr>
        <w:t xml:space="preserve">Customer usually </w:t>
      </w:r>
      <w:r w:rsidR="4DCF2F4C" w:rsidRPr="76A2F17D">
        <w:rPr>
          <w:rFonts w:ascii="Arial" w:eastAsia="Arial" w:hAnsi="Arial" w:cs="Arial"/>
        </w:rPr>
        <w:t>using a mobile device to connect with our site</w:t>
      </w:r>
      <w:r w:rsidR="252A5F58" w:rsidRPr="76A2F17D">
        <w:rPr>
          <w:rFonts w:ascii="Arial" w:eastAsia="Arial" w:hAnsi="Arial" w:cs="Arial"/>
        </w:rPr>
        <w:t xml:space="preserve">, so </w:t>
      </w:r>
      <w:r>
        <w:rPr>
          <w:rFonts w:ascii="Arial" w:eastAsia="Arial" w:hAnsi="Arial" w:cs="Arial"/>
        </w:rPr>
        <w:t>our</w:t>
      </w:r>
      <w:r w:rsidR="252A5F58" w:rsidRPr="76A2F17D">
        <w:rPr>
          <w:rFonts w:ascii="Arial" w:eastAsia="Arial" w:hAnsi="Arial" w:cs="Arial"/>
        </w:rPr>
        <w:t xml:space="preserve"> </w:t>
      </w:r>
      <w:r w:rsidR="439C12DE" w:rsidRPr="76A2F17D">
        <w:rPr>
          <w:rFonts w:ascii="Arial" w:eastAsia="Arial" w:hAnsi="Arial" w:cs="Arial"/>
        </w:rPr>
        <w:t>account must also be available via</w:t>
      </w:r>
      <w:r w:rsidR="51AAE4E8" w:rsidRPr="76A2F17D">
        <w:rPr>
          <w:rFonts w:ascii="Arial" w:eastAsia="Arial" w:hAnsi="Arial" w:cs="Arial"/>
        </w:rPr>
        <w:t xml:space="preserve"> </w:t>
      </w:r>
      <w:r w:rsidR="439C12DE" w:rsidRPr="76A2F17D">
        <w:rPr>
          <w:rFonts w:ascii="Arial" w:eastAsia="Arial" w:hAnsi="Arial" w:cs="Arial"/>
        </w:rPr>
        <w:t>mobi</w:t>
      </w:r>
      <w:r w:rsidR="2405FB87" w:rsidRPr="76A2F17D">
        <w:rPr>
          <w:rFonts w:ascii="Arial" w:eastAsia="Arial" w:hAnsi="Arial" w:cs="Arial"/>
        </w:rPr>
        <w:t xml:space="preserve">le </w:t>
      </w:r>
      <w:r w:rsidR="4954AF71" w:rsidRPr="76A2F17D">
        <w:rPr>
          <w:rFonts w:ascii="Arial" w:eastAsia="Arial" w:hAnsi="Arial" w:cs="Arial"/>
        </w:rPr>
        <w:t xml:space="preserve">app. </w:t>
      </w:r>
      <w:r w:rsidR="2405FB87" w:rsidRPr="76A2F17D">
        <w:rPr>
          <w:rFonts w:ascii="Arial" w:eastAsia="Arial" w:hAnsi="Arial" w:cs="Arial"/>
        </w:rPr>
        <w:t xml:space="preserve">               </w:t>
      </w:r>
    </w:p>
    <w:p w14:paraId="3A9E07B1" w14:textId="77777777" w:rsidR="000F1628" w:rsidRDefault="7A2ED126" w:rsidP="3E68BF0F">
      <w:pPr>
        <w:spacing w:line="360" w:lineRule="auto"/>
        <w:jc w:val="both"/>
        <w:rPr>
          <w:rFonts w:ascii="Arial" w:eastAsia="Arial" w:hAnsi="Arial" w:cs="Arial"/>
        </w:rPr>
      </w:pPr>
      <w:r w:rsidRPr="76A2F17D">
        <w:rPr>
          <w:rFonts w:ascii="Arial" w:eastAsia="Arial" w:hAnsi="Arial" w:cs="Arial"/>
        </w:rPr>
        <w:t>Second</w:t>
      </w:r>
      <w:r w:rsidR="00D02F35">
        <w:rPr>
          <w:rFonts w:ascii="Arial" w:eastAsia="Arial" w:hAnsi="Arial" w:cs="Arial"/>
        </w:rPr>
        <w:t>,</w:t>
      </w:r>
      <w:r w:rsidRPr="76A2F17D">
        <w:rPr>
          <w:rFonts w:ascii="Arial" w:eastAsia="Arial" w:hAnsi="Arial" w:cs="Arial"/>
        </w:rPr>
        <w:t xml:space="preserve"> it is </w:t>
      </w:r>
      <w:r w:rsidR="6E0D3F31" w:rsidRPr="76A2F17D">
        <w:rPr>
          <w:rFonts w:ascii="Arial" w:eastAsia="Arial" w:hAnsi="Arial" w:cs="Arial"/>
        </w:rPr>
        <w:t>necessity</w:t>
      </w:r>
      <w:r w:rsidRPr="76A2F17D">
        <w:rPr>
          <w:rFonts w:ascii="Arial" w:eastAsia="Arial" w:hAnsi="Arial" w:cs="Arial"/>
        </w:rPr>
        <w:t xml:space="preserve"> </w:t>
      </w:r>
      <w:r w:rsidR="7513534C" w:rsidRPr="76A2F17D">
        <w:rPr>
          <w:rFonts w:ascii="Arial" w:eastAsia="Arial" w:hAnsi="Arial" w:cs="Arial"/>
        </w:rPr>
        <w:t xml:space="preserve">for </w:t>
      </w:r>
      <w:r w:rsidR="61273E91" w:rsidRPr="76A2F17D">
        <w:rPr>
          <w:rFonts w:ascii="Arial" w:eastAsia="Arial" w:hAnsi="Arial" w:cs="Arial"/>
        </w:rPr>
        <w:t>successful</w:t>
      </w:r>
      <w:r w:rsidR="7513534C" w:rsidRPr="76A2F17D">
        <w:rPr>
          <w:rFonts w:ascii="Arial" w:eastAsia="Arial" w:hAnsi="Arial" w:cs="Arial"/>
        </w:rPr>
        <w:t xml:space="preserve"> business to be on social media. </w:t>
      </w:r>
      <w:r w:rsidR="00D02F35">
        <w:rPr>
          <w:rFonts w:ascii="Arial" w:eastAsia="Arial" w:hAnsi="Arial" w:cs="Arial"/>
        </w:rPr>
        <w:t>We</w:t>
      </w:r>
      <w:r w:rsidR="7513534C" w:rsidRPr="76A2F17D">
        <w:rPr>
          <w:rFonts w:ascii="Arial" w:eastAsia="Arial" w:hAnsi="Arial" w:cs="Arial"/>
        </w:rPr>
        <w:t xml:space="preserve"> can use social media platforms </w:t>
      </w:r>
      <w:r w:rsidR="6D2169C4" w:rsidRPr="76A2F17D">
        <w:rPr>
          <w:rFonts w:ascii="Arial" w:eastAsia="Arial" w:hAnsi="Arial" w:cs="Arial"/>
        </w:rPr>
        <w:t>to promote our products, offerings, post news and connect with our customer</w:t>
      </w:r>
      <w:r w:rsidR="296FE789" w:rsidRPr="76A2F17D">
        <w:rPr>
          <w:rFonts w:ascii="Arial" w:eastAsia="Arial" w:hAnsi="Arial" w:cs="Arial"/>
        </w:rPr>
        <w:t xml:space="preserve">s. Using social </w:t>
      </w:r>
      <w:r w:rsidR="768F8276" w:rsidRPr="76A2F17D">
        <w:rPr>
          <w:rFonts w:ascii="Arial" w:eastAsia="Arial" w:hAnsi="Arial" w:cs="Arial"/>
        </w:rPr>
        <w:t>media,</w:t>
      </w:r>
      <w:r w:rsidR="296FE789" w:rsidRPr="76A2F17D">
        <w:rPr>
          <w:rFonts w:ascii="Arial" w:eastAsia="Arial" w:hAnsi="Arial" w:cs="Arial"/>
        </w:rPr>
        <w:t xml:space="preserve"> </w:t>
      </w:r>
      <w:r w:rsidR="00F62173">
        <w:rPr>
          <w:rFonts w:ascii="Arial" w:eastAsia="Arial" w:hAnsi="Arial" w:cs="Arial"/>
        </w:rPr>
        <w:t>we</w:t>
      </w:r>
      <w:r w:rsidR="296FE789" w:rsidRPr="76A2F17D">
        <w:rPr>
          <w:rFonts w:ascii="Arial" w:eastAsia="Arial" w:hAnsi="Arial" w:cs="Arial"/>
        </w:rPr>
        <w:t xml:space="preserve"> can</w:t>
      </w:r>
      <w:r w:rsidR="5170478C" w:rsidRPr="76A2F17D">
        <w:rPr>
          <w:rFonts w:ascii="Arial" w:eastAsia="Arial" w:hAnsi="Arial" w:cs="Arial"/>
        </w:rPr>
        <w:t xml:space="preserve"> </w:t>
      </w:r>
      <w:r w:rsidR="3B6B26EC" w:rsidRPr="76A2F17D">
        <w:rPr>
          <w:rFonts w:ascii="Arial" w:eastAsia="Arial" w:hAnsi="Arial" w:cs="Arial"/>
        </w:rPr>
        <w:t>connect</w:t>
      </w:r>
      <w:r w:rsidR="5D035874" w:rsidRPr="76A2F17D">
        <w:rPr>
          <w:rFonts w:ascii="Arial" w:eastAsia="Arial" w:hAnsi="Arial" w:cs="Arial"/>
        </w:rPr>
        <w:t xml:space="preserve"> with customers and </w:t>
      </w:r>
      <w:r w:rsidR="2242A218" w:rsidRPr="76A2F17D">
        <w:rPr>
          <w:rFonts w:ascii="Arial" w:eastAsia="Arial" w:hAnsi="Arial" w:cs="Arial"/>
        </w:rPr>
        <w:t>give answer</w:t>
      </w:r>
      <w:r w:rsidR="5D035874" w:rsidRPr="76A2F17D">
        <w:rPr>
          <w:rFonts w:ascii="Arial" w:eastAsia="Arial" w:hAnsi="Arial" w:cs="Arial"/>
        </w:rPr>
        <w:t xml:space="preserve"> to their questions and feedback.</w:t>
      </w:r>
      <w:r w:rsidR="0AA64B93">
        <w:tab/>
      </w:r>
      <w:r w:rsidR="0AA64B93">
        <w:tab/>
      </w:r>
      <w:r w:rsidR="0AA64B93">
        <w:tab/>
      </w:r>
      <w:r w:rsidR="0AA64B93">
        <w:tab/>
      </w:r>
      <w:r w:rsidR="0AA64B93">
        <w:tab/>
      </w:r>
      <w:r w:rsidR="0AA64B93">
        <w:tab/>
      </w:r>
      <w:r w:rsidR="4BFCABF4" w:rsidRPr="76A2F17D">
        <w:rPr>
          <w:rFonts w:ascii="Arial" w:eastAsia="Arial" w:hAnsi="Arial" w:cs="Arial"/>
        </w:rPr>
        <w:t xml:space="preserve">  </w:t>
      </w:r>
      <w:r w:rsidR="0AA64B93">
        <w:tab/>
      </w:r>
      <w:r w:rsidR="01F1D655" w:rsidRPr="76A2F17D">
        <w:rPr>
          <w:rFonts w:ascii="Arial" w:eastAsia="Arial" w:hAnsi="Arial" w:cs="Arial"/>
        </w:rPr>
        <w:t xml:space="preserve">      </w:t>
      </w:r>
      <w:r w:rsidR="0FF0B277" w:rsidRPr="76A2F17D">
        <w:rPr>
          <w:rFonts w:ascii="Arial" w:eastAsia="Arial" w:hAnsi="Arial" w:cs="Arial"/>
        </w:rPr>
        <w:t xml:space="preserve">       </w:t>
      </w:r>
      <w:r w:rsidR="4433CED3" w:rsidRPr="76A2F17D">
        <w:rPr>
          <w:rFonts w:ascii="Arial" w:eastAsia="Arial" w:hAnsi="Arial" w:cs="Arial"/>
        </w:rPr>
        <w:t xml:space="preserve">         </w:t>
      </w:r>
    </w:p>
    <w:p w14:paraId="020C0C22" w14:textId="0C078A9D" w:rsidR="00E95CFD" w:rsidRDefault="01F1D655" w:rsidP="3E68BF0F">
      <w:pPr>
        <w:spacing w:line="360" w:lineRule="auto"/>
        <w:jc w:val="both"/>
        <w:rPr>
          <w:rFonts w:ascii="Arial" w:eastAsia="Arial" w:hAnsi="Arial" w:cs="Arial"/>
        </w:rPr>
      </w:pPr>
      <w:r w:rsidRPr="76A2F17D">
        <w:rPr>
          <w:rFonts w:ascii="Arial" w:eastAsia="Arial" w:hAnsi="Arial" w:cs="Arial"/>
        </w:rPr>
        <w:t>Third</w:t>
      </w:r>
      <w:r w:rsidR="00AC61D2">
        <w:rPr>
          <w:rFonts w:ascii="Arial" w:eastAsia="Arial" w:hAnsi="Arial" w:cs="Arial"/>
        </w:rPr>
        <w:t>,</w:t>
      </w:r>
      <w:r w:rsidRPr="76A2F17D">
        <w:rPr>
          <w:rFonts w:ascii="Arial" w:eastAsia="Arial" w:hAnsi="Arial" w:cs="Arial"/>
        </w:rPr>
        <w:t xml:space="preserve"> </w:t>
      </w:r>
      <w:r w:rsidR="00AC61D2">
        <w:rPr>
          <w:rFonts w:ascii="Arial" w:eastAsia="Arial" w:hAnsi="Arial" w:cs="Arial"/>
        </w:rPr>
        <w:t>we</w:t>
      </w:r>
      <w:r w:rsidRPr="76A2F17D">
        <w:rPr>
          <w:rFonts w:ascii="Arial" w:eastAsia="Arial" w:hAnsi="Arial" w:cs="Arial"/>
        </w:rPr>
        <w:t xml:space="preserve"> must </w:t>
      </w:r>
      <w:r w:rsidR="4DFED823" w:rsidRPr="76A2F17D">
        <w:rPr>
          <w:rFonts w:ascii="Arial" w:eastAsia="Arial" w:hAnsi="Arial" w:cs="Arial"/>
        </w:rPr>
        <w:t>offer</w:t>
      </w:r>
      <w:r w:rsidRPr="76A2F17D">
        <w:rPr>
          <w:rFonts w:ascii="Arial" w:eastAsia="Arial" w:hAnsi="Arial" w:cs="Arial"/>
        </w:rPr>
        <w:t xml:space="preserve"> </w:t>
      </w:r>
      <w:r w:rsidR="5331D68C" w:rsidRPr="76A2F17D">
        <w:rPr>
          <w:rFonts w:ascii="Arial" w:eastAsia="Arial" w:hAnsi="Arial" w:cs="Arial"/>
        </w:rPr>
        <w:t>loyalty</w:t>
      </w:r>
      <w:r w:rsidRPr="76A2F17D">
        <w:rPr>
          <w:rFonts w:ascii="Arial" w:eastAsia="Arial" w:hAnsi="Arial" w:cs="Arial"/>
        </w:rPr>
        <w:t xml:space="preserve"> </w:t>
      </w:r>
      <w:r w:rsidR="2AA521D9" w:rsidRPr="76A2F17D">
        <w:rPr>
          <w:rFonts w:ascii="Arial" w:eastAsia="Arial" w:hAnsi="Arial" w:cs="Arial"/>
        </w:rPr>
        <w:t>programs. People like</w:t>
      </w:r>
      <w:r w:rsidR="364E6A91" w:rsidRPr="76A2F17D">
        <w:rPr>
          <w:rFonts w:ascii="Arial" w:eastAsia="Arial" w:hAnsi="Arial" w:cs="Arial"/>
        </w:rPr>
        <w:t xml:space="preserve"> incentives and with loyalty programs for customers </w:t>
      </w:r>
      <w:r w:rsidR="00AC61D2">
        <w:rPr>
          <w:rFonts w:ascii="Arial" w:eastAsia="Arial" w:hAnsi="Arial" w:cs="Arial"/>
        </w:rPr>
        <w:t>we</w:t>
      </w:r>
      <w:r w:rsidR="273D4491" w:rsidRPr="76A2F17D">
        <w:rPr>
          <w:rFonts w:ascii="Arial" w:eastAsia="Arial" w:hAnsi="Arial" w:cs="Arial"/>
        </w:rPr>
        <w:t xml:space="preserve"> can </w:t>
      </w:r>
      <w:r w:rsidR="34029F3C" w:rsidRPr="76A2F17D">
        <w:rPr>
          <w:rFonts w:ascii="Arial" w:eastAsia="Arial" w:hAnsi="Arial" w:cs="Arial"/>
        </w:rPr>
        <w:t>increase</w:t>
      </w:r>
      <w:r w:rsidR="273D4491" w:rsidRPr="76A2F17D">
        <w:rPr>
          <w:rFonts w:ascii="Arial" w:eastAsia="Arial" w:hAnsi="Arial" w:cs="Arial"/>
        </w:rPr>
        <w:t xml:space="preserve"> the revenue and improve the relationship with t</w:t>
      </w:r>
      <w:r w:rsidR="7685FC7C" w:rsidRPr="76A2F17D">
        <w:rPr>
          <w:rFonts w:ascii="Arial" w:eastAsia="Arial" w:hAnsi="Arial" w:cs="Arial"/>
        </w:rPr>
        <w:t>hem.</w:t>
      </w:r>
      <w:r w:rsidR="1CA29F58" w:rsidRPr="76A2F17D">
        <w:rPr>
          <w:rFonts w:ascii="Arial" w:eastAsia="Arial" w:hAnsi="Arial" w:cs="Arial"/>
        </w:rPr>
        <w:t xml:space="preserve"> </w:t>
      </w:r>
      <w:r w:rsidR="0090339A">
        <w:rPr>
          <w:rFonts w:ascii="Arial" w:eastAsia="Arial" w:hAnsi="Arial" w:cs="Arial"/>
        </w:rPr>
        <w:t>We</w:t>
      </w:r>
      <w:r w:rsidR="1CA29F58" w:rsidRPr="76A2F17D">
        <w:rPr>
          <w:rFonts w:ascii="Arial" w:eastAsia="Arial" w:hAnsi="Arial" w:cs="Arial"/>
        </w:rPr>
        <w:t xml:space="preserve"> can offer </w:t>
      </w:r>
      <w:r w:rsidR="1CA29F58" w:rsidRPr="76A2F17D">
        <w:rPr>
          <w:rFonts w:ascii="Arial" w:eastAsia="Arial" w:hAnsi="Arial" w:cs="Arial"/>
        </w:rPr>
        <w:lastRenderedPageBreak/>
        <w:t xml:space="preserve">a not too expensive rewards to encourage </w:t>
      </w:r>
      <w:r w:rsidR="7DB73006" w:rsidRPr="76A2F17D">
        <w:rPr>
          <w:rFonts w:ascii="Arial" w:eastAsia="Arial" w:hAnsi="Arial" w:cs="Arial"/>
        </w:rPr>
        <w:t>them to including in our loyalty program</w:t>
      </w:r>
      <w:r w:rsidR="4C84AAFD" w:rsidRPr="76A2F17D">
        <w:rPr>
          <w:rFonts w:ascii="Arial" w:eastAsia="Arial" w:hAnsi="Arial" w:cs="Arial"/>
        </w:rPr>
        <w:t xml:space="preserve">. </w:t>
      </w:r>
      <w:r w:rsidR="2176107B" w:rsidRPr="76A2F17D">
        <w:rPr>
          <w:rFonts w:ascii="Arial" w:eastAsia="Arial" w:hAnsi="Arial" w:cs="Arial"/>
        </w:rPr>
        <w:t xml:space="preserve">                                                                                                                               Another</w:t>
      </w:r>
      <w:r w:rsidR="76C05E84" w:rsidRPr="76A2F17D">
        <w:rPr>
          <w:rFonts w:ascii="Arial" w:eastAsia="Arial" w:hAnsi="Arial" w:cs="Arial"/>
        </w:rPr>
        <w:t xml:space="preserve"> important part of customer relationship is to learn from our </w:t>
      </w:r>
      <w:r w:rsidR="6C82A9A7" w:rsidRPr="76A2F17D">
        <w:rPr>
          <w:rFonts w:ascii="Arial" w:eastAsia="Arial" w:hAnsi="Arial" w:cs="Arial"/>
        </w:rPr>
        <w:t>customers. To</w:t>
      </w:r>
      <w:r w:rsidR="46648E5B" w:rsidRPr="76A2F17D">
        <w:rPr>
          <w:rFonts w:ascii="Arial" w:eastAsia="Arial" w:hAnsi="Arial" w:cs="Arial"/>
        </w:rPr>
        <w:t xml:space="preserve"> keep up with the </w:t>
      </w:r>
      <w:r w:rsidR="7D2FA008" w:rsidRPr="76A2F17D">
        <w:rPr>
          <w:rFonts w:ascii="Arial" w:eastAsia="Arial" w:hAnsi="Arial" w:cs="Arial"/>
        </w:rPr>
        <w:t>customers'</w:t>
      </w:r>
      <w:r w:rsidR="46648E5B" w:rsidRPr="76A2F17D">
        <w:rPr>
          <w:rFonts w:ascii="Arial" w:eastAsia="Arial" w:hAnsi="Arial" w:cs="Arial"/>
        </w:rPr>
        <w:t xml:space="preserve"> needs and </w:t>
      </w:r>
      <w:r w:rsidR="4A899F99" w:rsidRPr="76A2F17D">
        <w:rPr>
          <w:rFonts w:ascii="Arial" w:eastAsia="Arial" w:hAnsi="Arial" w:cs="Arial"/>
        </w:rPr>
        <w:t>expectations</w:t>
      </w:r>
      <w:r w:rsidR="46648E5B" w:rsidRPr="76A2F17D">
        <w:rPr>
          <w:rFonts w:ascii="Arial" w:eastAsia="Arial" w:hAnsi="Arial" w:cs="Arial"/>
        </w:rPr>
        <w:t xml:space="preserve">, </w:t>
      </w:r>
      <w:r w:rsidR="009C3D5A">
        <w:rPr>
          <w:rFonts w:ascii="Arial" w:eastAsia="Arial" w:hAnsi="Arial" w:cs="Arial"/>
        </w:rPr>
        <w:t>we</w:t>
      </w:r>
      <w:r w:rsidR="46648E5B" w:rsidRPr="76A2F17D">
        <w:rPr>
          <w:rFonts w:ascii="Arial" w:eastAsia="Arial" w:hAnsi="Arial" w:cs="Arial"/>
        </w:rPr>
        <w:t xml:space="preserve"> must </w:t>
      </w:r>
      <w:r w:rsidR="498A1C7A" w:rsidRPr="76A2F17D">
        <w:rPr>
          <w:rFonts w:ascii="Arial" w:eastAsia="Arial" w:hAnsi="Arial" w:cs="Arial"/>
        </w:rPr>
        <w:t>seek</w:t>
      </w:r>
      <w:r w:rsidR="29812260" w:rsidRPr="76A2F17D">
        <w:rPr>
          <w:rFonts w:ascii="Arial" w:eastAsia="Arial" w:hAnsi="Arial" w:cs="Arial"/>
        </w:rPr>
        <w:t xml:space="preserve"> their feedback and </w:t>
      </w:r>
      <w:r w:rsidR="65C39168" w:rsidRPr="76A2F17D">
        <w:rPr>
          <w:rFonts w:ascii="Arial" w:eastAsia="Arial" w:hAnsi="Arial" w:cs="Arial"/>
        </w:rPr>
        <w:t>suggestions</w:t>
      </w:r>
      <w:r w:rsidR="29812260" w:rsidRPr="76A2F17D">
        <w:rPr>
          <w:rFonts w:ascii="Arial" w:eastAsia="Arial" w:hAnsi="Arial" w:cs="Arial"/>
        </w:rPr>
        <w:t xml:space="preserve"> </w:t>
      </w:r>
      <w:r w:rsidR="1558C33E" w:rsidRPr="76A2F17D">
        <w:rPr>
          <w:rFonts w:ascii="Arial" w:eastAsia="Arial" w:hAnsi="Arial" w:cs="Arial"/>
        </w:rPr>
        <w:t xml:space="preserve">regularly. </w:t>
      </w:r>
      <w:r w:rsidR="10D796E8" w:rsidRPr="76A2F17D">
        <w:rPr>
          <w:rFonts w:ascii="Arial" w:eastAsia="Arial" w:hAnsi="Arial" w:cs="Arial"/>
        </w:rPr>
        <w:t xml:space="preserve">Using </w:t>
      </w:r>
      <w:r w:rsidR="1558C33E" w:rsidRPr="76A2F17D">
        <w:rPr>
          <w:rFonts w:ascii="Arial" w:eastAsia="Arial" w:hAnsi="Arial" w:cs="Arial"/>
        </w:rPr>
        <w:t xml:space="preserve">Facebook and Twitter </w:t>
      </w:r>
      <w:r w:rsidR="009C3D5A">
        <w:rPr>
          <w:rFonts w:ascii="Arial" w:eastAsia="Arial" w:hAnsi="Arial" w:cs="Arial"/>
        </w:rPr>
        <w:t>we</w:t>
      </w:r>
      <w:r w:rsidR="0558169F" w:rsidRPr="76A2F17D">
        <w:rPr>
          <w:rFonts w:ascii="Arial" w:eastAsia="Arial" w:hAnsi="Arial" w:cs="Arial"/>
        </w:rPr>
        <w:t xml:space="preserve"> can know about customer</w:t>
      </w:r>
      <w:r w:rsidR="5C37FCBD" w:rsidRPr="76A2F17D">
        <w:rPr>
          <w:rFonts w:ascii="Arial" w:eastAsia="Arial" w:hAnsi="Arial" w:cs="Arial"/>
        </w:rPr>
        <w:t xml:space="preserve"> opinions and </w:t>
      </w:r>
      <w:r w:rsidR="5F642B62" w:rsidRPr="76A2F17D">
        <w:rPr>
          <w:rFonts w:ascii="Arial" w:eastAsia="Arial" w:hAnsi="Arial" w:cs="Arial"/>
        </w:rPr>
        <w:t>must</w:t>
      </w:r>
      <w:r w:rsidR="5C37FCBD" w:rsidRPr="76A2F17D">
        <w:rPr>
          <w:rFonts w:ascii="Arial" w:eastAsia="Arial" w:hAnsi="Arial" w:cs="Arial"/>
        </w:rPr>
        <w:t xml:space="preserve"> respond </w:t>
      </w:r>
      <w:r w:rsidR="622C0D23" w:rsidRPr="76A2F17D">
        <w:rPr>
          <w:rFonts w:ascii="Arial" w:eastAsia="Arial" w:hAnsi="Arial" w:cs="Arial"/>
        </w:rPr>
        <w:t xml:space="preserve">on time </w:t>
      </w:r>
      <w:r w:rsidR="5C37FCBD" w:rsidRPr="76A2F17D">
        <w:rPr>
          <w:rFonts w:ascii="Arial" w:eastAsia="Arial" w:hAnsi="Arial" w:cs="Arial"/>
        </w:rPr>
        <w:t xml:space="preserve">and </w:t>
      </w:r>
      <w:r w:rsidR="01D866A5" w:rsidRPr="76A2F17D">
        <w:rPr>
          <w:rFonts w:ascii="Arial" w:eastAsia="Arial" w:hAnsi="Arial" w:cs="Arial"/>
        </w:rPr>
        <w:t xml:space="preserve">send </w:t>
      </w:r>
      <w:r w:rsidR="5C37FCBD" w:rsidRPr="76A2F17D">
        <w:rPr>
          <w:rFonts w:ascii="Arial" w:eastAsia="Arial" w:hAnsi="Arial" w:cs="Arial"/>
        </w:rPr>
        <w:t>thank</w:t>
      </w:r>
      <w:r w:rsidR="39CE02C6" w:rsidRPr="76A2F17D">
        <w:rPr>
          <w:rFonts w:ascii="Arial" w:eastAsia="Arial" w:hAnsi="Arial" w:cs="Arial"/>
        </w:rPr>
        <w:t>s</w:t>
      </w:r>
      <w:r w:rsidR="5C37FCBD" w:rsidRPr="76A2F17D">
        <w:rPr>
          <w:rFonts w:ascii="Arial" w:eastAsia="Arial" w:hAnsi="Arial" w:cs="Arial"/>
        </w:rPr>
        <w:t xml:space="preserve"> </w:t>
      </w:r>
      <w:r w:rsidR="0B8C0299" w:rsidRPr="76A2F17D">
        <w:rPr>
          <w:rFonts w:ascii="Arial" w:eastAsia="Arial" w:hAnsi="Arial" w:cs="Arial"/>
        </w:rPr>
        <w:t xml:space="preserve">to </w:t>
      </w:r>
      <w:r w:rsidR="5C37FCBD" w:rsidRPr="76A2F17D">
        <w:rPr>
          <w:rFonts w:ascii="Arial" w:eastAsia="Arial" w:hAnsi="Arial" w:cs="Arial"/>
        </w:rPr>
        <w:t>them for their feedback</w:t>
      </w:r>
      <w:r w:rsidR="548B2D4C" w:rsidRPr="76A2F17D">
        <w:rPr>
          <w:rFonts w:ascii="Arial" w:eastAsia="Arial" w:hAnsi="Arial" w:cs="Arial"/>
        </w:rPr>
        <w:t>.</w:t>
      </w:r>
      <w:r w:rsidR="70226648" w:rsidRPr="76A2F17D">
        <w:rPr>
          <w:rFonts w:ascii="Arial" w:eastAsia="Arial" w:hAnsi="Arial" w:cs="Arial"/>
        </w:rPr>
        <w:t xml:space="preserve"> </w:t>
      </w:r>
      <w:r w:rsidR="737AE77D" w:rsidRPr="76A2F17D">
        <w:rPr>
          <w:rFonts w:ascii="Arial" w:eastAsia="Arial" w:hAnsi="Arial" w:cs="Arial"/>
        </w:rPr>
        <w:t>Also,</w:t>
      </w:r>
      <w:r w:rsidR="70226648" w:rsidRPr="76A2F17D">
        <w:rPr>
          <w:rFonts w:ascii="Arial" w:eastAsia="Arial" w:hAnsi="Arial" w:cs="Arial"/>
        </w:rPr>
        <w:t xml:space="preserve"> </w:t>
      </w:r>
      <w:r w:rsidR="009C3D5A">
        <w:rPr>
          <w:rFonts w:ascii="Arial" w:eastAsia="Arial" w:hAnsi="Arial" w:cs="Arial"/>
        </w:rPr>
        <w:t>we</w:t>
      </w:r>
      <w:r w:rsidR="70226648" w:rsidRPr="76A2F17D">
        <w:rPr>
          <w:rFonts w:ascii="Arial" w:eastAsia="Arial" w:hAnsi="Arial" w:cs="Arial"/>
        </w:rPr>
        <w:t xml:space="preserve"> </w:t>
      </w:r>
      <w:r w:rsidR="5F85DAA0" w:rsidRPr="76A2F17D">
        <w:rPr>
          <w:rFonts w:ascii="Arial" w:eastAsia="Arial" w:hAnsi="Arial" w:cs="Arial"/>
        </w:rPr>
        <w:t>must</w:t>
      </w:r>
      <w:r w:rsidR="70226648" w:rsidRPr="76A2F17D">
        <w:rPr>
          <w:rFonts w:ascii="Arial" w:eastAsia="Arial" w:hAnsi="Arial" w:cs="Arial"/>
        </w:rPr>
        <w:t xml:space="preserve"> send out occasional surveys to </w:t>
      </w:r>
      <w:r w:rsidR="13B20142" w:rsidRPr="76A2F17D">
        <w:rPr>
          <w:rFonts w:ascii="Arial" w:eastAsia="Arial" w:hAnsi="Arial" w:cs="Arial"/>
        </w:rPr>
        <w:t>our</w:t>
      </w:r>
      <w:r w:rsidR="70226648" w:rsidRPr="76A2F17D">
        <w:rPr>
          <w:rFonts w:ascii="Arial" w:eastAsia="Arial" w:hAnsi="Arial" w:cs="Arial"/>
        </w:rPr>
        <w:t xml:space="preserve"> customers, to ask </w:t>
      </w:r>
      <w:r w:rsidR="45CDBBC4" w:rsidRPr="76A2F17D">
        <w:rPr>
          <w:rFonts w:ascii="Arial" w:eastAsia="Arial" w:hAnsi="Arial" w:cs="Arial"/>
        </w:rPr>
        <w:t>them for our products, customer service and their buying experience</w:t>
      </w:r>
      <w:r w:rsidR="209B75E5" w:rsidRPr="76A2F17D">
        <w:rPr>
          <w:rFonts w:ascii="Arial" w:eastAsia="Arial" w:hAnsi="Arial" w:cs="Arial"/>
        </w:rPr>
        <w:t>.</w:t>
      </w:r>
      <w:r w:rsidR="41481215" w:rsidRPr="76A2F17D">
        <w:rPr>
          <w:rFonts w:ascii="Arial" w:eastAsia="Arial" w:hAnsi="Arial" w:cs="Arial"/>
        </w:rPr>
        <w:t xml:space="preserve"> </w:t>
      </w:r>
      <w:r w:rsidR="6DB47222" w:rsidRPr="76A2F17D">
        <w:rPr>
          <w:rFonts w:ascii="Arial" w:eastAsia="Arial" w:hAnsi="Arial" w:cs="Arial"/>
        </w:rPr>
        <w:t xml:space="preserve">When </w:t>
      </w:r>
      <w:r w:rsidR="00086BDC">
        <w:rPr>
          <w:rFonts w:ascii="Arial" w:eastAsia="Arial" w:hAnsi="Arial" w:cs="Arial"/>
        </w:rPr>
        <w:t>we</w:t>
      </w:r>
      <w:r w:rsidR="6DB47222" w:rsidRPr="76A2F17D">
        <w:rPr>
          <w:rFonts w:ascii="Arial" w:eastAsia="Arial" w:hAnsi="Arial" w:cs="Arial"/>
        </w:rPr>
        <w:t xml:space="preserve"> listen carefully our customers and remember what </w:t>
      </w:r>
      <w:r w:rsidR="2E03B3FA" w:rsidRPr="76A2F17D">
        <w:rPr>
          <w:rFonts w:ascii="Arial" w:eastAsia="Arial" w:hAnsi="Arial" w:cs="Arial"/>
        </w:rPr>
        <w:t>the</w:t>
      </w:r>
      <w:r w:rsidR="68B6615D" w:rsidRPr="76A2F17D">
        <w:rPr>
          <w:rFonts w:ascii="Arial" w:eastAsia="Arial" w:hAnsi="Arial" w:cs="Arial"/>
        </w:rPr>
        <w:t>y</w:t>
      </w:r>
      <w:r w:rsidR="6DB47222" w:rsidRPr="76A2F17D">
        <w:rPr>
          <w:rFonts w:ascii="Arial" w:eastAsia="Arial" w:hAnsi="Arial" w:cs="Arial"/>
        </w:rPr>
        <w:t xml:space="preserve"> s</w:t>
      </w:r>
      <w:r w:rsidR="5D73AEB6" w:rsidRPr="76A2F17D">
        <w:rPr>
          <w:rFonts w:ascii="Arial" w:eastAsia="Arial" w:hAnsi="Arial" w:cs="Arial"/>
        </w:rPr>
        <w:t xml:space="preserve">ay, </w:t>
      </w:r>
      <w:r w:rsidR="009C3D5A">
        <w:rPr>
          <w:rFonts w:ascii="Arial" w:eastAsia="Arial" w:hAnsi="Arial" w:cs="Arial"/>
        </w:rPr>
        <w:t xml:space="preserve">we </w:t>
      </w:r>
      <w:r w:rsidR="5D73AEB6" w:rsidRPr="76A2F17D">
        <w:rPr>
          <w:rFonts w:ascii="Arial" w:eastAsia="Arial" w:hAnsi="Arial" w:cs="Arial"/>
        </w:rPr>
        <w:t xml:space="preserve">are going smarter about </w:t>
      </w:r>
      <w:r w:rsidR="6E7D9573" w:rsidRPr="76A2F17D">
        <w:rPr>
          <w:rFonts w:ascii="Arial" w:eastAsia="Arial" w:hAnsi="Arial" w:cs="Arial"/>
        </w:rPr>
        <w:t xml:space="preserve">them. </w:t>
      </w:r>
      <w:r w:rsidR="009C3D5A">
        <w:rPr>
          <w:rFonts w:ascii="Arial" w:eastAsia="Arial" w:hAnsi="Arial" w:cs="Arial"/>
        </w:rPr>
        <w:t>We</w:t>
      </w:r>
      <w:r w:rsidR="6E7D9573" w:rsidRPr="76A2F17D">
        <w:rPr>
          <w:rFonts w:ascii="Arial" w:eastAsia="Arial" w:hAnsi="Arial" w:cs="Arial"/>
        </w:rPr>
        <w:t xml:space="preserve"> know something for our customers th</w:t>
      </w:r>
      <w:r w:rsidR="701965D4" w:rsidRPr="76A2F17D">
        <w:rPr>
          <w:rFonts w:ascii="Arial" w:eastAsia="Arial" w:hAnsi="Arial" w:cs="Arial"/>
        </w:rPr>
        <w:t xml:space="preserve">at our competitors </w:t>
      </w:r>
      <w:r w:rsidR="3B76F643" w:rsidRPr="76A2F17D">
        <w:rPr>
          <w:rFonts w:ascii="Arial" w:eastAsia="Arial" w:hAnsi="Arial" w:cs="Arial"/>
        </w:rPr>
        <w:t>do not</w:t>
      </w:r>
      <w:r w:rsidR="701965D4" w:rsidRPr="76A2F17D">
        <w:rPr>
          <w:rFonts w:ascii="Arial" w:eastAsia="Arial" w:hAnsi="Arial" w:cs="Arial"/>
        </w:rPr>
        <w:t xml:space="preserve"> know. </w:t>
      </w:r>
      <w:r w:rsidR="098EF095" w:rsidRPr="76A2F17D">
        <w:rPr>
          <w:rFonts w:ascii="Arial" w:eastAsia="Arial" w:hAnsi="Arial" w:cs="Arial"/>
        </w:rPr>
        <w:t>So,</w:t>
      </w:r>
      <w:r w:rsidR="701965D4" w:rsidRPr="76A2F17D">
        <w:rPr>
          <w:rFonts w:ascii="Arial" w:eastAsia="Arial" w:hAnsi="Arial" w:cs="Arial"/>
        </w:rPr>
        <w:t xml:space="preserve"> </w:t>
      </w:r>
      <w:r w:rsidR="009C3D5A">
        <w:rPr>
          <w:rFonts w:ascii="Arial" w:eastAsia="Arial" w:hAnsi="Arial" w:cs="Arial"/>
        </w:rPr>
        <w:t>we</w:t>
      </w:r>
      <w:r w:rsidR="657EC09B" w:rsidRPr="76A2F17D">
        <w:rPr>
          <w:rFonts w:ascii="Arial" w:eastAsia="Arial" w:hAnsi="Arial" w:cs="Arial"/>
        </w:rPr>
        <w:t xml:space="preserve"> can offer to our customers products and service according to</w:t>
      </w:r>
      <w:r w:rsidR="7C2EC58B" w:rsidRPr="76A2F17D">
        <w:rPr>
          <w:rFonts w:ascii="Arial" w:eastAsia="Arial" w:hAnsi="Arial" w:cs="Arial"/>
        </w:rPr>
        <w:t xml:space="preserve"> </w:t>
      </w:r>
      <w:r w:rsidR="657EC09B" w:rsidRPr="76A2F17D">
        <w:rPr>
          <w:rFonts w:ascii="Arial" w:eastAsia="Arial" w:hAnsi="Arial" w:cs="Arial"/>
        </w:rPr>
        <w:t xml:space="preserve">their </w:t>
      </w:r>
      <w:r w:rsidR="24D92FA9" w:rsidRPr="76A2F17D">
        <w:rPr>
          <w:rFonts w:ascii="Arial" w:eastAsia="Arial" w:hAnsi="Arial" w:cs="Arial"/>
        </w:rPr>
        <w:t xml:space="preserve">preferences. </w:t>
      </w:r>
      <w:r w:rsidR="009C3D5A">
        <w:rPr>
          <w:rFonts w:ascii="Arial" w:eastAsia="Arial" w:hAnsi="Arial" w:cs="Arial"/>
        </w:rPr>
        <w:t>We</w:t>
      </w:r>
      <w:r w:rsidR="24D92FA9" w:rsidRPr="76A2F17D">
        <w:rPr>
          <w:rFonts w:ascii="Arial" w:eastAsia="Arial" w:hAnsi="Arial" w:cs="Arial"/>
        </w:rPr>
        <w:t xml:space="preserve"> need to manage customer relationship effectively to </w:t>
      </w:r>
      <w:r w:rsidR="3ECFC9C1" w:rsidRPr="76A2F17D">
        <w:rPr>
          <w:rFonts w:ascii="Arial" w:eastAsia="Arial" w:hAnsi="Arial" w:cs="Arial"/>
        </w:rPr>
        <w:t>keep our customer in the future</w:t>
      </w:r>
      <w:r w:rsidR="2730CF41" w:rsidRPr="76A2F17D">
        <w:rPr>
          <w:rFonts w:ascii="Arial" w:eastAsia="Arial" w:hAnsi="Arial" w:cs="Arial"/>
        </w:rPr>
        <w:t xml:space="preserve">. </w:t>
      </w:r>
      <w:r w:rsidR="6BEE021F" w:rsidRPr="76A2F17D">
        <w:rPr>
          <w:rFonts w:ascii="Arial" w:eastAsia="Arial" w:hAnsi="Arial" w:cs="Arial"/>
        </w:rPr>
        <w:t xml:space="preserve">                                             </w:t>
      </w:r>
      <w:r w:rsidR="3F092AE0" w:rsidRPr="76A2F17D">
        <w:rPr>
          <w:rFonts w:ascii="Arial" w:eastAsia="Arial" w:hAnsi="Arial" w:cs="Arial"/>
        </w:rPr>
        <w:t xml:space="preserve">                                            </w:t>
      </w:r>
    </w:p>
    <w:p w14:paraId="5A1D5B03" w14:textId="0AE58CDF" w:rsidR="0AA64B93" w:rsidRDefault="6BEE021F" w:rsidP="3E68BF0F">
      <w:pPr>
        <w:spacing w:line="360" w:lineRule="auto"/>
        <w:jc w:val="both"/>
        <w:rPr>
          <w:rFonts w:ascii="Arial" w:eastAsia="Arial" w:hAnsi="Arial" w:cs="Arial"/>
        </w:rPr>
      </w:pPr>
      <w:r w:rsidRPr="76A2F17D">
        <w:rPr>
          <w:rFonts w:ascii="Arial" w:eastAsia="Arial" w:hAnsi="Arial" w:cs="Arial"/>
        </w:rPr>
        <w:t xml:space="preserve">The goal of </w:t>
      </w:r>
      <w:r w:rsidR="73F91404" w:rsidRPr="76A2F17D">
        <w:rPr>
          <w:rFonts w:ascii="Arial" w:eastAsia="Arial" w:hAnsi="Arial" w:cs="Arial"/>
        </w:rPr>
        <w:t>our</w:t>
      </w:r>
      <w:r w:rsidR="41385029" w:rsidRPr="76A2F17D">
        <w:rPr>
          <w:rFonts w:ascii="Arial" w:eastAsia="Arial" w:hAnsi="Arial" w:cs="Arial"/>
        </w:rPr>
        <w:t xml:space="preserve"> customer relationship management is to </w:t>
      </w:r>
      <w:r w:rsidR="725D43A3" w:rsidRPr="76A2F17D">
        <w:rPr>
          <w:rFonts w:ascii="Arial" w:eastAsia="Arial" w:hAnsi="Arial" w:cs="Arial"/>
        </w:rPr>
        <w:t xml:space="preserve">keep and grow customers, making our </w:t>
      </w:r>
      <w:r w:rsidR="56B81870" w:rsidRPr="76A2F17D">
        <w:rPr>
          <w:rFonts w:ascii="Arial" w:eastAsia="Arial" w:hAnsi="Arial" w:cs="Arial"/>
        </w:rPr>
        <w:t xml:space="preserve">website an integral part of </w:t>
      </w:r>
      <w:r w:rsidR="7730B4C6" w:rsidRPr="76A2F17D">
        <w:rPr>
          <w:rFonts w:ascii="Arial" w:eastAsia="Arial" w:hAnsi="Arial" w:cs="Arial"/>
        </w:rPr>
        <w:t>customer's life.</w:t>
      </w:r>
    </w:p>
    <w:p w14:paraId="4597A877" w14:textId="04E5273F" w:rsidR="0AA64B93" w:rsidRDefault="0AA64B93" w:rsidP="3E68BF0F">
      <w:pPr>
        <w:spacing w:line="360" w:lineRule="auto"/>
        <w:jc w:val="both"/>
        <w:rPr>
          <w:rFonts w:ascii="Arial" w:eastAsia="Arial" w:hAnsi="Arial" w:cs="Arial"/>
        </w:rPr>
      </w:pPr>
    </w:p>
    <w:p w14:paraId="403C7B44" w14:textId="72522E32" w:rsidR="0AA64B93" w:rsidRPr="00F70623" w:rsidRDefault="00EC125E" w:rsidP="00F70623">
      <w:pPr>
        <w:pStyle w:val="ListParagraph"/>
        <w:numPr>
          <w:ilvl w:val="0"/>
          <w:numId w:val="5"/>
        </w:numPr>
        <w:spacing w:line="360" w:lineRule="auto"/>
        <w:jc w:val="both"/>
        <w:rPr>
          <w:rFonts w:eastAsiaTheme="minorEastAsia"/>
        </w:rPr>
      </w:pPr>
      <w:r w:rsidRPr="00F70623">
        <w:rPr>
          <w:rFonts w:ascii="Arial" w:eastAsia="Arial" w:hAnsi="Arial" w:cs="Arial"/>
        </w:rPr>
        <w:t>O</w:t>
      </w:r>
      <w:r w:rsidR="31471E6A" w:rsidRPr="00F70623">
        <w:rPr>
          <w:rFonts w:ascii="Arial" w:eastAsia="Arial" w:hAnsi="Arial" w:cs="Arial"/>
        </w:rPr>
        <w:t>ur business can be very prosperous when</w:t>
      </w:r>
      <w:r w:rsidRPr="00F70623">
        <w:rPr>
          <w:rFonts w:ascii="Arial" w:eastAsia="Arial" w:hAnsi="Arial" w:cs="Arial"/>
        </w:rPr>
        <w:t xml:space="preserve"> we</w:t>
      </w:r>
      <w:r w:rsidR="31471E6A" w:rsidRPr="00F70623">
        <w:rPr>
          <w:rFonts w:ascii="Arial" w:eastAsia="Arial" w:hAnsi="Arial" w:cs="Arial"/>
        </w:rPr>
        <w:t xml:space="preserve"> practice effec</w:t>
      </w:r>
      <w:r w:rsidR="43F6AF74" w:rsidRPr="00F70623">
        <w:rPr>
          <w:rFonts w:ascii="Arial" w:eastAsia="Arial" w:hAnsi="Arial" w:cs="Arial"/>
        </w:rPr>
        <w:t>tive customer interaction.</w:t>
      </w:r>
    </w:p>
    <w:p w14:paraId="359F2FCD" w14:textId="23BE0548" w:rsidR="0AA64B93" w:rsidRDefault="2DA3B8DB" w:rsidP="3E68BF0F">
      <w:pPr>
        <w:spacing w:line="360" w:lineRule="auto"/>
        <w:jc w:val="both"/>
        <w:rPr>
          <w:rFonts w:ascii="Arial" w:eastAsia="Arial" w:hAnsi="Arial" w:cs="Arial"/>
        </w:rPr>
      </w:pPr>
      <w:r w:rsidRPr="76A2F17D">
        <w:rPr>
          <w:rFonts w:ascii="Arial" w:eastAsia="Arial" w:hAnsi="Arial" w:cs="Arial"/>
        </w:rPr>
        <w:t xml:space="preserve">When customer feel that </w:t>
      </w:r>
      <w:r w:rsidR="5EB0F86B" w:rsidRPr="76A2F17D">
        <w:rPr>
          <w:rFonts w:ascii="Arial" w:eastAsia="Arial" w:hAnsi="Arial" w:cs="Arial"/>
        </w:rPr>
        <w:t xml:space="preserve">he </w:t>
      </w:r>
      <w:r w:rsidR="5B7690AC" w:rsidRPr="76A2F17D">
        <w:rPr>
          <w:rFonts w:ascii="Arial" w:eastAsia="Arial" w:hAnsi="Arial" w:cs="Arial"/>
        </w:rPr>
        <w:t>is communicate</w:t>
      </w:r>
      <w:r w:rsidRPr="76A2F17D">
        <w:rPr>
          <w:rFonts w:ascii="Arial" w:eastAsia="Arial" w:hAnsi="Arial" w:cs="Arial"/>
        </w:rPr>
        <w:t xml:space="preserve"> with a human</w:t>
      </w:r>
      <w:r w:rsidR="135CC1D8" w:rsidRPr="76A2F17D">
        <w:rPr>
          <w:rFonts w:ascii="Arial" w:eastAsia="Arial" w:hAnsi="Arial" w:cs="Arial"/>
        </w:rPr>
        <w:t xml:space="preserve">, not with a faceless company, </w:t>
      </w:r>
      <w:r w:rsidR="3675ABE5" w:rsidRPr="76A2F17D">
        <w:rPr>
          <w:rFonts w:ascii="Arial" w:eastAsia="Arial" w:hAnsi="Arial" w:cs="Arial"/>
        </w:rPr>
        <w:t>he</w:t>
      </w:r>
      <w:r w:rsidR="7C93386E" w:rsidRPr="76A2F17D">
        <w:rPr>
          <w:rFonts w:ascii="Arial" w:eastAsia="Arial" w:hAnsi="Arial" w:cs="Arial"/>
        </w:rPr>
        <w:t xml:space="preserve"> is going on</w:t>
      </w:r>
      <w:r w:rsidR="135CC1D8" w:rsidRPr="76A2F17D">
        <w:rPr>
          <w:rFonts w:ascii="Arial" w:eastAsia="Arial" w:hAnsi="Arial" w:cs="Arial"/>
        </w:rPr>
        <w:t xml:space="preserve"> an emotional</w:t>
      </w:r>
      <w:r w:rsidR="6DA1EF94" w:rsidRPr="76A2F17D">
        <w:rPr>
          <w:rFonts w:ascii="Arial" w:eastAsia="Arial" w:hAnsi="Arial" w:cs="Arial"/>
        </w:rPr>
        <w:t xml:space="preserve"> level</w:t>
      </w:r>
      <w:r w:rsidR="135CC1D8" w:rsidRPr="76A2F17D">
        <w:rPr>
          <w:rFonts w:ascii="Arial" w:eastAsia="Arial" w:hAnsi="Arial" w:cs="Arial"/>
        </w:rPr>
        <w:t xml:space="preserve"> </w:t>
      </w:r>
      <w:r w:rsidR="401F0D81" w:rsidRPr="76A2F17D">
        <w:rPr>
          <w:rFonts w:ascii="Arial" w:eastAsia="Arial" w:hAnsi="Arial" w:cs="Arial"/>
        </w:rPr>
        <w:t>on communication</w:t>
      </w:r>
      <w:r w:rsidR="135CC1D8" w:rsidRPr="76A2F17D">
        <w:rPr>
          <w:rFonts w:ascii="Arial" w:eastAsia="Arial" w:hAnsi="Arial" w:cs="Arial"/>
        </w:rPr>
        <w:t xml:space="preserve"> with </w:t>
      </w:r>
      <w:r w:rsidR="5201A709" w:rsidRPr="76A2F17D">
        <w:rPr>
          <w:rFonts w:ascii="Arial" w:eastAsia="Arial" w:hAnsi="Arial" w:cs="Arial"/>
        </w:rPr>
        <w:t xml:space="preserve">our company, that increase the loyalty. That show that </w:t>
      </w:r>
      <w:r w:rsidR="00F70623">
        <w:rPr>
          <w:rFonts w:ascii="Arial" w:eastAsia="Arial" w:hAnsi="Arial" w:cs="Arial"/>
        </w:rPr>
        <w:t>we</w:t>
      </w:r>
      <w:r w:rsidR="5201A709" w:rsidRPr="76A2F17D">
        <w:rPr>
          <w:rFonts w:ascii="Arial" w:eastAsia="Arial" w:hAnsi="Arial" w:cs="Arial"/>
        </w:rPr>
        <w:t xml:space="preserve"> </w:t>
      </w:r>
      <w:r w:rsidR="60759C6E" w:rsidRPr="76A2F17D">
        <w:rPr>
          <w:rFonts w:ascii="Arial" w:eastAsia="Arial" w:hAnsi="Arial" w:cs="Arial"/>
        </w:rPr>
        <w:t>must</w:t>
      </w:r>
      <w:r w:rsidR="75DB6315" w:rsidRPr="76A2F17D">
        <w:rPr>
          <w:rFonts w:ascii="Arial" w:eastAsia="Arial" w:hAnsi="Arial" w:cs="Arial"/>
        </w:rPr>
        <w:t xml:space="preserve"> </w:t>
      </w:r>
      <w:r w:rsidR="7EBA98BB" w:rsidRPr="76A2F17D">
        <w:rPr>
          <w:rFonts w:ascii="Arial" w:eastAsia="Arial" w:hAnsi="Arial" w:cs="Arial"/>
        </w:rPr>
        <w:t xml:space="preserve">work for developing </w:t>
      </w:r>
      <w:r w:rsidR="05212F20" w:rsidRPr="76A2F17D">
        <w:rPr>
          <w:rFonts w:ascii="Arial" w:eastAsia="Arial" w:hAnsi="Arial" w:cs="Arial"/>
        </w:rPr>
        <w:t>an emotional customer interaction.</w:t>
      </w:r>
    </w:p>
    <w:p w14:paraId="6B0BEE74" w14:textId="77777777" w:rsidR="00D37A13" w:rsidRDefault="26AC965E" w:rsidP="76A2F17D">
      <w:pPr>
        <w:spacing w:line="360" w:lineRule="auto"/>
        <w:jc w:val="both"/>
        <w:rPr>
          <w:rFonts w:ascii="Arial" w:eastAsia="Arial" w:hAnsi="Arial" w:cs="Arial"/>
        </w:rPr>
      </w:pPr>
      <w:r w:rsidRPr="76A2F17D">
        <w:rPr>
          <w:rFonts w:ascii="Arial" w:eastAsia="Arial" w:hAnsi="Arial" w:cs="Arial"/>
        </w:rPr>
        <w:t xml:space="preserve">First way is webinars/live streams. Now visuals </w:t>
      </w:r>
      <w:r w:rsidR="74B17D54" w:rsidRPr="76A2F17D">
        <w:rPr>
          <w:rFonts w:ascii="Arial" w:eastAsia="Arial" w:hAnsi="Arial" w:cs="Arial"/>
        </w:rPr>
        <w:t xml:space="preserve">are </w:t>
      </w:r>
      <w:r w:rsidR="6F738605" w:rsidRPr="76A2F17D">
        <w:rPr>
          <w:rFonts w:ascii="Arial" w:eastAsia="Arial" w:hAnsi="Arial" w:cs="Arial"/>
        </w:rPr>
        <w:t xml:space="preserve">everything. Customers </w:t>
      </w:r>
      <w:r w:rsidR="45064F6E" w:rsidRPr="76A2F17D">
        <w:rPr>
          <w:rFonts w:ascii="Arial" w:eastAsia="Arial" w:hAnsi="Arial" w:cs="Arial"/>
        </w:rPr>
        <w:t>prefer</w:t>
      </w:r>
      <w:r w:rsidR="6F738605" w:rsidRPr="76A2F17D">
        <w:rPr>
          <w:rFonts w:ascii="Arial" w:eastAsia="Arial" w:hAnsi="Arial" w:cs="Arial"/>
        </w:rPr>
        <w:t xml:space="preserve"> real time</w:t>
      </w:r>
      <w:r w:rsidR="56738681" w:rsidRPr="76A2F17D">
        <w:rPr>
          <w:rFonts w:ascii="Arial" w:eastAsia="Arial" w:hAnsi="Arial" w:cs="Arial"/>
        </w:rPr>
        <w:t xml:space="preserve"> interaction</w:t>
      </w:r>
      <w:r w:rsidR="6F738605" w:rsidRPr="76A2F17D">
        <w:rPr>
          <w:rFonts w:ascii="Arial" w:eastAsia="Arial" w:hAnsi="Arial" w:cs="Arial"/>
        </w:rPr>
        <w:t xml:space="preserve">. This </w:t>
      </w:r>
      <w:r w:rsidR="1E074ADE" w:rsidRPr="76A2F17D">
        <w:rPr>
          <w:rFonts w:ascii="Arial" w:eastAsia="Arial" w:hAnsi="Arial" w:cs="Arial"/>
        </w:rPr>
        <w:t>gives</w:t>
      </w:r>
      <w:r w:rsidR="4D342AC9" w:rsidRPr="76A2F17D">
        <w:rPr>
          <w:rFonts w:ascii="Arial" w:eastAsia="Arial" w:hAnsi="Arial" w:cs="Arial"/>
        </w:rPr>
        <w:t xml:space="preserve"> </w:t>
      </w:r>
      <w:r w:rsidR="6F738605" w:rsidRPr="76A2F17D">
        <w:rPr>
          <w:rFonts w:ascii="Arial" w:eastAsia="Arial" w:hAnsi="Arial" w:cs="Arial"/>
        </w:rPr>
        <w:t>our custome</w:t>
      </w:r>
      <w:r w:rsidR="34C46F7A" w:rsidRPr="76A2F17D">
        <w:rPr>
          <w:rFonts w:ascii="Arial" w:eastAsia="Arial" w:hAnsi="Arial" w:cs="Arial"/>
        </w:rPr>
        <w:t xml:space="preserve">rs </w:t>
      </w:r>
      <w:r w:rsidR="1BC49F1D" w:rsidRPr="76A2F17D">
        <w:rPr>
          <w:rFonts w:ascii="Arial" w:eastAsia="Arial" w:hAnsi="Arial" w:cs="Arial"/>
        </w:rPr>
        <w:t>possibility</w:t>
      </w:r>
      <w:r w:rsidR="34C46F7A" w:rsidRPr="76A2F17D">
        <w:rPr>
          <w:rFonts w:ascii="Arial" w:eastAsia="Arial" w:hAnsi="Arial" w:cs="Arial"/>
        </w:rPr>
        <w:t xml:space="preserve"> to ask questions and receive answers in real time. </w:t>
      </w:r>
      <w:r w:rsidR="79E99AC6" w:rsidRPr="76A2F17D">
        <w:rPr>
          <w:rFonts w:ascii="Arial" w:eastAsia="Arial" w:hAnsi="Arial" w:cs="Arial"/>
        </w:rPr>
        <w:t>In result they</w:t>
      </w:r>
      <w:r w:rsidR="370BDC10" w:rsidRPr="76A2F17D">
        <w:rPr>
          <w:rFonts w:ascii="Arial" w:eastAsia="Arial" w:hAnsi="Arial" w:cs="Arial"/>
        </w:rPr>
        <w:t xml:space="preserve"> develop</w:t>
      </w:r>
      <w:r w:rsidR="79E99AC6" w:rsidRPr="76A2F17D">
        <w:rPr>
          <w:rFonts w:ascii="Arial" w:eastAsia="Arial" w:hAnsi="Arial" w:cs="Arial"/>
        </w:rPr>
        <w:t xml:space="preserve"> an emotional relationship with our </w:t>
      </w:r>
      <w:r w:rsidR="312977CE" w:rsidRPr="76A2F17D">
        <w:rPr>
          <w:rFonts w:ascii="Arial" w:eastAsia="Arial" w:hAnsi="Arial" w:cs="Arial"/>
        </w:rPr>
        <w:t>company</w:t>
      </w:r>
      <w:r w:rsidR="79E99AC6" w:rsidRPr="76A2F17D">
        <w:rPr>
          <w:rFonts w:ascii="Arial" w:eastAsia="Arial" w:hAnsi="Arial" w:cs="Arial"/>
        </w:rPr>
        <w:t xml:space="preserve">. This </w:t>
      </w:r>
      <w:r w:rsidR="0331F02A" w:rsidRPr="76A2F17D">
        <w:rPr>
          <w:rFonts w:ascii="Arial" w:eastAsia="Arial" w:hAnsi="Arial" w:cs="Arial"/>
        </w:rPr>
        <w:t xml:space="preserve">is </w:t>
      </w:r>
      <w:r w:rsidR="00022264" w:rsidRPr="76A2F17D">
        <w:rPr>
          <w:rFonts w:ascii="Arial" w:eastAsia="Arial" w:hAnsi="Arial" w:cs="Arial"/>
        </w:rPr>
        <w:t>especially important</w:t>
      </w:r>
      <w:r w:rsidR="0331F02A" w:rsidRPr="76A2F17D">
        <w:rPr>
          <w:rFonts w:ascii="Arial" w:eastAsia="Arial" w:hAnsi="Arial" w:cs="Arial"/>
        </w:rPr>
        <w:t xml:space="preserve"> in customer retention and customer satisfaction.</w:t>
      </w:r>
      <w:r w:rsidR="5CA94389" w:rsidRPr="76A2F17D">
        <w:rPr>
          <w:rFonts w:ascii="Arial" w:eastAsia="Arial" w:hAnsi="Arial" w:cs="Arial"/>
        </w:rPr>
        <w:t xml:space="preserve">                                  </w:t>
      </w:r>
    </w:p>
    <w:p w14:paraId="0BB301F3" w14:textId="77777777" w:rsidR="00D37A13" w:rsidRDefault="5CA94389" w:rsidP="76A2F17D">
      <w:pPr>
        <w:spacing w:line="360" w:lineRule="auto"/>
        <w:jc w:val="both"/>
        <w:rPr>
          <w:rFonts w:ascii="Arial" w:eastAsia="Arial" w:hAnsi="Arial" w:cs="Arial"/>
        </w:rPr>
      </w:pPr>
      <w:r w:rsidRPr="76A2F17D">
        <w:rPr>
          <w:rFonts w:ascii="Arial" w:eastAsia="Arial" w:hAnsi="Arial" w:cs="Arial"/>
        </w:rPr>
        <w:t xml:space="preserve">Second way is on-site chat. If </w:t>
      </w:r>
      <w:r w:rsidR="00D37A13">
        <w:rPr>
          <w:rFonts w:ascii="Arial" w:eastAsia="Arial" w:hAnsi="Arial" w:cs="Arial"/>
        </w:rPr>
        <w:t>we</w:t>
      </w:r>
      <w:r w:rsidRPr="76A2F17D">
        <w:rPr>
          <w:rFonts w:ascii="Arial" w:eastAsia="Arial" w:hAnsi="Arial" w:cs="Arial"/>
        </w:rPr>
        <w:t xml:space="preserve"> want to</w:t>
      </w:r>
      <w:r w:rsidR="44A9957C" w:rsidRPr="76A2F17D">
        <w:rPr>
          <w:rFonts w:ascii="Arial" w:eastAsia="Arial" w:hAnsi="Arial" w:cs="Arial"/>
        </w:rPr>
        <w:t xml:space="preserve"> </w:t>
      </w:r>
      <w:r w:rsidR="092D9EDE" w:rsidRPr="76A2F17D">
        <w:rPr>
          <w:rFonts w:ascii="Arial" w:eastAsia="Arial" w:hAnsi="Arial" w:cs="Arial"/>
        </w:rPr>
        <w:t>support</w:t>
      </w:r>
      <w:r w:rsidR="44A9957C" w:rsidRPr="76A2F17D">
        <w:rPr>
          <w:rFonts w:ascii="Arial" w:eastAsia="Arial" w:hAnsi="Arial" w:cs="Arial"/>
        </w:rPr>
        <w:t xml:space="preserve"> our </w:t>
      </w:r>
      <w:r w:rsidR="68A2F5A7" w:rsidRPr="76A2F17D">
        <w:rPr>
          <w:rFonts w:ascii="Arial" w:eastAsia="Arial" w:hAnsi="Arial" w:cs="Arial"/>
        </w:rPr>
        <w:t>customers</w:t>
      </w:r>
      <w:r w:rsidR="48BA3934" w:rsidRPr="76A2F17D">
        <w:rPr>
          <w:rFonts w:ascii="Arial" w:eastAsia="Arial" w:hAnsi="Arial" w:cs="Arial"/>
        </w:rPr>
        <w:t xml:space="preserve"> as fast as possible</w:t>
      </w:r>
      <w:r w:rsidR="68A2F5A7" w:rsidRPr="76A2F17D">
        <w:rPr>
          <w:rFonts w:ascii="Arial" w:eastAsia="Arial" w:hAnsi="Arial" w:cs="Arial"/>
        </w:rPr>
        <w:t>,</w:t>
      </w:r>
      <w:r w:rsidR="44A9957C" w:rsidRPr="76A2F17D">
        <w:rPr>
          <w:rFonts w:ascii="Arial" w:eastAsia="Arial" w:hAnsi="Arial" w:cs="Arial"/>
        </w:rPr>
        <w:t xml:space="preserve"> </w:t>
      </w:r>
      <w:r w:rsidR="00D37A13">
        <w:rPr>
          <w:rFonts w:ascii="Arial" w:eastAsia="Arial" w:hAnsi="Arial" w:cs="Arial"/>
        </w:rPr>
        <w:t>we</w:t>
      </w:r>
      <w:r w:rsidR="44A9957C" w:rsidRPr="76A2F17D">
        <w:rPr>
          <w:rFonts w:ascii="Arial" w:eastAsia="Arial" w:hAnsi="Arial" w:cs="Arial"/>
        </w:rPr>
        <w:t xml:space="preserve"> can use on-site chat. This the best </w:t>
      </w:r>
      <w:r w:rsidR="6AA03E89" w:rsidRPr="76A2F17D">
        <w:rPr>
          <w:rFonts w:ascii="Arial" w:eastAsia="Arial" w:hAnsi="Arial" w:cs="Arial"/>
        </w:rPr>
        <w:t>method</w:t>
      </w:r>
      <w:r w:rsidR="44A9957C" w:rsidRPr="76A2F17D">
        <w:rPr>
          <w:rFonts w:ascii="Arial" w:eastAsia="Arial" w:hAnsi="Arial" w:cs="Arial"/>
        </w:rPr>
        <w:t xml:space="preserve"> </w:t>
      </w:r>
      <w:r w:rsidR="2AE1C208" w:rsidRPr="76A2F17D">
        <w:rPr>
          <w:rFonts w:ascii="Arial" w:eastAsia="Arial" w:hAnsi="Arial" w:cs="Arial"/>
        </w:rPr>
        <w:t xml:space="preserve">for customer interaction. </w:t>
      </w:r>
      <w:r w:rsidR="020BD3C4" w:rsidRPr="76A2F17D">
        <w:rPr>
          <w:rFonts w:ascii="Arial" w:eastAsia="Arial" w:hAnsi="Arial" w:cs="Arial"/>
        </w:rPr>
        <w:t xml:space="preserve">Customers always prefer to use live chat for their questions and queries </w:t>
      </w:r>
      <w:r w:rsidR="105D47FD" w:rsidRPr="76A2F17D">
        <w:rPr>
          <w:rFonts w:ascii="Arial" w:eastAsia="Arial" w:hAnsi="Arial" w:cs="Arial"/>
        </w:rPr>
        <w:t xml:space="preserve">rather than to go to a FAQ </w:t>
      </w:r>
      <w:r w:rsidR="2D139817" w:rsidRPr="76A2F17D">
        <w:rPr>
          <w:rFonts w:ascii="Arial" w:eastAsia="Arial" w:hAnsi="Arial" w:cs="Arial"/>
        </w:rPr>
        <w:t>section. By</w:t>
      </w:r>
      <w:r w:rsidR="105D47FD" w:rsidRPr="76A2F17D">
        <w:rPr>
          <w:rFonts w:ascii="Arial" w:eastAsia="Arial" w:hAnsi="Arial" w:cs="Arial"/>
        </w:rPr>
        <w:t xml:space="preserve"> using real time chat </w:t>
      </w:r>
      <w:r w:rsidR="00D37A13">
        <w:rPr>
          <w:rFonts w:ascii="Arial" w:eastAsia="Arial" w:hAnsi="Arial" w:cs="Arial"/>
        </w:rPr>
        <w:t>we</w:t>
      </w:r>
      <w:r w:rsidR="105D47FD" w:rsidRPr="76A2F17D">
        <w:rPr>
          <w:rFonts w:ascii="Arial" w:eastAsia="Arial" w:hAnsi="Arial" w:cs="Arial"/>
        </w:rPr>
        <w:t xml:space="preserve"> can offer an emotiona</w:t>
      </w:r>
      <w:r w:rsidR="020F8918" w:rsidRPr="76A2F17D">
        <w:rPr>
          <w:rFonts w:ascii="Arial" w:eastAsia="Arial" w:hAnsi="Arial" w:cs="Arial"/>
        </w:rPr>
        <w:t xml:space="preserve">l experience for our customers. </w:t>
      </w:r>
      <w:r w:rsidR="00D37A13">
        <w:rPr>
          <w:rFonts w:ascii="Arial" w:eastAsia="Arial" w:hAnsi="Arial" w:cs="Arial"/>
        </w:rPr>
        <w:t>We</w:t>
      </w:r>
      <w:r w:rsidR="020F8918" w:rsidRPr="76A2F17D">
        <w:rPr>
          <w:rFonts w:ascii="Arial" w:eastAsia="Arial" w:hAnsi="Arial" w:cs="Arial"/>
        </w:rPr>
        <w:t xml:space="preserve"> can communicate with them in a customized and </w:t>
      </w:r>
      <w:r w:rsidR="4B78E094" w:rsidRPr="76A2F17D">
        <w:rPr>
          <w:rFonts w:ascii="Arial" w:eastAsia="Arial" w:hAnsi="Arial" w:cs="Arial"/>
        </w:rPr>
        <w:t xml:space="preserve">personable way, that </w:t>
      </w:r>
      <w:r w:rsidR="74069D6F" w:rsidRPr="76A2F17D">
        <w:rPr>
          <w:rFonts w:ascii="Arial" w:eastAsia="Arial" w:hAnsi="Arial" w:cs="Arial"/>
        </w:rPr>
        <w:t>will build a customer satisfaction about their experience with our brand.</w:t>
      </w:r>
      <w:r w:rsidR="2EF16855" w:rsidRPr="76A2F17D">
        <w:rPr>
          <w:rFonts w:ascii="Arial" w:eastAsia="Arial" w:hAnsi="Arial" w:cs="Arial"/>
        </w:rPr>
        <w:t xml:space="preserve">                                  </w:t>
      </w:r>
      <w:r w:rsidR="00F88802" w:rsidRPr="76A2F17D">
        <w:rPr>
          <w:rFonts w:ascii="Arial" w:eastAsia="Arial" w:hAnsi="Arial" w:cs="Arial"/>
        </w:rPr>
        <w:t xml:space="preserve">                         </w:t>
      </w:r>
    </w:p>
    <w:p w14:paraId="16B1B640" w14:textId="5EAAA6D1" w:rsidR="0AA64B93" w:rsidRDefault="2EF16855" w:rsidP="76A2F17D">
      <w:pPr>
        <w:spacing w:line="360" w:lineRule="auto"/>
        <w:jc w:val="both"/>
        <w:rPr>
          <w:rFonts w:ascii="Arial" w:eastAsia="Arial" w:hAnsi="Arial" w:cs="Arial"/>
        </w:rPr>
      </w:pPr>
      <w:r w:rsidRPr="76A2F17D">
        <w:rPr>
          <w:rFonts w:ascii="Arial" w:eastAsia="Arial" w:hAnsi="Arial" w:cs="Arial"/>
        </w:rPr>
        <w:t xml:space="preserve">Third way is the customers </w:t>
      </w:r>
      <w:r w:rsidR="0F003EE8" w:rsidRPr="76A2F17D">
        <w:rPr>
          <w:rFonts w:ascii="Arial" w:eastAsia="Arial" w:hAnsi="Arial" w:cs="Arial"/>
        </w:rPr>
        <w:t>reviews</w:t>
      </w:r>
      <w:r w:rsidRPr="76A2F17D">
        <w:rPr>
          <w:rFonts w:ascii="Arial" w:eastAsia="Arial" w:hAnsi="Arial" w:cs="Arial"/>
        </w:rPr>
        <w:t xml:space="preserve">. When </w:t>
      </w:r>
      <w:r w:rsidR="187F8641" w:rsidRPr="76A2F17D">
        <w:rPr>
          <w:rFonts w:ascii="Arial" w:eastAsia="Arial" w:hAnsi="Arial" w:cs="Arial"/>
        </w:rPr>
        <w:t xml:space="preserve">leaving a </w:t>
      </w:r>
      <w:r w:rsidR="0C173EC3" w:rsidRPr="76A2F17D">
        <w:rPr>
          <w:rFonts w:ascii="Arial" w:eastAsia="Arial" w:hAnsi="Arial" w:cs="Arial"/>
        </w:rPr>
        <w:t>review,</w:t>
      </w:r>
      <w:r w:rsidR="5D4AEB72" w:rsidRPr="76A2F17D">
        <w:rPr>
          <w:rFonts w:ascii="Arial" w:eastAsia="Arial" w:hAnsi="Arial" w:cs="Arial"/>
        </w:rPr>
        <w:t xml:space="preserve"> the customer is most honest about our product. To improving our </w:t>
      </w:r>
      <w:r w:rsidR="150E4363" w:rsidRPr="76A2F17D">
        <w:rPr>
          <w:rFonts w:ascii="Arial" w:eastAsia="Arial" w:hAnsi="Arial" w:cs="Arial"/>
        </w:rPr>
        <w:t>business,</w:t>
      </w:r>
      <w:r w:rsidR="4CC3CF45" w:rsidRPr="76A2F17D">
        <w:rPr>
          <w:rFonts w:ascii="Arial" w:eastAsia="Arial" w:hAnsi="Arial" w:cs="Arial"/>
        </w:rPr>
        <w:t xml:space="preserve"> </w:t>
      </w:r>
      <w:r w:rsidR="00D37A13">
        <w:rPr>
          <w:rFonts w:ascii="Arial" w:eastAsia="Arial" w:hAnsi="Arial" w:cs="Arial"/>
        </w:rPr>
        <w:t>we</w:t>
      </w:r>
      <w:r w:rsidR="4CC3CF45" w:rsidRPr="76A2F17D">
        <w:rPr>
          <w:rFonts w:ascii="Arial" w:eastAsia="Arial" w:hAnsi="Arial" w:cs="Arial"/>
        </w:rPr>
        <w:t xml:space="preserve"> </w:t>
      </w:r>
      <w:r w:rsidR="1453F4BE" w:rsidRPr="76A2F17D">
        <w:rPr>
          <w:rFonts w:ascii="Arial" w:eastAsia="Arial" w:hAnsi="Arial" w:cs="Arial"/>
        </w:rPr>
        <w:t>must</w:t>
      </w:r>
      <w:r w:rsidR="4CC3CF45" w:rsidRPr="76A2F17D">
        <w:rPr>
          <w:rFonts w:ascii="Arial" w:eastAsia="Arial" w:hAnsi="Arial" w:cs="Arial"/>
        </w:rPr>
        <w:t xml:space="preserve"> pay attention </w:t>
      </w:r>
      <w:r w:rsidR="250BE614" w:rsidRPr="76A2F17D">
        <w:rPr>
          <w:rFonts w:ascii="Arial" w:eastAsia="Arial" w:hAnsi="Arial" w:cs="Arial"/>
        </w:rPr>
        <w:t>not</w:t>
      </w:r>
      <w:r w:rsidR="4CC3CF45" w:rsidRPr="76A2F17D">
        <w:rPr>
          <w:rFonts w:ascii="Arial" w:eastAsia="Arial" w:hAnsi="Arial" w:cs="Arial"/>
        </w:rPr>
        <w:t xml:space="preserve"> only </w:t>
      </w:r>
      <w:r w:rsidR="69FC5B5F" w:rsidRPr="76A2F17D">
        <w:rPr>
          <w:rFonts w:ascii="Arial" w:eastAsia="Arial" w:hAnsi="Arial" w:cs="Arial"/>
        </w:rPr>
        <w:t>to</w:t>
      </w:r>
      <w:r w:rsidR="4CC3CF45" w:rsidRPr="76A2F17D">
        <w:rPr>
          <w:rFonts w:ascii="Arial" w:eastAsia="Arial" w:hAnsi="Arial" w:cs="Arial"/>
        </w:rPr>
        <w:t xml:space="preserve"> positive</w:t>
      </w:r>
      <w:r w:rsidR="78A9BB1C" w:rsidRPr="76A2F17D">
        <w:rPr>
          <w:rFonts w:ascii="Arial" w:eastAsia="Arial" w:hAnsi="Arial" w:cs="Arial"/>
        </w:rPr>
        <w:t xml:space="preserve"> reviews</w:t>
      </w:r>
      <w:r w:rsidR="4CC3CF45" w:rsidRPr="76A2F17D">
        <w:rPr>
          <w:rFonts w:ascii="Arial" w:eastAsia="Arial" w:hAnsi="Arial" w:cs="Arial"/>
        </w:rPr>
        <w:t xml:space="preserve"> and to negative reviews as well</w:t>
      </w:r>
      <w:r w:rsidR="7236AC44" w:rsidRPr="76A2F17D">
        <w:rPr>
          <w:rFonts w:ascii="Arial" w:eastAsia="Arial" w:hAnsi="Arial" w:cs="Arial"/>
        </w:rPr>
        <w:t xml:space="preserve">. With negative feedback </w:t>
      </w:r>
      <w:r w:rsidR="00D37A13">
        <w:rPr>
          <w:rFonts w:ascii="Arial" w:eastAsia="Arial" w:hAnsi="Arial" w:cs="Arial"/>
        </w:rPr>
        <w:t>we</w:t>
      </w:r>
      <w:r w:rsidR="7236AC44" w:rsidRPr="76A2F17D">
        <w:rPr>
          <w:rFonts w:ascii="Arial" w:eastAsia="Arial" w:hAnsi="Arial" w:cs="Arial"/>
        </w:rPr>
        <w:t xml:space="preserve"> can find what is wrong </w:t>
      </w:r>
      <w:r w:rsidR="7D9050DD" w:rsidRPr="76A2F17D">
        <w:rPr>
          <w:rFonts w:ascii="Arial" w:eastAsia="Arial" w:hAnsi="Arial" w:cs="Arial"/>
        </w:rPr>
        <w:t xml:space="preserve">and to learn how to change negative </w:t>
      </w:r>
      <w:r w:rsidR="5EB6AACA" w:rsidRPr="76A2F17D">
        <w:rPr>
          <w:rFonts w:ascii="Arial" w:eastAsia="Arial" w:hAnsi="Arial" w:cs="Arial"/>
        </w:rPr>
        <w:t xml:space="preserve">interaction with positive one. From positive feedback </w:t>
      </w:r>
      <w:r w:rsidR="00D37A13">
        <w:rPr>
          <w:rFonts w:ascii="Arial" w:eastAsia="Arial" w:hAnsi="Arial" w:cs="Arial"/>
        </w:rPr>
        <w:t>we</w:t>
      </w:r>
      <w:r w:rsidR="5EB6AACA" w:rsidRPr="76A2F17D">
        <w:rPr>
          <w:rFonts w:ascii="Arial" w:eastAsia="Arial" w:hAnsi="Arial" w:cs="Arial"/>
        </w:rPr>
        <w:t xml:space="preserve"> can learn what make the custome</w:t>
      </w:r>
      <w:r w:rsidR="1FF6AD92" w:rsidRPr="76A2F17D">
        <w:rPr>
          <w:rFonts w:ascii="Arial" w:eastAsia="Arial" w:hAnsi="Arial" w:cs="Arial"/>
        </w:rPr>
        <w:t>r</w:t>
      </w:r>
      <w:r w:rsidR="5EB6AACA" w:rsidRPr="76A2F17D">
        <w:rPr>
          <w:rFonts w:ascii="Arial" w:eastAsia="Arial" w:hAnsi="Arial" w:cs="Arial"/>
        </w:rPr>
        <w:t xml:space="preserve"> to feel</w:t>
      </w:r>
      <w:r w:rsidR="0B27691A" w:rsidRPr="76A2F17D">
        <w:rPr>
          <w:rFonts w:ascii="Arial" w:eastAsia="Arial" w:hAnsi="Arial" w:cs="Arial"/>
        </w:rPr>
        <w:t xml:space="preserve"> satisfied.                              </w:t>
      </w:r>
      <w:r w:rsidR="13A8190C" w:rsidRPr="76A2F17D">
        <w:rPr>
          <w:rFonts w:ascii="Arial" w:eastAsia="Arial" w:hAnsi="Arial" w:cs="Arial"/>
        </w:rPr>
        <w:t xml:space="preserve">                              </w:t>
      </w:r>
    </w:p>
    <w:p w14:paraId="54CDF571" w14:textId="64F29ED2" w:rsidR="0AA64B93" w:rsidRDefault="0AA64B93" w:rsidP="76A2F17D">
      <w:pPr>
        <w:spacing w:line="360" w:lineRule="auto"/>
        <w:jc w:val="both"/>
        <w:rPr>
          <w:rFonts w:ascii="Arial" w:eastAsia="Arial" w:hAnsi="Arial" w:cs="Arial"/>
        </w:rPr>
      </w:pPr>
    </w:p>
    <w:p w14:paraId="13CD4DE0" w14:textId="53CE82D5" w:rsidR="00D37A13" w:rsidRDefault="0B27691A" w:rsidP="3E68BF0F">
      <w:pPr>
        <w:spacing w:line="360" w:lineRule="auto"/>
        <w:jc w:val="both"/>
        <w:rPr>
          <w:rFonts w:ascii="Arial" w:eastAsia="Arial" w:hAnsi="Arial" w:cs="Arial"/>
        </w:rPr>
      </w:pPr>
      <w:r w:rsidRPr="76A2F17D">
        <w:rPr>
          <w:rFonts w:ascii="Arial" w:eastAsia="Arial" w:hAnsi="Arial" w:cs="Arial"/>
        </w:rPr>
        <w:t xml:space="preserve">Fourth way </w:t>
      </w:r>
      <w:r w:rsidR="069089F4" w:rsidRPr="76A2F17D">
        <w:rPr>
          <w:rFonts w:ascii="Arial" w:eastAsia="Arial" w:hAnsi="Arial" w:cs="Arial"/>
        </w:rPr>
        <w:t xml:space="preserve">to interact with customers online is rewards programs. When </w:t>
      </w:r>
      <w:r w:rsidR="03FB446A" w:rsidRPr="76A2F17D">
        <w:rPr>
          <w:rFonts w:ascii="Arial" w:eastAsia="Arial" w:hAnsi="Arial" w:cs="Arial"/>
        </w:rPr>
        <w:t xml:space="preserve">the customer </w:t>
      </w:r>
      <w:r w:rsidR="75148AA2" w:rsidRPr="76A2F17D">
        <w:rPr>
          <w:rFonts w:ascii="Arial" w:eastAsia="Arial" w:hAnsi="Arial" w:cs="Arial"/>
        </w:rPr>
        <w:t>receives</w:t>
      </w:r>
      <w:r w:rsidR="03FB446A" w:rsidRPr="76A2F17D">
        <w:rPr>
          <w:rFonts w:ascii="Arial" w:eastAsia="Arial" w:hAnsi="Arial" w:cs="Arial"/>
        </w:rPr>
        <w:t xml:space="preserve"> a </w:t>
      </w:r>
      <w:r w:rsidR="0BEFE5A3" w:rsidRPr="76A2F17D">
        <w:rPr>
          <w:rFonts w:ascii="Arial" w:eastAsia="Arial" w:hAnsi="Arial" w:cs="Arial"/>
        </w:rPr>
        <w:t>reward</w:t>
      </w:r>
      <w:r w:rsidR="03FB446A" w:rsidRPr="76A2F17D">
        <w:rPr>
          <w:rFonts w:ascii="Arial" w:eastAsia="Arial" w:hAnsi="Arial" w:cs="Arial"/>
        </w:rPr>
        <w:t xml:space="preserve"> for his </w:t>
      </w:r>
      <w:r w:rsidR="5B785353" w:rsidRPr="76A2F17D">
        <w:rPr>
          <w:rFonts w:ascii="Arial" w:eastAsia="Arial" w:hAnsi="Arial" w:cs="Arial"/>
        </w:rPr>
        <w:t>loyalty</w:t>
      </w:r>
      <w:r w:rsidR="39A18922" w:rsidRPr="76A2F17D">
        <w:rPr>
          <w:rFonts w:ascii="Arial" w:eastAsia="Arial" w:hAnsi="Arial" w:cs="Arial"/>
        </w:rPr>
        <w:t>, he will continue to interact with our brand fo</w:t>
      </w:r>
      <w:r w:rsidR="4798B7C3" w:rsidRPr="76A2F17D">
        <w:rPr>
          <w:rFonts w:ascii="Arial" w:eastAsia="Arial" w:hAnsi="Arial" w:cs="Arial"/>
        </w:rPr>
        <w:t xml:space="preserve">r longer time. One effective way for using a </w:t>
      </w:r>
      <w:r w:rsidR="2D19C5A0" w:rsidRPr="76A2F17D">
        <w:rPr>
          <w:rFonts w:ascii="Arial" w:eastAsia="Arial" w:hAnsi="Arial" w:cs="Arial"/>
        </w:rPr>
        <w:t>rewards program</w:t>
      </w:r>
      <w:r w:rsidR="20B29D5E" w:rsidRPr="76A2F17D">
        <w:rPr>
          <w:rFonts w:ascii="Arial" w:eastAsia="Arial" w:hAnsi="Arial" w:cs="Arial"/>
        </w:rPr>
        <w:t xml:space="preserve"> is to </w:t>
      </w:r>
      <w:r w:rsidR="42BF6971" w:rsidRPr="76A2F17D">
        <w:rPr>
          <w:rFonts w:ascii="Arial" w:eastAsia="Arial" w:hAnsi="Arial" w:cs="Arial"/>
        </w:rPr>
        <w:t>combine</w:t>
      </w:r>
      <w:r w:rsidR="20B29D5E" w:rsidRPr="76A2F17D">
        <w:rPr>
          <w:rFonts w:ascii="Arial" w:eastAsia="Arial" w:hAnsi="Arial" w:cs="Arial"/>
        </w:rPr>
        <w:t xml:space="preserve"> them with other interaction methods</w:t>
      </w:r>
      <w:r w:rsidR="41C0753F" w:rsidRPr="76A2F17D">
        <w:rPr>
          <w:rFonts w:ascii="Arial" w:eastAsia="Arial" w:hAnsi="Arial" w:cs="Arial"/>
        </w:rPr>
        <w:t xml:space="preserve">. </w:t>
      </w:r>
      <w:r w:rsidR="00D37A13">
        <w:rPr>
          <w:rFonts w:ascii="Arial" w:eastAsia="Arial" w:hAnsi="Arial" w:cs="Arial"/>
        </w:rPr>
        <w:t>We</w:t>
      </w:r>
      <w:r w:rsidR="41C0753F" w:rsidRPr="76A2F17D">
        <w:rPr>
          <w:rFonts w:ascii="Arial" w:eastAsia="Arial" w:hAnsi="Arial" w:cs="Arial"/>
        </w:rPr>
        <w:t xml:space="preserve"> can give rewards for </w:t>
      </w:r>
      <w:r w:rsidR="5A6B4E2D" w:rsidRPr="76A2F17D">
        <w:rPr>
          <w:rFonts w:ascii="Arial" w:eastAsia="Arial" w:hAnsi="Arial" w:cs="Arial"/>
        </w:rPr>
        <w:t>referring</w:t>
      </w:r>
      <w:r w:rsidR="41C0753F" w:rsidRPr="76A2F17D">
        <w:rPr>
          <w:rFonts w:ascii="Arial" w:eastAsia="Arial" w:hAnsi="Arial" w:cs="Arial"/>
        </w:rPr>
        <w:t xml:space="preserve"> friends, sharing on social media, reviewing</w:t>
      </w:r>
      <w:r w:rsidR="3942A6D2" w:rsidRPr="76A2F17D">
        <w:rPr>
          <w:rFonts w:ascii="Arial" w:eastAsia="Arial" w:hAnsi="Arial" w:cs="Arial"/>
        </w:rPr>
        <w:t xml:space="preserve"> products, in </w:t>
      </w:r>
      <w:r w:rsidR="65ABC5E8" w:rsidRPr="76A2F17D">
        <w:rPr>
          <w:rFonts w:ascii="Arial" w:eastAsia="Arial" w:hAnsi="Arial" w:cs="Arial"/>
        </w:rPr>
        <w:t>result</w:t>
      </w:r>
      <w:r w:rsidR="3942A6D2" w:rsidRPr="76A2F17D">
        <w:rPr>
          <w:rFonts w:ascii="Arial" w:eastAsia="Arial" w:hAnsi="Arial" w:cs="Arial"/>
        </w:rPr>
        <w:t xml:space="preserve"> customer will positively interact</w:t>
      </w:r>
      <w:r w:rsidR="124D777A" w:rsidRPr="76A2F17D">
        <w:rPr>
          <w:rFonts w:ascii="Arial" w:eastAsia="Arial" w:hAnsi="Arial" w:cs="Arial"/>
        </w:rPr>
        <w:t xml:space="preserve"> with our business and stay engaged.</w:t>
      </w:r>
      <w:r w:rsidR="249D0D46" w:rsidRPr="76A2F17D">
        <w:rPr>
          <w:rFonts w:ascii="Arial" w:eastAsia="Arial" w:hAnsi="Arial" w:cs="Arial"/>
        </w:rPr>
        <w:t xml:space="preserve">      </w:t>
      </w:r>
    </w:p>
    <w:p w14:paraId="64F59368" w14:textId="347DF63A" w:rsidR="0AA64B93" w:rsidRDefault="249D0D46" w:rsidP="3E68BF0F">
      <w:pPr>
        <w:spacing w:line="360" w:lineRule="auto"/>
        <w:jc w:val="both"/>
        <w:rPr>
          <w:rFonts w:ascii="Arial" w:eastAsia="Arial" w:hAnsi="Arial" w:cs="Arial"/>
        </w:rPr>
      </w:pPr>
      <w:r w:rsidRPr="76A2F17D">
        <w:rPr>
          <w:rFonts w:ascii="Arial" w:eastAsia="Arial" w:hAnsi="Arial" w:cs="Arial"/>
        </w:rPr>
        <w:t>Fi</w:t>
      </w:r>
      <w:r w:rsidR="29389CC0" w:rsidRPr="76A2F17D">
        <w:rPr>
          <w:rFonts w:ascii="Arial" w:eastAsia="Arial" w:hAnsi="Arial" w:cs="Arial"/>
        </w:rPr>
        <w:t xml:space="preserve">fth way is to use Facebook, Twitter, </w:t>
      </w:r>
      <w:r w:rsidR="5A689658" w:rsidRPr="76A2F17D">
        <w:rPr>
          <w:rFonts w:ascii="Arial" w:eastAsia="Arial" w:hAnsi="Arial" w:cs="Arial"/>
        </w:rPr>
        <w:t>Instagram,</w:t>
      </w:r>
      <w:r w:rsidR="29389CC0" w:rsidRPr="76A2F17D">
        <w:rPr>
          <w:rFonts w:ascii="Arial" w:eastAsia="Arial" w:hAnsi="Arial" w:cs="Arial"/>
        </w:rPr>
        <w:t xml:space="preserve"> and Snapchat</w:t>
      </w:r>
      <w:r w:rsidR="1614E719" w:rsidRPr="76A2F17D">
        <w:rPr>
          <w:rFonts w:ascii="Arial" w:eastAsia="Arial" w:hAnsi="Arial" w:cs="Arial"/>
        </w:rPr>
        <w:t xml:space="preserve"> for customer interaction.</w:t>
      </w:r>
      <w:r w:rsidR="00F98D84" w:rsidRPr="76A2F17D">
        <w:rPr>
          <w:rFonts w:ascii="Arial" w:eastAsia="Arial" w:hAnsi="Arial" w:cs="Arial"/>
        </w:rPr>
        <w:t xml:space="preserve"> Using this </w:t>
      </w:r>
      <w:r w:rsidR="00D37A13">
        <w:rPr>
          <w:rFonts w:ascii="Arial" w:eastAsia="Arial" w:hAnsi="Arial" w:cs="Arial"/>
        </w:rPr>
        <w:t>we</w:t>
      </w:r>
      <w:r w:rsidR="00F98D84" w:rsidRPr="76A2F17D">
        <w:rPr>
          <w:rFonts w:ascii="Arial" w:eastAsia="Arial" w:hAnsi="Arial" w:cs="Arial"/>
        </w:rPr>
        <w:t xml:space="preserve"> can create an online community</w:t>
      </w:r>
      <w:r w:rsidR="0587C49D" w:rsidRPr="76A2F17D">
        <w:rPr>
          <w:rFonts w:ascii="Arial" w:eastAsia="Arial" w:hAnsi="Arial" w:cs="Arial"/>
        </w:rPr>
        <w:t xml:space="preserve"> that will give </w:t>
      </w:r>
      <w:r w:rsidR="00D37A13">
        <w:rPr>
          <w:rFonts w:ascii="Arial" w:eastAsia="Arial" w:hAnsi="Arial" w:cs="Arial"/>
        </w:rPr>
        <w:t>us</w:t>
      </w:r>
      <w:r w:rsidR="0587C49D" w:rsidRPr="76A2F17D">
        <w:rPr>
          <w:rFonts w:ascii="Arial" w:eastAsia="Arial" w:hAnsi="Arial" w:cs="Arial"/>
        </w:rPr>
        <w:t xml:space="preserve"> </w:t>
      </w:r>
      <w:r w:rsidR="411CEC06" w:rsidRPr="76A2F17D">
        <w:rPr>
          <w:rFonts w:ascii="Arial" w:eastAsia="Arial" w:hAnsi="Arial" w:cs="Arial"/>
        </w:rPr>
        <w:t>possibility</w:t>
      </w:r>
      <w:r w:rsidR="0587C49D" w:rsidRPr="76A2F17D">
        <w:rPr>
          <w:rFonts w:ascii="Arial" w:eastAsia="Arial" w:hAnsi="Arial" w:cs="Arial"/>
        </w:rPr>
        <w:t xml:space="preserve"> to share </w:t>
      </w:r>
      <w:r w:rsidR="57798407" w:rsidRPr="76A2F17D">
        <w:rPr>
          <w:rFonts w:ascii="Arial" w:eastAsia="Arial" w:hAnsi="Arial" w:cs="Arial"/>
        </w:rPr>
        <w:t>essential information</w:t>
      </w:r>
      <w:r w:rsidR="0587C49D" w:rsidRPr="76A2F17D">
        <w:rPr>
          <w:rFonts w:ascii="Arial" w:eastAsia="Arial" w:hAnsi="Arial" w:cs="Arial"/>
        </w:rPr>
        <w:t xml:space="preserve"> with our customers about </w:t>
      </w:r>
      <w:r w:rsidR="06B65BBA" w:rsidRPr="76A2F17D">
        <w:rPr>
          <w:rFonts w:ascii="Arial" w:eastAsia="Arial" w:hAnsi="Arial" w:cs="Arial"/>
        </w:rPr>
        <w:t xml:space="preserve">our brand and allow its members to communicate each other and </w:t>
      </w:r>
      <w:r w:rsidR="2D25CB81" w:rsidRPr="76A2F17D">
        <w:rPr>
          <w:rFonts w:ascii="Arial" w:eastAsia="Arial" w:hAnsi="Arial" w:cs="Arial"/>
        </w:rPr>
        <w:t xml:space="preserve">share reviews about our product </w:t>
      </w:r>
      <w:r w:rsidR="6EDDFB6B" w:rsidRPr="76A2F17D">
        <w:rPr>
          <w:rFonts w:ascii="Arial" w:eastAsia="Arial" w:hAnsi="Arial" w:cs="Arial"/>
        </w:rPr>
        <w:t>and service</w:t>
      </w:r>
      <w:r w:rsidR="5AF63C4F" w:rsidRPr="76A2F17D">
        <w:rPr>
          <w:rFonts w:ascii="Arial" w:eastAsia="Arial" w:hAnsi="Arial" w:cs="Arial"/>
        </w:rPr>
        <w:t xml:space="preserve">.                          </w:t>
      </w:r>
      <w:r w:rsidR="72ACE829" w:rsidRPr="76A2F17D">
        <w:rPr>
          <w:rFonts w:ascii="Arial" w:eastAsia="Arial" w:hAnsi="Arial" w:cs="Arial"/>
        </w:rPr>
        <w:t>“Customer</w:t>
      </w:r>
      <w:r w:rsidR="4BFFDA5F" w:rsidRPr="76A2F17D">
        <w:rPr>
          <w:rFonts w:ascii="Arial" w:eastAsia="Arial" w:hAnsi="Arial" w:cs="Arial"/>
        </w:rPr>
        <w:t xml:space="preserve"> interaction</w:t>
      </w:r>
      <w:r w:rsidR="16F6F299" w:rsidRPr="76A2F17D">
        <w:rPr>
          <w:rFonts w:ascii="Arial" w:eastAsia="Arial" w:hAnsi="Arial" w:cs="Arial"/>
        </w:rPr>
        <w:t>s</w:t>
      </w:r>
      <w:r w:rsidR="4BFFDA5F" w:rsidRPr="76A2F17D">
        <w:rPr>
          <w:rFonts w:ascii="Arial" w:eastAsia="Arial" w:hAnsi="Arial" w:cs="Arial"/>
        </w:rPr>
        <w:t xml:space="preserve"> is the lifeblood of </w:t>
      </w:r>
      <w:r w:rsidR="00D37A13">
        <w:rPr>
          <w:rFonts w:ascii="Arial" w:eastAsia="Arial" w:hAnsi="Arial" w:cs="Arial"/>
        </w:rPr>
        <w:t>y</w:t>
      </w:r>
      <w:r w:rsidR="4BFFDA5F" w:rsidRPr="76A2F17D">
        <w:rPr>
          <w:rFonts w:ascii="Arial" w:eastAsia="Arial" w:hAnsi="Arial" w:cs="Arial"/>
        </w:rPr>
        <w:t>our business because they humanize your br</w:t>
      </w:r>
      <w:r w:rsidR="6B12A4C9" w:rsidRPr="76A2F17D">
        <w:rPr>
          <w:rFonts w:ascii="Arial" w:eastAsia="Arial" w:hAnsi="Arial" w:cs="Arial"/>
        </w:rPr>
        <w:t>and.”</w:t>
      </w:r>
      <w:r w:rsidR="5AF63C4F" w:rsidRPr="76A2F17D">
        <w:rPr>
          <w:rFonts w:ascii="Arial" w:eastAsia="Arial" w:hAnsi="Arial" w:cs="Arial"/>
        </w:rPr>
        <w:t xml:space="preserve">   </w:t>
      </w:r>
      <w:r w:rsidR="0BE993BF" w:rsidRPr="76A2F17D">
        <w:rPr>
          <w:rFonts w:ascii="Arial" w:eastAsia="Arial" w:hAnsi="Arial" w:cs="Arial"/>
        </w:rPr>
        <w:t>(The 7 best ways to interact with customers online, Ma</w:t>
      </w:r>
      <w:r w:rsidR="0AEB1476" w:rsidRPr="76A2F17D">
        <w:rPr>
          <w:rFonts w:ascii="Arial" w:eastAsia="Arial" w:hAnsi="Arial" w:cs="Arial"/>
        </w:rPr>
        <w:t>tt Fish, 26 July 2018)</w:t>
      </w:r>
      <w:r w:rsidR="5AF63C4F" w:rsidRPr="76A2F17D">
        <w:rPr>
          <w:rFonts w:ascii="Arial" w:eastAsia="Arial" w:hAnsi="Arial" w:cs="Arial"/>
        </w:rPr>
        <w:t xml:space="preserve">     </w:t>
      </w:r>
    </w:p>
    <w:p w14:paraId="2CBDFC11" w14:textId="62B605FC" w:rsidR="0AA64B93" w:rsidRDefault="0AA64B93" w:rsidP="3E68BF0F">
      <w:pPr>
        <w:spacing w:line="360" w:lineRule="auto"/>
        <w:jc w:val="both"/>
        <w:rPr>
          <w:rFonts w:ascii="Arial" w:eastAsia="Arial" w:hAnsi="Arial" w:cs="Arial"/>
        </w:rPr>
      </w:pPr>
    </w:p>
    <w:p w14:paraId="682F749A" w14:textId="5F5BE888" w:rsidR="0AA64B93" w:rsidRDefault="09CCBE09" w:rsidP="3E68BF0F">
      <w:pPr>
        <w:pStyle w:val="ListParagraph"/>
        <w:numPr>
          <w:ilvl w:val="0"/>
          <w:numId w:val="1"/>
        </w:numPr>
        <w:spacing w:line="360" w:lineRule="auto"/>
        <w:jc w:val="both"/>
        <w:rPr>
          <w:rFonts w:eastAsiaTheme="minorEastAsia"/>
        </w:rPr>
      </w:pPr>
      <w:r w:rsidRPr="3E68BF0F">
        <w:rPr>
          <w:rFonts w:ascii="Arial" w:eastAsia="Arial" w:hAnsi="Arial" w:cs="Arial"/>
        </w:rPr>
        <w:t xml:space="preserve">Knowing our customers is essential to </w:t>
      </w:r>
      <w:r w:rsidR="291853AD" w:rsidRPr="3E68BF0F">
        <w:rPr>
          <w:rFonts w:ascii="Arial" w:eastAsia="Arial" w:hAnsi="Arial" w:cs="Arial"/>
        </w:rPr>
        <w:t>successful</w:t>
      </w:r>
      <w:r w:rsidRPr="3E68BF0F">
        <w:rPr>
          <w:rFonts w:ascii="Arial" w:eastAsia="Arial" w:hAnsi="Arial" w:cs="Arial"/>
        </w:rPr>
        <w:t xml:space="preserve"> business and effective </w:t>
      </w:r>
      <w:r w:rsidR="0CFAFE75" w:rsidRPr="3E68BF0F">
        <w:rPr>
          <w:rFonts w:ascii="Arial" w:eastAsia="Arial" w:hAnsi="Arial" w:cs="Arial"/>
        </w:rPr>
        <w:t>communication.</w:t>
      </w:r>
      <w:r w:rsidR="5AF63C4F" w:rsidRPr="3E68BF0F">
        <w:rPr>
          <w:rFonts w:ascii="Arial" w:eastAsia="Arial" w:hAnsi="Arial" w:cs="Arial"/>
        </w:rPr>
        <w:t xml:space="preserve">     </w:t>
      </w:r>
    </w:p>
    <w:p w14:paraId="547C3F23" w14:textId="77777777" w:rsidR="00EA3D60" w:rsidRDefault="3F88FAF1" w:rsidP="76A2F17D">
      <w:pPr>
        <w:spacing w:line="360" w:lineRule="auto"/>
        <w:jc w:val="both"/>
        <w:rPr>
          <w:rFonts w:ascii="Arial" w:eastAsia="Arial" w:hAnsi="Arial" w:cs="Arial"/>
        </w:rPr>
      </w:pPr>
      <w:r w:rsidRPr="76A2F17D">
        <w:rPr>
          <w:rFonts w:ascii="Arial" w:eastAsia="Arial" w:hAnsi="Arial" w:cs="Arial"/>
        </w:rPr>
        <w:t xml:space="preserve">Knowing and caring about our customers is </w:t>
      </w:r>
      <w:r w:rsidR="04956F4A" w:rsidRPr="76A2F17D">
        <w:rPr>
          <w:rFonts w:ascii="Arial" w:eastAsia="Arial" w:hAnsi="Arial" w:cs="Arial"/>
        </w:rPr>
        <w:t>important</w:t>
      </w:r>
      <w:r w:rsidR="754FDF32" w:rsidRPr="76A2F17D">
        <w:rPr>
          <w:rFonts w:ascii="Arial" w:eastAsia="Arial" w:hAnsi="Arial" w:cs="Arial"/>
        </w:rPr>
        <w:t>. Now business know more and more ab</w:t>
      </w:r>
      <w:r w:rsidR="47678724" w:rsidRPr="76A2F17D">
        <w:rPr>
          <w:rFonts w:ascii="Arial" w:eastAsia="Arial" w:hAnsi="Arial" w:cs="Arial"/>
        </w:rPr>
        <w:t>out their customers. Companies have a variety and volume of</w:t>
      </w:r>
      <w:r w:rsidR="6B65C0A0" w:rsidRPr="76A2F17D">
        <w:rPr>
          <w:rFonts w:ascii="Arial" w:eastAsia="Arial" w:hAnsi="Arial" w:cs="Arial"/>
        </w:rPr>
        <w:t xml:space="preserve"> customer information. They can analyse this </w:t>
      </w:r>
      <w:r w:rsidR="6B64A164" w:rsidRPr="76A2F17D">
        <w:rPr>
          <w:rFonts w:ascii="Arial" w:eastAsia="Arial" w:hAnsi="Arial" w:cs="Arial"/>
        </w:rPr>
        <w:t>information</w:t>
      </w:r>
      <w:r w:rsidR="6B65C0A0" w:rsidRPr="76A2F17D">
        <w:rPr>
          <w:rFonts w:ascii="Arial" w:eastAsia="Arial" w:hAnsi="Arial" w:cs="Arial"/>
        </w:rPr>
        <w:t xml:space="preserve"> and establish </w:t>
      </w:r>
      <w:r w:rsidR="1A8B8201" w:rsidRPr="76A2F17D">
        <w:rPr>
          <w:rFonts w:ascii="Arial" w:eastAsia="Arial" w:hAnsi="Arial" w:cs="Arial"/>
        </w:rPr>
        <w:t>innovation</w:t>
      </w:r>
      <w:r w:rsidR="534DCE23" w:rsidRPr="76A2F17D">
        <w:rPr>
          <w:rFonts w:ascii="Arial" w:eastAsia="Arial" w:hAnsi="Arial" w:cs="Arial"/>
        </w:rPr>
        <w:t xml:space="preserve"> </w:t>
      </w:r>
      <w:r w:rsidR="72588117" w:rsidRPr="76A2F17D">
        <w:rPr>
          <w:rFonts w:ascii="Arial" w:eastAsia="Arial" w:hAnsi="Arial" w:cs="Arial"/>
        </w:rPr>
        <w:t>process. There</w:t>
      </w:r>
      <w:r w:rsidR="5B114DEB" w:rsidRPr="76A2F17D">
        <w:rPr>
          <w:rFonts w:ascii="Arial" w:eastAsia="Arial" w:hAnsi="Arial" w:cs="Arial"/>
        </w:rPr>
        <w:t xml:space="preserve"> are some steps that companies can take to minimize online </w:t>
      </w:r>
      <w:r w:rsidR="3F60202B" w:rsidRPr="76A2F17D">
        <w:rPr>
          <w:rFonts w:ascii="Arial" w:eastAsia="Arial" w:hAnsi="Arial" w:cs="Arial"/>
        </w:rPr>
        <w:t>abandonment</w:t>
      </w:r>
      <w:r w:rsidR="5B114DEB" w:rsidRPr="76A2F17D">
        <w:rPr>
          <w:rFonts w:ascii="Arial" w:eastAsia="Arial" w:hAnsi="Arial" w:cs="Arial"/>
        </w:rPr>
        <w:t>.</w:t>
      </w:r>
      <w:r w:rsidR="57AEE3E5" w:rsidRPr="76A2F17D">
        <w:rPr>
          <w:rFonts w:ascii="Arial" w:eastAsia="Arial" w:hAnsi="Arial" w:cs="Arial"/>
        </w:rPr>
        <w:t xml:space="preserve">                                                      </w:t>
      </w:r>
    </w:p>
    <w:p w14:paraId="5FD99F16" w14:textId="35F3904C" w:rsidR="2BF3F234" w:rsidRDefault="540CADD6" w:rsidP="76A2F17D">
      <w:pPr>
        <w:spacing w:line="360" w:lineRule="auto"/>
        <w:jc w:val="both"/>
        <w:rPr>
          <w:rFonts w:ascii="Arial" w:eastAsia="Arial" w:hAnsi="Arial" w:cs="Arial"/>
        </w:rPr>
      </w:pPr>
      <w:r w:rsidRPr="76A2F17D">
        <w:rPr>
          <w:rFonts w:ascii="Arial" w:eastAsia="Arial" w:hAnsi="Arial" w:cs="Arial"/>
        </w:rPr>
        <w:t>First,</w:t>
      </w:r>
      <w:r w:rsidR="57AEE3E5" w:rsidRPr="76A2F17D">
        <w:rPr>
          <w:rFonts w:ascii="Arial" w:eastAsia="Arial" w:hAnsi="Arial" w:cs="Arial"/>
        </w:rPr>
        <w:t xml:space="preserve"> they </w:t>
      </w:r>
      <w:r w:rsidR="48FE0F84" w:rsidRPr="76A2F17D">
        <w:rPr>
          <w:rFonts w:ascii="Arial" w:eastAsia="Arial" w:hAnsi="Arial" w:cs="Arial"/>
        </w:rPr>
        <w:t>must</w:t>
      </w:r>
      <w:r w:rsidR="57AEE3E5" w:rsidRPr="76A2F17D">
        <w:rPr>
          <w:rFonts w:ascii="Arial" w:eastAsia="Arial" w:hAnsi="Arial" w:cs="Arial"/>
        </w:rPr>
        <w:t xml:space="preserve"> work reasonable charges, </w:t>
      </w:r>
      <w:r w:rsidR="5AC63DB2" w:rsidRPr="76A2F17D">
        <w:rPr>
          <w:rFonts w:ascii="Arial" w:eastAsia="Arial" w:hAnsi="Arial" w:cs="Arial"/>
        </w:rPr>
        <w:t>taxes,</w:t>
      </w:r>
      <w:r w:rsidR="57AEE3E5" w:rsidRPr="76A2F17D">
        <w:rPr>
          <w:rFonts w:ascii="Arial" w:eastAsia="Arial" w:hAnsi="Arial" w:cs="Arial"/>
        </w:rPr>
        <w:t xml:space="preserve"> and fees, </w:t>
      </w:r>
      <w:r w:rsidR="02236848" w:rsidRPr="76A2F17D">
        <w:rPr>
          <w:rFonts w:ascii="Arial" w:eastAsia="Arial" w:hAnsi="Arial" w:cs="Arial"/>
        </w:rPr>
        <w:t xml:space="preserve">like a </w:t>
      </w:r>
      <w:r w:rsidR="48A1C3B1" w:rsidRPr="76A2F17D">
        <w:rPr>
          <w:rFonts w:ascii="Arial" w:eastAsia="Arial" w:hAnsi="Arial" w:cs="Arial"/>
        </w:rPr>
        <w:t>delivery charge</w:t>
      </w:r>
      <w:r w:rsidR="02236848" w:rsidRPr="76A2F17D">
        <w:rPr>
          <w:rFonts w:ascii="Arial" w:eastAsia="Arial" w:hAnsi="Arial" w:cs="Arial"/>
        </w:rPr>
        <w:t xml:space="preserve"> and some processing fees. This </w:t>
      </w:r>
      <w:r w:rsidR="1EFD200E" w:rsidRPr="76A2F17D">
        <w:rPr>
          <w:rFonts w:ascii="Arial" w:eastAsia="Arial" w:hAnsi="Arial" w:cs="Arial"/>
        </w:rPr>
        <w:t xml:space="preserve">Better </w:t>
      </w:r>
      <w:r w:rsidR="059FA47D" w:rsidRPr="76A2F17D">
        <w:rPr>
          <w:rFonts w:ascii="Arial" w:eastAsia="Arial" w:hAnsi="Arial" w:cs="Arial"/>
        </w:rPr>
        <w:t>practice</w:t>
      </w:r>
      <w:r w:rsidR="1EFD200E" w:rsidRPr="76A2F17D">
        <w:rPr>
          <w:rFonts w:ascii="Arial" w:eastAsia="Arial" w:hAnsi="Arial" w:cs="Arial"/>
        </w:rPr>
        <w:t xml:space="preserve"> is to be upfront </w:t>
      </w:r>
      <w:r w:rsidR="45739DED" w:rsidRPr="76A2F17D">
        <w:rPr>
          <w:rFonts w:ascii="Arial" w:eastAsia="Arial" w:hAnsi="Arial" w:cs="Arial"/>
        </w:rPr>
        <w:t>about all</w:t>
      </w:r>
      <w:r w:rsidR="1EFD200E" w:rsidRPr="76A2F17D">
        <w:rPr>
          <w:rFonts w:ascii="Arial" w:eastAsia="Arial" w:hAnsi="Arial" w:cs="Arial"/>
        </w:rPr>
        <w:t xml:space="preserve"> </w:t>
      </w:r>
      <w:r w:rsidR="00FE47C1" w:rsidRPr="76A2F17D">
        <w:rPr>
          <w:rFonts w:ascii="Arial" w:eastAsia="Arial" w:hAnsi="Arial" w:cs="Arial"/>
        </w:rPr>
        <w:t>fees.</w:t>
      </w:r>
      <w:r w:rsidR="00FE47C1">
        <w:rPr>
          <w:rFonts w:ascii="Arial" w:eastAsia="Arial" w:hAnsi="Arial" w:cs="Arial"/>
        </w:rPr>
        <w:t xml:space="preserve"> We</w:t>
      </w:r>
      <w:r w:rsidR="5ECA1A21" w:rsidRPr="76A2F17D">
        <w:rPr>
          <w:rFonts w:ascii="Arial" w:eastAsia="Arial" w:hAnsi="Arial" w:cs="Arial"/>
        </w:rPr>
        <w:t xml:space="preserve"> </w:t>
      </w:r>
      <w:r w:rsidR="6E5E2EE8" w:rsidRPr="76A2F17D">
        <w:rPr>
          <w:rFonts w:ascii="Arial" w:eastAsia="Arial" w:hAnsi="Arial" w:cs="Arial"/>
        </w:rPr>
        <w:t xml:space="preserve">must provide simple online forms for </w:t>
      </w:r>
      <w:r w:rsidR="6C9A57E7" w:rsidRPr="76A2F17D">
        <w:rPr>
          <w:rFonts w:ascii="Arial" w:eastAsia="Arial" w:hAnsi="Arial" w:cs="Arial"/>
        </w:rPr>
        <w:t xml:space="preserve">our customers to reduce the number of pages and questions and to reduce the amount </w:t>
      </w:r>
      <w:r w:rsidR="5EAB4CD2" w:rsidRPr="76A2F17D">
        <w:rPr>
          <w:rFonts w:ascii="Arial" w:eastAsia="Arial" w:hAnsi="Arial" w:cs="Arial"/>
        </w:rPr>
        <w:t>of information that we want from customers</w:t>
      </w:r>
      <w:r w:rsidR="54EBCF99" w:rsidRPr="76A2F17D">
        <w:rPr>
          <w:rFonts w:ascii="Arial" w:eastAsia="Arial" w:hAnsi="Arial" w:cs="Arial"/>
        </w:rPr>
        <w:t>. For the customer should be easy to do this on mobile devices</w:t>
      </w:r>
      <w:r w:rsidR="6119EB40" w:rsidRPr="76A2F17D">
        <w:rPr>
          <w:rFonts w:ascii="Arial" w:eastAsia="Arial" w:hAnsi="Arial" w:cs="Arial"/>
        </w:rPr>
        <w:t xml:space="preserve"> using one hand quick and straightforward. </w:t>
      </w:r>
      <w:r w:rsidR="09BBAAC5" w:rsidRPr="76A2F17D">
        <w:rPr>
          <w:rFonts w:ascii="Arial" w:eastAsia="Arial" w:hAnsi="Arial" w:cs="Arial"/>
        </w:rPr>
        <w:t xml:space="preserve">Websites </w:t>
      </w:r>
      <w:r w:rsidR="11C9DF76" w:rsidRPr="76A2F17D">
        <w:rPr>
          <w:rFonts w:ascii="Arial" w:eastAsia="Arial" w:hAnsi="Arial" w:cs="Arial"/>
        </w:rPr>
        <w:t>must</w:t>
      </w:r>
      <w:r w:rsidR="09BBAAC5" w:rsidRPr="76A2F17D">
        <w:rPr>
          <w:rFonts w:ascii="Arial" w:eastAsia="Arial" w:hAnsi="Arial" w:cs="Arial"/>
        </w:rPr>
        <w:t xml:space="preserve"> include quick-loading and functioning pages. Speed is also important</w:t>
      </w:r>
      <w:r w:rsidR="57ACC4A7" w:rsidRPr="76A2F17D">
        <w:rPr>
          <w:rFonts w:ascii="Arial" w:eastAsia="Arial" w:hAnsi="Arial" w:cs="Arial"/>
        </w:rPr>
        <w:t xml:space="preserve"> in keeping customer interest in the </w:t>
      </w:r>
      <w:r w:rsidR="35D6E180" w:rsidRPr="76A2F17D">
        <w:rPr>
          <w:rFonts w:ascii="Arial" w:eastAsia="Arial" w:hAnsi="Arial" w:cs="Arial"/>
        </w:rPr>
        <w:t xml:space="preserve">purchase. When they can make quick transaction, they </w:t>
      </w:r>
      <w:r w:rsidR="030287D9" w:rsidRPr="76A2F17D">
        <w:rPr>
          <w:rFonts w:ascii="Arial" w:eastAsia="Arial" w:hAnsi="Arial" w:cs="Arial"/>
        </w:rPr>
        <w:t>do not</w:t>
      </w:r>
      <w:r w:rsidR="35D6E180" w:rsidRPr="76A2F17D">
        <w:rPr>
          <w:rFonts w:ascii="Arial" w:eastAsia="Arial" w:hAnsi="Arial" w:cs="Arial"/>
        </w:rPr>
        <w:t xml:space="preserve"> think to drop out.</w:t>
      </w:r>
      <w:r w:rsidR="4F8039B7" w:rsidRPr="76A2F17D">
        <w:rPr>
          <w:rFonts w:ascii="Arial" w:eastAsia="Arial" w:hAnsi="Arial" w:cs="Arial"/>
        </w:rPr>
        <w:t xml:space="preserve"> The best way is one touch payment.</w:t>
      </w:r>
      <w:r w:rsidR="00FE47C1">
        <w:rPr>
          <w:rFonts w:ascii="Arial" w:eastAsia="Arial" w:hAnsi="Arial" w:cs="Arial"/>
        </w:rPr>
        <w:t xml:space="preserve"> </w:t>
      </w:r>
      <w:r w:rsidR="425E3C28" w:rsidRPr="76A2F17D">
        <w:rPr>
          <w:rFonts w:ascii="Arial" w:eastAsia="Arial" w:hAnsi="Arial" w:cs="Arial"/>
        </w:rPr>
        <w:t xml:space="preserve">Now when most of the online commerce is international, </w:t>
      </w:r>
      <w:r w:rsidR="00FE47C1">
        <w:rPr>
          <w:rFonts w:ascii="Arial" w:eastAsia="Arial" w:hAnsi="Arial" w:cs="Arial"/>
        </w:rPr>
        <w:t>we</w:t>
      </w:r>
      <w:r w:rsidR="5BDF07DF" w:rsidRPr="76A2F17D">
        <w:rPr>
          <w:rFonts w:ascii="Arial" w:eastAsia="Arial" w:hAnsi="Arial" w:cs="Arial"/>
        </w:rPr>
        <w:t xml:space="preserve"> must know </w:t>
      </w:r>
      <w:r w:rsidR="693523CC" w:rsidRPr="76A2F17D">
        <w:rPr>
          <w:rFonts w:ascii="Arial" w:eastAsia="Arial" w:hAnsi="Arial" w:cs="Arial"/>
        </w:rPr>
        <w:t>differences</w:t>
      </w:r>
      <w:r w:rsidR="5BDF07DF" w:rsidRPr="76A2F17D">
        <w:rPr>
          <w:rFonts w:ascii="Arial" w:eastAsia="Arial" w:hAnsi="Arial" w:cs="Arial"/>
        </w:rPr>
        <w:t xml:space="preserve"> of </w:t>
      </w:r>
      <w:r w:rsidR="17A20ED1" w:rsidRPr="76A2F17D">
        <w:rPr>
          <w:rFonts w:ascii="Arial" w:eastAsia="Arial" w:hAnsi="Arial" w:cs="Arial"/>
        </w:rPr>
        <w:t>our</w:t>
      </w:r>
      <w:r w:rsidR="5BDF07DF" w:rsidRPr="76A2F17D">
        <w:rPr>
          <w:rFonts w:ascii="Arial" w:eastAsia="Arial" w:hAnsi="Arial" w:cs="Arial"/>
        </w:rPr>
        <w:t xml:space="preserve"> customers </w:t>
      </w:r>
      <w:r w:rsidR="69AFA1CE" w:rsidRPr="76A2F17D">
        <w:rPr>
          <w:rFonts w:ascii="Arial" w:eastAsia="Arial" w:hAnsi="Arial" w:cs="Arial"/>
        </w:rPr>
        <w:t>depend</w:t>
      </w:r>
      <w:r w:rsidR="5BDF07DF" w:rsidRPr="76A2F17D">
        <w:rPr>
          <w:rFonts w:ascii="Arial" w:eastAsia="Arial" w:hAnsi="Arial" w:cs="Arial"/>
        </w:rPr>
        <w:t xml:space="preserve"> </w:t>
      </w:r>
      <w:r w:rsidR="62DE9E79" w:rsidRPr="76A2F17D">
        <w:rPr>
          <w:rFonts w:ascii="Arial" w:eastAsia="Arial" w:hAnsi="Arial" w:cs="Arial"/>
        </w:rPr>
        <w:t>on</w:t>
      </w:r>
      <w:r w:rsidR="5BDF07DF" w:rsidRPr="76A2F17D">
        <w:rPr>
          <w:rFonts w:ascii="Arial" w:eastAsia="Arial" w:hAnsi="Arial" w:cs="Arial"/>
        </w:rPr>
        <w:t xml:space="preserve"> where th</w:t>
      </w:r>
      <w:r w:rsidR="20C507E6" w:rsidRPr="76A2F17D">
        <w:rPr>
          <w:rFonts w:ascii="Arial" w:eastAsia="Arial" w:hAnsi="Arial" w:cs="Arial"/>
        </w:rPr>
        <w:t>e</w:t>
      </w:r>
      <w:r w:rsidR="5BDF07DF" w:rsidRPr="76A2F17D">
        <w:rPr>
          <w:rFonts w:ascii="Arial" w:eastAsia="Arial" w:hAnsi="Arial" w:cs="Arial"/>
        </w:rPr>
        <w:t>y reside.</w:t>
      </w:r>
      <w:r w:rsidR="3992065F" w:rsidRPr="76A2F17D">
        <w:rPr>
          <w:rFonts w:ascii="Arial" w:eastAsia="Arial" w:hAnsi="Arial" w:cs="Arial"/>
        </w:rPr>
        <w:t xml:space="preserve"> Different countries have different preferred payment met</w:t>
      </w:r>
      <w:r w:rsidR="1A2203FC" w:rsidRPr="76A2F17D">
        <w:rPr>
          <w:rFonts w:ascii="Arial" w:eastAsia="Arial" w:hAnsi="Arial" w:cs="Arial"/>
        </w:rPr>
        <w:t xml:space="preserve">hods. In some countries like a UK the </w:t>
      </w:r>
      <w:r w:rsidR="55B84AA1" w:rsidRPr="76A2F17D">
        <w:rPr>
          <w:rFonts w:ascii="Arial" w:eastAsia="Arial" w:hAnsi="Arial" w:cs="Arial"/>
        </w:rPr>
        <w:t>preferred</w:t>
      </w:r>
      <w:r w:rsidR="1A2203FC" w:rsidRPr="76A2F17D">
        <w:rPr>
          <w:rFonts w:ascii="Arial" w:eastAsia="Arial" w:hAnsi="Arial" w:cs="Arial"/>
        </w:rPr>
        <w:t xml:space="preserve"> </w:t>
      </w:r>
      <w:r w:rsidR="3CEE0206" w:rsidRPr="76A2F17D">
        <w:rPr>
          <w:rFonts w:ascii="Arial" w:eastAsia="Arial" w:hAnsi="Arial" w:cs="Arial"/>
        </w:rPr>
        <w:t xml:space="preserve">payment </w:t>
      </w:r>
      <w:r w:rsidR="33688D96" w:rsidRPr="76A2F17D">
        <w:rPr>
          <w:rFonts w:ascii="Arial" w:eastAsia="Arial" w:hAnsi="Arial" w:cs="Arial"/>
        </w:rPr>
        <w:t>method is</w:t>
      </w:r>
      <w:r w:rsidR="3ACD4A69" w:rsidRPr="76A2F17D">
        <w:rPr>
          <w:rFonts w:ascii="Arial" w:eastAsia="Arial" w:hAnsi="Arial" w:cs="Arial"/>
        </w:rPr>
        <w:t xml:space="preserve"> debit and credit card payments. In other countries like a </w:t>
      </w:r>
      <w:r w:rsidR="13CCAD80" w:rsidRPr="76A2F17D">
        <w:rPr>
          <w:rFonts w:ascii="Arial" w:eastAsia="Arial" w:hAnsi="Arial" w:cs="Arial"/>
        </w:rPr>
        <w:t>Germany</w:t>
      </w:r>
      <w:r w:rsidR="3ACD4A69" w:rsidRPr="76A2F17D">
        <w:rPr>
          <w:rFonts w:ascii="Arial" w:eastAsia="Arial" w:hAnsi="Arial" w:cs="Arial"/>
        </w:rPr>
        <w:t xml:space="preserve"> pe</w:t>
      </w:r>
      <w:r w:rsidR="1B961C24" w:rsidRPr="76A2F17D">
        <w:rPr>
          <w:rFonts w:ascii="Arial" w:eastAsia="Arial" w:hAnsi="Arial" w:cs="Arial"/>
        </w:rPr>
        <w:t>ople prefer to pay via bank transfer.</w:t>
      </w:r>
      <w:r w:rsidR="1AFE0444" w:rsidRPr="76A2F17D">
        <w:rPr>
          <w:rFonts w:ascii="Arial" w:eastAsia="Arial" w:hAnsi="Arial" w:cs="Arial"/>
        </w:rPr>
        <w:t xml:space="preserve"> In eastern Europe people still use cash payment on delivery.</w:t>
      </w:r>
      <w:r w:rsidR="77F32C88" w:rsidRPr="76A2F17D">
        <w:rPr>
          <w:rFonts w:ascii="Arial" w:eastAsia="Arial" w:hAnsi="Arial" w:cs="Arial"/>
        </w:rPr>
        <w:t xml:space="preserve"> For fast payment customer can use the thumbprint </w:t>
      </w:r>
      <w:r w:rsidR="4DF8E314" w:rsidRPr="76A2F17D">
        <w:rPr>
          <w:rFonts w:ascii="Arial" w:eastAsia="Arial" w:hAnsi="Arial" w:cs="Arial"/>
        </w:rPr>
        <w:t>identification</w:t>
      </w:r>
      <w:r w:rsidR="77F32C88" w:rsidRPr="76A2F17D">
        <w:rPr>
          <w:rFonts w:ascii="Arial" w:eastAsia="Arial" w:hAnsi="Arial" w:cs="Arial"/>
        </w:rPr>
        <w:t>.</w:t>
      </w:r>
      <w:r w:rsidR="68EF3C81" w:rsidRPr="76A2F17D">
        <w:rPr>
          <w:rFonts w:ascii="Arial" w:eastAsia="Arial" w:hAnsi="Arial" w:cs="Arial"/>
        </w:rPr>
        <w:t xml:space="preserve"> This type of transactions becoming more </w:t>
      </w:r>
      <w:r w:rsidR="4347D00D" w:rsidRPr="76A2F17D">
        <w:rPr>
          <w:rFonts w:ascii="Arial" w:eastAsia="Arial" w:hAnsi="Arial" w:cs="Arial"/>
        </w:rPr>
        <w:t>popular, as</w:t>
      </w:r>
      <w:r w:rsidR="68EF3C81" w:rsidRPr="76A2F17D">
        <w:rPr>
          <w:rFonts w:ascii="Arial" w:eastAsia="Arial" w:hAnsi="Arial" w:cs="Arial"/>
        </w:rPr>
        <w:t xml:space="preserve"> they are easy to use.</w:t>
      </w:r>
      <w:r w:rsidR="6BEDF467" w:rsidRPr="76A2F17D">
        <w:rPr>
          <w:rFonts w:ascii="Arial" w:eastAsia="Arial" w:hAnsi="Arial" w:cs="Arial"/>
        </w:rPr>
        <w:t xml:space="preserve"> People like websites, where they can make easy payment, they prefer to </w:t>
      </w:r>
      <w:r w:rsidR="7144C62C" w:rsidRPr="76A2F17D">
        <w:rPr>
          <w:rFonts w:ascii="Arial" w:eastAsia="Arial" w:hAnsi="Arial" w:cs="Arial"/>
        </w:rPr>
        <w:t>shop on reputed websites where they feel more secure.</w:t>
      </w:r>
      <w:r w:rsidR="4459201B" w:rsidRPr="76A2F17D">
        <w:rPr>
          <w:rFonts w:ascii="Arial" w:eastAsia="Arial" w:hAnsi="Arial" w:cs="Arial"/>
        </w:rPr>
        <w:t xml:space="preserve">                                    </w:t>
      </w:r>
    </w:p>
    <w:p w14:paraId="310A6F07" w14:textId="460D4C11" w:rsidR="2BF3F234" w:rsidRDefault="2BF3F234" w:rsidP="76A2F17D">
      <w:pPr>
        <w:spacing w:line="360" w:lineRule="auto"/>
        <w:jc w:val="both"/>
        <w:rPr>
          <w:rFonts w:ascii="Arial" w:eastAsia="Arial" w:hAnsi="Arial" w:cs="Arial"/>
        </w:rPr>
      </w:pPr>
    </w:p>
    <w:p w14:paraId="5A81E010" w14:textId="463DCAEE" w:rsidR="2BF3F234" w:rsidRDefault="2BF3F234" w:rsidP="76A2F17D">
      <w:pPr>
        <w:spacing w:line="360" w:lineRule="auto"/>
        <w:jc w:val="center"/>
        <w:rPr>
          <w:rFonts w:ascii="Arial" w:eastAsia="Arial" w:hAnsi="Arial" w:cs="Arial"/>
          <w:b/>
          <w:bCs/>
        </w:rPr>
      </w:pPr>
    </w:p>
    <w:p w14:paraId="0D230747" w14:textId="37865C18" w:rsidR="2BF3F234" w:rsidRDefault="2BF3F234" w:rsidP="76A2F17D">
      <w:pPr>
        <w:spacing w:line="360" w:lineRule="auto"/>
        <w:jc w:val="center"/>
        <w:rPr>
          <w:rFonts w:ascii="Arial" w:eastAsia="Arial" w:hAnsi="Arial" w:cs="Arial"/>
          <w:b/>
          <w:bCs/>
        </w:rPr>
      </w:pPr>
    </w:p>
    <w:p w14:paraId="295C6E8F" w14:textId="4BE06EAA" w:rsidR="2BF3F234" w:rsidRDefault="2BF3F234" w:rsidP="76A2F17D">
      <w:pPr>
        <w:spacing w:line="360" w:lineRule="auto"/>
        <w:jc w:val="center"/>
        <w:rPr>
          <w:rFonts w:ascii="Arial" w:eastAsia="Arial" w:hAnsi="Arial" w:cs="Arial"/>
          <w:b/>
          <w:bCs/>
        </w:rPr>
      </w:pPr>
    </w:p>
    <w:p w14:paraId="233BBC05" w14:textId="409B026D" w:rsidR="2BF3F234" w:rsidRDefault="09749533" w:rsidP="76A2F17D">
      <w:pPr>
        <w:spacing w:line="360" w:lineRule="auto"/>
        <w:jc w:val="center"/>
        <w:rPr>
          <w:rFonts w:ascii="Arial" w:eastAsia="Arial" w:hAnsi="Arial" w:cs="Arial"/>
          <w:b/>
          <w:bCs/>
        </w:rPr>
      </w:pPr>
      <w:r w:rsidRPr="76A2F17D">
        <w:rPr>
          <w:rFonts w:ascii="Arial" w:eastAsia="Arial" w:hAnsi="Arial" w:cs="Arial"/>
          <w:b/>
          <w:bCs/>
        </w:rPr>
        <w:t>Conclusion</w:t>
      </w:r>
    </w:p>
    <w:p w14:paraId="600B2810" w14:textId="1FE3FAE6" w:rsidR="2BF3F234" w:rsidRDefault="2BF3F234" w:rsidP="76A2F17D">
      <w:pPr>
        <w:spacing w:line="360" w:lineRule="auto"/>
        <w:jc w:val="both"/>
        <w:rPr>
          <w:rFonts w:ascii="Arial" w:eastAsia="Arial" w:hAnsi="Arial" w:cs="Arial"/>
        </w:rPr>
      </w:pPr>
    </w:p>
    <w:p w14:paraId="77F30E01" w14:textId="39C1C207" w:rsidR="2BF3F234" w:rsidRDefault="2BF3F234" w:rsidP="76A2F17D">
      <w:pPr>
        <w:spacing w:line="360" w:lineRule="auto"/>
        <w:jc w:val="both"/>
        <w:rPr>
          <w:rFonts w:ascii="Arial" w:eastAsia="Arial" w:hAnsi="Arial" w:cs="Arial"/>
        </w:rPr>
      </w:pPr>
    </w:p>
    <w:p w14:paraId="573FEB12" w14:textId="6CE32882" w:rsidR="2BF3F234" w:rsidRDefault="4459201B" w:rsidP="3E68BF0F">
      <w:pPr>
        <w:spacing w:line="360" w:lineRule="auto"/>
        <w:jc w:val="both"/>
        <w:rPr>
          <w:rFonts w:ascii="Arial" w:eastAsia="Arial" w:hAnsi="Arial" w:cs="Arial"/>
        </w:rPr>
      </w:pPr>
      <w:r w:rsidRPr="76A2F17D">
        <w:rPr>
          <w:rFonts w:ascii="Arial" w:eastAsia="Arial" w:hAnsi="Arial" w:cs="Arial"/>
        </w:rPr>
        <w:t xml:space="preserve">Know your customers can help you to grow your business. </w:t>
      </w:r>
      <w:r w:rsidR="7C96934A" w:rsidRPr="76A2F17D">
        <w:rPr>
          <w:rFonts w:ascii="Arial" w:eastAsia="Arial" w:hAnsi="Arial" w:cs="Arial"/>
        </w:rPr>
        <w:t xml:space="preserve">Understanding customers is the key </w:t>
      </w:r>
      <w:r w:rsidR="1E9CCF8C" w:rsidRPr="76A2F17D">
        <w:rPr>
          <w:rFonts w:ascii="Arial" w:eastAsia="Arial" w:hAnsi="Arial" w:cs="Arial"/>
        </w:rPr>
        <w:t xml:space="preserve">to giving them better service and </w:t>
      </w:r>
      <w:r w:rsidR="60BEE0CF" w:rsidRPr="76A2F17D">
        <w:rPr>
          <w:rFonts w:ascii="Arial" w:eastAsia="Arial" w:hAnsi="Arial" w:cs="Arial"/>
        </w:rPr>
        <w:t>to improve loyalty.</w:t>
      </w:r>
      <w:r w:rsidR="7FD3970F" w:rsidRPr="76A2F17D">
        <w:rPr>
          <w:rFonts w:ascii="Arial" w:eastAsia="Arial" w:hAnsi="Arial" w:cs="Arial"/>
        </w:rPr>
        <w:t xml:space="preserve">                                                        </w:t>
      </w:r>
      <w:r w:rsidR="2BF3F234" w:rsidRPr="76A2F17D">
        <w:rPr>
          <w:rFonts w:ascii="Arial" w:eastAsia="Arial" w:hAnsi="Arial" w:cs="Arial"/>
        </w:rPr>
        <w:t>“As people are spending more and more of their time online, businesses need to think ahead and be where their customers and prospects are as well. A company that struggles to communicate and adapt to its customers’ needs risks losing them.”</w:t>
      </w:r>
      <w:r w:rsidR="16A49260" w:rsidRPr="76A2F17D">
        <w:rPr>
          <w:rFonts w:ascii="Arial" w:eastAsia="Arial" w:hAnsi="Arial" w:cs="Arial"/>
        </w:rPr>
        <w:t xml:space="preserve"> (</w:t>
      </w:r>
      <w:r w:rsidR="727BB78A" w:rsidRPr="76A2F17D">
        <w:rPr>
          <w:rFonts w:ascii="Arial" w:eastAsia="Arial" w:hAnsi="Arial" w:cs="Arial"/>
        </w:rPr>
        <w:t xml:space="preserve">How To Effectively Communicate Online </w:t>
      </w:r>
      <w:r w:rsidR="0A4BD560" w:rsidRPr="76A2F17D">
        <w:rPr>
          <w:rFonts w:ascii="Arial" w:eastAsia="Arial" w:hAnsi="Arial" w:cs="Arial"/>
        </w:rPr>
        <w:t>with</w:t>
      </w:r>
      <w:r w:rsidR="727BB78A" w:rsidRPr="76A2F17D">
        <w:rPr>
          <w:rFonts w:ascii="Arial" w:eastAsia="Arial" w:hAnsi="Arial" w:cs="Arial"/>
        </w:rPr>
        <w:t xml:space="preserve"> Your Customers,</w:t>
      </w:r>
      <w:r w:rsidR="61A8F69F" w:rsidRPr="76A2F17D">
        <w:rPr>
          <w:rFonts w:ascii="Arial" w:eastAsia="Arial" w:hAnsi="Arial" w:cs="Arial"/>
        </w:rPr>
        <w:t xml:space="preserve"> HostPapa,</w:t>
      </w:r>
      <w:r w:rsidR="42DEBD59" w:rsidRPr="76A2F17D">
        <w:rPr>
          <w:rFonts w:ascii="Arial" w:eastAsia="Arial" w:hAnsi="Arial" w:cs="Arial"/>
        </w:rPr>
        <w:t>11 Nov</w:t>
      </w:r>
      <w:r w:rsidR="07CFD709" w:rsidRPr="76A2F17D">
        <w:rPr>
          <w:rFonts w:ascii="Arial" w:eastAsia="Arial" w:hAnsi="Arial" w:cs="Arial"/>
        </w:rPr>
        <w:t xml:space="preserve"> </w:t>
      </w:r>
      <w:r w:rsidR="4C57207C" w:rsidRPr="76A2F17D">
        <w:rPr>
          <w:rFonts w:ascii="Arial" w:eastAsia="Arial" w:hAnsi="Arial" w:cs="Arial"/>
        </w:rPr>
        <w:t>2020</w:t>
      </w:r>
      <w:hyperlink r:id="rId5">
        <w:r w:rsidR="24D6F55B" w:rsidRPr="76A2F17D">
          <w:rPr>
            <w:rStyle w:val="Hyperlink"/>
            <w:rFonts w:ascii="Arial" w:eastAsia="Arial" w:hAnsi="Arial" w:cs="Arial"/>
          </w:rPr>
          <w:t>https://www.hostpapa.ie/blog/customer-showcase/how-to-effectively-communicate-online-with-your-customers/</w:t>
        </w:r>
      </w:hyperlink>
    </w:p>
    <w:p w14:paraId="6339D022" w14:textId="0B94DA52" w:rsidR="2BF3F234" w:rsidRDefault="22D84760" w:rsidP="3E68BF0F">
      <w:pPr>
        <w:spacing w:line="360" w:lineRule="auto"/>
        <w:jc w:val="both"/>
        <w:rPr>
          <w:rFonts w:ascii="Arial" w:eastAsia="Arial" w:hAnsi="Arial" w:cs="Arial"/>
        </w:rPr>
      </w:pPr>
      <w:r w:rsidRPr="3E68BF0F">
        <w:rPr>
          <w:rFonts w:ascii="Arial" w:eastAsia="Arial" w:hAnsi="Arial" w:cs="Arial"/>
        </w:rPr>
        <w:t xml:space="preserve">Effective communication with customers is one of the most </w:t>
      </w:r>
      <w:r w:rsidR="1CABEA74" w:rsidRPr="3E68BF0F">
        <w:rPr>
          <w:rFonts w:ascii="Arial" w:eastAsia="Arial" w:hAnsi="Arial" w:cs="Arial"/>
        </w:rPr>
        <w:t>essential elements</w:t>
      </w:r>
      <w:r w:rsidRPr="3E68BF0F">
        <w:rPr>
          <w:rFonts w:ascii="Arial" w:eastAsia="Arial" w:hAnsi="Arial" w:cs="Arial"/>
        </w:rPr>
        <w:t xml:space="preserve"> of successful business.</w:t>
      </w:r>
    </w:p>
    <w:p w14:paraId="41B6BA6F" w14:textId="258D8744" w:rsidR="41A12760" w:rsidRDefault="41A12760" w:rsidP="3E68BF0F">
      <w:pPr>
        <w:spacing w:line="360" w:lineRule="auto"/>
        <w:jc w:val="both"/>
        <w:rPr>
          <w:rFonts w:ascii="Arial" w:eastAsia="Arial" w:hAnsi="Arial" w:cs="Arial"/>
        </w:rPr>
      </w:pPr>
    </w:p>
    <w:p w14:paraId="7E1E75FC" w14:textId="29481981" w:rsidR="41A12760" w:rsidRDefault="41A12760" w:rsidP="3E68BF0F">
      <w:pPr>
        <w:spacing w:line="360" w:lineRule="auto"/>
        <w:jc w:val="both"/>
        <w:rPr>
          <w:rFonts w:ascii="Arial" w:eastAsia="Arial" w:hAnsi="Arial" w:cs="Arial"/>
        </w:rPr>
      </w:pPr>
    </w:p>
    <w:p w14:paraId="28A330AB" w14:textId="77777777" w:rsidR="00FE47C1" w:rsidRDefault="00FE47C1" w:rsidP="3E68BF0F">
      <w:pPr>
        <w:spacing w:line="360" w:lineRule="auto"/>
        <w:jc w:val="both"/>
        <w:rPr>
          <w:rFonts w:ascii="Arial" w:eastAsia="Arial" w:hAnsi="Arial" w:cs="Arial"/>
          <w:b/>
          <w:bCs/>
        </w:rPr>
      </w:pPr>
    </w:p>
    <w:p w14:paraId="5DAD16D4" w14:textId="77777777" w:rsidR="00FE47C1" w:rsidRDefault="00FE47C1" w:rsidP="3E68BF0F">
      <w:pPr>
        <w:spacing w:line="360" w:lineRule="auto"/>
        <w:jc w:val="both"/>
        <w:rPr>
          <w:rFonts w:ascii="Arial" w:eastAsia="Arial" w:hAnsi="Arial" w:cs="Arial"/>
          <w:b/>
          <w:bCs/>
        </w:rPr>
      </w:pPr>
    </w:p>
    <w:p w14:paraId="5951B6DC" w14:textId="77777777" w:rsidR="00FE47C1" w:rsidRDefault="00FE47C1" w:rsidP="3E68BF0F">
      <w:pPr>
        <w:spacing w:line="360" w:lineRule="auto"/>
        <w:jc w:val="both"/>
        <w:rPr>
          <w:rFonts w:ascii="Arial" w:eastAsia="Arial" w:hAnsi="Arial" w:cs="Arial"/>
          <w:b/>
          <w:bCs/>
        </w:rPr>
      </w:pPr>
    </w:p>
    <w:p w14:paraId="083AE7EB" w14:textId="77777777" w:rsidR="00FE47C1" w:rsidRDefault="00FE47C1" w:rsidP="3E68BF0F">
      <w:pPr>
        <w:spacing w:line="360" w:lineRule="auto"/>
        <w:jc w:val="both"/>
        <w:rPr>
          <w:rFonts w:ascii="Arial" w:eastAsia="Arial" w:hAnsi="Arial" w:cs="Arial"/>
          <w:b/>
          <w:bCs/>
        </w:rPr>
      </w:pPr>
    </w:p>
    <w:p w14:paraId="64639445" w14:textId="77777777" w:rsidR="00FE47C1" w:rsidRDefault="00FE47C1" w:rsidP="3E68BF0F">
      <w:pPr>
        <w:spacing w:line="360" w:lineRule="auto"/>
        <w:jc w:val="both"/>
        <w:rPr>
          <w:rFonts w:ascii="Arial" w:eastAsia="Arial" w:hAnsi="Arial" w:cs="Arial"/>
          <w:b/>
          <w:bCs/>
        </w:rPr>
      </w:pPr>
    </w:p>
    <w:p w14:paraId="27ECC5E9" w14:textId="77777777" w:rsidR="00FE47C1" w:rsidRDefault="00FE47C1" w:rsidP="3E68BF0F">
      <w:pPr>
        <w:spacing w:line="360" w:lineRule="auto"/>
        <w:jc w:val="both"/>
        <w:rPr>
          <w:rFonts w:ascii="Arial" w:eastAsia="Arial" w:hAnsi="Arial" w:cs="Arial"/>
          <w:b/>
          <w:bCs/>
        </w:rPr>
      </w:pPr>
    </w:p>
    <w:p w14:paraId="301AD390" w14:textId="77777777" w:rsidR="00FE47C1" w:rsidRDefault="00FE47C1" w:rsidP="3E68BF0F">
      <w:pPr>
        <w:spacing w:line="360" w:lineRule="auto"/>
        <w:jc w:val="both"/>
        <w:rPr>
          <w:rFonts w:ascii="Arial" w:eastAsia="Arial" w:hAnsi="Arial" w:cs="Arial"/>
          <w:b/>
          <w:bCs/>
        </w:rPr>
      </w:pPr>
    </w:p>
    <w:p w14:paraId="0F52924A" w14:textId="77777777" w:rsidR="00FE47C1" w:rsidRDefault="00FE47C1" w:rsidP="3E68BF0F">
      <w:pPr>
        <w:spacing w:line="360" w:lineRule="auto"/>
        <w:jc w:val="both"/>
        <w:rPr>
          <w:rFonts w:ascii="Arial" w:eastAsia="Arial" w:hAnsi="Arial" w:cs="Arial"/>
          <w:b/>
          <w:bCs/>
        </w:rPr>
      </w:pPr>
    </w:p>
    <w:p w14:paraId="64EC8F84" w14:textId="77777777" w:rsidR="00FE47C1" w:rsidRDefault="00FE47C1" w:rsidP="3E68BF0F">
      <w:pPr>
        <w:spacing w:line="360" w:lineRule="auto"/>
        <w:jc w:val="both"/>
        <w:rPr>
          <w:rFonts w:ascii="Arial" w:eastAsia="Arial" w:hAnsi="Arial" w:cs="Arial"/>
          <w:b/>
          <w:bCs/>
        </w:rPr>
      </w:pPr>
    </w:p>
    <w:p w14:paraId="0A16512C" w14:textId="6DC2CAD7" w:rsidR="41A12760" w:rsidRDefault="4CA40AD8" w:rsidP="3E68BF0F">
      <w:pPr>
        <w:spacing w:line="360" w:lineRule="auto"/>
        <w:jc w:val="both"/>
        <w:rPr>
          <w:rFonts w:ascii="Arial" w:eastAsia="Arial" w:hAnsi="Arial" w:cs="Arial"/>
          <w:b/>
          <w:bCs/>
        </w:rPr>
      </w:pPr>
      <w:r w:rsidRPr="3E68BF0F">
        <w:rPr>
          <w:rFonts w:ascii="Arial" w:eastAsia="Arial" w:hAnsi="Arial" w:cs="Arial"/>
          <w:b/>
          <w:bCs/>
        </w:rPr>
        <w:lastRenderedPageBreak/>
        <w:t>References</w:t>
      </w:r>
    </w:p>
    <w:p w14:paraId="5E28BD16" w14:textId="373B55E8" w:rsidR="41A12760" w:rsidRDefault="41A12760" w:rsidP="3E68BF0F">
      <w:pPr>
        <w:spacing w:line="360" w:lineRule="auto"/>
        <w:jc w:val="both"/>
        <w:rPr>
          <w:rFonts w:ascii="Arial" w:eastAsia="Arial" w:hAnsi="Arial" w:cs="Arial"/>
        </w:rPr>
      </w:pPr>
    </w:p>
    <w:p w14:paraId="5C1F47B1" w14:textId="2FA367FB" w:rsidR="41A12760" w:rsidRDefault="523403A4" w:rsidP="3E68BF0F">
      <w:pPr>
        <w:spacing w:line="360" w:lineRule="auto"/>
        <w:jc w:val="both"/>
        <w:rPr>
          <w:rFonts w:ascii="Arial" w:eastAsia="Arial" w:hAnsi="Arial" w:cs="Arial"/>
        </w:rPr>
      </w:pPr>
      <w:r w:rsidRPr="3E68BF0F">
        <w:rPr>
          <w:rFonts w:ascii="Arial" w:eastAsia="Arial" w:hAnsi="Arial" w:cs="Arial"/>
        </w:rPr>
        <w:t xml:space="preserve">Host </w:t>
      </w:r>
      <w:proofErr w:type="gramStart"/>
      <w:r w:rsidRPr="3E68BF0F">
        <w:rPr>
          <w:rFonts w:ascii="Arial" w:eastAsia="Arial" w:hAnsi="Arial" w:cs="Arial"/>
        </w:rPr>
        <w:t>Papa</w:t>
      </w:r>
      <w:r w:rsidR="72C313F8" w:rsidRPr="3E68BF0F">
        <w:rPr>
          <w:rFonts w:ascii="Arial" w:eastAsia="Arial" w:hAnsi="Arial" w:cs="Arial"/>
        </w:rPr>
        <w:t>.</w:t>
      </w:r>
      <w:r w:rsidR="79DDB3CA" w:rsidRPr="3E68BF0F">
        <w:rPr>
          <w:rFonts w:ascii="Arial" w:eastAsia="Arial" w:hAnsi="Arial" w:cs="Arial"/>
        </w:rPr>
        <w:t>(</w:t>
      </w:r>
      <w:proofErr w:type="gramEnd"/>
      <w:r w:rsidR="60DCF5D4" w:rsidRPr="3E68BF0F">
        <w:rPr>
          <w:rFonts w:ascii="Arial" w:eastAsia="Arial" w:hAnsi="Arial" w:cs="Arial"/>
        </w:rPr>
        <w:t>2020</w:t>
      </w:r>
      <w:r w:rsidR="3F650A6A" w:rsidRPr="3E68BF0F">
        <w:rPr>
          <w:rFonts w:ascii="Arial" w:eastAsia="Arial" w:hAnsi="Arial" w:cs="Arial"/>
        </w:rPr>
        <w:t>)</w:t>
      </w:r>
      <w:r w:rsidR="1AA530D8" w:rsidRPr="3E68BF0F">
        <w:rPr>
          <w:rFonts w:ascii="Arial" w:eastAsia="Arial" w:hAnsi="Arial" w:cs="Arial"/>
        </w:rPr>
        <w:t xml:space="preserve"> How to Effectively Communicate Online with Your Customers</w:t>
      </w:r>
      <w:r w:rsidR="4C58A81E" w:rsidRPr="3E68BF0F">
        <w:rPr>
          <w:rFonts w:ascii="Arial" w:eastAsia="Arial" w:hAnsi="Arial" w:cs="Arial"/>
        </w:rPr>
        <w:t xml:space="preserve">.                    Available at: </w:t>
      </w:r>
      <w:hyperlink r:id="rId6">
        <w:r w:rsidR="479E48E9" w:rsidRPr="3E68BF0F">
          <w:rPr>
            <w:rStyle w:val="Hyperlink"/>
            <w:rFonts w:ascii="Arial" w:eastAsia="Arial" w:hAnsi="Arial" w:cs="Arial"/>
          </w:rPr>
          <w:t>https://www.hostpapa.ie/blog/customer-showcase/how-to-effectively-communicate-online-with-your-customers/</w:t>
        </w:r>
      </w:hyperlink>
      <w:r w:rsidR="35D63050" w:rsidRPr="3E68BF0F">
        <w:rPr>
          <w:rFonts w:ascii="Arial" w:eastAsia="Arial" w:hAnsi="Arial" w:cs="Arial"/>
        </w:rPr>
        <w:t xml:space="preserve">                                                                              Accessed: (11 November 2020).</w:t>
      </w:r>
    </w:p>
    <w:p w14:paraId="7B04FBFD" w14:textId="5732B0CA" w:rsidR="41A12760" w:rsidRDefault="343CABDA" w:rsidP="3E68BF0F">
      <w:pPr>
        <w:spacing w:line="360" w:lineRule="auto"/>
        <w:jc w:val="both"/>
        <w:rPr>
          <w:rFonts w:ascii="Arial" w:eastAsia="Arial" w:hAnsi="Arial" w:cs="Arial"/>
        </w:rPr>
      </w:pPr>
      <w:r w:rsidRPr="3E68BF0F">
        <w:rPr>
          <w:rFonts w:ascii="Arial" w:eastAsia="Arial" w:hAnsi="Arial" w:cs="Arial"/>
        </w:rPr>
        <w:t xml:space="preserve">Matt </w:t>
      </w:r>
      <w:r w:rsidR="30B973A9" w:rsidRPr="3E68BF0F">
        <w:rPr>
          <w:rFonts w:ascii="Arial" w:eastAsia="Arial" w:hAnsi="Arial" w:cs="Arial"/>
        </w:rPr>
        <w:t>Fish. (</w:t>
      </w:r>
      <w:r w:rsidRPr="3E68BF0F">
        <w:rPr>
          <w:rFonts w:ascii="Arial" w:eastAsia="Arial" w:hAnsi="Arial" w:cs="Arial"/>
        </w:rPr>
        <w:t>2018) The 7 Best Ways to Interact with Customers Online.</w:t>
      </w:r>
      <w:r w:rsidR="0B738658" w:rsidRPr="3E68BF0F">
        <w:rPr>
          <w:rFonts w:ascii="Arial" w:eastAsia="Arial" w:hAnsi="Arial" w:cs="Arial"/>
        </w:rPr>
        <w:t xml:space="preserve">                                    Available at:</w:t>
      </w:r>
      <w:hyperlink r:id="rId7">
        <w:r w:rsidR="0B738658" w:rsidRPr="3E68BF0F">
          <w:rPr>
            <w:rStyle w:val="Hyperlink"/>
            <w:rFonts w:ascii="Arial" w:eastAsia="Arial" w:hAnsi="Arial" w:cs="Arial"/>
          </w:rPr>
          <w:t>https://blog.smile.io/the-7-best-ways-to-interact-with-customers-online/amp/?fbclid=IwAR1Ko3PL9wn9MNN0PAhQbVjLvh6eOhVqGC3gRcbcPOy5rAOtkShn4MmagTY</w:t>
        </w:r>
      </w:hyperlink>
      <w:r w:rsidR="48018F38" w:rsidRPr="3E68BF0F">
        <w:rPr>
          <w:rFonts w:ascii="Arial" w:eastAsia="Arial" w:hAnsi="Arial" w:cs="Arial"/>
        </w:rPr>
        <w:t xml:space="preserve"> Accessed: (26 July 2018).   </w:t>
      </w:r>
    </w:p>
    <w:p w14:paraId="35E3538B" w14:textId="27E35C98" w:rsidR="41A12760" w:rsidRDefault="517EEAC9" w:rsidP="3E68BF0F">
      <w:pPr>
        <w:spacing w:line="360" w:lineRule="auto"/>
        <w:jc w:val="both"/>
        <w:rPr>
          <w:rFonts w:ascii="Arial" w:eastAsia="Arial" w:hAnsi="Arial" w:cs="Arial"/>
        </w:rPr>
      </w:pPr>
      <w:proofErr w:type="spellStart"/>
      <w:r w:rsidRPr="3E68BF0F">
        <w:rPr>
          <w:rFonts w:ascii="Arial" w:eastAsia="Arial" w:hAnsi="Arial" w:cs="Arial"/>
        </w:rPr>
        <w:t>Unilog</w:t>
      </w:r>
      <w:proofErr w:type="spellEnd"/>
      <w:r w:rsidRPr="3E68BF0F">
        <w:rPr>
          <w:rFonts w:ascii="Arial" w:eastAsia="Arial" w:hAnsi="Arial" w:cs="Arial"/>
        </w:rPr>
        <w:t xml:space="preserve">. (2017) 7 Steps to Building Better Customer Relationships Online.                              </w:t>
      </w:r>
      <w:r w:rsidR="0C0BD6E8" w:rsidRPr="3E68BF0F">
        <w:rPr>
          <w:rFonts w:ascii="Arial" w:eastAsia="Arial" w:hAnsi="Arial" w:cs="Arial"/>
        </w:rPr>
        <w:t>Available at:</w:t>
      </w:r>
      <w:hyperlink r:id="rId8">
        <w:r w:rsidR="0C0BD6E8" w:rsidRPr="3E68BF0F">
          <w:rPr>
            <w:rStyle w:val="Hyperlink"/>
            <w:rFonts w:ascii="Arial" w:eastAsia="Arial" w:hAnsi="Arial" w:cs="Arial"/>
          </w:rPr>
          <w:t>https://www.unilogcorp.com/blog/7-steps-to-building-better-customer-relationships-online/?fbclid=IwAR1ISzdDO8OSseoQOQT6cRjm73RHgIKaenGsjoV8bHavcZ5McJGFN5KMw4E</w:t>
        </w:r>
      </w:hyperlink>
      <w:r w:rsidR="0C0BD6E8" w:rsidRPr="3E68BF0F">
        <w:rPr>
          <w:rFonts w:ascii="Arial" w:eastAsia="Arial" w:hAnsi="Arial" w:cs="Arial"/>
        </w:rPr>
        <w:t xml:space="preserve">    Accessed</w:t>
      </w:r>
      <w:r w:rsidR="4210F1DC" w:rsidRPr="3E68BF0F">
        <w:rPr>
          <w:rFonts w:ascii="Arial" w:eastAsia="Arial" w:hAnsi="Arial" w:cs="Arial"/>
        </w:rPr>
        <w:t>: (30 November 2017)</w:t>
      </w:r>
    </w:p>
    <w:p w14:paraId="091AFAB2" w14:textId="3B8DB807" w:rsidR="41A12760" w:rsidRDefault="159E9BF1" w:rsidP="3E68BF0F">
      <w:pPr>
        <w:spacing w:line="360" w:lineRule="auto"/>
        <w:jc w:val="both"/>
        <w:rPr>
          <w:rFonts w:ascii="Arial" w:eastAsia="Arial" w:hAnsi="Arial" w:cs="Arial"/>
        </w:rPr>
      </w:pPr>
      <w:r w:rsidRPr="3E68BF0F">
        <w:rPr>
          <w:rFonts w:ascii="Arial" w:eastAsia="Arial" w:hAnsi="Arial" w:cs="Arial"/>
        </w:rPr>
        <w:t>World Market Intelligence News</w:t>
      </w:r>
      <w:r w:rsidR="6F9B724B" w:rsidRPr="3E68BF0F">
        <w:rPr>
          <w:rFonts w:ascii="Arial" w:eastAsia="Arial" w:hAnsi="Arial" w:cs="Arial"/>
        </w:rPr>
        <w:t>. (2015) Minimise online abandonment: know your customer</w:t>
      </w:r>
      <w:r w:rsidR="21F75CD7" w:rsidRPr="3E68BF0F">
        <w:rPr>
          <w:rFonts w:ascii="Arial" w:eastAsia="Arial" w:hAnsi="Arial" w:cs="Arial"/>
        </w:rPr>
        <w:t xml:space="preserve">. Copyright Progressive Media Group Mar 30, 2015.                                                                   Available at: </w:t>
      </w:r>
      <w:hyperlink r:id="rId9">
        <w:r w:rsidR="2D3F2397" w:rsidRPr="3E68BF0F">
          <w:rPr>
            <w:rStyle w:val="Hyperlink"/>
            <w:rFonts w:ascii="Arial" w:eastAsia="Arial" w:hAnsi="Arial" w:cs="Arial"/>
          </w:rPr>
          <w:t>https://www.proquest.com/docview/1667463255?accountid=130472&amp;pq-origsite=primo</w:t>
        </w:r>
      </w:hyperlink>
    </w:p>
    <w:p w14:paraId="185D20C1" w14:textId="2491B6EA" w:rsidR="41A12760" w:rsidRDefault="41A12760" w:rsidP="3E68BF0F">
      <w:pPr>
        <w:spacing w:line="360" w:lineRule="auto"/>
        <w:jc w:val="both"/>
        <w:rPr>
          <w:rFonts w:ascii="Arial" w:eastAsia="Arial" w:hAnsi="Arial" w:cs="Arial"/>
        </w:rPr>
      </w:pPr>
    </w:p>
    <w:p w14:paraId="037C391D" w14:textId="2F3BCD15" w:rsidR="0AA64B93" w:rsidRDefault="0AA64B93" w:rsidP="3E68BF0F">
      <w:pPr>
        <w:spacing w:line="360" w:lineRule="auto"/>
        <w:jc w:val="both"/>
        <w:rPr>
          <w:rFonts w:ascii="Arial" w:eastAsia="Arial" w:hAnsi="Arial" w:cs="Arial"/>
          <w:sz w:val="28"/>
          <w:szCs w:val="28"/>
        </w:rPr>
      </w:pPr>
    </w:p>
    <w:p w14:paraId="721FD98C" w14:textId="5ECAA9B0" w:rsidR="0AA64B93" w:rsidRDefault="0AA64B93" w:rsidP="3E68BF0F">
      <w:pPr>
        <w:spacing w:line="360" w:lineRule="auto"/>
        <w:jc w:val="both"/>
        <w:rPr>
          <w:rFonts w:ascii="Arial" w:eastAsia="Arial" w:hAnsi="Arial" w:cs="Arial"/>
          <w:sz w:val="28"/>
          <w:szCs w:val="28"/>
        </w:rPr>
      </w:pPr>
    </w:p>
    <w:sectPr w:rsidR="0AA64B93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intelligence.xml><?xml version="1.0" encoding="utf-8"?>
<int:Intelligence xmlns:int="http://schemas.microsoft.com/office/intelligence/2019/intelligence">
  <int:IntelligenceSettings/>
  <int:Manifest>
    <int:WordHash hashCode="0jx40TqDNypX8J" id="yNxA/m2G"/>
  </int:Manifest>
  <int:Observations>
    <int:Content id="yNxA/m2G">
      <int:Rejection type="AugLoop_Text_Critique"/>
    </int:Content>
  </int:Observations>
</int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F0F7005"/>
    <w:multiLevelType w:val="hybridMultilevel"/>
    <w:tmpl w:val="87DC9CBE"/>
    <w:lvl w:ilvl="0" w:tplc="AA2A7B6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78EA0E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6D431F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CB2207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02A6D0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C4E60E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950939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60C458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2FCCA9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F2B7CAC"/>
    <w:multiLevelType w:val="hybridMultilevel"/>
    <w:tmpl w:val="511C3482"/>
    <w:lvl w:ilvl="0" w:tplc="D43EE924">
      <w:start w:val="1"/>
      <w:numFmt w:val="bullet"/>
      <w:lvlText w:val="♦"/>
      <w:lvlJc w:val="left"/>
      <w:pPr>
        <w:ind w:left="1080" w:hanging="360"/>
      </w:pPr>
      <w:rPr>
        <w:rFonts w:ascii="Courier New" w:hAnsi="Courier New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37EC15B3"/>
    <w:multiLevelType w:val="hybridMultilevel"/>
    <w:tmpl w:val="36DE294A"/>
    <w:lvl w:ilvl="0" w:tplc="6EC8897C">
      <w:start w:val="1"/>
      <w:numFmt w:val="bullet"/>
      <w:lvlText w:val="♦"/>
      <w:lvlJc w:val="left"/>
      <w:pPr>
        <w:ind w:left="720" w:hanging="360"/>
      </w:pPr>
      <w:rPr>
        <w:rFonts w:ascii="Courier New" w:hAnsi="Courier New" w:hint="default"/>
      </w:rPr>
    </w:lvl>
    <w:lvl w:ilvl="1" w:tplc="F20ECB2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C5C614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3B6549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694164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7D4A18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C6ABD5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DFABEE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66422D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E5571D4"/>
    <w:multiLevelType w:val="hybridMultilevel"/>
    <w:tmpl w:val="40E64094"/>
    <w:lvl w:ilvl="0" w:tplc="D43EE924">
      <w:start w:val="1"/>
      <w:numFmt w:val="bullet"/>
      <w:lvlText w:val="♦"/>
      <w:lvlJc w:val="left"/>
      <w:pPr>
        <w:ind w:left="720" w:hanging="360"/>
      </w:pPr>
      <w:rPr>
        <w:rFonts w:ascii="Courier New" w:hAnsi="Courier New" w:hint="default"/>
      </w:rPr>
    </w:lvl>
    <w:lvl w:ilvl="1" w:tplc="959C1A6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22C408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1026DD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B50466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81E72D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D5060E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392B5F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D12BB6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E554641"/>
    <w:multiLevelType w:val="hybridMultilevel"/>
    <w:tmpl w:val="DA54705E"/>
    <w:lvl w:ilvl="0" w:tplc="5404B526">
      <w:start w:val="1"/>
      <w:numFmt w:val="bullet"/>
      <w:lvlText w:val="♦"/>
      <w:lvlJc w:val="left"/>
      <w:pPr>
        <w:ind w:left="720" w:hanging="360"/>
      </w:pPr>
      <w:rPr>
        <w:rFonts w:ascii="Courier New" w:hAnsi="Courier New" w:hint="default"/>
      </w:rPr>
    </w:lvl>
    <w:lvl w:ilvl="1" w:tplc="2294DA0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A6E1F3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5B6147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A9AB06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3ACBA2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BD2936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25E4AA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59CF40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3"/>
  </w:num>
  <w:num w:numId="4">
    <w:abstractNumId w:val="4"/>
  </w:num>
  <w:num w:numId="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D06BB12"/>
    <w:rsid w:val="00022264"/>
    <w:rsid w:val="00086BDC"/>
    <w:rsid w:val="000F1628"/>
    <w:rsid w:val="002E24C9"/>
    <w:rsid w:val="003538B4"/>
    <w:rsid w:val="0074189D"/>
    <w:rsid w:val="0090339A"/>
    <w:rsid w:val="009C3D5A"/>
    <w:rsid w:val="00AC61D2"/>
    <w:rsid w:val="00AE578B"/>
    <w:rsid w:val="00D02F35"/>
    <w:rsid w:val="00D37A13"/>
    <w:rsid w:val="00D97B7E"/>
    <w:rsid w:val="00E31EF7"/>
    <w:rsid w:val="00E95CFD"/>
    <w:rsid w:val="00EA3D60"/>
    <w:rsid w:val="00EC125E"/>
    <w:rsid w:val="00F30492"/>
    <w:rsid w:val="00F62173"/>
    <w:rsid w:val="00F70623"/>
    <w:rsid w:val="00F88802"/>
    <w:rsid w:val="00F98D84"/>
    <w:rsid w:val="00FE47C1"/>
    <w:rsid w:val="01089977"/>
    <w:rsid w:val="01999626"/>
    <w:rsid w:val="01D7B1D9"/>
    <w:rsid w:val="01D866A5"/>
    <w:rsid w:val="01E1FA85"/>
    <w:rsid w:val="01F1D655"/>
    <w:rsid w:val="020BD3C4"/>
    <w:rsid w:val="020F8918"/>
    <w:rsid w:val="021D3565"/>
    <w:rsid w:val="02236848"/>
    <w:rsid w:val="02C0912A"/>
    <w:rsid w:val="02CC6C4A"/>
    <w:rsid w:val="02DB5C8D"/>
    <w:rsid w:val="030287D9"/>
    <w:rsid w:val="0331F02A"/>
    <w:rsid w:val="03322115"/>
    <w:rsid w:val="03673A3B"/>
    <w:rsid w:val="03AFCE92"/>
    <w:rsid w:val="03B6F57B"/>
    <w:rsid w:val="03FB446A"/>
    <w:rsid w:val="04237D2E"/>
    <w:rsid w:val="04332F77"/>
    <w:rsid w:val="043CFE5C"/>
    <w:rsid w:val="049231F4"/>
    <w:rsid w:val="04956F4A"/>
    <w:rsid w:val="04B1B402"/>
    <w:rsid w:val="04CDF07C"/>
    <w:rsid w:val="05212F20"/>
    <w:rsid w:val="0539813F"/>
    <w:rsid w:val="0544FAC4"/>
    <w:rsid w:val="0558169F"/>
    <w:rsid w:val="0587C49D"/>
    <w:rsid w:val="058F240C"/>
    <w:rsid w:val="059FA47D"/>
    <w:rsid w:val="05BF4D8F"/>
    <w:rsid w:val="05D8CEBD"/>
    <w:rsid w:val="05E842D5"/>
    <w:rsid w:val="05FDECB6"/>
    <w:rsid w:val="06114448"/>
    <w:rsid w:val="0615C44C"/>
    <w:rsid w:val="065EA784"/>
    <w:rsid w:val="069089F4"/>
    <w:rsid w:val="06B65BBA"/>
    <w:rsid w:val="06BB9D5E"/>
    <w:rsid w:val="06C4356F"/>
    <w:rsid w:val="06D5ABDF"/>
    <w:rsid w:val="075B1DF0"/>
    <w:rsid w:val="07AD14A9"/>
    <w:rsid w:val="07CB411E"/>
    <w:rsid w:val="07CFD709"/>
    <w:rsid w:val="08006BC5"/>
    <w:rsid w:val="08513C09"/>
    <w:rsid w:val="08795E4A"/>
    <w:rsid w:val="0896D996"/>
    <w:rsid w:val="092D9EDE"/>
    <w:rsid w:val="0930F369"/>
    <w:rsid w:val="09529113"/>
    <w:rsid w:val="09749533"/>
    <w:rsid w:val="09763164"/>
    <w:rsid w:val="098EF095"/>
    <w:rsid w:val="09BBAAC5"/>
    <w:rsid w:val="09CCBE09"/>
    <w:rsid w:val="09E377DC"/>
    <w:rsid w:val="09FE9D2E"/>
    <w:rsid w:val="0A161054"/>
    <w:rsid w:val="0A4BD560"/>
    <w:rsid w:val="0AA33914"/>
    <w:rsid w:val="0AA64B93"/>
    <w:rsid w:val="0AEB1476"/>
    <w:rsid w:val="0B1201C5"/>
    <w:rsid w:val="0B27691A"/>
    <w:rsid w:val="0B738658"/>
    <w:rsid w:val="0B8C0299"/>
    <w:rsid w:val="0BE75650"/>
    <w:rsid w:val="0BE993BF"/>
    <w:rsid w:val="0BEFE5A3"/>
    <w:rsid w:val="0BF77596"/>
    <w:rsid w:val="0C0BD6E8"/>
    <w:rsid w:val="0C11DD88"/>
    <w:rsid w:val="0C173EC3"/>
    <w:rsid w:val="0C3F0975"/>
    <w:rsid w:val="0CDDBDFF"/>
    <w:rsid w:val="0CFAFE75"/>
    <w:rsid w:val="0D06BB12"/>
    <w:rsid w:val="0D5F819F"/>
    <w:rsid w:val="0E76DA54"/>
    <w:rsid w:val="0E80C72A"/>
    <w:rsid w:val="0E84A0FD"/>
    <w:rsid w:val="0EF369A7"/>
    <w:rsid w:val="0F003EE8"/>
    <w:rsid w:val="0F5D81DA"/>
    <w:rsid w:val="0F662FD5"/>
    <w:rsid w:val="0FC4B660"/>
    <w:rsid w:val="0FCBBF1C"/>
    <w:rsid w:val="0FF0B277"/>
    <w:rsid w:val="0FF9CC6C"/>
    <w:rsid w:val="100DA442"/>
    <w:rsid w:val="105D47FD"/>
    <w:rsid w:val="106EFFB6"/>
    <w:rsid w:val="107D8B39"/>
    <w:rsid w:val="10CCF380"/>
    <w:rsid w:val="10D775AD"/>
    <w:rsid w:val="10D796E8"/>
    <w:rsid w:val="11402853"/>
    <w:rsid w:val="1143E4BE"/>
    <w:rsid w:val="115010E1"/>
    <w:rsid w:val="1182BAD9"/>
    <w:rsid w:val="11A38721"/>
    <w:rsid w:val="11C9DF76"/>
    <w:rsid w:val="1207FA1F"/>
    <w:rsid w:val="12166642"/>
    <w:rsid w:val="12180447"/>
    <w:rsid w:val="1223CA8D"/>
    <w:rsid w:val="124D777A"/>
    <w:rsid w:val="127919AF"/>
    <w:rsid w:val="1292420C"/>
    <w:rsid w:val="1295229C"/>
    <w:rsid w:val="12AE4AF9"/>
    <w:rsid w:val="12B7396A"/>
    <w:rsid w:val="130DF3C5"/>
    <w:rsid w:val="135CC1D8"/>
    <w:rsid w:val="137B0C5C"/>
    <w:rsid w:val="13A8190C"/>
    <w:rsid w:val="13B20142"/>
    <w:rsid w:val="13CCAD80"/>
    <w:rsid w:val="13EA4A6E"/>
    <w:rsid w:val="14005283"/>
    <w:rsid w:val="1441AB2C"/>
    <w:rsid w:val="144319C7"/>
    <w:rsid w:val="144D36B5"/>
    <w:rsid w:val="1453F4BE"/>
    <w:rsid w:val="14A21E20"/>
    <w:rsid w:val="14D3662D"/>
    <w:rsid w:val="150E4363"/>
    <w:rsid w:val="151B1535"/>
    <w:rsid w:val="152EADEC"/>
    <w:rsid w:val="1558C33E"/>
    <w:rsid w:val="155CFDA2"/>
    <w:rsid w:val="1565EE39"/>
    <w:rsid w:val="159E9BF1"/>
    <w:rsid w:val="15C1F548"/>
    <w:rsid w:val="15EF9592"/>
    <w:rsid w:val="1606A43F"/>
    <w:rsid w:val="160A653A"/>
    <w:rsid w:val="1614E719"/>
    <w:rsid w:val="161CCE06"/>
    <w:rsid w:val="16230FB2"/>
    <w:rsid w:val="162B4CC4"/>
    <w:rsid w:val="16455410"/>
    <w:rsid w:val="16488E30"/>
    <w:rsid w:val="1688A0D3"/>
    <w:rsid w:val="16A49260"/>
    <w:rsid w:val="16C6C0F9"/>
    <w:rsid w:val="16CB2CE0"/>
    <w:rsid w:val="16F6F299"/>
    <w:rsid w:val="173C7EA8"/>
    <w:rsid w:val="17416599"/>
    <w:rsid w:val="174C8AD2"/>
    <w:rsid w:val="1792B06E"/>
    <w:rsid w:val="17A20ED1"/>
    <w:rsid w:val="17A62A08"/>
    <w:rsid w:val="1868995B"/>
    <w:rsid w:val="18718F1A"/>
    <w:rsid w:val="1873022B"/>
    <w:rsid w:val="187F8641"/>
    <w:rsid w:val="188E4A1C"/>
    <w:rsid w:val="18B311C3"/>
    <w:rsid w:val="192C7BAC"/>
    <w:rsid w:val="19644FDA"/>
    <w:rsid w:val="1A2203FC"/>
    <w:rsid w:val="1A57CFDF"/>
    <w:rsid w:val="1A8B8201"/>
    <w:rsid w:val="1AA530D8"/>
    <w:rsid w:val="1AF03F29"/>
    <w:rsid w:val="1AF05015"/>
    <w:rsid w:val="1AFE0444"/>
    <w:rsid w:val="1B6AD35C"/>
    <w:rsid w:val="1B961C24"/>
    <w:rsid w:val="1B97B7FE"/>
    <w:rsid w:val="1BA085E1"/>
    <w:rsid w:val="1BA32D61"/>
    <w:rsid w:val="1BC49F1D"/>
    <w:rsid w:val="1C1BEA20"/>
    <w:rsid w:val="1C228C93"/>
    <w:rsid w:val="1C48478B"/>
    <w:rsid w:val="1C9650D9"/>
    <w:rsid w:val="1CA29F58"/>
    <w:rsid w:val="1CABEA74"/>
    <w:rsid w:val="1CB16B8E"/>
    <w:rsid w:val="1CDE83E6"/>
    <w:rsid w:val="1D5E772D"/>
    <w:rsid w:val="1D76ECA3"/>
    <w:rsid w:val="1D89EE87"/>
    <w:rsid w:val="1DF7B241"/>
    <w:rsid w:val="1E074ADE"/>
    <w:rsid w:val="1E1BCBC2"/>
    <w:rsid w:val="1E3A3641"/>
    <w:rsid w:val="1E9CCF8C"/>
    <w:rsid w:val="1EC7ED1A"/>
    <w:rsid w:val="1ECCB486"/>
    <w:rsid w:val="1EFD200E"/>
    <w:rsid w:val="1F425518"/>
    <w:rsid w:val="1F579CB7"/>
    <w:rsid w:val="1F5F8A3D"/>
    <w:rsid w:val="1F8EB139"/>
    <w:rsid w:val="1FC117BD"/>
    <w:rsid w:val="1FDC9B6A"/>
    <w:rsid w:val="1FF6AD92"/>
    <w:rsid w:val="2019F958"/>
    <w:rsid w:val="2032374D"/>
    <w:rsid w:val="2035D416"/>
    <w:rsid w:val="205C0857"/>
    <w:rsid w:val="2070D3B3"/>
    <w:rsid w:val="209B75E5"/>
    <w:rsid w:val="20B29D5E"/>
    <w:rsid w:val="20C507E6"/>
    <w:rsid w:val="216CF246"/>
    <w:rsid w:val="2176107B"/>
    <w:rsid w:val="219F5499"/>
    <w:rsid w:val="21F75CD7"/>
    <w:rsid w:val="22106E73"/>
    <w:rsid w:val="2242A218"/>
    <w:rsid w:val="228F3D79"/>
    <w:rsid w:val="22972AFF"/>
    <w:rsid w:val="22D24C04"/>
    <w:rsid w:val="22D84760"/>
    <w:rsid w:val="22DB4B78"/>
    <w:rsid w:val="23507344"/>
    <w:rsid w:val="23BAEA26"/>
    <w:rsid w:val="23FAE92A"/>
    <w:rsid w:val="2400AB43"/>
    <w:rsid w:val="2405FB87"/>
    <w:rsid w:val="240879C7"/>
    <w:rsid w:val="240C691E"/>
    <w:rsid w:val="24443637"/>
    <w:rsid w:val="24776978"/>
    <w:rsid w:val="249D0D46"/>
    <w:rsid w:val="24D6F55B"/>
    <w:rsid w:val="24D92FA9"/>
    <w:rsid w:val="24E9C52A"/>
    <w:rsid w:val="250BE614"/>
    <w:rsid w:val="252A5F58"/>
    <w:rsid w:val="25AB19FB"/>
    <w:rsid w:val="25BBEB43"/>
    <w:rsid w:val="25EAD4AE"/>
    <w:rsid w:val="267C7C46"/>
    <w:rsid w:val="26AC965E"/>
    <w:rsid w:val="26BF2924"/>
    <w:rsid w:val="2730CF41"/>
    <w:rsid w:val="273652E7"/>
    <w:rsid w:val="273D4491"/>
    <w:rsid w:val="277C1DA9"/>
    <w:rsid w:val="27C187AD"/>
    <w:rsid w:val="27D9C119"/>
    <w:rsid w:val="27DF9F1D"/>
    <w:rsid w:val="27E11887"/>
    <w:rsid w:val="2832C2ED"/>
    <w:rsid w:val="2891694E"/>
    <w:rsid w:val="28ADF92C"/>
    <w:rsid w:val="28BCC03F"/>
    <w:rsid w:val="28D2A0BC"/>
    <w:rsid w:val="28F8683E"/>
    <w:rsid w:val="291853AD"/>
    <w:rsid w:val="29389CC0"/>
    <w:rsid w:val="293F7901"/>
    <w:rsid w:val="294466FD"/>
    <w:rsid w:val="294899C4"/>
    <w:rsid w:val="2967F9C0"/>
    <w:rsid w:val="296FE789"/>
    <w:rsid w:val="29812260"/>
    <w:rsid w:val="2982C968"/>
    <w:rsid w:val="298576E9"/>
    <w:rsid w:val="29929E24"/>
    <w:rsid w:val="29958FDE"/>
    <w:rsid w:val="299B0878"/>
    <w:rsid w:val="29AA667E"/>
    <w:rsid w:val="29D8BC37"/>
    <w:rsid w:val="29F35814"/>
    <w:rsid w:val="29FDD07B"/>
    <w:rsid w:val="2A06FB82"/>
    <w:rsid w:val="2A54753E"/>
    <w:rsid w:val="2A5BBCF6"/>
    <w:rsid w:val="2A96D2E0"/>
    <w:rsid w:val="2AA521D9"/>
    <w:rsid w:val="2ADF3280"/>
    <w:rsid w:val="2AE1C208"/>
    <w:rsid w:val="2B0B78EC"/>
    <w:rsid w:val="2B18B949"/>
    <w:rsid w:val="2B1E99C9"/>
    <w:rsid w:val="2B642EC9"/>
    <w:rsid w:val="2BD120DC"/>
    <w:rsid w:val="2BF3F234"/>
    <w:rsid w:val="2BFA634F"/>
    <w:rsid w:val="2C4F6E56"/>
    <w:rsid w:val="2C690561"/>
    <w:rsid w:val="2C81C062"/>
    <w:rsid w:val="2C84E240"/>
    <w:rsid w:val="2C8CFCF2"/>
    <w:rsid w:val="2C9B614D"/>
    <w:rsid w:val="2C9F9A82"/>
    <w:rsid w:val="2CA6EC8F"/>
    <w:rsid w:val="2D10BA55"/>
    <w:rsid w:val="2D139817"/>
    <w:rsid w:val="2D19C5A0"/>
    <w:rsid w:val="2D25CB81"/>
    <w:rsid w:val="2D2CC342"/>
    <w:rsid w:val="2D36255B"/>
    <w:rsid w:val="2D3F2397"/>
    <w:rsid w:val="2D53C8E0"/>
    <w:rsid w:val="2D6F788B"/>
    <w:rsid w:val="2DA3B8DB"/>
    <w:rsid w:val="2DA5946B"/>
    <w:rsid w:val="2DB62BE0"/>
    <w:rsid w:val="2DCA4744"/>
    <w:rsid w:val="2E03B3FA"/>
    <w:rsid w:val="2E1A6466"/>
    <w:rsid w:val="2E7DD7A1"/>
    <w:rsid w:val="2EC4E887"/>
    <w:rsid w:val="2EC5B313"/>
    <w:rsid w:val="2EF16855"/>
    <w:rsid w:val="2F133ED6"/>
    <w:rsid w:val="2F1E60C2"/>
    <w:rsid w:val="2F3029F5"/>
    <w:rsid w:val="2F4164CC"/>
    <w:rsid w:val="2FAC9BE5"/>
    <w:rsid w:val="2FC27EE4"/>
    <w:rsid w:val="2FD3020F"/>
    <w:rsid w:val="3068E6C6"/>
    <w:rsid w:val="308B59C8"/>
    <w:rsid w:val="30B973A9"/>
    <w:rsid w:val="30C344A3"/>
    <w:rsid w:val="30CBFA56"/>
    <w:rsid w:val="30F8136E"/>
    <w:rsid w:val="312977CE"/>
    <w:rsid w:val="313082B3"/>
    <w:rsid w:val="313CC8F3"/>
    <w:rsid w:val="31471E6A"/>
    <w:rsid w:val="3262C69F"/>
    <w:rsid w:val="32A26B51"/>
    <w:rsid w:val="331330D2"/>
    <w:rsid w:val="3319625E"/>
    <w:rsid w:val="33688D96"/>
    <w:rsid w:val="33D5AACF"/>
    <w:rsid w:val="34029F3C"/>
    <w:rsid w:val="343CABDA"/>
    <w:rsid w:val="34804847"/>
    <w:rsid w:val="348FC7B9"/>
    <w:rsid w:val="34906084"/>
    <w:rsid w:val="34A2BE60"/>
    <w:rsid w:val="34C3D507"/>
    <w:rsid w:val="34C46F7A"/>
    <w:rsid w:val="34EB804C"/>
    <w:rsid w:val="356EA8B5"/>
    <w:rsid w:val="35D63050"/>
    <w:rsid w:val="35D6E180"/>
    <w:rsid w:val="360CFDE2"/>
    <w:rsid w:val="364E6A91"/>
    <w:rsid w:val="36510320"/>
    <w:rsid w:val="3675ABE5"/>
    <w:rsid w:val="367D02E0"/>
    <w:rsid w:val="36D4284A"/>
    <w:rsid w:val="36DDBFF3"/>
    <w:rsid w:val="36DF8934"/>
    <w:rsid w:val="36F5F473"/>
    <w:rsid w:val="370BDC10"/>
    <w:rsid w:val="37AA9F19"/>
    <w:rsid w:val="37DDEC73"/>
    <w:rsid w:val="3847056A"/>
    <w:rsid w:val="3900CC0D"/>
    <w:rsid w:val="391C904D"/>
    <w:rsid w:val="3942A6D2"/>
    <w:rsid w:val="39466F7A"/>
    <w:rsid w:val="394CF93A"/>
    <w:rsid w:val="396F7B85"/>
    <w:rsid w:val="3992065F"/>
    <w:rsid w:val="3992E531"/>
    <w:rsid w:val="39A18922"/>
    <w:rsid w:val="39CE02C6"/>
    <w:rsid w:val="39EF3462"/>
    <w:rsid w:val="3A05AC0C"/>
    <w:rsid w:val="3A324BE8"/>
    <w:rsid w:val="3A5BA3CD"/>
    <w:rsid w:val="3AA4E8EC"/>
    <w:rsid w:val="3ACD4A69"/>
    <w:rsid w:val="3B1B2CF8"/>
    <w:rsid w:val="3B65BF92"/>
    <w:rsid w:val="3B6B26EC"/>
    <w:rsid w:val="3B76F643"/>
    <w:rsid w:val="3B7D27AA"/>
    <w:rsid w:val="3B8CD9C6"/>
    <w:rsid w:val="3BB7B22C"/>
    <w:rsid w:val="3BF08088"/>
    <w:rsid w:val="3CB5BE8F"/>
    <w:rsid w:val="3CB9729D"/>
    <w:rsid w:val="3CEE0206"/>
    <w:rsid w:val="3D11D96A"/>
    <w:rsid w:val="3D335235"/>
    <w:rsid w:val="3D634F76"/>
    <w:rsid w:val="3D823851"/>
    <w:rsid w:val="3D9846AB"/>
    <w:rsid w:val="3DC3A5BB"/>
    <w:rsid w:val="3DF00170"/>
    <w:rsid w:val="3E34E492"/>
    <w:rsid w:val="3E68BF0F"/>
    <w:rsid w:val="3ECFC9C1"/>
    <w:rsid w:val="3ED114DD"/>
    <w:rsid w:val="3F092AE0"/>
    <w:rsid w:val="3F464DBF"/>
    <w:rsid w:val="3F470DE5"/>
    <w:rsid w:val="3F60202B"/>
    <w:rsid w:val="3F650A6A"/>
    <w:rsid w:val="3F88FAF1"/>
    <w:rsid w:val="3F8BD1D1"/>
    <w:rsid w:val="3F9E2A37"/>
    <w:rsid w:val="3FE8FE58"/>
    <w:rsid w:val="401F0D81"/>
    <w:rsid w:val="40636222"/>
    <w:rsid w:val="407ECA38"/>
    <w:rsid w:val="40AA8CE0"/>
    <w:rsid w:val="40B40EF6"/>
    <w:rsid w:val="40C59CF6"/>
    <w:rsid w:val="410BDDF2"/>
    <w:rsid w:val="411CEC06"/>
    <w:rsid w:val="4127A232"/>
    <w:rsid w:val="41385029"/>
    <w:rsid w:val="41481215"/>
    <w:rsid w:val="41595A85"/>
    <w:rsid w:val="415ADA43"/>
    <w:rsid w:val="416D1003"/>
    <w:rsid w:val="41A12760"/>
    <w:rsid w:val="41B534FD"/>
    <w:rsid w:val="41C0753F"/>
    <w:rsid w:val="4210F1DC"/>
    <w:rsid w:val="421A9A99"/>
    <w:rsid w:val="425E3C28"/>
    <w:rsid w:val="427412D4"/>
    <w:rsid w:val="427DEE81"/>
    <w:rsid w:val="42BF6971"/>
    <w:rsid w:val="42C37293"/>
    <w:rsid w:val="42DEBD59"/>
    <w:rsid w:val="4320C14A"/>
    <w:rsid w:val="4323CF64"/>
    <w:rsid w:val="4347D00D"/>
    <w:rsid w:val="436C1502"/>
    <w:rsid w:val="439C12DE"/>
    <w:rsid w:val="43F6AF74"/>
    <w:rsid w:val="441914A2"/>
    <w:rsid w:val="44230935"/>
    <w:rsid w:val="4433CED3"/>
    <w:rsid w:val="443919B3"/>
    <w:rsid w:val="44420724"/>
    <w:rsid w:val="44493107"/>
    <w:rsid w:val="4459201B"/>
    <w:rsid w:val="44A9957C"/>
    <w:rsid w:val="45064F6E"/>
    <w:rsid w:val="451EBCAC"/>
    <w:rsid w:val="45639ED2"/>
    <w:rsid w:val="45739DED"/>
    <w:rsid w:val="45AB25CC"/>
    <w:rsid w:val="45CDBBC4"/>
    <w:rsid w:val="45D31C72"/>
    <w:rsid w:val="45D6F6E7"/>
    <w:rsid w:val="460BE3B6"/>
    <w:rsid w:val="4613AED2"/>
    <w:rsid w:val="464008AF"/>
    <w:rsid w:val="46648E5B"/>
    <w:rsid w:val="46C0D7C3"/>
    <w:rsid w:val="472F4D21"/>
    <w:rsid w:val="4736D0CB"/>
    <w:rsid w:val="474783F7"/>
    <w:rsid w:val="47594D2A"/>
    <w:rsid w:val="475B2746"/>
    <w:rsid w:val="47678724"/>
    <w:rsid w:val="478EDECC"/>
    <w:rsid w:val="4796E3B6"/>
    <w:rsid w:val="4798B7C3"/>
    <w:rsid w:val="479E48E9"/>
    <w:rsid w:val="47F74087"/>
    <w:rsid w:val="48018F38"/>
    <w:rsid w:val="480DF793"/>
    <w:rsid w:val="481A44D4"/>
    <w:rsid w:val="4822C9AE"/>
    <w:rsid w:val="485855EF"/>
    <w:rsid w:val="48717E4C"/>
    <w:rsid w:val="488D8739"/>
    <w:rsid w:val="489C7668"/>
    <w:rsid w:val="48A1C3B1"/>
    <w:rsid w:val="48AE8620"/>
    <w:rsid w:val="48BA3934"/>
    <w:rsid w:val="48FE0F84"/>
    <w:rsid w:val="492AAF2D"/>
    <w:rsid w:val="4954AF71"/>
    <w:rsid w:val="498739E7"/>
    <w:rsid w:val="498A1C7A"/>
    <w:rsid w:val="498F746F"/>
    <w:rsid w:val="499310E8"/>
    <w:rsid w:val="4A14C9A6"/>
    <w:rsid w:val="4A29579A"/>
    <w:rsid w:val="4A7F24B9"/>
    <w:rsid w:val="4A899F99"/>
    <w:rsid w:val="4AC773E4"/>
    <w:rsid w:val="4AF3284A"/>
    <w:rsid w:val="4B0FB346"/>
    <w:rsid w:val="4B78E094"/>
    <w:rsid w:val="4BA21AD5"/>
    <w:rsid w:val="4BFCABF4"/>
    <w:rsid w:val="4BFFDA5F"/>
    <w:rsid w:val="4C1AF51A"/>
    <w:rsid w:val="4C1F73F2"/>
    <w:rsid w:val="4C55588C"/>
    <w:rsid w:val="4C563484"/>
    <w:rsid w:val="4C57207C"/>
    <w:rsid w:val="4C58A81E"/>
    <w:rsid w:val="4C6A54D9"/>
    <w:rsid w:val="4C816894"/>
    <w:rsid w:val="4C84AAFD"/>
    <w:rsid w:val="4C960F9E"/>
    <w:rsid w:val="4CA40AD8"/>
    <w:rsid w:val="4CC3CF45"/>
    <w:rsid w:val="4CC52D97"/>
    <w:rsid w:val="4D1B9F9D"/>
    <w:rsid w:val="4D342AC9"/>
    <w:rsid w:val="4D3FD536"/>
    <w:rsid w:val="4D4AA713"/>
    <w:rsid w:val="4DCF2F4C"/>
    <w:rsid w:val="4DF8E314"/>
    <w:rsid w:val="4DFED823"/>
    <w:rsid w:val="4E2D8525"/>
    <w:rsid w:val="4E6B3F47"/>
    <w:rsid w:val="4E898658"/>
    <w:rsid w:val="4EF16DC7"/>
    <w:rsid w:val="4F0AA5FE"/>
    <w:rsid w:val="4F46015E"/>
    <w:rsid w:val="4F8039B7"/>
    <w:rsid w:val="50EBCC8D"/>
    <w:rsid w:val="50F841EA"/>
    <w:rsid w:val="5170478C"/>
    <w:rsid w:val="517D2BB0"/>
    <w:rsid w:val="517EEAC9"/>
    <w:rsid w:val="51989EBA"/>
    <w:rsid w:val="51A61053"/>
    <w:rsid w:val="51AAE4E8"/>
    <w:rsid w:val="51C38BB6"/>
    <w:rsid w:val="51EC04DD"/>
    <w:rsid w:val="51FF04AE"/>
    <w:rsid w:val="51FF3835"/>
    <w:rsid w:val="5201A709"/>
    <w:rsid w:val="523403A4"/>
    <w:rsid w:val="527DA220"/>
    <w:rsid w:val="52847427"/>
    <w:rsid w:val="52D6DE6E"/>
    <w:rsid w:val="53222224"/>
    <w:rsid w:val="5331D68C"/>
    <w:rsid w:val="534DCE23"/>
    <w:rsid w:val="53A0955E"/>
    <w:rsid w:val="53DE1020"/>
    <w:rsid w:val="540CADD6"/>
    <w:rsid w:val="54115D7A"/>
    <w:rsid w:val="54281714"/>
    <w:rsid w:val="545A38ED"/>
    <w:rsid w:val="546449F0"/>
    <w:rsid w:val="548B2D4C"/>
    <w:rsid w:val="54EBCF99"/>
    <w:rsid w:val="54F8C7DC"/>
    <w:rsid w:val="550A7D42"/>
    <w:rsid w:val="55204F17"/>
    <w:rsid w:val="5536D8F7"/>
    <w:rsid w:val="55543CF3"/>
    <w:rsid w:val="556E847F"/>
    <w:rsid w:val="55B84AA1"/>
    <w:rsid w:val="55D16659"/>
    <w:rsid w:val="5611371F"/>
    <w:rsid w:val="56738681"/>
    <w:rsid w:val="5676512C"/>
    <w:rsid w:val="5694983D"/>
    <w:rsid w:val="56B81870"/>
    <w:rsid w:val="56D00D75"/>
    <w:rsid w:val="56FD838F"/>
    <w:rsid w:val="576A3BA0"/>
    <w:rsid w:val="576E1243"/>
    <w:rsid w:val="57798407"/>
    <w:rsid w:val="57866792"/>
    <w:rsid w:val="57A381DA"/>
    <w:rsid w:val="57ACC4A7"/>
    <w:rsid w:val="57AEE3E5"/>
    <w:rsid w:val="5818ABAA"/>
    <w:rsid w:val="5830689E"/>
    <w:rsid w:val="5852FB97"/>
    <w:rsid w:val="5881FE33"/>
    <w:rsid w:val="58CC9770"/>
    <w:rsid w:val="58E7FEE7"/>
    <w:rsid w:val="58F11CD9"/>
    <w:rsid w:val="58F36709"/>
    <w:rsid w:val="5987A7B2"/>
    <w:rsid w:val="59C6A427"/>
    <w:rsid w:val="59DF23D1"/>
    <w:rsid w:val="59FE5083"/>
    <w:rsid w:val="5A1237A0"/>
    <w:rsid w:val="5A689658"/>
    <w:rsid w:val="5A6B4E2D"/>
    <w:rsid w:val="5AC63DB2"/>
    <w:rsid w:val="5AC7D88B"/>
    <w:rsid w:val="5AF63C4F"/>
    <w:rsid w:val="5AFD5399"/>
    <w:rsid w:val="5B00AB21"/>
    <w:rsid w:val="5B08ED5B"/>
    <w:rsid w:val="5B114DEB"/>
    <w:rsid w:val="5B1AC7EA"/>
    <w:rsid w:val="5B231759"/>
    <w:rsid w:val="5B410BBE"/>
    <w:rsid w:val="5B6FF6E6"/>
    <w:rsid w:val="5B7690AC"/>
    <w:rsid w:val="5B785353"/>
    <w:rsid w:val="5B8348FF"/>
    <w:rsid w:val="5BB75552"/>
    <w:rsid w:val="5BB8CA84"/>
    <w:rsid w:val="5BDF07DF"/>
    <w:rsid w:val="5BEB6C00"/>
    <w:rsid w:val="5C218613"/>
    <w:rsid w:val="5C248466"/>
    <w:rsid w:val="5C28BDDE"/>
    <w:rsid w:val="5C37FCBD"/>
    <w:rsid w:val="5CA56BF9"/>
    <w:rsid w:val="5CA94389"/>
    <w:rsid w:val="5CAB42F3"/>
    <w:rsid w:val="5CDFE7D1"/>
    <w:rsid w:val="5CFBA0AF"/>
    <w:rsid w:val="5D035874"/>
    <w:rsid w:val="5D27117E"/>
    <w:rsid w:val="5D4AEB72"/>
    <w:rsid w:val="5D549AE5"/>
    <w:rsid w:val="5D73AEB6"/>
    <w:rsid w:val="5D8E4B4A"/>
    <w:rsid w:val="5DA8FE65"/>
    <w:rsid w:val="5DBF66D1"/>
    <w:rsid w:val="5DC047BD"/>
    <w:rsid w:val="5DF79CB4"/>
    <w:rsid w:val="5E070542"/>
    <w:rsid w:val="5EA87562"/>
    <w:rsid w:val="5EAB4CD2"/>
    <w:rsid w:val="5EB0F86B"/>
    <w:rsid w:val="5EB6AACA"/>
    <w:rsid w:val="5EB85132"/>
    <w:rsid w:val="5EB85AAF"/>
    <w:rsid w:val="5EBB272A"/>
    <w:rsid w:val="5ECA1A21"/>
    <w:rsid w:val="5ED9A7CA"/>
    <w:rsid w:val="5F11DA67"/>
    <w:rsid w:val="5F642B62"/>
    <w:rsid w:val="5F74F85D"/>
    <w:rsid w:val="5F779988"/>
    <w:rsid w:val="5F7D5728"/>
    <w:rsid w:val="5F85DAA0"/>
    <w:rsid w:val="5FCB6316"/>
    <w:rsid w:val="5FD0F04A"/>
    <w:rsid w:val="5FD4E471"/>
    <w:rsid w:val="5FE2B907"/>
    <w:rsid w:val="601A4F90"/>
    <w:rsid w:val="603443C5"/>
    <w:rsid w:val="6056FE8C"/>
    <w:rsid w:val="605DC75E"/>
    <w:rsid w:val="60759C6E"/>
    <w:rsid w:val="60798B9E"/>
    <w:rsid w:val="60A361F2"/>
    <w:rsid w:val="60BEE0CF"/>
    <w:rsid w:val="60DCF5D4"/>
    <w:rsid w:val="60FC2F01"/>
    <w:rsid w:val="6119EB40"/>
    <w:rsid w:val="6125731F"/>
    <w:rsid w:val="61273E91"/>
    <w:rsid w:val="61477313"/>
    <w:rsid w:val="616A2D77"/>
    <w:rsid w:val="61A8F69F"/>
    <w:rsid w:val="61F2C7EC"/>
    <w:rsid w:val="621A6407"/>
    <w:rsid w:val="622C0D23"/>
    <w:rsid w:val="626169FE"/>
    <w:rsid w:val="62B14E4F"/>
    <w:rsid w:val="62DE9E79"/>
    <w:rsid w:val="638CBE31"/>
    <w:rsid w:val="63C4CD7E"/>
    <w:rsid w:val="63FD3A5F"/>
    <w:rsid w:val="64466B60"/>
    <w:rsid w:val="647F57B9"/>
    <w:rsid w:val="64E520A2"/>
    <w:rsid w:val="64FE8E89"/>
    <w:rsid w:val="6518FB06"/>
    <w:rsid w:val="65288E92"/>
    <w:rsid w:val="652CDAF0"/>
    <w:rsid w:val="6557332E"/>
    <w:rsid w:val="657EC09B"/>
    <w:rsid w:val="65990AC0"/>
    <w:rsid w:val="65A5BE3D"/>
    <w:rsid w:val="65ABC5E8"/>
    <w:rsid w:val="65ADC758"/>
    <w:rsid w:val="65BE264F"/>
    <w:rsid w:val="65C39168"/>
    <w:rsid w:val="6639BB7B"/>
    <w:rsid w:val="6641DAD7"/>
    <w:rsid w:val="66FFD5E2"/>
    <w:rsid w:val="672DB044"/>
    <w:rsid w:val="6743A5E0"/>
    <w:rsid w:val="6752DE5D"/>
    <w:rsid w:val="6786CC39"/>
    <w:rsid w:val="67B254E2"/>
    <w:rsid w:val="67D58BDC"/>
    <w:rsid w:val="67E45E32"/>
    <w:rsid w:val="68618EC8"/>
    <w:rsid w:val="6872BE49"/>
    <w:rsid w:val="689AE2EF"/>
    <w:rsid w:val="68A2F5A7"/>
    <w:rsid w:val="68B6615D"/>
    <w:rsid w:val="68D040ED"/>
    <w:rsid w:val="68DF7641"/>
    <w:rsid w:val="68EF3C81"/>
    <w:rsid w:val="69061037"/>
    <w:rsid w:val="690740E6"/>
    <w:rsid w:val="69308504"/>
    <w:rsid w:val="693523CC"/>
    <w:rsid w:val="69AFA1CE"/>
    <w:rsid w:val="69D10E25"/>
    <w:rsid w:val="69EC6C29"/>
    <w:rsid w:val="69FC5B5F"/>
    <w:rsid w:val="6A47A53E"/>
    <w:rsid w:val="6AA03E89"/>
    <w:rsid w:val="6AA45011"/>
    <w:rsid w:val="6B12A4C9"/>
    <w:rsid w:val="6B64A164"/>
    <w:rsid w:val="6B65C0A0"/>
    <w:rsid w:val="6B6DD00D"/>
    <w:rsid w:val="6B8FE290"/>
    <w:rsid w:val="6B97D016"/>
    <w:rsid w:val="6BEDF467"/>
    <w:rsid w:val="6BEE021F"/>
    <w:rsid w:val="6BEFE01B"/>
    <w:rsid w:val="6C0AD45A"/>
    <w:rsid w:val="6C82A9A7"/>
    <w:rsid w:val="6C83A583"/>
    <w:rsid w:val="6C9A57E7"/>
    <w:rsid w:val="6CA28AD8"/>
    <w:rsid w:val="6CB12E93"/>
    <w:rsid w:val="6CC66FE7"/>
    <w:rsid w:val="6D2169C4"/>
    <w:rsid w:val="6D34901C"/>
    <w:rsid w:val="6D42C936"/>
    <w:rsid w:val="6D6531C3"/>
    <w:rsid w:val="6D65B310"/>
    <w:rsid w:val="6D713703"/>
    <w:rsid w:val="6DA1EF94"/>
    <w:rsid w:val="6DB47222"/>
    <w:rsid w:val="6E0D3F31"/>
    <w:rsid w:val="6E5E2EE8"/>
    <w:rsid w:val="6E75B0C6"/>
    <w:rsid w:val="6E7D9573"/>
    <w:rsid w:val="6EB82297"/>
    <w:rsid w:val="6EC78352"/>
    <w:rsid w:val="6EDDFB6B"/>
    <w:rsid w:val="6EFE22BF"/>
    <w:rsid w:val="6F2D23BB"/>
    <w:rsid w:val="6F738605"/>
    <w:rsid w:val="6F9B724B"/>
    <w:rsid w:val="6FD66723"/>
    <w:rsid w:val="701965D4"/>
    <w:rsid w:val="70226648"/>
    <w:rsid w:val="708618D4"/>
    <w:rsid w:val="70A2CCB6"/>
    <w:rsid w:val="70CF151C"/>
    <w:rsid w:val="70EF3724"/>
    <w:rsid w:val="710DF1D2"/>
    <w:rsid w:val="71128886"/>
    <w:rsid w:val="7144C62C"/>
    <w:rsid w:val="71A8B610"/>
    <w:rsid w:val="71B07E92"/>
    <w:rsid w:val="71E8B3E9"/>
    <w:rsid w:val="7236AC44"/>
    <w:rsid w:val="72588117"/>
    <w:rsid w:val="725D43A3"/>
    <w:rsid w:val="727BB78A"/>
    <w:rsid w:val="72ACE829"/>
    <w:rsid w:val="72C313F8"/>
    <w:rsid w:val="72C787F7"/>
    <w:rsid w:val="73663341"/>
    <w:rsid w:val="737782EB"/>
    <w:rsid w:val="737AE77D"/>
    <w:rsid w:val="7380D64B"/>
    <w:rsid w:val="7390AB48"/>
    <w:rsid w:val="739B2680"/>
    <w:rsid w:val="73F91404"/>
    <w:rsid w:val="74069D6F"/>
    <w:rsid w:val="7427EB5F"/>
    <w:rsid w:val="743B5145"/>
    <w:rsid w:val="7499DC39"/>
    <w:rsid w:val="74B17D54"/>
    <w:rsid w:val="7513534C"/>
    <w:rsid w:val="75148AA2"/>
    <w:rsid w:val="754DD241"/>
    <w:rsid w:val="754FDF32"/>
    <w:rsid w:val="757C0DEE"/>
    <w:rsid w:val="757DBE1A"/>
    <w:rsid w:val="75B61F84"/>
    <w:rsid w:val="75CB2E9E"/>
    <w:rsid w:val="75DB6315"/>
    <w:rsid w:val="75F9AD99"/>
    <w:rsid w:val="76018B29"/>
    <w:rsid w:val="761BB5E6"/>
    <w:rsid w:val="765E0678"/>
    <w:rsid w:val="765EA699"/>
    <w:rsid w:val="7680C9AC"/>
    <w:rsid w:val="7685FC7C"/>
    <w:rsid w:val="768E37C7"/>
    <w:rsid w:val="768F8276"/>
    <w:rsid w:val="76A2F17D"/>
    <w:rsid w:val="76C05E84"/>
    <w:rsid w:val="76E46AA9"/>
    <w:rsid w:val="7730B4C6"/>
    <w:rsid w:val="7765A5D7"/>
    <w:rsid w:val="779C1D72"/>
    <w:rsid w:val="77AFE7FF"/>
    <w:rsid w:val="77F2B3DF"/>
    <w:rsid w:val="77F32C88"/>
    <w:rsid w:val="7808DBDC"/>
    <w:rsid w:val="78259981"/>
    <w:rsid w:val="78857303"/>
    <w:rsid w:val="78A9BB1C"/>
    <w:rsid w:val="793F384E"/>
    <w:rsid w:val="79A7AC9D"/>
    <w:rsid w:val="79DDB3CA"/>
    <w:rsid w:val="79E99AC6"/>
    <w:rsid w:val="79EF1F75"/>
    <w:rsid w:val="79F86535"/>
    <w:rsid w:val="7A18DDDD"/>
    <w:rsid w:val="7A1BDB74"/>
    <w:rsid w:val="7A2ED126"/>
    <w:rsid w:val="7A49CB69"/>
    <w:rsid w:val="7A9957F2"/>
    <w:rsid w:val="7ADB08AF"/>
    <w:rsid w:val="7ADDD070"/>
    <w:rsid w:val="7AECBE15"/>
    <w:rsid w:val="7B0ED640"/>
    <w:rsid w:val="7B25F256"/>
    <w:rsid w:val="7B2A54A1"/>
    <w:rsid w:val="7B53BBB6"/>
    <w:rsid w:val="7B6CE895"/>
    <w:rsid w:val="7B8255D2"/>
    <w:rsid w:val="7B852D5F"/>
    <w:rsid w:val="7BA8EB79"/>
    <w:rsid w:val="7BDF579D"/>
    <w:rsid w:val="7C2EC58B"/>
    <w:rsid w:val="7C93386E"/>
    <w:rsid w:val="7C96934A"/>
    <w:rsid w:val="7CB4EA2B"/>
    <w:rsid w:val="7CBFCA79"/>
    <w:rsid w:val="7CD21111"/>
    <w:rsid w:val="7D073353"/>
    <w:rsid w:val="7D0E8961"/>
    <w:rsid w:val="7D2FA008"/>
    <w:rsid w:val="7D5A5BB6"/>
    <w:rsid w:val="7D6BD727"/>
    <w:rsid w:val="7D9050DD"/>
    <w:rsid w:val="7DA1DABB"/>
    <w:rsid w:val="7DB73006"/>
    <w:rsid w:val="7E45D714"/>
    <w:rsid w:val="7E7922F2"/>
    <w:rsid w:val="7E94828B"/>
    <w:rsid w:val="7EA13A66"/>
    <w:rsid w:val="7EBA98BB"/>
    <w:rsid w:val="7EDC6F65"/>
    <w:rsid w:val="7EEAA87F"/>
    <w:rsid w:val="7F4F8A1C"/>
    <w:rsid w:val="7F5898E6"/>
    <w:rsid w:val="7F7F9E84"/>
    <w:rsid w:val="7FC02F38"/>
    <w:rsid w:val="7FD397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06BB12"/>
  <w15:chartTrackingRefBased/>
  <w15:docId w15:val="{883A7BC7-B220-4413-91DF-2A2252B0B1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unilogcorp.com/blog/7-steps-to-building-better-customer-relationships-online/?fbclid=IwAR1ISzdDO8OSseoQOQT6cRjm73RHgIKaenGsjoV8bHavcZ5McJGFN5KMw4E" TargetMode="External"/><Relationship Id="rId3" Type="http://schemas.openxmlformats.org/officeDocument/2006/relationships/settings" Target="settings.xml"/><Relationship Id="Rdf96c7728a0e4c99" Type="http://schemas.microsoft.com/office/2019/09/relationships/intelligence" Target="intelligence.xml"/><Relationship Id="rId7" Type="http://schemas.openxmlformats.org/officeDocument/2006/relationships/hyperlink" Target="https://blog.smile.io/the-7-best-ways-to-interact-with-customers-online/amp/?fbclid=IwAR1Ko3PL9wn9MNN0PAhQbVjLvh6eOhVqGC3gRcbcPOy5rAOtkShn4MmagTY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hostpapa.ie/blog/customer-showcase/how-to-effectively-communicate-online-with-your-customers/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www.hostpapa.ie/blog/customer-showcase/how-to-effectively-communicate-online-with-your-customers/" TargetMode="Externa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www.proquest.com/docview/1667463255?accountid=130472&amp;pq-origsite=primo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1526</Words>
  <Characters>8699</Characters>
  <Application>Microsoft Office Word</Application>
  <DocSecurity>0</DocSecurity>
  <Lines>72</Lines>
  <Paragraphs>20</Paragraphs>
  <ScaleCrop>false</ScaleCrop>
  <Company/>
  <LinksUpToDate>false</LinksUpToDate>
  <CharactersWithSpaces>10205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Marin Dimitrov Karakolev (2029731)</dc:creator>
  <cp:keywords/>
  <dc:description/>
  <cp:lastModifiedBy>Marin Karakolev</cp:lastModifiedBy>
  <cp:revision>2</cp:revision>
  <dcterms:created xsi:type="dcterms:W3CDTF">2021-10-19T18:08:00Z</dcterms:created>
  <dcterms:modified xsi:type="dcterms:W3CDTF">2021-10-19T18:08:00Z</dcterms:modified>
</cp:coreProperties>
</file>