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DD30F11" w:rsidR="005E6C44" w:rsidRPr="00A42F82" w:rsidRDefault="006321B4" w:rsidP="00A91894">
            <w:pPr>
              <w:rPr>
                <w:rFonts w:ascii="Arial" w:hAnsi="Arial" w:cs="Arial"/>
                <w:sz w:val="22"/>
                <w:szCs w:val="22"/>
              </w:rPr>
            </w:pPr>
            <w:r>
              <w:rPr>
                <w:rFonts w:ascii="Arial" w:hAnsi="Arial" w:cs="Arial"/>
                <w:sz w:val="22"/>
                <w:szCs w:val="22"/>
              </w:rPr>
              <w:t>Darren EVANS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1467D2B" w:rsidR="005E6C44" w:rsidRPr="00A42F82" w:rsidRDefault="006321B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4809E4A" w:rsidR="005E6C44" w:rsidRPr="00A42F82" w:rsidRDefault="006321B4"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9E6CBFC" w:rsidR="005E6C44" w:rsidRPr="00A42F82" w:rsidRDefault="006321B4"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4DB3ED2" w:rsidR="005E6C44" w:rsidRPr="00A42F82" w:rsidRDefault="006321B4" w:rsidP="00A91894">
            <w:pPr>
              <w:rPr>
                <w:rFonts w:ascii="Arial" w:hAnsi="Arial" w:cs="Arial"/>
                <w:sz w:val="22"/>
                <w:szCs w:val="22"/>
              </w:rPr>
            </w:pPr>
            <w:r>
              <w:rPr>
                <w:rFonts w:ascii="Arial" w:hAnsi="Arial" w:cs="Arial"/>
                <w:sz w:val="22"/>
                <w:szCs w:val="22"/>
              </w:rPr>
              <w:t>2236895@student.uwtsd.ac.uk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E677F19" w:rsidR="005E6C44" w:rsidRPr="00A42F82" w:rsidRDefault="006321B4" w:rsidP="00A91894">
            <w:pPr>
              <w:rPr>
                <w:rFonts w:ascii="Arial" w:hAnsi="Arial" w:cs="Arial"/>
                <w:sz w:val="22"/>
                <w:szCs w:val="22"/>
              </w:rPr>
            </w:pPr>
            <w:r>
              <w:rPr>
                <w:rFonts w:ascii="Arial" w:hAnsi="Arial" w:cs="Arial"/>
                <w:sz w:val="22"/>
                <w:szCs w:val="22"/>
              </w:rPr>
              <w:t>07748701477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F520E62" w:rsidR="005E6C44" w:rsidRPr="00A42F82" w:rsidRDefault="006321B4" w:rsidP="00A91894">
            <w:pPr>
              <w:rPr>
                <w:rFonts w:ascii="Arial" w:hAnsi="Arial" w:cs="Arial"/>
                <w:sz w:val="22"/>
                <w:szCs w:val="22"/>
              </w:rPr>
            </w:pPr>
            <w:r>
              <w:rPr>
                <w:rFonts w:ascii="Arial" w:hAnsi="Arial" w:cs="Arial"/>
                <w:sz w:val="22"/>
                <w:szCs w:val="22"/>
              </w:rPr>
              <w:t>2236895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4E32EE6" w:rsidR="005E6C44" w:rsidRPr="00A42F82" w:rsidRDefault="006321B4" w:rsidP="00A91894">
            <w:pPr>
              <w:rPr>
                <w:rFonts w:ascii="Arial" w:hAnsi="Arial" w:cs="Arial"/>
                <w:sz w:val="22"/>
                <w:szCs w:val="22"/>
              </w:rPr>
            </w:pPr>
            <w:r>
              <w:rPr>
                <w:rFonts w:ascii="Arial" w:hAnsi="Arial" w:cs="Arial"/>
                <w:sz w:val="22"/>
                <w:szCs w:val="22"/>
              </w:rPr>
              <w:t>Professional Police Program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D987B96" w:rsidR="005E6C44" w:rsidRPr="00A42F82" w:rsidRDefault="003A4927"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28500EB" w:rsidR="005E6C44" w:rsidRPr="00A42F82" w:rsidRDefault="006321B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65568623" w:rsidR="003F6F7B" w:rsidRPr="00A42F82" w:rsidRDefault="00632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05AD6A2" w:rsidR="005E6C44" w:rsidRPr="00A42F82" w:rsidRDefault="00632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963D89E" w:rsidR="005E6C44" w:rsidRPr="00A42F82" w:rsidRDefault="006321B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C2E534A" w:rsidR="004C3D85" w:rsidRPr="00A42F82" w:rsidRDefault="006321B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125B6E9" w:rsidR="004C3D85" w:rsidRPr="00A42F82" w:rsidRDefault="006321B4" w:rsidP="00A91894">
            <w:pPr>
              <w:rPr>
                <w:rFonts w:ascii="Arial" w:hAnsi="Arial" w:cs="Arial"/>
                <w:sz w:val="22"/>
                <w:szCs w:val="22"/>
              </w:rPr>
            </w:pPr>
            <w:r>
              <w:rPr>
                <w:rFonts w:ascii="Arial" w:hAnsi="Arial" w:cs="Arial"/>
                <w:sz w:val="22"/>
                <w:szCs w:val="22"/>
              </w:rPr>
              <w:t>Mental health of Police officer / Staff whilst being under investigation.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2859AF4" w:rsidR="004C3D85" w:rsidRPr="00A42F82" w:rsidRDefault="006321B4" w:rsidP="00A91894">
            <w:pPr>
              <w:rPr>
                <w:rFonts w:ascii="Arial" w:hAnsi="Arial" w:cs="Arial"/>
                <w:sz w:val="22"/>
                <w:szCs w:val="22"/>
              </w:rPr>
            </w:pPr>
            <w:r>
              <w:rPr>
                <w:rFonts w:ascii="Arial" w:hAnsi="Arial" w:cs="Arial"/>
                <w:sz w:val="22"/>
                <w:szCs w:val="22"/>
              </w:rPr>
              <w:t>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207FA63" w:rsidR="004C3D85" w:rsidRPr="00A42F82" w:rsidRDefault="006321B4" w:rsidP="00A91894">
            <w:pPr>
              <w:rPr>
                <w:rFonts w:ascii="Arial" w:hAnsi="Arial" w:cs="Arial"/>
                <w:sz w:val="22"/>
                <w:szCs w:val="22"/>
              </w:rPr>
            </w:pPr>
            <w:r>
              <w:rPr>
                <w:rFonts w:ascii="Arial" w:hAnsi="Arial" w:cs="Arial"/>
                <w:sz w:val="22"/>
                <w:szCs w:val="22"/>
              </w:rPr>
              <w:t>09/2025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804250B" w:rsidR="00F96C3F" w:rsidRDefault="006321B4" w:rsidP="00A91894">
            <w:pPr>
              <w:rPr>
                <w:rFonts w:ascii="Arial" w:hAnsi="Arial" w:cs="Arial"/>
              </w:rPr>
            </w:pPr>
            <w:r>
              <w:rPr>
                <w:rFonts w:ascii="Arial" w:hAnsi="Arial" w:cs="Arial"/>
              </w:rPr>
              <w:t xml:space="preserve">The purpose of this research is to gather information from serving members of the Police on how their mental health is </w:t>
            </w:r>
            <w:r w:rsidR="000B7CE7">
              <w:rPr>
                <w:rFonts w:ascii="Arial" w:hAnsi="Arial" w:cs="Arial"/>
              </w:rPr>
              <w:t>affected</w:t>
            </w:r>
            <w:r>
              <w:rPr>
                <w:rFonts w:ascii="Arial" w:hAnsi="Arial" w:cs="Arial"/>
              </w:rPr>
              <w:t xml:space="preserve"> whilst being under investigation, either by the IOPC or Standards.</w:t>
            </w:r>
          </w:p>
          <w:p w14:paraId="4B59B517" w14:textId="01749317" w:rsidR="006321B4" w:rsidRPr="00A42F82" w:rsidRDefault="006321B4" w:rsidP="00A91894">
            <w:pPr>
              <w:rPr>
                <w:rFonts w:ascii="Arial" w:hAnsi="Arial" w:cs="Arial"/>
              </w:rPr>
            </w:pPr>
            <w:r>
              <w:rPr>
                <w:rFonts w:ascii="Arial" w:hAnsi="Arial" w:cs="Arial"/>
              </w:rPr>
              <w:t xml:space="preserve">This study will look at various mental health studies and statistics and how it effects the individual at work </w:t>
            </w:r>
            <w:r w:rsidR="000B7CE7">
              <w:rPr>
                <w:rFonts w:ascii="Arial" w:hAnsi="Arial" w:cs="Arial"/>
              </w:rPr>
              <w:t>and</w:t>
            </w:r>
            <w:r>
              <w:rPr>
                <w:rFonts w:ascii="Arial" w:hAnsi="Arial" w:cs="Arial"/>
              </w:rPr>
              <w:t xml:space="preserve"> their own personal and home life.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78B58FC" w:rsidR="00F96C3F" w:rsidRPr="00A42F82" w:rsidRDefault="000B7CE7" w:rsidP="00A91894">
            <w:pPr>
              <w:rPr>
                <w:rFonts w:ascii="Arial" w:hAnsi="Arial" w:cs="Arial"/>
              </w:rPr>
            </w:pPr>
            <w:r>
              <w:rPr>
                <w:rFonts w:ascii="Arial" w:hAnsi="Arial" w:cs="Arial"/>
              </w:rPr>
              <w:t xml:space="preserve">The proposed question is </w:t>
            </w:r>
            <w:r>
              <w:rPr>
                <w:rFonts w:ascii="Arial" w:hAnsi="Arial" w:cs="Arial"/>
                <w:sz w:val="22"/>
                <w:szCs w:val="22"/>
              </w:rPr>
              <w:t>Mental health of Police officer / Staff whilst being under investigation. And is designed to gather as much information on how this impacts officers, staff and family members.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5719A06" w:rsidR="00F96C3F" w:rsidRPr="00A42F82" w:rsidRDefault="000B7CE7" w:rsidP="00A91894">
            <w:pPr>
              <w:rPr>
                <w:rFonts w:ascii="Arial" w:hAnsi="Arial" w:cs="Arial"/>
              </w:rPr>
            </w:pPr>
            <w:r>
              <w:rPr>
                <w:rFonts w:ascii="Arial" w:hAnsi="Arial" w:cs="Arial"/>
              </w:rPr>
              <w:t>The aim of the research is to gather information from statistics and officers on how their mental health can be affected whilst being under investigation be this criminal or Misconduct.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058F1EC0" w:rsidR="00F96C3F" w:rsidRDefault="000B7CE7" w:rsidP="00A91894">
            <w:pPr>
              <w:rPr>
                <w:rFonts w:ascii="Arial" w:hAnsi="Arial" w:cs="Arial"/>
              </w:rPr>
            </w:pPr>
            <w:r>
              <w:rPr>
                <w:rFonts w:ascii="Arial" w:hAnsi="Arial" w:cs="Arial"/>
              </w:rPr>
              <w:t xml:space="preserve">The objective of the research is to carry out surveys with police members to obtain their opinions and views around mental health, It will also highlight where different officers will react differently to the pressures of being </w:t>
            </w:r>
            <w:r>
              <w:rPr>
                <w:rFonts w:ascii="Arial" w:hAnsi="Arial" w:cs="Arial"/>
              </w:rPr>
              <w:lastRenderedPageBreak/>
              <w:t>investigated and how mental health can differ person to person. The main objective will be, how can the police help officers under investigation and how the process can be made more simple in a shorter time frame.</w:t>
            </w:r>
          </w:p>
          <w:p w14:paraId="71E7E929" w14:textId="00079162" w:rsidR="000B7CE7" w:rsidRPr="00A42F82" w:rsidRDefault="000B7CE7"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30F81CA6" w:rsidR="00F96C3F" w:rsidRDefault="000B7CE7" w:rsidP="00A91894">
            <w:pPr>
              <w:rPr>
                <w:rFonts w:ascii="Arial" w:hAnsi="Arial" w:cs="Arial"/>
                <w:sz w:val="22"/>
                <w:szCs w:val="22"/>
              </w:rPr>
            </w:pPr>
            <w:r>
              <w:rPr>
                <w:rFonts w:ascii="Arial" w:hAnsi="Arial" w:cs="Arial"/>
                <w:sz w:val="22"/>
                <w:szCs w:val="22"/>
              </w:rPr>
              <w:t>I will carry out my research by creating a survey. This is intended to reach majority of officers and staff and allow the individual to remain anonymous.</w:t>
            </w:r>
          </w:p>
          <w:p w14:paraId="12842625" w14:textId="374FF0D6" w:rsidR="000B7CE7" w:rsidRPr="00A42F82" w:rsidRDefault="000B7CE7" w:rsidP="00A91894">
            <w:pPr>
              <w:rPr>
                <w:rFonts w:ascii="Arial" w:hAnsi="Arial" w:cs="Arial"/>
                <w:sz w:val="22"/>
                <w:szCs w:val="22"/>
              </w:rPr>
            </w:pPr>
            <w:r>
              <w:rPr>
                <w:rFonts w:ascii="Arial" w:hAnsi="Arial" w:cs="Arial"/>
                <w:sz w:val="22"/>
                <w:szCs w:val="22"/>
              </w:rPr>
              <w:t>Throughout the survey the questions will be open as I believe this will allow the user to expand on their situation and provide a comprehensive response.</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68F91F3" w:rsidR="00B23BFF" w:rsidRPr="00A42F82" w:rsidRDefault="000B7CE7" w:rsidP="00A91894">
            <w:pPr>
              <w:rPr>
                <w:rFonts w:ascii="Arial" w:hAnsi="Arial" w:cs="Arial"/>
                <w:sz w:val="22"/>
                <w:szCs w:val="22"/>
              </w:rPr>
            </w:pPr>
            <w:r>
              <w:rPr>
                <w:rFonts w:ascii="Arial" w:hAnsi="Arial" w:cs="Arial"/>
                <w:sz w:val="22"/>
                <w:szCs w:val="22"/>
              </w:rPr>
              <w:t>Location of the survey will be sent to officers and staff on Gwent Police in</w:t>
            </w:r>
            <w:r w:rsidR="000A3EAB">
              <w:rPr>
                <w:rFonts w:ascii="Arial" w:hAnsi="Arial" w:cs="Arial"/>
                <w:sz w:val="22"/>
                <w:szCs w:val="22"/>
              </w:rPr>
              <w:t>ternet page The Beat.</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178DE2F" w:rsidR="00B23BFF" w:rsidRPr="00A42F82" w:rsidRDefault="000A3EA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6457BC6" w:rsidR="004942B0" w:rsidRPr="00A42F82" w:rsidRDefault="000A3E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270087FB" w:rsidR="00D107AC"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2565D91" w:rsidR="00D107AC"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015912F" w:rsidR="00D107AC"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F49662F" w:rsidR="00D107AC"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E5961E3" w:rsidR="00D107AC"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35868FD" w:rsidR="00D107AC"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7C01CD0" w:rsidR="00D107AC"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8981AAD" w:rsidR="00C11423"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887BD65" w:rsidR="00C11423"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A3FE803"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EA7B342"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EA8CA9C" w:rsidR="00D107AC"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C494DE0"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5F81B1D"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3ACED0F"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FFD3C0D"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BB2FC75"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99D98B1"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EB40D53"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4D2C689"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82B1E4E"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6DF3283"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556C7A2"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6292EB2" w:rsidR="00770C66"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651AB09" w:rsidR="00ED0C5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FC55DE2" w:rsidR="00ED0C5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0F8DD00" w:rsidR="00ED0C5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E73209B" w:rsidR="00ED0C5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5333521" w:rsidR="00ED0C5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293D8C5" w:rsidR="00ED0C5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29E6236" w:rsidR="00ED0C5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7E73CAB" w:rsidR="00ED0C5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D57F2E0" w:rsidR="00ED0C5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2A4CBE6C" w:rsidR="00025F69" w:rsidRDefault="000A3EAB" w:rsidP="00A91894">
            <w:pPr>
              <w:rPr>
                <w:rFonts w:ascii="Arial" w:hAnsi="Arial" w:cs="Arial"/>
                <w:sz w:val="22"/>
                <w:szCs w:val="22"/>
              </w:rPr>
            </w:pPr>
            <w:r>
              <w:rPr>
                <w:rFonts w:ascii="Arial" w:hAnsi="Arial" w:cs="Arial"/>
                <w:sz w:val="22"/>
                <w:szCs w:val="22"/>
              </w:rPr>
              <w:t>At this time its unknown how many participant will take part in the survey as this will be optional to complete.</w:t>
            </w:r>
          </w:p>
          <w:p w14:paraId="61098525" w14:textId="7BC489B4" w:rsidR="000A3EAB" w:rsidRPr="00A42F82" w:rsidRDefault="000A3EAB" w:rsidP="00A91894">
            <w:pPr>
              <w:rPr>
                <w:rFonts w:ascii="Arial" w:hAnsi="Arial" w:cs="Arial"/>
                <w:sz w:val="22"/>
                <w:szCs w:val="22"/>
              </w:rPr>
            </w:pPr>
            <w:r>
              <w:rPr>
                <w:rFonts w:ascii="Arial" w:hAnsi="Arial" w:cs="Arial"/>
                <w:sz w:val="22"/>
                <w:szCs w:val="22"/>
              </w:rPr>
              <w:t>When I have published this, I will engage with other officers and staff to complete this survey.</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07B5C60" w:rsidR="00025F69" w:rsidRPr="00A42F82" w:rsidRDefault="000A3EAB" w:rsidP="00A91894">
            <w:pPr>
              <w:rPr>
                <w:rFonts w:ascii="Arial" w:hAnsi="Arial" w:cs="Arial"/>
                <w:sz w:val="22"/>
                <w:szCs w:val="22"/>
              </w:rPr>
            </w:pPr>
            <w:r>
              <w:rPr>
                <w:rFonts w:ascii="Arial" w:hAnsi="Arial" w:cs="Arial"/>
                <w:sz w:val="22"/>
                <w:szCs w:val="22"/>
              </w:rPr>
              <w:t>Police officers and police staff.</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AAA0567" w:rsidR="00025F69" w:rsidRPr="00A42F82" w:rsidRDefault="000A3EAB" w:rsidP="00A91894">
            <w:pPr>
              <w:rPr>
                <w:rFonts w:ascii="Arial" w:hAnsi="Arial" w:cs="Arial"/>
                <w:sz w:val="22"/>
                <w:szCs w:val="22"/>
              </w:rPr>
            </w:pPr>
            <w:r>
              <w:rPr>
                <w:rFonts w:ascii="Arial" w:hAnsi="Arial" w:cs="Arial"/>
                <w:sz w:val="22"/>
                <w:szCs w:val="22"/>
              </w:rPr>
              <w:t>All participants will remain anonymous due the question being asked.</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27FC4430" w:rsidR="00025F6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70AFDB6" w:rsidR="00025F6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45B3598" w:rsidR="00025F6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84BE8AF" w:rsidR="00025F6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5F43D60" w:rsidR="00025F6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1A4D97F" w:rsidR="00025F6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D453C48" w:rsidR="00025F6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F3F16DB" w:rsidR="00025F6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71AE864" w:rsidR="00025F69"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0701CE2" w:rsidR="00382031"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3687DE8" w:rsidR="00382031"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1D45A0C" w:rsidR="00382031"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4F8B393" w:rsidR="00382031" w:rsidRPr="00A42F82" w:rsidRDefault="000A3E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836BA5F"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A3EA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10E7E97" w:rsidR="00003E64" w:rsidRPr="00A42F82" w:rsidRDefault="000A3EAB"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598FF22" w:rsidR="00003E64" w:rsidRPr="00A42F82" w:rsidRDefault="000A3EAB"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5DDEECC" w:rsidR="00003E64" w:rsidRPr="00A42F82" w:rsidRDefault="000A3EAB"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9435DE7" w:rsidR="00003E64" w:rsidRPr="00A42F82" w:rsidRDefault="000A3EAB"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959D6D2" w:rsidR="00003E64" w:rsidRPr="00A42F82" w:rsidRDefault="000A3EAB"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07D562B" w:rsidR="0094056C" w:rsidRPr="00A42F82" w:rsidRDefault="000A3EAB"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9B3D76C" w:rsidR="0094056C" w:rsidRPr="00A42F82" w:rsidRDefault="000A3EAB"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7B09444" w:rsidR="00003E64" w:rsidRPr="00A42F82" w:rsidRDefault="000A3EAB"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3DCF584" w:rsidR="00003E64" w:rsidRPr="00A42F82" w:rsidRDefault="000A3EAB"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020170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0A3EA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67644B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A3EA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66699F" w:rsidR="006930C2" w:rsidRPr="00A42F82" w:rsidRDefault="000A3EAB" w:rsidP="00A91894">
            <w:pPr>
              <w:rPr>
                <w:rFonts w:ascii="Arial" w:hAnsi="Arial" w:cs="Arial"/>
                <w:sz w:val="22"/>
                <w:szCs w:val="22"/>
              </w:rPr>
            </w:pPr>
            <w:r>
              <w:rPr>
                <w:rFonts w:ascii="Arial" w:hAnsi="Arial" w:cs="Arial"/>
                <w:sz w:val="22"/>
                <w:szCs w:val="22"/>
              </w:rPr>
              <w:t>Feedback will not be provided to anyone that takes part.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68FA3FA" w:rsidR="006930C2" w:rsidRPr="00924383" w:rsidRDefault="00924383" w:rsidP="00924383">
            <w:r>
              <w:rPr>
                <w:rFonts w:ascii="Arial" w:hAnsi="Arial" w:cs="Arial"/>
                <w:sz w:val="22"/>
                <w:szCs w:val="22"/>
              </w:rPr>
              <w:t>The survey will have a pre survey page which will detail that this is optional and they are not obligated to complete it.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DE5487C" w:rsidR="006930C2" w:rsidRPr="00A42F82" w:rsidRDefault="00924383" w:rsidP="00924383">
            <w:pPr>
              <w:rPr>
                <w:rFonts w:ascii="Arial" w:hAnsi="Arial" w:cs="Arial"/>
                <w:sz w:val="22"/>
                <w:szCs w:val="22"/>
              </w:rPr>
            </w:pPr>
            <w:r>
              <w:rPr>
                <w:rFonts w:ascii="Arial" w:hAnsi="Arial" w:cs="Arial"/>
                <w:sz w:val="22"/>
                <w:szCs w:val="22"/>
              </w:rPr>
              <w:t>The survey will not ask for any personal information such as name and date of birth. The survey will be aimed at Police officers and staff and all staff identifiable numbers will not be asked. It will be made clear to all that complete the survey, all answers will be anonymous.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418F6CC" w:rsidR="006930C2" w:rsidRPr="00A42F82" w:rsidRDefault="00924383" w:rsidP="00A91894">
            <w:pPr>
              <w:rPr>
                <w:rFonts w:ascii="Arial" w:hAnsi="Arial" w:cs="Arial"/>
                <w:sz w:val="22"/>
                <w:szCs w:val="22"/>
              </w:rPr>
            </w:pPr>
            <w:r>
              <w:rPr>
                <w:rFonts w:ascii="Arial" w:hAnsi="Arial" w:cs="Arial"/>
                <w:sz w:val="22"/>
                <w:szCs w:val="22"/>
              </w:rPr>
              <w:t>No</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49C88FB1" w:rsidR="006930C2" w:rsidRPr="00A42F82" w:rsidRDefault="00924383" w:rsidP="00A91894">
            <w:pPr>
              <w:rPr>
                <w:rFonts w:ascii="Arial" w:hAnsi="Arial" w:cs="Arial"/>
                <w:sz w:val="22"/>
                <w:szCs w:val="22"/>
              </w:rPr>
            </w:pPr>
            <w:r>
              <w:rPr>
                <w:rFonts w:ascii="Arial" w:hAnsi="Arial" w:cs="Arial"/>
                <w:sz w:val="22"/>
                <w:szCs w:val="22"/>
              </w:rPr>
              <w:t>No</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3044E3C"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8C593A3"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F0A3267"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B803841"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1EFB2C9"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16803EC"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A8BF735"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27B2F15"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B9EB3D0"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5BD5110"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1C461AD"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8BBB9AE"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D6D8F74"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ABFC776"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8F6E615"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52A2E8F" w:rsidR="004D0161" w:rsidRPr="00A42F82" w:rsidRDefault="00924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E972D73" w:rsidR="004D0161" w:rsidRPr="00A42F82" w:rsidRDefault="00924383" w:rsidP="00A91894">
            <w:pPr>
              <w:autoSpaceDE w:val="0"/>
              <w:autoSpaceDN w:val="0"/>
              <w:adjustRightInd w:val="0"/>
              <w:rPr>
                <w:rFonts w:ascii="Arial" w:hAnsi="Arial" w:cs="Arial"/>
                <w:sz w:val="22"/>
                <w:szCs w:val="22"/>
              </w:rPr>
            </w:pPr>
            <w:r>
              <w:rPr>
                <w:rFonts w:ascii="Arial" w:hAnsi="Arial" w:cs="Arial"/>
                <w:sz w:val="22"/>
                <w:szCs w:val="22"/>
              </w:rPr>
              <w:t>Only myself will have access to this information during my research.</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E2CA562" w:rsidR="004D0161" w:rsidRPr="00A42F82" w:rsidRDefault="00924383"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07D060F" w:rsidR="004D0161" w:rsidRPr="00A42F82" w:rsidRDefault="00924383" w:rsidP="00A91894">
            <w:pPr>
              <w:autoSpaceDE w:val="0"/>
              <w:autoSpaceDN w:val="0"/>
              <w:adjustRightInd w:val="0"/>
              <w:rPr>
                <w:rFonts w:ascii="Arial" w:hAnsi="Arial" w:cs="Arial"/>
                <w:sz w:val="22"/>
                <w:szCs w:val="22"/>
              </w:rPr>
            </w:pPr>
            <w:r>
              <w:rPr>
                <w:rFonts w:ascii="Arial" w:hAnsi="Arial" w:cs="Arial"/>
                <w:sz w:val="22"/>
                <w:szCs w:val="22"/>
              </w:rPr>
              <w:t>Research will be only accessed using passwords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6D1F52A" w:rsidR="004D0161" w:rsidRPr="00A42F82" w:rsidRDefault="0092438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5D4DE6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2438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60DC88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2438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D00D13F" w:rsidR="004D0161" w:rsidRPr="00A42F82" w:rsidRDefault="00924383" w:rsidP="00A91894">
            <w:pPr>
              <w:spacing w:before="100" w:beforeAutospacing="1" w:after="100" w:afterAutospacing="1"/>
              <w:rPr>
                <w:rFonts w:ascii="Arial" w:hAnsi="Arial" w:cs="Arial"/>
                <w:sz w:val="22"/>
                <w:szCs w:val="22"/>
              </w:rPr>
            </w:pPr>
            <w:r>
              <w:rPr>
                <w:rFonts w:ascii="Arial" w:hAnsi="Arial" w:cs="Arial"/>
                <w:sz w:val="22"/>
                <w:szCs w:val="22"/>
              </w:rPr>
              <w:t>D.Evans</w:t>
            </w:r>
          </w:p>
        </w:tc>
        <w:tc>
          <w:tcPr>
            <w:tcW w:w="2139" w:type="dxa"/>
            <w:vAlign w:val="center"/>
          </w:tcPr>
          <w:p w14:paraId="7C2D2CC9" w14:textId="4D0D1A65"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073A372" w14:textId="6710BC60" w:rsidR="00924383" w:rsidRPr="00A42F82" w:rsidRDefault="00924383" w:rsidP="00A91894">
            <w:pPr>
              <w:spacing w:before="100" w:beforeAutospacing="1" w:after="100" w:afterAutospacing="1"/>
              <w:rPr>
                <w:rFonts w:ascii="Arial" w:hAnsi="Arial" w:cs="Arial"/>
                <w:b/>
                <w:bCs/>
                <w:sz w:val="22"/>
                <w:szCs w:val="22"/>
              </w:rPr>
            </w:pPr>
            <w:r>
              <w:rPr>
                <w:rFonts w:ascii="Arial" w:hAnsi="Arial" w:cs="Arial"/>
                <w:b/>
                <w:bCs/>
                <w:sz w:val="22"/>
                <w:szCs w:val="22"/>
              </w:rPr>
              <w:t>15/01/2025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895EE62" w:rsidR="00CC2661" w:rsidRPr="00A42F82" w:rsidRDefault="0092438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6C6530F" w:rsidR="00CC2661" w:rsidRPr="00A42F82" w:rsidRDefault="0092438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348D698" w:rsidR="00CC2661" w:rsidRPr="00A42F82" w:rsidRDefault="0092438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3667C4F0" w:rsidR="00CC2661" w:rsidRPr="00A42F82" w:rsidRDefault="0092438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471430B6" w:rsidR="00743859" w:rsidRPr="00A42F82" w:rsidRDefault="0092438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291A838" w:rsidR="00743859" w:rsidRPr="00A42F82" w:rsidRDefault="0092438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0BFEFA9" w:rsidR="00743859" w:rsidRPr="00A42F82" w:rsidRDefault="0092438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3CCC1" w14:textId="77777777" w:rsidR="00E422F5" w:rsidRDefault="00E422F5" w:rsidP="00390251">
      <w:r>
        <w:separator/>
      </w:r>
    </w:p>
    <w:p w14:paraId="4512F489" w14:textId="77777777" w:rsidR="00E422F5" w:rsidRDefault="00E422F5"/>
  </w:endnote>
  <w:endnote w:type="continuationSeparator" w:id="0">
    <w:p w14:paraId="2FBE8E35" w14:textId="77777777" w:rsidR="00E422F5" w:rsidRDefault="00E422F5" w:rsidP="00390251">
      <w:r>
        <w:continuationSeparator/>
      </w:r>
    </w:p>
    <w:p w14:paraId="3C62618C" w14:textId="77777777" w:rsidR="00E422F5" w:rsidRDefault="00E422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DB625" w14:textId="77777777" w:rsidR="00E422F5" w:rsidRDefault="00E422F5" w:rsidP="00390251">
      <w:r>
        <w:separator/>
      </w:r>
    </w:p>
    <w:p w14:paraId="48419005" w14:textId="77777777" w:rsidR="00E422F5" w:rsidRDefault="00E422F5"/>
  </w:footnote>
  <w:footnote w:type="continuationSeparator" w:id="0">
    <w:p w14:paraId="04AB19D2" w14:textId="77777777" w:rsidR="00E422F5" w:rsidRDefault="00E422F5" w:rsidP="00390251">
      <w:r>
        <w:continuationSeparator/>
      </w:r>
    </w:p>
    <w:p w14:paraId="330A4E7A" w14:textId="77777777" w:rsidR="00E422F5" w:rsidRDefault="00E422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3EAB"/>
    <w:rsid w:val="000B0A8F"/>
    <w:rsid w:val="000B38C3"/>
    <w:rsid w:val="000B5723"/>
    <w:rsid w:val="000B58AD"/>
    <w:rsid w:val="000B7CE7"/>
    <w:rsid w:val="000C0C2F"/>
    <w:rsid w:val="000C1C04"/>
    <w:rsid w:val="000C324D"/>
    <w:rsid w:val="000C3A29"/>
    <w:rsid w:val="000C5E77"/>
    <w:rsid w:val="000C7409"/>
    <w:rsid w:val="000D067B"/>
    <w:rsid w:val="000D0E6A"/>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4927"/>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4AE7"/>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A7DE6"/>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1B4"/>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383"/>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5C02"/>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22F5"/>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3991</Words>
  <Characters>22754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Evans, Darren</cp:lastModifiedBy>
  <cp:revision>4</cp:revision>
  <cp:lastPrinted>2016-10-24T12:21:00Z</cp:lastPrinted>
  <dcterms:created xsi:type="dcterms:W3CDTF">2025-01-08T17:39:00Z</dcterms:created>
  <dcterms:modified xsi:type="dcterms:W3CDTF">2025-01-16T11:15:00Z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2025-01-08T17:39:39Z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530b7611-377c-43da-b6ee-acba949e8f79</vt:lpwstr>
  </property>
  <property fmtid="{D5CDD505-2E9C-101B-9397-08002B2CF9AE}" pid="10" name="MSIP_Label_f2acd28b-79a3-4a0f-b0ff-4b75658b1549_ContentBits">
    <vt:lpwstr>0</vt:lpwstr>
  </property>
</Properties>
</file>