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header9.xml" ContentType="application/vnd.openxmlformats-officedocument.wordprocessingml.header+xml"/>
  <Override PartName="/word/footer9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E30AC8" w14:textId="77777777" w:rsidR="00A67BC1" w:rsidRDefault="00F65BB6">
      <w:pPr>
        <w:spacing w:after="0"/>
        <w:ind w:left="-144" w:right="13823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334FDA35" wp14:editId="1972EC9D">
                <wp:simplePos x="0" y="0"/>
                <wp:positionH relativeFrom="page">
                  <wp:posOffset>0</wp:posOffset>
                </wp:positionH>
                <wp:positionV relativeFrom="page">
                  <wp:posOffset>-1</wp:posOffset>
                </wp:positionV>
                <wp:extent cx="9144000" cy="6858000"/>
                <wp:effectExtent l="0" t="0" r="0" b="0"/>
                <wp:wrapTopAndBottom/>
                <wp:docPr id="5081" name="Group 508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144000" cy="6858000"/>
                          <a:chOff x="0" y="0"/>
                          <a:chExt cx="9144000" cy="6858000"/>
                        </a:xfrm>
                      </wpg:grpSpPr>
                      <pic:pic xmlns:pic="http://schemas.openxmlformats.org/drawingml/2006/picture">
                        <pic:nvPicPr>
                          <pic:cNvPr id="7" name="Picture 7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144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" name="Rectangle 8"/>
                        <wps:cNvSpPr/>
                        <wps:spPr>
                          <a:xfrm>
                            <a:off x="545287" y="6563809"/>
                            <a:ext cx="891159" cy="1988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25AB1D" w14:textId="77777777" w:rsidR="00A67BC1" w:rsidRDefault="00F65BB6">
                              <w:r>
                                <w:rPr>
                                  <w:rFonts w:ascii="Arial" w:eastAsia="Arial" w:hAnsi="Arial" w:cs="Arial"/>
                                  <w:color w:val="898989"/>
                                  <w:sz w:val="21"/>
                                </w:rPr>
                                <w:t>18/12/2021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" name="Rectangle 9"/>
                        <wps:cNvSpPr/>
                        <wps:spPr>
                          <a:xfrm>
                            <a:off x="8509762" y="6471668"/>
                            <a:ext cx="112728" cy="2260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1CB016" w14:textId="77777777" w:rsidR="00A67BC1" w:rsidRDefault="00F65BB6">
                              <w:r>
                                <w:rPr>
                                  <w:rFonts w:ascii="Arial" w:eastAsia="Arial" w:hAnsi="Arial" w:cs="Arial"/>
                                  <w:color w:val="898989"/>
                                  <w:sz w:val="24"/>
                                </w:rPr>
                                <w:t>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" name="Rectangle 10"/>
                        <wps:cNvSpPr/>
                        <wps:spPr>
                          <a:xfrm>
                            <a:off x="3228086" y="1638731"/>
                            <a:ext cx="3804076" cy="82942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CCFDB7" w14:textId="77777777" w:rsidR="00A67BC1" w:rsidRDefault="00F65BB6">
                              <w:r>
                                <w:rPr>
                                  <w:rFonts w:ascii="Arial" w:eastAsia="Arial" w:hAnsi="Arial" w:cs="Arial"/>
                                  <w:sz w:val="88"/>
                                </w:rPr>
                                <w:t xml:space="preserve">LCBB5004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" name="Rectangle 11"/>
                        <wps:cNvSpPr/>
                        <wps:spPr>
                          <a:xfrm>
                            <a:off x="2403348" y="2980105"/>
                            <a:ext cx="5793335" cy="82942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5D6387" w14:textId="77777777" w:rsidR="00A67BC1" w:rsidRDefault="00F65BB6">
                              <w:r>
                                <w:rPr>
                                  <w:rFonts w:ascii="Arial" w:eastAsia="Arial" w:hAnsi="Arial" w:cs="Arial"/>
                                  <w:sz w:val="88"/>
                                </w:rPr>
                                <w:t>Managing People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" name="Rectangle 12"/>
                        <wps:cNvSpPr/>
                        <wps:spPr>
                          <a:xfrm>
                            <a:off x="2623058" y="4741674"/>
                            <a:ext cx="5203400" cy="6780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CE6EB3" w14:textId="77777777" w:rsidR="00A67BC1" w:rsidRDefault="00F65BB6"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sz w:val="72"/>
                                </w:rPr>
                                <w:t>Dr.</w:t>
                              </w:r>
                              <w:proofErr w:type="spellEnd"/>
                              <w:r>
                                <w:rPr>
                                  <w:rFonts w:ascii="Arial" w:eastAsia="Arial" w:hAnsi="Arial" w:cs="Arial"/>
                                  <w:sz w:val="72"/>
                                </w:rPr>
                                <w:t xml:space="preserve"> Richard </w:t>
                              </w:r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sz w:val="72"/>
                                </w:rPr>
                                <w:t>Ashaye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34FDA35" id="Group 5081" o:spid="_x0000_s1026" style="position:absolute;left:0;text-align:left;margin-left:0;margin-top:0;width:10in;height:540pt;z-index:251658240;mso-position-horizontal-relative:page;mso-position-vertical-relative:page" coordsize="9144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" o:spid="_x0000_s1027" type="#_x0000_t75" style="position:absolute;width:9144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">
                  <v:imagedata r:id="rId8" o:title=""/>
                </v:shape>
                <v:rect id="Rectangle 8" o:spid="_x0000_s1028" style="position:absolute;left:5452;top:65638;width:8912;height:19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" filled="f" stroked="f">
                  <v:textbox inset="0,0,0,0">
                    <w:txbxContent>
                      <w:p w14:paraId="4B25AB1D" w14:textId="77777777" w:rsidR="00A67BC1" w:rsidRDefault="00F65BB6">
                        <w:r>
                          <w:rPr>
                            <w:rFonts w:ascii="Arial" w:eastAsia="Arial" w:hAnsi="Arial" w:cs="Arial"/>
                            <w:color w:val="898989"/>
                            <w:sz w:val="21"/>
                          </w:rPr>
                          <w:t>18/12/2021</w:t>
                        </w:r>
                      </w:p>
                    </w:txbxContent>
                  </v:textbox>
                </v:rect>
                <v:rect id="Rectangle 9" o:spid="_x0000_s1029" style="position:absolute;left:85097;top:64716;width:1127;height:22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" filled="f" stroked="f">
                  <v:textbox inset="0,0,0,0">
                    <w:txbxContent>
                      <w:p w14:paraId="641CB016" w14:textId="77777777" w:rsidR="00A67BC1" w:rsidRDefault="00F65BB6">
                        <w:r>
                          <w:rPr>
                            <w:rFonts w:ascii="Arial" w:eastAsia="Arial" w:hAnsi="Arial" w:cs="Arial"/>
                            <w:color w:val="898989"/>
                            <w:sz w:val="24"/>
                          </w:rPr>
                          <w:t>1</w:t>
                        </w:r>
                      </w:p>
                    </w:txbxContent>
                  </v:textbox>
                </v:rect>
                <v:rect id="Rectangle 10" o:spid="_x0000_s1030" style="position:absolute;left:32280;top:16387;width:38041;height:829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/PIAxAAAANs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Xyhl19kAD17AAAA//8DAFBLAQItABQABgAIAAAAIQDb4fbL7gAAAIUBAAATAAAAAAAAAAAA&#10;AAAAAAAAAABbQ29udGVudF9UeXBlc10ueG1sUEsBAi0AFAAGAAgAAAAhAFr0LFu/AAAAFQEAAAsA&#10;AAAAAAAAAAAAAAAAHwEAAF9yZWxzLy5yZWxzUEsBAi0AFAAGAAgAAAAhADL88gDEAAAA2wAAAA8A&#10;AAAAAAAAAAAAAAAABwIAAGRycy9kb3ducmV2LnhtbFBLBQYAAAAAAwADALcAAAD4AgAAAAA=&#10;" filled="f" stroked="f">
                  <v:textbox inset="0,0,0,0">
                    <w:txbxContent>
                      <w:p w14:paraId="70CCFDB7" w14:textId="77777777" w:rsidR="00A67BC1" w:rsidRDefault="00F65BB6">
                        <w:r>
                          <w:rPr>
                            <w:rFonts w:ascii="Arial" w:eastAsia="Arial" w:hAnsi="Arial" w:cs="Arial"/>
                            <w:sz w:val="88"/>
                          </w:rPr>
                          <w:t xml:space="preserve">LCBB5004 </w:t>
                        </w:r>
                      </w:p>
                    </w:txbxContent>
                  </v:textbox>
                </v:rect>
                <v:rect id="Rectangle 11" o:spid="_x0000_s1031" style="position:absolute;left:24033;top:29801;width:57933;height:829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" filled="f" stroked="f">
                  <v:textbox inset="0,0,0,0">
                    <w:txbxContent>
                      <w:p w14:paraId="245D6387" w14:textId="77777777" w:rsidR="00A67BC1" w:rsidRDefault="00F65BB6">
                        <w:r>
                          <w:rPr>
                            <w:rFonts w:ascii="Arial" w:eastAsia="Arial" w:hAnsi="Arial" w:cs="Arial"/>
                            <w:sz w:val="88"/>
                          </w:rPr>
                          <w:t>Managing People</w:t>
                        </w:r>
                      </w:p>
                    </w:txbxContent>
                  </v:textbox>
                </v:rect>
                <v:rect id="Rectangle 12" o:spid="_x0000_s1032" style="position:absolute;left:26230;top:47416;width:52034;height:67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" filled="f" stroked="f">
                  <v:textbox inset="0,0,0,0">
                    <w:txbxContent>
                      <w:p w14:paraId="3ACE6EB3" w14:textId="77777777" w:rsidR="00A67BC1" w:rsidRDefault="00F65BB6">
                        <w:proofErr w:type="spellStart"/>
                        <w:r>
                          <w:rPr>
                            <w:rFonts w:ascii="Arial" w:eastAsia="Arial" w:hAnsi="Arial" w:cs="Arial"/>
                            <w:sz w:val="72"/>
                          </w:rPr>
                          <w:t>Dr.</w:t>
                        </w:r>
                        <w:proofErr w:type="spellEnd"/>
                        <w:r>
                          <w:rPr>
                            <w:rFonts w:ascii="Arial" w:eastAsia="Arial" w:hAnsi="Arial" w:cs="Arial"/>
                            <w:sz w:val="72"/>
                          </w:rPr>
                          <w:t xml:space="preserve"> Richard </w:t>
                        </w:r>
                        <w:proofErr w:type="spellStart"/>
                        <w:r>
                          <w:rPr>
                            <w:rFonts w:ascii="Arial" w:eastAsia="Arial" w:hAnsi="Arial" w:cs="Arial"/>
                            <w:sz w:val="72"/>
                          </w:rPr>
                          <w:t>Ashaye</w:t>
                        </w:r>
                        <w:proofErr w:type="spellEnd"/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0121897B" w14:textId="77777777" w:rsidR="00A67BC1" w:rsidRDefault="00F65BB6">
      <w:pPr>
        <w:spacing w:after="571"/>
        <w:ind w:left="433"/>
        <w:jc w:val="center"/>
      </w:pPr>
      <w:r>
        <w:rPr>
          <w:rFonts w:ascii="Arial" w:eastAsia="Arial" w:hAnsi="Arial" w:cs="Arial"/>
          <w:b/>
          <w:sz w:val="64"/>
        </w:rPr>
        <w:lastRenderedPageBreak/>
        <w:t>Managing People – Case of Amazon</w:t>
      </w:r>
    </w:p>
    <w:p w14:paraId="7EA3D998" w14:textId="4E6189F6" w:rsidR="00A67BC1" w:rsidRDefault="00F65BB6" w:rsidP="00431C53">
      <w:pPr>
        <w:tabs>
          <w:tab w:val="center" w:pos="5423"/>
          <w:tab w:val="right" w:pos="13679"/>
        </w:tabs>
        <w:spacing w:after="1042" w:line="265" w:lineRule="auto"/>
        <w:ind w:left="-13"/>
        <w:jc w:val="center"/>
      </w:pPr>
      <w:r>
        <w:rPr>
          <w:rFonts w:ascii="Arial" w:eastAsia="Arial" w:hAnsi="Arial" w:cs="Arial"/>
          <w:b/>
          <w:sz w:val="44"/>
        </w:rPr>
        <w:t>Student Name</w:t>
      </w:r>
      <w:r w:rsidR="00431C53">
        <w:rPr>
          <w:rFonts w:ascii="Arial" w:eastAsia="Arial" w:hAnsi="Arial" w:cs="Arial"/>
          <w:b/>
          <w:sz w:val="44"/>
        </w:rPr>
        <w:t xml:space="preserve"> Tatyana Nikolova </w:t>
      </w:r>
      <w:r>
        <w:rPr>
          <w:rFonts w:ascii="Arial" w:eastAsia="Arial" w:hAnsi="Arial" w:cs="Arial"/>
          <w:b/>
          <w:sz w:val="44"/>
        </w:rPr>
        <w:t>Student ID</w:t>
      </w:r>
      <w:r w:rsidR="00431C53">
        <w:rPr>
          <w:rFonts w:ascii="Arial" w:eastAsia="Arial" w:hAnsi="Arial" w:cs="Arial"/>
          <w:b/>
          <w:sz w:val="44"/>
        </w:rPr>
        <w:t xml:space="preserve"> 1912953             </w:t>
      </w:r>
      <w:r>
        <w:rPr>
          <w:rFonts w:ascii="Arial" w:eastAsia="Arial" w:hAnsi="Arial" w:cs="Arial"/>
          <w:b/>
          <w:sz w:val="44"/>
        </w:rPr>
        <w:tab/>
      </w:r>
      <w:r w:rsidR="00431C53">
        <w:rPr>
          <w:rFonts w:ascii="Arial" w:eastAsia="Arial" w:hAnsi="Arial" w:cs="Arial"/>
          <w:b/>
          <w:sz w:val="44"/>
        </w:rPr>
        <w:t xml:space="preserve">    </w:t>
      </w:r>
      <w:r>
        <w:rPr>
          <w:rFonts w:ascii="Arial" w:eastAsia="Arial" w:hAnsi="Arial" w:cs="Arial"/>
          <w:b/>
          <w:sz w:val="44"/>
        </w:rPr>
        <w:t>Topic: Managing People</w:t>
      </w:r>
    </w:p>
    <w:p w14:paraId="6EDF98F9" w14:textId="01CBFB16" w:rsidR="00A67BC1" w:rsidRDefault="00F65BB6">
      <w:pPr>
        <w:spacing w:after="251" w:line="265" w:lineRule="auto"/>
        <w:ind w:left="-3" w:hanging="10"/>
      </w:pPr>
      <w:r>
        <w:rPr>
          <w:rFonts w:ascii="Arial" w:eastAsia="Arial" w:hAnsi="Arial" w:cs="Arial"/>
          <w:b/>
          <w:sz w:val="44"/>
        </w:rPr>
        <w:t xml:space="preserve">Name of the Lecturer: </w:t>
      </w:r>
      <w:r w:rsidR="00431C53">
        <w:rPr>
          <w:rFonts w:ascii="Arial" w:eastAsia="Arial" w:hAnsi="Arial" w:cs="Arial"/>
          <w:b/>
          <w:sz w:val="44"/>
        </w:rPr>
        <w:t xml:space="preserve">Dr </w:t>
      </w:r>
      <w:proofErr w:type="spellStart"/>
      <w:r w:rsidR="00431C53">
        <w:rPr>
          <w:rFonts w:ascii="Arial" w:eastAsia="Arial" w:hAnsi="Arial" w:cs="Arial"/>
          <w:b/>
          <w:sz w:val="44"/>
        </w:rPr>
        <w:t>Olusoyi</w:t>
      </w:r>
      <w:proofErr w:type="spellEnd"/>
      <w:r w:rsidR="00431C53">
        <w:rPr>
          <w:rFonts w:ascii="Arial" w:eastAsia="Arial" w:hAnsi="Arial" w:cs="Arial"/>
          <w:b/>
          <w:sz w:val="44"/>
        </w:rPr>
        <w:t xml:space="preserve"> </w:t>
      </w:r>
      <w:r w:rsidR="00CB0AF7">
        <w:rPr>
          <w:rFonts w:ascii="Arial" w:eastAsia="Arial" w:hAnsi="Arial" w:cs="Arial"/>
          <w:b/>
          <w:sz w:val="44"/>
        </w:rPr>
        <w:t>Richard Ashaye</w:t>
      </w:r>
    </w:p>
    <w:p w14:paraId="12FC7E79" w14:textId="77777777" w:rsidR="00A67BC1" w:rsidRDefault="00F65BB6">
      <w:pPr>
        <w:spacing w:after="251" w:line="265" w:lineRule="auto"/>
        <w:ind w:left="-3" w:hanging="10"/>
      </w:pPr>
      <w:r>
        <w:rPr>
          <w:rFonts w:ascii="Arial" w:eastAsia="Arial" w:hAnsi="Arial" w:cs="Arial"/>
          <w:b/>
          <w:sz w:val="44"/>
        </w:rPr>
        <w:t>Name of the University: University of Wales Trinity Saint David</w:t>
      </w:r>
    </w:p>
    <w:p w14:paraId="7B8C9EBA" w14:textId="77777777" w:rsidR="00A67BC1" w:rsidRDefault="00F65BB6">
      <w:pPr>
        <w:spacing w:after="251" w:line="265" w:lineRule="auto"/>
        <w:ind w:left="-3" w:hanging="10"/>
      </w:pPr>
      <w:r>
        <w:rPr>
          <w:rFonts w:ascii="Arial" w:eastAsia="Arial" w:hAnsi="Arial" w:cs="Arial"/>
          <w:b/>
          <w:sz w:val="44"/>
        </w:rPr>
        <w:t xml:space="preserve">Presentation Date: </w:t>
      </w:r>
      <w:r>
        <w:rPr>
          <w:rFonts w:ascii="Arial" w:eastAsia="Arial" w:hAnsi="Arial" w:cs="Arial"/>
          <w:sz w:val="44"/>
        </w:rPr>
        <w:t>19/12/2021</w:t>
      </w:r>
    </w:p>
    <w:p w14:paraId="22A5BC4E" w14:textId="77777777" w:rsidR="00431C53" w:rsidRDefault="00431C53">
      <w:pPr>
        <w:spacing w:after="223"/>
        <w:ind w:right="4924"/>
        <w:jc w:val="right"/>
        <w:rPr>
          <w:rFonts w:ascii="Arial" w:eastAsia="Arial" w:hAnsi="Arial" w:cs="Arial"/>
          <w:b/>
          <w:sz w:val="40"/>
        </w:rPr>
      </w:pPr>
    </w:p>
    <w:p w14:paraId="5CB23D4E" w14:textId="0EF68700" w:rsidR="00A67BC1" w:rsidRDefault="00F65BB6">
      <w:pPr>
        <w:spacing w:after="223"/>
        <w:ind w:right="4924"/>
        <w:jc w:val="right"/>
      </w:pPr>
      <w:r>
        <w:rPr>
          <w:rFonts w:ascii="Arial" w:eastAsia="Arial" w:hAnsi="Arial" w:cs="Arial"/>
          <w:b/>
          <w:sz w:val="40"/>
        </w:rPr>
        <w:lastRenderedPageBreak/>
        <w:t>Table of Contents</w:t>
      </w:r>
    </w:p>
    <w:p w14:paraId="3CE6BD5E" w14:textId="77777777" w:rsidR="00A67BC1" w:rsidRDefault="00F65BB6">
      <w:pPr>
        <w:spacing w:after="212" w:line="265" w:lineRule="auto"/>
        <w:ind w:left="20" w:hanging="10"/>
      </w:pPr>
      <w:r>
        <w:rPr>
          <w:rFonts w:ascii="Arial" w:eastAsia="Arial" w:hAnsi="Arial" w:cs="Arial"/>
          <w:b/>
          <w:sz w:val="40"/>
        </w:rPr>
        <w:t>Introduction</w:t>
      </w:r>
    </w:p>
    <w:p w14:paraId="7AFB856E" w14:textId="77777777" w:rsidR="00A67BC1" w:rsidRDefault="00F65BB6">
      <w:pPr>
        <w:spacing w:after="212" w:line="265" w:lineRule="auto"/>
        <w:ind w:left="20" w:hanging="10"/>
      </w:pPr>
      <w:r>
        <w:rPr>
          <w:rFonts w:ascii="Arial" w:eastAsia="Arial" w:hAnsi="Arial" w:cs="Arial"/>
          <w:b/>
          <w:sz w:val="40"/>
        </w:rPr>
        <w:t>Background of the organisation</w:t>
      </w:r>
    </w:p>
    <w:p w14:paraId="1E3AB557" w14:textId="77777777" w:rsidR="00A67BC1" w:rsidRDefault="00F65BB6">
      <w:pPr>
        <w:spacing w:after="212" w:line="265" w:lineRule="auto"/>
        <w:ind w:left="20" w:hanging="10"/>
      </w:pPr>
      <w:r>
        <w:rPr>
          <w:rFonts w:ascii="Arial" w:eastAsia="Arial" w:hAnsi="Arial" w:cs="Arial"/>
          <w:b/>
          <w:sz w:val="40"/>
        </w:rPr>
        <w:t>HR Evolution and Function</w:t>
      </w:r>
    </w:p>
    <w:p w14:paraId="4D4B7F21" w14:textId="77777777" w:rsidR="00A67BC1" w:rsidRDefault="00F65BB6">
      <w:pPr>
        <w:spacing w:after="212" w:line="265" w:lineRule="auto"/>
        <w:ind w:left="20" w:hanging="10"/>
      </w:pPr>
      <w:r>
        <w:rPr>
          <w:rFonts w:ascii="Arial" w:eastAsia="Arial" w:hAnsi="Arial" w:cs="Arial"/>
          <w:b/>
          <w:sz w:val="40"/>
        </w:rPr>
        <w:t>Key Resourcing Activities in the organisation</w:t>
      </w:r>
    </w:p>
    <w:p w14:paraId="6458FB7D" w14:textId="77777777" w:rsidR="00A67BC1" w:rsidRDefault="00F65BB6">
      <w:pPr>
        <w:spacing w:after="212" w:line="265" w:lineRule="auto"/>
        <w:ind w:left="20" w:hanging="10"/>
      </w:pPr>
      <w:r>
        <w:rPr>
          <w:rFonts w:ascii="Arial" w:eastAsia="Arial" w:hAnsi="Arial" w:cs="Arial"/>
          <w:b/>
          <w:sz w:val="40"/>
        </w:rPr>
        <w:t>Outline of Organisational Objectives</w:t>
      </w:r>
    </w:p>
    <w:p w14:paraId="44B4D6D5" w14:textId="77777777" w:rsidR="00A67BC1" w:rsidRDefault="00F65BB6">
      <w:pPr>
        <w:spacing w:after="212" w:line="265" w:lineRule="auto"/>
        <w:ind w:left="20" w:hanging="10"/>
      </w:pPr>
      <w:r>
        <w:rPr>
          <w:rFonts w:ascii="Arial" w:eastAsia="Arial" w:hAnsi="Arial" w:cs="Arial"/>
          <w:b/>
          <w:sz w:val="40"/>
        </w:rPr>
        <w:t>Factors influencing Effective HR Function</w:t>
      </w:r>
    </w:p>
    <w:p w14:paraId="68A27CD9" w14:textId="77777777" w:rsidR="00A67BC1" w:rsidRDefault="00F65BB6">
      <w:pPr>
        <w:spacing w:after="212" w:line="265" w:lineRule="auto"/>
        <w:ind w:left="20" w:hanging="10"/>
      </w:pPr>
      <w:r>
        <w:rPr>
          <w:rFonts w:ascii="Arial" w:eastAsia="Arial" w:hAnsi="Arial" w:cs="Arial"/>
          <w:b/>
          <w:sz w:val="40"/>
        </w:rPr>
        <w:t>Lessons drawn from the case study</w:t>
      </w:r>
    </w:p>
    <w:p w14:paraId="3C9C7802" w14:textId="77777777" w:rsidR="00A67BC1" w:rsidRDefault="00F65BB6">
      <w:pPr>
        <w:spacing w:after="212" w:line="265" w:lineRule="auto"/>
        <w:ind w:left="20" w:hanging="10"/>
      </w:pPr>
      <w:r>
        <w:rPr>
          <w:rFonts w:ascii="Arial" w:eastAsia="Arial" w:hAnsi="Arial" w:cs="Arial"/>
          <w:b/>
          <w:sz w:val="40"/>
        </w:rPr>
        <w:lastRenderedPageBreak/>
        <w:t xml:space="preserve">Conclusion </w:t>
      </w:r>
      <w:proofErr w:type="gramStart"/>
      <w:r>
        <w:rPr>
          <w:rFonts w:ascii="Arial" w:eastAsia="Arial" w:hAnsi="Arial" w:cs="Arial"/>
          <w:b/>
          <w:sz w:val="40"/>
        </w:rPr>
        <w:t>&amp;  References</w:t>
      </w:r>
      <w:proofErr w:type="gramEnd"/>
    </w:p>
    <w:p w14:paraId="59B4C323" w14:textId="77777777" w:rsidR="00A67BC1" w:rsidRDefault="00F65BB6">
      <w:pPr>
        <w:spacing w:after="212" w:line="265" w:lineRule="auto"/>
        <w:ind w:left="20" w:hanging="10"/>
      </w:pPr>
      <w:r>
        <w:rPr>
          <w:rFonts w:ascii="Arial" w:eastAsia="Arial" w:hAnsi="Arial" w:cs="Arial"/>
          <w:b/>
          <w:sz w:val="40"/>
        </w:rPr>
        <w:t>Q&amp;A</w:t>
      </w:r>
    </w:p>
    <w:p w14:paraId="06AEEA76" w14:textId="77777777" w:rsidR="00A67BC1" w:rsidRDefault="00A67BC1">
      <w:pPr>
        <w:sectPr w:rsidR="00A67BC1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4400" w:h="10800" w:orient="landscape"/>
          <w:pgMar w:top="575" w:right="577" w:bottom="2663" w:left="144" w:header="720" w:footer="720" w:gutter="0"/>
          <w:cols w:space="720"/>
          <w:titlePg/>
        </w:sectPr>
      </w:pPr>
    </w:p>
    <w:p w14:paraId="7F65750C" w14:textId="77777777" w:rsidR="00A67BC1" w:rsidRDefault="00F65BB6">
      <w:pPr>
        <w:spacing w:after="270"/>
        <w:ind w:left="-3" w:hanging="10"/>
      </w:pPr>
      <w:r>
        <w:rPr>
          <w:rFonts w:ascii="Arial" w:eastAsia="Arial" w:hAnsi="Arial" w:cs="Arial"/>
          <w:b/>
          <w:sz w:val="48"/>
        </w:rPr>
        <w:lastRenderedPageBreak/>
        <w:t xml:space="preserve">Introduction: </w:t>
      </w:r>
    </w:p>
    <w:p w14:paraId="724858CC" w14:textId="77777777" w:rsidR="00A67BC1" w:rsidRDefault="00F65BB6">
      <w:pPr>
        <w:numPr>
          <w:ilvl w:val="0"/>
          <w:numId w:val="1"/>
        </w:numPr>
        <w:spacing w:after="286" w:line="258" w:lineRule="auto"/>
        <w:ind w:right="40" w:hanging="540"/>
        <w:jc w:val="both"/>
      </w:pPr>
      <w:r>
        <w:rPr>
          <w:rFonts w:ascii="Arial" w:eastAsia="Arial" w:hAnsi="Arial" w:cs="Arial"/>
          <w:sz w:val="48"/>
        </w:rPr>
        <w:t xml:space="preserve">The presentation will include analysis on the case of Amazon and its human resource's function. </w:t>
      </w:r>
    </w:p>
    <w:p w14:paraId="5C838BA9" w14:textId="77777777" w:rsidR="00A67BC1" w:rsidRDefault="00F65BB6">
      <w:pPr>
        <w:spacing w:after="270"/>
        <w:ind w:left="-3" w:hanging="10"/>
      </w:pPr>
      <w:r>
        <w:rPr>
          <w:rFonts w:ascii="Arial" w:eastAsia="Arial" w:hAnsi="Arial" w:cs="Arial"/>
          <w:b/>
          <w:sz w:val="48"/>
        </w:rPr>
        <w:t xml:space="preserve">Background of the Organization: </w:t>
      </w:r>
    </w:p>
    <w:p w14:paraId="3D91AE7B" w14:textId="77777777" w:rsidR="00A67BC1" w:rsidRDefault="00F65BB6">
      <w:pPr>
        <w:numPr>
          <w:ilvl w:val="0"/>
          <w:numId w:val="1"/>
        </w:numPr>
        <w:spacing w:after="286" w:line="258" w:lineRule="auto"/>
        <w:ind w:right="40" w:hanging="540"/>
        <w:jc w:val="both"/>
      </w:pPr>
      <w:r>
        <w:rPr>
          <w:rFonts w:ascii="Arial" w:eastAsia="Arial" w:hAnsi="Arial" w:cs="Arial"/>
          <w:sz w:val="48"/>
        </w:rPr>
        <w:t>History of the organization – Amazon is an e-commerce platform for general goods and services.</w:t>
      </w:r>
      <w:r>
        <w:rPr>
          <w:rFonts w:ascii="Arial" w:eastAsia="Arial" w:hAnsi="Arial" w:cs="Arial"/>
          <w:sz w:val="48"/>
        </w:rPr>
        <w:t xml:space="preserve"> </w:t>
      </w:r>
    </w:p>
    <w:p w14:paraId="18DF8797" w14:textId="77777777" w:rsidR="00A67BC1" w:rsidRDefault="00F65BB6">
      <w:pPr>
        <w:numPr>
          <w:ilvl w:val="0"/>
          <w:numId w:val="1"/>
        </w:numPr>
        <w:spacing w:after="286" w:line="258" w:lineRule="auto"/>
        <w:ind w:right="40" w:hanging="540"/>
        <w:jc w:val="both"/>
      </w:pPr>
      <w:r>
        <w:rPr>
          <w:rFonts w:ascii="Arial" w:eastAsia="Arial" w:hAnsi="Arial" w:cs="Arial"/>
          <w:sz w:val="48"/>
        </w:rPr>
        <w:t xml:space="preserve">It was established in 1994, and its founder is Jeff Bezos. </w:t>
      </w:r>
    </w:p>
    <w:p w14:paraId="52617CB4" w14:textId="77777777" w:rsidR="00A67BC1" w:rsidRDefault="00F65BB6">
      <w:pPr>
        <w:numPr>
          <w:ilvl w:val="0"/>
          <w:numId w:val="1"/>
        </w:numPr>
        <w:spacing w:after="1322" w:line="254" w:lineRule="auto"/>
        <w:ind w:right="40" w:hanging="540"/>
        <w:jc w:val="both"/>
      </w:pPr>
      <w:r>
        <w:rPr>
          <w:rFonts w:ascii="Arial" w:eastAsia="Arial" w:hAnsi="Arial" w:cs="Arial"/>
          <w:sz w:val="48"/>
        </w:rPr>
        <w:t>The company has a broad network of platforms for deliveries. The aim of the company is to deliver efficiently without compromising quality of services and products.</w:t>
      </w:r>
    </w:p>
    <w:p w14:paraId="00F9DEDC" w14:textId="77777777" w:rsidR="00A67BC1" w:rsidRDefault="00F65BB6">
      <w:pPr>
        <w:tabs>
          <w:tab w:val="center" w:pos="1017"/>
          <w:tab w:val="center" w:pos="13326"/>
        </w:tabs>
        <w:spacing w:after="0"/>
      </w:pPr>
      <w:r>
        <w:lastRenderedPageBreak/>
        <w:tab/>
      </w:r>
      <w:r>
        <w:rPr>
          <w:rFonts w:ascii="Arial" w:eastAsia="Arial" w:hAnsi="Arial" w:cs="Arial"/>
          <w:color w:val="898989"/>
          <w:sz w:val="21"/>
        </w:rPr>
        <w:t>18/12/2021</w:t>
      </w:r>
      <w:r>
        <w:rPr>
          <w:rFonts w:ascii="Arial" w:eastAsia="Arial" w:hAnsi="Arial" w:cs="Arial"/>
          <w:color w:val="898989"/>
          <w:sz w:val="21"/>
        </w:rPr>
        <w:tab/>
      </w:r>
      <w:r>
        <w:rPr>
          <w:rFonts w:ascii="Arial" w:eastAsia="Arial" w:hAnsi="Arial" w:cs="Arial"/>
          <w:color w:val="898989"/>
          <w:sz w:val="37"/>
          <w:vertAlign w:val="superscript"/>
        </w:rPr>
        <w:t>4</w:t>
      </w:r>
    </w:p>
    <w:p w14:paraId="0CE74CC1" w14:textId="77777777" w:rsidR="00A67BC1" w:rsidRDefault="00F65BB6">
      <w:pPr>
        <w:numPr>
          <w:ilvl w:val="0"/>
          <w:numId w:val="1"/>
        </w:numPr>
        <w:spacing w:after="286" w:line="258" w:lineRule="auto"/>
        <w:ind w:right="40" w:hanging="540"/>
        <w:jc w:val="both"/>
      </w:pPr>
      <w:r>
        <w:rPr>
          <w:rFonts w:ascii="Arial" w:eastAsia="Arial" w:hAnsi="Arial" w:cs="Arial"/>
          <w:sz w:val="48"/>
        </w:rPr>
        <w:t xml:space="preserve">Scope/Purposes </w:t>
      </w:r>
      <w:r>
        <w:rPr>
          <w:rFonts w:ascii="Arial" w:eastAsia="Arial" w:hAnsi="Arial" w:cs="Arial"/>
          <w:sz w:val="48"/>
        </w:rPr>
        <w:t>of the Organization: Amazon is a leading retailer, amounting to 386 billion USD dollars for the year 2020. It operates worldwide.</w:t>
      </w:r>
    </w:p>
    <w:p w14:paraId="20784FC0" w14:textId="77777777" w:rsidR="00A67BC1" w:rsidRDefault="00F65BB6">
      <w:pPr>
        <w:numPr>
          <w:ilvl w:val="0"/>
          <w:numId w:val="1"/>
        </w:numPr>
        <w:spacing w:after="286" w:line="258" w:lineRule="auto"/>
        <w:ind w:right="40" w:hanging="540"/>
        <w:jc w:val="both"/>
      </w:pPr>
      <w:r>
        <w:rPr>
          <w:rFonts w:ascii="Arial" w:eastAsia="Arial" w:hAnsi="Arial" w:cs="Arial"/>
          <w:sz w:val="48"/>
        </w:rPr>
        <w:t>Mission &amp; Vision of the Organization: Amazon aims to serve its customers through both physical and online store with convenien</w:t>
      </w:r>
      <w:r>
        <w:rPr>
          <w:rFonts w:ascii="Arial" w:eastAsia="Arial" w:hAnsi="Arial" w:cs="Arial"/>
          <w:sz w:val="48"/>
        </w:rPr>
        <w:t xml:space="preserve">ce, </w:t>
      </w:r>
      <w:proofErr w:type="gramStart"/>
      <w:r>
        <w:rPr>
          <w:rFonts w:ascii="Arial" w:eastAsia="Arial" w:hAnsi="Arial" w:cs="Arial"/>
          <w:sz w:val="48"/>
        </w:rPr>
        <w:t>affordability</w:t>
      </w:r>
      <w:proofErr w:type="gramEnd"/>
      <w:r>
        <w:rPr>
          <w:rFonts w:ascii="Arial" w:eastAsia="Arial" w:hAnsi="Arial" w:cs="Arial"/>
          <w:sz w:val="48"/>
        </w:rPr>
        <w:t xml:space="preserve"> and wide selection.</w:t>
      </w:r>
    </w:p>
    <w:p w14:paraId="42982A3E" w14:textId="77777777" w:rsidR="00A67BC1" w:rsidRDefault="00F65BB6">
      <w:pPr>
        <w:numPr>
          <w:ilvl w:val="0"/>
          <w:numId w:val="1"/>
        </w:numPr>
        <w:spacing w:after="286" w:line="258" w:lineRule="auto"/>
        <w:ind w:right="40" w:hanging="540"/>
        <w:jc w:val="both"/>
      </w:pPr>
      <w:r>
        <w:rPr>
          <w:rFonts w:ascii="Arial" w:eastAsia="Arial" w:hAnsi="Arial" w:cs="Arial"/>
          <w:sz w:val="48"/>
        </w:rPr>
        <w:t xml:space="preserve">Current Status &amp; Services of the Organization: </w:t>
      </w:r>
      <w:r>
        <w:rPr>
          <w:rFonts w:ascii="Arial" w:eastAsia="Arial" w:hAnsi="Arial" w:cs="Arial"/>
          <w:sz w:val="48"/>
        </w:rPr>
        <w:t xml:space="preserve">the company has an expanded range of physical stores, although </w:t>
      </w:r>
      <w:proofErr w:type="gramStart"/>
      <w:r>
        <w:rPr>
          <w:rFonts w:ascii="Arial" w:eastAsia="Arial" w:hAnsi="Arial" w:cs="Arial"/>
          <w:sz w:val="48"/>
        </w:rPr>
        <w:t>the majority of</w:t>
      </w:r>
      <w:proofErr w:type="gramEnd"/>
      <w:r>
        <w:rPr>
          <w:rFonts w:ascii="Arial" w:eastAsia="Arial" w:hAnsi="Arial" w:cs="Arial"/>
          <w:sz w:val="48"/>
        </w:rPr>
        <w:t xml:space="preserve"> service provision still remains online.</w:t>
      </w:r>
    </w:p>
    <w:p w14:paraId="68A32DD5" w14:textId="77777777" w:rsidR="00431C53" w:rsidRDefault="00431C53">
      <w:pPr>
        <w:spacing w:after="270"/>
        <w:ind w:left="-3" w:hanging="10"/>
        <w:rPr>
          <w:rFonts w:ascii="Arial" w:eastAsia="Arial" w:hAnsi="Arial" w:cs="Arial"/>
          <w:b/>
          <w:sz w:val="48"/>
        </w:rPr>
      </w:pPr>
    </w:p>
    <w:p w14:paraId="554F8099" w14:textId="77777777" w:rsidR="00431C53" w:rsidRDefault="00431C53">
      <w:pPr>
        <w:spacing w:after="270"/>
        <w:ind w:left="-3" w:hanging="10"/>
        <w:rPr>
          <w:rFonts w:ascii="Arial" w:eastAsia="Arial" w:hAnsi="Arial" w:cs="Arial"/>
          <w:b/>
          <w:sz w:val="48"/>
        </w:rPr>
      </w:pPr>
    </w:p>
    <w:p w14:paraId="6299522B" w14:textId="57222E1A" w:rsidR="00A67BC1" w:rsidRDefault="00F65BB6">
      <w:pPr>
        <w:spacing w:after="270"/>
        <w:ind w:left="-3" w:hanging="10"/>
      </w:pPr>
      <w:r>
        <w:rPr>
          <w:rFonts w:ascii="Arial" w:eastAsia="Arial" w:hAnsi="Arial" w:cs="Arial"/>
          <w:b/>
          <w:sz w:val="48"/>
        </w:rPr>
        <w:lastRenderedPageBreak/>
        <w:t>2) Human resources: Evolution and Function</w:t>
      </w:r>
    </w:p>
    <w:p w14:paraId="2EF22246" w14:textId="77777777" w:rsidR="00A67BC1" w:rsidRDefault="00F65BB6">
      <w:pPr>
        <w:numPr>
          <w:ilvl w:val="0"/>
          <w:numId w:val="2"/>
        </w:numPr>
        <w:spacing w:after="286" w:line="258" w:lineRule="auto"/>
        <w:ind w:right="40" w:hanging="540"/>
        <w:jc w:val="both"/>
      </w:pPr>
      <w:r>
        <w:rPr>
          <w:rFonts w:ascii="Arial" w:eastAsia="Arial" w:hAnsi="Arial" w:cs="Arial"/>
          <w:sz w:val="48"/>
        </w:rPr>
        <w:t>Initial focus on personnel management in the business and more administrative task, no forward</w:t>
      </w:r>
      <w:r>
        <w:rPr>
          <w:rFonts w:ascii="Arial" w:eastAsia="Arial" w:hAnsi="Arial" w:cs="Arial"/>
          <w:sz w:val="48"/>
        </w:rPr>
        <w:t>-thinking.</w:t>
      </w:r>
    </w:p>
    <w:p w14:paraId="1A19AB6D" w14:textId="77777777" w:rsidR="00A67BC1" w:rsidRDefault="00F65BB6">
      <w:pPr>
        <w:numPr>
          <w:ilvl w:val="0"/>
          <w:numId w:val="2"/>
        </w:numPr>
        <w:spacing w:after="286" w:line="258" w:lineRule="auto"/>
        <w:ind w:right="40" w:hanging="540"/>
        <w:jc w:val="both"/>
      </w:pPr>
      <w:r>
        <w:rPr>
          <w:rFonts w:ascii="Arial" w:eastAsia="Arial" w:hAnsi="Arial" w:cs="Arial"/>
          <w:sz w:val="48"/>
        </w:rPr>
        <w:t>An increase in focus on development of HR skills, including more emphasis on employee retention through rewards.</w:t>
      </w:r>
    </w:p>
    <w:p w14:paraId="65D23FD3" w14:textId="77777777" w:rsidR="00A67BC1" w:rsidRDefault="00F65BB6">
      <w:pPr>
        <w:numPr>
          <w:ilvl w:val="0"/>
          <w:numId w:val="2"/>
        </w:numPr>
        <w:spacing w:after="286" w:line="258" w:lineRule="auto"/>
        <w:ind w:right="40" w:hanging="540"/>
        <w:jc w:val="both"/>
      </w:pPr>
      <w:r>
        <w:rPr>
          <w:rFonts w:ascii="Arial" w:eastAsia="Arial" w:hAnsi="Arial" w:cs="Arial"/>
          <w:sz w:val="48"/>
        </w:rPr>
        <w:t>Active focus on employee engagement initiatives, improvement of financial incentives for work overtime, better monitoring of employe</w:t>
      </w:r>
      <w:r>
        <w:rPr>
          <w:rFonts w:ascii="Arial" w:eastAsia="Arial" w:hAnsi="Arial" w:cs="Arial"/>
          <w:sz w:val="48"/>
        </w:rPr>
        <w:t>e satisfaction.</w:t>
      </w:r>
    </w:p>
    <w:p w14:paraId="4DE76994" w14:textId="77777777" w:rsidR="00A67BC1" w:rsidRDefault="00F65BB6">
      <w:pPr>
        <w:numPr>
          <w:ilvl w:val="0"/>
          <w:numId w:val="2"/>
        </w:numPr>
        <w:spacing w:after="2186" w:line="258" w:lineRule="auto"/>
        <w:ind w:right="40" w:hanging="540"/>
        <w:jc w:val="both"/>
      </w:pPr>
      <w:r>
        <w:rPr>
          <w:rFonts w:ascii="Arial" w:eastAsia="Arial" w:hAnsi="Arial" w:cs="Arial"/>
          <w:sz w:val="48"/>
        </w:rPr>
        <w:t>Current and prevalent issues in work demand in Amazon branches – pressure put on employees in the UK.</w:t>
      </w:r>
    </w:p>
    <w:p w14:paraId="41CA2A22" w14:textId="77777777" w:rsidR="00A67BC1" w:rsidRDefault="00F65BB6">
      <w:pPr>
        <w:tabs>
          <w:tab w:val="center" w:pos="1017"/>
          <w:tab w:val="center" w:pos="13326"/>
        </w:tabs>
        <w:spacing w:after="0"/>
      </w:pPr>
      <w:r>
        <w:lastRenderedPageBreak/>
        <w:tab/>
      </w:r>
      <w:r>
        <w:rPr>
          <w:rFonts w:ascii="Arial" w:eastAsia="Arial" w:hAnsi="Arial" w:cs="Arial"/>
          <w:color w:val="898989"/>
          <w:sz w:val="21"/>
        </w:rPr>
        <w:t>18/12/2021</w:t>
      </w:r>
      <w:r>
        <w:rPr>
          <w:rFonts w:ascii="Arial" w:eastAsia="Arial" w:hAnsi="Arial" w:cs="Arial"/>
          <w:color w:val="898989"/>
          <w:sz w:val="21"/>
        </w:rPr>
        <w:tab/>
      </w:r>
      <w:r>
        <w:rPr>
          <w:rFonts w:ascii="Arial" w:eastAsia="Arial" w:hAnsi="Arial" w:cs="Arial"/>
          <w:color w:val="898989"/>
          <w:sz w:val="37"/>
          <w:vertAlign w:val="superscript"/>
        </w:rPr>
        <w:t>6</w:t>
      </w:r>
    </w:p>
    <w:p w14:paraId="03BF2C41" w14:textId="77777777" w:rsidR="00A67BC1" w:rsidRDefault="00F65BB6">
      <w:pPr>
        <w:spacing w:after="190" w:line="265" w:lineRule="auto"/>
        <w:ind w:left="-3" w:hanging="10"/>
      </w:pPr>
      <w:r>
        <w:rPr>
          <w:rFonts w:ascii="Arial" w:eastAsia="Arial" w:hAnsi="Arial" w:cs="Arial"/>
          <w:b/>
          <w:sz w:val="44"/>
        </w:rPr>
        <w:t>3) Key Resourcing Activities in the organisation:</w:t>
      </w:r>
    </w:p>
    <w:p w14:paraId="58115B2E" w14:textId="77777777" w:rsidR="00A67BC1" w:rsidRDefault="00F65BB6">
      <w:pPr>
        <w:numPr>
          <w:ilvl w:val="0"/>
          <w:numId w:val="3"/>
        </w:numPr>
        <w:spacing w:after="239" w:line="257" w:lineRule="auto"/>
        <w:ind w:hanging="540"/>
        <w:jc w:val="both"/>
      </w:pPr>
      <w:r>
        <w:rPr>
          <w:rFonts w:ascii="Arial" w:eastAsia="Arial" w:hAnsi="Arial" w:cs="Arial"/>
          <w:sz w:val="40"/>
        </w:rPr>
        <w:t>Recruitment and Selection – this is the process of selecting appropriate c</w:t>
      </w:r>
      <w:r>
        <w:rPr>
          <w:rFonts w:ascii="Arial" w:eastAsia="Arial" w:hAnsi="Arial" w:cs="Arial"/>
          <w:sz w:val="40"/>
        </w:rPr>
        <w:t>andidates for work and attracting high-skilled employees in Amazon. Provided information for open positions and options for applying tend to me mostly online through platforms such as Indeed in the UK.</w:t>
      </w:r>
    </w:p>
    <w:p w14:paraId="2CE3DBF0" w14:textId="77777777" w:rsidR="00A67BC1" w:rsidRDefault="00F65BB6">
      <w:pPr>
        <w:numPr>
          <w:ilvl w:val="0"/>
          <w:numId w:val="3"/>
        </w:numPr>
        <w:spacing w:after="239" w:line="257" w:lineRule="auto"/>
        <w:ind w:hanging="540"/>
        <w:jc w:val="both"/>
      </w:pPr>
      <w:r>
        <w:rPr>
          <w:rFonts w:ascii="Arial" w:eastAsia="Arial" w:hAnsi="Arial" w:cs="Arial"/>
          <w:sz w:val="40"/>
        </w:rPr>
        <w:t xml:space="preserve">Workforce planning – </w:t>
      </w:r>
      <w:r>
        <w:rPr>
          <w:rFonts w:ascii="Arial" w:eastAsia="Arial" w:hAnsi="Arial" w:cs="Arial"/>
          <w:sz w:val="40"/>
        </w:rPr>
        <w:t>continuous monitoring activity over employees in Amazon to assess the future staffing requirements of Amazon. New employees are monitored actively in their first three or two months of starting.</w:t>
      </w:r>
    </w:p>
    <w:p w14:paraId="3C795311" w14:textId="77777777" w:rsidR="00A67BC1" w:rsidRDefault="00F65BB6">
      <w:pPr>
        <w:numPr>
          <w:ilvl w:val="0"/>
          <w:numId w:val="3"/>
        </w:numPr>
        <w:spacing w:after="0" w:line="257" w:lineRule="auto"/>
        <w:ind w:hanging="540"/>
        <w:jc w:val="both"/>
      </w:pPr>
      <w:r>
        <w:rPr>
          <w:rFonts w:ascii="Arial" w:eastAsia="Arial" w:hAnsi="Arial" w:cs="Arial"/>
          <w:sz w:val="40"/>
        </w:rPr>
        <w:t>Staffing payroll - organisation of payroll services and asses</w:t>
      </w:r>
      <w:r>
        <w:rPr>
          <w:rFonts w:ascii="Arial" w:eastAsia="Arial" w:hAnsi="Arial" w:cs="Arial"/>
          <w:sz w:val="40"/>
        </w:rPr>
        <w:t>sment of all relevant employee documentation for legibility of work and promised salary.</w:t>
      </w:r>
    </w:p>
    <w:p w14:paraId="15747497" w14:textId="77777777" w:rsidR="00A67BC1" w:rsidRDefault="00F65BB6">
      <w:pPr>
        <w:spacing w:after="0"/>
        <w:ind w:left="28"/>
        <w:jc w:val="center"/>
      </w:pPr>
      <w:r>
        <w:rPr>
          <w:rFonts w:ascii="Arial" w:eastAsia="Arial" w:hAnsi="Arial" w:cs="Arial"/>
          <w:sz w:val="40"/>
        </w:rPr>
        <w:t>Some employees may be put on an hourly wage, and zero-hour contracts.</w:t>
      </w:r>
    </w:p>
    <w:p w14:paraId="74CDFDAD" w14:textId="77777777" w:rsidR="00431C53" w:rsidRDefault="00431C53">
      <w:pPr>
        <w:spacing w:after="190" w:line="265" w:lineRule="auto"/>
        <w:ind w:left="-3" w:hanging="10"/>
        <w:rPr>
          <w:rFonts w:ascii="Arial" w:eastAsia="Arial" w:hAnsi="Arial" w:cs="Arial"/>
          <w:b/>
          <w:sz w:val="44"/>
        </w:rPr>
      </w:pPr>
    </w:p>
    <w:p w14:paraId="4CE27717" w14:textId="77777777" w:rsidR="00431C53" w:rsidRDefault="00431C53">
      <w:pPr>
        <w:spacing w:after="190" w:line="265" w:lineRule="auto"/>
        <w:ind w:left="-3" w:hanging="10"/>
        <w:rPr>
          <w:rFonts w:ascii="Arial" w:eastAsia="Arial" w:hAnsi="Arial" w:cs="Arial"/>
          <w:b/>
          <w:sz w:val="44"/>
        </w:rPr>
      </w:pPr>
    </w:p>
    <w:p w14:paraId="2FA98E49" w14:textId="1D89DCA5" w:rsidR="00A67BC1" w:rsidRDefault="00F65BB6">
      <w:pPr>
        <w:spacing w:after="190" w:line="265" w:lineRule="auto"/>
        <w:ind w:left="-3" w:hanging="10"/>
      </w:pPr>
      <w:r>
        <w:rPr>
          <w:rFonts w:ascii="Arial" w:eastAsia="Arial" w:hAnsi="Arial" w:cs="Arial"/>
          <w:b/>
          <w:sz w:val="44"/>
        </w:rPr>
        <w:lastRenderedPageBreak/>
        <w:t>3) Key Resourcing Activities in the organisation:</w:t>
      </w:r>
    </w:p>
    <w:p w14:paraId="16C460A9" w14:textId="77777777" w:rsidR="00A67BC1" w:rsidRDefault="00F65BB6">
      <w:pPr>
        <w:numPr>
          <w:ilvl w:val="0"/>
          <w:numId w:val="4"/>
        </w:numPr>
        <w:spacing w:after="239" w:line="257" w:lineRule="auto"/>
        <w:ind w:hanging="540"/>
        <w:jc w:val="both"/>
      </w:pPr>
      <w:r>
        <w:rPr>
          <w:rFonts w:ascii="Arial" w:eastAsia="Arial" w:hAnsi="Arial" w:cs="Arial"/>
          <w:sz w:val="40"/>
        </w:rPr>
        <w:t xml:space="preserve">Employee Reward – </w:t>
      </w:r>
      <w:r>
        <w:rPr>
          <w:rFonts w:ascii="Arial" w:eastAsia="Arial" w:hAnsi="Arial" w:cs="Arial"/>
          <w:sz w:val="40"/>
        </w:rPr>
        <w:t xml:space="preserve">development of system for tangible and intangible rewards for employees for motivation. Tangible rewards include bonus payments, financial payments for work overtime, discounts from orders online, potential commissions. Intangible rewards </w:t>
      </w:r>
      <w:proofErr w:type="gramStart"/>
      <w:r>
        <w:rPr>
          <w:rFonts w:ascii="Arial" w:eastAsia="Arial" w:hAnsi="Arial" w:cs="Arial"/>
          <w:sz w:val="40"/>
        </w:rPr>
        <w:t>is</w:t>
      </w:r>
      <w:proofErr w:type="gramEnd"/>
      <w:r>
        <w:rPr>
          <w:rFonts w:ascii="Arial" w:eastAsia="Arial" w:hAnsi="Arial" w:cs="Arial"/>
          <w:sz w:val="40"/>
        </w:rPr>
        <w:t xml:space="preserve"> about inspirin</w:t>
      </w:r>
      <w:r>
        <w:rPr>
          <w:rFonts w:ascii="Arial" w:eastAsia="Arial" w:hAnsi="Arial" w:cs="Arial"/>
          <w:sz w:val="40"/>
        </w:rPr>
        <w:t>g employees to stay through company shared values.</w:t>
      </w:r>
    </w:p>
    <w:p w14:paraId="06BCFA95" w14:textId="77777777" w:rsidR="00A67BC1" w:rsidRDefault="00F65BB6">
      <w:pPr>
        <w:numPr>
          <w:ilvl w:val="0"/>
          <w:numId w:val="4"/>
        </w:numPr>
        <w:spacing w:after="239" w:line="257" w:lineRule="auto"/>
        <w:ind w:hanging="540"/>
        <w:jc w:val="both"/>
      </w:pPr>
      <w:r>
        <w:rPr>
          <w:rFonts w:ascii="Arial" w:eastAsia="Arial" w:hAnsi="Arial" w:cs="Arial"/>
          <w:sz w:val="40"/>
        </w:rPr>
        <w:t>Employee relations – improvement of employee-employer/manager relations and existing relationships between employees. This can be done through workshops.</w:t>
      </w:r>
    </w:p>
    <w:p w14:paraId="1AE5C8AC" w14:textId="77777777" w:rsidR="00A67BC1" w:rsidRDefault="00F65BB6">
      <w:pPr>
        <w:numPr>
          <w:ilvl w:val="0"/>
          <w:numId w:val="4"/>
        </w:numPr>
        <w:spacing w:after="239" w:line="257" w:lineRule="auto"/>
        <w:ind w:hanging="540"/>
        <w:jc w:val="both"/>
      </w:pPr>
      <w:r>
        <w:rPr>
          <w:rFonts w:ascii="Arial" w:eastAsia="Arial" w:hAnsi="Arial" w:cs="Arial"/>
          <w:sz w:val="40"/>
        </w:rPr>
        <w:t>Health &amp; Safety – abiding by Health and Safety laws</w:t>
      </w:r>
      <w:r>
        <w:rPr>
          <w:rFonts w:ascii="Arial" w:eastAsia="Arial" w:hAnsi="Arial" w:cs="Arial"/>
          <w:sz w:val="40"/>
        </w:rPr>
        <w:t xml:space="preserve"> in the workplace, creating a safe environment, particularly in warehouses where employees work.</w:t>
      </w:r>
    </w:p>
    <w:p w14:paraId="7C503E34" w14:textId="77777777" w:rsidR="00A67BC1" w:rsidRDefault="00F65BB6">
      <w:pPr>
        <w:spacing w:after="251" w:line="265" w:lineRule="auto"/>
        <w:ind w:left="-3" w:hanging="10"/>
      </w:pPr>
      <w:r>
        <w:rPr>
          <w:rFonts w:ascii="Arial" w:eastAsia="Arial" w:hAnsi="Arial" w:cs="Arial"/>
          <w:b/>
          <w:sz w:val="44"/>
        </w:rPr>
        <w:t>4) Outline of Organisational Objectives:</w:t>
      </w:r>
    </w:p>
    <w:p w14:paraId="2D6F5B49" w14:textId="77777777" w:rsidR="00A67BC1" w:rsidRDefault="00F65BB6">
      <w:pPr>
        <w:numPr>
          <w:ilvl w:val="0"/>
          <w:numId w:val="5"/>
        </w:numPr>
        <w:spacing w:after="264" w:line="258" w:lineRule="auto"/>
        <w:ind w:right="43" w:hanging="540"/>
        <w:jc w:val="both"/>
      </w:pPr>
      <w:r>
        <w:rPr>
          <w:rFonts w:ascii="Arial" w:eastAsia="Arial" w:hAnsi="Arial" w:cs="Arial"/>
          <w:sz w:val="44"/>
        </w:rPr>
        <w:lastRenderedPageBreak/>
        <w:t xml:space="preserve">Societal – establishing a healthy work culture in the workplace which keeps employees more motivated and instilling a </w:t>
      </w:r>
      <w:r>
        <w:rPr>
          <w:rFonts w:ascii="Arial" w:eastAsia="Arial" w:hAnsi="Arial" w:cs="Arial"/>
          <w:sz w:val="44"/>
        </w:rPr>
        <w:t>culture which provides the company with a good reputation. Effective and motivated employees provide effective customer service.</w:t>
      </w:r>
    </w:p>
    <w:p w14:paraId="240DC5E1" w14:textId="77777777" w:rsidR="00A67BC1" w:rsidRDefault="00F65BB6">
      <w:pPr>
        <w:numPr>
          <w:ilvl w:val="0"/>
          <w:numId w:val="5"/>
        </w:numPr>
        <w:spacing w:after="264" w:line="258" w:lineRule="auto"/>
        <w:ind w:right="43" w:hanging="540"/>
        <w:jc w:val="both"/>
      </w:pPr>
      <w:r>
        <w:rPr>
          <w:rFonts w:ascii="Arial" w:eastAsia="Arial" w:hAnsi="Arial" w:cs="Arial"/>
          <w:sz w:val="44"/>
        </w:rPr>
        <w:t xml:space="preserve">Organisational – staffing requirements, workforce handling including assessment of applicants for work, and delegating work in </w:t>
      </w:r>
      <w:r>
        <w:rPr>
          <w:rFonts w:ascii="Arial" w:eastAsia="Arial" w:hAnsi="Arial" w:cs="Arial"/>
          <w:sz w:val="44"/>
        </w:rPr>
        <w:t>a realistic way for each employee.</w:t>
      </w:r>
    </w:p>
    <w:p w14:paraId="3F6D11B8" w14:textId="77777777" w:rsidR="00A67BC1" w:rsidRDefault="00F65BB6">
      <w:pPr>
        <w:numPr>
          <w:ilvl w:val="0"/>
          <w:numId w:val="5"/>
        </w:numPr>
        <w:spacing w:after="264" w:line="258" w:lineRule="auto"/>
        <w:ind w:right="43" w:hanging="540"/>
        <w:jc w:val="both"/>
      </w:pPr>
      <w:r>
        <w:rPr>
          <w:rFonts w:ascii="Arial" w:eastAsia="Arial" w:hAnsi="Arial" w:cs="Arial"/>
          <w:sz w:val="44"/>
        </w:rPr>
        <w:t>Functional – carrying out administrative tasks such as organisation of payroll, monitoring employees.</w:t>
      </w:r>
    </w:p>
    <w:p w14:paraId="32518D97" w14:textId="77777777" w:rsidR="00431C53" w:rsidRDefault="00431C53">
      <w:pPr>
        <w:spacing w:after="251" w:line="265" w:lineRule="auto"/>
        <w:ind w:left="-3" w:hanging="10"/>
        <w:rPr>
          <w:rFonts w:ascii="Arial" w:eastAsia="Arial" w:hAnsi="Arial" w:cs="Arial"/>
          <w:b/>
          <w:sz w:val="44"/>
        </w:rPr>
      </w:pPr>
    </w:p>
    <w:p w14:paraId="22C6822D" w14:textId="77777777" w:rsidR="00431C53" w:rsidRDefault="00431C53">
      <w:pPr>
        <w:spacing w:after="251" w:line="265" w:lineRule="auto"/>
        <w:ind w:left="-3" w:hanging="10"/>
        <w:rPr>
          <w:rFonts w:ascii="Arial" w:eastAsia="Arial" w:hAnsi="Arial" w:cs="Arial"/>
          <w:b/>
          <w:sz w:val="44"/>
        </w:rPr>
      </w:pPr>
    </w:p>
    <w:p w14:paraId="3347D0BB" w14:textId="77777777" w:rsidR="00431C53" w:rsidRDefault="00431C53">
      <w:pPr>
        <w:spacing w:after="251" w:line="265" w:lineRule="auto"/>
        <w:ind w:left="-3" w:hanging="10"/>
        <w:rPr>
          <w:rFonts w:ascii="Arial" w:eastAsia="Arial" w:hAnsi="Arial" w:cs="Arial"/>
          <w:b/>
          <w:sz w:val="44"/>
        </w:rPr>
      </w:pPr>
    </w:p>
    <w:p w14:paraId="564D9689" w14:textId="347CD017" w:rsidR="00A67BC1" w:rsidRDefault="00F65BB6">
      <w:pPr>
        <w:spacing w:after="251" w:line="265" w:lineRule="auto"/>
        <w:ind w:left="-3" w:hanging="10"/>
      </w:pPr>
      <w:r>
        <w:rPr>
          <w:rFonts w:ascii="Arial" w:eastAsia="Arial" w:hAnsi="Arial" w:cs="Arial"/>
          <w:b/>
          <w:sz w:val="44"/>
        </w:rPr>
        <w:lastRenderedPageBreak/>
        <w:t>4) Outline of Organisational Objectives:</w:t>
      </w:r>
    </w:p>
    <w:p w14:paraId="7994E5AD" w14:textId="77777777" w:rsidR="00A67BC1" w:rsidRDefault="00F65BB6">
      <w:pPr>
        <w:numPr>
          <w:ilvl w:val="0"/>
          <w:numId w:val="6"/>
        </w:numPr>
        <w:spacing w:after="264" w:line="258" w:lineRule="auto"/>
        <w:ind w:right="43" w:hanging="540"/>
        <w:jc w:val="both"/>
      </w:pPr>
      <w:r>
        <w:rPr>
          <w:rFonts w:ascii="Arial" w:eastAsia="Arial" w:hAnsi="Arial" w:cs="Arial"/>
          <w:sz w:val="44"/>
        </w:rPr>
        <w:t>Personal – training and development, employee motivation and workforce empower</w:t>
      </w:r>
      <w:r>
        <w:rPr>
          <w:rFonts w:ascii="Arial" w:eastAsia="Arial" w:hAnsi="Arial" w:cs="Arial"/>
          <w:sz w:val="44"/>
        </w:rPr>
        <w:t>ment initiatives. This can also be classified as a tangible reward for employees since such workshops will require investment by Amazon.</w:t>
      </w:r>
    </w:p>
    <w:p w14:paraId="603C0ADE" w14:textId="77777777" w:rsidR="00A67BC1" w:rsidRDefault="00F65BB6">
      <w:pPr>
        <w:numPr>
          <w:ilvl w:val="0"/>
          <w:numId w:val="6"/>
        </w:numPr>
        <w:spacing w:after="264" w:line="258" w:lineRule="auto"/>
        <w:ind w:right="43" w:hanging="540"/>
        <w:jc w:val="both"/>
      </w:pPr>
      <w:r>
        <w:rPr>
          <w:rFonts w:ascii="Arial" w:eastAsia="Arial" w:hAnsi="Arial" w:cs="Arial"/>
          <w:sz w:val="44"/>
        </w:rPr>
        <w:t>Availability of resources - analysis of retention of employees and turnover of employees. High turnover of employees an</w:t>
      </w:r>
      <w:r>
        <w:rPr>
          <w:rFonts w:ascii="Arial" w:eastAsia="Arial" w:hAnsi="Arial" w:cs="Arial"/>
          <w:sz w:val="44"/>
        </w:rPr>
        <w:t>nually means that the company is losing workforce which means higher costs for the recruitment process and vice versa.</w:t>
      </w:r>
    </w:p>
    <w:p w14:paraId="020A10DD" w14:textId="77777777" w:rsidR="00431C53" w:rsidRDefault="00431C53">
      <w:pPr>
        <w:spacing w:after="251" w:line="265" w:lineRule="auto"/>
        <w:ind w:left="-3" w:hanging="10"/>
        <w:rPr>
          <w:rFonts w:ascii="Arial" w:eastAsia="Arial" w:hAnsi="Arial" w:cs="Arial"/>
          <w:b/>
          <w:sz w:val="44"/>
        </w:rPr>
      </w:pPr>
    </w:p>
    <w:p w14:paraId="40B67A10" w14:textId="77777777" w:rsidR="00431C53" w:rsidRDefault="00431C53">
      <w:pPr>
        <w:spacing w:after="251" w:line="265" w:lineRule="auto"/>
        <w:ind w:left="-3" w:hanging="10"/>
        <w:rPr>
          <w:rFonts w:ascii="Arial" w:eastAsia="Arial" w:hAnsi="Arial" w:cs="Arial"/>
          <w:b/>
          <w:sz w:val="44"/>
        </w:rPr>
      </w:pPr>
    </w:p>
    <w:p w14:paraId="42C5C9CB" w14:textId="77777777" w:rsidR="00431C53" w:rsidRDefault="00431C53">
      <w:pPr>
        <w:spacing w:after="251" w:line="265" w:lineRule="auto"/>
        <w:ind w:left="-3" w:hanging="10"/>
        <w:rPr>
          <w:rFonts w:ascii="Arial" w:eastAsia="Arial" w:hAnsi="Arial" w:cs="Arial"/>
          <w:b/>
          <w:sz w:val="44"/>
        </w:rPr>
      </w:pPr>
    </w:p>
    <w:p w14:paraId="7A79CB93" w14:textId="3375A19D" w:rsidR="00A67BC1" w:rsidRDefault="00F65BB6">
      <w:pPr>
        <w:spacing w:after="251" w:line="265" w:lineRule="auto"/>
        <w:ind w:left="-3" w:hanging="10"/>
      </w:pPr>
      <w:r>
        <w:rPr>
          <w:rFonts w:ascii="Arial" w:eastAsia="Arial" w:hAnsi="Arial" w:cs="Arial"/>
          <w:b/>
          <w:sz w:val="44"/>
        </w:rPr>
        <w:lastRenderedPageBreak/>
        <w:t>4) Factors influencing Effective HR Function:</w:t>
      </w:r>
    </w:p>
    <w:p w14:paraId="2D83B9F1" w14:textId="77777777" w:rsidR="00A67BC1" w:rsidRDefault="00F65BB6">
      <w:pPr>
        <w:numPr>
          <w:ilvl w:val="0"/>
          <w:numId w:val="7"/>
        </w:numPr>
        <w:spacing w:after="1059" w:line="258" w:lineRule="auto"/>
        <w:ind w:right="43" w:hanging="540"/>
        <w:jc w:val="both"/>
      </w:pPr>
      <w:r>
        <w:rPr>
          <w:rFonts w:ascii="Arial" w:eastAsia="Arial" w:hAnsi="Arial" w:cs="Arial"/>
          <w:sz w:val="44"/>
        </w:rPr>
        <w:t>Internal Factors: availability of resources for establishing an effective reward system and</w:t>
      </w:r>
      <w:r>
        <w:rPr>
          <w:rFonts w:ascii="Arial" w:eastAsia="Arial" w:hAnsi="Arial" w:cs="Arial"/>
          <w:sz w:val="44"/>
        </w:rPr>
        <w:t xml:space="preserve"> management, the size of the organisation (more pressure on Amazon for staffing due to its international scope).</w:t>
      </w:r>
    </w:p>
    <w:p w14:paraId="31812FFD" w14:textId="77777777" w:rsidR="00A67BC1" w:rsidRDefault="00F65BB6">
      <w:pPr>
        <w:numPr>
          <w:ilvl w:val="0"/>
          <w:numId w:val="7"/>
        </w:numPr>
        <w:spacing w:after="264" w:line="258" w:lineRule="auto"/>
        <w:ind w:right="43" w:hanging="540"/>
        <w:jc w:val="both"/>
      </w:pPr>
      <w:r>
        <w:rPr>
          <w:rFonts w:ascii="Arial" w:eastAsia="Arial" w:hAnsi="Arial" w:cs="Arial"/>
          <w:sz w:val="44"/>
        </w:rPr>
        <w:t xml:space="preserve">External Factors (including COVID-19 pandemic) – COVID-19 for development of remote working strategies; inflationary </w:t>
      </w:r>
      <w:proofErr w:type="spellStart"/>
      <w:r>
        <w:rPr>
          <w:rFonts w:ascii="Arial" w:eastAsia="Arial" w:hAnsi="Arial" w:cs="Arial"/>
          <w:sz w:val="44"/>
        </w:rPr>
        <w:t>pressues</w:t>
      </w:r>
      <w:proofErr w:type="spellEnd"/>
      <w:r>
        <w:rPr>
          <w:rFonts w:ascii="Arial" w:eastAsia="Arial" w:hAnsi="Arial" w:cs="Arial"/>
          <w:sz w:val="44"/>
        </w:rPr>
        <w:t xml:space="preserve"> and market condit</w:t>
      </w:r>
      <w:r>
        <w:rPr>
          <w:rFonts w:ascii="Arial" w:eastAsia="Arial" w:hAnsi="Arial" w:cs="Arial"/>
          <w:sz w:val="44"/>
        </w:rPr>
        <w:t xml:space="preserve">ions in </w:t>
      </w:r>
      <w:proofErr w:type="spellStart"/>
      <w:r>
        <w:rPr>
          <w:rFonts w:ascii="Arial" w:eastAsia="Arial" w:hAnsi="Arial" w:cs="Arial"/>
          <w:sz w:val="44"/>
        </w:rPr>
        <w:t>relaltion</w:t>
      </w:r>
      <w:proofErr w:type="spellEnd"/>
      <w:r>
        <w:rPr>
          <w:rFonts w:ascii="Arial" w:eastAsia="Arial" w:hAnsi="Arial" w:cs="Arial"/>
          <w:sz w:val="44"/>
        </w:rPr>
        <w:t xml:space="preserve"> to the available workforce (Brexit).</w:t>
      </w:r>
    </w:p>
    <w:p w14:paraId="5067470D" w14:textId="77777777" w:rsidR="00431C53" w:rsidRDefault="00431C53">
      <w:pPr>
        <w:spacing w:after="251" w:line="265" w:lineRule="auto"/>
        <w:ind w:left="-3" w:hanging="10"/>
        <w:rPr>
          <w:rFonts w:ascii="Arial" w:eastAsia="Arial" w:hAnsi="Arial" w:cs="Arial"/>
          <w:b/>
          <w:sz w:val="44"/>
        </w:rPr>
      </w:pPr>
    </w:p>
    <w:p w14:paraId="7BC21BAE" w14:textId="77777777" w:rsidR="00431C53" w:rsidRDefault="00431C53">
      <w:pPr>
        <w:spacing w:after="251" w:line="265" w:lineRule="auto"/>
        <w:ind w:left="-3" w:hanging="10"/>
        <w:rPr>
          <w:rFonts w:ascii="Arial" w:eastAsia="Arial" w:hAnsi="Arial" w:cs="Arial"/>
          <w:b/>
          <w:sz w:val="44"/>
        </w:rPr>
      </w:pPr>
    </w:p>
    <w:p w14:paraId="611289E0" w14:textId="77777777" w:rsidR="00431C53" w:rsidRDefault="00431C53">
      <w:pPr>
        <w:spacing w:after="251" w:line="265" w:lineRule="auto"/>
        <w:ind w:left="-3" w:hanging="10"/>
        <w:rPr>
          <w:rFonts w:ascii="Arial" w:eastAsia="Arial" w:hAnsi="Arial" w:cs="Arial"/>
          <w:b/>
          <w:sz w:val="44"/>
        </w:rPr>
      </w:pPr>
    </w:p>
    <w:p w14:paraId="441AC3CB" w14:textId="60ACD274" w:rsidR="00A67BC1" w:rsidRDefault="00F65BB6">
      <w:pPr>
        <w:spacing w:after="251" w:line="265" w:lineRule="auto"/>
        <w:ind w:left="-3" w:hanging="10"/>
      </w:pPr>
      <w:r>
        <w:rPr>
          <w:rFonts w:ascii="Arial" w:eastAsia="Arial" w:hAnsi="Arial" w:cs="Arial"/>
          <w:b/>
          <w:sz w:val="44"/>
        </w:rPr>
        <w:lastRenderedPageBreak/>
        <w:t>5) Lessons drawn from the case study:</w:t>
      </w:r>
    </w:p>
    <w:p w14:paraId="51D61624" w14:textId="77777777" w:rsidR="00A67BC1" w:rsidRDefault="00F65BB6">
      <w:pPr>
        <w:spacing w:after="264" w:line="258" w:lineRule="auto"/>
        <w:ind w:left="-15" w:right="43"/>
        <w:jc w:val="both"/>
      </w:pPr>
      <w:r>
        <w:rPr>
          <w:rFonts w:ascii="Arial" w:eastAsia="Arial" w:hAnsi="Arial" w:cs="Arial"/>
          <w:sz w:val="44"/>
        </w:rPr>
        <w:t>In this section, students are required to present their own personal reflection from the case study such as:</w:t>
      </w:r>
    </w:p>
    <w:p w14:paraId="1D1C434A" w14:textId="77777777" w:rsidR="00A67BC1" w:rsidRDefault="00F65BB6">
      <w:pPr>
        <w:numPr>
          <w:ilvl w:val="0"/>
          <w:numId w:val="8"/>
        </w:numPr>
        <w:spacing w:after="264" w:line="258" w:lineRule="auto"/>
        <w:ind w:right="43" w:hanging="720"/>
        <w:jc w:val="both"/>
      </w:pPr>
      <w:r>
        <w:rPr>
          <w:rFonts w:ascii="Arial" w:eastAsia="Arial" w:hAnsi="Arial" w:cs="Arial"/>
          <w:sz w:val="44"/>
        </w:rPr>
        <w:t>What has gone well? – Assessment of case study and provision of recommendations.</w:t>
      </w:r>
    </w:p>
    <w:p w14:paraId="604E2A0C" w14:textId="77777777" w:rsidR="00A67BC1" w:rsidRDefault="00F65BB6">
      <w:pPr>
        <w:numPr>
          <w:ilvl w:val="0"/>
          <w:numId w:val="8"/>
        </w:numPr>
        <w:spacing w:after="264" w:line="258" w:lineRule="auto"/>
        <w:ind w:right="43" w:hanging="720"/>
        <w:jc w:val="both"/>
      </w:pPr>
      <w:r>
        <w:rPr>
          <w:rFonts w:ascii="Arial" w:eastAsia="Arial" w:hAnsi="Arial" w:cs="Arial"/>
          <w:sz w:val="44"/>
        </w:rPr>
        <w:t>What could be done better? - Applying a more democratic approach t</w:t>
      </w:r>
      <w:r>
        <w:rPr>
          <w:rFonts w:ascii="Arial" w:eastAsia="Arial" w:hAnsi="Arial" w:cs="Arial"/>
          <w:sz w:val="44"/>
        </w:rPr>
        <w:t>o handling the assessment of the case study.</w:t>
      </w:r>
    </w:p>
    <w:p w14:paraId="31B00918" w14:textId="77777777" w:rsidR="00A67BC1" w:rsidRDefault="00F65BB6">
      <w:pPr>
        <w:numPr>
          <w:ilvl w:val="0"/>
          <w:numId w:val="8"/>
        </w:numPr>
        <w:spacing w:after="264" w:line="258" w:lineRule="auto"/>
        <w:ind w:right="43" w:hanging="720"/>
        <w:jc w:val="both"/>
      </w:pPr>
      <w:r>
        <w:rPr>
          <w:rFonts w:ascii="Arial" w:eastAsia="Arial" w:hAnsi="Arial" w:cs="Arial"/>
          <w:sz w:val="44"/>
        </w:rPr>
        <w:t xml:space="preserve">Lessons learnt – If you </w:t>
      </w:r>
      <w:proofErr w:type="gramStart"/>
      <w:r>
        <w:rPr>
          <w:rFonts w:ascii="Arial" w:eastAsia="Arial" w:hAnsi="Arial" w:cs="Arial"/>
          <w:sz w:val="44"/>
        </w:rPr>
        <w:t>have to</w:t>
      </w:r>
      <w:proofErr w:type="gramEnd"/>
      <w:r>
        <w:rPr>
          <w:rFonts w:ascii="Arial" w:eastAsia="Arial" w:hAnsi="Arial" w:cs="Arial"/>
          <w:sz w:val="44"/>
        </w:rPr>
        <w:t xml:space="preserve"> do it again, how differently? – Focus on both sides of the argument.</w:t>
      </w:r>
    </w:p>
    <w:p w14:paraId="4959A56D" w14:textId="77777777" w:rsidR="00A67BC1" w:rsidRDefault="00F65BB6">
      <w:pPr>
        <w:numPr>
          <w:ilvl w:val="0"/>
          <w:numId w:val="8"/>
        </w:numPr>
        <w:spacing w:after="0" w:line="258" w:lineRule="auto"/>
        <w:ind w:right="43" w:hanging="720"/>
        <w:jc w:val="both"/>
      </w:pPr>
      <w:r>
        <w:rPr>
          <w:rFonts w:ascii="Arial" w:eastAsia="Arial" w:hAnsi="Arial" w:cs="Arial"/>
          <w:sz w:val="44"/>
        </w:rPr>
        <w:t>Consequences of not having organisational objectives within resourcing activities in terms of delivery of HR f</w:t>
      </w:r>
      <w:r>
        <w:rPr>
          <w:rFonts w:ascii="Arial" w:eastAsia="Arial" w:hAnsi="Arial" w:cs="Arial"/>
          <w:sz w:val="44"/>
        </w:rPr>
        <w:t>unction – lack of good employee management, bad customer service.</w:t>
      </w:r>
    </w:p>
    <w:p w14:paraId="0F2C19EC" w14:textId="77777777" w:rsidR="00A67BC1" w:rsidRDefault="00A67BC1">
      <w:pPr>
        <w:sectPr w:rsidR="00A67BC1">
          <w:headerReference w:type="even" r:id="rId15"/>
          <w:headerReference w:type="default" r:id="rId16"/>
          <w:footerReference w:type="even" r:id="rId17"/>
          <w:footerReference w:type="default" r:id="rId18"/>
          <w:headerReference w:type="first" r:id="rId19"/>
          <w:footerReference w:type="first" r:id="rId20"/>
          <w:pgSz w:w="14400" w:h="10800" w:orient="landscape"/>
          <w:pgMar w:top="1077" w:right="90" w:bottom="240" w:left="142" w:header="79" w:footer="720" w:gutter="0"/>
          <w:cols w:space="720"/>
        </w:sectPr>
      </w:pPr>
    </w:p>
    <w:p w14:paraId="29EB259D" w14:textId="77777777" w:rsidR="00A67BC1" w:rsidRDefault="00F65BB6">
      <w:pPr>
        <w:spacing w:after="212" w:line="265" w:lineRule="auto"/>
        <w:ind w:left="20" w:hanging="10"/>
      </w:pPr>
      <w:r>
        <w:rPr>
          <w:rFonts w:ascii="Arial" w:eastAsia="Arial" w:hAnsi="Arial" w:cs="Arial"/>
          <w:b/>
          <w:sz w:val="40"/>
        </w:rPr>
        <w:lastRenderedPageBreak/>
        <w:t>6) Conclusion &amp; References:</w:t>
      </w:r>
    </w:p>
    <w:p w14:paraId="3D0EB853" w14:textId="77777777" w:rsidR="00A67BC1" w:rsidRDefault="00F65BB6">
      <w:pPr>
        <w:numPr>
          <w:ilvl w:val="0"/>
          <w:numId w:val="9"/>
        </w:numPr>
        <w:spacing w:after="239" w:line="257" w:lineRule="auto"/>
        <w:ind w:hanging="540"/>
        <w:jc w:val="both"/>
      </w:pPr>
      <w:r>
        <w:rPr>
          <w:rFonts w:ascii="Arial" w:eastAsia="Arial" w:hAnsi="Arial" w:cs="Arial"/>
          <w:sz w:val="40"/>
        </w:rPr>
        <w:t>Amazon as an e-</w:t>
      </w:r>
      <w:r>
        <w:rPr>
          <w:rFonts w:ascii="Arial" w:eastAsia="Arial" w:hAnsi="Arial" w:cs="Arial"/>
          <w:sz w:val="40"/>
        </w:rPr>
        <w:t>commerce brand has a high responsibility in managing human resource departments effectively and efficiently.</w:t>
      </w:r>
    </w:p>
    <w:p w14:paraId="78C21C25" w14:textId="77777777" w:rsidR="00A67BC1" w:rsidRDefault="00F65BB6">
      <w:pPr>
        <w:numPr>
          <w:ilvl w:val="0"/>
          <w:numId w:val="9"/>
        </w:numPr>
        <w:spacing w:after="239" w:line="257" w:lineRule="auto"/>
        <w:ind w:hanging="540"/>
        <w:jc w:val="both"/>
      </w:pPr>
      <w:r>
        <w:rPr>
          <w:rFonts w:ascii="Arial" w:eastAsia="Arial" w:hAnsi="Arial" w:cs="Arial"/>
          <w:sz w:val="40"/>
        </w:rPr>
        <w:t>The evolution of HR goes from focus on administrative tasks primarily, to management of employees and engagement, incorporation of technology, etc.</w:t>
      </w:r>
    </w:p>
    <w:p w14:paraId="49BEA908" w14:textId="77777777" w:rsidR="00A67BC1" w:rsidRDefault="00F65BB6">
      <w:pPr>
        <w:numPr>
          <w:ilvl w:val="0"/>
          <w:numId w:val="9"/>
        </w:numPr>
        <w:spacing w:after="239" w:line="257" w:lineRule="auto"/>
        <w:ind w:hanging="540"/>
        <w:jc w:val="both"/>
      </w:pPr>
      <w:r>
        <w:rPr>
          <w:rFonts w:ascii="Arial" w:eastAsia="Arial" w:hAnsi="Arial" w:cs="Arial"/>
          <w:sz w:val="40"/>
        </w:rPr>
        <w:t xml:space="preserve">The HR key activities include recruitment, workforce planning, employee rewards, </w:t>
      </w:r>
      <w:proofErr w:type="gramStart"/>
      <w:r>
        <w:rPr>
          <w:rFonts w:ascii="Arial" w:eastAsia="Arial" w:hAnsi="Arial" w:cs="Arial"/>
          <w:sz w:val="40"/>
        </w:rPr>
        <w:t>health</w:t>
      </w:r>
      <w:proofErr w:type="gramEnd"/>
      <w:r>
        <w:rPr>
          <w:rFonts w:ascii="Arial" w:eastAsia="Arial" w:hAnsi="Arial" w:cs="Arial"/>
          <w:sz w:val="40"/>
        </w:rPr>
        <w:t xml:space="preserve"> and safety regulations.</w:t>
      </w:r>
    </w:p>
    <w:p w14:paraId="32677FD5" w14:textId="77777777" w:rsidR="00A67BC1" w:rsidRDefault="00F65BB6">
      <w:pPr>
        <w:numPr>
          <w:ilvl w:val="0"/>
          <w:numId w:val="9"/>
        </w:numPr>
        <w:spacing w:after="239" w:line="257" w:lineRule="auto"/>
        <w:ind w:hanging="540"/>
        <w:jc w:val="both"/>
      </w:pPr>
      <w:r>
        <w:rPr>
          <w:rFonts w:ascii="Arial" w:eastAsia="Arial" w:hAnsi="Arial" w:cs="Arial"/>
          <w:sz w:val="40"/>
        </w:rPr>
        <w:t>The HR objectives are divided into societal, functional, organizational, personal, and management of resources.</w:t>
      </w:r>
    </w:p>
    <w:p w14:paraId="479FE5BF" w14:textId="77777777" w:rsidR="00A67BC1" w:rsidRDefault="00F65BB6">
      <w:pPr>
        <w:numPr>
          <w:ilvl w:val="0"/>
          <w:numId w:val="9"/>
        </w:numPr>
        <w:spacing w:after="239" w:line="257" w:lineRule="auto"/>
        <w:ind w:hanging="540"/>
        <w:jc w:val="both"/>
      </w:pPr>
      <w:r>
        <w:rPr>
          <w:rFonts w:ascii="Arial" w:eastAsia="Arial" w:hAnsi="Arial" w:cs="Arial"/>
          <w:sz w:val="40"/>
        </w:rPr>
        <w:lastRenderedPageBreak/>
        <w:t>Some impacts on HR currently in</w:t>
      </w:r>
      <w:r>
        <w:rPr>
          <w:rFonts w:ascii="Arial" w:eastAsia="Arial" w:hAnsi="Arial" w:cs="Arial"/>
          <w:sz w:val="40"/>
        </w:rPr>
        <w:t xml:space="preserve">clude Brexit, COVID-19, the labour </w:t>
      </w:r>
      <w:proofErr w:type="gramStart"/>
      <w:r>
        <w:rPr>
          <w:rFonts w:ascii="Arial" w:eastAsia="Arial" w:hAnsi="Arial" w:cs="Arial"/>
          <w:sz w:val="40"/>
        </w:rPr>
        <w:t>market</w:t>
      </w:r>
      <w:proofErr w:type="gramEnd"/>
      <w:r>
        <w:rPr>
          <w:rFonts w:ascii="Arial" w:eastAsia="Arial" w:hAnsi="Arial" w:cs="Arial"/>
          <w:sz w:val="40"/>
        </w:rPr>
        <w:t xml:space="preserve"> and internal factors such as company size.</w:t>
      </w:r>
    </w:p>
    <w:p w14:paraId="5C3DA248" w14:textId="77777777" w:rsidR="00A67BC1" w:rsidRDefault="00F65BB6">
      <w:pPr>
        <w:numPr>
          <w:ilvl w:val="0"/>
          <w:numId w:val="10"/>
        </w:numPr>
        <w:spacing w:after="682" w:line="265" w:lineRule="auto"/>
        <w:ind w:hanging="466"/>
      </w:pPr>
      <w:r>
        <w:rPr>
          <w:rFonts w:ascii="Arial" w:eastAsia="Arial" w:hAnsi="Arial" w:cs="Arial"/>
          <w:b/>
          <w:sz w:val="40"/>
        </w:rPr>
        <w:t>Conclusion &amp; References:</w:t>
      </w:r>
    </w:p>
    <w:p w14:paraId="43879273" w14:textId="77777777" w:rsidR="00A67BC1" w:rsidRDefault="00F65BB6">
      <w:pPr>
        <w:spacing w:after="76" w:line="255" w:lineRule="auto"/>
        <w:ind w:left="-5" w:hanging="10"/>
      </w:pPr>
      <w:r>
        <w:rPr>
          <w:rFonts w:ascii="Arial" w:eastAsia="Arial" w:hAnsi="Arial" w:cs="Arial"/>
          <w:sz w:val="30"/>
        </w:rPr>
        <w:t xml:space="preserve">•Brewster, C. (2014). European perspectives on human resource management. </w:t>
      </w:r>
      <w:r>
        <w:rPr>
          <w:rFonts w:ascii="Arial" w:eastAsia="Arial" w:hAnsi="Arial" w:cs="Arial"/>
          <w:i/>
          <w:sz w:val="30"/>
        </w:rPr>
        <w:t>Human Resource Management Review</w:t>
      </w:r>
      <w:r>
        <w:rPr>
          <w:rFonts w:ascii="Arial" w:eastAsia="Arial" w:hAnsi="Arial" w:cs="Arial"/>
          <w:sz w:val="30"/>
        </w:rPr>
        <w:t>, 14(</w:t>
      </w:r>
      <w:r>
        <w:rPr>
          <w:rFonts w:ascii="Arial" w:eastAsia="Arial" w:hAnsi="Arial" w:cs="Arial"/>
          <w:b/>
          <w:sz w:val="30"/>
        </w:rPr>
        <w:t>4</w:t>
      </w:r>
      <w:r>
        <w:rPr>
          <w:rFonts w:ascii="Arial" w:eastAsia="Arial" w:hAnsi="Arial" w:cs="Arial"/>
          <w:sz w:val="30"/>
        </w:rPr>
        <w:t>), pp.365–382.</w:t>
      </w:r>
    </w:p>
    <w:p w14:paraId="430A2E01" w14:textId="77777777" w:rsidR="00A67BC1" w:rsidRDefault="00F65BB6">
      <w:pPr>
        <w:spacing w:after="76" w:line="255" w:lineRule="auto"/>
        <w:ind w:left="-5" w:hanging="10"/>
      </w:pPr>
      <w:r>
        <w:rPr>
          <w:rFonts w:ascii="Arial" w:eastAsia="Arial" w:hAnsi="Arial" w:cs="Arial"/>
          <w:sz w:val="30"/>
        </w:rPr>
        <w:t>•Britannica (2021).</w:t>
      </w:r>
      <w:r>
        <w:rPr>
          <w:rFonts w:ascii="Arial" w:eastAsia="Arial" w:hAnsi="Arial" w:cs="Arial"/>
          <w:sz w:val="30"/>
        </w:rPr>
        <w:t xml:space="preserve"> Amazon.com. </w:t>
      </w:r>
      <w:r>
        <w:rPr>
          <w:rFonts w:ascii="Arial" w:eastAsia="Arial" w:hAnsi="Arial" w:cs="Arial"/>
          <w:i/>
          <w:sz w:val="30"/>
        </w:rPr>
        <w:t xml:space="preserve">Britannica </w:t>
      </w:r>
      <w:r>
        <w:rPr>
          <w:rFonts w:ascii="Arial" w:eastAsia="Arial" w:hAnsi="Arial" w:cs="Arial"/>
          <w:sz w:val="30"/>
        </w:rPr>
        <w:t xml:space="preserve">[online]. Available from: </w:t>
      </w:r>
      <w:hyperlink r:id="rId21">
        <w:r>
          <w:rPr>
            <w:rFonts w:ascii="Arial" w:eastAsia="Arial" w:hAnsi="Arial" w:cs="Arial"/>
            <w:color w:val="0000FF"/>
            <w:sz w:val="30"/>
            <w:u w:val="single" w:color="0000FF"/>
          </w:rPr>
          <w:t>https://www.britannica.com/topic/Amazoncom</w:t>
        </w:r>
      </w:hyperlink>
      <w:r>
        <w:rPr>
          <w:rFonts w:ascii="Arial" w:eastAsia="Arial" w:hAnsi="Arial" w:cs="Arial"/>
          <w:color w:val="0000FF"/>
          <w:sz w:val="30"/>
          <w:u w:val="single" w:color="0000FF"/>
        </w:rPr>
        <w:t xml:space="preserve"> </w:t>
      </w:r>
      <w:r>
        <w:rPr>
          <w:rFonts w:ascii="Arial" w:eastAsia="Arial" w:hAnsi="Arial" w:cs="Arial"/>
          <w:sz w:val="30"/>
        </w:rPr>
        <w:t>[Accessed: 13/12/2021].</w:t>
      </w:r>
    </w:p>
    <w:p w14:paraId="7893A93D" w14:textId="77777777" w:rsidR="00A67BC1" w:rsidRDefault="00F65BB6">
      <w:pPr>
        <w:spacing w:after="76" w:line="255" w:lineRule="auto"/>
        <w:ind w:left="-5" w:hanging="10"/>
      </w:pPr>
      <w:r>
        <w:rPr>
          <w:rFonts w:ascii="Arial" w:eastAsia="Arial" w:hAnsi="Arial" w:cs="Arial"/>
          <w:sz w:val="30"/>
        </w:rPr>
        <w:t xml:space="preserve">•Hedberg, L.M. and </w:t>
      </w:r>
      <w:proofErr w:type="spellStart"/>
      <w:r>
        <w:rPr>
          <w:rFonts w:ascii="Arial" w:eastAsia="Arial" w:hAnsi="Arial" w:cs="Arial"/>
          <w:sz w:val="30"/>
        </w:rPr>
        <w:t>Luchak</w:t>
      </w:r>
      <w:proofErr w:type="spellEnd"/>
      <w:r>
        <w:rPr>
          <w:rFonts w:ascii="Arial" w:eastAsia="Arial" w:hAnsi="Arial" w:cs="Arial"/>
          <w:sz w:val="30"/>
        </w:rPr>
        <w:t>, A.A. (2018). Founder attachment style and its effe</w:t>
      </w:r>
      <w:r>
        <w:rPr>
          <w:rFonts w:ascii="Arial" w:eastAsia="Arial" w:hAnsi="Arial" w:cs="Arial"/>
          <w:sz w:val="30"/>
        </w:rPr>
        <w:t xml:space="preserve">cts on socioemotional wealth objectives and HR system design. </w:t>
      </w:r>
      <w:r>
        <w:rPr>
          <w:rFonts w:ascii="Arial" w:eastAsia="Arial" w:hAnsi="Arial" w:cs="Arial"/>
          <w:i/>
          <w:sz w:val="30"/>
        </w:rPr>
        <w:t>Human Resource Management Review</w:t>
      </w:r>
      <w:r>
        <w:rPr>
          <w:rFonts w:ascii="Arial" w:eastAsia="Arial" w:hAnsi="Arial" w:cs="Arial"/>
          <w:sz w:val="30"/>
        </w:rPr>
        <w:t>, 28(</w:t>
      </w:r>
      <w:r>
        <w:rPr>
          <w:rFonts w:ascii="Arial" w:eastAsia="Arial" w:hAnsi="Arial" w:cs="Arial"/>
          <w:b/>
          <w:sz w:val="30"/>
        </w:rPr>
        <w:t>1</w:t>
      </w:r>
      <w:r>
        <w:rPr>
          <w:rFonts w:ascii="Arial" w:eastAsia="Arial" w:hAnsi="Arial" w:cs="Arial"/>
          <w:sz w:val="30"/>
        </w:rPr>
        <w:t>), pp.33–45.</w:t>
      </w:r>
    </w:p>
    <w:p w14:paraId="53D070EF" w14:textId="77777777" w:rsidR="00A67BC1" w:rsidRDefault="00F65BB6">
      <w:pPr>
        <w:spacing w:after="76" w:line="255" w:lineRule="auto"/>
        <w:ind w:left="-5" w:hanging="10"/>
      </w:pPr>
      <w:r>
        <w:rPr>
          <w:rFonts w:ascii="Arial" w:eastAsia="Arial" w:hAnsi="Arial" w:cs="Arial"/>
          <w:sz w:val="30"/>
        </w:rPr>
        <w:t xml:space="preserve">•Nishii, L.H. and </w:t>
      </w:r>
      <w:proofErr w:type="spellStart"/>
      <w:r>
        <w:rPr>
          <w:rFonts w:ascii="Arial" w:eastAsia="Arial" w:hAnsi="Arial" w:cs="Arial"/>
          <w:sz w:val="30"/>
        </w:rPr>
        <w:t>Paluch</w:t>
      </w:r>
      <w:proofErr w:type="spellEnd"/>
      <w:r>
        <w:rPr>
          <w:rFonts w:ascii="Arial" w:eastAsia="Arial" w:hAnsi="Arial" w:cs="Arial"/>
          <w:sz w:val="30"/>
        </w:rPr>
        <w:t xml:space="preserve">, R.M. (2018). Leaders as HR </w:t>
      </w:r>
      <w:proofErr w:type="spellStart"/>
      <w:r>
        <w:rPr>
          <w:rFonts w:ascii="Arial" w:eastAsia="Arial" w:hAnsi="Arial" w:cs="Arial"/>
          <w:sz w:val="30"/>
        </w:rPr>
        <w:t>sensegivers</w:t>
      </w:r>
      <w:proofErr w:type="spellEnd"/>
      <w:r>
        <w:rPr>
          <w:rFonts w:ascii="Arial" w:eastAsia="Arial" w:hAnsi="Arial" w:cs="Arial"/>
          <w:sz w:val="30"/>
        </w:rPr>
        <w:t xml:space="preserve">: Four HR implementation </w:t>
      </w:r>
      <w:proofErr w:type="spellStart"/>
      <w:r>
        <w:rPr>
          <w:rFonts w:ascii="Arial" w:eastAsia="Arial" w:hAnsi="Arial" w:cs="Arial"/>
          <w:sz w:val="30"/>
        </w:rPr>
        <w:t>behaviors</w:t>
      </w:r>
      <w:proofErr w:type="spellEnd"/>
      <w:r>
        <w:rPr>
          <w:rFonts w:ascii="Arial" w:eastAsia="Arial" w:hAnsi="Arial" w:cs="Arial"/>
          <w:sz w:val="30"/>
        </w:rPr>
        <w:t xml:space="preserve"> that create strong HR systems. </w:t>
      </w:r>
      <w:r>
        <w:rPr>
          <w:rFonts w:ascii="Arial" w:eastAsia="Arial" w:hAnsi="Arial" w:cs="Arial"/>
          <w:i/>
          <w:sz w:val="30"/>
        </w:rPr>
        <w:t>Human Resourc</w:t>
      </w:r>
      <w:r>
        <w:rPr>
          <w:rFonts w:ascii="Arial" w:eastAsia="Arial" w:hAnsi="Arial" w:cs="Arial"/>
          <w:i/>
          <w:sz w:val="30"/>
        </w:rPr>
        <w:t>e Management Review</w:t>
      </w:r>
      <w:r>
        <w:rPr>
          <w:rFonts w:ascii="Arial" w:eastAsia="Arial" w:hAnsi="Arial" w:cs="Arial"/>
          <w:sz w:val="30"/>
        </w:rPr>
        <w:t>, 28(</w:t>
      </w:r>
      <w:r>
        <w:rPr>
          <w:rFonts w:ascii="Arial" w:eastAsia="Arial" w:hAnsi="Arial" w:cs="Arial"/>
          <w:b/>
          <w:sz w:val="30"/>
        </w:rPr>
        <w:t>3</w:t>
      </w:r>
      <w:r>
        <w:rPr>
          <w:rFonts w:ascii="Arial" w:eastAsia="Arial" w:hAnsi="Arial" w:cs="Arial"/>
          <w:sz w:val="30"/>
        </w:rPr>
        <w:t>), pp.319–323.</w:t>
      </w:r>
    </w:p>
    <w:p w14:paraId="7E8970B0" w14:textId="77777777" w:rsidR="00A67BC1" w:rsidRDefault="00F65BB6">
      <w:pPr>
        <w:spacing w:after="76" w:line="255" w:lineRule="auto"/>
        <w:ind w:left="-5" w:hanging="10"/>
      </w:pPr>
      <w:r>
        <w:rPr>
          <w:rFonts w:ascii="Arial" w:eastAsia="Arial" w:hAnsi="Arial" w:cs="Arial"/>
          <w:sz w:val="30"/>
        </w:rPr>
        <w:t xml:space="preserve">•Wayne, R. and </w:t>
      </w:r>
      <w:proofErr w:type="spellStart"/>
      <w:r>
        <w:rPr>
          <w:rFonts w:ascii="Arial" w:eastAsia="Arial" w:hAnsi="Arial" w:cs="Arial"/>
          <w:sz w:val="30"/>
        </w:rPr>
        <w:t>Martocchio</w:t>
      </w:r>
      <w:proofErr w:type="spellEnd"/>
      <w:r>
        <w:rPr>
          <w:rFonts w:ascii="Arial" w:eastAsia="Arial" w:hAnsi="Arial" w:cs="Arial"/>
          <w:sz w:val="30"/>
        </w:rPr>
        <w:t xml:space="preserve">, J.J. (2016). </w:t>
      </w:r>
      <w:r>
        <w:rPr>
          <w:rFonts w:ascii="Arial" w:eastAsia="Arial" w:hAnsi="Arial" w:cs="Arial"/>
          <w:i/>
          <w:sz w:val="30"/>
        </w:rPr>
        <w:t>Human Resource Management</w:t>
      </w:r>
      <w:r>
        <w:rPr>
          <w:rFonts w:ascii="Arial" w:eastAsia="Arial" w:hAnsi="Arial" w:cs="Arial"/>
          <w:sz w:val="30"/>
        </w:rPr>
        <w:t>. 14th ed. Harlow: Pearson Education Limited.</w:t>
      </w:r>
    </w:p>
    <w:p w14:paraId="79B51768" w14:textId="77777777" w:rsidR="00A67BC1" w:rsidRDefault="00F65BB6">
      <w:pPr>
        <w:numPr>
          <w:ilvl w:val="0"/>
          <w:numId w:val="10"/>
        </w:numPr>
        <w:spacing w:after="0" w:line="265" w:lineRule="auto"/>
        <w:ind w:hanging="466"/>
      </w:pPr>
      <w:r>
        <w:rPr>
          <w:rFonts w:ascii="Arial" w:eastAsia="Arial" w:hAnsi="Arial" w:cs="Arial"/>
          <w:b/>
          <w:sz w:val="40"/>
        </w:rPr>
        <w:t>Question and Answer</w:t>
      </w:r>
    </w:p>
    <w:sectPr w:rsidR="00A67BC1">
      <w:headerReference w:type="even" r:id="rId22"/>
      <w:headerReference w:type="default" r:id="rId23"/>
      <w:footerReference w:type="even" r:id="rId24"/>
      <w:footerReference w:type="default" r:id="rId25"/>
      <w:headerReference w:type="first" r:id="rId26"/>
      <w:footerReference w:type="first" r:id="rId27"/>
      <w:pgSz w:w="14400" w:h="10800" w:orient="landscape"/>
      <w:pgMar w:top="1824" w:right="144" w:bottom="2048" w:left="142" w:header="79" w:footer="22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32805C" w14:textId="77777777" w:rsidR="00F65BB6" w:rsidRDefault="00F65BB6">
      <w:pPr>
        <w:spacing w:after="0" w:line="240" w:lineRule="auto"/>
      </w:pPr>
      <w:r>
        <w:separator/>
      </w:r>
    </w:p>
  </w:endnote>
  <w:endnote w:type="continuationSeparator" w:id="0">
    <w:p w14:paraId="743E636B" w14:textId="77777777" w:rsidR="00F65BB6" w:rsidRDefault="00F65B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C09388" w14:textId="77777777" w:rsidR="00A67BC1" w:rsidRDefault="00A67BC1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31482E" w14:textId="77777777" w:rsidR="00A67BC1" w:rsidRDefault="00A67BC1"/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7A5D84" w14:textId="77777777" w:rsidR="00A67BC1" w:rsidRDefault="00A67BC1"/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777BD3" w14:textId="77777777" w:rsidR="00A67BC1" w:rsidRDefault="00A67BC1"/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7EBE5F" w14:textId="77777777" w:rsidR="00A67BC1" w:rsidRDefault="00A67BC1"/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AFBA10" w14:textId="77777777" w:rsidR="00A67BC1" w:rsidRDefault="00A67BC1"/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C957E0" w14:textId="77777777" w:rsidR="00A67BC1" w:rsidRDefault="00F65BB6">
    <w:pPr>
      <w:spacing w:after="0"/>
      <w:ind w:right="721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color w:val="898989"/>
        <w:sz w:val="24"/>
      </w:rPr>
      <w:t>13</w:t>
    </w:r>
    <w:r>
      <w:rPr>
        <w:rFonts w:ascii="Arial" w:eastAsia="Arial" w:hAnsi="Arial" w:cs="Arial"/>
        <w:color w:val="898989"/>
        <w:sz w:val="24"/>
      </w:rPr>
      <w:fldChar w:fldCharType="end"/>
    </w:r>
  </w:p>
  <w:p w14:paraId="6B3D2D19" w14:textId="77777777" w:rsidR="00A67BC1" w:rsidRDefault="00F65BB6">
    <w:pPr>
      <w:spacing w:after="0"/>
      <w:ind w:left="490"/>
    </w:pPr>
    <w:r>
      <w:rPr>
        <w:rFonts w:ascii="Arial" w:eastAsia="Arial" w:hAnsi="Arial" w:cs="Arial"/>
        <w:color w:val="898989"/>
        <w:sz w:val="21"/>
      </w:rPr>
      <w:t>18/12/2021</w:t>
    </w:r>
  </w:p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247620" w14:textId="77777777" w:rsidR="00A67BC1" w:rsidRDefault="00F65BB6">
    <w:pPr>
      <w:spacing w:after="0"/>
      <w:ind w:right="721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color w:val="898989"/>
        <w:sz w:val="24"/>
      </w:rPr>
      <w:t>13</w:t>
    </w:r>
    <w:r>
      <w:rPr>
        <w:rFonts w:ascii="Arial" w:eastAsia="Arial" w:hAnsi="Arial" w:cs="Arial"/>
        <w:color w:val="898989"/>
        <w:sz w:val="24"/>
      </w:rPr>
      <w:fldChar w:fldCharType="end"/>
    </w:r>
  </w:p>
  <w:p w14:paraId="5AD49F90" w14:textId="77777777" w:rsidR="00A67BC1" w:rsidRDefault="00F65BB6">
    <w:pPr>
      <w:spacing w:after="0"/>
      <w:ind w:left="490"/>
    </w:pPr>
    <w:r>
      <w:rPr>
        <w:rFonts w:ascii="Arial" w:eastAsia="Arial" w:hAnsi="Arial" w:cs="Arial"/>
        <w:color w:val="898989"/>
        <w:sz w:val="21"/>
      </w:rPr>
      <w:t>18/12/2021</w:t>
    </w:r>
  </w:p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55EFF6" w14:textId="77777777" w:rsidR="00A67BC1" w:rsidRDefault="00F65BB6">
    <w:pPr>
      <w:spacing w:after="0"/>
      <w:ind w:right="721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color w:val="898989"/>
        <w:sz w:val="24"/>
      </w:rPr>
      <w:t>13</w:t>
    </w:r>
    <w:r>
      <w:rPr>
        <w:rFonts w:ascii="Arial" w:eastAsia="Arial" w:hAnsi="Arial" w:cs="Arial"/>
        <w:color w:val="898989"/>
        <w:sz w:val="24"/>
      </w:rPr>
      <w:fldChar w:fldCharType="end"/>
    </w:r>
  </w:p>
  <w:p w14:paraId="0FE372AF" w14:textId="77777777" w:rsidR="00A67BC1" w:rsidRDefault="00F65BB6">
    <w:pPr>
      <w:spacing w:after="0"/>
      <w:ind w:left="490"/>
    </w:pPr>
    <w:r>
      <w:rPr>
        <w:rFonts w:ascii="Arial" w:eastAsia="Arial" w:hAnsi="Arial" w:cs="Arial"/>
        <w:color w:val="898989"/>
        <w:sz w:val="21"/>
      </w:rPr>
      <w:t>18/12/2021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D10F8B" w14:textId="77777777" w:rsidR="00F65BB6" w:rsidRDefault="00F65BB6">
      <w:pPr>
        <w:spacing w:after="0" w:line="240" w:lineRule="auto"/>
      </w:pPr>
      <w:r>
        <w:separator/>
      </w:r>
    </w:p>
  </w:footnote>
  <w:footnote w:type="continuationSeparator" w:id="0">
    <w:p w14:paraId="2CD8662A" w14:textId="77777777" w:rsidR="00F65BB6" w:rsidRDefault="00F65B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AE70CF" w14:textId="77777777" w:rsidR="00A67BC1" w:rsidRDefault="00F65BB6">
    <w:r>
      <w:rPr>
        <w:noProof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43ACF6F7" wp14:editId="5D8B4D1A">
              <wp:simplePos x="0" y="0"/>
              <wp:positionH relativeFrom="page">
                <wp:posOffset>0</wp:posOffset>
              </wp:positionH>
              <wp:positionV relativeFrom="page">
                <wp:posOffset>-1</wp:posOffset>
              </wp:positionV>
              <wp:extent cx="9144000" cy="6858000"/>
              <wp:effectExtent l="0" t="0" r="0" b="0"/>
              <wp:wrapNone/>
              <wp:docPr id="6606" name="Group 660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144000" cy="6858000"/>
                        <a:chOff x="0" y="0"/>
                        <a:chExt cx="9144000" cy="6858000"/>
                      </a:xfrm>
                    </wpg:grpSpPr>
                    <pic:pic xmlns:pic="http://schemas.openxmlformats.org/drawingml/2006/picture">
                      <pic:nvPicPr>
                        <pic:cNvPr id="6607" name="Picture 6607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9144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>
          <w:pict>
            <v:group w14:anchorId="27FD593D" id="Group 6606" o:spid="_x0000_s1026" style="position:absolute;margin-left:0;margin-top:0;width:10in;height:540pt;z-index:-251658240;mso-position-horizontal-relative:page;mso-position-vertical-relative:page" coordsize="9144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DK82/aE/5JXf8A/X9p3/pb&#10;b16TXm37Qn/JK7//AK/tO/8AS23qqfxxMav8OQv7PP8AySDQ/wDfuf8A0olr0ivN/wBnn/kkGh/7&#10;9z/6US16RRU+OQ6f8OI+iiipNQ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BlebftCf8kr&#10;v/8Ar+07/wBLbevSa82/aE/5JXf/APX9p3/pbb1VP44mNX+HIX9nn/kkGh/79z/6US16RXm/7PP/&#10;ACSDQ/8Afuf/AEolr0iip8ch0/4cR9FFFSah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D&#10;K82/aE/5JXf/APX9p3/pbb16TXm37Qn/ACSu/wD+v7Tv/S23qqfxxMav8OQv7PP/ACSDQ/8Afuf/&#10;AEolr0ivN/2ef+SQaH/v3P8A6US16RRU+OQ6f8OI+iiipNQ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BlebftCf8AJK7/AP6/tO/9LbevSa82/aE/5JXf/wDX9p3/AKW29VT+OJjV/hyF/Z5/&#10;5JBof+/c/wDpRLXpFeb/ALPP/JIND/37n/0olr0iip8ch0/4cR9FFFSah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DK82/aE/5JXf/wDX9p3/AKW29ek15t+0J/ySu/8A+v7Tv/S23qqfxxMa&#10;v8OQv7PP/JIND/37n/0olr0ivN/2ef8AkkGh/wC/c/8ApRLXpFFT45Dp/wAOI+iiipNQ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BlebftCf8krv/APr+07/0tt69Jrzb9oT/AJJXf/8AX9p3&#10;/pbb1VP44mNX+HIX9nn/AJJBof8Av3P/AKUS16RXm/7PP/JIND/37n/0olr0iip8ch0/4cR9FFFS&#10;ah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DK82/aE/wCSV3//AF/ad/6W29ek15t+0J/y&#10;Su//AOv7Tv8A0tt6qn8cTGr/AA5C/s8/8kg0P/fuf/SiWvSK83/Z5/5JBof+/c/+lEtekUVPjkOn&#10;/DiPoooqTU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ZXm37Qn/JK7/8A6/tO/wDS23r0&#10;mvNv2hP+SV3/AP1/ad/6W29VT+OJjV/hyF/Z5/5JBof+/c/+lEtekV5v+zz/AMkg0P8A37n/ANKJ&#10;a9IoqfHIdP8AhxH0UUVJq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Mrzb9oT/kld/wD9&#10;f2nf+ltvXpNebftCf8krv/8Ar+07/wBLbeqp/HExq/w5C/s8/wDJIND/AN+5/wDSiWvSK83/AGef&#10;+SQaH/v3P/pRLXpFFT45Dp/w4j6KKKk1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GV5t&#10;+0J/ySu//wCv7Tv/AEtt69Jrzb9oT/kld/8A9f2nf+ltvVU/jiY1f4chf2ef+SQaH/v3P/pRLXpF&#10;eb/s8/8AJIND/wB+5/8ASiWvSKKnxyHT/hxH0UUVJq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Mrzb9oT/kld/8A9f2nf+ltvXpNebftCf8AJK7/AP6/tO/9Lbeqp/HExq/w5C/s8/8AJIND&#10;/wB+5/8ASiWvSK83/Z5/5JBof+/c/wDpRLXpFFT45Dp/w4j6KKKk1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GV5t+0J/wAkrv8A/r+07/0tt69Jrzb9oT/kld//ANf2nf8Apbb1VP44mNX+&#10;HIX9nn/kkGh/79z/AOlEtekV5v8As8/8kg0P/fuf/SiWvSKKnxyHT/hxH0UUVJq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Mrzb9oT/kld//ANf2nf8Apbb16TXm37Qn/JK7/wD6/tO/9Lbe&#10;qp/HExq/w5C/s8/8kg0P/fuf/SiWvSK83/Z5/wCSQaH/AL9z/wClEtekUVPjkOn/AA4j6KKKk1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GV5t+0J/ySu/8A+v7Tv/S23r0mvNv2hP8Akld/&#10;/wBf2nf+ltvVU/jiY1f4chf2ef8AkkGh/wC/c/8ApRLXpFeb/s8/8kg0P/fuf/SiWvSKKnxyHT/h&#10;xH0UUVJq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Mrzb9oT/AJJXf/8AX9p3/pbb16TX&#10;m37Qn/JK7/8A6/tO/wDS23qqfxxMav8ADkL+zz/ySDQ/9+5/9KJa9Irzf9nn/kkGh/79z/6US16R&#10;RU+OQ6f8OI+iiipNQ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BlebftCf8krv/wDr+07/&#10;ANLbevSa82/aE/5JXf8A/X9p3/pbb1VP44mNX+HIX9nn/kkGh/79z/6US16RXm/7PP8AySDQ/wDf&#10;uf8A0olr0iip8ch0/wCHEfRRRUmo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yvNv2hP+&#10;SV3/AP1/ad/6W29ek15t+0J/ySu//wCv7Tv/AEtt6qn8cTGr/DkL+zz/AMkg0P8A37n/ANKJa9Ir&#10;zf8AZ5/5JBof+/c/+lEtekUVPjkOn/DiPoooqTU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ZXm37Qn/JK7//AK/tO/8AS23r0mvNv2hP+SV3/wD1/ad/6W29VT+OJjV/hyF/Z5/5JBof+/c/&#10;+lEtekV5v+zz/wAkg0P/AH7n/wBKJa9IoqfHIdP+HEfRRRUmo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yvNv2hP+SV3/wD1/ad/6W29ek15t+0J/wAkrv8A/r+07/0tt6qn8cTGr/DkL+zz&#10;/wAkg0P/AH7n/wBKJa9Irzf9nn/kkGh/79z/AOlEtekUVPjkOn/DiPoooqTU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ZXm37Qn/ACSu/wD+v7Tv/S23r0mvNv2hP+SV3/8A1/ad/wCltvVU&#10;/jiY1f4chf2ef+SQaH/v3P8A6US16RXm/wCzz/ySDQ/9+5/9KJa9IoqfHIdP+HEfRRRUmo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yvNv2hP+SV3/8A1/ad/wCltvXpNebftCf8krv/APr+&#10;07/0tt6qn8cTGr/DkL+zz/ySDQ/9+5/9KJa9Irzf9nn/AJJBof8Av3P/AKUS16RRU+OQ6f8ADiPo&#10;ooqTU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ZXm37Qn/JK7/wD6/tO/9LbevSa82/aE&#10;/wCSV3//AF/ad/6W29VT+OJjV/hyF/Z5/wCSQaH/AL9z/wClEtekV5v+zz/ySDQ/9+5/9KJa9Ioq&#10;fHIdP+HEfRRRUmo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yvNv2hP8Akld//wBf2nf+&#10;ltvXpNebftCf8krv/wDr+07/ANLbeqp/HExq/wAOQv7PP/JIND/37n/0olr0ivN/2ef+SQaH/v3P&#10;/pRLXpFFT45Dp/w4j6KKKk1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GV5t+0J/ySu//&#10;AOv7Tv8A0tt69Jrzb9oT/kld/wD9f2nf+ltvVU/jiY1f4chf2ef+SQaH/v3P/pRLXpFeb/s8/wDJ&#10;IND/AN+5/wDSiWvSKKnxyHT/AIcR9FFFSah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DK&#10;82/aE/5JXf8A/X9p3/pbb16TXm37Qn/JK7//AK/tO/8AS23qqfxxMav8OQv7PP8AySDQ/wDfuf8A&#10;0olr0ivN/wBnn/kkGh/79z/6US16RRU+OQ6f8OI+iiipNQ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BlebftCf8krv/8Ar+07/wBLbevSa82/aE/5JXf/APX9p3/pbb1VP44mNX+HIX9nn/kk&#10;Gh/79z/6US16RXm/7PP/ACSDQ/8Afuf/AEolr0iip8ch0/4cR9FFFSah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DK82/aE/5JXf/APX9p3/pbb16TXm37Qn/ACSu/wD+v7Tv/S23qqfxxMav&#10;8OQv7PP/ACSDQ/8Afuf/AEolr0ivN/2ef+SQaH/v3P8A6US16RRU+OQ6f8OI+iiipNQ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BlebftCf8AJK7/AP6/tO/9LbevSa82/aE/5JXf/wDX9p3/&#10;AKW29VT+OJjV/hyF/Z5/5JBof+/c/wDpRLXpFeb/ALPP/JIND/37n/0olr0iip8ch0/4cR9FFFSa&#10;h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DK82/aE/5JXf/wDX9p3/AKW29ek15t+0J/yS&#10;u/8A+v7Tv/S23qqfxxMav8OQv7PP/JIND/37n/0olr0ivN/2ef8AkkGh/wC/c/8ApRLXpFFT45Dp&#10;/wAOI+iiipNQ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BlebftCf8krv/APr+07/0tt69&#10;Jrzb9oT/AJJXf/8AX9p3/pbb1VP44mNX+HIX9nn/AJJBof8Av3P/AKUS16RXm/7PP/JIND/37n/0&#10;olr0iip8ch0/4cR9FFFSah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DK82/aE/wCSV3//&#10;AF/ad/6W29ek15t+0J/ySu//AOv7Tv8A0tt6qn8cTGr/AA5C/s8/8kg0P/fuf/SiWvSK83/Z5/5J&#10;Bof+/c/+lEtekUVPjkOn/DiPoooqTU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ZXm37Q&#10;n/JK7/8A6/tO/wDS23r0mvNv2hP+SV3/AP1/ad/6W29VT+OJjV/hyF/Z5/5JBof+/c/+lEtekV5v&#10;+zz/AMkg0P8A37n/ANKJa9IoqfHIdP8AhxH0UUVJq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Mrzb9oT/kld/wD9f2nf+ltvXpNebftCf8krv/8Ar+07/wBLbeqp/HExq/w5C/s8/wDJIND/&#10;AN+5/wDSiWvSK83/AGef+SQaH/v3P/pRLXpFFT45Dp/w4j6KKKk1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GV5t+0J/ySu//wCv7Tv/AEtt69Jrzb9oT/kld/8A9f2nf+ltvVU/jiY1f4ch&#10;f2ef+SQaH/v3P/pRLXpFeb/s8/8AJIND/wB+5/8ASiWvSKKnxyHT/hxH0UUVJq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Mrzb9oT/kld/8A9f2nf+ltvXpNebftCf8AJK7/AP6/tO/9Lbeq&#10;p/HExq/w5C/s8/8AJIND/wB+5/8ASiWvSK83/Z5/5JBof+/c/wDpRLXpFFT45Dp/w4j6KKKk1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GV5t+0J/wAkrv8A/r+07/0tt69Jrzb9oT/kld//&#10;ANf2nf8Apbb1VP44mNX+HIX9nn/kkGh/79z/AOlEtekV5v8As8/8kg0P/fuf/SiWvSKKnxyHT/hx&#10;H0UUVJq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Mrzb9oT/kld//ANf2nf8Apbb16TXm&#10;37Qn/JK7/wD6/tO/9Lbeqp/HExq/w5C/s8/8kg0P/fuf/SiWvSK83/Z5/wCSQaH/AL9z/wClEtek&#10;UVPjkOn/AA4j6KKKk1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GV5t+0J/ySu/8A+v7T&#10;v/S23r0mvNv2hP8Akld//wBf2nf+ltvVU/jiY1f4chf2ef8AkkGh/wC/c/8ApRLXpFeb/s8/8kg0&#10;P/fuf/SiWvSKKnxyHT/hxH0UUVJq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Mrzb9oT/&#10;AJJXf/8AX9p3/pbb16TXm37Qn/JK7/8A6/tO/wDS23qqfxxMav8ADkL+zz/ySDQ/9+5/9KJa9Irz&#10;f9nn/kkGh/79z/6US16RRU+OQ6f8OI+iiipNQ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BlebftCf8krv/wDr+07/ANLbevSa82/aE/5JXf8A/X9p3/pbb1VP44mNX+HIX9nn/kkGh/79z/6U&#10;S16RXm/7PP8AySDQ/wDfuf8A0olr0iip8ch0/wCHEfRRRUmo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yvNv2hP+SV3/AP1/ad/6W29ek15t+0J/ySu//wCv7Tv/AEtt6qn8cTGr/DkL+zz/&#10;AMkg0P8A37n/ANKJa9Irzf8AZ5/5JBof+/c/+lEtekUVPjkOn/DiPoooqTU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ZXm37Qn/JK7//AK/tO/8AS23r0mvNv2hP+SV3/wD1/ad/6W29VT+O&#10;JjV/hyF/Z5/5JBof+/c/+lEtekV5v+zz/wAkg0P/AH7n/wBKJa9IoqfHIdP+HEfRRRUmo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yvNv2hP+SV3/wD1/ad/6W29ek15t+0J/wAkrv8A/r+0&#10;7/0tt6qn8cTGr/DkL+zz/wAkg0P/AH7n/wBKJa9Irzf9nn/kkGh/79z/AOlEtekUVPjkOn/DiPoo&#10;oqTU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ZXm37Qn/ACSu/wD+v7Tv/S23r0mvNv2h&#10;P+SV3/8A1/ad/wCltvVU/jiY1f4chf2ef+SQaH/v3P8A6US16RXm/wCzz/ySDQ/9+5/9KJa9Ioqf&#10;HIdP+HEfRRRUmo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yvNv2hP+SV3/8A1/ad/wCl&#10;tvXpNebftCf8krv/APr+07/0tt6qn8cTGr/DkL+zz/ySDQ/9+5/9KJa9Irzf9nn/AJJBof8Av3P/&#10;AKUS16RRU+OQ6f8ADiPoooqTU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ZXm37Qn/JK7&#10;/wD6/tO/9LbevSa82/aE/wCSV3//AF/ad/6W29VT+OJjV/hyF/Z5/wCSQaH/AL9z/wClEtekV5v+&#10;zz/ySDQ/9+5/9KJa9IoqfHIdP+HEfRRRUmo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y&#10;vNv2hP8Akld//wBf2nf+ltvXpNebftCf8krv/wDr+07/ANLbeqp/HExq/wAOQv7PP/JIND/37n/0&#10;olr0ivN/2ef+SQaH/v3P/pRLXpFFT45Dp/w4j6KKKk1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GV5t+0J/ySu//AOv7Tv8A0tt69Jrzb9oT/kld/wD9f2nf+ltvVU/jiY1f4chf2ef+SQaH&#10;/v3P/pRLXpFeb/s8/wDJIND/AN+5/wDSiWvSKKnxyHT/AIcR9FFFSah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DK82/aE/5JXf8A/X9p3/pbb16TXm37Qn/JK7//AK/tO/8AS23qqfxxMav8&#10;OQv7PP8AySDQ/wDfuf8A0olr0ivN/wBnn/kkGh/79z/6US16RRU+OQ6f8OI+iiipNQ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BlebftCf8krv/8Ar+07/wBLbevSa82/aE/5JXf/APX9p3/p&#10;bb1VP44mNX+HIX9nn/kkGh/79z/6US16RXm/7PP/ACSDQ/8Afuf/AEolr0iip8ch0/4cR9FFFSah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DK82/aE/5JXf/APX9p3/pbb16TXm37Qn/ACSu&#10;/wD+v7Tv/S23qqfxxMav8OQv7PP/ACSDQ/8Afuf/AEolr0ivN/2ef+SQaH/v3P8A6US16RRU+OQ6&#10;f8OI+iiipNQ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BlebftCf8AJK7/AP6/tO/9Lbev&#10;Sa82/aE/5JXf/wDX9p3/AKW29VT+OJjV/hyF/Z5/5JBof+/c/wDpRLXpFeb/ALPP/JIND/37n/0o&#10;lr0iip8ch0/4cR9FFFSah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DK82/aE/5JXf/wDX&#10;9p3/AKW29ek15t+0J/ySu/8A+v7Tv/S23qqfxxMav8OQv7PP/JIND/37n/0olr0ivN/2ef8AkkGh&#10;/wC/c/8ApRLXpFFT45Dp/wAOI+iiipNQ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Blebf&#10;tCf8krv/APr+07/0tt69Jrzb9oT/AJJXf/8AX9p3/pbb1VP44mNX+HIX9nn/AJJBof8Av3P/AKUS&#10;16RXm/7PP/JIND/37n/0olr0iip8ch0/4cR9FFFSah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DK82/aE/wCSV3//AF/ad/6W29ek15t+0J/ySu//AOv7Tv8A0tt6qn8cTGr/AA5C/s8/8kg0&#10;P/fuf/SiWvSK83/Z5/5JBof+/c/+lEtekUVPjkOn/DiPoooqTU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ZXm37Qn/JK7/8A6/tO/wDS23r0mvNv2hP+SV3/AP1/ad/6W29VT+OJjV/hyF/Z&#10;5/5JBof+/c/+lEtekV5v+zz/AMkg0P8A37n/ANKJa9IoqfHIdP8AhxH0UUVJq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Mrzb9oT/kld/wD9f2nf+ltvXpNebftCf8krv/8Ar+07/wBLbeqp&#10;/HExq/w5C/s8/wDJIND/AN+5/wDSiWvSK83/AGef+SQaH/v3P/pRLXpNFT45Dp/w4jqKKKk1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A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"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Picture 6607" o:spid="_x0000_s1027" type="#_x0000_t75" style="position:absolute;width:9144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">
                <v:imagedata r:id="rId2" o:title=""/>
              </v:shape>
              <w10:wrap anchorx="page" anchory="page"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57CE05" w14:textId="77777777" w:rsidR="00A67BC1" w:rsidRDefault="00F65BB6">
    <w:pPr>
      <w:spacing w:after="0"/>
      <w:ind w:left="434"/>
      <w:jc w:val="center"/>
    </w:pPr>
    <w:r>
      <w:rPr>
        <w:rFonts w:ascii="Arial" w:eastAsia="Arial" w:hAnsi="Arial" w:cs="Arial"/>
        <w:b/>
        <w:sz w:val="72"/>
      </w:rPr>
      <w:t>Managing People – Case of Amazon</w:t>
    </w:r>
  </w:p>
  <w:p w14:paraId="3D87780C" w14:textId="77777777" w:rsidR="00A67BC1" w:rsidRDefault="00F65BB6">
    <w:r>
      <w:rPr>
        <w:noProof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4419C373" wp14:editId="2B6BE6EC">
              <wp:simplePos x="0" y="0"/>
              <wp:positionH relativeFrom="page">
                <wp:posOffset>0</wp:posOffset>
              </wp:positionH>
              <wp:positionV relativeFrom="page">
                <wp:posOffset>-1</wp:posOffset>
              </wp:positionV>
              <wp:extent cx="9144000" cy="6858000"/>
              <wp:effectExtent l="0" t="0" r="0" b="0"/>
              <wp:wrapNone/>
              <wp:docPr id="6602" name="Group 660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144000" cy="6858000"/>
                        <a:chOff x="0" y="0"/>
                        <a:chExt cx="9144000" cy="6858000"/>
                      </a:xfrm>
                    </wpg:grpSpPr>
                    <pic:pic xmlns:pic="http://schemas.openxmlformats.org/drawingml/2006/picture">
                      <pic:nvPicPr>
                        <pic:cNvPr id="6603" name="Picture 6603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9144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>
          <w:pict>
            <v:group w14:anchorId="0F638445" id="Group 6602" o:spid="_x0000_s1026" style="position:absolute;margin-left:0;margin-top:0;width:10in;height:540pt;z-index:-251657216;mso-position-horizontal-relative:page;mso-position-vertical-relative:page" coordsize="9144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DK82/aE/5JXf8A/X9p3/pb&#10;b16TXm37Qn/JK7//AK/tO/8AS23qqfxxMav8OQv7PP8AySDQ/wDfuf8A0olr0ivN/wBnn/kkGh/7&#10;9z/6US16RRU+OQ6f8OI+iiipNQ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BlebftCf8kr&#10;v/8Ar+07/wBLbevSa82/aE/5JXf/APX9p3/pbb1VP44mNX+HIX9nn/kkGh/79z/6US16RXm/7PP/&#10;ACSDQ/8Afuf/AEolr0iip8ch0/4cR9FFFSah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D&#10;K82/aE/5JXf/APX9p3/pbb16TXm37Qn/ACSu/wD+v7Tv/S23qqfxxMav8OQv7PP/ACSDQ/8Afuf/&#10;AEolr0ivN/2ef+SQaH/v3P8A6US16RRU+OQ6f8OI+iiipNQ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BlebftCf8AJK7/AP6/tO/9LbevSa82/aE/5JXf/wDX9p3/AKW29VT+OJjV/hyF/Z5/&#10;5JBof+/c/wDpRLXpFeb/ALPP/JIND/37n/0olr0iip8ch0/4cR9FFFSah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DK82/aE/5JXf/wDX9p3/AKW29ek15t+0J/ySu/8A+v7Tv/S23qqfxxMa&#10;v8OQv7PP/JIND/37n/0olr0ivN/2ef8AkkGh/wC/c/8ApRLXpFFT45Dp/wAOI+iiipNQ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BlebftCf8krv/APr+07/0tt69Jrzb9oT/AJJXf/8AX9p3&#10;/pbb1VP44mNX+HIX9nn/AJJBof8Av3P/AKUS16RXm/7PP/JIND/37n/0olr0iip8ch0/4cR9FFFS&#10;ah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DK82/aE/wCSV3//AF/ad/6W29ek15t+0J/y&#10;Su//AOv7Tv8A0tt6qn8cTGr/AA5C/s8/8kg0P/fuf/SiWvSK83/Z5/5JBof+/c/+lEtekUVPjkOn&#10;/DiPoooqTU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ZXm37Qn/JK7/8A6/tO/wDS23r0&#10;mvNv2hP+SV3/AP1/ad/6W29VT+OJjV/hyF/Z5/5JBof+/c/+lEtekV5v+zz/AMkg0P8A37n/ANKJ&#10;a9IoqfHIdP8AhxH0UUVJq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Mrzb9oT/kld/wD9&#10;f2nf+ltvXpNebftCf8krv/8Ar+07/wBLbeqp/HExq/w5C/s8/wDJIND/AN+5/wDSiWvSK83/AGef&#10;+SQaH/v3P/pRLXpFFT45Dp/w4j6KKKk1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GV5t&#10;+0J/ySu//wCv7Tv/AEtt69Jrzb9oT/kld/8A9f2nf+ltvVU/jiY1f4chf2ef+SQaH/v3P/pRLXpF&#10;eb/s8/8AJIND/wB+5/8ASiWvSKKnxyHT/hxH0UUVJq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Mrzb9oT/kld/8A9f2nf+ltvXpNebftCf8AJK7/AP6/tO/9Lbeqp/HExq/w5C/s8/8AJIND&#10;/wB+5/8ASiWvSK83/Z5/5JBof+/c/wDpRLXpFFT45Dp/w4j6KKKk1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GV5t+0J/wAkrv8A/r+07/0tt69Jrzb9oT/kld//ANf2nf8Apbb1VP44mNX+&#10;HIX9nn/kkGh/79z/AOlEtekV5v8As8/8kg0P/fuf/SiWvSKKnxyHT/hxH0UUVJq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Mrzb9oT/kld//ANf2nf8Apbb16TXm37Qn/JK7/wD6/tO/9Lbe&#10;qp/HExq/w5C/s8/8kg0P/fuf/SiWvSK83/Z5/wCSQaH/AL9z/wClEtekUVPjkOn/AA4j6KKKk1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GV5t+0J/ySu/8A+v7Tv/S23r0mvNv2hP8Akld/&#10;/wBf2nf+ltvVU/jiY1f4chf2ef8AkkGh/wC/c/8ApRLXpFeb/s8/8kg0P/fuf/SiWvSKKnxyHT/h&#10;xH0UUVJq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Mrzb9oT/AJJXf/8AX9p3/pbb16TX&#10;m37Qn/JK7/8A6/tO/wDS23qqfxxMav8ADkL+zz/ySDQ/9+5/9KJa9Irzf9nn/kkGh/79z/6US16R&#10;RU+OQ6f8OI+iiipNQ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BlebftCf8krv/wDr+07/&#10;ANLbevSa82/aE/5JXf8A/X9p3/pbb1VP44mNX+HIX9nn/kkGh/79z/6US16RXm/7PP8AySDQ/wDf&#10;uf8A0olr0iip8ch0/wCHEfRRRUmo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yvNv2hP+&#10;SV3/AP1/ad/6W29ek15t+0J/ySu//wCv7Tv/AEtt6qn8cTGr/DkL+zz/AMkg0P8A37n/ANKJa9Ir&#10;zf8AZ5/5JBof+/c/+lEtekUVPjkOn/DiPoooqTU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ZXm37Qn/JK7//AK/tO/8AS23r0mvNv2hP+SV3/wD1/ad/6W29VT+OJjV/hyF/Z5/5JBof+/c/&#10;+lEtekV5v+zz/wAkg0P/AH7n/wBKJa9IoqfHIdP+HEfRRRUmo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yvNv2hP+SV3/wD1/ad/6W29ek15t+0J/wAkrv8A/r+07/0tt6qn8cTGr/DkL+zz&#10;/wAkg0P/AH7n/wBKJa9Irzf9nn/kkGh/79z/AOlEtekUVPjkOn/DiPoooqTU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ZXm37Qn/ACSu/wD+v7Tv/S23r0mvNv2hP+SV3/8A1/ad/wCltvVU&#10;/jiY1f4chf2ef+SQaH/v3P8A6US16RXm/wCzz/ySDQ/9+5/9KJa9IoqfHIdP+HEfRRRUmo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yvNv2hP+SV3/8A1/ad/wCltvXpNebftCf8krv/APr+&#10;07/0tt6qn8cTGr/DkL+zz/ySDQ/9+5/9KJa9Irzf9nn/AJJBof8Av3P/AKUS16RRU+OQ6f8ADiPo&#10;ooqTU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ZXm37Qn/JK7/wD6/tO/9LbevSa82/aE&#10;/wCSV3//AF/ad/6W29VT+OJjV/hyF/Z5/wCSQaH/AL9z/wClEtekV5v+zz/ySDQ/9+5/9KJa9Ioq&#10;fHIdP+HEfRRRUmo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yvNv2hP8Akld//wBf2nf+&#10;ltvXpNebftCf8krv/wDr+07/ANLbeqp/HExq/wAOQv7PP/JIND/37n/0olr0ivN/2ef+SQaH/v3P&#10;/pRLXpFFT45Dp/w4j6KKKk1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GV5t+0J/ySu//&#10;AOv7Tv8A0tt69Jrzb9oT/kld/wD9f2nf+ltvVU/jiY1f4chf2ef+SQaH/v3P/pRLXpFeb/s8/wDJ&#10;IND/AN+5/wDSiWvSKKnxyHT/AIcR9FFFSah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DK&#10;82/aE/5JXf8A/X9p3/pbb16TXm37Qn/JK7//AK/tO/8AS23qqfxxMav8OQv7PP8AySDQ/wDfuf8A&#10;0olr0ivN/wBnn/kkGh/79z/6US16RRU+OQ6f8OI+iiipNQ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BlebftCf8krv/8Ar+07/wBLbevSa82/aE/5JXf/APX9p3/pbb1VP44mNX+HIX9nn/kk&#10;Gh/79z/6US16RXm/7PP/ACSDQ/8Afuf/AEolr0iip8ch0/4cR9FFFSah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DK82/aE/5JXf/APX9p3/pbb16TXm37Qn/ACSu/wD+v7Tv/S23qqfxxMav&#10;8OQv7PP/ACSDQ/8Afuf/AEolr0ivN/2ef+SQaH/v3P8A6US16RRU+OQ6f8OI+iiipNQ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BlebftCf8AJK7/AP6/tO/9LbevSa82/aE/5JXf/wDX9p3/&#10;AKW29VT+OJjV/hyF/Z5/5JBof+/c/wDpRLXpFeb/ALPP/JIND/37n/0olr0iip8ch0/4cR9FFFSa&#10;h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DK82/aE/5JXf/wDX9p3/AKW29ek15t+0J/yS&#10;u/8A+v7Tv/S23qqfxxMav8OQv7PP/JIND/37n/0olr0ivN/2ef8AkkGh/wC/c/8ApRLXpFFT45Dp&#10;/wAOI+iiipNQ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BlebftCf8krv/APr+07/0tt69&#10;Jrzb9oT/AJJXf/8AX9p3/pbb1VP44mNX+HIX9nn/AJJBof8Av3P/AKUS16RXm/7PP/JIND/37n/0&#10;olr0iip8ch0/4cR9FFFSah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DK82/aE/wCSV3//&#10;AF/ad/6W29ek15t+0J/ySu//AOv7Tv8A0tt6qn8cTGr/AA5C/s8/8kg0P/fuf/SiWvSK83/Z5/5J&#10;Bof+/c/+lEtekUVPjkOn/DiPoooqTU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ZXm37Q&#10;n/JK7/8A6/tO/wDS23r0mvNv2hP+SV3/AP1/ad/6W29VT+OJjV/hyF/Z5/5JBof+/c/+lEtekV5v&#10;+zz/AMkg0P8A37n/ANKJa9IoqfHIdP8AhxH0UUVJq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Mrzb9oT/kld/wD9f2nf+ltvXpNebftCf8krv/8Ar+07/wBLbeqp/HExq/w5C/s8/wDJIND/&#10;AN+5/wDSiWvSK83/AGef+SQaH/v3P/pRLXpFFT45Dp/w4j6KKKk1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GV5t+0J/ySu//wCv7Tv/AEtt69Jrzb9oT/kld/8A9f2nf+ltvVU/jiY1f4ch&#10;f2ef+SQaH/v3P/pRLXpFeb/s8/8AJIND/wB+5/8ASiWvSKKnxyHT/hxH0UUVJq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Mrzb9oT/kld/8A9f2nf+ltvXpNebftCf8AJK7/AP6/tO/9Lbeq&#10;p/HExq/w5C/s8/8AJIND/wB+5/8ASiWvSK83/Z5/5JBof+/c/wDpRLXpFFT45Dp/w4j6KKKk1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GV5t+0J/wAkrv8A/r+07/0tt69Jrzb9oT/kld//&#10;ANf2nf8Apbb1VP44mNX+HIX9nn/kkGh/79z/AOlEtekV5v8As8/8kg0P/fuf/SiWvSKKnxyHT/hx&#10;H0UUVJq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Mrzb9oT/kld//ANf2nf8Apbb16TXm&#10;37Qn/JK7/wD6/tO/9Lbeqp/HExq/w5C/s8/8kg0P/fuf/SiWvSK83/Z5/wCSQaH/AL9z/wClEtek&#10;UVPjkOn/AA4j6KKKk1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GV5t+0J/ySu/8A+v7T&#10;v/S23r0mvNv2hP8Akld//wBf2nf+ltvVU/jiY1f4chf2ef8AkkGh/wC/c/8ApRLXpFeb/s8/8kg0&#10;P/fuf/SiWvSKKnxyHT/hxH0UUVJq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Mrzb9oT/&#10;AJJXf/8AX9p3/pbb16TXm37Qn/JK7/8A6/tO/wDS23qqfxxMav8ADkL+zz/ySDQ/9+5/9KJa9Irz&#10;f9nn/kkGh/79z/6US16RRU+OQ6f8OI+iiipNQ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BlebftCf8krv/wDr+07/ANLbevSa82/aE/5JXf8A/X9p3/pbb1VP44mNX+HIX9nn/kkGh/79z/6U&#10;S16RXm/7PP8AySDQ/wDfuf8A0olr0iip8ch0/wCHEfRRRUmo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yvNv2hP+SV3/AP1/ad/6W29ek15t+0J/ySu//wCv7Tv/AEtt6qn8cTGr/DkL+zz/&#10;AMkg0P8A37n/ANKJa9Irzf8AZ5/5JBof+/c/+lEtekUVPjkOn/DiPoooqTU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ZXm37Qn/JK7//AK/tO/8AS23r0mvNv2hP+SV3/wD1/ad/6W29VT+O&#10;JjV/hyF/Z5/5JBof+/c/+lEtekV5v+zz/wAkg0P/AH7n/wBKJa9IoqfHIdP+HEfRRRUmo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yvNv2hP+SV3/wD1/ad/6W29ek15t+0J/wAkrv8A/r+0&#10;7/0tt6qn8cTGr/DkL+zz/wAkg0P/AH7n/wBKJa9Irzf9nn/kkGh/79z/AOlEtekUVPjkOn/DiPoo&#10;oqTU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ZXm37Qn/ACSu/wD+v7Tv/S23r0mvNv2h&#10;P+SV3/8A1/ad/wCltvVU/jiY1f4chf2ef+SQaH/v3P8A6US16RXm/wCzz/ySDQ/9+5/9KJa9Ioqf&#10;HIdP+HEfRRRUmo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yvNv2hP+SV3/8A1/ad/wCl&#10;tvXpNebftCf8krv/APr+07/0tt6qn8cTGr/DkL+zz/ySDQ/9+5/9KJa9Irzf9nn/AJJBof8Av3P/&#10;AKUS16RRU+OQ6f8ADiPoooqTU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ZXm37Qn/JK7&#10;/wD6/tO/9LbevSa82/aE/wCSV3//AF/ad/6W29VT+OJjV/hyF/Z5/wCSQaH/AL9z/wClEtekV5v+&#10;zz/ySDQ/9+5/9KJa9IoqfHIdP+HEfRRRUmo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y&#10;vNv2hP8Akld//wBf2nf+ltvXpNebftCf8krv/wDr+07/ANLbeqp/HExq/wAOQv7PP/JIND/37n/0&#10;olr0ivN/2ef+SQaH/v3P/pRLXpFFT45Dp/w4j6KKKk1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GV5t+0J/ySu//AOv7Tv8A0tt69Jrzb9oT/kld/wD9f2nf+ltvVU/jiY1f4chf2ef+SQaH&#10;/v3P/pRLXpFeb/s8/wDJIND/AN+5/wDSiWvSKKnxyHT/AIcR9FFFSah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DK82/aE/5JXf8A/X9p3/pbb16TXm37Qn/JK7//AK/tO/8AS23qqfxxMav8&#10;OQv7PP8AySDQ/wDfuf8A0olr0ivN/wBnn/kkGh/79z/6US16RRU+OQ6f8OI+iiipNQ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BlebftCf8krv/8Ar+07/wBLbevSa82/aE/5JXf/APX9p3/p&#10;bb1VP44mNX+HIX9nn/kkGh/79z/6US16RXm/7PP/ACSDQ/8Afuf/AEolr0iip8ch0/4cR9FFFSah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DK82/aE/5JXf/APX9p3/pbb16TXm37Qn/ACSu&#10;/wD+v7Tv/S23qqfxxMav8OQv7PP/ACSDQ/8Afuf/AEolr0ivN/2ef+SQaH/v3P8A6US16RRU+OQ6&#10;f8OI+iiipNQ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BlebftCf8AJK7/AP6/tO/9Lbev&#10;Sa82/aE/5JXf/wDX9p3/AKW29VT+OJjV/hyF/Z5/5JBof+/c/wDpRLXpFeb/ALPP/JIND/37n/0o&#10;lr0iip8ch0/4cR9FFFSah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DK82/aE/5JXf/wDX&#10;9p3/AKW29ek15t+0J/ySu/8A+v7Tv/S23qqfxxMav8OQv7PP/JIND/37n/0olr0ivN/2ef8AkkGh&#10;/wC/c/8ApRLXpFFT45Dp/wAOI+iiipNQ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Blebf&#10;tCf8krv/APr+07/0tt69Jrzb9oT/AJJXf/8AX9p3/pbb1VP44mNX+HIX9nn/AJJBof8Av3P/AKUS&#10;16RXm/7PP/JIND/37n/0olr0iip8ch0/4cR9FFFSah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DK82/aE/wCSV3//AF/ad/6W29ek15t+0J/ySu//AOv7Tv8A0tt6qn8cTGr/AA5C/s8/8kg0&#10;P/fuf/SiWvSK83/Z5/5JBof+/c/+lEtekUVPjkOn/DiPoooqTU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ZXm37Qn/JK7/8A6/tO/wDS23r0mvNv2hP+SV3/AP1/ad/6W29VT+OJjV/hyF/Z&#10;5/5JBof+/c/+lEtekV5v+zz/AMkg0P8A37n/ANKJa9IoqfHIdP8AhxH0UUVJq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Mrzb9oT/kld/wD9f2nf+ltvXpNebftCf8krv/8Ar+07/wBLbeqp&#10;/HExq/w5C/s8/wDJIND/AN+5/wDSiWvSK83/AGef+SQaH/v3P/pRLXpNFT45Dp/w4jqKKKk1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A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"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Picture 6603" o:spid="_x0000_s1027" type="#_x0000_t75" style="position:absolute;width:9144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">
                <v:imagedata r:id="rId2" o:title=""/>
              </v:shape>
              <w10:wrap anchorx="page" anchory="page"/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2180F3" w14:textId="77777777" w:rsidR="00A67BC1" w:rsidRDefault="00F65BB6"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6586C4E6" wp14:editId="7E3C8B3C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" cy="1"/>
              <wp:effectExtent l="0" t="0" r="0" b="0"/>
              <wp:wrapNone/>
              <wp:docPr id="6591" name="Group 659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" cy="1"/>
                        <a:chOff x="0" y="0"/>
                        <a:chExt cx="1" cy="1"/>
                      </a:xfrm>
                    </wpg:grpSpPr>
                  </wpg:wgp>
                </a:graphicData>
              </a:graphic>
            </wp:anchor>
          </w:drawing>
        </mc:Choice>
        <mc:Fallback>
          <w:pict>
            <v:group w14:anchorId="5B5CE69A" id="Group 6591" o:spid="_x0000_s1026" style="position:absolute;margin-left:0;margin-top:0;width:0;height:0;z-index:-251656192;mso-position-horizontal-relative:page;mso-position-vertical-relative:page" coordsize="1,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">
              <w10:wrap anchorx="page" anchory="page"/>
            </v:group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1AE5C1" w14:textId="77777777" w:rsidR="00A67BC1" w:rsidRDefault="00F65BB6">
    <w:pPr>
      <w:spacing w:after="0"/>
      <w:ind w:right="51"/>
      <w:jc w:val="center"/>
    </w:pPr>
    <w:r>
      <w:rPr>
        <w:rFonts w:ascii="Arial" w:eastAsia="Arial" w:hAnsi="Arial" w:cs="Arial"/>
        <w:b/>
        <w:sz w:val="72"/>
      </w:rPr>
      <w:t>Managing People – Case of Amazon</w:t>
    </w:r>
  </w:p>
  <w:p w14:paraId="25ED009F" w14:textId="77777777" w:rsidR="00A67BC1" w:rsidRDefault="00F65BB6"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73B67B46" wp14:editId="3AA41DA6">
              <wp:simplePos x="0" y="0"/>
              <wp:positionH relativeFrom="page">
                <wp:posOffset>0</wp:posOffset>
              </wp:positionH>
              <wp:positionV relativeFrom="page">
                <wp:posOffset>-1</wp:posOffset>
              </wp:positionV>
              <wp:extent cx="9144000" cy="6858000"/>
              <wp:effectExtent l="0" t="0" r="0" b="0"/>
              <wp:wrapNone/>
              <wp:docPr id="6643" name="Group 664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144000" cy="6858000"/>
                        <a:chOff x="0" y="0"/>
                        <a:chExt cx="9144000" cy="6858000"/>
                      </a:xfrm>
                    </wpg:grpSpPr>
                    <pic:pic xmlns:pic="http://schemas.openxmlformats.org/drawingml/2006/picture">
                      <pic:nvPicPr>
                        <pic:cNvPr id="6644" name="Picture 6644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9144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>
          <w:pict>
            <v:group w14:anchorId="1080AD7D" id="Group 6643" o:spid="_x0000_s1026" style="position:absolute;margin-left:0;margin-top:0;width:10in;height:540pt;z-index:-251655168;mso-position-horizontal-relative:page;mso-position-vertical-relative:page" coordsize="9144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yvNv2hP+SV3/AP1/ad/6&#10;W29ek15t+0J/ySu//wCv7Tv/AEtt6qn8cTGr/DkL+zz/AMkg0P8A37n/ANKJa9Irzf8AZ5/5JBof&#10;+/c/+lEtekUVPjkOn/DiPoooqTU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ZXm37Qn/J&#10;K7//AK/tO/8AS23r0mvNv2hP+SV3/wD1/ad/6W29VT+OJjV/hyF/Z5/5JBof+/c/+lEtekV5v+zz&#10;/wAkg0P/AH7n/wBKJa9IoqfHIdP+HEfRRRUmo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yvNv2hP+SV3/wD1/ad/6W29ek15t+0J/wAkrv8A/r+07/0tt6qn8cTGr/DkL+zz/wAkg0P/AH7n&#10;/wBKJa9Irzf9nn/kkGh/79z/AOlEtekUVPjkOn/DiPoooqTU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ZXm37Qn/ACSu/wD+v7Tv/S23r0mvNv2hP+SV3/8A1/ad/wCltvVU/jiY1f4chf2e&#10;f+SQaH/v3P8A6US16RXm/wCzz/ySDQ/9+5/9KJa9IoqfHIdP+HEfRRRUmo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yvNv2hP+SV3/8A1/ad/wCltvXpNebftCf8krv/APr+07/0tt6qn8cT&#10;Gr/DkL+zz/ySDQ/9+5/9KJa9Irzf9nn/AJJBof8Av3P/AKUS16RRU+OQ6f8ADiPoooqTU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ZXm37Qn/JK7/wD6/tO/9LbevSa82/aE/wCSV3//AF/a&#10;d/6W29VT+OJjV/hyF/Z5/wCSQaH/AL9z/wClEtekV5v+zz/ySDQ/9+5/9KJa9IoqfHIdP+HEfRRR&#10;Umo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yvNv2hP8Akld//wBf2nf+ltvXpNebftCf&#10;8krv/wDr+07/ANLbeqp/HExq/wAOQv7PP/JIND/37n/0olr0ivN/2ef+SQaH/v3P/pRLXpFFT45D&#10;p/w4j6KKKk1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GV5t+0J/ySu//AOv7Tv8A0tt6&#10;9Jrzb9oT/kld/wD9f2nf+ltvVU/jiY1f4chf2ef+SQaH/v3P/pRLXpFeb/s8/wDJIND/AN+5/wDS&#10;iWvSKKnxyHT/AIcR9FFFSah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DK82/aE/5JXf8A&#10;/X9p3/pbb16TXm37Qn/JK7//AK/tO/8AS23qqfxxMav8OQv7PP8AySDQ/wDfuf8A0olr0ivN/wBn&#10;n/kkGh/79z/6US16RRU+OQ6f8OI+iiipNQ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Ble&#10;bftCf8krv/8Ar+07/wBLbevSa82/aE/5JXf/APX9p3/pbb1VP44mNX+HIX9nn/kkGh/79z/6US16&#10;RXm/7PP/ACSDQ/8Afuf/AEolr0iip8ch0/4cR9FFFSah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DK82/aE/5JXf/APX9p3/pbb16TXm37Qn/ACSu/wD+v7Tv/S23qqfxxMav8OQv7PP/ACSD&#10;Q/8Afuf/AEolr0ivN/2ef+SQaH/v3P8A6US16RRU+OQ6f8OI+iiipNQ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BlebftCf8AJK7/AP6/tO/9LbevSa82/aE/5JXf/wDX9p3/AKW29VT+OJjV&#10;/hyF/Z5/5JBof+/c/wDpRLXpFeb/ALPP/JIND/37n/0olr0iip8ch0/4cR9FFFSah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DK82/aE/5JXf/wDX9p3/AKW29ek15t+0J/ySu/8A+v7Tv/S2&#10;3qqfxxMav8OQv7PP/JIND/37n/0olr0ivN/2ef8AkkGh/wC/c/8ApRLXpFFT45Dp/wAOI+iiipNQ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BlebftCf8krv/APr+07/0tt69Jrzb9oT/AJJX&#10;f/8AX9p3/pbb1VP44mNX+HIX9nn/AJJBof8Av3P/AKUS16RXm/7PP/JIND/37n/0olr0iip8ch0/&#10;4cR9FFFSah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DK82/aE/wCSV3//AF/ad/6W29ek&#10;15t+0J/ySu//AOv7Tv8A0tt6qn8cTGr/AA5C/s8/8kg0P/fuf/SiWvSK83/Z5/5JBof+/c/+lEte&#10;kUVPjkOn/DiPoooqTU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ZXm37Qn/JK7/8A6/tO&#10;/wDS23r0mvNv2hP+SV3/AP1/ad/6W29VT+OJjV/hyF/Z5/5JBof+/c/+lEtekV5v+zz/AMkg0P8A&#10;37n/ANKJa9IoqfHIdP8AhxH0UUVJq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Mrzb9oT&#10;/kld/wD9f2nf+ltvXpNebftCf8krv/8Ar+07/wBLbeqp/HExq/w5C/s8/wDJIND/AN+5/wDSiWvS&#10;K83/AGef+SQaH/v3P/pRLXpFFT45Dp/w4j6KKKk1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GV5t+0J/ySu//wCv7Tv/AEtt69Jrzb9oT/kld/8A9f2nf+ltvVU/jiY1f4chf2ef+SQaH/v3&#10;P/pRLXpFeb/s8/8AJIND/wB+5/8ASiWvSKKnxyHT/hxH0UUVJq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Mrzb9oT/kld/8A9f2nf+ltvXpNebftCf8AJK7/AP6/tO/9Lbeqp/HExq/w5C/s&#10;8/8AJIND/wB+5/8ASiWvSK83/Z5/5JBof+/c/wDpRLXpFFT45Dp/w4j6KKKk1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GV5t+0J/wAkrv8A/r+07/0tt69Jrzb9oT/kld//ANf2nf8Apbb1&#10;VP44mNX+HIX9nn/kkGh/79z/AOlEtekV5v8As8/8kg0P/fuf/SiWvSKKnxyHT/hxH0UUVJq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Mrzb9oT/kld//ANf2nf8Apbb16TXm37Qn/JK7/wD6&#10;/tO/9Lbeqp/HExq/w5C/s8/8kg0P/fuf/SiWvSK83/Z5/wCSQaH/AL9z/wClEtekUVPjkOn/AA4j&#10;6KKKk1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GV5t+0J/ySu/8A+v7Tv/S23r0mvNv2&#10;hP8Akld//wBf2nf+ltvVU/jiY1f4chf2ef8AkkGh/wC/c/8ApRLXpFeb/s8/8kg0P/fuf/SiWvSK&#10;KnxyHT/hxH0UUVJq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Mrzb9oT/AJJXf/8AX9p3&#10;/pbb16TXm37Qn/JK7/8A6/tO/wDS23qqfxxMav8ADkL+zz/ySDQ/9+5/9KJa9Irzf9nn/kkGh/79&#10;z/6US16RRU+OQ6f8OI+iiipNQ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BlebftCf8krv&#10;/wDr+07/ANLbevSa82/aE/5JXf8A/X9p3/pbb1VP44mNX+HIX9nn/kkGh/79z/6US16RXm/7PP8A&#10;ySDQ/wDfuf8A0olr0iip8ch0/wCHEfRRRUmo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yvNv2hP+SV3/AP1/ad/6W29ek15t+0J/ySu//wCv7Tv/AEtt6qn8cTGr/DkL+zz/AMkg0P8A37n/&#10;ANKJa9Irzf8AZ5/5JBof+/c/+lEtekUVPjkOn/DiPoooqTU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ZXm37Qn/JK7//AK/tO/8AS23r0mvNv2hP+SV3/wD1/ad/6W29VT+OJjV/hyF/Z5/5&#10;JBof+/c/+lEtekV5v+zz/wAkg0P/AH7n/wBKJa9IoqfHIdP+HEfRRRUmo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yvNv2hP+SV3/wD1/ad/6W29ek15t+0J/wAkrv8A/r+07/0tt6qn8cTG&#10;r/DkL+zz/wAkg0P/AH7n/wBKJa9Irzf9nn/kkGh/79z/AOlEtekUVPjkOn/DiPoooqTU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ZXm37Qn/ACSu/wD+v7Tv/S23r0mvNv2hP+SV3/8A1/ad&#10;/wCltvVU/jiY1f4chf2ef+SQaH/v3P8A6US16RXm/wCzz/ySDQ/9+5/9KJa9IoqfHIdP+HEfRRRU&#10;mo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yvNv2hP+SV3/8A1/ad/wCltvXpNebftCf8&#10;krv/APr+07/0tt6qn8cTGr/DkL+zz/ySDQ/9+5/9KJa9Irzf9nn/AJJBof8Av3P/AKUS16RRU+OQ&#10;6f8ADiPoooqTU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ZXm37Qn/JK7/wD6/tO/9Lbe&#10;vSa82/aE/wCSV3//AF/ad/6W29VT+OJjV/hyF/Z5/wCSQaH/AL9z/wClEtekV5v+zz/ySDQ/9+5/&#10;9KJa9IoqfHIdP+HEfRRRUmo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yvNv2hP8Akld/&#10;/wBf2nf+ltvXpNebftCf8krv/wDr+07/ANLbeqp/HExq/wAOQv7PP/JIND/37n/0olr0ivN/2ef+&#10;SQaH/v3P/pRLXpFFT45Dp/w4j6KKKk1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GV5t+&#10;0J/ySu//AOv7Tv8A0tt69Jrzb9oT/kld/wD9f2nf+ltvVU/jiY1f4chf2ef+SQaH/v3P/pRLXpFe&#10;b/s8/wDJIND/AN+5/wDSiWvSKKnxyHT/AIcR9FFFSah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DK82/aE/5JXf8A/X9p3/pbb16TXm37Qn/JK7//AK/tO/8AS23qqfxxMav8OQv7PP8AySDQ&#10;/wDfuf8A0olr0ivN/wBnn/kkGh/79z/6US16RRU+OQ6f8OI+iiipNQ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BlebftCf8krv/8Ar+07/wBLbevSa82/aE/5JXf/APX9p3/pbb1VP44mNX+H&#10;IX9nn/kkGh/79z/6US16RXm/7PP/ACSDQ/8Afuf/AEolr0iip8ch0/4cR9FFFSah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DK82/aE/5JXf/APX9p3/pbb16TXm37Qn/ACSu/wD+v7Tv/S23&#10;qqfxxMav8OQv7PP/ACSDQ/8Afuf/AEolr0ivN/2ef+SQaH/v3P8A6US16RRU+OQ6f8OI+iiipNQ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BlebftCf8AJK7/AP6/tO/9LbevSa82/aE/5JXf&#10;/wDX9p3/AKW29VT+OJjV/hyF/Z5/5JBof+/c/wDpRLXpFeb/ALPP/JIND/37n/0olr0iip8ch0/4&#10;cR9FFFSah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DK82/aE/5JXf/wDX9p3/AKW29ek1&#10;5t+0J/ySu/8A+v7Tv/S23qqfxxMav8OQv7PP/JIND/37n/0olr0ivN/2ef8AkkGh/wC/c/8ApRLX&#10;pFFT45Dp/wAOI+iiipNQ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BlebftCf8krv/APr+&#10;07/0tt69Jrzb9oT/AJJXf/8AX9p3/pbb1VP44mNX+HIX9nn/AJJBof8Av3P/AKUS16RXm/7PP/JI&#10;ND/37n/0olr0iip8ch0/4cR9FFFSah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DK82/aE&#10;/wCSV3//AF/ad/6W29ek15t+0J/ySu//AOv7Tv8A0tt6qn8cTGr/AA5C/s8/8kg0P/fuf/SiWvSK&#10;83/Z5/5JBof+/c/+lEtekUVPjkOn/DiPoooqTU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ZXm37Qn/JK7/8A6/tO/wDS23r0mvNv2hP+SV3/AP1/ad/6W29VT+OJjV/hyF/Z5/5JBof+/c/+&#10;lEtekV5v+zz/AMkg0P8A37n/ANKJa9IoqfHIdP8AhxH0UUVJq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Mrzb9oT/kld/wD9f2nf+ltvXpNebftCf8krv/8Ar+07/wBLbeqp/HExq/w5C/s8&#10;/wDJIND/AN+5/wDSiWvSK83/AGef+SQaH/v3P/pRLXpFFT45Dp/w4j6KKKk1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GV5t+0J/ySu//wCv7Tv/AEtt69Jrzb9oT/kld/8A9f2nf+ltvVU/&#10;jiY1f4chf2ef+SQaH/v3P/pRLXpFeb/s8/8AJIND/wB+5/8ASiWvSKKnxyHT/hxH0UUVJq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Mrzb9oT/kld/8A9f2nf+ltvXpNebftCf8AJK7/AP6/&#10;tO/9Lbeqp/HExq/w5C/s8/8AJIND/wB+5/8ASiWvSK83/Z5/5JBof+/c/wDpRLXpFFT45Dp/w4j6&#10;KKKk1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GV5t+0J/wAkrv8A/r+07/0tt69Jrzb9&#10;oT/kld//ANf2nf8Apbb1VP44mNX+HIX9nn/kkGh/79z/AOlEtekV5v8As8/8kg0P/fuf/SiWvSKK&#10;nxyHT/hxH0UUVJq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Mrzb9oT/kld//ANf2nf8A&#10;pbb16TXm37Qn/JK7/wD6/tO/9Lbeqp/HExq/w5C/s8/8kg0P/fuf/SiWvSK83/Z5/wCSQaH/AL9z&#10;/wClEtekUVPjkOn/AA4j6KKKk1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GV5t+0J/yS&#10;u/8A+v7Tv/S23r0mvNv2hP8Akld//wBf2nf+ltvVU/jiY1f4chf2ef8AkkGh/wC/c/8ApRLXpFeb&#10;/s8/8kg0P/fuf/SiWvSKKnxyHT/hxH0UUVJq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Mrzb9oT/AJJXf/8AX9p3/pbb16TXm37Qn/JK7/8A6/tO/wDS23qqfxxMav8ADkL+zz/ySDQ/9+5/&#10;9KJa9Irzf9nn/kkGh/79z/6US16RRU+OQ6f8OI+iiipNQ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BlebftCf8krv/wDr+07/ANLbevSa82/aE/5JXf8A/X9p3/pbb1VP44mNX+HIX9nn/kkG&#10;h/79z/6US16RXm/7PP8AySDQ/wDfuf8A0olr0iip8ch0/wCHEfRRRUmo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yvNv2hP+SV3/AP1/ad/6W29ek15t+0J/ySu//wCv7Tv/AEtt6qn8cTGr&#10;/DkL+zz/AMkg0P8A37n/ANKJa9Irzf8AZ5/5JBof+/c/+lEtekUVPjkOn/DiPoooqTU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ZXm37Qn/JK7//AK/tO/8AS23r0mvNv2hP+SV3/wD1/ad/&#10;6W29VT+OJjV/hyF/Z5/5JBof+/c/+lEtekV5v+zz/wAkg0P/AH7n/wBKJa9IoqfHIdP+HEfRRRUm&#10;o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yvNv2hP+SV3/wD1/ad/6W29ek15t+0J/wAk&#10;rv8A/r+07/0tt6qn8cTGr/DkL+zz/wAkg0P/AH7n/wBKJa9Irzf9nn/kkGh/79z/AOlEtekUVPjk&#10;On/DiPoooqTU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ZXm37Qn/ACSu/wD+v7Tv/S23&#10;r0mvNv2hP+SV3/8A1/ad/wCltvVU/jiY1f4chf2ef+SQaH/v3P8A6US16RXm/wCzz/ySDQ/9+5/9&#10;KJa9IoqfHIdP+HEfRRRUmo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yvNv2hP+SV3/8A&#10;1/ad/wCltvXpNebftCf8krv/APr+07/0tt6qn8cTGr/DkL+zz/ySDQ/9+5/9KJa9Irzf9nn/AJJB&#10;of8Av3P/AKUS16RRU+OQ6f8ADiPoooqTU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ZXm&#10;37Qn/JK7/wD6/tO/9LbevSa82/aE/wCSV3//AF/ad/6W29VT+OJjV/hyF/Z5/wCSQaH/AL9z/wCl&#10;EtekV5v+zz/ySDQ/9+5/9KJa9IoqfHIdP+HEfRRRUmo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yvNv2hP8Akld//wBf2nf+ltvXpNebftCf8krv/wDr+07/ANLbeqp/HExq/wAOQv7PP/JI&#10;ND/37n/0olr0ivN/2ef+SQaH/v3P/pRLXpFFT45Dp/w4j6KKKk1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GV5t+0J/ySu//AOv7Tv8A0tt69Jrzb9oT/kld/wD9f2nf+ltvVU/jiY1f4chf&#10;2ef+SQaH/v3P/pRLXpFeb/s8/wDJIND/AN+5/wDSiWvSKKnxyHT/AIcR9FFFSah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DK82/aE/5JXf8A/X9p3/pbb16TXm37Qn/JK7//AK/tO/8AS23q&#10;qfxxMav8OQv7PP8AySDQ/wDfuf8A0olr0ivN/wBnn/kkGh/79z/6US16TRU+OQ6f8OI6iiipNQ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"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Picture 6644" o:spid="_x0000_s1027" type="#_x0000_t75" style="position:absolute;width:9144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">
                <v:imagedata r:id="rId2" o:title=""/>
              </v:shape>
              <w10:wrap anchorx="page" anchory="page"/>
            </v:group>
          </w:pict>
        </mc:Fallback>
      </mc:AlternateConten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BBF259" w14:textId="77777777" w:rsidR="00A67BC1" w:rsidRDefault="00F65BB6">
    <w:pPr>
      <w:spacing w:after="0"/>
      <w:ind w:right="51"/>
      <w:jc w:val="center"/>
    </w:pPr>
    <w:r>
      <w:rPr>
        <w:rFonts w:ascii="Arial" w:eastAsia="Arial" w:hAnsi="Arial" w:cs="Arial"/>
        <w:b/>
        <w:sz w:val="72"/>
      </w:rPr>
      <w:t>Managing People – Case of Amazon</w:t>
    </w:r>
  </w:p>
  <w:p w14:paraId="594D1885" w14:textId="77777777" w:rsidR="00A67BC1" w:rsidRDefault="00F65BB6">
    <w:r>
      <w:rPr>
        <w:noProof/>
      </w:rPr>
      <mc:AlternateContent>
        <mc:Choice Requires="wpg">
          <w:drawing>
            <wp:anchor distT="0" distB="0" distL="114300" distR="114300" simplePos="0" relativeHeight="251662336" behindDoc="1" locked="0" layoutInCell="1" allowOverlap="1" wp14:anchorId="45122E77" wp14:editId="658D57CE">
              <wp:simplePos x="0" y="0"/>
              <wp:positionH relativeFrom="page">
                <wp:posOffset>0</wp:posOffset>
              </wp:positionH>
              <wp:positionV relativeFrom="page">
                <wp:posOffset>-1</wp:posOffset>
              </wp:positionV>
              <wp:extent cx="9144000" cy="6858000"/>
              <wp:effectExtent l="0" t="0" r="0" b="0"/>
              <wp:wrapNone/>
              <wp:docPr id="6631" name="Group 663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144000" cy="6858000"/>
                        <a:chOff x="0" y="0"/>
                        <a:chExt cx="9144000" cy="6858000"/>
                      </a:xfrm>
                    </wpg:grpSpPr>
                    <pic:pic xmlns:pic="http://schemas.openxmlformats.org/drawingml/2006/picture">
                      <pic:nvPicPr>
                        <pic:cNvPr id="6632" name="Picture 6632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9144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>
          <w:pict>
            <v:group w14:anchorId="75C627BB" id="Group 6631" o:spid="_x0000_s1026" style="position:absolute;margin-left:0;margin-top:0;width:10in;height:540pt;z-index:-251654144;mso-position-horizontal-relative:page;mso-position-vertical-relative:page" coordsize="9144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yvNv2hP+SV3/AP1/ad/6&#10;W29ek15t+0J/ySu//wCv7Tv/AEtt6qn8cTGr/DkL+zz/AMkg0P8A37n/ANKJa9Irzf8AZ5/5JBof&#10;+/c/+lEtekUVPjkOn/DiPoooqTU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ZXm37Qn/J&#10;K7//AK/tO/8AS23r0mvNv2hP+SV3/wD1/ad/6W29VT+OJjV/hyF/Z5/5JBof+/c/+lEtekV5v+zz&#10;/wAkg0P/AH7n/wBKJa9IoqfHIdP+HEfRRRUmo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yvNv2hP+SV3/wD1/ad/6W29ek15t+0J/wAkrv8A/r+07/0tt6qn8cTGr/DkL+zz/wAkg0P/AH7n&#10;/wBKJa9Irzf9nn/kkGh/79z/AOlEtekUVPjkOn/DiPoooqTU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ZXm37Qn/ACSu/wD+v7Tv/S23r0mvNv2hP+SV3/8A1/ad/wCltvVU/jiY1f4chf2e&#10;f+SQaH/v3P8A6US16RXm/wCzz/ySDQ/9+5/9KJa9IoqfHIdP+HEfRRRUmo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yvNv2hP+SV3/8A1/ad/wCltvXpNebftCf8krv/APr+07/0tt6qn8cT&#10;Gr/DkL+zz/ySDQ/9+5/9KJa9Irzf9nn/AJJBof8Av3P/AKUS16RRU+OQ6f8ADiPoooqTU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ZXm37Qn/JK7/wD6/tO/9LbevSa82/aE/wCSV3//AF/a&#10;d/6W29VT+OJjV/hyF/Z5/wCSQaH/AL9z/wClEtekV5v+zz/ySDQ/9+5/9KJa9IoqfHIdP+HEfRRR&#10;Umo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yvNv2hP8Akld//wBf2nf+ltvXpNebftCf&#10;8krv/wDr+07/ANLbeqp/HExq/wAOQv7PP/JIND/37n/0olr0ivN/2ef+SQaH/v3P/pRLXpFFT45D&#10;p/w4j6KKKk1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GV5t+0J/ySu//AOv7Tv8A0tt6&#10;9Jrzb9oT/kld/wD9f2nf+ltvVU/jiY1f4chf2ef+SQaH/v3P/pRLXpFeb/s8/wDJIND/AN+5/wDS&#10;iWvSKKnxyHT/AIcR9FFFSah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DK82/aE/5JXf8A&#10;/X9p3/pbb16TXm37Qn/JK7//AK/tO/8AS23qqfxxMav8OQv7PP8AySDQ/wDfuf8A0olr0ivN/wBn&#10;n/kkGh/79z/6US16RRU+OQ6f8OI+iiipNQ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Ble&#10;bftCf8krv/8Ar+07/wBLbevSa82/aE/5JXf/APX9p3/pbb1VP44mNX+HIX9nn/kkGh/79z/6US16&#10;RXm/7PP/ACSDQ/8Afuf/AEolr0iip8ch0/4cR9FFFSah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DK82/aE/5JXf/APX9p3/pbb16TXm37Qn/ACSu/wD+v7Tv/S23qqfxxMav8OQv7PP/ACSD&#10;Q/8Afuf/AEolr0ivN/2ef+SQaH/v3P8A6US16RRU+OQ6f8OI+iiipNQ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BlebftCf8AJK7/AP6/tO/9LbevSa82/aE/5JXf/wDX9p3/AKW29VT+OJjV&#10;/hyF/Z5/5JBof+/c/wDpRLXpFeb/ALPP/JIND/37n/0olr0iip8ch0/4cR9FFFSah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DK82/aE/5JXf/wDX9p3/AKW29ek15t+0J/ySu/8A+v7Tv/S2&#10;3qqfxxMav8OQv7PP/JIND/37n/0olr0ivN/2ef8AkkGh/wC/c/8ApRLXpFFT45Dp/wAOI+iiipNQ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BlebftCf8krv/APr+07/0tt69Jrzb9oT/AJJX&#10;f/8AX9p3/pbb1VP44mNX+HIX9nn/AJJBof8Av3P/AKUS16RXm/7PP/JIND/37n/0olr0iip8ch0/&#10;4cR9FFFSah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DK82/aE/wCSV3//AF/ad/6W29ek&#10;15t+0J/ySu//AOv7Tv8A0tt6qn8cTGr/AA5C/s8/8kg0P/fuf/SiWvSK83/Z5/5JBof+/c/+lEte&#10;kUVPjkOn/DiPoooqTU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ZXm37Qn/JK7/8A6/tO&#10;/wDS23r0mvNv2hP+SV3/AP1/ad/6W29VT+OJjV/hyF/Z5/5JBof+/c/+lEtekV5v+zz/AMkg0P8A&#10;37n/ANKJa9IoqfHIdP8AhxH0UUVJq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Mrzb9oT&#10;/kld/wD9f2nf+ltvXpNebftCf8krv/8Ar+07/wBLbeqp/HExq/w5C/s8/wDJIND/AN+5/wDSiWvS&#10;K83/AGef+SQaH/v3P/pRLXpFFT45Dp/w4j6KKKk1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GV5t+0J/ySu//wCv7Tv/AEtt69Jrzb9oT/kld/8A9f2nf+ltvVU/jiY1f4chf2ef+SQaH/v3&#10;P/pRLXpFeb/s8/8AJIND/wB+5/8ASiWvSKKnxyHT/hxH0UUVJq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Mrzb9oT/kld/8A9f2nf+ltvXpNebftCf8AJK7/AP6/tO/9Lbeqp/HExq/w5C/s&#10;8/8AJIND/wB+5/8ASiWvSK83/Z5/5JBof+/c/wDpRLXpFFT45Dp/w4j6KKKk1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GV5t+0J/wAkrv8A/r+07/0tt69Jrzb9oT/kld//ANf2nf8Apbb1&#10;VP44mNX+HIX9nn/kkGh/79z/AOlEtekV5v8As8/8kg0P/fuf/SiWvSKKnxyHT/hxH0UUVJq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Mrzb9oT/kld//ANf2nf8Apbb16TXm37Qn/JK7/wD6&#10;/tO/9Lbeqp/HExq/w5C/s8/8kg0P/fuf/SiWvSK83/Z5/wCSQaH/AL9z/wClEtekUVPjkOn/AA4j&#10;6KKKk1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GV5t+0J/ySu/8A+v7Tv/S23r0mvNv2&#10;hP8Akld//wBf2nf+ltvVU/jiY1f4chf2ef8AkkGh/wC/c/8ApRLXpFeb/s8/8kg0P/fuf/SiWvSK&#10;KnxyHT/hxH0UUVJq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Mrzb9oT/AJJXf/8AX9p3&#10;/pbb16TXm37Qn/JK7/8A6/tO/wDS23qqfxxMav8ADkL+zz/ySDQ/9+5/9KJa9Irzf9nn/kkGh/79&#10;z/6US16RRU+OQ6f8OI+iiipNQ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BlebftCf8krv&#10;/wDr+07/ANLbevSa82/aE/5JXf8A/X9p3/pbb1VP44mNX+HIX9nn/kkGh/79z/6US16RXm/7PP8A&#10;ySDQ/wDfuf8A0olr0iip8ch0/wCHEfRRRUmo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yvNv2hP+SV3/AP1/ad/6W29ek15t+0J/ySu//wCv7Tv/AEtt6qn8cTGr/DkL+zz/AMkg0P8A37n/&#10;ANKJa9Irzf8AZ5/5JBof+/c/+lEtekUVPjkOn/DiPoooqTU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ZXm37Qn/JK7//AK/tO/8AS23r0mvNv2hP+SV3/wD1/ad/6W29VT+OJjV/hyF/Z5/5&#10;JBof+/c/+lEtekV5v+zz/wAkg0P/AH7n/wBKJa9IoqfHIdP+HEfRRRUmo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yvNv2hP+SV3/wD1/ad/6W29ek15t+0J/wAkrv8A/r+07/0tt6qn8cTG&#10;r/DkL+zz/wAkg0P/AH7n/wBKJa9Irzf9nn/kkGh/79z/AOlEtekUVPjkOn/DiPoooqTU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ZXm37Qn/ACSu/wD+v7Tv/S23r0mvNv2hP+SV3/8A1/ad&#10;/wCltvVU/jiY1f4chf2ef+SQaH/v3P8A6US16RXm/wCzz/ySDQ/9+5/9KJa9IoqfHIdP+HEfRRRU&#10;mo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yvNv2hP+SV3/8A1/ad/wCltvXpNebftCf8&#10;krv/APr+07/0tt6qn8cTGr/DkL+zz/ySDQ/9+5/9KJa9Irzf9nn/AJJBof8Av3P/AKUS16RRU+OQ&#10;6f8ADiPoooqTU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ZXm37Qn/JK7/wD6/tO/9Lbe&#10;vSa82/aE/wCSV3//AF/ad/6W29VT+OJjV/hyF/Z5/wCSQaH/AL9z/wClEtekV5v+zz/ySDQ/9+5/&#10;9KJa9IoqfHIdP+HEfRRRUmo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yvNv2hP8Akld/&#10;/wBf2nf+ltvXpNebftCf8krv/wDr+07/ANLbeqp/HExq/wAOQv7PP/JIND/37n/0olr0ivN/2ef+&#10;SQaH/v3P/pRLXpFFT45Dp/w4j6KKKk1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GV5t+&#10;0J/ySu//AOv7Tv8A0tt69Jrzb9oT/kld/wD9f2nf+ltvVU/jiY1f4chf2ef+SQaH/v3P/pRLXpFe&#10;b/s8/wDJIND/AN+5/wDSiWvSKKnxyHT/AIcR9FFFSah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DK82/aE/5JXf8A/X9p3/pbb16TXm37Qn/JK7//AK/tO/8AS23qqfxxMav8OQv7PP8AySDQ&#10;/wDfuf8A0olr0ivN/wBnn/kkGh/79z/6US16RRU+OQ6f8OI+iiipNQ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BlebftCf8krv/8Ar+07/wBLbevSa82/aE/5JXf/APX9p3/pbb1VP44mNX+H&#10;IX9nn/kkGh/79z/6US16RXm/7PP/ACSDQ/8Afuf/AEolr0iip8ch0/4cR9FFFSah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DK82/aE/5JXf/APX9p3/pbb16TXm37Qn/ACSu/wD+v7Tv/S23&#10;qqfxxMav8OQv7PP/ACSDQ/8Afuf/AEolr0ivN/2ef+SQaH/v3P8A6US16RRU+OQ6f8OI+iiipNQ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BlebftCf8AJK7/AP6/tO/9LbevSa82/aE/5JXf&#10;/wDX9p3/AKW29VT+OJjV/hyF/Z5/5JBof+/c/wDpRLXpFeb/ALPP/JIND/37n/0olr0iip8ch0/4&#10;cR9FFFSah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DK82/aE/5JXf/wDX9p3/AKW29ek1&#10;5t+0J/ySu/8A+v7Tv/S23qqfxxMav8OQv7PP/JIND/37n/0olr0ivN/2ef8AkkGh/wC/c/8ApRLX&#10;pFFT45Dp/wAOI+iiipNQ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BlebftCf8krv/APr+&#10;07/0tt69Jrzb9oT/AJJXf/8AX9p3/pbb1VP44mNX+HIX9nn/AJJBof8Av3P/AKUS16RXm/7PP/JI&#10;ND/37n/0olr0iip8ch0/4cR9FFFSah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DK82/aE&#10;/wCSV3//AF/ad/6W29ek15t+0J/ySu//AOv7Tv8A0tt6qn8cTGr/AA5C/s8/8kg0P/fuf/SiWvSK&#10;83/Z5/5JBof+/c/+lEtekUVPjkOn/DiPoooqTU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ZXm37Qn/JK7/8A6/tO/wDS23r0mvNv2hP+SV3/AP1/ad/6W29VT+OJjV/hyF/Z5/5JBof+/c/+&#10;lEtekV5v+zz/AMkg0P8A37n/ANKJa9IoqfHIdP8AhxH0UUVJq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Mrzb9oT/kld/wD9f2nf+ltvXpNebftCf8krv/8Ar+07/wBLbeqp/HExq/w5C/s8&#10;/wDJIND/AN+5/wDSiWvSK83/AGef+SQaH/v3P/pRLXpFFT45Dp/w4j6KKKk1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GV5t+0J/ySu//wCv7Tv/AEtt69Jrzb9oT/kld/8A9f2nf+ltvVU/&#10;jiY1f4chf2ef+SQaH/v3P/pRLXpFeb/s8/8AJIND/wB+5/8ASiWvSKKnxyHT/hxH0UUVJq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Mrzb9oT/kld/8A9f2nf+ltvXpNebftCf8AJK7/AP6/&#10;tO/9Lbeqp/HExq/w5C/s8/8AJIND/wB+5/8ASiWvSK83/Z5/5JBof+/c/wDpRLXpFFT45Dp/w4j6&#10;KKKk1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GV5t+0J/wAkrv8A/r+07/0tt69Jrzb9&#10;oT/kld//ANf2nf8Apbb1VP44mNX+HIX9nn/kkGh/79z/AOlEtekV5v8As8/8kg0P/fuf/SiWvSKK&#10;nxyHT/hxH0UUVJq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Mrzb9oT/kld//ANf2nf8A&#10;pbb16TXm37Qn/JK7/wD6/tO/9Lbeqp/HExq/w5C/s8/8kg0P/fuf/SiWvSK83/Z5/wCSQaH/AL9z&#10;/wClEtekUVPjkOn/AA4j6KKKk1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GV5t+0J/yS&#10;u/8A+v7Tv/S23r0mvNv2hP8Akld//wBf2nf+ltvVU/jiY1f4chf2ef8AkkGh/wC/c/8ApRLXpFeb&#10;/s8/8kg0P/fuf/SiWvSKKnxyHT/hxH0UUVJq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Mrzb9oT/AJJXf/8AX9p3/pbb16TXm37Qn/JK7/8A6/tO/wDS23qqfxxMav8ADkL+zz/ySDQ/9+5/&#10;9KJa9Irzf9nn/kkGh/79z/6US16RRU+OQ6f8OI+iiipNQ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BlebftCf8krv/wDr+07/ANLbevSa82/aE/5JXf8A/X9p3/pbb1VP44mNX+HIX9nn/kkG&#10;h/79z/6US16RXm/7PP8AySDQ/wDfuf8A0olr0iip8ch0/wCHEfRRRUmo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yvNv2hP+SV3/AP1/ad/6W29ek15t+0J/ySu//wCv7Tv/AEtt6qn8cTGr&#10;/DkL+zz/AMkg0P8A37n/ANKJa9Irzf8AZ5/5JBof+/c/+lEtekUVPjkOn/DiPoooqTU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ZXm37Qn/JK7//AK/tO/8AS23r0mvNv2hP+SV3/wD1/ad/&#10;6W29VT+OJjV/hyF/Z5/5JBof+/c/+lEtekV5v+zz/wAkg0P/AH7n/wBKJa9IoqfHIdP+HEfRRRUm&#10;o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yvNv2hP+SV3/wD1/ad/6W29ek15t+0J/wAk&#10;rv8A/r+07/0tt6qn8cTGr/DkL+zz/wAkg0P/AH7n/wBKJa9Irzf9nn/kkGh/79z/AOlEtekUVPjk&#10;On/DiPoooqTU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ZXm37Qn/ACSu/wD+v7Tv/S23&#10;r0mvNv2hP+SV3/8A1/ad/wCltvVU/jiY1f4chf2ef+SQaH/v3P8A6US16RXm/wCzz/ySDQ/9+5/9&#10;KJa9IoqfHIdP+HEfRRRUmo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yvNv2hP+SV3/8A&#10;1/ad/wCltvXpNebftCf8krv/APr+07/0tt6qn8cTGr/DkL+zz/ySDQ/9+5/9KJa9Irzf9nn/AJJB&#10;of8Av3P/AKUS16RRU+OQ6f8ADiPoooqTU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ZXm&#10;37Qn/JK7/wD6/tO/9LbevSa82/aE/wCSV3//AF/ad/6W29VT+OJjV/hyF/Z5/wCSQaH/AL9z/wCl&#10;EtekV5v+zz/ySDQ/9+5/9KJa9IoqfHIdP+HEfRRRUmo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yvNv2hP8Akld//wBf2nf+ltvXpNebftCf8krv/wDr+07/ANLbeqp/HExq/wAOQv7PP/JI&#10;ND/37n/0olr0ivN/2ef+SQaH/v3P/pRLXpFFT45Dp/w4j6KKKk1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GV5t+0J/ySu//AOv7Tv8A0tt69Jrzb9oT/kld/wD9f2nf+ltvVU/jiY1f4chf&#10;2ef+SQaH/v3P/pRLXpFeb/s8/wDJIND/AN+5/wDSiWvSKKnxyHT/AIcR9FFFSah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DK82/aE/5JXf8A/X9p3/pbb16TXm37Qn/JK7//AK/tO/8AS23q&#10;qfxxMav8OQv7PP8AySDQ/wDfuf8A0olr0ivN/wBnn/kkGh/79z/6US16TRU+OQ6f8OI6iiipNQ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"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Picture 6632" o:spid="_x0000_s1027" type="#_x0000_t75" style="position:absolute;width:9144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">
                <v:imagedata r:id="rId2" o:title=""/>
              </v:shape>
              <w10:wrap anchorx="page" anchory="page"/>
            </v:group>
          </w:pict>
        </mc:Fallback>
      </mc:AlternateConten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FE236D" w14:textId="77777777" w:rsidR="00A67BC1" w:rsidRDefault="00F65BB6">
    <w:pPr>
      <w:spacing w:after="0"/>
      <w:ind w:right="51"/>
      <w:jc w:val="center"/>
    </w:pPr>
    <w:r>
      <w:rPr>
        <w:rFonts w:ascii="Arial" w:eastAsia="Arial" w:hAnsi="Arial" w:cs="Arial"/>
        <w:b/>
        <w:sz w:val="72"/>
      </w:rPr>
      <w:t>Managing People – Case of Amazon</w:t>
    </w:r>
  </w:p>
  <w:p w14:paraId="2DA1C1F3" w14:textId="77777777" w:rsidR="00A67BC1" w:rsidRDefault="00F65BB6">
    <w:r>
      <w:rPr>
        <w:noProof/>
      </w:rPr>
      <mc:AlternateContent>
        <mc:Choice Requires="wpg">
          <w:drawing>
            <wp:anchor distT="0" distB="0" distL="114300" distR="114300" simplePos="0" relativeHeight="251663360" behindDoc="1" locked="0" layoutInCell="1" allowOverlap="1" wp14:anchorId="7A6E6C19" wp14:editId="7935FB5B">
              <wp:simplePos x="0" y="0"/>
              <wp:positionH relativeFrom="page">
                <wp:posOffset>0</wp:posOffset>
              </wp:positionH>
              <wp:positionV relativeFrom="page">
                <wp:posOffset>-1</wp:posOffset>
              </wp:positionV>
              <wp:extent cx="9144000" cy="6858000"/>
              <wp:effectExtent l="0" t="0" r="0" b="0"/>
              <wp:wrapNone/>
              <wp:docPr id="6619" name="Group 661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144000" cy="6858000"/>
                        <a:chOff x="0" y="0"/>
                        <a:chExt cx="9144000" cy="6858000"/>
                      </a:xfrm>
                    </wpg:grpSpPr>
                    <pic:pic xmlns:pic="http://schemas.openxmlformats.org/drawingml/2006/picture">
                      <pic:nvPicPr>
                        <pic:cNvPr id="6620" name="Picture 6620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9144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>
          <w:pict>
            <v:group w14:anchorId="6A415092" id="Group 6619" o:spid="_x0000_s1026" style="position:absolute;margin-left:0;margin-top:0;width:10in;height:540pt;z-index:-251653120;mso-position-horizontal-relative:page;mso-position-vertical-relative:page" coordsize="9144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DK82/aE/5JXf8A/X9p3/pb&#10;b16TXm37Qn/JK7//AK/tO/8AS23qqfxxMav8OQv7PP8AySDQ/wDfuf8A0olr0ivN/wBnn/kkGh/7&#10;9z/6US16RRU+OQ6f8OI+iiipNQ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BlebftCf8kr&#10;v/8Ar+07/wBLbevSa82/aE/5JXf/APX9p3/pbb1VP44mNX+HIX9nn/kkGh/79z/6US16RXm/7PP/&#10;ACSDQ/8Afuf/AEolr0iip8ch0/4cR9FFFSah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D&#10;K82/aE/5JXf/APX9p3/pbb16TXm37Qn/ACSu/wD+v7Tv/S23qqfxxMav8OQv7PP/ACSDQ/8Afuf/&#10;AEolr0ivN/2ef+SQaH/v3P8A6US16RRU+OQ6f8OI+iiipNQ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BlebftCf8AJK7/AP6/tO/9LbevSa82/aE/5JXf/wDX9p3/AKW29VT+OJjV/hyF/Z5/&#10;5JBof+/c/wDpRLXpFeb/ALPP/JIND/37n/0olr0iip8ch0/4cR9FFFSah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DK82/aE/5JXf/wDX9p3/AKW29ek15t+0J/ySu/8A+v7Tv/S23qqfxxMa&#10;v8OQv7PP/JIND/37n/0olr0ivN/2ef8AkkGh/wC/c/8ApRLXpFFT45Dp/wAOI+iiipNQ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BlebftCf8krv/APr+07/0tt69Jrzb9oT/AJJXf/8AX9p3&#10;/pbb1VP44mNX+HIX9nn/AJJBof8Av3P/AKUS16RXm/7PP/JIND/37n/0olr0iip8ch0/4cR9FFFS&#10;ah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DK82/aE/wCSV3//AF/ad/6W29ek15t+0J/y&#10;Su//AOv7Tv8A0tt6qn8cTGr/AA5C/s8/8kg0P/fuf/SiWvSK83/Z5/5JBof+/c/+lEtekUVPjkOn&#10;/DiPoooqTU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ZXm37Qn/JK7/8A6/tO/wDS23r0&#10;mvNv2hP+SV3/AP1/ad/6W29VT+OJjV/hyF/Z5/5JBof+/c/+lEtekV5v+zz/AMkg0P8A37n/ANKJ&#10;a9IoqfHIdP8AhxH0UUVJq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Mrzb9oT/kld/wD9&#10;f2nf+ltvXpNebftCf8krv/8Ar+07/wBLbeqp/HExq/w5C/s8/wDJIND/AN+5/wDSiWvSK83/AGef&#10;+SQaH/v3P/pRLXpFFT45Dp/w4j6KKKk1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GV5t&#10;+0J/ySu//wCv7Tv/AEtt69Jrzb9oT/kld/8A9f2nf+ltvVU/jiY1f4chf2ef+SQaH/v3P/pRLXpF&#10;eb/s8/8AJIND/wB+5/8ASiWvSKKnxyHT/hxH0UUVJq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Mrzb9oT/kld/8A9f2nf+ltvXpNebftCf8AJK7/AP6/tO/9Lbeqp/HExq/w5C/s8/8AJIND&#10;/wB+5/8ASiWvSK83/Z5/5JBof+/c/wDpRLXpFFT45Dp/w4j6KKKk1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GV5t+0J/wAkrv8A/r+07/0tt69Jrzb9oT/kld//ANf2nf8Apbb1VP44mNX+&#10;HIX9nn/kkGh/79z/AOlEtekV5v8As8/8kg0P/fuf/SiWvSKKnxyHT/hxH0UUVJq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Mrzb9oT/kld//ANf2nf8Apbb16TXm37Qn/JK7/wD6/tO/9Lbe&#10;qp/HExq/w5C/s8/8kg0P/fuf/SiWvSK83/Z5/wCSQaH/AL9z/wClEtekUVPjkOn/AA4j6KKKk1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GV5t+0J/ySu/8A+v7Tv/S23r0mvNv2hP8Akld/&#10;/wBf2nf+ltvVU/jiY1f4chf2ef8AkkGh/wC/c/8ApRLXpFeb/s8/8kg0P/fuf/SiWvSKKnxyHT/h&#10;xH0UUVJq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Mrzb9oT/AJJXf/8AX9p3/pbb16TX&#10;m37Qn/JK7/8A6/tO/wDS23qqfxxMav8ADkL+zz/ySDQ/9+5/9KJa9Irzf9nn/kkGh/79z/6US16R&#10;RU+OQ6f8OI+iiipNQ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BlebftCf8krv/wDr+07/&#10;ANLbevSa82/aE/5JXf8A/X9p3/pbb1VP44mNX+HIX9nn/kkGh/79z/6US16RXm/7PP8AySDQ/wDf&#10;uf8A0olr0iip8ch0/wCHEfRRRUmo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yvNv2hP+&#10;SV3/AP1/ad/6W29ek15t+0J/ySu//wCv7Tv/AEtt6qn8cTGr/DkL+zz/AMkg0P8A37n/ANKJa9Ir&#10;zf8AZ5/5JBof+/c/+lEtekUVPjkOn/DiPoooqTU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ZXm37Qn/JK7//AK/tO/8AS23r0mvNv2hP+SV3/wD1/ad/6W29VT+OJjV/hyF/Z5/5JBof+/c/&#10;+lEtekV5v+zz/wAkg0P/AH7n/wBKJa9IoqfHIdP+HEfRRRUmo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yvNv2hP+SV3/wD1/ad/6W29ek15t+0J/wAkrv8A/r+07/0tt6qn8cTGr/DkL+zz&#10;/wAkg0P/AH7n/wBKJa9Irzf9nn/kkGh/79z/AOlEtekUVPjkOn/DiPoooqTU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ZXm37Qn/ACSu/wD+v7Tv/S23r0mvNv2hP+SV3/8A1/ad/wCltvVU&#10;/jiY1f4chf2ef+SQaH/v3P8A6US16RXm/wCzz/ySDQ/9+5/9KJa9IoqfHIdP+HEfRRRUmo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yvNv2hP+SV3/8A1/ad/wCltvXpNebftCf8krv/APr+&#10;07/0tt6qn8cTGr/DkL+zz/ySDQ/9+5/9KJa9Irzf9nn/AJJBof8Av3P/AKUS16RRU+OQ6f8ADiPo&#10;ooqTU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ZXm37Qn/JK7/wD6/tO/9LbevSa82/aE&#10;/wCSV3//AF/ad/6W29VT+OJjV/hyF/Z5/wCSQaH/AL9z/wClEtekV5v+zz/ySDQ/9+5/9KJa9Ioq&#10;fHIdP+HEfRRRUmo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yvNv2hP8Akld//wBf2nf+&#10;ltvXpNebftCf8krv/wDr+07/ANLbeqp/HExq/wAOQv7PP/JIND/37n/0olr0ivN/2ef+SQaH/v3P&#10;/pRLXpFFT45Dp/w4j6KKKk1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GV5t+0J/ySu//&#10;AOv7Tv8A0tt69Jrzb9oT/kld/wD9f2nf+ltvVU/jiY1f4chf2ef+SQaH/v3P/pRLXpFeb/s8/wDJ&#10;IND/AN+5/wDSiWvSKKnxyHT/AIcR9FFFSah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DK&#10;82/aE/5JXf8A/X9p3/pbb16TXm37Qn/JK7//AK/tO/8AS23qqfxxMav8OQv7PP8AySDQ/wDfuf8A&#10;0olr0ivN/wBnn/kkGh/79z/6US16RRU+OQ6f8OI+iiipNQ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BlebftCf8krv/8Ar+07/wBLbevSa82/aE/5JXf/APX9p3/pbb1VP44mNX+HIX9nn/kk&#10;Gh/79z/6US16RXm/7PP/ACSDQ/8Afuf/AEolr0iip8ch0/4cR9FFFSah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DK82/aE/5JXf/APX9p3/pbb16TXm37Qn/ACSu/wD+v7Tv/S23qqfxxMav&#10;8OQv7PP/ACSDQ/8Afuf/AEolr0ivN/2ef+SQaH/v3P8A6US16RRU+OQ6f8OI+iiipNQ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BlebftCf8AJK7/AP6/tO/9LbevSa82/aE/5JXf/wDX9p3/&#10;AKW29VT+OJjV/hyF/Z5/5JBof+/c/wDpRLXpFeb/ALPP/JIND/37n/0olr0iip8ch0/4cR9FFFSa&#10;h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DK82/aE/5JXf/wDX9p3/AKW29ek15t+0J/yS&#10;u/8A+v7Tv/S23qqfxxMav8OQv7PP/JIND/37n/0olr0ivN/2ef8AkkGh/wC/c/8ApRLXpFFT45Dp&#10;/wAOI+iiipNQ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BlebftCf8krv/APr+07/0tt69&#10;Jrzb9oT/AJJXf/8AX9p3/pbb1VP44mNX+HIX9nn/AJJBof8Av3P/AKUS16RXm/7PP/JIND/37n/0&#10;olr0iip8ch0/4cR9FFFSah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DK82/aE/wCSV3//&#10;AF/ad/6W29ek15t+0J/ySu//AOv7Tv8A0tt6qn8cTGr/AA5C/s8/8kg0P/fuf/SiWvSK83/Z5/5J&#10;Bof+/c/+lEtekUVPjkOn/DiPoooqTU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ZXm37Q&#10;n/JK7/8A6/tO/wDS23r0mvNv2hP+SV3/AP1/ad/6W29VT+OJjV/hyF/Z5/5JBof+/c/+lEtekV5v&#10;+zz/AMkg0P8A37n/ANKJa9IoqfHIdP8AhxH0UUVJq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Mrzb9oT/kld/wD9f2nf+ltvXpNebftCf8krv/8Ar+07/wBLbeqp/HExq/w5C/s8/wDJIND/&#10;AN+5/wDSiWvSK83/AGef+SQaH/v3P/pRLXpFFT45Dp/w4j6KKKk1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GV5t+0J/ySu//wCv7Tv/AEtt69Jrzb9oT/kld/8A9f2nf+ltvVU/jiY1f4ch&#10;f2ef+SQaH/v3P/pRLXpFeb/s8/8AJIND/wB+5/8ASiWvSKKnxyHT/hxH0UUVJq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Mrzb9oT/kld/8A9f2nf+ltvXpNebftCf8AJK7/AP6/tO/9Lbeq&#10;p/HExq/w5C/s8/8AJIND/wB+5/8ASiWvSK83/Z5/5JBof+/c/wDpRLXpFFT45Dp/w4j6KKKk1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GV5t+0J/wAkrv8A/r+07/0tt69Jrzb9oT/kld//&#10;ANf2nf8Apbb1VP44mNX+HIX9nn/kkGh/79z/AOlEtekV5v8As8/8kg0P/fuf/SiWvSKKnxyHT/hx&#10;H0UUVJq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Mrzb9oT/kld//ANf2nf8Apbb16TXm&#10;37Qn/JK7/wD6/tO/9Lbeqp/HExq/w5C/s8/8kg0P/fuf/SiWvSK83/Z5/wCSQaH/AL9z/wClEtek&#10;UVPjkOn/AA4j6KKKk1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GV5t+0J/ySu/8A+v7T&#10;v/S23r0mvNv2hP8Akld//wBf2nf+ltvVU/jiY1f4chf2ef8AkkGh/wC/c/8ApRLXpFeb/s8/8kg0&#10;P/fuf/SiWvSKKnxyHT/hxH0UUVJq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Mrzb9oT/&#10;AJJXf/8AX9p3/pbb16TXm37Qn/JK7/8A6/tO/wDS23qqfxxMav8ADkL+zz/ySDQ/9+5/9KJa9Irz&#10;f9nn/kkGh/79z/6US16RRU+OQ6f8OI+iiipNQ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BlebftCf8krv/wDr+07/ANLbevSa82/aE/5JXf8A/X9p3/pbb1VP44mNX+HIX9nn/kkGh/79z/6U&#10;S16RXm/7PP8AySDQ/wDfuf8A0olr0iip8ch0/wCHEfRRRUmo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yvNv2hP+SV3/AP1/ad/6W29ek15t+0J/ySu//wCv7Tv/AEtt6qn8cTGr/DkL+zz/&#10;AMkg0P8A37n/ANKJa9Irzf8AZ5/5JBof+/c/+lEtekUVPjkOn/DiPoooqTU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ZXm37Qn/JK7//AK/tO/8AS23r0mvNv2hP+SV3/wD1/ad/6W29VT+O&#10;JjV/hyF/Z5/5JBof+/c/+lEtekV5v+zz/wAkg0P/AH7n/wBKJa9IoqfHIdP+HEfRRRUmo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yvNv2hP+SV3/wD1/ad/6W29ek15t+0J/wAkrv8A/r+0&#10;7/0tt6qn8cTGr/DkL+zz/wAkg0P/AH7n/wBKJa9Irzf9nn/kkGh/79z/AOlEtekUVPjkOn/DiPoo&#10;oqTU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ZXm37Qn/ACSu/wD+v7Tv/S23r0mvNv2h&#10;P+SV3/8A1/ad/wCltvVU/jiY1f4chf2ef+SQaH/v3P8A6US16RXm/wCzz/ySDQ/9+5/9KJa9Ioqf&#10;HIdP+HEfRRRUmo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yvNv2hP+SV3/8A1/ad/wCl&#10;tvXpNebftCf8krv/APr+07/0tt6qn8cTGr/DkL+zz/ySDQ/9+5/9KJa9Irzf9nn/AJJBof8Av3P/&#10;AKUS16RRU+OQ6f8ADiPoooqTU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ZXm37Qn/JK7&#10;/wD6/tO/9LbevSa82/aE/wCSV3//AF/ad/6W29VT+OJjV/hyF/Z5/wCSQaH/AL9z/wClEtekV5v+&#10;zz/ySDQ/9+5/9KJa9IoqfHIdP+HEfRRRUmo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y&#10;vNv2hP8Akld//wBf2nf+ltvXpNebftCf8krv/wDr+07/ANLbeqp/HExq/wAOQv7PP/JIND/37n/0&#10;olr0ivN/2ef+SQaH/v3P/pRLXpFFT45Dp/w4j6KKKk1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GV5t+0J/ySu//AOv7Tv8A0tt69Jrzb9oT/kld/wD9f2nf+ltvVU/jiY1f4chf2ef+SQaH&#10;/v3P/pRLXpFeb/s8/wDJIND/AN+5/wDSiWvSKKnxyHT/AIcR9FFFSah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DK82/aE/5JXf8A/X9p3/pbb16TXm37Qn/JK7//AK/tO/8AS23qqfxxMav8&#10;OQv7PP8AySDQ/wDfuf8A0olr0ivN/wBnn/kkGh/79z/6US16RRU+OQ6f8OI+iiipNQ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BlebftCf8krv/8Ar+07/wBLbevSa82/aE/5JXf/APX9p3/p&#10;bb1VP44mNX+HIX9nn/kkGh/79z/6US16RXm/7PP/ACSDQ/8Afuf/AEolr0iip8ch0/4cR9FFFSah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DK82/aE/5JXf/APX9p3/pbb16TXm37Qn/ACSu&#10;/wD+v7Tv/S23qqfxxMav8OQv7PP/ACSDQ/8Afuf/AEolr0ivN/2ef+SQaH/v3P8A6US16RRU+OQ6&#10;f8OI+iiipNQ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BlebftCf8AJK7/AP6/tO/9Lbev&#10;Sa82/aE/5JXf/wDX9p3/AKW29VT+OJjV/hyF/Z5/5JBof+/c/wDpRLXpFeb/ALPP/JIND/37n/0o&#10;lr0iip8ch0/4cR9FFFSah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DK82/aE/5JXf/wDX&#10;9p3/AKW29ek15t+0J/ySu/8A+v7Tv/S23qqfxxMav8OQv7PP/JIND/37n/0olr0ivN/2ef8AkkGh&#10;/wC/c/8ApRLXpFFT45Dp/wAOI+iiipNQ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Blebf&#10;tCf8krv/APr+07/0tt69Jrzb9oT/AJJXf/8AX9p3/pbb1VP44mNX+HIX9nn/AJJBof8Av3P/AKUS&#10;16RXm/7PP/JIND/37n/0olr0iip8ch0/4cR9FFFSah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DK82/aE/wCSV3//AF/ad/6W29ek15t+0J/ySu//AOv7Tv8A0tt6qn8cTGr/AA5C/s8/8kg0&#10;P/fuf/SiWvSK83/Z5/5JBof+/c/+lEtekUVPjkOn/DiPoooqTU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ZXm37Qn/JK7/8A6/tO/wDS23r0mvNv2hP+SV3/AP1/ad/6W29VT+OJjV/hyF/Z&#10;5/5JBof+/c/+lEtekV5v+zz/AMkg0P8A37n/ANKJa9IoqfHIdP8AhxH0UUVJq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Mrzb9oT/kld/wD9f2nf+ltvXpNebftCf8krv/8Ar+07/wBLbeqp&#10;/HExq/w5C/s8/wDJIND/AN+5/wDSiWvSK83/AGef+SQaH/v3P/pRLXpNFT45Dp/w4jqKKKk1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A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"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Picture 6620" o:spid="_x0000_s1027" type="#_x0000_t75" style="position:absolute;width:9144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">
                <v:imagedata r:id="rId2" o:title=""/>
              </v:shape>
              <w10:wrap anchorx="page" anchory="page"/>
            </v:group>
          </w:pict>
        </mc:Fallback>
      </mc:AlternateConten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3ECB6F" w14:textId="77777777" w:rsidR="00A67BC1" w:rsidRDefault="00F65BB6">
    <w:pPr>
      <w:spacing w:after="0"/>
      <w:ind w:left="4"/>
      <w:jc w:val="center"/>
    </w:pPr>
    <w:r>
      <w:rPr>
        <w:rFonts w:ascii="Arial" w:eastAsia="Arial" w:hAnsi="Arial" w:cs="Arial"/>
        <w:b/>
        <w:sz w:val="72"/>
      </w:rPr>
      <w:t>Managing People – Case of Amazon</w:t>
    </w:r>
  </w:p>
  <w:p w14:paraId="570F4341" w14:textId="77777777" w:rsidR="00A67BC1" w:rsidRDefault="00F65BB6">
    <w:r>
      <w:rPr>
        <w:noProof/>
      </w:rPr>
      <mc:AlternateContent>
        <mc:Choice Requires="wpg">
          <w:drawing>
            <wp:anchor distT="0" distB="0" distL="114300" distR="114300" simplePos="0" relativeHeight="251664384" behindDoc="1" locked="0" layoutInCell="1" allowOverlap="1" wp14:anchorId="26F8D110" wp14:editId="32792828">
              <wp:simplePos x="0" y="0"/>
              <wp:positionH relativeFrom="page">
                <wp:posOffset>0</wp:posOffset>
              </wp:positionH>
              <wp:positionV relativeFrom="page">
                <wp:posOffset>-1</wp:posOffset>
              </wp:positionV>
              <wp:extent cx="9144000" cy="6858000"/>
              <wp:effectExtent l="0" t="0" r="0" b="0"/>
              <wp:wrapNone/>
              <wp:docPr id="6696" name="Group 669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144000" cy="6858000"/>
                        <a:chOff x="0" y="0"/>
                        <a:chExt cx="9144000" cy="6858000"/>
                      </a:xfrm>
                    </wpg:grpSpPr>
                    <pic:pic xmlns:pic="http://schemas.openxmlformats.org/drawingml/2006/picture">
                      <pic:nvPicPr>
                        <pic:cNvPr id="6697" name="Picture 6697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9144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>
          <w:pict>
            <v:group w14:anchorId="60C9C637" id="Group 6696" o:spid="_x0000_s1026" style="position:absolute;margin-left:0;margin-top:0;width:10in;height:540pt;z-index:-251652096;mso-position-horizontal-relative:page;mso-position-vertical-relative:page" coordsize="9144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yvNv2hP+SV3/AP1/ad/6&#10;W29ek15t+0J/ySu//wCv7Tv/AEtt6qn8cTGr/DkL+zz/AMkg0P8A37n/ANKJa9Irzf8AZ5/5JBof&#10;+/c/+lEtekUVPjkOn/DiPoooqTU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ZXm37Qn/J&#10;K7//AK/tO/8AS23r0mvNv2hP+SV3/wD1/ad/6W29VT+OJjV/hyF/Z5/5JBof+/c/+lEtekV5v+zz&#10;/wAkg0P/AH7n/wBKJa9IoqfHIdP+HEfRRRUmo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yvNv2hP+SV3/wD1/ad/6W29ek15t+0J/wAkrv8A/r+07/0tt6qn8cTGr/DkL+zz/wAkg0P/AH7n&#10;/wBKJa9Irzf9nn/kkGh/79z/AOlEtekUVPjkOn/DiPoooqTU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ZXm37Qn/ACSu/wD+v7Tv/S23r0mvNv2hP+SV3/8A1/ad/wCltvVU/jiY1f4chf2e&#10;f+SQaH/v3P8A6US16RXm/wCzz/ySDQ/9+5/9KJa9IoqfHIdP+HEfRRRUmo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yvNv2hP+SV3/8A1/ad/wCltvXpNebftCf8krv/APr+07/0tt6qn8cT&#10;Gr/DkL+zz/ySDQ/9+5/9KJa9Irzf9nn/AJJBof8Av3P/AKUS16RRU+OQ6f8ADiPoooqTU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ZXm37Qn/JK7/wD6/tO/9LbevSa82/aE/wCSV3//AF/a&#10;d/6W29VT+OJjV/hyF/Z5/wCSQaH/AL9z/wClEtekV5v+zz/ySDQ/9+5/9KJa9IoqfHIdP+HEfRRR&#10;Umo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yvNv2hP8Akld//wBf2nf+ltvXpNebftCf&#10;8krv/wDr+07/ANLbeqp/HExq/wAOQv7PP/JIND/37n/0olr0ivN/2ef+SQaH/v3P/pRLXpFFT45D&#10;p/w4j6KKKk1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GV5t+0J/ySu//AOv7Tv8A0tt6&#10;9Jrzb9oT/kld/wD9f2nf+ltvVU/jiY1f4chf2ef+SQaH/v3P/pRLXpFeb/s8/wDJIND/AN+5/wDS&#10;iWvSKKnxyHT/AIcR9FFFSah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DK82/aE/5JXf8A&#10;/X9p3/pbb16TXm37Qn/JK7//AK/tO/8AS23qqfxxMav8OQv7PP8AySDQ/wDfuf8A0olr0ivN/wBn&#10;n/kkGh/79z/6US16RRU+OQ6f8OI+iiipNQ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Ble&#10;bftCf8krv/8Ar+07/wBLbevSa82/aE/5JXf/APX9p3/pbb1VP44mNX+HIX9nn/kkGh/79z/6US16&#10;RXm/7PP/ACSDQ/8Afuf/AEolr0iip8ch0/4cR9FFFSah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DK82/aE/5JXf/APX9p3/pbb16TXm37Qn/ACSu/wD+v7Tv/S23qqfxxMav8OQv7PP/ACSD&#10;Q/8Afuf/AEolr0ivN/2ef+SQaH/v3P8A6US16RRU+OQ6f8OI+iiipNQ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BlebftCf8AJK7/AP6/tO/9LbevSa82/aE/5JXf/wDX9p3/AKW29VT+OJjV&#10;/hyF/Z5/5JBof+/c/wDpRLXpFeb/ALPP/JIND/37n/0olr0iip8ch0/4cR9FFFSah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DK82/aE/5JXf/wDX9p3/AKW29ek15t+0J/ySu/8A+v7Tv/S2&#10;3qqfxxMav8OQv7PP/JIND/37n/0olr0ivN/2ef8AkkGh/wC/c/8ApRLXpFFT45Dp/wAOI+iiipNQ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BlebftCf8krv/APr+07/0tt69Jrzb9oT/AJJX&#10;f/8AX9p3/pbb1VP44mNX+HIX9nn/AJJBof8Av3P/AKUS16RXm/7PP/JIND/37n/0olr0iip8ch0/&#10;4cR9FFFSah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DK82/aE/wCSV3//AF/ad/6W29ek&#10;15t+0J/ySu//AOv7Tv8A0tt6qn8cTGr/AA5C/s8/8kg0P/fuf/SiWvSK83/Z5/5JBof+/c/+lEte&#10;kUVPjkOn/DiPoooqTU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ZXm37Qn/JK7/8A6/tO&#10;/wDS23r0mvNv2hP+SV3/AP1/ad/6W29VT+OJjV/hyF/Z5/5JBof+/c/+lEtekV5v+zz/AMkg0P8A&#10;37n/ANKJa9IoqfHIdP8AhxH0UUVJq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Mrzb9oT&#10;/kld/wD9f2nf+ltvXpNebftCf8krv/8Ar+07/wBLbeqp/HExq/w5C/s8/wDJIND/AN+5/wDSiWvS&#10;K83/AGef+SQaH/v3P/pRLXpFFT45Dp/w4j6KKKk1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GV5t+0J/ySu//wCv7Tv/AEtt69Jrzb9oT/kld/8A9f2nf+ltvVU/jiY1f4chf2ef+SQaH/v3&#10;P/pRLXpFeb/s8/8AJIND/wB+5/8ASiWvSKKnxyHT/hxH0UUVJq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Mrzb9oT/kld/8A9f2nf+ltvXpNebftCf8AJK7/AP6/tO/9Lbeqp/HExq/w5C/s&#10;8/8AJIND/wB+5/8ASiWvSK83/Z5/5JBof+/c/wDpRLXpFFT45Dp/w4j6KKKk1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GV5t+0J/wAkrv8A/r+07/0tt69Jrzb9oT/kld//ANf2nf8Apbb1&#10;VP44mNX+HIX9nn/kkGh/79z/AOlEtekV5v8As8/8kg0P/fuf/SiWvSKKnxyHT/hxH0UUVJq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Mrzb9oT/kld//ANf2nf8Apbb16TXm37Qn/JK7/wD6&#10;/tO/9Lbeqp/HExq/w5C/s8/8kg0P/fuf/SiWvSK83/Z5/wCSQaH/AL9z/wClEtekUVPjkOn/AA4j&#10;6KKKk1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GV5t+0J/ySu/8A+v7Tv/S23r0mvNv2&#10;hP8Akld//wBf2nf+ltvVU/jiY1f4chf2ef8AkkGh/wC/c/8ApRLXpFeb/s8/8kg0P/fuf/SiWvSK&#10;KnxyHT/hxH0UUVJq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Mrzb9oT/AJJXf/8AX9p3&#10;/pbb16TXm37Qn/JK7/8A6/tO/wDS23qqfxxMav8ADkL+zz/ySDQ/9+5/9KJa9Irzf9nn/kkGh/79&#10;z/6US16RRU+OQ6f8OI+iiipNQ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BlebftCf8krv&#10;/wDr+07/ANLbevSa82/aE/5JXf8A/X9p3/pbb1VP44mNX+HIX9nn/kkGh/79z/6US16RXm/7PP8A&#10;ySDQ/wDfuf8A0olr0iip8ch0/wCHEfRRRUmo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yvNv2hP+SV3/AP1/ad/6W29ek15t+0J/ySu//wCv7Tv/AEtt6qn8cTGr/DkL+zz/AMkg0P8A37n/&#10;ANKJa9Irzf8AZ5/5JBof+/c/+lEtekUVPjkOn/DiPoooqTU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ZXm37Qn/JK7//AK/tO/8AS23r0mvNv2hP+SV3/wD1/ad/6W29VT+OJjV/hyF/Z5/5&#10;JBof+/c/+lEtekV5v+zz/wAkg0P/AH7n/wBKJa9IoqfHIdP+HEfRRRUmo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yvNv2hP+SV3/wD1/ad/6W29ek15t+0J/wAkrv8A/r+07/0tt6qn8cTG&#10;r/DkL+zz/wAkg0P/AH7n/wBKJa9Irzf9nn/kkGh/79z/AOlEtekUVPjkOn/DiPoooqTU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ZXm37Qn/ACSu/wD+v7Tv/S23r0mvNv2hP+SV3/8A1/ad&#10;/wCltvVU/jiY1f4chf2ef+SQaH/v3P8A6US16RXm/wCzz/ySDQ/9+5/9KJa9IoqfHIdP+HEfRRRU&#10;mo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yvNv2hP+SV3/8A1/ad/wCltvXpNebftCf8&#10;krv/APr+07/0tt6qn8cTGr/DkL+zz/ySDQ/9+5/9KJa9Irzf9nn/AJJBof8Av3P/AKUS16RRU+OQ&#10;6f8ADiPoooqTU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ZXm37Qn/JK7/wD6/tO/9Lbe&#10;vSa82/aE/wCSV3//AF/ad/6W29VT+OJjV/hyF/Z5/wCSQaH/AL9z/wClEtekV5v+zz/ySDQ/9+5/&#10;9KJa9IoqfHIdP+HEfRRRUmo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yvNv2hP8Akld/&#10;/wBf2nf+ltvXpNebftCf8krv/wDr+07/ANLbeqp/HExq/wAOQv7PP/JIND/37n/0olr0ivN/2ef+&#10;SQaH/v3P/pRLXpFFT45Dp/w4j6KKKk1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GV5t+&#10;0J/ySu//AOv7Tv8A0tt69Jrzb9oT/kld/wD9f2nf+ltvVU/jiY1f4chf2ef+SQaH/v3P/pRLXpFe&#10;b/s8/wDJIND/AN+5/wDSiWvSKKnxyHT/AIcR9FFFSah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DK82/aE/5JXf8A/X9p3/pbb16TXm37Qn/JK7//AK/tO/8AS23qqfxxMav8OQv7PP8AySDQ&#10;/wDfuf8A0olr0ivN/wBnn/kkGh/79z/6US16RRU+OQ6f8OI+iiipNQ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BlebftCf8krv/8Ar+07/wBLbevSa82/aE/5JXf/APX9p3/pbb1VP44mNX+H&#10;IX9nn/kkGh/79z/6US16RXm/7PP/ACSDQ/8Afuf/AEolr0iip8ch0/4cR9FFFSah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DK82/aE/5JXf/APX9p3/pbb16TXm37Qn/ACSu/wD+v7Tv/S23&#10;qqfxxMav8OQv7PP/ACSDQ/8Afuf/AEolr0ivN/2ef+SQaH/v3P8A6US16RRU+OQ6f8OI+iiipNQ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BlebftCf8AJK7/AP6/tO/9LbevSa82/aE/5JXf&#10;/wDX9p3/AKW29VT+OJjV/hyF/Z5/5JBof+/c/wDpRLXpFeb/ALPP/JIND/37n/0olr0iip8ch0/4&#10;cR9FFFSah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DK82/aE/5JXf/wDX9p3/AKW29ek1&#10;5t+0J/ySu/8A+v7Tv/S23qqfxxMav8OQv7PP/JIND/37n/0olr0ivN/2ef8AkkGh/wC/c/8ApRLX&#10;pFFT45Dp/wAOI+iiipNQ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BlebftCf8krv/APr+&#10;07/0tt69Jrzb9oT/AJJXf/8AX9p3/pbb1VP44mNX+HIX9nn/AJJBof8Av3P/AKUS16RXm/7PP/JI&#10;ND/37n/0olr0iip8ch0/4cR9FFFSah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DK82/aE&#10;/wCSV3//AF/ad/6W29ek15t+0J/ySu//AOv7Tv8A0tt6qn8cTGr/AA5C/s8/8kg0P/fuf/SiWvSK&#10;83/Z5/5JBof+/c/+lEtekUVPjkOn/DiPoooqTU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ZXm37Qn/JK7/8A6/tO/wDS23r0mvNv2hP+SV3/AP1/ad/6W29VT+OJjV/hyF/Z5/5JBof+/c/+&#10;lEtekV5v+zz/AMkg0P8A37n/ANKJa9IoqfHIdP8AhxH0UUVJq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Mrzb9oT/kld/wD9f2nf+ltvXpNebftCf8krv/8Ar+07/wBLbeqp/HExq/w5C/s8&#10;/wDJIND/AN+5/wDSiWvSK83/AGef+SQaH/v3P/pRLXpFFT45Dp/w4j6KKKk1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GV5t+0J/ySu//wCv7Tv/AEtt69Jrzb9oT/kld/8A9f2nf+ltvVU/&#10;jiY1f4chf2ef+SQaH/v3P/pRLXpFeb/s8/8AJIND/wB+5/8ASiWvSKKnxyHT/hxH0UUVJq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Mrzb9oT/kld/8A9f2nf+ltvXpNebftCf8AJK7/AP6/&#10;tO/9Lbeqp/HExq/w5C/s8/8AJIND/wB+5/8ASiWvSK83/Z5/5JBof+/c/wDpRLXpFFT45Dp/w4j6&#10;KKKk1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GV5t+0J/wAkrv8A/r+07/0tt69Jrzb9&#10;oT/kld//ANf2nf8Apbb1VP44mNX+HIX9nn/kkGh/79z/AOlEtekV5v8As8/8kg0P/fuf/SiWvSKK&#10;nxyHT/hxH0UUVJq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Mrzb9oT/kld//ANf2nf8A&#10;pbb16TXm37Qn/JK7/wD6/tO/9Lbeqp/HExq/w5C/s8/8kg0P/fuf/SiWvSK83/Z5/wCSQaH/AL9z&#10;/wClEtekUVPjkOn/AA4j6KKKk1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GV5t+0J/yS&#10;u/8A+v7Tv/S23r0mvNv2hP8Akld//wBf2nf+ltvVU/jiY1f4chf2ef8AkkGh/wC/c/8ApRLXpFeb&#10;/s8/8kg0P/fuf/SiWvSKKnxyHT/hxH0UUVJq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Mrzb9oT/AJJXf/8AX9p3/pbb16TXm37Qn/JK7/8A6/tO/wDS23qqfxxMav8ADkL+zz/ySDQ/9+5/&#10;9KJa9Irzf9nn/kkGh/79z/6US16RRU+OQ6f8OI+iiipNQ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BlebftCf8krv/wDr+07/ANLbevSa82/aE/5JXf8A/X9p3/pbb1VP44mNX+HIX9nn/kkG&#10;h/79z/6US16RXm/7PP8AySDQ/wDfuf8A0olr0iip8ch0/wCHEfRRRUmo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yvNv2hP+SV3/AP1/ad/6W29ek15t+0J/ySu//wCv7Tv/AEtt6qn8cTGr&#10;/DkL+zz/AMkg0P8A37n/ANKJa9Irzf8AZ5/5JBof+/c/+lEtekUVPjkOn/DiPoooqTU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ZXm37Qn/JK7//AK/tO/8AS23r0mvNv2hP+SV3/wD1/ad/&#10;6W29VT+OJjV/hyF/Z5/5JBof+/c/+lEtekV5v+zz/wAkg0P/AH7n/wBKJa9IoqfHIdP+HEfRRRUm&#10;o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yvNv2hP+SV3/wD1/ad/6W29ek15t+0J/wAk&#10;rv8A/r+07/0tt6qn8cTGr/DkL+zz/wAkg0P/AH7n/wBKJa9Irzf9nn/kkGh/79z/AOlEtekUVPjk&#10;On/DiPoooqTU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ZXm37Qn/ACSu/wD+v7Tv/S23&#10;r0mvNv2hP+SV3/8A1/ad/wCltvVU/jiY1f4chf2ef+SQaH/v3P8A6US16RXm/wCzz/ySDQ/9+5/9&#10;KJa9IoqfHIdP+HEfRRRUmo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yvNv2hP+SV3/8A&#10;1/ad/wCltvXpNebftCf8krv/APr+07/0tt6qn8cTGr/DkL+zz/ySDQ/9+5/9KJa9Irzf9nn/AJJB&#10;of8Av3P/AKUS16RRU+OQ6f8ADiPoooqTU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ZXm&#10;37Qn/JK7/wD6/tO/9LbevSa82/aE/wCSV3//AF/ad/6W29VT+OJjV/hyF/Z5/wCSQaH/AL9z/wCl&#10;EtekV5v+zz/ySDQ/9+5/9KJa9IoqfHIdP+HEfRRRUmo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yvNv2hP8Akld//wBf2nf+ltvXpNebftCf8krv/wDr+07/ANLbeqp/HExq/wAOQv7PP/JI&#10;ND/37n/0olr0ivN/2ef+SQaH/v3P/pRLXpFFT45Dp/w4j6KKKk1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GV5t+0J/ySu//AOv7Tv8A0tt69Jrzb9oT/kld/wD9f2nf+ltvVU/jiY1f4chf&#10;2ef+SQaH/v3P/pRLXpFeb/s8/wDJIND/AN+5/wDSiWvSKKnxyHT/AIcR9FFFSah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DK82/aE/5JXf8A/X9p3/pbb16TXm37Qn/JK7//AK/tO/8AS23q&#10;qfxxMav8OQv7PP8AySDQ/wDfuf8A0olr0ivN/wBnn/kkGh/79z/6US16TRU+OQ6f8OI6iiipNQ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"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Picture 6697" o:spid="_x0000_s1027" type="#_x0000_t75" style="position:absolute;width:9144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">
                <v:imagedata r:id="rId2" o:title=""/>
              </v:shape>
              <w10:wrap anchorx="page" anchory="page"/>
            </v:group>
          </w:pict>
        </mc:Fallback>
      </mc:AlternateContent>
    </w: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858EE9" w14:textId="77777777" w:rsidR="00A67BC1" w:rsidRDefault="00F65BB6">
    <w:pPr>
      <w:spacing w:after="0"/>
      <w:ind w:left="4"/>
      <w:jc w:val="center"/>
    </w:pPr>
    <w:r>
      <w:rPr>
        <w:rFonts w:ascii="Arial" w:eastAsia="Arial" w:hAnsi="Arial" w:cs="Arial"/>
        <w:b/>
        <w:sz w:val="72"/>
      </w:rPr>
      <w:t>Managing People – Case of Amazon</w:t>
    </w:r>
  </w:p>
  <w:p w14:paraId="7DC8735B" w14:textId="77777777" w:rsidR="00A67BC1" w:rsidRDefault="00F65BB6">
    <w:r>
      <w:rPr>
        <w:noProof/>
      </w:rPr>
      <mc:AlternateContent>
        <mc:Choice Requires="wpg">
          <w:drawing>
            <wp:anchor distT="0" distB="0" distL="114300" distR="114300" simplePos="0" relativeHeight="251665408" behindDoc="1" locked="0" layoutInCell="1" allowOverlap="1" wp14:anchorId="6D065C19" wp14:editId="2808158F">
              <wp:simplePos x="0" y="0"/>
              <wp:positionH relativeFrom="page">
                <wp:posOffset>0</wp:posOffset>
              </wp:positionH>
              <wp:positionV relativeFrom="page">
                <wp:posOffset>-1</wp:posOffset>
              </wp:positionV>
              <wp:extent cx="9144000" cy="6858000"/>
              <wp:effectExtent l="0" t="0" r="0" b="0"/>
              <wp:wrapNone/>
              <wp:docPr id="6676" name="Group 667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144000" cy="6858000"/>
                        <a:chOff x="0" y="0"/>
                        <a:chExt cx="9144000" cy="6858000"/>
                      </a:xfrm>
                    </wpg:grpSpPr>
                    <pic:pic xmlns:pic="http://schemas.openxmlformats.org/drawingml/2006/picture">
                      <pic:nvPicPr>
                        <pic:cNvPr id="6677" name="Picture 6677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9144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>
          <w:pict>
            <v:group w14:anchorId="249E0BB0" id="Group 6676" o:spid="_x0000_s1026" style="position:absolute;margin-left:0;margin-top:0;width:10in;height:540pt;z-index:-251651072;mso-position-horizontal-relative:page;mso-position-vertical-relative:page" coordsize="9144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yvNv2hP+SV3/AP1/ad/6&#10;W29ek15t+0J/ySu//wCv7Tv/AEtt6qn8cTGr/DkL+zz/AMkg0P8A37n/ANKJa9Irzf8AZ5/5JBof&#10;+/c/+lEtekUVPjkOn/DiPoooqTU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ZXm37Qn/J&#10;K7//AK/tO/8AS23r0mvNv2hP+SV3/wD1/ad/6W29VT+OJjV/hyF/Z5/5JBof+/c/+lEtekV5v+zz&#10;/wAkg0P/AH7n/wBKJa9IoqfHIdP+HEfRRRUmo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yvNv2hP+SV3/wD1/ad/6W29ek15t+0J/wAkrv8A/r+07/0tt6qn8cTGr/DkL+zz/wAkg0P/AH7n&#10;/wBKJa9Irzf9nn/kkGh/79z/AOlEtekUVPjkOn/DiPoooqTU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ZXm37Qn/ACSu/wD+v7Tv/S23r0mvNv2hP+SV3/8A1/ad/wCltvVU/jiY1f4chf2e&#10;f+SQaH/v3P8A6US16RXm/wCzz/ySDQ/9+5/9KJa9IoqfHIdP+HEfRRRUmo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yvNv2hP+SV3/8A1/ad/wCltvXpNebftCf8krv/APr+07/0tt6qn8cT&#10;Gr/DkL+zz/ySDQ/9+5/9KJa9Irzf9nn/AJJBof8Av3P/AKUS16RRU+OQ6f8ADiPoooqTU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ZXm37Qn/JK7/wD6/tO/9LbevSa82/aE/wCSV3//AF/a&#10;d/6W29VT+OJjV/hyF/Z5/wCSQaH/AL9z/wClEtekV5v+zz/ySDQ/9+5/9KJa9IoqfHIdP+HEfRRR&#10;Umo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yvNv2hP8Akld//wBf2nf+ltvXpNebftCf&#10;8krv/wDr+07/ANLbeqp/HExq/wAOQv7PP/JIND/37n/0olr0ivN/2ef+SQaH/v3P/pRLXpFFT45D&#10;p/w4j6KKKk1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GV5t+0J/ySu//AOv7Tv8A0tt6&#10;9Jrzb9oT/kld/wD9f2nf+ltvVU/jiY1f4chf2ef+SQaH/v3P/pRLXpFeb/s8/wDJIND/AN+5/wDS&#10;iWvSKKnxyHT/AIcR9FFFSah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DK82/aE/5JXf8A&#10;/X9p3/pbb16TXm37Qn/JK7//AK/tO/8AS23qqfxxMav8OQv7PP8AySDQ/wDfuf8A0olr0ivN/wBn&#10;n/kkGh/79z/6US16RRU+OQ6f8OI+iiipNQ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Ble&#10;bftCf8krv/8Ar+07/wBLbevSa82/aE/5JXf/APX9p3/pbb1VP44mNX+HIX9nn/kkGh/79z/6US16&#10;RXm/7PP/ACSDQ/8Afuf/AEolr0iip8ch0/4cR9FFFSah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DK82/aE/5JXf/APX9p3/pbb16TXm37Qn/ACSu/wD+v7Tv/S23qqfxxMav8OQv7PP/ACSD&#10;Q/8Afuf/AEolr0ivN/2ef+SQaH/v3P8A6US16RRU+OQ6f8OI+iiipNQ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BlebftCf8AJK7/AP6/tO/9LbevSa82/aE/5JXf/wDX9p3/AKW29VT+OJjV&#10;/hyF/Z5/5JBof+/c/wDpRLXpFeb/ALPP/JIND/37n/0olr0iip8ch0/4cR9FFFSah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DK82/aE/5JXf/wDX9p3/AKW29ek15t+0J/ySu/8A+v7Tv/S2&#10;3qqfxxMav8OQv7PP/JIND/37n/0olr0ivN/2ef8AkkGh/wC/c/8ApRLXpFFT45Dp/wAOI+iiipNQ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BlebftCf8krv/APr+07/0tt69Jrzb9oT/AJJX&#10;f/8AX9p3/pbb1VP44mNX+HIX9nn/AJJBof8Av3P/AKUS16RXm/7PP/JIND/37n/0olr0iip8ch0/&#10;4cR9FFFSah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DK82/aE/wCSV3//AF/ad/6W29ek&#10;15t+0J/ySu//AOv7Tv8A0tt6qn8cTGr/AA5C/s8/8kg0P/fuf/SiWvSK83/Z5/5JBof+/c/+lEte&#10;kUVPjkOn/DiPoooqTU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ZXm37Qn/JK7/8A6/tO&#10;/wDS23r0mvNv2hP+SV3/AP1/ad/6W29VT+OJjV/hyF/Z5/5JBof+/c/+lEtekV5v+zz/AMkg0P8A&#10;37n/ANKJa9IoqfHIdP8AhxH0UUVJq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Mrzb9oT&#10;/kld/wD9f2nf+ltvXpNebftCf8krv/8Ar+07/wBLbeqp/HExq/w5C/s8/wDJIND/AN+5/wDSiWvS&#10;K83/AGef+SQaH/v3P/pRLXpFFT45Dp/w4j6KKKk1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GV5t+0J/ySu//wCv7Tv/AEtt69Jrzb9oT/kld/8A9f2nf+ltvVU/jiY1f4chf2ef+SQaH/v3&#10;P/pRLXpFeb/s8/8AJIND/wB+5/8ASiWvSKKnxyHT/hxH0UUVJq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Mrzb9oT/kld/8A9f2nf+ltvXpNebftCf8AJK7/AP6/tO/9Lbeqp/HExq/w5C/s&#10;8/8AJIND/wB+5/8ASiWvSK83/Z5/5JBof+/c/wDpRLXpFFT45Dp/w4j6KKKk1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GV5t+0J/wAkrv8A/r+07/0tt69Jrzb9oT/kld//ANf2nf8Apbb1&#10;VP44mNX+HIX9nn/kkGh/79z/AOlEtekV5v8As8/8kg0P/fuf/SiWvSKKnxyHT/hxH0UUVJq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Mrzb9oT/kld//ANf2nf8Apbb16TXm37Qn/JK7/wD6&#10;/tO/9Lbeqp/HExq/w5C/s8/8kg0P/fuf/SiWvSK83/Z5/wCSQaH/AL9z/wClEtekUVPjkOn/AA4j&#10;6KKKk1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GV5t+0J/ySu/8A+v7Tv/S23r0mvNv2&#10;hP8Akld//wBf2nf+ltvVU/jiY1f4chf2ef8AkkGh/wC/c/8ApRLXpFeb/s8/8kg0P/fuf/SiWvSK&#10;KnxyHT/hxH0UUVJq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Mrzb9oT/AJJXf/8AX9p3&#10;/pbb16TXm37Qn/JK7/8A6/tO/wDS23qqfxxMav8ADkL+zz/ySDQ/9+5/9KJa9Irzf9nn/kkGh/79&#10;z/6US16RRU+OQ6f8OI+iiipNQ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BlebftCf8krv&#10;/wDr+07/ANLbevSa82/aE/5JXf8A/X9p3/pbb1VP44mNX+HIX9nn/kkGh/79z/6US16RXm/7PP8A&#10;ySDQ/wDfuf8A0olr0iip8ch0/wCHEfRRRUmo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yvNv2hP+SV3/AP1/ad/6W29ek15t+0J/ySu//wCv7Tv/AEtt6qn8cTGr/DkL+zz/AMkg0P8A37n/&#10;ANKJa9Irzf8AZ5/5JBof+/c/+lEtekUVPjkOn/DiPoooqTU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ZXm37Qn/JK7//AK/tO/8AS23r0mvNv2hP+SV3/wD1/ad/6W29VT+OJjV/hyF/Z5/5&#10;JBof+/c/+lEtekV5v+zz/wAkg0P/AH7n/wBKJa9IoqfHIdP+HEfRRRUmo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yvNv2hP+SV3/wD1/ad/6W29ek15t+0J/wAkrv8A/r+07/0tt6qn8cTG&#10;r/DkL+zz/wAkg0P/AH7n/wBKJa9Irzf9nn/kkGh/79z/AOlEtekUVPjkOn/DiPoooqTU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ZXm37Qn/ACSu/wD+v7Tv/S23r0mvNv2hP+SV3/8A1/ad&#10;/wCltvVU/jiY1f4chf2ef+SQaH/v3P8A6US16RXm/wCzz/ySDQ/9+5/9KJa9IoqfHIdP+HEfRRRU&#10;mo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yvNv2hP+SV3/8A1/ad/wCltvXpNebftCf8&#10;krv/APr+07/0tt6qn8cTGr/DkL+zz/ySDQ/9+5/9KJa9Irzf9nn/AJJBof8Av3P/AKUS16RRU+OQ&#10;6f8ADiPoooqTU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ZXm37Qn/JK7/wD6/tO/9Lbe&#10;vSa82/aE/wCSV3//AF/ad/6W29VT+OJjV/hyF/Z5/wCSQaH/AL9z/wClEtekV5v+zz/ySDQ/9+5/&#10;9KJa9IoqfHIdP+HEfRRRUmo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yvNv2hP8Akld/&#10;/wBf2nf+ltvXpNebftCf8krv/wDr+07/ANLbeqp/HExq/wAOQv7PP/JIND/37n/0olr0ivN/2ef+&#10;SQaH/v3P/pRLXpFFT45Dp/w4j6KKKk1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GV5t+&#10;0J/ySu//AOv7Tv8A0tt69Jrzb9oT/kld/wD9f2nf+ltvVU/jiY1f4chf2ef+SQaH/v3P/pRLXpFe&#10;b/s8/wDJIND/AN+5/wDSiWvSKKnxyHT/AIcR9FFFSah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DK82/aE/5JXf8A/X9p3/pbb16TXm37Qn/JK7//AK/tO/8AS23qqfxxMav8OQv7PP8AySDQ&#10;/wDfuf8A0olr0ivN/wBnn/kkGh/79z/6US16RRU+OQ6f8OI+iiipNQ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BlebftCf8krv/8Ar+07/wBLbevSa82/aE/5JXf/APX9p3/pbb1VP44mNX+H&#10;IX9nn/kkGh/79z/6US16RXm/7PP/ACSDQ/8Afuf/AEolr0iip8ch0/4cR9FFFSah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DK82/aE/5JXf/APX9p3/pbb16TXm37Qn/ACSu/wD+v7Tv/S23&#10;qqfxxMav8OQv7PP/ACSDQ/8Afuf/AEolr0ivN/2ef+SQaH/v3P8A6US16RRU+OQ6f8OI+iiipNQ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BlebftCf8AJK7/AP6/tO/9LbevSa82/aE/5JXf&#10;/wDX9p3/AKW29VT+OJjV/hyF/Z5/5JBof+/c/wDpRLXpFeb/ALPP/JIND/37n/0olr0iip8ch0/4&#10;cR9FFFSah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DK82/aE/5JXf/wDX9p3/AKW29ek1&#10;5t+0J/ySu/8A+v7Tv/S23qqfxxMav8OQv7PP/JIND/37n/0olr0ivN/2ef8AkkGh/wC/c/8ApRLX&#10;pFFT45Dp/wAOI+iiipNQ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BlebftCf8krv/APr+&#10;07/0tt69Jrzb9oT/AJJXf/8AX9p3/pbb1VP44mNX+HIX9nn/AJJBof8Av3P/AKUS16RXm/7PP/JI&#10;ND/37n/0olr0iip8ch0/4cR9FFFSah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DK82/aE&#10;/wCSV3//AF/ad/6W29ek15t+0J/ySu//AOv7Tv8A0tt6qn8cTGr/AA5C/s8/8kg0P/fuf/SiWvSK&#10;83/Z5/5JBof+/c/+lEtekUVPjkOn/DiPoooqTU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ZXm37Qn/JK7/8A6/tO/wDS23r0mvNv2hP+SV3/AP1/ad/6W29VT+OJjV/hyF/Z5/5JBof+/c/+&#10;lEtekV5v+zz/AMkg0P8A37n/ANKJa9IoqfHIdP8AhxH0UUVJq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Mrzb9oT/kld/wD9f2nf+ltvXpNebftCf8krv/8Ar+07/wBLbeqp/HExq/w5C/s8&#10;/wDJIND/AN+5/wDSiWvSK83/AGef+SQaH/v3P/pRLXpFFT45Dp/w4j6KKKk1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GV5t+0J/ySu//wCv7Tv/AEtt69Jrzb9oT/kld/8A9f2nf+ltvVU/&#10;jiY1f4chf2ef+SQaH/v3P/pRLXpFeb/s8/8AJIND/wB+5/8ASiWvSKKnxyHT/hxH0UUVJq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Mrzb9oT/kld/8A9f2nf+ltvXpNebftCf8AJK7/AP6/&#10;tO/9Lbeqp/HExq/w5C/s8/8AJIND/wB+5/8ASiWvSK83/Z5/5JBof+/c/wDpRLXpFFT45Dp/w4j6&#10;KKKk1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GV5t+0J/wAkrv8A/r+07/0tt69Jrzb9&#10;oT/kld//ANf2nf8Apbb1VP44mNX+HIX9nn/kkGh/79z/AOlEtekV5v8As8/8kg0P/fuf/SiWvSKK&#10;nxyHT/hxH0UUVJq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Mrzb9oT/kld//ANf2nf8A&#10;pbb16TXm37Qn/JK7/wD6/tO/9Lbeqp/HExq/w5C/s8/8kg0P/fuf/SiWvSK83/Z5/wCSQaH/AL9z&#10;/wClEtekUVPjkOn/AA4j6KKKk1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GV5t+0J/yS&#10;u/8A+v7Tv/S23r0mvNv2hP8Akld//wBf2nf+ltvVU/jiY1f4chf2ef8AkkGh/wC/c/8ApRLXpFeb&#10;/s8/8kg0P/fuf/SiWvSKKnxyHT/hxH0UUVJq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Mrzb9oT/AJJXf/8AX9p3/pbb16TXm37Qn/JK7/8A6/tO/wDS23qqfxxMav8ADkL+zz/ySDQ/9+5/&#10;9KJa9Irzf9nn/kkGh/79z/6US16RRU+OQ6f8OI+iiipNQ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BlebftCf8krv/wDr+07/ANLbevSa82/aE/5JXf8A/X9p3/pbb1VP44mNX+HIX9nn/kkG&#10;h/79z/6US16RXm/7PP8AySDQ/wDfuf8A0olr0iip8ch0/wCHEfRRRUmo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yvNv2hP+SV3/AP1/ad/6W29ek15t+0J/ySu//wCv7Tv/AEtt6qn8cTGr&#10;/DkL+zz/AMkg0P8A37n/ANKJa9Irzf8AZ5/5JBof+/c/+lEtekUVPjkOn/DiPoooqTU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ZXm37Qn/JK7//AK/tO/8AS23r0mvNv2hP+SV3/wD1/ad/&#10;6W29VT+OJjV/hyF/Z5/5JBof+/c/+lEtekV5v+zz/wAkg0P/AH7n/wBKJa9IoqfHIdP+HEfRRRUm&#10;o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yvNv2hP+SV3/wD1/ad/6W29ek15t+0J/wAk&#10;rv8A/r+07/0tt6qn8cTGr/DkL+zz/wAkg0P/AH7n/wBKJa9Irzf9nn/kkGh/79z/AOlEtekUVPjk&#10;On/DiPoooqTU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ZXm37Qn/ACSu/wD+v7Tv/S23&#10;r0mvNv2hP+SV3/8A1/ad/wCltvVU/jiY1f4chf2ef+SQaH/v3P8A6US16RXm/wCzz/ySDQ/9+5/9&#10;KJa9IoqfHIdP+HEfRRRUmo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yvNv2hP+SV3/8A&#10;1/ad/wCltvXpNebftCf8krv/APr+07/0tt6qn8cTGr/DkL+zz/ySDQ/9+5/9KJa9Irzf9nn/AJJB&#10;of8Av3P/AKUS16RRU+OQ6f8ADiPoooqTU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ZXm&#10;37Qn/JK7/wD6/tO/9LbevSa82/aE/wCSV3//AF/ad/6W29VT+OJjV/hyF/Z5/wCSQaH/AL9z/wCl&#10;EtekV5v+zz/ySDQ/9+5/9KJa9IoqfHIdP+HEfRRRUmo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yvNv2hP8Akld//wBf2nf+ltvXpNebftCf8krv/wDr+07/ANLbeqp/HExq/wAOQv7PP/JI&#10;ND/37n/0olr0ivN/2ef+SQaH/v3P/pRLXpFFT45Dp/w4j6KKKk1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GV5t+0J/ySu//AOv7Tv8A0tt69Jrzb9oT/kld/wD9f2nf+ltvVU/jiY1f4chf&#10;2ef+SQaH/v3P/pRLXpFeb/s8/wDJIND/AN+5/wDSiWvSKKnxyHT/AIcR9FFFSah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DK82/aE/5JXf8A/X9p3/pbb16TXm37Qn/JK7//AK/tO/8AS23q&#10;qfxxMav8OQv7PP8AySDQ/wDfuf8A0olr0ivN/wBnn/kkGh/79z/6US16TRU+OQ6f8OI6iiipNQ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"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Picture 6677" o:spid="_x0000_s1027" type="#_x0000_t75" style="position:absolute;width:9144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">
                <v:imagedata r:id="rId2" o:title=""/>
              </v:shape>
              <w10:wrap anchorx="page" anchory="page"/>
            </v:group>
          </w:pict>
        </mc:Fallback>
      </mc:AlternateContent>
    </w: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ACBD4D" w14:textId="77777777" w:rsidR="00A67BC1" w:rsidRDefault="00F65BB6">
    <w:pPr>
      <w:spacing w:after="0"/>
      <w:ind w:left="4"/>
      <w:jc w:val="center"/>
    </w:pPr>
    <w:r>
      <w:rPr>
        <w:rFonts w:ascii="Arial" w:eastAsia="Arial" w:hAnsi="Arial" w:cs="Arial"/>
        <w:b/>
        <w:sz w:val="72"/>
      </w:rPr>
      <w:t>Managing People – Case of Amazon</w:t>
    </w:r>
  </w:p>
  <w:p w14:paraId="66E740F6" w14:textId="77777777" w:rsidR="00A67BC1" w:rsidRDefault="00F65BB6">
    <w:r>
      <w:rPr>
        <w:noProof/>
      </w:rPr>
      <mc:AlternateContent>
        <mc:Choice Requires="wpg">
          <w:drawing>
            <wp:anchor distT="0" distB="0" distL="114300" distR="114300" simplePos="0" relativeHeight="251666432" behindDoc="1" locked="0" layoutInCell="1" allowOverlap="1" wp14:anchorId="592FC6C5" wp14:editId="18E959C5">
              <wp:simplePos x="0" y="0"/>
              <wp:positionH relativeFrom="page">
                <wp:posOffset>0</wp:posOffset>
              </wp:positionH>
              <wp:positionV relativeFrom="page">
                <wp:posOffset>-1</wp:posOffset>
              </wp:positionV>
              <wp:extent cx="9144000" cy="6858000"/>
              <wp:effectExtent l="0" t="0" r="0" b="0"/>
              <wp:wrapNone/>
              <wp:docPr id="6656" name="Group 665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144000" cy="6858000"/>
                        <a:chOff x="0" y="0"/>
                        <a:chExt cx="9144000" cy="6858000"/>
                      </a:xfrm>
                    </wpg:grpSpPr>
                    <pic:pic xmlns:pic="http://schemas.openxmlformats.org/drawingml/2006/picture">
                      <pic:nvPicPr>
                        <pic:cNvPr id="6657" name="Picture 6657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9144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>
          <w:pict>
            <v:group w14:anchorId="11BD543A" id="Group 6656" o:spid="_x0000_s1026" style="position:absolute;margin-left:0;margin-top:0;width:10in;height:540pt;z-index:-251650048;mso-position-horizontal-relative:page;mso-position-vertical-relative:page" coordsize="9144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yvNv2hP+SV3/AP1/ad/6&#10;W29ek15t+0J/ySu//wCv7Tv/AEtt6qn8cTGr/DkL+zz/AMkg0P8A37n/ANKJa9Irzf8AZ5/5JBof&#10;+/c/+lEtekUVPjkOn/DiPoooqTU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ZXm37Qn/J&#10;K7//AK/tO/8AS23r0mvNv2hP+SV3/wD1/ad/6W29VT+OJjV/hyF/Z5/5JBof+/c/+lEtekV5v+zz&#10;/wAkg0P/AH7n/wBKJa9IoqfHIdP+HEfRRRUmo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yvNv2hP+SV3/wD1/ad/6W29ek15t+0J/wAkrv8A/r+07/0tt6qn8cTGr/DkL+zz/wAkg0P/AH7n&#10;/wBKJa9Irzf9nn/kkGh/79z/AOlEtekUVPjkOn/DiPoooqTU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ZXm37Qn/ACSu/wD+v7Tv/S23r0mvNv2hP+SV3/8A1/ad/wCltvVU/jiY1f4chf2e&#10;f+SQaH/v3P8A6US16RXm/wCzz/ySDQ/9+5/9KJa9IoqfHIdP+HEfRRRUmo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yvNv2hP+SV3/8A1/ad/wCltvXpNebftCf8krv/APr+07/0tt6qn8cT&#10;Gr/DkL+zz/ySDQ/9+5/9KJa9Irzf9nn/AJJBof8Av3P/AKUS16RRU+OQ6f8ADiPoooqTU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ZXm37Qn/JK7/wD6/tO/9LbevSa82/aE/wCSV3//AF/a&#10;d/6W29VT+OJjV/hyF/Z5/wCSQaH/AL9z/wClEtekV5v+zz/ySDQ/9+5/9KJa9IoqfHIdP+HEfRRR&#10;Umo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yvNv2hP8Akld//wBf2nf+ltvXpNebftCf&#10;8krv/wDr+07/ANLbeqp/HExq/wAOQv7PP/JIND/37n/0olr0ivN/2ef+SQaH/v3P/pRLXpFFT45D&#10;p/w4j6KKKk1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GV5t+0J/ySu//AOv7Tv8A0tt6&#10;9Jrzb9oT/kld/wD9f2nf+ltvVU/jiY1f4chf2ef+SQaH/v3P/pRLXpFeb/s8/wDJIND/AN+5/wDS&#10;iWvSKKnxyHT/AIcR9FFFSah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DK82/aE/5JXf8A&#10;/X9p3/pbb16TXm37Qn/JK7//AK/tO/8AS23qqfxxMav8OQv7PP8AySDQ/wDfuf8A0olr0ivN/wBn&#10;n/kkGh/79z/6US16RRU+OQ6f8OI+iiipNQ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Ble&#10;bftCf8krv/8Ar+07/wBLbevSa82/aE/5JXf/APX9p3/pbb1VP44mNX+HIX9nn/kkGh/79z/6US16&#10;RXm/7PP/ACSDQ/8Afuf/AEolr0iip8ch0/4cR9FFFSah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DK82/aE/5JXf/APX9p3/pbb16TXm37Qn/ACSu/wD+v7Tv/S23qqfxxMav8OQv7PP/ACSD&#10;Q/8Afuf/AEolr0ivN/2ef+SQaH/v3P8A6US16RRU+OQ6f8OI+iiipNQ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BlebftCf8AJK7/AP6/tO/9LbevSa82/aE/5JXf/wDX9p3/AKW29VT+OJjV&#10;/hyF/Z5/5JBof+/c/wDpRLXpFeb/ALPP/JIND/37n/0olr0iip8ch0/4cR9FFFSah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DK82/aE/5JXf/wDX9p3/AKW29ek15t+0J/ySu/8A+v7Tv/S2&#10;3qqfxxMav8OQv7PP/JIND/37n/0olr0ivN/2ef8AkkGh/wC/c/8ApRLXpFFT45Dp/wAOI+iiipNQ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BlebftCf8krv/APr+07/0tt69Jrzb9oT/AJJX&#10;f/8AX9p3/pbb1VP44mNX+HIX9nn/AJJBof8Av3P/AKUS16RXm/7PP/JIND/37n/0olr0iip8ch0/&#10;4cR9FFFSah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DK82/aE/wCSV3//AF/ad/6W29ek&#10;15t+0J/ySu//AOv7Tv8A0tt6qn8cTGr/AA5C/s8/8kg0P/fuf/SiWvSK83/Z5/5JBof+/c/+lEte&#10;kUVPjkOn/DiPoooqTU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ZXm37Qn/JK7/8A6/tO&#10;/wDS23r0mvNv2hP+SV3/AP1/ad/6W29VT+OJjV/hyF/Z5/5JBof+/c/+lEtekV5v+zz/AMkg0P8A&#10;37n/ANKJa9IoqfHIdP8AhxH0UUVJq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Mrzb9oT&#10;/kld/wD9f2nf+ltvXpNebftCf8krv/8Ar+07/wBLbeqp/HExq/w5C/s8/wDJIND/AN+5/wDSiWvS&#10;K83/AGef+SQaH/v3P/pRLXpFFT45Dp/w4j6KKKk1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GV5t+0J/ySu//wCv7Tv/AEtt69Jrzb9oT/kld/8A9f2nf+ltvVU/jiY1f4chf2ef+SQaH/v3&#10;P/pRLXpFeb/s8/8AJIND/wB+5/8ASiWvSKKnxyHT/hxH0UUVJq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Mrzb9oT/kld/8A9f2nf+ltvXpNebftCf8AJK7/AP6/tO/9Lbeqp/HExq/w5C/s&#10;8/8AJIND/wB+5/8ASiWvSK83/Z5/5JBof+/c/wDpRLXpFFT45Dp/w4j6KKKk1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GV5t+0J/wAkrv8A/r+07/0tt69Jrzb9oT/kld//ANf2nf8Apbb1&#10;VP44mNX+HIX9nn/kkGh/79z/AOlEtekV5v8As8/8kg0P/fuf/SiWvSKKnxyHT/hxH0UUVJq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Mrzb9oT/kld//ANf2nf8Apbb16TXm37Qn/JK7/wD6&#10;/tO/9Lbeqp/HExq/w5C/s8/8kg0P/fuf/SiWvSK83/Z5/wCSQaH/AL9z/wClEtekUVPjkOn/AA4j&#10;6KKKk1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GV5t+0J/ySu/8A+v7Tv/S23r0mvNv2&#10;hP8Akld//wBf2nf+ltvVU/jiY1f4chf2ef8AkkGh/wC/c/8ApRLXpFeb/s8/8kg0P/fuf/SiWvSK&#10;KnxyHT/hxH0UUVJq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Mrzb9oT/AJJXf/8AX9p3&#10;/pbb16TXm37Qn/JK7/8A6/tO/wDS23qqfxxMav8ADkL+zz/ySDQ/9+5/9KJa9Irzf9nn/kkGh/79&#10;z/6US16RRU+OQ6f8OI+iiipNQ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BlebftCf8krv&#10;/wDr+07/ANLbevSa82/aE/5JXf8A/X9p3/pbb1VP44mNX+HIX9nn/kkGh/79z/6US16RXm/7PP8A&#10;ySDQ/wDfuf8A0olr0iip8ch0/wCHEfRRRUmo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yvNv2hP+SV3/AP1/ad/6W29ek15t+0J/ySu//wCv7Tv/AEtt6qn8cTGr/DkL+zz/AMkg0P8A37n/&#10;ANKJa9Irzf8AZ5/5JBof+/c/+lEtekUVPjkOn/DiPoooqTU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ZXm37Qn/JK7//AK/tO/8AS23r0mvNv2hP+SV3/wD1/ad/6W29VT+OJjV/hyF/Z5/5&#10;JBof+/c/+lEtekV5v+zz/wAkg0P/AH7n/wBKJa9IoqfHIdP+HEfRRRUmo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yvNv2hP+SV3/wD1/ad/6W29ek15t+0J/wAkrv8A/r+07/0tt6qn8cTG&#10;r/DkL+zz/wAkg0P/AH7n/wBKJa9Irzf9nn/kkGh/79z/AOlEtekUVPjkOn/DiPoooqTU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ZXm37Qn/ACSu/wD+v7Tv/S23r0mvNv2hP+SV3/8A1/ad&#10;/wCltvVU/jiY1f4chf2ef+SQaH/v3P8A6US16RXm/wCzz/ySDQ/9+5/9KJa9IoqfHIdP+HEfRRRU&#10;mo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yvNv2hP+SV3/8A1/ad/wCltvXpNebftCf8&#10;krv/APr+07/0tt6qn8cTGr/DkL+zz/ySDQ/9+5/9KJa9Irzf9nn/AJJBof8Av3P/AKUS16RRU+OQ&#10;6f8ADiPoooqTU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ZXm37Qn/JK7/wD6/tO/9Lbe&#10;vSa82/aE/wCSV3//AF/ad/6W29VT+OJjV/hyF/Z5/wCSQaH/AL9z/wClEtekV5v+zz/ySDQ/9+5/&#10;9KJa9IoqfHIdP+HEfRRRUmo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yvNv2hP8Akld/&#10;/wBf2nf+ltvXpNebftCf8krv/wDr+07/ANLbeqp/HExq/wAOQv7PP/JIND/37n/0olr0ivN/2ef+&#10;SQaH/v3P/pRLXpFFT45Dp/w4j6KKKk1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GV5t+&#10;0J/ySu//AOv7Tv8A0tt69Jrzb9oT/kld/wD9f2nf+ltvVU/jiY1f4chf2ef+SQaH/v3P/pRLXpFe&#10;b/s8/wDJIND/AN+5/wDSiWvSKKnxyHT/AIcR9FFFSah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DK82/aE/5JXf8A/X9p3/pbb16TXm37Qn/JK7//AK/tO/8AS23qqfxxMav8OQv7PP8AySDQ&#10;/wDfuf8A0olr0ivN/wBnn/kkGh/79z/6US16RRU+OQ6f8OI+iiipNQ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BlebftCf8krv/8Ar+07/wBLbevSa82/aE/5JXf/APX9p3/pbb1VP44mNX+H&#10;IX9nn/kkGh/79z/6US16RXm/7PP/ACSDQ/8Afuf/AEolr0iip8ch0/4cR9FFFSah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DK82/aE/5JXf/APX9p3/pbb16TXm37Qn/ACSu/wD+v7Tv/S23&#10;qqfxxMav8OQv7PP/ACSDQ/8Afuf/AEolr0ivN/2ef+SQaH/v3P8A6US16RRU+OQ6f8OI+iiipNQ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BlebftCf8AJK7/AP6/tO/9LbevSa82/aE/5JXf&#10;/wDX9p3/AKW29VT+OJjV/hyF/Z5/5JBof+/c/wDpRLXpFeb/ALPP/JIND/37n/0olr0iip8ch0/4&#10;cR9FFFSah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DK82/aE/5JXf/wDX9p3/AKW29ek1&#10;5t+0J/ySu/8A+v7Tv/S23qqfxxMav8OQv7PP/JIND/37n/0olr0ivN/2ef8AkkGh/wC/c/8ApRLX&#10;pFFT45Dp/wAOI+iiipNQ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BlebftCf8krv/APr+&#10;07/0tt69Jrzb9oT/AJJXf/8AX9p3/pbb1VP44mNX+HIX9nn/AJJBof8Av3P/AKUS16RXm/7PP/JI&#10;ND/37n/0olr0iip8ch0/4cR9FFFSah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DK82/aE&#10;/wCSV3//AF/ad/6W29ek15t+0J/ySu//AOv7Tv8A0tt6qn8cTGr/AA5C/s8/8kg0P/fuf/SiWvSK&#10;83/Z5/5JBof+/c/+lEtekUVPjkOn/DiPoooqTU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ZXm37Qn/JK7/8A6/tO/wDS23r0mvNv2hP+SV3/AP1/ad/6W29VT+OJjV/hyF/Z5/5JBof+/c/+&#10;lEtekV5v+zz/AMkg0P8A37n/ANKJa9IoqfHIdP8AhxH0UUVJq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Mrzb9oT/kld/wD9f2nf+ltvXpNebftCf8krv/8Ar+07/wBLbeqp/HExq/w5C/s8&#10;/wDJIND/AN+5/wDSiWvSK83/AGef+SQaH/v3P/pRLXpFFT45Dp/w4j6KKKk1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GV5t+0J/ySu//wCv7Tv/AEtt69Jrzb9oT/kld/8A9f2nf+ltvVU/&#10;jiY1f4chf2ef+SQaH/v3P/pRLXpFeb/s8/8AJIND/wB+5/8ASiWvSKKnxyHT/hxH0UUVJq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Mrzb9oT/kld/8A9f2nf+ltvXpNebftCf8AJK7/AP6/&#10;tO/9Lbeqp/HExq/w5C/s8/8AJIND/wB+5/8ASiWvSK83/Z5/5JBof+/c/wDpRLXpFFT45Dp/w4j6&#10;KKKk1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GV5t+0J/wAkrv8A/r+07/0tt69Jrzb9&#10;oT/kld//ANf2nf8Apbb1VP44mNX+HIX9nn/kkGh/79z/AOlEtekV5v8As8/8kg0P/fuf/SiWvSKK&#10;nxyHT/hxH0UUVJq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Mrzb9oT/kld//ANf2nf8A&#10;pbb16TXm37Qn/JK7/wD6/tO/9Lbeqp/HExq/w5C/s8/8kg0P/fuf/SiWvSK83/Z5/wCSQaH/AL9z&#10;/wClEtekUVPjkOn/AA4j6KKKk1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GV5t+0J/yS&#10;u/8A+v7Tv/S23r0mvNv2hP8Akld//wBf2nf+ltvVU/jiY1f4chf2ef8AkkGh/wC/c/8ApRLXpFeb&#10;/s8/8kg0P/fuf/SiWvSKKnxyHT/hxH0UUVJq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Mrzb9oT/AJJXf/8AX9p3/pbb16TXm37Qn/JK7/8A6/tO/wDS23qqfxxMav8ADkL+zz/ySDQ/9+5/&#10;9KJa9Irzf9nn/kkGh/79z/6US16RRU+OQ6f8OI+iiipNQ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BlebftCf8krv/wDr+07/ANLbevSa82/aE/5JXf8A/X9p3/pbb1VP44mNX+HIX9nn/kkG&#10;h/79z/6US16RXm/7PP8AySDQ/wDfuf8A0olr0iip8ch0/wCHEfRRRUmo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yvNv2hP+SV3/AP1/ad/6W29ek15t+0J/ySu//wCv7Tv/AEtt6qn8cTGr&#10;/DkL+zz/AMkg0P8A37n/ANKJa9Irzf8AZ5/5JBof+/c/+lEtekUVPjkOn/DiPoooqTU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ZXm37Qn/JK7//AK/tO/8AS23r0mvNv2hP+SV3/wD1/ad/&#10;6W29VT+OJjV/hyF/Z5/5JBof+/c/+lEtekV5v+zz/wAkg0P/AH7n/wBKJa9IoqfHIdP+HEfRRRUm&#10;o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yvNv2hP+SV3/wD1/ad/6W29ek15t+0J/wAk&#10;rv8A/r+07/0tt6qn8cTGr/DkL+zz/wAkg0P/AH7n/wBKJa9Irzf9nn/kkGh/79z/AOlEtekUVPjk&#10;On/DiPoooqTU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ZXm37Qn/ACSu/wD+v7Tv/S23&#10;r0mvNv2hP+SV3/8A1/ad/wCltvVU/jiY1f4chf2ef+SQaH/v3P8A6US16RXm/wCzz/ySDQ/9+5/9&#10;KJa9IoqfHIdP+HEfRRRUmo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yvNv2hP+SV3/8A&#10;1/ad/wCltvXpNebftCf8krv/APr+07/0tt6qn8cTGr/DkL+zz/ySDQ/9+5/9KJa9Irzf9nn/AJJB&#10;of8Av3P/AKUS16RRU+OQ6f8ADiPoooqTU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ZXm&#10;37Qn/JK7/wD6/tO/9LbevSa82/aE/wCSV3//AF/ad/6W29VT+OJjV/hyF/Z5/wCSQaH/AL9z/wCl&#10;EtekV5v+zz/ySDQ/9+5/9KJa9IoqfHIdP+HEfRRRUmo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yvNv2hP8Akld//wBf2nf+ltvXpNebftCf8krv/wDr+07/ANLbeqp/HExq/wAOQv7PP/JI&#10;ND/37n/0olr0ivN/2ef+SQaH/v3P/pRLXpFFT45Dp/w4j6KKKk1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GV5t+0J/ySu//AOv7Tv8A0tt69Jrzb9oT/kld/wD9f2nf+ltvVU/jiY1f4chf&#10;2ef+SQaH/v3P/pRLXpFeb/s8/wDJIND/AN+5/wDSiWvSKKnxyHT/AIcR9FFFSah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DK82/aE/5JXf8A/X9p3/pbb16TXm37Qn/JK7//AK/tO/8AS23q&#10;qfxxMav8OQv7PP8AySDQ/wDfuf8A0olr0ivN/wBnn/kkGh/79z/6US16TRU+OQ6f8OI6iiipNQ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1CiiigNQooooDUKKKKA1CiiigNQooooDUKKKKA&#10;1CiiigNQooooDUKKKKA1CiiigNQooooDUKKKKA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"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Picture 6657" o:spid="_x0000_s1027" type="#_x0000_t75" style="position:absolute;width:9144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">
                <v:imagedata r:id="rId2" o:title=""/>
              </v:shape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8C32B2"/>
    <w:multiLevelType w:val="hybridMultilevel"/>
    <w:tmpl w:val="09DC7638"/>
    <w:lvl w:ilvl="0" w:tplc="B1988EFC">
      <w:start w:val="1"/>
      <w:numFmt w:val="bullet"/>
      <w:lvlText w:val="•"/>
      <w:lvlJc w:val="left"/>
      <w:pPr>
        <w:ind w:left="5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0598EFD2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EB7A364A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3AA66B7A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A0EAA476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BAE0A742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4118A0A6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812E6154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2F0EA39E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2BA78D6"/>
    <w:multiLevelType w:val="hybridMultilevel"/>
    <w:tmpl w:val="FFF0698E"/>
    <w:lvl w:ilvl="0" w:tplc="C436BDC6">
      <w:start w:val="1"/>
      <w:numFmt w:val="decimal"/>
      <w:lvlText w:val="%1.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1" w:tplc="D8F61264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2" w:tplc="E4A88EE0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3" w:tplc="A95A8184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4" w:tplc="44026D28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5" w:tplc="238626EE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6" w:tplc="E3141B82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7" w:tplc="915E4D44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8" w:tplc="78E45E2E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27017A8A"/>
    <w:multiLevelType w:val="hybridMultilevel"/>
    <w:tmpl w:val="BBDC7FA8"/>
    <w:lvl w:ilvl="0" w:tplc="EACE6FB8">
      <w:start w:val="1"/>
      <w:numFmt w:val="bullet"/>
      <w:lvlText w:val="•"/>
      <w:lvlJc w:val="left"/>
      <w:pPr>
        <w:ind w:left="5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1" w:tplc="474A4BF2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2" w:tplc="D58ACB94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3" w:tplc="948AF252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4" w:tplc="ED6617F4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5" w:tplc="5FD0156A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6" w:tplc="CB82D9C2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7" w:tplc="8F90FFEA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8" w:tplc="3E26AB4A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3CA139C9"/>
    <w:multiLevelType w:val="hybridMultilevel"/>
    <w:tmpl w:val="2A3A7004"/>
    <w:lvl w:ilvl="0" w:tplc="B364A29E">
      <w:start w:val="1"/>
      <w:numFmt w:val="bullet"/>
      <w:lvlText w:val="•"/>
      <w:lvlJc w:val="left"/>
      <w:pPr>
        <w:ind w:left="5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1" w:tplc="15281614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2" w:tplc="3CA01C62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3" w:tplc="5B58D5B0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4" w:tplc="5D423D8C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5" w:tplc="829E5116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6" w:tplc="3BA23088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7" w:tplc="4A2CEF78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8" w:tplc="6FA2F306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4378279A"/>
    <w:multiLevelType w:val="hybridMultilevel"/>
    <w:tmpl w:val="FE801B50"/>
    <w:lvl w:ilvl="0" w:tplc="294A65A2">
      <w:start w:val="1"/>
      <w:numFmt w:val="bullet"/>
      <w:lvlText w:val="•"/>
      <w:lvlJc w:val="left"/>
      <w:pPr>
        <w:ind w:left="5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61149B3A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AB90542A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4AD8D0B0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65F6F9B2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BD2A63F2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DA7424BA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49DCD292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C50E26DA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4B357B48"/>
    <w:multiLevelType w:val="hybridMultilevel"/>
    <w:tmpl w:val="7A3853DC"/>
    <w:lvl w:ilvl="0" w:tplc="B606A80A">
      <w:start w:val="1"/>
      <w:numFmt w:val="bullet"/>
      <w:lvlText w:val="•"/>
      <w:lvlJc w:val="left"/>
      <w:pPr>
        <w:ind w:left="5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1" w:tplc="FBF0CBEE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2" w:tplc="F412120C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3" w:tplc="B462A928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4" w:tplc="F0465C96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5" w:tplc="5DEC9422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6" w:tplc="402E89F0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7" w:tplc="4300D764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8" w:tplc="A8427E86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5F3D6CDC"/>
    <w:multiLevelType w:val="hybridMultilevel"/>
    <w:tmpl w:val="ED4C3220"/>
    <w:lvl w:ilvl="0" w:tplc="60703886">
      <w:start w:val="1"/>
      <w:numFmt w:val="bullet"/>
      <w:lvlText w:val="•"/>
      <w:lvlJc w:val="left"/>
      <w:pPr>
        <w:ind w:left="5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1" w:tplc="E070D71E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2" w:tplc="4AD08C2C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3" w:tplc="108C41D0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4" w:tplc="3FE6D654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5" w:tplc="CC8E1C5A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6" w:tplc="23BC2FAC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7" w:tplc="607289F6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8" w:tplc="3D183490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7" w15:restartNumberingAfterBreak="0">
    <w:nsid w:val="628B4000"/>
    <w:multiLevelType w:val="hybridMultilevel"/>
    <w:tmpl w:val="06E4D58E"/>
    <w:lvl w:ilvl="0" w:tplc="5BD8F418">
      <w:start w:val="1"/>
      <w:numFmt w:val="bullet"/>
      <w:lvlText w:val="•"/>
      <w:lvlJc w:val="left"/>
      <w:pPr>
        <w:ind w:left="5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D1486C26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8D5A4216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CBB6AAB8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F35E21D6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61C2B178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C8DC3060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3F32DAF2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19F052FC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8" w15:restartNumberingAfterBreak="0">
    <w:nsid w:val="6B8F0CFE"/>
    <w:multiLevelType w:val="hybridMultilevel"/>
    <w:tmpl w:val="38DE2822"/>
    <w:lvl w:ilvl="0" w:tplc="1C86B0FC">
      <w:start w:val="6"/>
      <w:numFmt w:val="decimal"/>
      <w:lvlText w:val="%1)"/>
      <w:lvlJc w:val="left"/>
      <w:pPr>
        <w:ind w:left="476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3E26B49E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C698565A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1456AE16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F126D812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E2267632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EC3A21AE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8DBA7BEA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3152A668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9" w15:restartNumberingAfterBreak="0">
    <w:nsid w:val="7F8B5CBF"/>
    <w:multiLevelType w:val="hybridMultilevel"/>
    <w:tmpl w:val="9B4407CA"/>
    <w:lvl w:ilvl="0" w:tplc="109453C6">
      <w:start w:val="1"/>
      <w:numFmt w:val="bullet"/>
      <w:lvlText w:val="•"/>
      <w:lvlJc w:val="left"/>
      <w:pPr>
        <w:ind w:left="5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1" w:tplc="3B98B040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2" w:tplc="05B2E058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3" w:tplc="1DC8035C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4" w:tplc="29E6DD16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5" w:tplc="3248697A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6" w:tplc="C960249A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7" w:tplc="B072812A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8" w:tplc="B2A01162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5"/>
  </w:num>
  <w:num w:numId="2">
    <w:abstractNumId w:val="3"/>
  </w:num>
  <w:num w:numId="3">
    <w:abstractNumId w:val="7"/>
  </w:num>
  <w:num w:numId="4">
    <w:abstractNumId w:val="0"/>
  </w:num>
  <w:num w:numId="5">
    <w:abstractNumId w:val="2"/>
  </w:num>
  <w:num w:numId="6">
    <w:abstractNumId w:val="6"/>
  </w:num>
  <w:num w:numId="7">
    <w:abstractNumId w:val="9"/>
  </w:num>
  <w:num w:numId="8">
    <w:abstractNumId w:val="1"/>
  </w:num>
  <w:num w:numId="9">
    <w:abstractNumId w:val="4"/>
  </w:num>
  <w:num w:numId="1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evenAndOddHeaders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67BC1"/>
    <w:rsid w:val="00431C53"/>
    <w:rsid w:val="00A67BC1"/>
    <w:rsid w:val="00CB0AF7"/>
    <w:rsid w:val="00F65B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CF2AF9"/>
  <w15:docId w15:val="{C80C7F2F-3C7F-4F68-A175-85711920FD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eader" Target="header3.xml"/><Relationship Id="rId18" Type="http://schemas.openxmlformats.org/officeDocument/2006/relationships/footer" Target="footer5.xml"/><Relationship Id="rId26" Type="http://schemas.openxmlformats.org/officeDocument/2006/relationships/header" Target="header9.xml"/><Relationship Id="rId3" Type="http://schemas.openxmlformats.org/officeDocument/2006/relationships/settings" Target="settings.xml"/><Relationship Id="rId21" Type="http://schemas.openxmlformats.org/officeDocument/2006/relationships/hyperlink" Target="https://www.britannica.com/topic/Amazoncom" TargetMode="External"/><Relationship Id="rId7" Type="http://schemas.openxmlformats.org/officeDocument/2006/relationships/image" Target="media/image1.jpg"/><Relationship Id="rId12" Type="http://schemas.openxmlformats.org/officeDocument/2006/relationships/footer" Target="footer2.xml"/><Relationship Id="rId17" Type="http://schemas.openxmlformats.org/officeDocument/2006/relationships/footer" Target="footer4.xml"/><Relationship Id="rId25" Type="http://schemas.openxmlformats.org/officeDocument/2006/relationships/footer" Target="footer8.xml"/><Relationship Id="rId2" Type="http://schemas.openxmlformats.org/officeDocument/2006/relationships/styles" Target="styles.xml"/><Relationship Id="rId16" Type="http://schemas.openxmlformats.org/officeDocument/2006/relationships/header" Target="header5.xml"/><Relationship Id="rId20" Type="http://schemas.openxmlformats.org/officeDocument/2006/relationships/footer" Target="footer6.xm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24" Type="http://schemas.openxmlformats.org/officeDocument/2006/relationships/footer" Target="footer7.xml"/><Relationship Id="rId5" Type="http://schemas.openxmlformats.org/officeDocument/2006/relationships/footnotes" Target="footnotes.xml"/><Relationship Id="rId15" Type="http://schemas.openxmlformats.org/officeDocument/2006/relationships/header" Target="header4.xml"/><Relationship Id="rId23" Type="http://schemas.openxmlformats.org/officeDocument/2006/relationships/header" Target="header8.xml"/><Relationship Id="rId28" Type="http://schemas.openxmlformats.org/officeDocument/2006/relationships/fontTable" Target="fontTable.xml"/><Relationship Id="rId10" Type="http://schemas.openxmlformats.org/officeDocument/2006/relationships/header" Target="header2.xml"/><Relationship Id="rId19" Type="http://schemas.openxmlformats.org/officeDocument/2006/relationships/header" Target="header6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Relationship Id="rId22" Type="http://schemas.openxmlformats.org/officeDocument/2006/relationships/header" Target="header7.xml"/><Relationship Id="rId27" Type="http://schemas.openxmlformats.org/officeDocument/2006/relationships/footer" Target="footer9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4.jpeg"/><Relationship Id="rId1" Type="http://schemas.openxmlformats.org/officeDocument/2006/relationships/image" Target="media/image3.jpg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4.jpeg"/><Relationship Id="rId1" Type="http://schemas.openxmlformats.org/officeDocument/2006/relationships/image" Target="media/image3.jpg"/></Relationships>
</file>

<file path=word/_rels/header4.xml.rels><?xml version="1.0" encoding="UTF-8" standalone="yes"?>
<Relationships xmlns="http://schemas.openxmlformats.org/package/2006/relationships"><Relationship Id="rId2" Type="http://schemas.openxmlformats.org/officeDocument/2006/relationships/image" Target="media/image4.jpeg"/><Relationship Id="rId1" Type="http://schemas.openxmlformats.org/officeDocument/2006/relationships/image" Target="media/image3.jpg"/></Relationships>
</file>

<file path=word/_rels/header5.xml.rels><?xml version="1.0" encoding="UTF-8" standalone="yes"?>
<Relationships xmlns="http://schemas.openxmlformats.org/package/2006/relationships"><Relationship Id="rId2" Type="http://schemas.openxmlformats.org/officeDocument/2006/relationships/image" Target="media/image4.jpeg"/><Relationship Id="rId1" Type="http://schemas.openxmlformats.org/officeDocument/2006/relationships/image" Target="media/image3.jpg"/></Relationships>
</file>

<file path=word/_rels/header6.xml.rels><?xml version="1.0" encoding="UTF-8" standalone="yes"?>
<Relationships xmlns="http://schemas.openxmlformats.org/package/2006/relationships"><Relationship Id="rId2" Type="http://schemas.openxmlformats.org/officeDocument/2006/relationships/image" Target="media/image4.jpeg"/><Relationship Id="rId1" Type="http://schemas.openxmlformats.org/officeDocument/2006/relationships/image" Target="media/image3.jpg"/></Relationships>
</file>

<file path=word/_rels/header7.xml.rels><?xml version="1.0" encoding="UTF-8" standalone="yes"?>
<Relationships xmlns="http://schemas.openxmlformats.org/package/2006/relationships"><Relationship Id="rId2" Type="http://schemas.openxmlformats.org/officeDocument/2006/relationships/image" Target="media/image4.jpeg"/><Relationship Id="rId1" Type="http://schemas.openxmlformats.org/officeDocument/2006/relationships/image" Target="media/image3.jpg"/></Relationships>
</file>

<file path=word/_rels/header8.xml.rels><?xml version="1.0" encoding="UTF-8" standalone="yes"?>
<Relationships xmlns="http://schemas.openxmlformats.org/package/2006/relationships"><Relationship Id="rId2" Type="http://schemas.openxmlformats.org/officeDocument/2006/relationships/image" Target="media/image4.jpeg"/><Relationship Id="rId1" Type="http://schemas.openxmlformats.org/officeDocument/2006/relationships/image" Target="media/image3.jpg"/></Relationships>
</file>

<file path=word/_rels/header9.xml.rels><?xml version="1.0" encoding="UTF-8" standalone="yes"?>
<Relationships xmlns="http://schemas.openxmlformats.org/package/2006/relationships"><Relationship Id="rId2" Type="http://schemas.openxmlformats.org/officeDocument/2006/relationships/image" Target="media/image4.jpeg"/><Relationship Id="rId1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1057</Words>
  <Characters>6025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Personal Management Skills I</vt:lpstr>
    </vt:vector>
  </TitlesOfParts>
  <Company/>
  <LinksUpToDate>false</LinksUpToDate>
  <CharactersWithSpaces>7068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Management Skills I</dc:title>
  <dc:subject/>
  <dc:creator>Venus</dc:creator>
  <cp:keywords/>
  <cp:lastModifiedBy>PA of Mr. Kakalov</cp:lastModifiedBy>
  <cp:revision>2</cp:revision>
  <dcterms:created xsi:type="dcterms:W3CDTF">2021-12-18T20:57:00Z</dcterms:created>
  <dcterms:modified xsi:type="dcterms:W3CDTF">2021-12-18T20:57:00Z</dcterms:modified>
</cp:coreProperties>
</file>