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4277" w14:paraId="5E328B85" w14:textId="77777777" w:rsidTr="00544277">
        <w:tc>
          <w:tcPr>
            <w:tcW w:w="9016" w:type="dxa"/>
          </w:tcPr>
          <w:p w14:paraId="40BFC0FC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Learning Objectives/s</w:t>
            </w:r>
          </w:p>
          <w:p w14:paraId="2828A47B" w14:textId="77777777" w:rsidR="00544277" w:rsidRDefault="00544277"/>
          <w:p w14:paraId="7BE95C2B" w14:textId="77777777" w:rsidR="00544277" w:rsidRDefault="00544277"/>
          <w:p w14:paraId="10C12EF1" w14:textId="258F0CC3" w:rsidR="00544277" w:rsidRDefault="00544277"/>
        </w:tc>
      </w:tr>
      <w:tr w:rsidR="00544277" w14:paraId="52EA8DCF" w14:textId="77777777" w:rsidTr="00544277">
        <w:tc>
          <w:tcPr>
            <w:tcW w:w="9016" w:type="dxa"/>
          </w:tcPr>
          <w:p w14:paraId="328A5614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Key Activity/ies</w:t>
            </w:r>
          </w:p>
          <w:p w14:paraId="44DC3034" w14:textId="77777777" w:rsidR="00544277" w:rsidRDefault="00544277"/>
          <w:p w14:paraId="0AB4BE93" w14:textId="77777777" w:rsidR="00544277" w:rsidRDefault="00544277"/>
          <w:p w14:paraId="541F6174" w14:textId="4281DAD4" w:rsidR="00544277" w:rsidRDefault="00544277"/>
        </w:tc>
      </w:tr>
      <w:tr w:rsidR="00544277" w14:paraId="75FAD68D" w14:textId="77777777" w:rsidTr="00544277">
        <w:tc>
          <w:tcPr>
            <w:tcW w:w="9016" w:type="dxa"/>
          </w:tcPr>
          <w:p w14:paraId="05B9D73E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Kinds of Thinking</w:t>
            </w:r>
          </w:p>
          <w:p w14:paraId="096DA876" w14:textId="77777777" w:rsidR="00544277" w:rsidRPr="00544277" w:rsidRDefault="00544277">
            <w:pPr>
              <w:rPr>
                <w:b/>
                <w:i/>
              </w:rPr>
            </w:pPr>
            <w:r w:rsidRPr="00544277">
              <w:rPr>
                <w:b/>
                <w:i/>
              </w:rPr>
              <w:t>What kinds of thinking and language function are involved?</w:t>
            </w:r>
          </w:p>
          <w:p w14:paraId="2E65A5E6" w14:textId="77777777" w:rsidR="00544277" w:rsidRDefault="00544277"/>
          <w:p w14:paraId="3B464A80" w14:textId="77777777" w:rsidR="00544277" w:rsidRDefault="00544277"/>
          <w:p w14:paraId="0B4F22E8" w14:textId="52FFD2C9" w:rsidR="00544277" w:rsidRDefault="00544277"/>
        </w:tc>
      </w:tr>
    </w:tbl>
    <w:p w14:paraId="7BC3DB83" w14:textId="0C9A26D3" w:rsidR="007A35B9" w:rsidRDefault="007A35B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2693"/>
        <w:gridCol w:w="4485"/>
      </w:tblGrid>
      <w:tr w:rsidR="00544277" w14:paraId="799CA785" w14:textId="77777777" w:rsidTr="0084572C">
        <w:tc>
          <w:tcPr>
            <w:tcW w:w="4531" w:type="dxa"/>
            <w:gridSpan w:val="2"/>
          </w:tcPr>
          <w:p w14:paraId="575727FA" w14:textId="1F7C9A08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Key Vocabulary</w:t>
            </w:r>
          </w:p>
        </w:tc>
        <w:tc>
          <w:tcPr>
            <w:tcW w:w="4485" w:type="dxa"/>
          </w:tcPr>
          <w:p w14:paraId="45A582ED" w14:textId="44BD4192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Key Grammatical Structures</w:t>
            </w:r>
          </w:p>
        </w:tc>
      </w:tr>
      <w:tr w:rsidR="00544277" w14:paraId="1F89BA2C" w14:textId="77777777" w:rsidTr="00544277">
        <w:trPr>
          <w:trHeight w:val="5224"/>
        </w:trPr>
        <w:tc>
          <w:tcPr>
            <w:tcW w:w="1838" w:type="dxa"/>
          </w:tcPr>
          <w:p w14:paraId="29962D22" w14:textId="77777777" w:rsidR="00544277" w:rsidRDefault="00544277"/>
          <w:p w14:paraId="09D388F7" w14:textId="18D11EC5" w:rsidR="00544277" w:rsidRDefault="00544277"/>
        </w:tc>
        <w:tc>
          <w:tcPr>
            <w:tcW w:w="2693" w:type="dxa"/>
          </w:tcPr>
          <w:p w14:paraId="133A11B9" w14:textId="77777777" w:rsidR="00544277" w:rsidRDefault="00544277"/>
        </w:tc>
        <w:tc>
          <w:tcPr>
            <w:tcW w:w="4485" w:type="dxa"/>
          </w:tcPr>
          <w:p w14:paraId="35C69D35" w14:textId="77777777" w:rsidR="00544277" w:rsidRDefault="00544277"/>
        </w:tc>
      </w:tr>
    </w:tbl>
    <w:p w14:paraId="10D01DF5" w14:textId="100DE892" w:rsidR="00544277" w:rsidRDefault="005442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544277" w14:paraId="20FC6E64" w14:textId="77777777" w:rsidTr="00544277">
        <w:tc>
          <w:tcPr>
            <w:tcW w:w="1838" w:type="dxa"/>
          </w:tcPr>
          <w:p w14:paraId="088C4144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Visuals</w:t>
            </w:r>
          </w:p>
          <w:p w14:paraId="4CA73F4F" w14:textId="77777777" w:rsidR="00544277" w:rsidRDefault="00544277">
            <w:pPr>
              <w:rPr>
                <w:b/>
              </w:rPr>
            </w:pPr>
          </w:p>
          <w:p w14:paraId="63365F10" w14:textId="2B89484B" w:rsidR="00544277" w:rsidRPr="00544277" w:rsidRDefault="00544277">
            <w:pPr>
              <w:rPr>
                <w:b/>
              </w:rPr>
            </w:pPr>
          </w:p>
        </w:tc>
        <w:tc>
          <w:tcPr>
            <w:tcW w:w="7178" w:type="dxa"/>
          </w:tcPr>
          <w:p w14:paraId="37E9D77B" w14:textId="77777777" w:rsidR="00544277" w:rsidRDefault="00544277"/>
        </w:tc>
      </w:tr>
      <w:tr w:rsidR="00544277" w14:paraId="56874A9E" w14:textId="77777777" w:rsidTr="00544277">
        <w:tc>
          <w:tcPr>
            <w:tcW w:w="1838" w:type="dxa"/>
          </w:tcPr>
          <w:p w14:paraId="3A27F494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Key visuals</w:t>
            </w:r>
          </w:p>
          <w:p w14:paraId="48F590D2" w14:textId="77777777" w:rsidR="00544277" w:rsidRDefault="00544277">
            <w:pPr>
              <w:rPr>
                <w:b/>
              </w:rPr>
            </w:pPr>
          </w:p>
          <w:p w14:paraId="0F23AA9A" w14:textId="4734A047" w:rsidR="00544277" w:rsidRPr="00544277" w:rsidRDefault="00544277">
            <w:pPr>
              <w:rPr>
                <w:b/>
              </w:rPr>
            </w:pPr>
          </w:p>
        </w:tc>
        <w:tc>
          <w:tcPr>
            <w:tcW w:w="7178" w:type="dxa"/>
          </w:tcPr>
          <w:p w14:paraId="6654993B" w14:textId="77777777" w:rsidR="00544277" w:rsidRDefault="00544277"/>
        </w:tc>
      </w:tr>
      <w:tr w:rsidR="00544277" w14:paraId="28B476BB" w14:textId="77777777" w:rsidTr="00544277">
        <w:tc>
          <w:tcPr>
            <w:tcW w:w="1838" w:type="dxa"/>
          </w:tcPr>
          <w:p w14:paraId="754C4877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Starter Activity</w:t>
            </w:r>
          </w:p>
          <w:p w14:paraId="10E32FC5" w14:textId="77777777" w:rsidR="00544277" w:rsidRDefault="00544277">
            <w:pPr>
              <w:rPr>
                <w:b/>
              </w:rPr>
            </w:pPr>
          </w:p>
          <w:p w14:paraId="1F46759A" w14:textId="0FC197A4" w:rsidR="00544277" w:rsidRPr="00544277" w:rsidRDefault="00544277">
            <w:pPr>
              <w:rPr>
                <w:b/>
              </w:rPr>
            </w:pPr>
          </w:p>
        </w:tc>
        <w:tc>
          <w:tcPr>
            <w:tcW w:w="7178" w:type="dxa"/>
          </w:tcPr>
          <w:p w14:paraId="6D1A657E" w14:textId="77777777" w:rsidR="00544277" w:rsidRDefault="00544277"/>
        </w:tc>
      </w:tr>
      <w:tr w:rsidR="00544277" w14:paraId="11C021D3" w14:textId="77777777" w:rsidTr="00544277">
        <w:tc>
          <w:tcPr>
            <w:tcW w:w="1838" w:type="dxa"/>
          </w:tcPr>
          <w:p w14:paraId="45609709" w14:textId="77777777" w:rsidR="00544277" w:rsidRPr="00544277" w:rsidRDefault="00544277">
            <w:pPr>
              <w:rPr>
                <w:b/>
              </w:rPr>
            </w:pPr>
            <w:r w:rsidRPr="00544277">
              <w:rPr>
                <w:b/>
              </w:rPr>
              <w:t>Scaffolding</w:t>
            </w:r>
          </w:p>
          <w:p w14:paraId="4B1651DB" w14:textId="77777777" w:rsidR="00544277" w:rsidRDefault="00544277">
            <w:pPr>
              <w:rPr>
                <w:b/>
              </w:rPr>
            </w:pPr>
          </w:p>
          <w:p w14:paraId="2E3BA366" w14:textId="76AC4D17" w:rsidR="00544277" w:rsidRPr="00544277" w:rsidRDefault="00544277">
            <w:pPr>
              <w:rPr>
                <w:b/>
              </w:rPr>
            </w:pPr>
          </w:p>
        </w:tc>
        <w:tc>
          <w:tcPr>
            <w:tcW w:w="7178" w:type="dxa"/>
          </w:tcPr>
          <w:p w14:paraId="40F85420" w14:textId="77777777" w:rsidR="00544277" w:rsidRDefault="00544277"/>
        </w:tc>
      </w:tr>
    </w:tbl>
    <w:p w14:paraId="009FD148" w14:textId="77777777" w:rsidR="00544277" w:rsidRDefault="00544277">
      <w:bookmarkStart w:id="0" w:name="_GoBack"/>
      <w:bookmarkEnd w:id="0"/>
    </w:p>
    <w:sectPr w:rsidR="005442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19B7"/>
    <w:rsid w:val="00003ADF"/>
    <w:rsid w:val="00005143"/>
    <w:rsid w:val="000065F4"/>
    <w:rsid w:val="000230BE"/>
    <w:rsid w:val="0005240A"/>
    <w:rsid w:val="00054BF6"/>
    <w:rsid w:val="000638EA"/>
    <w:rsid w:val="00065447"/>
    <w:rsid w:val="00070EE4"/>
    <w:rsid w:val="00070FF7"/>
    <w:rsid w:val="000767B7"/>
    <w:rsid w:val="00082F6D"/>
    <w:rsid w:val="00092AA1"/>
    <w:rsid w:val="000932DD"/>
    <w:rsid w:val="000A2487"/>
    <w:rsid w:val="000A3849"/>
    <w:rsid w:val="000A7184"/>
    <w:rsid w:val="000A7E9F"/>
    <w:rsid w:val="000C253E"/>
    <w:rsid w:val="000D6540"/>
    <w:rsid w:val="000E0820"/>
    <w:rsid w:val="000E3391"/>
    <w:rsid w:val="000E69C0"/>
    <w:rsid w:val="000F3C1B"/>
    <w:rsid w:val="000F4CAB"/>
    <w:rsid w:val="000F6342"/>
    <w:rsid w:val="001336BE"/>
    <w:rsid w:val="001370AE"/>
    <w:rsid w:val="00156384"/>
    <w:rsid w:val="001624BD"/>
    <w:rsid w:val="00170910"/>
    <w:rsid w:val="00177E27"/>
    <w:rsid w:val="001837EA"/>
    <w:rsid w:val="0019751E"/>
    <w:rsid w:val="001A2CCC"/>
    <w:rsid w:val="001A4019"/>
    <w:rsid w:val="001C0BCB"/>
    <w:rsid w:val="001C2883"/>
    <w:rsid w:val="001C7012"/>
    <w:rsid w:val="001C742F"/>
    <w:rsid w:val="001D001B"/>
    <w:rsid w:val="001E1BA0"/>
    <w:rsid w:val="001E3CCF"/>
    <w:rsid w:val="001E3E2E"/>
    <w:rsid w:val="001E5EC7"/>
    <w:rsid w:val="001E7030"/>
    <w:rsid w:val="001F1BBC"/>
    <w:rsid w:val="001F3139"/>
    <w:rsid w:val="001F7406"/>
    <w:rsid w:val="00210557"/>
    <w:rsid w:val="0022156C"/>
    <w:rsid w:val="00231AEA"/>
    <w:rsid w:val="00241022"/>
    <w:rsid w:val="00253D1A"/>
    <w:rsid w:val="00273BFB"/>
    <w:rsid w:val="00277F7D"/>
    <w:rsid w:val="00281134"/>
    <w:rsid w:val="002848F6"/>
    <w:rsid w:val="00293117"/>
    <w:rsid w:val="002A0089"/>
    <w:rsid w:val="002A1942"/>
    <w:rsid w:val="002A1C7F"/>
    <w:rsid w:val="002A2D95"/>
    <w:rsid w:val="002B02F3"/>
    <w:rsid w:val="002B0635"/>
    <w:rsid w:val="002B4AD7"/>
    <w:rsid w:val="002C609E"/>
    <w:rsid w:val="002C7A08"/>
    <w:rsid w:val="002D087E"/>
    <w:rsid w:val="002D6E53"/>
    <w:rsid w:val="00300AEC"/>
    <w:rsid w:val="00300DCF"/>
    <w:rsid w:val="003051FA"/>
    <w:rsid w:val="003110A5"/>
    <w:rsid w:val="0031751A"/>
    <w:rsid w:val="00321652"/>
    <w:rsid w:val="00321E7D"/>
    <w:rsid w:val="00327255"/>
    <w:rsid w:val="00327F69"/>
    <w:rsid w:val="00334D6B"/>
    <w:rsid w:val="003358B0"/>
    <w:rsid w:val="00337443"/>
    <w:rsid w:val="003502FD"/>
    <w:rsid w:val="0036382B"/>
    <w:rsid w:val="00366B05"/>
    <w:rsid w:val="003710E6"/>
    <w:rsid w:val="0037118F"/>
    <w:rsid w:val="00382EB1"/>
    <w:rsid w:val="00390DC3"/>
    <w:rsid w:val="003D1A6D"/>
    <w:rsid w:val="003D536A"/>
    <w:rsid w:val="003D75FD"/>
    <w:rsid w:val="003E2179"/>
    <w:rsid w:val="003E4709"/>
    <w:rsid w:val="003F3DAE"/>
    <w:rsid w:val="0043012F"/>
    <w:rsid w:val="00441826"/>
    <w:rsid w:val="0045301E"/>
    <w:rsid w:val="004560C4"/>
    <w:rsid w:val="00463FE7"/>
    <w:rsid w:val="004714ED"/>
    <w:rsid w:val="004729F8"/>
    <w:rsid w:val="004749DD"/>
    <w:rsid w:val="00482FD6"/>
    <w:rsid w:val="0049008B"/>
    <w:rsid w:val="004935F2"/>
    <w:rsid w:val="004A6050"/>
    <w:rsid w:val="004B0205"/>
    <w:rsid w:val="004C366F"/>
    <w:rsid w:val="004C371B"/>
    <w:rsid w:val="004C4F39"/>
    <w:rsid w:val="004D4966"/>
    <w:rsid w:val="004E5171"/>
    <w:rsid w:val="004F3133"/>
    <w:rsid w:val="004F5432"/>
    <w:rsid w:val="00515FF9"/>
    <w:rsid w:val="00541714"/>
    <w:rsid w:val="00544277"/>
    <w:rsid w:val="005547CA"/>
    <w:rsid w:val="005654F2"/>
    <w:rsid w:val="00567F25"/>
    <w:rsid w:val="0057086A"/>
    <w:rsid w:val="00572223"/>
    <w:rsid w:val="005821CF"/>
    <w:rsid w:val="00590139"/>
    <w:rsid w:val="00591814"/>
    <w:rsid w:val="00591EE6"/>
    <w:rsid w:val="005A0D28"/>
    <w:rsid w:val="005D0D5D"/>
    <w:rsid w:val="005D56F7"/>
    <w:rsid w:val="005E0ADF"/>
    <w:rsid w:val="005E3A17"/>
    <w:rsid w:val="005E75FE"/>
    <w:rsid w:val="005F2308"/>
    <w:rsid w:val="005F2C3E"/>
    <w:rsid w:val="005F5344"/>
    <w:rsid w:val="005F7ECD"/>
    <w:rsid w:val="006048FD"/>
    <w:rsid w:val="00604DAB"/>
    <w:rsid w:val="006128A4"/>
    <w:rsid w:val="00645FB5"/>
    <w:rsid w:val="006513BF"/>
    <w:rsid w:val="006652FE"/>
    <w:rsid w:val="00673464"/>
    <w:rsid w:val="006801BE"/>
    <w:rsid w:val="00682B2A"/>
    <w:rsid w:val="00686329"/>
    <w:rsid w:val="006B1B8F"/>
    <w:rsid w:val="006B4F0A"/>
    <w:rsid w:val="006E7096"/>
    <w:rsid w:val="006E76A9"/>
    <w:rsid w:val="00700C15"/>
    <w:rsid w:val="00716A55"/>
    <w:rsid w:val="00733332"/>
    <w:rsid w:val="00734950"/>
    <w:rsid w:val="00735ADD"/>
    <w:rsid w:val="00745686"/>
    <w:rsid w:val="007466DA"/>
    <w:rsid w:val="007664B2"/>
    <w:rsid w:val="007753C4"/>
    <w:rsid w:val="007955AD"/>
    <w:rsid w:val="007A35B9"/>
    <w:rsid w:val="007A76E2"/>
    <w:rsid w:val="007A7FDA"/>
    <w:rsid w:val="007B1CDC"/>
    <w:rsid w:val="007C1F70"/>
    <w:rsid w:val="007C3E31"/>
    <w:rsid w:val="007F51DE"/>
    <w:rsid w:val="007F5264"/>
    <w:rsid w:val="0081063E"/>
    <w:rsid w:val="008165FA"/>
    <w:rsid w:val="008319FB"/>
    <w:rsid w:val="00835566"/>
    <w:rsid w:val="008364E0"/>
    <w:rsid w:val="008411A2"/>
    <w:rsid w:val="008467B0"/>
    <w:rsid w:val="0084701A"/>
    <w:rsid w:val="00850FC6"/>
    <w:rsid w:val="0085204C"/>
    <w:rsid w:val="00860E56"/>
    <w:rsid w:val="00882FDD"/>
    <w:rsid w:val="00885A62"/>
    <w:rsid w:val="00887656"/>
    <w:rsid w:val="00891A5C"/>
    <w:rsid w:val="008A0022"/>
    <w:rsid w:val="008A3D19"/>
    <w:rsid w:val="008A7121"/>
    <w:rsid w:val="008B09ED"/>
    <w:rsid w:val="008C2C10"/>
    <w:rsid w:val="008C59C6"/>
    <w:rsid w:val="008C6669"/>
    <w:rsid w:val="008D4E3D"/>
    <w:rsid w:val="008E15C0"/>
    <w:rsid w:val="008F1E86"/>
    <w:rsid w:val="009224AD"/>
    <w:rsid w:val="00923BB0"/>
    <w:rsid w:val="009256BB"/>
    <w:rsid w:val="0093145B"/>
    <w:rsid w:val="009325D2"/>
    <w:rsid w:val="00946464"/>
    <w:rsid w:val="00954E26"/>
    <w:rsid w:val="009558AF"/>
    <w:rsid w:val="009658D9"/>
    <w:rsid w:val="009718D9"/>
    <w:rsid w:val="00971C64"/>
    <w:rsid w:val="009A4D44"/>
    <w:rsid w:val="009B20C8"/>
    <w:rsid w:val="009B61A8"/>
    <w:rsid w:val="009D086C"/>
    <w:rsid w:val="009D3F37"/>
    <w:rsid w:val="009F4A31"/>
    <w:rsid w:val="009F7F3D"/>
    <w:rsid w:val="00A02465"/>
    <w:rsid w:val="00A059D9"/>
    <w:rsid w:val="00A108AF"/>
    <w:rsid w:val="00A24116"/>
    <w:rsid w:val="00A527B1"/>
    <w:rsid w:val="00A801F0"/>
    <w:rsid w:val="00A8099F"/>
    <w:rsid w:val="00A83529"/>
    <w:rsid w:val="00A9091F"/>
    <w:rsid w:val="00A916C3"/>
    <w:rsid w:val="00AA35DF"/>
    <w:rsid w:val="00AB55AD"/>
    <w:rsid w:val="00AC31E1"/>
    <w:rsid w:val="00AD0549"/>
    <w:rsid w:val="00AE0CDB"/>
    <w:rsid w:val="00AE4F86"/>
    <w:rsid w:val="00B165EE"/>
    <w:rsid w:val="00B1779A"/>
    <w:rsid w:val="00B21552"/>
    <w:rsid w:val="00B24159"/>
    <w:rsid w:val="00B33788"/>
    <w:rsid w:val="00B346A6"/>
    <w:rsid w:val="00B45BE0"/>
    <w:rsid w:val="00B53C86"/>
    <w:rsid w:val="00B671E8"/>
    <w:rsid w:val="00B7429A"/>
    <w:rsid w:val="00B84F17"/>
    <w:rsid w:val="00B85909"/>
    <w:rsid w:val="00BA4606"/>
    <w:rsid w:val="00BB574E"/>
    <w:rsid w:val="00BD0AE8"/>
    <w:rsid w:val="00BD7EA0"/>
    <w:rsid w:val="00BE1783"/>
    <w:rsid w:val="00BE6717"/>
    <w:rsid w:val="00BF4C80"/>
    <w:rsid w:val="00C0543E"/>
    <w:rsid w:val="00C10221"/>
    <w:rsid w:val="00C104E1"/>
    <w:rsid w:val="00C10555"/>
    <w:rsid w:val="00C129F8"/>
    <w:rsid w:val="00C25658"/>
    <w:rsid w:val="00C40C38"/>
    <w:rsid w:val="00C42A26"/>
    <w:rsid w:val="00C47024"/>
    <w:rsid w:val="00C53C26"/>
    <w:rsid w:val="00C80379"/>
    <w:rsid w:val="00C847A7"/>
    <w:rsid w:val="00C85B63"/>
    <w:rsid w:val="00C937CE"/>
    <w:rsid w:val="00C963A5"/>
    <w:rsid w:val="00CA12A7"/>
    <w:rsid w:val="00CB115E"/>
    <w:rsid w:val="00CB229D"/>
    <w:rsid w:val="00CC3856"/>
    <w:rsid w:val="00CD226D"/>
    <w:rsid w:val="00CD30C6"/>
    <w:rsid w:val="00CD562D"/>
    <w:rsid w:val="00CD6E0D"/>
    <w:rsid w:val="00CE12E5"/>
    <w:rsid w:val="00CF03ED"/>
    <w:rsid w:val="00CF1F90"/>
    <w:rsid w:val="00CF2508"/>
    <w:rsid w:val="00CF5AAF"/>
    <w:rsid w:val="00D05FD1"/>
    <w:rsid w:val="00D06F9B"/>
    <w:rsid w:val="00D13349"/>
    <w:rsid w:val="00D21D95"/>
    <w:rsid w:val="00D21F58"/>
    <w:rsid w:val="00D34EC4"/>
    <w:rsid w:val="00D4659F"/>
    <w:rsid w:val="00D5096C"/>
    <w:rsid w:val="00D51DA1"/>
    <w:rsid w:val="00D53FEB"/>
    <w:rsid w:val="00D568C0"/>
    <w:rsid w:val="00D741DC"/>
    <w:rsid w:val="00D77F15"/>
    <w:rsid w:val="00D854DA"/>
    <w:rsid w:val="00DB5A5B"/>
    <w:rsid w:val="00DE056C"/>
    <w:rsid w:val="00DE1630"/>
    <w:rsid w:val="00DE1A8D"/>
    <w:rsid w:val="00DE2870"/>
    <w:rsid w:val="00DE3BD6"/>
    <w:rsid w:val="00DE608D"/>
    <w:rsid w:val="00DF2DF4"/>
    <w:rsid w:val="00DF5598"/>
    <w:rsid w:val="00DF71BD"/>
    <w:rsid w:val="00E019B7"/>
    <w:rsid w:val="00E0576D"/>
    <w:rsid w:val="00E07392"/>
    <w:rsid w:val="00E11E9C"/>
    <w:rsid w:val="00E17866"/>
    <w:rsid w:val="00E25D05"/>
    <w:rsid w:val="00E27B62"/>
    <w:rsid w:val="00E31609"/>
    <w:rsid w:val="00E35A96"/>
    <w:rsid w:val="00E45ECE"/>
    <w:rsid w:val="00E57F12"/>
    <w:rsid w:val="00E63F6F"/>
    <w:rsid w:val="00E66650"/>
    <w:rsid w:val="00E67850"/>
    <w:rsid w:val="00E73442"/>
    <w:rsid w:val="00E74925"/>
    <w:rsid w:val="00E749BE"/>
    <w:rsid w:val="00E83E19"/>
    <w:rsid w:val="00E87F8E"/>
    <w:rsid w:val="00EA3C0E"/>
    <w:rsid w:val="00EB19C9"/>
    <w:rsid w:val="00EB6429"/>
    <w:rsid w:val="00ED3D0C"/>
    <w:rsid w:val="00ED4598"/>
    <w:rsid w:val="00EE2336"/>
    <w:rsid w:val="00EF018B"/>
    <w:rsid w:val="00EF0AE4"/>
    <w:rsid w:val="00EF3BB8"/>
    <w:rsid w:val="00F032BF"/>
    <w:rsid w:val="00F03451"/>
    <w:rsid w:val="00F05F83"/>
    <w:rsid w:val="00F12667"/>
    <w:rsid w:val="00F12E8E"/>
    <w:rsid w:val="00F13701"/>
    <w:rsid w:val="00F15796"/>
    <w:rsid w:val="00F2292B"/>
    <w:rsid w:val="00F27A4F"/>
    <w:rsid w:val="00F3114A"/>
    <w:rsid w:val="00F313A9"/>
    <w:rsid w:val="00F31633"/>
    <w:rsid w:val="00F330A9"/>
    <w:rsid w:val="00F3561E"/>
    <w:rsid w:val="00F37799"/>
    <w:rsid w:val="00F425C0"/>
    <w:rsid w:val="00F42683"/>
    <w:rsid w:val="00F42711"/>
    <w:rsid w:val="00F46879"/>
    <w:rsid w:val="00F5578A"/>
    <w:rsid w:val="00F67119"/>
    <w:rsid w:val="00F71CB9"/>
    <w:rsid w:val="00F77122"/>
    <w:rsid w:val="00F873B6"/>
    <w:rsid w:val="00F87B91"/>
    <w:rsid w:val="00FA4D88"/>
    <w:rsid w:val="00FB01AB"/>
    <w:rsid w:val="00FC0599"/>
    <w:rsid w:val="00FC0FD3"/>
    <w:rsid w:val="00FC6668"/>
    <w:rsid w:val="00FE4040"/>
    <w:rsid w:val="00FF082D"/>
    <w:rsid w:val="00FF3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ADEA9"/>
  <w15:chartTrackingRefBased/>
  <w15:docId w15:val="{B38E69BD-78D8-444A-9B9A-2CF41752B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42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B9DF921B5A7A4FA9BA9DFFF4EC9399" ma:contentTypeVersion="35" ma:contentTypeDescription="Create a new document." ma:contentTypeScope="" ma:versionID="e1b534bb221410f156c60135f287ecfc">
  <xsd:schema xmlns:xsd="http://www.w3.org/2001/XMLSchema" xmlns:xs="http://www.w3.org/2001/XMLSchema" xmlns:p="http://schemas.microsoft.com/office/2006/metadata/properties" xmlns:ns3="187a2bee-0fe6-44de-ab54-6430ee518e14" xmlns:ns4="6003df89-8e1b-4d83-9d41-d74030b0b52c" targetNamespace="http://schemas.microsoft.com/office/2006/metadata/properties" ma:root="true" ma:fieldsID="331f6df18dde6239e28cc693db420b9f" ns3:_="" ns4:_="">
    <xsd:import namespace="187a2bee-0fe6-44de-ab54-6430ee518e14"/>
    <xsd:import namespace="6003df89-8e1b-4d83-9d41-d74030b0b52c"/>
    <xsd:element name="properties">
      <xsd:complexType>
        <xsd:sequence>
          <xsd:element name="documentManagement">
            <xsd:complexType>
              <xsd:all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TeamsChannelId" minOccurs="0"/>
                <xsd:element ref="ns3:IsNotebookLocked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ath_Settings" minOccurs="0"/>
                <xsd:element ref="ns3:Distribution_Groups" minOccurs="0"/>
                <xsd:element ref="ns3:LMS_Mappings" minOccurs="0"/>
                <xsd:element ref="ns3:Teams_Channel_Section_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7a2bee-0fe6-44de-ab54-6430ee518e14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Owner" ma:index="1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2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3" nillable="true" ma:displayName="Culture Name" ma:internalName="CultureName">
      <xsd:simpleType>
        <xsd:restriction base="dms:Text"/>
      </xsd:simpleType>
    </xsd:element>
    <xsd:element name="AppVersion" ma:index="14" nillable="true" ma:displayName="App Version" ma:internalName="AppVersion">
      <xsd:simpleType>
        <xsd:restriction base="dms:Text"/>
      </xsd:simpleType>
    </xsd:element>
    <xsd:element name="Teachers" ma:index="15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6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7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1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1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2" nillable="true" ma:displayName="Is Collaboration Space Locked" ma:internalName="Is_Collaboration_Space_Locked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MediaServiceLocation" ma:internalName="MediaServiceLocation" ma:readOnly="true">
      <xsd:simpleType>
        <xsd:restriction base="dms:Text"/>
      </xsd:simpleType>
    </xsd:element>
    <xsd:element name="MediaServiceAutoTags" ma:index="30" nillable="true" ma:displayName="MediaServiceAutoTags" ma:internalName="MediaServiceAutoTags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TeamsChannelId" ma:index="32" nillable="true" ma:displayName="Teams Channel Id" ma:internalName="TeamsChannelId">
      <xsd:simpleType>
        <xsd:restriction base="dms:Text"/>
      </xsd:simpleType>
    </xsd:element>
    <xsd:element name="IsNotebookLocked" ma:index="33" nillable="true" ma:displayName="Is Notebook Locked" ma:internalName="IsNotebookLocked">
      <xsd:simpleType>
        <xsd:restriction base="dms:Boolean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3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38" nillable="true" ma:displayName="Length (seconds)" ma:internalName="MediaLengthInSeconds" ma:readOnly="true">
      <xsd:simpleType>
        <xsd:restriction base="dms:Unknown"/>
      </xsd:simpleType>
    </xsd:element>
    <xsd:element name="Math_Settings" ma:index="39" nillable="true" ma:displayName="Math Settings" ma:internalName="Math_Settings">
      <xsd:simpleType>
        <xsd:restriction base="dms:Text"/>
      </xsd:simpleType>
    </xsd:element>
    <xsd:element name="Distribution_Groups" ma:index="4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41" nillable="true" ma:displayName="LMS Mappings" ma:internalName="LMS_Mappings">
      <xsd:simpleType>
        <xsd:restriction base="dms:Note">
          <xsd:maxLength value="255"/>
        </xsd:restriction>
      </xsd:simpleType>
    </xsd:element>
    <xsd:element name="Teams_Channel_Section_Location" ma:index="42" nillable="true" ma:displayName="Teams Channel Section Location" ma:internalName="Teams_Channel_Section_Loca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03df89-8e1b-4d83-9d41-d74030b0b52c" elementFormDefault="qualified">
    <xsd:import namespace="http://schemas.microsoft.com/office/2006/documentManagement/types"/>
    <xsd:import namespace="http://schemas.microsoft.com/office/infopath/2007/PartnerControls"/>
    <xsd:element name="SharedWithUsers" ma:index="2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187a2bee-0fe6-44de-ab54-6430ee518e14">
      <UserInfo>
        <DisplayName/>
        <AccountId xsi:nil="true"/>
        <AccountType/>
      </UserInfo>
    </Teachers>
    <Self_Registration_Enabled xmlns="187a2bee-0fe6-44de-ab54-6430ee518e14" xsi:nil="true"/>
    <Math_Settings xmlns="187a2bee-0fe6-44de-ab54-6430ee518e14" xsi:nil="true"/>
    <IsNotebookLocked xmlns="187a2bee-0fe6-44de-ab54-6430ee518e14" xsi:nil="true"/>
    <FolderType xmlns="187a2bee-0fe6-44de-ab54-6430ee518e14" xsi:nil="true"/>
    <Students xmlns="187a2bee-0fe6-44de-ab54-6430ee518e14">
      <UserInfo>
        <DisplayName/>
        <AccountId xsi:nil="true"/>
        <AccountType/>
      </UserInfo>
    </Students>
    <Templates xmlns="187a2bee-0fe6-44de-ab54-6430ee518e14" xsi:nil="true"/>
    <LMS_Mappings xmlns="187a2bee-0fe6-44de-ab54-6430ee518e14" xsi:nil="true"/>
    <NotebookType xmlns="187a2bee-0fe6-44de-ab54-6430ee518e14" xsi:nil="true"/>
    <Student_Groups xmlns="187a2bee-0fe6-44de-ab54-6430ee518e14">
      <UserInfo>
        <DisplayName/>
        <AccountId xsi:nil="true"/>
        <AccountType/>
      </UserInfo>
    </Student_Groups>
    <DefaultSectionNames xmlns="187a2bee-0fe6-44de-ab54-6430ee518e14" xsi:nil="true"/>
    <Is_Collaboration_Space_Locked xmlns="187a2bee-0fe6-44de-ab54-6430ee518e14" xsi:nil="true"/>
    <Teams_Channel_Section_Location xmlns="187a2bee-0fe6-44de-ab54-6430ee518e14" xsi:nil="true"/>
    <AppVersion xmlns="187a2bee-0fe6-44de-ab54-6430ee518e14" xsi:nil="true"/>
    <Invited_Teachers xmlns="187a2bee-0fe6-44de-ab54-6430ee518e14" xsi:nil="true"/>
    <Owner xmlns="187a2bee-0fe6-44de-ab54-6430ee518e14">
      <UserInfo>
        <DisplayName/>
        <AccountId xsi:nil="true"/>
        <AccountType/>
      </UserInfo>
    </Owner>
    <Distribution_Groups xmlns="187a2bee-0fe6-44de-ab54-6430ee518e14" xsi:nil="true"/>
    <Has_Teacher_Only_SectionGroup xmlns="187a2bee-0fe6-44de-ab54-6430ee518e14" xsi:nil="true"/>
    <CultureName xmlns="187a2bee-0fe6-44de-ab54-6430ee518e14" xsi:nil="true"/>
    <Invited_Students xmlns="187a2bee-0fe6-44de-ab54-6430ee518e14" xsi:nil="true"/>
    <TeamsChannelId xmlns="187a2bee-0fe6-44de-ab54-6430ee518e14" xsi:nil="true"/>
  </documentManagement>
</p:properties>
</file>

<file path=customXml/itemProps1.xml><?xml version="1.0" encoding="utf-8"?>
<ds:datastoreItem xmlns:ds="http://schemas.openxmlformats.org/officeDocument/2006/customXml" ds:itemID="{21563781-DB07-4BF0-895A-86C00A9FC7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87a2bee-0fe6-44de-ab54-6430ee518e14"/>
    <ds:schemaRef ds:uri="6003df89-8e1b-4d83-9d41-d74030b0b52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C7313B-EF20-49EB-8B85-169342F0750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DAB39B-DCEA-4878-A927-22E096F0CBDD}">
  <ds:schemaRefs>
    <ds:schemaRef ds:uri="187a2bee-0fe6-44de-ab54-6430ee518e14"/>
    <ds:schemaRef ds:uri="http://purl.org/dc/terms/"/>
    <ds:schemaRef ds:uri="http://purl.org/dc/dcmitype/"/>
    <ds:schemaRef ds:uri="http://schemas.microsoft.com/office/2006/documentManagement/types"/>
    <ds:schemaRef ds:uri="6003df89-8e1b-4d83-9d41-d74030b0b52c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36</Words>
  <Characters>208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David Stacey</cp:lastModifiedBy>
  <cp:revision>2</cp:revision>
  <dcterms:created xsi:type="dcterms:W3CDTF">2022-03-02T13:19:00Z</dcterms:created>
  <dcterms:modified xsi:type="dcterms:W3CDTF">2022-03-02T13:22:00Z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0x01010000B9DF921B5A7A4FA9BA9DFFF4EC9399</vt:lpwstr>
  </property>
</Properties>
</file>