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20A9A4BC" w:rsidR="00D11313" w:rsidRPr="005F5585" w:rsidRDefault="003A142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Raqeeb Ahmed</w:t>
            </w:r>
          </w:p>
        </w:tc>
        <w:tc>
          <w:tcPr>
            <w:tcW w:w="2165" w:type="dxa"/>
          </w:tcPr>
          <w:p w14:paraId="313DA1E1" w14:textId="08117775" w:rsidR="00D11313" w:rsidRPr="005F5585" w:rsidRDefault="003A142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2526179</w:t>
            </w:r>
          </w:p>
        </w:tc>
        <w:tc>
          <w:tcPr>
            <w:tcW w:w="1487" w:type="dxa"/>
          </w:tcPr>
          <w:p w14:paraId="2477F21B" w14:textId="464FFE1D" w:rsidR="00D11313" w:rsidRPr="005F5585" w:rsidRDefault="003A142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01/03/2026</w:t>
            </w:r>
          </w:p>
        </w:tc>
        <w:tc>
          <w:tcPr>
            <w:tcW w:w="1914" w:type="dxa"/>
          </w:tcPr>
          <w:p w14:paraId="288FC695" w14:textId="6AC34D80" w:rsidR="00D11313" w:rsidRPr="005F5585" w:rsidRDefault="003A142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>t be by the time you leave. To successfully navigate student life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41634CB4" w:rsidR="0020412F" w:rsidRDefault="000530DA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141098" wp14:editId="39A1D6BF">
                <wp:simplePos x="0" y="0"/>
                <wp:positionH relativeFrom="column">
                  <wp:posOffset>1153551</wp:posOffset>
                </wp:positionH>
                <wp:positionV relativeFrom="paragraph">
                  <wp:posOffset>181073</wp:posOffset>
                </wp:positionV>
                <wp:extent cx="1810312" cy="949569"/>
                <wp:effectExtent l="0" t="0" r="19050" b="22225"/>
                <wp:wrapNone/>
                <wp:docPr id="2736597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0312" cy="94956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A9860" w14:textId="66D3A8FA" w:rsidR="00A12E51" w:rsidRPr="00A12E51" w:rsidRDefault="004166C7" w:rsidP="00A12E51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Develop reso</w:t>
                            </w:r>
                            <w:r w:rsidR="009F1258">
                              <w:rPr>
                                <w:color w:val="000000" w:themeColor="text1"/>
                              </w:rPr>
                              <w:t>urcefulness and resilience.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141098" id="Oval 18" o:spid="_x0000_s1026" style="position:absolute;margin-left:90.85pt;margin-top:14.25pt;width:142.55pt;height:7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" fillcolor="#4f81bd [3204]" strokecolor="#0a121c [484]" strokeweight="2pt">
                <v:textbox>
                  <w:txbxContent>
                    <w:p w14:paraId="201A9860" w14:textId="66D3A8FA" w:rsidR="00A12E51" w:rsidRPr="00A12E51" w:rsidRDefault="004166C7" w:rsidP="00A12E51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Develop reso</w:t>
                      </w:r>
                      <w:r w:rsidR="009F1258">
                        <w:rPr>
                          <w:color w:val="000000" w:themeColor="text1"/>
                        </w:rPr>
                        <w:t>urcefulness and resilience.</w:t>
                      </w:r>
                    </w:p>
                  </w:txbxContent>
                </v:textbox>
              </v:oval>
            </w:pict>
          </mc:Fallback>
        </mc:AlternateContent>
      </w:r>
      <w:r w:rsidR="0020412F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258A896">
                <wp:simplePos x="0" y="0"/>
                <wp:positionH relativeFrom="margin">
                  <wp:posOffset>7620</wp:posOffset>
                </wp:positionH>
                <wp:positionV relativeFrom="paragraph">
                  <wp:posOffset>144780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.6pt;margin-top:11.4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10C23375" w:rsidR="0020412F" w:rsidRPr="008B3F39" w:rsidRDefault="00BC1F59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163C3B" wp14:editId="23143160">
                <wp:simplePos x="0" y="0"/>
                <wp:positionH relativeFrom="column">
                  <wp:posOffset>3319975</wp:posOffset>
                </wp:positionH>
                <wp:positionV relativeFrom="paragraph">
                  <wp:posOffset>9085</wp:posOffset>
                </wp:positionV>
                <wp:extent cx="1259059" cy="675152"/>
                <wp:effectExtent l="0" t="0" r="17780" b="10795"/>
                <wp:wrapNone/>
                <wp:docPr id="90608812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9059" cy="675152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436221" w14:textId="6D08A3BC" w:rsidR="00C80576" w:rsidRPr="00C80576" w:rsidRDefault="00C80576" w:rsidP="00C8057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Boost your confidence.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F163C3B" id="Oval 20" o:spid="_x0000_s1028" style="position:absolute;margin-left:261.4pt;margin-top:.7pt;width:99.15pt;height:53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" fillcolor="#4f81bd [3204]" strokecolor="#0a121c [484]" strokeweight="2pt">
                <v:textbox>
                  <w:txbxContent>
                    <w:p w14:paraId="61436221" w14:textId="6D08A3BC" w:rsidR="00C80576" w:rsidRPr="00C80576" w:rsidRDefault="00C80576" w:rsidP="00C8057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Boost your confidence.</w:t>
                      </w:r>
                    </w:p>
                  </w:txbxContent>
                </v:textbox>
              </v:oval>
            </w:pict>
          </mc:Fallback>
        </mc:AlternateContent>
      </w:r>
      <w:r w:rsidR="00514612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375C8D" wp14:editId="67EDA509">
                <wp:simplePos x="0" y="0"/>
                <wp:positionH relativeFrom="margin">
                  <wp:align>right</wp:align>
                </wp:positionH>
                <wp:positionV relativeFrom="paragraph">
                  <wp:posOffset>10502</wp:posOffset>
                </wp:positionV>
                <wp:extent cx="1682750" cy="692150"/>
                <wp:effectExtent l="0" t="0" r="12700" b="12700"/>
                <wp:wrapNone/>
                <wp:docPr id="1033993294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2750" cy="692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7CC847" w14:textId="13634F7E" w:rsidR="0024133C" w:rsidRPr="0024133C" w:rsidRDefault="0024133C" w:rsidP="0024133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</w:t>
                            </w:r>
                            <w:r w:rsidR="001C4049">
                              <w:rPr>
                                <w:color w:val="000000" w:themeColor="text1"/>
                              </w:rPr>
                              <w:t>eveloping skills for future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9375C8D" id="Oval 6" o:spid="_x0000_s1029" style="position:absolute;margin-left:81.3pt;margin-top:.85pt;width:132.5pt;height:54.5pt;z-index:251662336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" fillcolor="#4f81bd [3204]" strokecolor="#0a121c [484]" strokeweight="2pt">
                <v:textbox>
                  <w:txbxContent>
                    <w:p w14:paraId="1F7CC847" w14:textId="13634F7E" w:rsidR="0024133C" w:rsidRPr="0024133C" w:rsidRDefault="0024133C" w:rsidP="0024133C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</w:t>
                      </w:r>
                      <w:r w:rsidR="001C4049">
                        <w:rPr>
                          <w:color w:val="000000" w:themeColor="text1"/>
                        </w:rPr>
                        <w:t>eveloping skills for future life.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659BB28F" w14:textId="27F22D57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C93A5B0" w:rsidR="0020412F" w:rsidRDefault="0051461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3010A3E" wp14:editId="24FF6196">
                <wp:simplePos x="0" y="0"/>
                <wp:positionH relativeFrom="column">
                  <wp:posOffset>4409318</wp:posOffset>
                </wp:positionH>
                <wp:positionV relativeFrom="paragraph">
                  <wp:posOffset>78813</wp:posOffset>
                </wp:positionV>
                <wp:extent cx="365936" cy="1196229"/>
                <wp:effectExtent l="0" t="262573" r="0" b="324167"/>
                <wp:wrapNone/>
                <wp:docPr id="522795153" name="Arrow: U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15528">
                          <a:off x="0" y="0"/>
                          <a:ext cx="365936" cy="119622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41DC9E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5" o:spid="_x0000_s1026" type="#_x0000_t68" style="position:absolute;margin-left:347.2pt;margin-top:6.2pt;width:28.8pt;height:94.2pt;rotation:3075307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" adj="3304" fillcolor="#4f81bd [3204]" strokecolor="#0a121c [484]" strokeweight="2pt"/>
            </w:pict>
          </mc:Fallback>
        </mc:AlternateContent>
      </w:r>
    </w:p>
    <w:p w14:paraId="5AB3198F" w14:textId="454760BF" w:rsidR="0020412F" w:rsidRDefault="00BC1F5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5767E9" wp14:editId="44BBE015">
                <wp:simplePos x="0" y="0"/>
                <wp:positionH relativeFrom="column">
                  <wp:posOffset>3447464</wp:posOffset>
                </wp:positionH>
                <wp:positionV relativeFrom="paragraph">
                  <wp:posOffset>97911</wp:posOffset>
                </wp:positionV>
                <wp:extent cx="442790" cy="675469"/>
                <wp:effectExtent l="19050" t="19050" r="52705" b="29845"/>
                <wp:wrapNone/>
                <wp:docPr id="2034261627" name="Arrow: Up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46117">
                          <a:off x="0" y="0"/>
                          <a:ext cx="442790" cy="67546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4BA7E" id="Arrow: Up 19" o:spid="_x0000_s1026" type="#_x0000_t68" style="position:absolute;margin-left:271.45pt;margin-top:7.7pt;width:34.85pt;height:53.2pt;rotation:705732fd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" adj="7080" fillcolor="#4f81bd [3204]" strokecolor="#0a121c [484]" strokeweight="2pt"/>
            </w:pict>
          </mc:Fallback>
        </mc:AlternateContent>
      </w:r>
    </w:p>
    <w:p w14:paraId="26366C4C" w14:textId="42C37A4D" w:rsidR="0020412F" w:rsidRDefault="00B3437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F0E8CF" wp14:editId="1798BF23">
                <wp:simplePos x="0" y="0"/>
                <wp:positionH relativeFrom="margin">
                  <wp:posOffset>5155809</wp:posOffset>
                </wp:positionH>
                <wp:positionV relativeFrom="paragraph">
                  <wp:posOffset>38589</wp:posOffset>
                </wp:positionV>
                <wp:extent cx="1504950" cy="1223890"/>
                <wp:effectExtent l="0" t="0" r="19050" b="14605"/>
                <wp:wrapNone/>
                <wp:docPr id="371856700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12238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77FD41" w14:textId="618E8EE7" w:rsidR="001A60FB" w:rsidRPr="006B55D9" w:rsidRDefault="006B55D9" w:rsidP="001A60F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Developing people skills</w:t>
                            </w:r>
                            <w:r w:rsidR="00B34379">
                              <w:rPr>
                                <w:color w:val="000000" w:themeColor="text1"/>
                              </w:rPr>
                              <w:t xml:space="preserve"> with daily interaction.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F0E8CF" id="Oval 8" o:spid="_x0000_s1030" style="position:absolute;margin-left:405.95pt;margin-top:3.05pt;width:118.5pt;height:96.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" fillcolor="#4f81bd [3204]" strokecolor="#0a121c [484]" strokeweight="2pt">
                <v:textbox>
                  <w:txbxContent>
                    <w:p w14:paraId="0377FD41" w14:textId="618E8EE7" w:rsidR="001A60FB" w:rsidRPr="006B55D9" w:rsidRDefault="006B55D9" w:rsidP="001A60F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Developing people skills</w:t>
                      </w:r>
                      <w:r w:rsidR="00B34379">
                        <w:rPr>
                          <w:color w:val="000000" w:themeColor="text1"/>
                        </w:rPr>
                        <w:t xml:space="preserve"> with daily interaction.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9F1258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4CF709" wp14:editId="5C450488">
                <wp:simplePos x="0" y="0"/>
                <wp:positionH relativeFrom="column">
                  <wp:posOffset>2495694</wp:posOffset>
                </wp:positionH>
                <wp:positionV relativeFrom="paragraph">
                  <wp:posOffset>57569</wp:posOffset>
                </wp:positionV>
                <wp:extent cx="355600" cy="671896"/>
                <wp:effectExtent l="76200" t="0" r="82550" b="13970"/>
                <wp:wrapNone/>
                <wp:docPr id="1790224740" name="Arrow: Up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7533">
                          <a:off x="0" y="0"/>
                          <a:ext cx="355600" cy="67189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2D3B9" id="Arrow: Up 17" o:spid="_x0000_s1026" type="#_x0000_t68" style="position:absolute;margin-left:196.5pt;margin-top:4.55pt;width:28pt;height:52.9pt;rotation:-2569521fd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" adj="5716" fillcolor="#4f81bd [3204]" strokecolor="#0a121c [484]" strokeweight="2pt"/>
            </w:pict>
          </mc:Fallback>
        </mc:AlternateContent>
      </w:r>
      <w:r w:rsidR="00040AD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5F42BA" wp14:editId="2729DE91">
                <wp:simplePos x="0" y="0"/>
                <wp:positionH relativeFrom="column">
                  <wp:posOffset>70338</wp:posOffset>
                </wp:positionH>
                <wp:positionV relativeFrom="paragraph">
                  <wp:posOffset>66723</wp:posOffset>
                </wp:positionV>
                <wp:extent cx="1793240" cy="1512277"/>
                <wp:effectExtent l="0" t="0" r="16510" b="12065"/>
                <wp:wrapNone/>
                <wp:docPr id="287544439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3240" cy="1512277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12931F" w14:textId="7F133FD8" w:rsidR="00364CCB" w:rsidRPr="005E1705" w:rsidRDefault="005E1705" w:rsidP="00364CC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Learning to overcome obstacles</w:t>
                            </w:r>
                            <w:r w:rsidR="00040ADA">
                              <w:rPr>
                                <w:color w:val="000000" w:themeColor="text1"/>
                              </w:rPr>
                              <w:t>, academic or personal.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5F42BA" id="Oval 16" o:spid="_x0000_s1031" style="position:absolute;margin-left:5.55pt;margin-top:5.25pt;width:141.2pt;height:119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" fillcolor="#4f81bd [3204]" strokecolor="#0a121c [484]" strokeweight="2pt">
                <v:textbox>
                  <w:txbxContent>
                    <w:p w14:paraId="7F12931F" w14:textId="7F133FD8" w:rsidR="00364CCB" w:rsidRPr="005E1705" w:rsidRDefault="005E1705" w:rsidP="00364CC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Learning to overcome obstacles</w:t>
                      </w:r>
                      <w:r w:rsidR="00040ADA">
                        <w:rPr>
                          <w:color w:val="000000" w:themeColor="text1"/>
                        </w:rPr>
                        <w:t>, academic or personal.</w:t>
                      </w:r>
                    </w:p>
                  </w:txbxContent>
                </v:textbox>
              </v:oval>
            </w:pict>
          </mc:Fallback>
        </mc:AlternateContent>
      </w:r>
    </w:p>
    <w:p w14:paraId="4929FF3B" w14:textId="3BED423F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7AE1C806" w:rsidR="0020412F" w:rsidRDefault="00514612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A5DB1" wp14:editId="79A9829D">
                <wp:simplePos x="0" y="0"/>
                <wp:positionH relativeFrom="column">
                  <wp:posOffset>4563110</wp:posOffset>
                </wp:positionH>
                <wp:positionV relativeFrom="paragraph">
                  <wp:posOffset>59690</wp:posOffset>
                </wp:positionV>
                <wp:extent cx="357505" cy="902970"/>
                <wp:effectExtent l="32068" t="82232" r="0" b="36513"/>
                <wp:wrapSquare wrapText="bothSides"/>
                <wp:docPr id="1508001770" name="Arrow: U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679821">
                          <a:off x="0" y="0"/>
                          <a:ext cx="357505" cy="90297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2FA5D" id="Arrow: Up 7" o:spid="_x0000_s1026" type="#_x0000_t68" style="position:absolute;margin-left:359.3pt;margin-top:4.7pt;width:28.15pt;height:71.1pt;rotation:5111612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" adj="4276" fillcolor="#4f81bd [3204]" strokecolor="#0a121c [484]" strokeweight="2pt">
                <w10:wrap type="square"/>
              </v:shape>
            </w:pict>
          </mc:Fallback>
        </mc:AlternateContent>
      </w:r>
      <w:r w:rsidR="00040ADA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CC543A" wp14:editId="26045824">
                <wp:simplePos x="0" y="0"/>
                <wp:positionH relativeFrom="column">
                  <wp:posOffset>2042870</wp:posOffset>
                </wp:positionH>
                <wp:positionV relativeFrom="paragraph">
                  <wp:posOffset>157555</wp:posOffset>
                </wp:positionV>
                <wp:extent cx="368300" cy="782366"/>
                <wp:effectExtent l="21590" t="16510" r="15240" b="34290"/>
                <wp:wrapNone/>
                <wp:docPr id="1676518531" name="Arrow: Up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68300" cy="782366"/>
                        </a:xfrm>
                        <a:prstGeom prst="upArrow">
                          <a:avLst>
                            <a:gd name="adj1" fmla="val 50000"/>
                            <a:gd name="adj2" fmla="val 5258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A12C2C" id="Arrow: Up 15" o:spid="_x0000_s1026" type="#_x0000_t68" style="position:absolute;margin-left:160.85pt;margin-top:12.4pt;width:29pt;height:61.6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" adj="5347" fillcolor="#4f81bd [3204]" strokecolor="#0a121c [484]" strokeweight="2pt"/>
            </w:pict>
          </mc:Fallback>
        </mc:AlternateContent>
      </w:r>
    </w:p>
    <w:p w14:paraId="5A6EC22F" w14:textId="1881F749" w:rsidR="0020412F" w:rsidRDefault="004D51F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01E195" wp14:editId="0EC5A1F1">
                <wp:simplePos x="0" y="0"/>
                <wp:positionH relativeFrom="column">
                  <wp:posOffset>2644335</wp:posOffset>
                </wp:positionH>
                <wp:positionV relativeFrom="paragraph">
                  <wp:posOffset>17780</wp:posOffset>
                </wp:positionV>
                <wp:extent cx="1593850" cy="647700"/>
                <wp:effectExtent l="0" t="0" r="25400" b="19050"/>
                <wp:wrapNone/>
                <wp:docPr id="128499392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823F76" w14:textId="03289D91" w:rsidR="002A61FF" w:rsidRPr="005B128E" w:rsidRDefault="005B128E" w:rsidP="002A61FF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university experience</w:t>
                            </w:r>
                            <w:r w:rsidR="002C590D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701E195" id="Oval 4" o:spid="_x0000_s1032" style="position:absolute;margin-left:208.2pt;margin-top:1.4pt;width:125.5pt;height:5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" fillcolor="#4f81bd [3204]" strokecolor="#0a121c [484]" strokeweight="2pt">
                <v:textbox>
                  <w:txbxContent>
                    <w:p w14:paraId="5C823F76" w14:textId="03289D91" w:rsidR="002A61FF" w:rsidRPr="005B128E" w:rsidRDefault="005B128E" w:rsidP="002A61FF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university experience</w:t>
                      </w:r>
                      <w:r w:rsidR="002C590D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14:paraId="698EC762" w14:textId="3C5B5618" w:rsidR="0020412F" w:rsidRDefault="00B013F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CCABA5" wp14:editId="61552EE5">
                <wp:simplePos x="0" y="0"/>
                <wp:positionH relativeFrom="column">
                  <wp:posOffset>2078155</wp:posOffset>
                </wp:positionH>
                <wp:positionV relativeFrom="paragraph">
                  <wp:posOffset>74592</wp:posOffset>
                </wp:positionV>
                <wp:extent cx="295448" cy="1536622"/>
                <wp:effectExtent l="0" t="391795" r="0" b="360680"/>
                <wp:wrapNone/>
                <wp:docPr id="245851157" name="Arrow: U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50217">
                          <a:off x="0" y="0"/>
                          <a:ext cx="295448" cy="1536622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7D738" id="Arrow: Up 13" o:spid="_x0000_s1026" type="#_x0000_t68" style="position:absolute;margin-left:163.65pt;margin-top:5.85pt;width:23.25pt;height:121pt;rotation:-8246376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" adj="2077" fillcolor="#4f81bd [3204]" strokecolor="#0a121c [484]" strokeweight="2pt"/>
            </w:pict>
          </mc:Fallback>
        </mc:AlternateContent>
      </w:r>
    </w:p>
    <w:p w14:paraId="52BB0833" w14:textId="1702AA91" w:rsidR="0020412F" w:rsidRDefault="00B013F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BC5BB7" wp14:editId="4A317BD2">
                <wp:simplePos x="0" y="0"/>
                <wp:positionH relativeFrom="column">
                  <wp:posOffset>4198820</wp:posOffset>
                </wp:positionH>
                <wp:positionV relativeFrom="paragraph">
                  <wp:posOffset>20286</wp:posOffset>
                </wp:positionV>
                <wp:extent cx="446405" cy="1021159"/>
                <wp:effectExtent l="0" t="173037" r="0" b="142558"/>
                <wp:wrapNone/>
                <wp:docPr id="1221462835" name="Arrow: Up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366647">
                          <a:off x="0" y="0"/>
                          <a:ext cx="446405" cy="102115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27F2D" id="Arrow: Up 9" o:spid="_x0000_s1026" type="#_x0000_t68" style="position:absolute;margin-left:330.6pt;margin-top:1.6pt;width:35.15pt;height:80.4pt;rotation:8046343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" adj="4721" fillcolor="#4f81bd [3204]" strokecolor="#0a121c [484]" strokeweight="2pt"/>
            </w:pict>
          </mc:Fallback>
        </mc:AlternateContent>
      </w:r>
    </w:p>
    <w:p w14:paraId="7C5E48B3" w14:textId="438C11AB" w:rsidR="0020412F" w:rsidRDefault="00B4681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5C25AA" wp14:editId="2787DA1A">
                <wp:simplePos x="0" y="0"/>
                <wp:positionH relativeFrom="margin">
                  <wp:posOffset>3357538</wp:posOffset>
                </wp:positionH>
                <wp:positionV relativeFrom="paragraph">
                  <wp:posOffset>107315</wp:posOffset>
                </wp:positionV>
                <wp:extent cx="377789" cy="646284"/>
                <wp:effectExtent l="19050" t="0" r="22860" b="40005"/>
                <wp:wrapNone/>
                <wp:docPr id="86240782" name="Arrow: U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77789" cy="646284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9D728" id="Arrow: Up 11" o:spid="_x0000_s1026" type="#_x0000_t68" style="position:absolute;margin-left:264.35pt;margin-top:8.45pt;width:29.75pt;height:50.9pt;rotation:180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" adj="6313" fillcolor="#4f81bd [3204]" strokecolor="#0a121c [484]" strokeweight="2pt">
                <w10:wrap anchorx="margin"/>
              </v:shape>
            </w:pict>
          </mc:Fallback>
        </mc:AlternateContent>
      </w:r>
    </w:p>
    <w:p w14:paraId="592AEDE8" w14:textId="2F8DB324" w:rsidR="0020412F" w:rsidRDefault="00B013F6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11B4AA" wp14:editId="26A2633E">
                <wp:simplePos x="0" y="0"/>
                <wp:positionH relativeFrom="margin">
                  <wp:posOffset>4780182</wp:posOffset>
                </wp:positionH>
                <wp:positionV relativeFrom="paragraph">
                  <wp:posOffset>71902</wp:posOffset>
                </wp:positionV>
                <wp:extent cx="1927273" cy="1223596"/>
                <wp:effectExtent l="0" t="0" r="15875" b="15240"/>
                <wp:wrapNone/>
                <wp:docPr id="660472325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7273" cy="1223596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CC732C" w14:textId="5E3B44F5" w:rsidR="006E4ACD" w:rsidRPr="00F654B4" w:rsidRDefault="00F654B4" w:rsidP="006E4AC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Meeting new people from different backgrounds.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11B4AA" id="Oval 10" o:spid="_x0000_s1033" style="position:absolute;margin-left:376.4pt;margin-top:5.65pt;width:151.75pt;height:96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" fillcolor="#4f81bd [3204]" strokecolor="#0a121c [484]" strokeweight="2pt">
                <v:textbox>
                  <w:txbxContent>
                    <w:p w14:paraId="49CC732C" w14:textId="5E3B44F5" w:rsidR="006E4ACD" w:rsidRPr="00F654B4" w:rsidRDefault="00F654B4" w:rsidP="006E4ACD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Meeting new people from different backgrounds.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</w:p>
    <w:p w14:paraId="14BE0395" w14:textId="204C70BD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361905B0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455652F1" w:rsidR="0020412F" w:rsidRDefault="00BA73AA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CA5DB9" wp14:editId="35BA7D9D">
                <wp:simplePos x="0" y="0"/>
                <wp:positionH relativeFrom="column">
                  <wp:posOffset>2328545</wp:posOffset>
                </wp:positionH>
                <wp:positionV relativeFrom="paragraph">
                  <wp:posOffset>6350</wp:posOffset>
                </wp:positionV>
                <wp:extent cx="2454812" cy="1223889"/>
                <wp:effectExtent l="0" t="0" r="22225" b="14605"/>
                <wp:wrapNone/>
                <wp:docPr id="1800744564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4812" cy="122388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C9E823" w14:textId="39242403" w:rsidR="00832B46" w:rsidRPr="00FB74D7" w:rsidRDefault="00623C68" w:rsidP="00832B46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Taking responsibility for your own schedule and learning</w:t>
                            </w:r>
                            <w:r w:rsidR="00B93D10">
                              <w:rPr>
                                <w:color w:val="000000" w:themeColor="text1"/>
                              </w:rPr>
                              <w:t xml:space="preserve"> with organisation and time management.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CA5DB9" id="Oval 12" o:spid="_x0000_s1034" style="position:absolute;margin-left:183.35pt;margin-top:.5pt;width:193.3pt;height:96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" fillcolor="#4f81bd [3204]" strokecolor="#0a121c [484]" strokeweight="2pt">
                <v:textbox>
                  <w:txbxContent>
                    <w:p w14:paraId="63C9E823" w14:textId="39242403" w:rsidR="00832B46" w:rsidRPr="00FB74D7" w:rsidRDefault="00623C68" w:rsidP="00832B46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Taking responsibility for your own schedule and learning</w:t>
                      </w:r>
                      <w:r w:rsidR="00B93D10">
                        <w:rPr>
                          <w:color w:val="000000" w:themeColor="text1"/>
                        </w:rPr>
                        <w:t xml:space="preserve"> with organisation and time management.</w:t>
                      </w:r>
                    </w:p>
                  </w:txbxContent>
                </v:textbox>
              </v:oval>
            </w:pict>
          </mc:Fallback>
        </mc:AlternateContent>
      </w:r>
      <w:r w:rsidR="00B013F6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9E2658" wp14:editId="113985B3">
                <wp:simplePos x="0" y="0"/>
                <wp:positionH relativeFrom="column">
                  <wp:posOffset>194457</wp:posOffset>
                </wp:positionH>
                <wp:positionV relativeFrom="paragraph">
                  <wp:posOffset>7376</wp:posOffset>
                </wp:positionV>
                <wp:extent cx="1638887" cy="956554"/>
                <wp:effectExtent l="0" t="0" r="19050" b="15240"/>
                <wp:wrapNone/>
                <wp:docPr id="829249392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887" cy="95655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09042E" w14:textId="5215CF9C" w:rsidR="00501808" w:rsidRPr="00501808" w:rsidRDefault="00501808" w:rsidP="0050180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A</w:t>
                            </w:r>
                            <w:r w:rsidR="00FC690B">
                              <w:rPr>
                                <w:color w:val="000000" w:themeColor="text1"/>
                              </w:rPr>
                              <w:t>ble to multitask and meet deadlines</w:t>
                            </w:r>
                            <w:r w:rsidR="0074786D"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9E2658" id="Oval 14" o:spid="_x0000_s1035" style="position:absolute;margin-left:15.3pt;margin-top:.6pt;width:129.05pt;height:75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" fillcolor="#4f81bd [3204]" strokecolor="#0a121c [484]" strokeweight="2pt">
                <v:textbox>
                  <w:txbxContent>
                    <w:p w14:paraId="6D09042E" w14:textId="5215CF9C" w:rsidR="00501808" w:rsidRPr="00501808" w:rsidRDefault="00501808" w:rsidP="00501808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A</w:t>
                      </w:r>
                      <w:r w:rsidR="00FC690B">
                        <w:rPr>
                          <w:color w:val="000000" w:themeColor="text1"/>
                        </w:rPr>
                        <w:t>ble to multitask and meet deadlines</w:t>
                      </w:r>
                      <w:r w:rsidR="0074786D">
                        <w:rPr>
                          <w:color w:val="000000" w:themeColor="text1"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</w:p>
    <w:p w14:paraId="50062F97" w14:textId="7ABF5CF5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5A28FCF1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377EDB74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3323339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r w:rsidRPr="004C03C6">
        <w:rPr>
          <w:sz w:val="24"/>
          <w:szCs w:val="24"/>
          <w:shd w:val="clear" w:color="auto" w:fill="FFFFFF"/>
        </w:rPr>
        <w:t>commitments</w:t>
      </w:r>
      <w:bookmarkEnd w:id="0"/>
      <w:r>
        <w:rPr>
          <w:sz w:val="24"/>
          <w:szCs w:val="24"/>
          <w:shd w:val="clear" w:color="auto" w:fill="FFFFFF"/>
        </w:rPr>
        <w:t>.</w:t>
      </w:r>
    </w:p>
    <w:p w14:paraId="3925B75C" w14:textId="5FF1089C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861C24">
        <w:rPr>
          <w:rFonts w:ascii="Calibri" w:eastAsia="Calibri" w:hAnsi="Calibri" w:cs="Calibri"/>
        </w:rPr>
        <w:t>Being successful at university</w:t>
      </w:r>
      <w:r w:rsidR="00CB4622">
        <w:rPr>
          <w:rFonts w:ascii="Calibri" w:eastAsia="Calibri" w:hAnsi="Calibri" w:cs="Calibri"/>
        </w:rPr>
        <w:t xml:space="preserve"> you will have to overcome many obstacles.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52375099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BD5357">
        <w:rPr>
          <w:rFonts w:ascii="Calibri" w:eastAsia="Calibri" w:hAnsi="Calibri" w:cs="Calibri"/>
          <w:sz w:val="24"/>
          <w:szCs w:val="24"/>
        </w:rPr>
        <w:t>Self</w:t>
      </w:r>
      <w:r w:rsidR="00513C8E">
        <w:rPr>
          <w:rFonts w:ascii="Calibri" w:eastAsia="Calibri" w:hAnsi="Calibri" w:cs="Calibri"/>
          <w:sz w:val="24"/>
          <w:szCs w:val="24"/>
        </w:rPr>
        <w:t>-motivation is a key attribute to develop to be successful at uni</w:t>
      </w:r>
      <w:r w:rsidR="00B77B31">
        <w:rPr>
          <w:rFonts w:ascii="Calibri" w:eastAsia="Calibri" w:hAnsi="Calibri" w:cs="Calibri"/>
          <w:sz w:val="24"/>
          <w:szCs w:val="24"/>
        </w:rPr>
        <w:t>versity.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7AD3DB14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1F06E5">
        <w:rPr>
          <w:rFonts w:ascii="Calibri" w:eastAsia="Calibri" w:hAnsi="Calibri" w:cs="Calibri"/>
        </w:rPr>
        <w:t>During</w:t>
      </w:r>
      <w:r w:rsidR="00E2204F">
        <w:rPr>
          <w:rFonts w:ascii="Calibri" w:eastAsia="Calibri" w:hAnsi="Calibri" w:cs="Calibri"/>
        </w:rPr>
        <w:t xml:space="preserve"> assessments managing stress is difficult for many students.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022F5235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1A6BE0">
        <w:rPr>
          <w:rFonts w:ascii="Calibri" w:eastAsia="Calibri" w:hAnsi="Calibri" w:cs="Calibri"/>
          <w:sz w:val="24"/>
          <w:szCs w:val="24"/>
        </w:rPr>
        <w:t xml:space="preserve">Reading consistently </w:t>
      </w:r>
      <w:r w:rsidR="004235F0">
        <w:rPr>
          <w:rFonts w:ascii="Calibri" w:eastAsia="Calibri" w:hAnsi="Calibri" w:cs="Calibri"/>
          <w:sz w:val="24"/>
          <w:szCs w:val="24"/>
        </w:rPr>
        <w:t xml:space="preserve">can help you with </w:t>
      </w:r>
      <w:r w:rsidR="000438A5">
        <w:rPr>
          <w:rFonts w:ascii="Calibri" w:eastAsia="Calibri" w:hAnsi="Calibri" w:cs="Calibri"/>
          <w:sz w:val="24"/>
          <w:szCs w:val="24"/>
        </w:rPr>
        <w:t>better communication.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354B5AC9" w:rsidR="33FAB686" w:rsidRDefault="33FAB686" w:rsidP="635B4D32">
            <w:r>
              <w:t>1.</w:t>
            </w:r>
            <w:r w:rsidR="007D07A5">
              <w:t xml:space="preserve"> </w:t>
            </w:r>
            <w:r w:rsidR="005E5339">
              <w:t>Planning</w:t>
            </w:r>
            <w:r w:rsidR="00FD49A0">
              <w:t xml:space="preserve"> so you are not rushing and cramming everything in last minute.</w:t>
            </w:r>
          </w:p>
          <w:p w14:paraId="48951FC9" w14:textId="2067B5BF" w:rsidR="635B4D32" w:rsidRDefault="635B4D32" w:rsidP="635B4D32"/>
          <w:p w14:paraId="4588BB2E" w14:textId="7B7DB822" w:rsidR="33FAB686" w:rsidRDefault="33FAB686" w:rsidP="635B4D32">
            <w:r>
              <w:t>2.</w:t>
            </w:r>
            <w:r w:rsidR="00F54CED">
              <w:t>Organisation</w:t>
            </w:r>
            <w:r w:rsidR="003D1AFE">
              <w:t xml:space="preserve"> so you know what needs to be done </w:t>
            </w:r>
            <w:r w:rsidR="00FD49A0">
              <w:t>at what time.</w:t>
            </w:r>
          </w:p>
          <w:p w14:paraId="64C167FC" w14:textId="1FBA47A1" w:rsidR="635B4D32" w:rsidRDefault="635B4D32" w:rsidP="635B4D32"/>
          <w:p w14:paraId="46C6C683" w14:textId="377F4B97" w:rsidR="33FAB686" w:rsidRDefault="33FAB686" w:rsidP="635B4D32">
            <w:r>
              <w:t>3.</w:t>
            </w:r>
            <w:r w:rsidR="00F54CED">
              <w:t>Time management</w:t>
            </w:r>
            <w:r w:rsidR="00714F73">
              <w:t xml:space="preserve"> </w:t>
            </w:r>
            <w:r w:rsidR="00DB5CEB">
              <w:t xml:space="preserve">is essential </w:t>
            </w:r>
            <w:r w:rsidR="00F60D44">
              <w:t>for you to be at your best physically and mentally.</w:t>
            </w:r>
          </w:p>
          <w:p w14:paraId="05FE625E" w14:textId="277F36AF" w:rsidR="635B4D32" w:rsidRDefault="635B4D32" w:rsidP="635B4D32"/>
          <w:p w14:paraId="0A371955" w14:textId="48B9C1B4" w:rsidR="33FAB686" w:rsidRDefault="33FAB686" w:rsidP="635B4D32">
            <w:r>
              <w:t>4.</w:t>
            </w:r>
            <w:r w:rsidR="00342440">
              <w:t>Taking notes</w:t>
            </w:r>
            <w:r w:rsidR="00916CC2">
              <w:t xml:space="preserve"> </w:t>
            </w:r>
            <w:r w:rsidR="00714F73">
              <w:t>to look back and refresh your memory on certain topics.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FD0D78B" w14:textId="77777777" w:rsidR="00833E90" w:rsidRDefault="00833E90" w:rsidP="635B4D32">
            <w:pPr>
              <w:rPr>
                <w:b/>
                <w:bCs/>
                <w:sz w:val="24"/>
                <w:szCs w:val="24"/>
              </w:rPr>
            </w:pPr>
          </w:p>
          <w:p w14:paraId="44A30C90" w14:textId="77777777" w:rsidR="635B4D32" w:rsidRDefault="003E146A" w:rsidP="635B4D32">
            <w:r>
              <w:t xml:space="preserve">I have </w:t>
            </w:r>
            <w:r w:rsidR="007D705A">
              <w:t>planned my work by looking at the dates</w:t>
            </w:r>
            <w:r w:rsidR="00A0032D">
              <w:t xml:space="preserve"> on the </w:t>
            </w:r>
            <w:r w:rsidR="00CE7EE7">
              <w:t>university hub</w:t>
            </w:r>
            <w:r w:rsidR="007D705A">
              <w:t xml:space="preserve"> of when exams and asses</w:t>
            </w:r>
            <w:r w:rsidR="00A0032D">
              <w:t>sments are due.</w:t>
            </w:r>
          </w:p>
          <w:p w14:paraId="49BAD7FF" w14:textId="77777777" w:rsidR="00CE7EE7" w:rsidRDefault="00CE7EE7" w:rsidP="635B4D32"/>
          <w:p w14:paraId="51309BD4" w14:textId="57F9EA8C" w:rsidR="00CE7EE7" w:rsidRDefault="004B286A" w:rsidP="635B4D32">
            <w:r>
              <w:t>I have or</w:t>
            </w:r>
            <w:r w:rsidR="00695935">
              <w:t xml:space="preserve">ganised my work by </w:t>
            </w:r>
            <w:r w:rsidR="004037B8">
              <w:t xml:space="preserve">checking on the university hub of </w:t>
            </w:r>
            <w:r w:rsidR="00333023">
              <w:t>wh</w:t>
            </w:r>
            <w:r w:rsidR="0022148D">
              <w:t xml:space="preserve">en the </w:t>
            </w:r>
            <w:r w:rsidR="005A736A">
              <w:t>deadlines</w:t>
            </w:r>
            <w:r w:rsidR="0022148D">
              <w:t xml:space="preserve"> of each topic is </w:t>
            </w:r>
            <w:r w:rsidR="00AD2C46">
              <w:t>due to be completed.</w:t>
            </w:r>
          </w:p>
          <w:p w14:paraId="718E6E1A" w14:textId="77777777" w:rsidR="00833E90" w:rsidRDefault="00833E90" w:rsidP="635B4D32"/>
          <w:p w14:paraId="53DB666E" w14:textId="4702BAE2" w:rsidR="00833E90" w:rsidRDefault="000668FB" w:rsidP="635B4D32">
            <w:r>
              <w:t xml:space="preserve">Managing </w:t>
            </w:r>
            <w:r w:rsidR="004D51CF">
              <w:t>my work in terms of revision</w:t>
            </w:r>
            <w:r w:rsidR="00D57207">
              <w:t xml:space="preserve"> </w:t>
            </w:r>
            <w:r w:rsidR="00EA48EB">
              <w:t xml:space="preserve">and completing assessments </w:t>
            </w:r>
            <w:r w:rsidR="004B7A44">
              <w:t xml:space="preserve">I set up a schedule to manage my time on </w:t>
            </w:r>
            <w:r w:rsidR="00B5396C">
              <w:t>each topic.</w:t>
            </w:r>
          </w:p>
          <w:p w14:paraId="75EEA707" w14:textId="77777777" w:rsidR="00B5396C" w:rsidRDefault="00B5396C" w:rsidP="635B4D32"/>
          <w:p w14:paraId="67E5EA10" w14:textId="5CD8E250" w:rsidR="00B5396C" w:rsidRDefault="009917F1" w:rsidP="635B4D32">
            <w:r>
              <w:t>I have taken notes during classroom to refresh my memory at time of exams and assessments.</w:t>
            </w:r>
          </w:p>
          <w:p w14:paraId="607E1B95" w14:textId="77777777" w:rsidR="00AD2C46" w:rsidRDefault="00AD2C46" w:rsidP="635B4D32"/>
          <w:p w14:paraId="1D61F1DE" w14:textId="78227A4A" w:rsidR="00AD2C46" w:rsidRDefault="00AD2C46" w:rsidP="635B4D32"/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4A4963" w14:textId="77777777" w:rsidR="00020158" w:rsidRDefault="00020158" w:rsidP="002C1916">
      <w:pPr>
        <w:spacing w:after="0" w:line="240" w:lineRule="auto"/>
      </w:pPr>
      <w:r>
        <w:separator/>
      </w:r>
    </w:p>
  </w:endnote>
  <w:endnote w:type="continuationSeparator" w:id="0">
    <w:p w14:paraId="1CCB44CF" w14:textId="77777777" w:rsidR="00020158" w:rsidRDefault="00020158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2FF572F0" w:rsidR="00F04EE7" w:rsidRDefault="003A142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6473DA5" wp14:editId="01B886E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1605769099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E5B1B4" w14:textId="3BDF2C38" w:rsidR="003A142C" w:rsidRPr="003A142C" w:rsidRDefault="003A142C" w:rsidP="003A142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A14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473DA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6" type="#_x0000_t202" alt="OFFICIAL" style="position:absolute;margin-left:0;margin-top:0;width:40.85pt;height:29.05pt;z-index:25165977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" filled="f" stroked="f">
              <v:fill o:detectmouseclick="t"/>
              <v:textbox style="mso-fit-shape-to-text:t" inset="0,0,0,15pt">
                <w:txbxContent>
                  <w:p w14:paraId="39E5B1B4" w14:textId="3BDF2C38" w:rsidR="003A142C" w:rsidRPr="003A142C" w:rsidRDefault="003A142C" w:rsidP="003A142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A14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D396F" w14:textId="3488B418" w:rsidR="00C35588" w:rsidRDefault="003A142C">
    <w:pPr>
      <w:pStyle w:val="Footer"/>
      <w:pBdr>
        <w:top w:val="single" w:sz="4" w:space="1" w:color="D9D9D9" w:themeColor="background1" w:themeShade="D9"/>
      </w:pBdr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7B71BCB4" wp14:editId="6F0FFB2A">
              <wp:simplePos x="457200" y="101155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1628251819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0DEE4F" w14:textId="367C2E08" w:rsidR="003A142C" w:rsidRPr="003A142C" w:rsidRDefault="003A142C" w:rsidP="003A142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A14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71BCB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alt="OFFICIAL" style="position:absolute;left:0;text-align:left;margin-left:0;margin-top:0;width:40.85pt;height:29.05pt;z-index:25166080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90DEE4F" w14:textId="367C2E08" w:rsidR="003A142C" w:rsidRPr="003A142C" w:rsidRDefault="003A142C" w:rsidP="003A142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A14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218010050"/>
        <w:docPartObj>
          <w:docPartGallery w:val="Page Numbers (Bottom of Page)"/>
          <w:docPartUnique/>
        </w:docPartObj>
      </w:sdtPr>
      <w:sdtEndPr>
        <w:rPr>
          <w:color w:val="808080" w:themeColor="background1" w:themeShade="80"/>
          <w:spacing w:val="60"/>
        </w:rPr>
      </w:sdtEndPr>
      <w:sdtContent>
        <w:r w:rsidR="00C35588">
          <w:fldChar w:fldCharType="begin"/>
        </w:r>
        <w:r w:rsidR="00C35588">
          <w:instrText xml:space="preserve"> PAGE   \* MERGEFORMAT </w:instrText>
        </w:r>
        <w:r w:rsidR="00C35588">
          <w:fldChar w:fldCharType="separate"/>
        </w:r>
        <w:r w:rsidR="00DC74DC">
          <w:rPr>
            <w:noProof/>
          </w:rPr>
          <w:t>2</w:t>
        </w:r>
        <w:r w:rsidR="00C35588">
          <w:rPr>
            <w:noProof/>
          </w:rPr>
          <w:fldChar w:fldCharType="end"/>
        </w:r>
        <w:r w:rsidR="00C35588">
          <w:t xml:space="preserve"> | </w:t>
        </w:r>
        <w:r w:rsidR="00C35588">
          <w:rPr>
            <w:color w:val="808080" w:themeColor="background1" w:themeShade="80"/>
            <w:spacing w:val="60"/>
          </w:rPr>
          <w:t>Page</w:t>
        </w:r>
      </w:sdtContent>
    </w:sdt>
  </w:p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A3FC85B" w:rsidR="00F04EE7" w:rsidRDefault="003A142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BF63E5F" wp14:editId="55267B5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68935"/>
              <wp:effectExtent l="0" t="0" r="14605" b="0"/>
              <wp:wrapNone/>
              <wp:docPr id="268469092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0572CC" w14:textId="3C11BC06" w:rsidR="003A142C" w:rsidRPr="003A142C" w:rsidRDefault="003A142C" w:rsidP="003A142C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A142C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F63E5F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alt="OFFICIAL" style="position:absolute;margin-left:0;margin-top:0;width:40.85pt;height:29.05pt;z-index:25165875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100572CC" w14:textId="3C11BC06" w:rsidR="003A142C" w:rsidRPr="003A142C" w:rsidRDefault="003A142C" w:rsidP="003A142C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A142C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812A0B" w14:textId="77777777" w:rsidR="00020158" w:rsidRDefault="00020158" w:rsidP="002C1916">
      <w:pPr>
        <w:spacing w:after="0" w:line="240" w:lineRule="auto"/>
      </w:pPr>
      <w:r>
        <w:separator/>
      </w:r>
    </w:p>
  </w:footnote>
  <w:footnote w:type="continuationSeparator" w:id="0">
    <w:p w14:paraId="5B74EEDA" w14:textId="77777777" w:rsidR="00020158" w:rsidRDefault="00020158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000000">
    <w:pPr>
      <w:pStyle w:val="Header"/>
    </w:pPr>
    <w:sdt>
      <w:sdtPr>
        <w:id w:val="1772273921"/>
        <w:docPartObj>
          <w:docPartGallery w:val="Watermarks"/>
          <w:docPartUnique/>
        </w:docPartObj>
      </w:sdtPr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20158"/>
    <w:rsid w:val="00030CD4"/>
    <w:rsid w:val="00040ADA"/>
    <w:rsid w:val="00040C01"/>
    <w:rsid w:val="000438A5"/>
    <w:rsid w:val="00044FF6"/>
    <w:rsid w:val="000530DA"/>
    <w:rsid w:val="000668FB"/>
    <w:rsid w:val="0008660A"/>
    <w:rsid w:val="00094608"/>
    <w:rsid w:val="000C29EB"/>
    <w:rsid w:val="000E6037"/>
    <w:rsid w:val="001020A0"/>
    <w:rsid w:val="00102A96"/>
    <w:rsid w:val="00130EB3"/>
    <w:rsid w:val="00183CB0"/>
    <w:rsid w:val="00195598"/>
    <w:rsid w:val="0019783F"/>
    <w:rsid w:val="001A60FB"/>
    <w:rsid w:val="001A6BE0"/>
    <w:rsid w:val="001B36FB"/>
    <w:rsid w:val="001C4049"/>
    <w:rsid w:val="001D6C44"/>
    <w:rsid w:val="001F06E5"/>
    <w:rsid w:val="001F6E21"/>
    <w:rsid w:val="0020412F"/>
    <w:rsid w:val="0021088F"/>
    <w:rsid w:val="0022148D"/>
    <w:rsid w:val="0024133C"/>
    <w:rsid w:val="00241386"/>
    <w:rsid w:val="00253F8A"/>
    <w:rsid w:val="002563A8"/>
    <w:rsid w:val="002A25E4"/>
    <w:rsid w:val="002A61FF"/>
    <w:rsid w:val="002B3561"/>
    <w:rsid w:val="002B56E8"/>
    <w:rsid w:val="002C1916"/>
    <w:rsid w:val="002C590D"/>
    <w:rsid w:val="002C5BAD"/>
    <w:rsid w:val="00317B36"/>
    <w:rsid w:val="00321471"/>
    <w:rsid w:val="00333023"/>
    <w:rsid w:val="00336156"/>
    <w:rsid w:val="00342440"/>
    <w:rsid w:val="00362A49"/>
    <w:rsid w:val="00364CCB"/>
    <w:rsid w:val="00377974"/>
    <w:rsid w:val="00382678"/>
    <w:rsid w:val="00385278"/>
    <w:rsid w:val="003A142C"/>
    <w:rsid w:val="003D1AFE"/>
    <w:rsid w:val="003E146A"/>
    <w:rsid w:val="003F02D1"/>
    <w:rsid w:val="003F50C1"/>
    <w:rsid w:val="003F5405"/>
    <w:rsid w:val="004037B8"/>
    <w:rsid w:val="0040581E"/>
    <w:rsid w:val="004166C7"/>
    <w:rsid w:val="004227C0"/>
    <w:rsid w:val="004235F0"/>
    <w:rsid w:val="004401B8"/>
    <w:rsid w:val="0044179C"/>
    <w:rsid w:val="004A3D7B"/>
    <w:rsid w:val="004B286A"/>
    <w:rsid w:val="004B7A44"/>
    <w:rsid w:val="004C03C6"/>
    <w:rsid w:val="004D51CF"/>
    <w:rsid w:val="004D51F4"/>
    <w:rsid w:val="004E50C4"/>
    <w:rsid w:val="004E5F2C"/>
    <w:rsid w:val="004F06C5"/>
    <w:rsid w:val="004F5A12"/>
    <w:rsid w:val="00501808"/>
    <w:rsid w:val="00505E73"/>
    <w:rsid w:val="00513C8E"/>
    <w:rsid w:val="00514612"/>
    <w:rsid w:val="00525C6E"/>
    <w:rsid w:val="005549F5"/>
    <w:rsid w:val="00575EB2"/>
    <w:rsid w:val="00577439"/>
    <w:rsid w:val="005A1671"/>
    <w:rsid w:val="005A736A"/>
    <w:rsid w:val="005B128E"/>
    <w:rsid w:val="005B56A9"/>
    <w:rsid w:val="005C3AE3"/>
    <w:rsid w:val="005D7DDC"/>
    <w:rsid w:val="005E1705"/>
    <w:rsid w:val="005E5339"/>
    <w:rsid w:val="005E5D87"/>
    <w:rsid w:val="0062348A"/>
    <w:rsid w:val="00623C68"/>
    <w:rsid w:val="0064534A"/>
    <w:rsid w:val="00695935"/>
    <w:rsid w:val="006B55D9"/>
    <w:rsid w:val="006B5DDB"/>
    <w:rsid w:val="006B7F8A"/>
    <w:rsid w:val="006D7575"/>
    <w:rsid w:val="006E4ACD"/>
    <w:rsid w:val="006E5447"/>
    <w:rsid w:val="00714F73"/>
    <w:rsid w:val="0072604B"/>
    <w:rsid w:val="00730619"/>
    <w:rsid w:val="0074786D"/>
    <w:rsid w:val="007C3483"/>
    <w:rsid w:val="007D07A5"/>
    <w:rsid w:val="007D705A"/>
    <w:rsid w:val="007E3107"/>
    <w:rsid w:val="007E3924"/>
    <w:rsid w:val="00830AB6"/>
    <w:rsid w:val="00832B46"/>
    <w:rsid w:val="00833E90"/>
    <w:rsid w:val="008527DF"/>
    <w:rsid w:val="00861498"/>
    <w:rsid w:val="00861C24"/>
    <w:rsid w:val="00876AEB"/>
    <w:rsid w:val="00883CEA"/>
    <w:rsid w:val="008B3F39"/>
    <w:rsid w:val="008E3117"/>
    <w:rsid w:val="00901C56"/>
    <w:rsid w:val="00916CC2"/>
    <w:rsid w:val="0092108F"/>
    <w:rsid w:val="00931AA2"/>
    <w:rsid w:val="00953F12"/>
    <w:rsid w:val="009674EC"/>
    <w:rsid w:val="009744FF"/>
    <w:rsid w:val="009853B1"/>
    <w:rsid w:val="009917F1"/>
    <w:rsid w:val="00996DA5"/>
    <w:rsid w:val="009A1E5C"/>
    <w:rsid w:val="009C1016"/>
    <w:rsid w:val="009D3222"/>
    <w:rsid w:val="009E7212"/>
    <w:rsid w:val="009F1258"/>
    <w:rsid w:val="009F57E6"/>
    <w:rsid w:val="00A0032D"/>
    <w:rsid w:val="00A12E51"/>
    <w:rsid w:val="00A14DD9"/>
    <w:rsid w:val="00A422F6"/>
    <w:rsid w:val="00A518CC"/>
    <w:rsid w:val="00A64490"/>
    <w:rsid w:val="00A77199"/>
    <w:rsid w:val="00AB7A89"/>
    <w:rsid w:val="00AC32A5"/>
    <w:rsid w:val="00AD2C46"/>
    <w:rsid w:val="00B013F6"/>
    <w:rsid w:val="00B34379"/>
    <w:rsid w:val="00B420F9"/>
    <w:rsid w:val="00B46810"/>
    <w:rsid w:val="00B5396C"/>
    <w:rsid w:val="00B77B31"/>
    <w:rsid w:val="00B874E0"/>
    <w:rsid w:val="00B93D10"/>
    <w:rsid w:val="00BA2ACB"/>
    <w:rsid w:val="00BA7125"/>
    <w:rsid w:val="00BA73AA"/>
    <w:rsid w:val="00BC1F59"/>
    <w:rsid w:val="00BD3913"/>
    <w:rsid w:val="00BD5357"/>
    <w:rsid w:val="00BD7D84"/>
    <w:rsid w:val="00C2205B"/>
    <w:rsid w:val="00C24A02"/>
    <w:rsid w:val="00C35588"/>
    <w:rsid w:val="00C80576"/>
    <w:rsid w:val="00C838A5"/>
    <w:rsid w:val="00C87629"/>
    <w:rsid w:val="00CB4622"/>
    <w:rsid w:val="00CD5EAE"/>
    <w:rsid w:val="00CE7EE7"/>
    <w:rsid w:val="00D11313"/>
    <w:rsid w:val="00D22659"/>
    <w:rsid w:val="00D57207"/>
    <w:rsid w:val="00D631F2"/>
    <w:rsid w:val="00D92510"/>
    <w:rsid w:val="00DB5CEB"/>
    <w:rsid w:val="00DC74DC"/>
    <w:rsid w:val="00E0150A"/>
    <w:rsid w:val="00E2204F"/>
    <w:rsid w:val="00E4063C"/>
    <w:rsid w:val="00E774DF"/>
    <w:rsid w:val="00EA371E"/>
    <w:rsid w:val="00EA48EB"/>
    <w:rsid w:val="00ED3D29"/>
    <w:rsid w:val="00F04EE7"/>
    <w:rsid w:val="00F26B23"/>
    <w:rsid w:val="00F27173"/>
    <w:rsid w:val="00F33982"/>
    <w:rsid w:val="00F42794"/>
    <w:rsid w:val="00F54CED"/>
    <w:rsid w:val="00F60D44"/>
    <w:rsid w:val="00F654B4"/>
    <w:rsid w:val="00F73067"/>
    <w:rsid w:val="00FA7A4C"/>
    <w:rsid w:val="00FB74D7"/>
    <w:rsid w:val="00FC690B"/>
    <w:rsid w:val="00FC70C7"/>
    <w:rsid w:val="00FD1FD7"/>
    <w:rsid w:val="00FD49A0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620</Words>
  <Characters>3448</Characters>
  <Application>Microsoft Office Word</Application>
  <DocSecurity>0</DocSecurity>
  <Lines>137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Sarish Naaz</cp:lastModifiedBy>
  <cp:revision>90</cp:revision>
  <cp:lastPrinted>2019-07-11T13:37:00Z</cp:lastPrinted>
  <dcterms:created xsi:type="dcterms:W3CDTF">2026-03-01T11:14:00Z</dcterms:created>
  <dcterms:modified xsi:type="dcterms:W3CDTF">2026-03-01T12:41:00Z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  <property fmtid="{D5CDD505-2E9C-101B-9397-08002B2CF9AE}" pid="5" name="ClassificationContentMarkingFooterShapeIds">
    <vt:lpwstr>10008364,5fb6178b,610d26ab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a17471b1-27ab-4640-9264-e69a67407ca3_Enabled">
    <vt:lpwstr>true</vt:lpwstr>
  </property>
  <property fmtid="{D5CDD505-2E9C-101B-9397-08002B2CF9AE}" pid="9" name="MSIP_Label_a17471b1-27ab-4640-9264-e69a67407ca3_SetDate">
    <vt:lpwstr>2026-03-01T11:14:30Z</vt:lpwstr>
  </property>
  <property fmtid="{D5CDD505-2E9C-101B-9397-08002B2CF9AE}" pid="10" name="MSIP_Label_a17471b1-27ab-4640-9264-e69a67407ca3_Method">
    <vt:lpwstr>Standard</vt:lpwstr>
  </property>
  <property fmtid="{D5CDD505-2E9C-101B-9397-08002B2CF9AE}" pid="11" name="MSIP_Label_a17471b1-27ab-4640-9264-e69a67407ca3_Name">
    <vt:lpwstr>BCC - OFFICIAL</vt:lpwstr>
  </property>
  <property fmtid="{D5CDD505-2E9C-101B-9397-08002B2CF9AE}" pid="12" name="MSIP_Label_a17471b1-27ab-4640-9264-e69a67407ca3_SiteId">
    <vt:lpwstr>699ace67-d2e4-4bcd-b303-d2bbe2b9bbf1</vt:lpwstr>
  </property>
  <property fmtid="{D5CDD505-2E9C-101B-9397-08002B2CF9AE}" pid="13" name="MSIP_Label_a17471b1-27ab-4640-9264-e69a67407ca3_ActionId">
    <vt:lpwstr>32c62739-483c-4e15-bd9e-1d4b3e3c15a1</vt:lpwstr>
  </property>
  <property fmtid="{D5CDD505-2E9C-101B-9397-08002B2CF9AE}" pid="14" name="MSIP_Label_a17471b1-27ab-4640-9264-e69a67407ca3_ContentBits">
    <vt:lpwstr>2</vt:lpwstr>
  </property>
  <property fmtid="{D5CDD505-2E9C-101B-9397-08002B2CF9AE}" pid="15" name="MSIP_Label_a17471b1-27ab-4640-9264-e69a67407ca3_Tag">
    <vt:lpwstr>10, 3, 0, 1</vt:lpwstr>
  </property>
</Properties>
</file>