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A3C794" wp14:paraId="3B196093" wp14:textId="398AF6E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58F5A806">
        <w:rPr>
          <w:rFonts w:ascii="Aptos" w:hAnsi="Aptos" w:eastAsia="Aptos" w:cs="Aptos"/>
          <w:b w:val="0"/>
          <w:bCs w:val="0"/>
          <w:i w:val="0"/>
          <w:iCs w:val="0"/>
          <w:caps w:val="0"/>
          <w:smallCaps w:val="0"/>
          <w:noProof w:val="0"/>
          <w:color w:val="000000" w:themeColor="text1" w:themeTint="FF" w:themeShade="FF"/>
          <w:sz w:val="24"/>
          <w:szCs w:val="24"/>
          <w:lang w:val="en-US"/>
        </w:rPr>
        <w:t xml:space="preserve">Monique cable                                                                                                                                                                                                                                                                                                                                   Cardiff                                                                                                                                                                                        </w:t>
      </w:r>
      <w:hyperlink r:id="R308a74308c564dbe">
        <w:r w:rsidRPr="5DA3C794" w:rsidR="58F5A806">
          <w:rPr>
            <w:rStyle w:val="Hyperlink"/>
            <w:rFonts w:ascii="Aptos" w:hAnsi="Aptos" w:eastAsia="Aptos" w:cs="Aptos"/>
            <w:b w:val="0"/>
            <w:bCs w:val="0"/>
            <w:i w:val="0"/>
            <w:iCs w:val="0"/>
            <w:caps w:val="0"/>
            <w:smallCaps w:val="0"/>
            <w:strike w:val="0"/>
            <w:dstrike w:val="0"/>
            <w:noProof w:val="0"/>
            <w:sz w:val="24"/>
            <w:szCs w:val="24"/>
            <w:lang w:val="en-US"/>
          </w:rPr>
          <w:t>Email-moniquec766@yahoo.com</w:t>
        </w:r>
      </w:hyperlink>
      <w:r w:rsidRPr="5DA3C794" w:rsidR="58F5A80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DA3C794" wp14:paraId="1AC6674B" wp14:textId="6770360C">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 xml:space="preserve">Career profile </w:t>
      </w:r>
    </w:p>
    <w:p xmlns:wp14="http://schemas.microsoft.com/office/word/2010/wordml" w:rsidP="5DA3C794" wp14:paraId="23E2E5AD" wp14:textId="3E8C11C9">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Experienced nail technician with 3 years' experience, provided manicures and pedicures including applying acrylic and gel nails to clients. I have excellent customer service skills and excellent communication skills. I thrive in a team environment but can also work independently. </w:t>
      </w:r>
    </w:p>
    <w:p xmlns:wp14="http://schemas.microsoft.com/office/word/2010/wordml" w:rsidP="5DA3C794" wp14:paraId="0F616B59" wp14:textId="3F802131">
      <w:pPr>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5DA3C794" wp14:paraId="11EAA7AF" wp14:textId="181D8739">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 xml:space="preserve">Education </w:t>
      </w:r>
    </w:p>
    <w:p xmlns:wp14="http://schemas.microsoft.com/office/word/2010/wordml" w:rsidP="5DA3C794" wp14:paraId="0B3F41AA" wp14:textId="557BBD0F">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2002-2007 Llanrumney high school </w:t>
      </w:r>
    </w:p>
    <w:p xmlns:wp14="http://schemas.microsoft.com/office/word/2010/wordml" w:rsidP="5DA3C794" wp14:paraId="7EDE19AF" wp14:textId="002DCFF5">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2007-2009 college Glan Hafen </w:t>
      </w:r>
    </w:p>
    <w:p xmlns:wp14="http://schemas.microsoft.com/office/word/2010/wordml" w:rsidP="5DA3C794" wp14:paraId="3F16778E" wp14:textId="53D5AF51">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Course-media and performing arts completed level one </w:t>
      </w:r>
    </w:p>
    <w:p xmlns:wp14="http://schemas.microsoft.com/office/word/2010/wordml" w:rsidP="5DA3C794" wp14:paraId="75AA8D9D" wp14:textId="20679B81">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2010-2011 itec,dumballs road Cardiff completed it skills level 1</w:t>
      </w:r>
    </w:p>
    <w:p xmlns:wp14="http://schemas.microsoft.com/office/word/2010/wordml" w:rsidP="5DA3C794" wp14:paraId="603817D0" wp14:textId="407F945F">
      <w:pPr>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5DA3C794" wp14:paraId="5A58D35D" wp14:textId="4CEF2DA6">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Work history</w:t>
      </w:r>
    </w:p>
    <w:p xmlns:wp14="http://schemas.microsoft.com/office/word/2010/wordml" w:rsidP="5DA3C794" wp14:paraId="046EB235" wp14:textId="75C6CBEF">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2022-present-nail designs Cardiff job role is a nail technician. My duties are to provide a range of nail treatments including gel and acrylic nails, repair false nail tips and enhancements. Advice customers on nail care and products clean, polish and file nails, store chemicals correctly and follow strict hygiene rules. </w:t>
      </w:r>
    </w:p>
    <w:p xmlns:wp14="http://schemas.microsoft.com/office/word/2010/wordml" w:rsidP="5DA3C794" wp14:paraId="050D28BC" wp14:textId="74640902">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2021-2022 – nail art cardiff.my job role was a nail technician my duties were painting fingernails and toenails, cleaning cutting, and shaping nails. Applying gel or acrylic nails, clean salon, offer nail care treatments,sterilise equipment's.                                                                                                                                                                                                                             </w:t>
      </w:r>
    </w:p>
    <w:p xmlns:wp14="http://schemas.microsoft.com/office/word/2010/wordml" w:rsidP="5DA3C794" wp14:paraId="69BD25BB" wp14:textId="48686F23">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2020-2020 Sunkissed academy. Completed professional diploma in nail technology                                                                                                                                                                     </w:t>
      </w:r>
    </w:p>
    <w:p xmlns:wp14="http://schemas.microsoft.com/office/word/2010/wordml" w:rsidP="5DA3C794" wp14:paraId="410F211A" wp14:textId="0A2CE1E6">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2012-2014 New look –sales assistant. My responsibilities were to serve customers, stock shelves, replace stock, clean and tidy store, unpack deliveries.                                                                                                                                                       </w:t>
      </w:r>
      <w:r w:rsidRPr="5DA3C794" w:rsidR="58F5A806">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 xml:space="preserve">skills </w:t>
      </w:r>
    </w:p>
    <w:p xmlns:wp14="http://schemas.microsoft.com/office/word/2010/wordml" w:rsidP="5DA3C794" wp14:paraId="14A46519" wp14:textId="1E085403">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 xml:space="preserve">Languages-English                                                                                                                                 strong communication skills                                                                                                              A positive team oriented attitude with a focus on exceptional customer service detailed oriented with ability to work effectively in a fast paced environment.                                                                                                                                                   3 years of professional experience as a nail technician.                                                                                                                                </w:t>
      </w:r>
    </w:p>
    <w:p xmlns:wp14="http://schemas.microsoft.com/office/word/2010/wordml" w:rsidP="5DA3C794" wp14:paraId="0BDBFE91" wp14:textId="5D1A8983">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 xml:space="preserve">References  </w:t>
      </w:r>
    </w:p>
    <w:p xmlns:wp14="http://schemas.microsoft.com/office/word/2010/wordml" w:rsidP="5DA3C794" wp14:paraId="6743F099" wp14:textId="000795C8">
      <w:pPr>
        <w:rPr>
          <w:rFonts w:ascii="Aptos" w:hAnsi="Aptos" w:eastAsia="Aptos" w:cs="Aptos"/>
          <w:b w:val="0"/>
          <w:bCs w:val="0"/>
          <w:i w:val="0"/>
          <w:iCs w:val="0"/>
          <w:caps w:val="0"/>
          <w:smallCaps w:val="0"/>
          <w:noProof w:val="0"/>
          <w:color w:val="000000" w:themeColor="text1" w:themeTint="FF" w:themeShade="FF"/>
          <w:sz w:val="28"/>
          <w:szCs w:val="28"/>
          <w:lang w:val="en-US"/>
        </w:rPr>
      </w:pPr>
      <w:r w:rsidRPr="5DA3C794" w:rsidR="58F5A806">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US"/>
        </w:rPr>
        <w:t>References available upon request.</w:t>
      </w:r>
    </w:p>
    <w:p xmlns:wp14="http://schemas.microsoft.com/office/word/2010/wordml" wp14:paraId="2C078E63" wp14:textId="21C08293"/>
    <w:p w:rsidR="5DA3C794" w:rsidRDefault="5DA3C794" w14:paraId="5D73A54C" w14:textId="04061A6E"/>
    <w:p w:rsidR="5DA3C794" w:rsidRDefault="5DA3C794" w14:paraId="36550AEC" w14:textId="0E2C27CF"/>
    <w:p w:rsidR="5DA3C794" w:rsidRDefault="5DA3C794" w14:paraId="50B3287B" w14:textId="24753ADD"/>
    <w:p w:rsidR="5DA3C794" w:rsidRDefault="5DA3C794" w14:paraId="5F173F6F" w14:textId="3625AF85"/>
    <w:p w:rsidR="5DA3C794" w:rsidRDefault="5DA3C794" w14:paraId="61506E19" w14:textId="4C2DECD3"/>
    <w:p w:rsidR="49AE543C" w:rsidP="5DA3C794" w:rsidRDefault="49AE543C" w14:paraId="773DDB18" w14:textId="5B0DA221">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Application for nail technician</w:t>
      </w:r>
    </w:p>
    <w:p w:rsidR="49AE543C" w:rsidP="5DA3C794" w:rsidRDefault="49AE543C" w14:paraId="3CFAA099" w14:textId="778670CE">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Dear hirer/manager</w:t>
      </w:r>
    </w:p>
    <w:p w:rsidR="49AE543C" w:rsidP="5DA3C794" w:rsidRDefault="49AE543C" w14:paraId="41F848FF" w14:textId="1FA6DDFF">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I am writing to apply for the nail technician position at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beautique</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that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i</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recently seen advertised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on reed</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I strongly believe that with my skills and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previous</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job experiences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i</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would be the right applicant for your nail technician position. I can provide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good communication</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skills, a positive team-oriented attitude with a focus on exceptional customer service</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a</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valid nail technician license certificate. I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am able to</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work as part of a team but also able to work on my own initiative,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In</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my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previous</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job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i</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did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pedicures,manicures,acrylic</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and gel nails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and also</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provided other nail </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treatments.Thankyou</w:t>
      </w:r>
      <w:r w:rsidRPr="5DA3C794" w:rsidR="49AE543C">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for giving me your time to express my skills and experiences with you</w:t>
      </w:r>
    </w:p>
    <w:p w:rsidR="5DA3C794" w:rsidP="5DA3C794" w:rsidRDefault="5DA3C794" w14:paraId="64947CA0" w14:textId="4601985E">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0497E383" w14:textId="36EB2F97">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4A855734" w14:textId="65409C5F">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71E00059" w:rsidP="5DA3C794" w:rsidRDefault="71E00059" w14:paraId="59A03A57" w14:textId="761E292F">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Job description</w:t>
      </w:r>
    </w:p>
    <w:p w:rsidR="71E00059" w:rsidP="5DA3C794" w:rsidRDefault="71E00059" w14:paraId="0A62FECD" w14:textId="0EB1BDDB">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Job title:Beauty salon manager</w:t>
      </w:r>
    </w:p>
    <w:p w:rsidR="5DA3C794" w:rsidP="5DA3C794" w:rsidRDefault="5DA3C794" w14:paraId="547EE7A6" w14:textId="1C729397">
      <w:pPr>
        <w:rPr>
          <w:rFonts w:ascii="Aptos" w:hAnsi="Aptos" w:eastAsia="Aptos" w:cs="Aptos"/>
          <w:b w:val="0"/>
          <w:bCs w:val="0"/>
          <w:i w:val="0"/>
          <w:iCs w:val="0"/>
          <w:caps w:val="0"/>
          <w:smallCaps w:val="0"/>
          <w:noProof w:val="0"/>
          <w:color w:val="000000" w:themeColor="text1" w:themeTint="FF" w:themeShade="FF"/>
          <w:sz w:val="24"/>
          <w:szCs w:val="24"/>
          <w:lang w:val="en-US"/>
        </w:rPr>
      </w:pPr>
    </w:p>
    <w:p w:rsidR="71E00059" w:rsidP="5DA3C794" w:rsidRDefault="71E00059" w14:paraId="5500A106" w14:textId="69C5F1E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Location: missy beatique,churchill way, Cardiff</w:t>
      </w:r>
    </w:p>
    <w:p w:rsidR="5DA3C794" w:rsidP="5DA3C794" w:rsidRDefault="5DA3C794" w14:paraId="334685D5" w14:textId="3A2D3A07">
      <w:pPr>
        <w:rPr>
          <w:rFonts w:ascii="Aptos" w:hAnsi="Aptos" w:eastAsia="Aptos" w:cs="Aptos"/>
          <w:b w:val="0"/>
          <w:bCs w:val="0"/>
          <w:i w:val="0"/>
          <w:iCs w:val="0"/>
          <w:caps w:val="0"/>
          <w:smallCaps w:val="0"/>
          <w:noProof w:val="0"/>
          <w:color w:val="000000" w:themeColor="text1" w:themeTint="FF" w:themeShade="FF"/>
          <w:sz w:val="24"/>
          <w:szCs w:val="24"/>
          <w:lang w:val="en-US"/>
        </w:rPr>
      </w:pPr>
    </w:p>
    <w:p w:rsidR="71E00059" w:rsidP="5DA3C794" w:rsidRDefault="71E00059" w14:paraId="5086507A" w14:textId="521AE2F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Employment Type:Full time (48 hours)</w:t>
      </w:r>
    </w:p>
    <w:p w:rsidR="71E00059" w:rsidP="5DA3C794" w:rsidRDefault="71E00059" w14:paraId="4A1AE7F9" w14:textId="1336652C">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Salary:£30,000</w:t>
      </w:r>
    </w:p>
    <w:p w:rsidR="5DA3C794" w:rsidP="5DA3C794" w:rsidRDefault="5DA3C794" w14:paraId="1F90B919" w14:textId="2E222613">
      <w:pPr>
        <w:rPr>
          <w:rFonts w:ascii="Aptos" w:hAnsi="Aptos" w:eastAsia="Aptos" w:cs="Aptos"/>
          <w:b w:val="0"/>
          <w:bCs w:val="0"/>
          <w:i w:val="0"/>
          <w:iCs w:val="0"/>
          <w:caps w:val="0"/>
          <w:smallCaps w:val="0"/>
          <w:noProof w:val="0"/>
          <w:color w:val="000000" w:themeColor="text1" w:themeTint="FF" w:themeShade="FF"/>
          <w:sz w:val="24"/>
          <w:szCs w:val="24"/>
          <w:lang w:val="en-US"/>
        </w:rPr>
      </w:pPr>
    </w:p>
    <w:p w:rsidR="71E00059" w:rsidP="5DA3C794" w:rsidRDefault="71E00059" w14:paraId="38F107CF" w14:textId="500645F9">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About the salon</w:t>
      </w:r>
    </w:p>
    <w:p w:rsidR="71E00059" w:rsidP="5DA3C794" w:rsidRDefault="71E00059" w14:paraId="3CBA24D8" w14:textId="238AEAC4">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We are a family run business established in 2009,with 12 qualified staff members an establishment that offers a variety of services professional hair cutting and styling and beauty treating for women. We provide a huge range of specialist beauty treatments. We are known for providing high quality treatments at competitive prices.</w:t>
      </w:r>
    </w:p>
    <w:p w:rsidR="71E00059" w:rsidP="5DA3C794" w:rsidRDefault="71E00059" w14:paraId="2C00B6CC" w14:textId="1B7E76D8">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Job Overview</w:t>
      </w:r>
      <w:r w:rsidRPr="5DA3C794" w:rsidR="71E00059">
        <w:rPr>
          <w:rFonts w:ascii="Aptos" w:hAnsi="Aptos" w:eastAsia="Aptos" w:cs="Aptos"/>
          <w:b w:val="1"/>
          <w:bCs w:val="1"/>
          <w:i w:val="0"/>
          <w:iCs w:val="0"/>
          <w:caps w:val="0"/>
          <w:smallCaps w:val="0"/>
          <w:noProof w:val="0"/>
          <w:color w:val="000000" w:themeColor="text1" w:themeTint="FF" w:themeShade="FF"/>
          <w:sz w:val="24"/>
          <w:szCs w:val="24"/>
          <w:lang w:val="en-US"/>
        </w:rPr>
        <w:t xml:space="preserve"> </w:t>
      </w:r>
    </w:p>
    <w:p w:rsidR="71E00059" w:rsidP="5DA3C794" w:rsidRDefault="71E00059" w14:paraId="7ED4E7D2" w14:textId="17F59AEB">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We are looking for a skilled salon who can supervise day to day operations of our salons this position will include recruiting training and managing staff ensuring customer satisfaction you will also be expected to manage financial transactions if you have a passion for this industry apply for this exciting opportunity </w:t>
      </w:r>
    </w:p>
    <w:p w:rsidR="71E00059" w:rsidP="5DA3C794" w:rsidRDefault="71E00059" w14:paraId="4E2D03D0" w14:textId="461D8656">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Key Responsibilities </w:t>
      </w:r>
    </w:p>
    <w:p w:rsidR="71E00059" w:rsidP="5DA3C794" w:rsidRDefault="71E00059" w14:paraId="61203C55" w14:textId="42DB93D0">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Manage day to day operations of the salon                                                                                                               Ensure beauty treatments meet high quality standards                                                                                     Hire and train beauticians as needed                                                                                                                          Ensure that the salon is organized ,well maintained and clean                                                              handle complaints from customers and resolve any issues that arise                                                     ordering beauty stock like creams and essential oils                                                                                        </w:t>
      </w:r>
    </w:p>
    <w:p w:rsidR="71E00059" w:rsidP="5DA3C794" w:rsidRDefault="71E00059" w14:paraId="3E62E403" w14:textId="3B22C51E">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Salon manager requirements and qualifications</w:t>
      </w:r>
    </w:p>
    <w:p w:rsidR="71E00059" w:rsidP="5DA3C794" w:rsidRDefault="71E00059" w14:paraId="0E741C4D" w14:textId="33966F6C">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Excellent communication </w:t>
      </w:r>
    </w:p>
    <w:p w:rsidR="71E00059" w:rsidP="5DA3C794" w:rsidRDefault="71E00059" w14:paraId="7522C4C5" w14:textId="362C3AD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Ability to manage a team and support staff </w:t>
      </w:r>
    </w:p>
    <w:p w:rsidR="71E00059" w:rsidP="5DA3C794" w:rsidRDefault="71E00059" w14:paraId="7EB2292A" w14:textId="5348D58B">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Proven work experience as a salon manager or similar role</w:t>
      </w:r>
    </w:p>
    <w:p w:rsidR="71E00059" w:rsidP="5DA3C794" w:rsidRDefault="71E00059" w14:paraId="1C6749C3" w14:textId="7F6509B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Knowledge of hair and beauty products and services </w:t>
      </w:r>
    </w:p>
    <w:p w:rsidR="71E00059" w:rsidP="5DA3C794" w:rsidRDefault="71E00059" w14:paraId="6255E165" w14:textId="0B40A337">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Manage inventory and supplies </w:t>
      </w:r>
    </w:p>
    <w:p w:rsidR="71E00059" w:rsidP="5DA3C794" w:rsidRDefault="71E00059" w14:paraId="10DE3804" w14:textId="2CF660F2">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Flexible schedule (including Saturdays)</w:t>
      </w:r>
    </w:p>
    <w:p w:rsidR="71E00059" w:rsidP="5DA3C794" w:rsidRDefault="71E00059" w14:paraId="530F64CE" w14:textId="6D7093EE">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Ability to multitask in a fast-paced environment </w:t>
      </w:r>
    </w:p>
    <w:p w:rsidR="71E00059" w:rsidP="5DA3C794" w:rsidRDefault="71E00059" w14:paraId="639C1E6F" w14:textId="3C72F2AB">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Benefits package </w:t>
      </w:r>
    </w:p>
    <w:p w:rsidR="71E00059" w:rsidP="5DA3C794" w:rsidRDefault="71E00059" w14:paraId="04BD2C3F" w14:textId="03D03854">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Free car parking outside salon</w:t>
      </w:r>
    </w:p>
    <w:p w:rsidR="71E00059" w:rsidP="5DA3C794" w:rsidRDefault="71E00059" w14:paraId="0A9342FB" w14:textId="776D8DD6">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Employee discounts on products and treatments</w:t>
      </w:r>
    </w:p>
    <w:p w:rsidR="71E00059" w:rsidP="5DA3C794" w:rsidRDefault="71E00059" w14:paraId="514C0C70" w14:textId="12AF961E">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28-day holiday </w:t>
      </w:r>
    </w:p>
    <w:p w:rsidR="71E00059" w:rsidP="5DA3C794" w:rsidRDefault="71E00059" w14:paraId="1796E66A" w14:textId="5D3B53A9">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Uniform is provided free of charge </w:t>
      </w:r>
    </w:p>
    <w:p w:rsidR="71E00059" w:rsidP="5DA3C794" w:rsidRDefault="71E00059" w14:paraId="6F5677C3" w14:textId="7C45CF22">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How to apply</w:t>
      </w:r>
    </w:p>
    <w:p w:rsidR="71E00059" w:rsidP="5DA3C794" w:rsidRDefault="71E00059" w14:paraId="6FE14DE8" w14:textId="723874AA">
      <w:pPr>
        <w:rPr>
          <w:rFonts w:ascii="Aptos" w:hAnsi="Aptos" w:eastAsia="Aptos" w:cs="Aptos"/>
          <w:b w:val="0"/>
          <w:bCs w:val="0"/>
          <w:i w:val="0"/>
          <w:iCs w:val="0"/>
          <w:caps w:val="0"/>
          <w:smallCaps w:val="0"/>
          <w:noProof w:val="0"/>
          <w:color w:val="000000" w:themeColor="text1" w:themeTint="FF" w:themeShade="FF"/>
          <w:sz w:val="24"/>
          <w:szCs w:val="24"/>
          <w:lang w:val="en-US"/>
        </w:rPr>
      </w:pPr>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If you are interested and want to excel in the beauty industry, please apply send in your cv to this email </w:t>
      </w:r>
      <w:hyperlink r:id="R6dc4a9e2650b4671">
        <w:r w:rsidRPr="5DA3C794" w:rsidR="71E00059">
          <w:rPr>
            <w:rStyle w:val="Hyperlink"/>
            <w:rFonts w:ascii="Aptos" w:hAnsi="Aptos" w:eastAsia="Aptos" w:cs="Aptos"/>
            <w:b w:val="0"/>
            <w:bCs w:val="0"/>
            <w:i w:val="0"/>
            <w:iCs w:val="0"/>
            <w:caps w:val="0"/>
            <w:smallCaps w:val="0"/>
            <w:strike w:val="0"/>
            <w:dstrike w:val="0"/>
            <w:noProof w:val="0"/>
            <w:sz w:val="24"/>
            <w:szCs w:val="24"/>
            <w:lang w:val="en-US"/>
          </w:rPr>
          <w:t>missybeatique@yahoo.com</w:t>
        </w:r>
      </w:hyperlink>
      <w:r w:rsidRPr="5DA3C794" w:rsidR="71E00059">
        <w:rPr>
          <w:rFonts w:ascii="Aptos" w:hAnsi="Aptos" w:eastAsia="Aptos" w:cs="Aptos"/>
          <w:b w:val="0"/>
          <w:bCs w:val="0"/>
          <w:i w:val="0"/>
          <w:iCs w:val="0"/>
          <w:caps w:val="0"/>
          <w:smallCaps w:val="0"/>
          <w:noProof w:val="0"/>
          <w:color w:val="000000" w:themeColor="text1" w:themeTint="FF" w:themeShade="FF"/>
          <w:sz w:val="24"/>
          <w:szCs w:val="24"/>
          <w:lang w:val="en-US"/>
        </w:rPr>
        <w:t xml:space="preserve"> . Look forward to hearing from you </w:t>
      </w:r>
    </w:p>
    <w:p w:rsidR="5DA3C794" w:rsidP="5DA3C794" w:rsidRDefault="5DA3C794" w14:paraId="21D19931" w14:textId="5FCB00E2">
      <w:pPr>
        <w:rPr>
          <w:rFonts w:ascii="Aptos" w:hAnsi="Aptos" w:eastAsia="Aptos" w:cs="Aptos"/>
          <w:b w:val="0"/>
          <w:bCs w:val="0"/>
          <w:i w:val="0"/>
          <w:iCs w:val="0"/>
          <w:caps w:val="0"/>
          <w:smallCaps w:val="0"/>
          <w:noProof w:val="0"/>
          <w:color w:val="000000" w:themeColor="text1" w:themeTint="FF" w:themeShade="FF"/>
          <w:sz w:val="24"/>
          <w:szCs w:val="24"/>
          <w:lang w:val="en-US"/>
        </w:rPr>
      </w:pPr>
    </w:p>
    <w:p w:rsidR="5DA3C794" w:rsidP="5DA3C794" w:rsidRDefault="5DA3C794" w14:paraId="437835C9" w14:textId="24E4BBF6">
      <w:pPr>
        <w:rPr>
          <w:rFonts w:ascii="Aptos" w:hAnsi="Aptos" w:eastAsia="Aptos" w:cs="Aptos"/>
          <w:b w:val="0"/>
          <w:bCs w:val="0"/>
          <w:i w:val="0"/>
          <w:iCs w:val="0"/>
          <w:caps w:val="0"/>
          <w:smallCaps w:val="0"/>
          <w:noProof w:val="0"/>
          <w:color w:val="000000" w:themeColor="text1" w:themeTint="FF" w:themeShade="FF"/>
          <w:sz w:val="24"/>
          <w:szCs w:val="24"/>
          <w:lang w:val="en-US"/>
        </w:rPr>
      </w:pPr>
    </w:p>
    <w:p w:rsidR="5DA3C794" w:rsidP="5DA3C794" w:rsidRDefault="5DA3C794" w14:paraId="3978B4DA" w14:textId="7E5A827A">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5047E1C7" w14:textId="6D2A5DDA">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1C835425" w14:textId="042C6CBB">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0CFDF272" w14:textId="5A7A723F">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2FF8FE41" w14:textId="04E4C629">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P="5DA3C794" w:rsidRDefault="5DA3C794" w14:paraId="7DF430C6" w14:textId="380A2159">
      <w:pPr>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DA3C794" w:rsidRDefault="5DA3C794" w14:paraId="4925E180" w14:textId="1B288ADA"/>
    <w:p w:rsidR="5DA3C794" w:rsidRDefault="5DA3C794" w14:paraId="2CC7DBF5" w14:textId="757FF2C6"/>
    <w:p w:rsidR="5DA3C794" w:rsidRDefault="5DA3C794" w14:paraId="142FC031" w14:textId="1E7BCC5D"/>
    <w:p w:rsidR="5DA3C794" w:rsidRDefault="5DA3C794" w14:paraId="4E4B5724" w14:textId="295FF9E2"/>
    <w:p w:rsidR="5DA3C794" w:rsidRDefault="5DA3C794" w14:paraId="378C070A" w14:textId="5355DCE3"/>
    <w:p w:rsidR="5DA3C794" w:rsidRDefault="5DA3C794" w14:paraId="5D943E4E" w14:textId="5E3A4F59"/>
    <w:p w:rsidR="5DA3C794" w:rsidRDefault="5DA3C794" w14:paraId="762D7FD0" w14:textId="30CAA6B7"/>
    <w:p w:rsidR="5DA3C794" w:rsidRDefault="5DA3C794" w14:paraId="514C5A2B" w14:textId="13654DEE"/>
    <w:p w:rsidR="5DA3C794" w:rsidRDefault="5DA3C794" w14:paraId="1028E513" w14:textId="14E865FC"/>
    <w:p w:rsidR="5DA3C794" w:rsidRDefault="5DA3C794" w14:paraId="069D2FCE" w14:textId="7B1809D8"/>
    <w:p w:rsidR="5DA3C794" w:rsidRDefault="5DA3C794" w14:paraId="79EDE0E4" w14:textId="625A426A"/>
    <w:p w:rsidR="5DA3C794" w:rsidRDefault="5DA3C794" w14:paraId="4340E18E" w14:textId="5389960C"/>
    <w:p w:rsidR="5DA3C794" w:rsidRDefault="5DA3C794" w14:paraId="5995A5C9" w14:textId="5A009C1F"/>
    <w:p w:rsidR="5DA3C794" w:rsidRDefault="5DA3C794" w14:paraId="3679EB68" w14:textId="7BEF07AD"/>
    <w:p w:rsidR="5DA3C794" w:rsidRDefault="5DA3C794" w14:paraId="7FACCEFE" w14:textId="4B91CDD0"/>
    <w:p w:rsidR="5DA3C794" w:rsidRDefault="5DA3C794" w14:paraId="3475EC58" w14:textId="6030ACEE"/>
    <w:p w:rsidR="5DA3C794" w:rsidRDefault="5DA3C794" w14:paraId="6C761553" w14:textId="4226EFDE"/>
    <w:p w:rsidR="5DA3C794" w:rsidRDefault="5DA3C794" w14:paraId="783CAB4B" w14:textId="45CAE80D"/>
    <w:p w:rsidR="5DA3C794" w:rsidRDefault="5DA3C794" w14:paraId="3BFDA4A8" w14:textId="6FFB116B"/>
    <w:p w:rsidR="5DA3C794" w:rsidRDefault="5DA3C794" w14:paraId="589FB96B" w14:textId="213144C9"/>
    <w:p w:rsidR="5DA3C794" w:rsidRDefault="5DA3C794" w14:paraId="4A7DFF24" w14:textId="0B96EB66"/>
    <w:p w:rsidR="5DA3C794" w:rsidRDefault="5DA3C794" w14:paraId="281C4AA3" w14:textId="15435420"/>
    <w:p w:rsidR="5DA3C794" w:rsidRDefault="5DA3C794" w14:paraId="2EF59D93" w14:textId="64D6BD80"/>
    <w:p w:rsidR="5DA3C794" w:rsidRDefault="5DA3C794" w14:paraId="1E6E70D2" w14:textId="525A0F72"/>
    <w:p w:rsidR="5DA3C794" w:rsidRDefault="5DA3C794" w14:paraId="3CF68F7F" w14:textId="47F61E94"/>
    <w:p w:rsidR="5DA3C794" w:rsidRDefault="5DA3C794" w14:paraId="2F69468D" w14:textId="520CCAEF"/>
    <w:p w:rsidR="5DA3C794" w:rsidRDefault="5DA3C794" w14:paraId="09D4FA4E" w14:textId="2AE5F59B"/>
    <w:p w:rsidR="5DA3C794" w:rsidRDefault="5DA3C794" w14:paraId="10F395DA" w14:textId="420D80E5"/>
    <w:p w:rsidR="5DA3C794" w:rsidRDefault="5DA3C794" w14:paraId="6A31C74C" w14:textId="1062198F"/>
    <w:p w:rsidR="5DA3C794" w:rsidRDefault="5DA3C794" w14:paraId="4A576D0C" w14:textId="1CD23E86"/>
    <w:p w:rsidR="5DA3C794" w:rsidRDefault="5DA3C794" w14:paraId="587D6636" w14:textId="53D43BAB"/>
    <w:p w:rsidR="5DA3C794" w:rsidRDefault="5DA3C794" w14:paraId="6352134A" w14:textId="54B7498C"/>
    <w:p w:rsidR="5DA3C794" w:rsidRDefault="5DA3C794" w14:paraId="17D37ACA" w14:textId="04585171"/>
    <w:p w:rsidR="5DA3C794" w:rsidRDefault="5DA3C794" w14:paraId="56C2ABF5" w14:textId="4C8A4049"/>
    <w:p w:rsidR="5DA3C794" w:rsidRDefault="5DA3C794" w14:paraId="04A4B18E" w14:textId="63A67035"/>
    <w:p w:rsidR="5DA3C794" w:rsidRDefault="5DA3C794" w14:paraId="6955BD68" w14:textId="2C6FCCFF"/>
    <w:p w:rsidR="5DA3C794" w:rsidRDefault="5DA3C794" w14:paraId="7703E45E" w14:textId="7B0F0CAF"/>
    <w:p w:rsidR="5DA3C794" w:rsidRDefault="5DA3C794" w14:paraId="2227460E" w14:textId="03634138"/>
    <w:p w:rsidR="5DA3C794" w:rsidRDefault="5DA3C794" w14:paraId="69AE7D36" w14:textId="5D0475BB"/>
    <w:p w:rsidR="5DA3C794" w:rsidRDefault="5DA3C794" w14:paraId="61145401" w14:textId="1C2EF498"/>
    <w:p w:rsidR="5DA3C794" w:rsidRDefault="5DA3C794" w14:paraId="6805E547" w14:textId="3BF37252"/>
    <w:p w:rsidR="5DA3C794" w:rsidRDefault="5DA3C794" w14:paraId="648AE55E" w14:textId="23B832BB"/>
    <w:p w:rsidR="5DA3C794" w:rsidRDefault="5DA3C794" w14:paraId="700F804F" w14:textId="02CD1AF4"/>
    <w:p w:rsidR="5DA3C794" w:rsidRDefault="5DA3C794" w14:paraId="17E4DD76" w14:textId="7749EBDC"/>
    <w:p w:rsidR="5DA3C794" w:rsidRDefault="5DA3C794" w14:paraId="19C96EF0" w14:textId="34A01A3A"/>
    <w:p w:rsidR="5DA3C794" w:rsidRDefault="5DA3C794" w14:paraId="71E062C5" w14:textId="237C218D"/>
    <w:p w:rsidR="5DA3C794" w:rsidRDefault="5DA3C794" w14:paraId="1C4B44BF" w14:textId="5ED2D8CB"/>
    <w:p w:rsidR="5DA3C794" w:rsidRDefault="5DA3C794" w14:paraId="28C99F4E" w14:textId="0BDFF851"/>
    <w:p w:rsidR="5DA3C794" w:rsidRDefault="5DA3C794" w14:paraId="2FC2E502" w14:textId="10B5F4D5"/>
    <w:p w:rsidR="5DA3C794" w:rsidRDefault="5DA3C794" w14:paraId="7734E846" w14:textId="67E953C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D97C86"/>
    <w:rsid w:val="49AE543C"/>
    <w:rsid w:val="4E194F3D"/>
    <w:rsid w:val="5704552F"/>
    <w:rsid w:val="58F5A806"/>
    <w:rsid w:val="59FFE9E0"/>
    <w:rsid w:val="5DA3C794"/>
    <w:rsid w:val="6AD97C86"/>
    <w:rsid w:val="71E00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97C86"/>
  <w15:chartTrackingRefBased/>
  <w15:docId w15:val="{521F8AEF-B9C8-47BF-A0B6-4598552B95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DA3C79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Email-moniquec766@yahoo.com" TargetMode="External" Id="R308a74308c564dbe" /><Relationship Type="http://schemas.openxmlformats.org/officeDocument/2006/relationships/hyperlink" Target="mailto:missybeatique@yahoo.com" TargetMode="External" Id="R6dc4a9e2650b46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2024-12-02T12:30:15.7578876Z</dcterms:created>
  <dcterms:modified xsi:type="dcterms:W3CDTF">2024-12-02T12:39:58.9908576Z</dcterms:modified>
  <dc:creator>Monique Cable (2414286)</dc:creator>
  <lastModifiedBy>Monique Cable (2414286)</lastModifiedBy>
</coreProperties>
</file>