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05143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4E7CC7AC" wp14:editId="2404F28E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40FA66D5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147DE02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1D1CCA65" w14:textId="7AFEE5F3" w:rsidR="008A25AE" w:rsidRPr="00490722" w:rsidRDefault="00D10FB7" w:rsidP="00D10FB7">
      <w:pPr>
        <w:pStyle w:val="PlainText"/>
        <w:tabs>
          <w:tab w:val="left" w:pos="405"/>
        </w:tabs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ab/>
      </w:r>
    </w:p>
    <w:p w14:paraId="748D4C18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BAD38E4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2D8D4274" w14:textId="4CB59CD3" w:rsidR="007E03B6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6E4E2B02" w14:textId="77777777" w:rsidR="00F74A64" w:rsidRPr="00490722" w:rsidRDefault="00F74A64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A1D57B0" w14:textId="21758BEB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12B9D7A0" w14:textId="1436D03F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r w:rsidR="00764F36" w:rsidRPr="00764F36">
        <w:rPr>
          <w:rStyle w:val="Hyperlink"/>
          <w:rFonts w:ascii="Arial" w:hAnsi="Arial" w:cs="Arial"/>
          <w:lang w:val="en-GB"/>
        </w:rPr>
        <w:t>https://www.uwtsd.ac.uk/student-experience-department/feedback-and-representation/</w:t>
      </w:r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2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7E91E30C" w14:textId="7C1B4A36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</w:t>
      </w:r>
      <w:r w:rsidR="00D10FB7">
        <w:rPr>
          <w:rFonts w:ascii="Arial" w:hAnsi="Arial" w:cs="Arial"/>
          <w:i/>
          <w:lang w:val="en-GB"/>
        </w:rPr>
        <w:t xml:space="preserve">General Data Protection Regulation (GDPR) 2016 and </w:t>
      </w:r>
      <w:r w:rsidRPr="0069141A">
        <w:rPr>
          <w:rFonts w:ascii="Arial" w:hAnsi="Arial" w:cs="Arial"/>
          <w:i/>
          <w:lang w:val="en-GB"/>
        </w:rPr>
        <w:t xml:space="preserve">Data Protection Act </w:t>
      </w:r>
      <w:r w:rsidR="00D10FB7">
        <w:rPr>
          <w:rFonts w:ascii="Arial" w:hAnsi="Arial" w:cs="Arial"/>
          <w:i/>
          <w:lang w:val="en-GB"/>
        </w:rPr>
        <w:t>2018</w:t>
      </w:r>
      <w:r w:rsidRPr="0069141A">
        <w:rPr>
          <w:rFonts w:ascii="Arial" w:hAnsi="Arial" w:cs="Arial"/>
          <w:i/>
          <w:lang w:val="en-GB"/>
        </w:rPr>
        <w:t xml:space="preserve">.  </w:t>
      </w:r>
    </w:p>
    <w:p w14:paraId="3DC03FF7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7796"/>
      </w:tblGrid>
      <w:tr w:rsidR="00DC4B84" w:rsidRPr="00490722" w14:paraId="7F5E6D91" w14:textId="77777777" w:rsidTr="00953EDB">
        <w:trPr>
          <w:trHeight w:hRule="exact" w:val="284"/>
        </w:trPr>
        <w:tc>
          <w:tcPr>
            <w:tcW w:w="2235" w:type="dxa"/>
          </w:tcPr>
          <w:p w14:paraId="1362C3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</w:tcPr>
          <w:p w14:paraId="4EE9EE0E" w14:textId="41C597F1" w:rsidR="007E03B6" w:rsidRPr="00490722" w:rsidRDefault="00DB7321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M5X00926</w:t>
            </w:r>
          </w:p>
        </w:tc>
      </w:tr>
      <w:tr w:rsidR="00DC4B84" w:rsidRPr="00490722" w14:paraId="78D0DCCC" w14:textId="77777777" w:rsidTr="00953EDB">
        <w:trPr>
          <w:trHeight w:hRule="exact" w:val="284"/>
        </w:trPr>
        <w:tc>
          <w:tcPr>
            <w:tcW w:w="2235" w:type="dxa"/>
          </w:tcPr>
          <w:p w14:paraId="649E55C0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</w:tcPr>
          <w:p w14:paraId="294C8D2E" w14:textId="609F9485" w:rsidR="007E03B6" w:rsidRPr="00490722" w:rsidRDefault="00DB7321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Mechanical Principles</w:t>
            </w:r>
          </w:p>
        </w:tc>
      </w:tr>
    </w:tbl>
    <w:p w14:paraId="7F7640E9" w14:textId="51B26D28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p w14:paraId="76A516D7" w14:textId="77777777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  <w:r w:rsidR="00426C56">
        <w:rPr>
          <w:rFonts w:ascii="Arial" w:hAnsi="Arial" w:cs="Arial"/>
          <w:lang w:val="en-GB"/>
        </w:rPr>
        <w:t xml:space="preserve"> If you have any specific issues or </w:t>
      </w:r>
      <w:proofErr w:type="gramStart"/>
      <w:r w:rsidR="00426C56">
        <w:rPr>
          <w:rFonts w:ascii="Arial" w:hAnsi="Arial" w:cs="Arial"/>
          <w:lang w:val="en-GB"/>
        </w:rPr>
        <w:t>comments</w:t>
      </w:r>
      <w:proofErr w:type="gramEnd"/>
      <w:r w:rsidR="00426C56">
        <w:rPr>
          <w:rFonts w:ascii="Arial" w:hAnsi="Arial" w:cs="Arial"/>
          <w:lang w:val="en-GB"/>
        </w:rPr>
        <w:t xml:space="preserve"> please use the boxes below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26B3E308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1B09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F58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D392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633B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841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F59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90A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13B4EA00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E19829F" w14:textId="77777777" w:rsidR="000F6008" w:rsidRPr="00490722" w:rsidRDefault="00426C5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 Information and Resources</w:t>
            </w:r>
          </w:p>
        </w:tc>
      </w:tr>
      <w:tr w:rsidR="00720AD6" w:rsidRPr="00490722" w14:paraId="77FF3939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E8117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received information about the module such as timetable and resources in advance of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80475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FB0F7F" w14:textId="70976EA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845173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8E4132" w14:textId="4C7251F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9577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67EEA3" w14:textId="1C29B1B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20493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3AA407" w14:textId="578F83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677139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37EF3" w14:textId="6804FA4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410797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B63" w14:textId="199C4A7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55E1E84" w14:textId="77777777" w:rsidTr="009E5F54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32BC2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Any changes in the teaching or timetable for the module have been communicated effectively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69368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26241" w14:textId="6880FDB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36254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B03AF9" w14:textId="619ECB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076764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D31063" w14:textId="5282C0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6870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288D10" w14:textId="1DEEC4A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71722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89C9F" w14:textId="0393E1E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313077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5D3243" w14:textId="766E918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2DDB1490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58731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606626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E04975" w14:textId="3128635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23645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6EBB49" w14:textId="2EFC317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39877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13B8AF" w14:textId="7151272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65637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0F143" w14:textId="63A5868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68572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544917" w14:textId="18FD548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24420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84E892" w14:textId="1536A7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44152416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0A4E4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698842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B28ABB" w14:textId="76F490C2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699695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8101D9" w14:textId="6C35E9F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24656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30BA79" w14:textId="0FB9492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360414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6E8939" w14:textId="313C37F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962413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9344AB" w14:textId="1424BEB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99922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BE42CA" w14:textId="71956F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C082E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63EA0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My reading list was </w:t>
            </w:r>
            <w:proofErr w:type="gramStart"/>
            <w:r>
              <w:rPr>
                <w:rFonts w:ascii="Arial" w:hAnsi="Arial" w:cs="Arial"/>
                <w:lang w:val="en-GB"/>
              </w:rPr>
              <w:t>clear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and all items were accessible via the library (online and/or physical)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2678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6D69C6" w14:textId="1BB8873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0878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7FAF43" w14:textId="1A9CDFE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12431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73917B" w14:textId="03CBAE4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52228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A0E423" w14:textId="1D372D4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780199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5D055B" w14:textId="38D92AE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65629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A34A74" w14:textId="601275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7CBB5ED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27D7C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>
              <w:rPr>
                <w:rFonts w:ascii="Arial" w:hAnsi="Arial" w:cs="Arial"/>
                <w:lang w:val="en-GB"/>
              </w:rPr>
              <w:t xml:space="preserve">module specific 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>
              <w:rPr>
                <w:rFonts w:ascii="Arial" w:hAnsi="Arial" w:cs="Arial"/>
                <w:lang w:val="en-GB"/>
              </w:rPr>
              <w:t>software)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806518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1507C3" w14:textId="68CD75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722473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7BEA6" w14:textId="211E3C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721602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B9B4FC" w14:textId="3DE281D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87959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60D062" w14:textId="4285B25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096344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271938" w14:textId="21841D6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258059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FF361C" w14:textId="1E2D305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861EC03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1D0F209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Teaching and Learning</w:t>
            </w:r>
          </w:p>
        </w:tc>
      </w:tr>
      <w:tr w:rsidR="00720AD6" w:rsidRPr="00490722" w14:paraId="66128252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A820E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033AC0" w14:textId="359F7CC2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1A2C1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FD9923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E8911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12A36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1378E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F6A3B7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F1E7168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199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882092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564D1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D8533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FCE8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7624B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55F01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9793C85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made appropriate contributions to the module, e.g. in class contribution, completing reading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738766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139BF3" w14:textId="0B239B0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4258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286C0" w14:textId="14AAF6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98588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086CE9" w14:textId="7DAF9E2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55875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46F577" w14:textId="555246A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148939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43D9BB" w14:textId="506D7F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3119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04AC62" w14:textId="13CD0DC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D09B0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85696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087291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4E5CC2" w14:textId="10A62534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2991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495506" w14:textId="65DE79C2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89662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4F72CA" w14:textId="22F1E66A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291308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37E49" w14:textId="3521294E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5166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408B44" w14:textId="543A6309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258318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2B73E4" w14:textId="5EF637F8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DEA289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B9E2B2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Assessment and feedback</w:t>
            </w:r>
            <w:r>
              <w:rPr>
                <w:rFonts w:ascii="Arial" w:hAnsi="Arial" w:cs="Arial"/>
                <w:b/>
                <w:lang w:val="en-GB"/>
              </w:rPr>
              <w:t xml:space="preserve"> – if you are not due to receive feedback yet in this module please tick N/A</w:t>
            </w:r>
          </w:p>
        </w:tc>
      </w:tr>
      <w:tr w:rsidR="00720AD6" w:rsidRPr="00490722" w14:paraId="58C4BAA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4B25311B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55008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D9AE73" w14:textId="544C6C14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84299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066337" w14:textId="0E93EAF9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26225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19357B" w14:textId="5BAA1A1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792001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259D4D" w14:textId="27B7B0B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98034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108949" w14:textId="4D02ED1D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656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6F8817" w14:textId="044F57D1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45A6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E38E8B8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received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4484BB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A4C2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B3E34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21F93E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63CE6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F27AF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788353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0EDFBBC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DF49F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256D7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E419F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C4B5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79A5D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DC826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17D6C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12B1EF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 have used feedback (verbal or written) to improve my work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470922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50232D" w14:textId="52D962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596210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264B0" w14:textId="7D5DE32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922173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BDB0FF" w14:textId="15E05D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796945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3BE042" w14:textId="5B7F682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2575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17119B" w14:textId="41CC202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934218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0B21AE" w14:textId="4EF931A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379807A2" w14:textId="6A80B7C7" w:rsidR="006629CE" w:rsidRDefault="006629CE" w:rsidP="007E03B6">
      <w:pPr>
        <w:pStyle w:val="PlainText"/>
        <w:rPr>
          <w:rFonts w:ascii="Arial" w:hAnsi="Arial" w:cs="Arial"/>
          <w:lang w:val="en-GB"/>
        </w:rPr>
      </w:pPr>
    </w:p>
    <w:p w14:paraId="6717416E" w14:textId="023607A2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p w14:paraId="6DCF9030" w14:textId="77777777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149971BF" w14:textId="77777777" w:rsidTr="000C1863">
        <w:tc>
          <w:tcPr>
            <w:tcW w:w="10126" w:type="dxa"/>
          </w:tcPr>
          <w:p w14:paraId="5E699C2E" w14:textId="71559340" w:rsidR="006F3306" w:rsidRPr="00490722" w:rsidRDefault="006629CE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br w:type="page"/>
            </w:r>
            <w:r w:rsidR="00F03E2D"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 w:rsidR="00F03E2D"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 w:rsidR="00F03E2D"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E65CB76" w14:textId="77777777" w:rsidTr="000C1863">
        <w:trPr>
          <w:trHeight w:hRule="exact" w:val="1017"/>
        </w:trPr>
        <w:tc>
          <w:tcPr>
            <w:tcW w:w="10126" w:type="dxa"/>
          </w:tcPr>
          <w:p w14:paraId="5DAD68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08E041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33F8BD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E3CA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8D23C8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46A0EF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CE066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1D89F57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74779C3D" w14:textId="77777777" w:rsidTr="000C1863">
        <w:tc>
          <w:tcPr>
            <w:tcW w:w="10126" w:type="dxa"/>
          </w:tcPr>
          <w:p w14:paraId="423B3546" w14:textId="77777777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25646C4" w14:textId="77777777" w:rsidTr="000C1863">
        <w:trPr>
          <w:trHeight w:hRule="exact" w:val="1134"/>
        </w:trPr>
        <w:tc>
          <w:tcPr>
            <w:tcW w:w="10126" w:type="dxa"/>
          </w:tcPr>
          <w:p w14:paraId="2BB1B9E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C34F85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27979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EE62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844C33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101766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286FC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A55637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8D57FD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196D42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72E5C28A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7365135A" w14:textId="77777777" w:rsidR="000F6008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 </w:t>
      </w:r>
      <w:r w:rsidR="00FB27B7">
        <w:rPr>
          <w:rFonts w:ascii="Arial" w:hAnsi="Arial" w:cs="Arial"/>
          <w:b/>
          <w:lang w:val="en-GB"/>
        </w:rPr>
        <w:t>you for completing this feedback form.</w:t>
      </w:r>
    </w:p>
    <w:p w14:paraId="07A46134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4831C4F5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Where does this feedback go next?</w:t>
      </w:r>
      <w:r w:rsidR="006E2EAA">
        <w:rPr>
          <w:rFonts w:ascii="Arial" w:hAnsi="Arial" w:cs="Arial"/>
          <w:b/>
          <w:lang w:val="en-GB"/>
        </w:rPr>
        <w:t xml:space="preserve"> </w:t>
      </w:r>
    </w:p>
    <w:p w14:paraId="385DC644" w14:textId="77777777" w:rsidR="006E2EAA" w:rsidRDefault="006E2EAA" w:rsidP="000F6008">
      <w:pPr>
        <w:pStyle w:val="PlainText"/>
        <w:jc w:val="center"/>
        <w:rPr>
          <w:rFonts w:ascii="Arial" w:hAnsi="Arial" w:cs="Arial"/>
          <w:lang w:val="en-GB"/>
        </w:rPr>
      </w:pPr>
      <w:r w:rsidRPr="006E2EAA">
        <w:rPr>
          <w:rFonts w:ascii="Arial" w:hAnsi="Arial" w:cs="Arial"/>
          <w:lang w:val="en-GB"/>
        </w:rPr>
        <w:t xml:space="preserve">All your module feedback goes to a staff student </w:t>
      </w:r>
      <w:r>
        <w:rPr>
          <w:rFonts w:ascii="Arial" w:hAnsi="Arial" w:cs="Arial"/>
          <w:lang w:val="en-GB"/>
        </w:rPr>
        <w:t xml:space="preserve">committee, which is attended </w:t>
      </w:r>
      <w:r w:rsidRPr="006E2EAA">
        <w:rPr>
          <w:rFonts w:ascii="Arial" w:hAnsi="Arial" w:cs="Arial"/>
          <w:lang w:val="en-GB"/>
        </w:rPr>
        <w:t>by lecturers, university staff such as library representatives and your elected</w:t>
      </w:r>
      <w:r>
        <w:rPr>
          <w:rFonts w:ascii="Arial" w:hAnsi="Arial" w:cs="Arial"/>
          <w:lang w:val="en-GB"/>
        </w:rPr>
        <w:t xml:space="preserve"> students’ union</w:t>
      </w:r>
      <w:r w:rsidRPr="006E2EAA">
        <w:rPr>
          <w:rFonts w:ascii="Arial" w:hAnsi="Arial" w:cs="Arial"/>
          <w:lang w:val="en-GB"/>
        </w:rPr>
        <w:t xml:space="preserve"> course reps.</w:t>
      </w:r>
      <w:r>
        <w:rPr>
          <w:rFonts w:ascii="Arial" w:hAnsi="Arial" w:cs="Arial"/>
          <w:lang w:val="en-GB"/>
        </w:rPr>
        <w:t xml:space="preserve"> Your feedback and responses to the issues you’ve raised are discussed here.</w:t>
      </w:r>
    </w:p>
    <w:p w14:paraId="008C01B0" w14:textId="77777777" w:rsidR="00327D3F" w:rsidRDefault="00327D3F" w:rsidP="000F6008">
      <w:pPr>
        <w:pStyle w:val="PlainText"/>
        <w:jc w:val="center"/>
        <w:rPr>
          <w:rFonts w:ascii="Arial" w:hAnsi="Arial" w:cs="Arial"/>
          <w:lang w:val="en-GB"/>
        </w:rPr>
      </w:pPr>
    </w:p>
    <w:p w14:paraId="16296E65" w14:textId="21DD3F5E" w:rsidR="006E2EAA" w:rsidRPr="006E2EAA" w:rsidRDefault="00071BF9" w:rsidP="000F6008">
      <w:pPr>
        <w:pStyle w:val="PlainText"/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Y</w:t>
      </w:r>
      <w:r w:rsidR="00327D3F">
        <w:rPr>
          <w:rFonts w:ascii="Arial" w:hAnsi="Arial" w:cs="Arial"/>
          <w:lang w:val="en-GB"/>
        </w:rPr>
        <w:t>ou</w:t>
      </w:r>
      <w:r>
        <w:rPr>
          <w:rFonts w:ascii="Arial" w:hAnsi="Arial" w:cs="Arial"/>
          <w:lang w:val="en-GB"/>
        </w:rPr>
        <w:t xml:space="preserve"> can</w:t>
      </w:r>
      <w:r w:rsidR="00327D3F">
        <w:rPr>
          <w:rFonts w:ascii="Arial" w:hAnsi="Arial" w:cs="Arial"/>
          <w:lang w:val="en-GB"/>
        </w:rPr>
        <w:t xml:space="preserve"> see what was decided in the meetings by accessing the </w:t>
      </w:r>
      <w:r w:rsidR="005C2D7F">
        <w:rPr>
          <w:rFonts w:ascii="Arial" w:hAnsi="Arial" w:cs="Arial"/>
          <w:lang w:val="en-GB"/>
        </w:rPr>
        <w:t>minutes on Moodle</w:t>
      </w:r>
      <w:r>
        <w:rPr>
          <w:rFonts w:ascii="Arial" w:hAnsi="Arial" w:cs="Arial"/>
          <w:lang w:val="en-GB"/>
        </w:rPr>
        <w:t xml:space="preserve"> and by speaking to your elected students’ union rep whose details you can find on </w:t>
      </w:r>
      <w:hyperlink r:id="rId13" w:history="1">
        <w:r w:rsidR="00720AD6" w:rsidRPr="00F37364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720AD6">
        <w:rPr>
          <w:rFonts w:ascii="Arial" w:hAnsi="Arial" w:cs="Arial"/>
          <w:lang w:val="en-GB"/>
        </w:rPr>
        <w:t xml:space="preserve"> </w:t>
      </w:r>
    </w:p>
    <w:sectPr w:rsidR="006E2EAA" w:rsidRPr="006E2EAA" w:rsidSect="00D10FB7">
      <w:headerReference w:type="default" r:id="rId14"/>
      <w:footerReference w:type="default" r:id="rId15"/>
      <w:pgSz w:w="12240" w:h="15840"/>
      <w:pgMar w:top="454" w:right="1797" w:bottom="1134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426C05" w14:textId="77777777" w:rsidR="00CC13A1" w:rsidRDefault="00CC13A1" w:rsidP="00F24572">
      <w:r>
        <w:separator/>
      </w:r>
    </w:p>
  </w:endnote>
  <w:endnote w:type="continuationSeparator" w:id="0">
    <w:p w14:paraId="2958CC91" w14:textId="77777777" w:rsidR="00CC13A1" w:rsidRDefault="00CC13A1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890EB" w14:textId="74155DF8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720AD6">
      <w:rPr>
        <w:rFonts w:ascii="Arial" w:hAnsi="Arial" w:cs="Arial"/>
        <w:sz w:val="22"/>
        <w:szCs w:val="22"/>
        <w:lang w:val="en-GB"/>
      </w:rPr>
      <w:t>8</w:t>
    </w:r>
    <w:r>
      <w:rPr>
        <w:rFonts w:ascii="Arial" w:hAnsi="Arial" w:cs="Arial"/>
        <w:sz w:val="22"/>
        <w:szCs w:val="22"/>
        <w:lang w:val="en-GB"/>
      </w:rPr>
      <w:t>-1</w:t>
    </w:r>
    <w:r w:rsidR="00720AD6">
      <w:rPr>
        <w:rFonts w:ascii="Arial" w:hAnsi="Arial" w:cs="Arial"/>
        <w:sz w:val="22"/>
        <w:szCs w:val="22"/>
        <w:lang w:val="en-GB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93700" w14:textId="77777777" w:rsidR="00CC13A1" w:rsidRDefault="00CC13A1" w:rsidP="00F24572">
      <w:r>
        <w:separator/>
      </w:r>
    </w:p>
  </w:footnote>
  <w:footnote w:type="continuationSeparator" w:id="0">
    <w:p w14:paraId="643B036E" w14:textId="77777777" w:rsidR="00CC13A1" w:rsidRDefault="00CC13A1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EC5F8" w14:textId="77777777" w:rsidR="00D2046B" w:rsidRPr="00C72CB9" w:rsidRDefault="00CC13A1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3B6"/>
    <w:rsid w:val="00000FD2"/>
    <w:rsid w:val="00071BF9"/>
    <w:rsid w:val="00076EF1"/>
    <w:rsid w:val="000C1863"/>
    <w:rsid w:val="000F0465"/>
    <w:rsid w:val="000F6008"/>
    <w:rsid w:val="00165861"/>
    <w:rsid w:val="001C3CE7"/>
    <w:rsid w:val="001F3E3B"/>
    <w:rsid w:val="0028695A"/>
    <w:rsid w:val="0031725C"/>
    <w:rsid w:val="00323CE1"/>
    <w:rsid w:val="00327D3F"/>
    <w:rsid w:val="0035132E"/>
    <w:rsid w:val="003619D8"/>
    <w:rsid w:val="00385979"/>
    <w:rsid w:val="003B3773"/>
    <w:rsid w:val="004151CC"/>
    <w:rsid w:val="00426C56"/>
    <w:rsid w:val="00482F3B"/>
    <w:rsid w:val="00484411"/>
    <w:rsid w:val="00490722"/>
    <w:rsid w:val="004A1D39"/>
    <w:rsid w:val="004A7511"/>
    <w:rsid w:val="004F5248"/>
    <w:rsid w:val="005660B1"/>
    <w:rsid w:val="0059571E"/>
    <w:rsid w:val="005C2D7F"/>
    <w:rsid w:val="005D7007"/>
    <w:rsid w:val="00616A5A"/>
    <w:rsid w:val="006464E7"/>
    <w:rsid w:val="006629CE"/>
    <w:rsid w:val="00670E69"/>
    <w:rsid w:val="0069141A"/>
    <w:rsid w:val="006E2EAA"/>
    <w:rsid w:val="006F3306"/>
    <w:rsid w:val="00720AD6"/>
    <w:rsid w:val="00723232"/>
    <w:rsid w:val="007543C4"/>
    <w:rsid w:val="00764F36"/>
    <w:rsid w:val="00770FF3"/>
    <w:rsid w:val="00787857"/>
    <w:rsid w:val="007E03B6"/>
    <w:rsid w:val="00813BEE"/>
    <w:rsid w:val="00830CB0"/>
    <w:rsid w:val="008A25AE"/>
    <w:rsid w:val="008B02FE"/>
    <w:rsid w:val="00953EDB"/>
    <w:rsid w:val="009A25EC"/>
    <w:rsid w:val="009B23EE"/>
    <w:rsid w:val="009B30F4"/>
    <w:rsid w:val="009D2534"/>
    <w:rsid w:val="009E5F54"/>
    <w:rsid w:val="00A16EB4"/>
    <w:rsid w:val="00A50D47"/>
    <w:rsid w:val="00AD2B23"/>
    <w:rsid w:val="00AF33EA"/>
    <w:rsid w:val="00B15AA0"/>
    <w:rsid w:val="00C253C7"/>
    <w:rsid w:val="00CA5643"/>
    <w:rsid w:val="00CB1B63"/>
    <w:rsid w:val="00CC13A1"/>
    <w:rsid w:val="00CE6F76"/>
    <w:rsid w:val="00D10FB7"/>
    <w:rsid w:val="00D37A63"/>
    <w:rsid w:val="00D46AD0"/>
    <w:rsid w:val="00DB62BC"/>
    <w:rsid w:val="00DB7321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35C6B"/>
    <w:rsid w:val="00F42D65"/>
    <w:rsid w:val="00F4748F"/>
    <w:rsid w:val="00F531CF"/>
    <w:rsid w:val="00F74A64"/>
    <w:rsid w:val="00F777C1"/>
    <w:rsid w:val="00FA6A78"/>
    <w:rsid w:val="00FB27B7"/>
    <w:rsid w:val="00FC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4C95F5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4F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sdsu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sdsu.co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C1346F-4F16-4CD7-B6C0-2FFFB8CE5B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DC98E1-2C41-4CC1-8A85-BE1799EEE1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C7E9FFF-5E41-4ABF-A3C6-E9A53283E44E}"/>
</file>

<file path=customXml/itemProps4.xml><?xml version="1.0" encoding="utf-8"?>
<ds:datastoreItem xmlns:ds="http://schemas.openxmlformats.org/officeDocument/2006/customXml" ds:itemID="{911304FA-A010-411C-A4A1-5D78D8D124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Emily Buffs</cp:lastModifiedBy>
  <cp:revision>2</cp:revision>
  <dcterms:created xsi:type="dcterms:W3CDTF">2020-06-15T09:32:00Z</dcterms:created>
  <dcterms:modified xsi:type="dcterms:W3CDTF">2020-06-15T09:32:00Z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