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768B8" w14:textId="77777777" w:rsidR="00416847" w:rsidRDefault="004255C2">
      <w:pPr>
        <w:spacing w:before="65"/>
        <w:ind w:right="114"/>
        <w:jc w:val="right"/>
        <w:rPr>
          <w:b/>
          <w:sz w:val="28"/>
        </w:rPr>
      </w:pPr>
      <w:r>
        <w:rPr>
          <w:noProof/>
        </w:rPr>
        <w:drawing>
          <wp:anchor distT="0" distB="0" distL="0" distR="0" simplePos="0" relativeHeight="15729152" behindDoc="0" locked="0" layoutInCell="1" allowOverlap="1" wp14:anchorId="5BBB963D" wp14:editId="467F7B7A">
            <wp:simplePos x="0" y="0"/>
            <wp:positionH relativeFrom="page">
              <wp:posOffset>457200</wp:posOffset>
            </wp:positionH>
            <wp:positionV relativeFrom="paragraph">
              <wp:posOffset>99083</wp:posOffset>
            </wp:positionV>
            <wp:extent cx="1809750" cy="600075"/>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anchor>
        </w:drawing>
      </w:r>
      <w:r>
        <w:rPr>
          <w:b/>
          <w:sz w:val="28"/>
        </w:rPr>
        <w:t>APPENDIX</w:t>
      </w:r>
      <w:r>
        <w:rPr>
          <w:b/>
          <w:spacing w:val="-6"/>
          <w:sz w:val="28"/>
        </w:rPr>
        <w:t xml:space="preserve"> </w:t>
      </w:r>
      <w:r>
        <w:rPr>
          <w:b/>
          <w:spacing w:val="-4"/>
          <w:sz w:val="28"/>
        </w:rPr>
        <w:t>GA36b</w:t>
      </w:r>
    </w:p>
    <w:p w14:paraId="0CC933C9" w14:textId="77777777" w:rsidR="00416847" w:rsidRDefault="00416847">
      <w:pPr>
        <w:pStyle w:val="BodyText"/>
        <w:rPr>
          <w:b/>
          <w:sz w:val="20"/>
        </w:rPr>
      </w:pPr>
    </w:p>
    <w:p w14:paraId="1DD470CD" w14:textId="77777777" w:rsidR="00416847" w:rsidRDefault="00416847">
      <w:pPr>
        <w:pStyle w:val="BodyText"/>
        <w:rPr>
          <w:b/>
          <w:sz w:val="20"/>
        </w:rPr>
      </w:pPr>
    </w:p>
    <w:p w14:paraId="79F82696" w14:textId="35A336CB" w:rsidR="00416847" w:rsidRDefault="004255C2">
      <w:pPr>
        <w:pStyle w:val="BodyText"/>
        <w:spacing w:before="2"/>
        <w:rPr>
          <w:b/>
          <w:sz w:val="29"/>
        </w:rPr>
      </w:pPr>
      <w:r>
        <w:rPr>
          <w:noProof/>
        </w:rPr>
        <mc:AlternateContent>
          <mc:Choice Requires="wps">
            <w:drawing>
              <wp:anchor distT="0" distB="0" distL="0" distR="0" simplePos="0" relativeHeight="487587840" behindDoc="1" locked="0" layoutInCell="1" allowOverlap="1" wp14:anchorId="23B0BE94" wp14:editId="16EA4D46">
                <wp:simplePos x="0" y="0"/>
                <wp:positionH relativeFrom="page">
                  <wp:posOffset>708660</wp:posOffset>
                </wp:positionH>
                <wp:positionV relativeFrom="paragraph">
                  <wp:posOffset>231775</wp:posOffset>
                </wp:positionV>
                <wp:extent cx="6303010" cy="451485"/>
                <wp:effectExtent l="0" t="0" r="0" b="0"/>
                <wp:wrapTopAndBottom/>
                <wp:docPr id="5"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3108E89" w14:textId="77777777" w:rsidR="00416847" w:rsidRDefault="004255C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B0BE94" id="_x0000_t202" coordsize="21600,21600" o:spt="202" path="m,l,21600r21600,l21600,xe">
                <v:stroke joinstyle="miter"/>
                <v:path gradientshapeok="t" o:connecttype="rect"/>
              </v:shapetype>
              <v:shape id="docshape2" o:spid="_x0000_s1026" type="#_x0000_t202" style="position:absolute;margin-left:55.8pt;margin-top:18.2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" fillcolor="silver" strokeweight=".48pt">
                <v:textbox inset="0,0,0,0">
                  <w:txbxContent>
                    <w:p w14:paraId="73108E89" w14:textId="77777777" w:rsidR="00416847" w:rsidRDefault="004255C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3FED3896" w14:textId="77777777" w:rsidR="00416847" w:rsidRDefault="00416847">
      <w:pPr>
        <w:pStyle w:val="BodyText"/>
        <w:rPr>
          <w:b/>
          <w:sz w:val="20"/>
        </w:rPr>
      </w:pPr>
    </w:p>
    <w:p w14:paraId="0AA0A225" w14:textId="77777777" w:rsidR="00416847" w:rsidRDefault="00416847">
      <w:pPr>
        <w:pStyle w:val="BodyText"/>
        <w:rPr>
          <w:b/>
          <w:sz w:val="20"/>
        </w:rPr>
      </w:pPr>
    </w:p>
    <w:p w14:paraId="4F791C23" w14:textId="77777777" w:rsidR="00416847" w:rsidRDefault="00416847">
      <w:pPr>
        <w:pStyle w:val="BodyText"/>
        <w:spacing w:before="4"/>
        <w:rPr>
          <w:b/>
          <w:sz w:val="1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52"/>
        <w:gridCol w:w="2209"/>
        <w:gridCol w:w="2268"/>
      </w:tblGrid>
      <w:tr w:rsidR="00416847" w14:paraId="22ABD78B" w14:textId="77777777" w:rsidTr="00E240E4">
        <w:trPr>
          <w:trHeight w:val="493"/>
        </w:trPr>
        <w:tc>
          <w:tcPr>
            <w:tcW w:w="2096" w:type="dxa"/>
            <w:shd w:val="clear" w:color="auto" w:fill="D9D9D9" w:themeFill="background1" w:themeFillShade="D9"/>
          </w:tcPr>
          <w:p w14:paraId="74395B7B" w14:textId="77777777" w:rsidR="00416847" w:rsidRDefault="004255C2">
            <w:pPr>
              <w:pStyle w:val="TableParagraph"/>
              <w:rPr>
                <w:b/>
              </w:rPr>
            </w:pPr>
            <w:r>
              <w:rPr>
                <w:b/>
              </w:rPr>
              <w:t>Student</w:t>
            </w:r>
            <w:r>
              <w:rPr>
                <w:b/>
                <w:spacing w:val="-4"/>
              </w:rPr>
              <w:t xml:space="preserve"> name:</w:t>
            </w:r>
          </w:p>
        </w:tc>
        <w:tc>
          <w:tcPr>
            <w:tcW w:w="3352" w:type="dxa"/>
          </w:tcPr>
          <w:p w14:paraId="577765AF" w14:textId="77777777" w:rsidR="00416847" w:rsidRDefault="00416847">
            <w:pPr>
              <w:pStyle w:val="TableParagraph"/>
              <w:spacing w:before="0"/>
              <w:ind w:left="0"/>
              <w:rPr>
                <w:rFonts w:ascii="Times New Roman"/>
              </w:rPr>
            </w:pPr>
          </w:p>
        </w:tc>
        <w:tc>
          <w:tcPr>
            <w:tcW w:w="2209" w:type="dxa"/>
            <w:shd w:val="clear" w:color="auto" w:fill="D9D9D9" w:themeFill="background1" w:themeFillShade="D9"/>
          </w:tcPr>
          <w:p w14:paraId="1A84C8E9" w14:textId="77777777" w:rsidR="00416847" w:rsidRDefault="004255C2">
            <w:pPr>
              <w:pStyle w:val="TableParagraph"/>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731C606B" w14:textId="77777777" w:rsidR="00416847" w:rsidRDefault="00416847">
            <w:pPr>
              <w:pStyle w:val="TableParagraph"/>
              <w:spacing w:before="0"/>
              <w:ind w:left="0"/>
              <w:rPr>
                <w:rFonts w:ascii="Times New Roman"/>
              </w:rPr>
            </w:pPr>
          </w:p>
        </w:tc>
      </w:tr>
      <w:tr w:rsidR="00416847" w14:paraId="3ACDBB6A" w14:textId="77777777" w:rsidTr="00E240E4">
        <w:trPr>
          <w:trHeight w:val="491"/>
        </w:trPr>
        <w:tc>
          <w:tcPr>
            <w:tcW w:w="2096" w:type="dxa"/>
            <w:shd w:val="clear" w:color="auto" w:fill="D9D9D9" w:themeFill="background1" w:themeFillShade="D9"/>
          </w:tcPr>
          <w:p w14:paraId="3578ADEA" w14:textId="77777777" w:rsidR="00416847" w:rsidRDefault="004255C2">
            <w:pPr>
              <w:pStyle w:val="TableParagraph"/>
              <w:rPr>
                <w:b/>
              </w:rPr>
            </w:pPr>
            <w:proofErr w:type="spellStart"/>
            <w:r>
              <w:rPr>
                <w:b/>
                <w:spacing w:val="-2"/>
              </w:rPr>
              <w:t>Programme</w:t>
            </w:r>
            <w:proofErr w:type="spellEnd"/>
            <w:r>
              <w:rPr>
                <w:b/>
                <w:spacing w:val="-2"/>
              </w:rPr>
              <w:t>:</w:t>
            </w:r>
          </w:p>
        </w:tc>
        <w:tc>
          <w:tcPr>
            <w:tcW w:w="7829" w:type="dxa"/>
            <w:gridSpan w:val="3"/>
          </w:tcPr>
          <w:p w14:paraId="71B4A93F" w14:textId="77777777" w:rsidR="00416847" w:rsidRPr="00E240E4" w:rsidRDefault="004255C2">
            <w:pPr>
              <w:pStyle w:val="TableParagraph"/>
              <w:spacing w:before="0"/>
              <w:ind w:left="105"/>
              <w:rPr>
                <w:b/>
                <w:bCs/>
                <w:sz w:val="24"/>
              </w:rPr>
            </w:pPr>
            <w:r w:rsidRPr="00E240E4">
              <w:rPr>
                <w:b/>
                <w:bCs/>
                <w:sz w:val="24"/>
              </w:rPr>
              <w:t>BSc</w:t>
            </w:r>
            <w:r w:rsidRPr="00E240E4">
              <w:rPr>
                <w:b/>
                <w:bCs/>
                <w:spacing w:val="-3"/>
                <w:sz w:val="24"/>
              </w:rPr>
              <w:t xml:space="preserve"> </w:t>
            </w:r>
            <w:r w:rsidRPr="00E240E4">
              <w:rPr>
                <w:b/>
                <w:bCs/>
                <w:sz w:val="24"/>
              </w:rPr>
              <w:t>Health</w:t>
            </w:r>
            <w:r w:rsidRPr="00E240E4">
              <w:rPr>
                <w:b/>
                <w:bCs/>
                <w:spacing w:val="-2"/>
                <w:sz w:val="24"/>
              </w:rPr>
              <w:t xml:space="preserve"> </w:t>
            </w:r>
            <w:r w:rsidRPr="00E240E4">
              <w:rPr>
                <w:b/>
                <w:bCs/>
                <w:sz w:val="24"/>
              </w:rPr>
              <w:t>and</w:t>
            </w:r>
            <w:r w:rsidRPr="00E240E4">
              <w:rPr>
                <w:b/>
                <w:bCs/>
                <w:spacing w:val="-4"/>
                <w:sz w:val="24"/>
              </w:rPr>
              <w:t xml:space="preserve"> </w:t>
            </w:r>
            <w:r w:rsidRPr="00E240E4">
              <w:rPr>
                <w:b/>
                <w:bCs/>
                <w:sz w:val="24"/>
              </w:rPr>
              <w:t>Social</w:t>
            </w:r>
            <w:r w:rsidRPr="00E240E4">
              <w:rPr>
                <w:b/>
                <w:bCs/>
                <w:spacing w:val="-4"/>
                <w:sz w:val="24"/>
              </w:rPr>
              <w:t xml:space="preserve"> Care</w:t>
            </w:r>
          </w:p>
        </w:tc>
      </w:tr>
      <w:tr w:rsidR="00416847" w14:paraId="2C9043C2" w14:textId="77777777" w:rsidTr="00E240E4">
        <w:trPr>
          <w:trHeight w:val="539"/>
        </w:trPr>
        <w:tc>
          <w:tcPr>
            <w:tcW w:w="2096" w:type="dxa"/>
            <w:shd w:val="clear" w:color="auto" w:fill="D9D9D9" w:themeFill="background1" w:themeFillShade="D9"/>
          </w:tcPr>
          <w:p w14:paraId="019BB025" w14:textId="77777777" w:rsidR="00416847" w:rsidRDefault="004255C2">
            <w:pPr>
              <w:pStyle w:val="TableParagraph"/>
              <w:rPr>
                <w:b/>
              </w:rPr>
            </w:pPr>
            <w:r>
              <w:rPr>
                <w:b/>
                <w:spacing w:val="-2"/>
              </w:rPr>
              <w:t>Module:</w:t>
            </w:r>
          </w:p>
        </w:tc>
        <w:tc>
          <w:tcPr>
            <w:tcW w:w="7829" w:type="dxa"/>
            <w:gridSpan w:val="3"/>
          </w:tcPr>
          <w:p w14:paraId="4CC13EBA" w14:textId="77777777" w:rsidR="00416847" w:rsidRPr="00E240E4" w:rsidRDefault="004255C2">
            <w:pPr>
              <w:pStyle w:val="TableParagraph"/>
              <w:ind w:left="105"/>
              <w:rPr>
                <w:b/>
                <w:bCs/>
                <w:sz w:val="24"/>
              </w:rPr>
            </w:pPr>
            <w:r w:rsidRPr="00E240E4">
              <w:rPr>
                <w:b/>
                <w:bCs/>
                <w:sz w:val="24"/>
              </w:rPr>
              <w:t>Introduction</w:t>
            </w:r>
            <w:r w:rsidRPr="00E240E4">
              <w:rPr>
                <w:b/>
                <w:bCs/>
                <w:spacing w:val="-3"/>
                <w:sz w:val="24"/>
              </w:rPr>
              <w:t xml:space="preserve"> </w:t>
            </w:r>
            <w:r w:rsidRPr="00E240E4">
              <w:rPr>
                <w:b/>
                <w:bCs/>
                <w:sz w:val="24"/>
              </w:rPr>
              <w:t>to</w:t>
            </w:r>
            <w:r w:rsidRPr="00E240E4">
              <w:rPr>
                <w:b/>
                <w:bCs/>
                <w:spacing w:val="-2"/>
                <w:sz w:val="24"/>
              </w:rPr>
              <w:t xml:space="preserve"> Physiology</w:t>
            </w:r>
          </w:p>
        </w:tc>
      </w:tr>
      <w:tr w:rsidR="00416847" w14:paraId="7ECD0F37" w14:textId="77777777" w:rsidTr="00E240E4">
        <w:trPr>
          <w:trHeight w:val="866"/>
        </w:trPr>
        <w:tc>
          <w:tcPr>
            <w:tcW w:w="2096" w:type="dxa"/>
            <w:shd w:val="clear" w:color="auto" w:fill="D9D9D9" w:themeFill="background1" w:themeFillShade="D9"/>
          </w:tcPr>
          <w:p w14:paraId="358434C8" w14:textId="77777777" w:rsidR="00416847" w:rsidRDefault="004255C2">
            <w:pPr>
              <w:pStyle w:val="TableParagraph"/>
              <w:rPr>
                <w:b/>
              </w:rPr>
            </w:pPr>
            <w:r>
              <w:rPr>
                <w:b/>
              </w:rPr>
              <w:t>Module</w:t>
            </w:r>
            <w:r>
              <w:rPr>
                <w:b/>
                <w:spacing w:val="-4"/>
              </w:rPr>
              <w:t xml:space="preserve"> </w:t>
            </w:r>
            <w:r>
              <w:rPr>
                <w:b/>
                <w:spacing w:val="-2"/>
              </w:rPr>
              <w:t>code:</w:t>
            </w:r>
          </w:p>
        </w:tc>
        <w:tc>
          <w:tcPr>
            <w:tcW w:w="3352" w:type="dxa"/>
          </w:tcPr>
          <w:p w14:paraId="2BE9A530" w14:textId="77777777" w:rsidR="00416847" w:rsidRPr="00E240E4" w:rsidRDefault="004255C2">
            <w:pPr>
              <w:pStyle w:val="TableParagraph"/>
              <w:ind w:left="105"/>
              <w:rPr>
                <w:b/>
                <w:bCs/>
              </w:rPr>
            </w:pPr>
            <w:r w:rsidRPr="00E240E4">
              <w:rPr>
                <w:b/>
                <w:bCs/>
                <w:spacing w:val="-2"/>
              </w:rPr>
              <w:t>BMHP5003_BIRM</w:t>
            </w:r>
          </w:p>
        </w:tc>
        <w:tc>
          <w:tcPr>
            <w:tcW w:w="2209" w:type="dxa"/>
            <w:shd w:val="clear" w:color="auto" w:fill="D9D9D9" w:themeFill="background1" w:themeFillShade="D9"/>
          </w:tcPr>
          <w:p w14:paraId="3D72F5AF" w14:textId="77777777" w:rsidR="00416847" w:rsidRPr="00E240E4" w:rsidRDefault="004255C2">
            <w:pPr>
              <w:pStyle w:val="TableParagraph"/>
              <w:spacing w:before="0"/>
              <w:ind w:right="94"/>
              <w:jc w:val="both"/>
              <w:rPr>
                <w:b/>
                <w:bCs/>
              </w:rPr>
            </w:pPr>
            <w:r w:rsidRPr="00E240E4">
              <w:rPr>
                <w:b/>
                <w:bCs/>
              </w:rPr>
              <w:t>Contribution to Overall Module Assessment (%):</w:t>
            </w:r>
          </w:p>
        </w:tc>
        <w:tc>
          <w:tcPr>
            <w:tcW w:w="2268" w:type="dxa"/>
          </w:tcPr>
          <w:p w14:paraId="7E480CD8" w14:textId="77777777" w:rsidR="00416847" w:rsidRPr="00E240E4" w:rsidRDefault="004255C2">
            <w:pPr>
              <w:pStyle w:val="TableParagraph"/>
              <w:ind w:left="108"/>
              <w:rPr>
                <w:b/>
                <w:bCs/>
              </w:rPr>
            </w:pPr>
            <w:r w:rsidRPr="00E240E4">
              <w:rPr>
                <w:b/>
                <w:bCs/>
                <w:spacing w:val="-5"/>
              </w:rPr>
              <w:t>50%</w:t>
            </w:r>
          </w:p>
          <w:p w14:paraId="2D21A53E" w14:textId="77777777" w:rsidR="00416847" w:rsidRPr="00E240E4" w:rsidRDefault="004255C2">
            <w:pPr>
              <w:pStyle w:val="TableParagraph"/>
              <w:spacing w:before="119"/>
              <w:ind w:left="108"/>
              <w:rPr>
                <w:b/>
                <w:bCs/>
              </w:rPr>
            </w:pPr>
            <w:r w:rsidRPr="00E240E4">
              <w:rPr>
                <w:b/>
                <w:bCs/>
              </w:rPr>
              <w:t>(Part</w:t>
            </w:r>
            <w:r w:rsidRPr="00E240E4">
              <w:rPr>
                <w:b/>
                <w:bCs/>
                <w:spacing w:val="-5"/>
              </w:rPr>
              <w:t xml:space="preserve"> </w:t>
            </w:r>
            <w:r w:rsidRPr="00E240E4">
              <w:rPr>
                <w:b/>
                <w:bCs/>
              </w:rPr>
              <w:t>1</w:t>
            </w:r>
            <w:r w:rsidRPr="00E240E4">
              <w:rPr>
                <w:b/>
                <w:bCs/>
                <w:spacing w:val="-2"/>
              </w:rPr>
              <w:t xml:space="preserve"> </w:t>
            </w:r>
            <w:r w:rsidRPr="00E240E4">
              <w:rPr>
                <w:b/>
                <w:bCs/>
              </w:rPr>
              <w:t>of</w:t>
            </w:r>
            <w:r w:rsidRPr="00E240E4">
              <w:rPr>
                <w:b/>
                <w:bCs/>
                <w:spacing w:val="-1"/>
              </w:rPr>
              <w:t xml:space="preserve"> </w:t>
            </w:r>
            <w:r w:rsidRPr="00E240E4">
              <w:rPr>
                <w:b/>
                <w:bCs/>
                <w:spacing w:val="-5"/>
              </w:rPr>
              <w:t>2)</w:t>
            </w:r>
          </w:p>
        </w:tc>
      </w:tr>
      <w:tr w:rsidR="00416847" w14:paraId="4E5D99D9" w14:textId="77777777" w:rsidTr="00E240E4">
        <w:trPr>
          <w:trHeight w:val="1144"/>
        </w:trPr>
        <w:tc>
          <w:tcPr>
            <w:tcW w:w="2096" w:type="dxa"/>
            <w:shd w:val="clear" w:color="auto" w:fill="D9D9D9" w:themeFill="background1" w:themeFillShade="D9"/>
          </w:tcPr>
          <w:p w14:paraId="1BCDAD10" w14:textId="77777777" w:rsidR="00416847" w:rsidRDefault="004255C2">
            <w:pPr>
              <w:pStyle w:val="TableParagraph"/>
              <w:rPr>
                <w:b/>
              </w:rPr>
            </w:pPr>
            <w:r>
              <w:rPr>
                <w:b/>
                <w:spacing w:val="-2"/>
              </w:rPr>
              <w:t>Lecturer:</w:t>
            </w:r>
          </w:p>
        </w:tc>
        <w:tc>
          <w:tcPr>
            <w:tcW w:w="3352" w:type="dxa"/>
          </w:tcPr>
          <w:p w14:paraId="3C7510DC" w14:textId="2A8E349C" w:rsidR="00416847" w:rsidRDefault="0032735A" w:rsidP="00E240E4">
            <w:pPr>
              <w:pStyle w:val="TableParagraph"/>
              <w:spacing w:before="122" w:line="360" w:lineRule="auto"/>
              <w:ind w:left="285" w:firstLine="508"/>
              <w:rPr>
                <w:b/>
              </w:rPr>
            </w:pPr>
            <w:r>
              <w:rPr>
                <w:b/>
              </w:rPr>
              <w:t>Rachael Rivers</w:t>
            </w:r>
          </w:p>
        </w:tc>
        <w:tc>
          <w:tcPr>
            <w:tcW w:w="2209" w:type="dxa"/>
            <w:shd w:val="clear" w:color="auto" w:fill="D9D9D9" w:themeFill="background1" w:themeFillShade="D9"/>
          </w:tcPr>
          <w:p w14:paraId="72149DC9" w14:textId="77777777" w:rsidR="00416847" w:rsidRDefault="004255C2" w:rsidP="00E240E4">
            <w:pPr>
              <w:pStyle w:val="TableParagraph"/>
              <w:spacing w:line="360" w:lineRule="auto"/>
              <w:rPr>
                <w:b/>
              </w:rPr>
            </w:pPr>
            <w:r>
              <w:rPr>
                <w:b/>
              </w:rPr>
              <w:t>Internal</w:t>
            </w:r>
            <w:r>
              <w:rPr>
                <w:b/>
                <w:spacing w:val="-1"/>
              </w:rPr>
              <w:t xml:space="preserve"> </w:t>
            </w:r>
            <w:r>
              <w:rPr>
                <w:b/>
                <w:spacing w:val="-2"/>
              </w:rPr>
              <w:t>Verifier:</w:t>
            </w:r>
          </w:p>
        </w:tc>
        <w:tc>
          <w:tcPr>
            <w:tcW w:w="2268" w:type="dxa"/>
          </w:tcPr>
          <w:p w14:paraId="1BF62E5E" w14:textId="77777777" w:rsidR="00416847" w:rsidRDefault="004255C2" w:rsidP="00E240E4">
            <w:pPr>
              <w:pStyle w:val="TableParagraph"/>
              <w:spacing w:line="360" w:lineRule="auto"/>
              <w:ind w:left="108"/>
              <w:rPr>
                <w:b/>
              </w:rPr>
            </w:pPr>
            <w:r>
              <w:rPr>
                <w:b/>
              </w:rPr>
              <w:t>Chloe</w:t>
            </w:r>
            <w:r>
              <w:rPr>
                <w:b/>
                <w:spacing w:val="-2"/>
              </w:rPr>
              <w:t xml:space="preserve"> Harries</w:t>
            </w:r>
          </w:p>
        </w:tc>
      </w:tr>
      <w:tr w:rsidR="00416847" w14:paraId="5C7A8AC6" w14:textId="77777777" w:rsidTr="00E240E4">
        <w:trPr>
          <w:trHeight w:val="667"/>
        </w:trPr>
        <w:tc>
          <w:tcPr>
            <w:tcW w:w="2096" w:type="dxa"/>
            <w:tcBorders>
              <w:bottom w:val="single" w:sz="4" w:space="0" w:color="000000"/>
            </w:tcBorders>
            <w:shd w:val="clear" w:color="auto" w:fill="D9D9D9" w:themeFill="background1" w:themeFillShade="D9"/>
          </w:tcPr>
          <w:p w14:paraId="77E40188" w14:textId="77777777" w:rsidR="00416847" w:rsidRDefault="004255C2">
            <w:pPr>
              <w:pStyle w:val="TableParagraph"/>
              <w:rPr>
                <w:b/>
              </w:rPr>
            </w:pPr>
            <w:r>
              <w:rPr>
                <w:b/>
              </w:rPr>
              <w:t>Assignment</w:t>
            </w:r>
            <w:r>
              <w:rPr>
                <w:b/>
                <w:spacing w:val="-12"/>
              </w:rPr>
              <w:t xml:space="preserve"> </w:t>
            </w:r>
            <w:r>
              <w:rPr>
                <w:b/>
                <w:spacing w:val="-2"/>
              </w:rPr>
              <w:t>Title:</w:t>
            </w:r>
          </w:p>
        </w:tc>
        <w:tc>
          <w:tcPr>
            <w:tcW w:w="3352" w:type="dxa"/>
            <w:tcBorders>
              <w:bottom w:val="single" w:sz="4" w:space="0" w:color="000000"/>
            </w:tcBorders>
          </w:tcPr>
          <w:p w14:paraId="011BA73C" w14:textId="012F6D21" w:rsidR="00416847" w:rsidRDefault="004255C2" w:rsidP="00E240E4">
            <w:pPr>
              <w:pStyle w:val="TableParagraph"/>
              <w:spacing w:line="360" w:lineRule="auto"/>
              <w:ind w:left="105"/>
              <w:rPr>
                <w:b/>
                <w:bCs/>
              </w:rPr>
            </w:pPr>
            <w:r w:rsidRPr="0905E6CB">
              <w:rPr>
                <w:b/>
                <w:bCs/>
              </w:rPr>
              <w:t>Task</w:t>
            </w:r>
            <w:r w:rsidRPr="0905E6CB">
              <w:rPr>
                <w:b/>
                <w:bCs/>
                <w:spacing w:val="80"/>
              </w:rPr>
              <w:t xml:space="preserve"> </w:t>
            </w:r>
            <w:r w:rsidRPr="0905E6CB">
              <w:rPr>
                <w:b/>
                <w:bCs/>
              </w:rPr>
              <w:t>1</w:t>
            </w:r>
            <w:r w:rsidRPr="0905E6CB">
              <w:rPr>
                <w:b/>
                <w:bCs/>
                <w:spacing w:val="80"/>
              </w:rPr>
              <w:t xml:space="preserve"> </w:t>
            </w:r>
            <w:r w:rsidRPr="0905E6CB">
              <w:rPr>
                <w:b/>
                <w:bCs/>
              </w:rPr>
              <w:t>-–</w:t>
            </w:r>
            <w:r w:rsidRPr="0905E6CB">
              <w:rPr>
                <w:b/>
                <w:bCs/>
                <w:spacing w:val="80"/>
              </w:rPr>
              <w:t xml:space="preserve"> </w:t>
            </w:r>
            <w:r w:rsidRPr="0905E6CB">
              <w:rPr>
                <w:b/>
                <w:bCs/>
              </w:rPr>
              <w:t>Individual Academic Poster</w:t>
            </w:r>
            <w:r w:rsidR="0032735A" w:rsidRPr="0905E6CB">
              <w:rPr>
                <w:b/>
                <w:bCs/>
              </w:rPr>
              <w:t xml:space="preserve"> presentation</w:t>
            </w:r>
            <w:r w:rsidR="69BDBCA7" w:rsidRPr="0905E6CB">
              <w:rPr>
                <w:b/>
                <w:bCs/>
              </w:rPr>
              <w:t xml:space="preserve"> (1</w:t>
            </w:r>
            <w:r w:rsidR="00380987">
              <w:rPr>
                <w:b/>
                <w:bCs/>
              </w:rPr>
              <w:t xml:space="preserve">0 </w:t>
            </w:r>
            <w:r w:rsidR="69BDBCA7" w:rsidRPr="0905E6CB">
              <w:rPr>
                <w:b/>
                <w:bCs/>
              </w:rPr>
              <w:t>minutes)</w:t>
            </w:r>
          </w:p>
        </w:tc>
        <w:tc>
          <w:tcPr>
            <w:tcW w:w="2209" w:type="dxa"/>
            <w:tcBorders>
              <w:bottom w:val="single" w:sz="4" w:space="0" w:color="000000"/>
            </w:tcBorders>
            <w:shd w:val="clear" w:color="auto" w:fill="D9D9D9" w:themeFill="background1" w:themeFillShade="D9"/>
          </w:tcPr>
          <w:p w14:paraId="1CEB60C5" w14:textId="6C5D44B0" w:rsidR="00416847" w:rsidRDefault="00E240E4" w:rsidP="00E240E4">
            <w:pPr>
              <w:pStyle w:val="TableParagraph"/>
              <w:tabs>
                <w:tab w:val="left" w:pos="971"/>
                <w:tab w:val="left" w:pos="1866"/>
              </w:tabs>
              <w:spacing w:line="360" w:lineRule="auto"/>
              <w:ind w:right="94"/>
              <w:rPr>
                <w:b/>
              </w:rPr>
            </w:pPr>
            <w:r w:rsidRPr="00A243C0">
              <w:rPr>
                <w:rFonts w:cstheme="majorHAnsi"/>
                <w:b/>
                <w:szCs w:val="24"/>
              </w:rPr>
              <w:t>Word count (or equivalent):</w:t>
            </w:r>
          </w:p>
        </w:tc>
        <w:tc>
          <w:tcPr>
            <w:tcW w:w="2268" w:type="dxa"/>
            <w:tcBorders>
              <w:bottom w:val="single" w:sz="4" w:space="0" w:color="000000"/>
            </w:tcBorders>
          </w:tcPr>
          <w:p w14:paraId="0CEC3359" w14:textId="51DB2280" w:rsidR="00416847" w:rsidRPr="00E240E4" w:rsidRDefault="0032735A" w:rsidP="00E240E4">
            <w:pPr>
              <w:pStyle w:val="TableParagraph"/>
              <w:spacing w:before="119" w:line="360" w:lineRule="auto"/>
              <w:rPr>
                <w:b/>
                <w:bCs/>
              </w:rPr>
            </w:pPr>
            <w:r w:rsidRPr="00E240E4">
              <w:rPr>
                <w:b/>
                <w:bCs/>
              </w:rPr>
              <w:t>1</w:t>
            </w:r>
            <w:r w:rsidR="00380987" w:rsidRPr="00E240E4">
              <w:rPr>
                <w:b/>
                <w:bCs/>
              </w:rPr>
              <w:t>0</w:t>
            </w:r>
            <w:r w:rsidRPr="00E240E4">
              <w:rPr>
                <w:b/>
                <w:bCs/>
              </w:rPr>
              <w:t xml:space="preserve"> minutes poster presentation</w:t>
            </w:r>
          </w:p>
        </w:tc>
      </w:tr>
      <w:tr w:rsidR="00416847" w14:paraId="4FB07DD9" w14:textId="77777777" w:rsidTr="00E240E4">
        <w:trPr>
          <w:trHeight w:val="943"/>
        </w:trPr>
        <w:tc>
          <w:tcPr>
            <w:tcW w:w="2096" w:type="dxa"/>
            <w:tcBorders>
              <w:bottom w:val="single" w:sz="4" w:space="0" w:color="auto"/>
            </w:tcBorders>
            <w:shd w:val="clear" w:color="auto" w:fill="D9D9D9" w:themeFill="background1" w:themeFillShade="D9"/>
          </w:tcPr>
          <w:p w14:paraId="41A78458" w14:textId="77777777" w:rsidR="00416847" w:rsidRDefault="004255C2">
            <w:pPr>
              <w:pStyle w:val="TableParagraph"/>
              <w:rPr>
                <w:b/>
              </w:rPr>
            </w:pPr>
            <w:r>
              <w:rPr>
                <w:b/>
                <w:spacing w:val="-2"/>
              </w:rPr>
              <w:t>Submission deadline:</w:t>
            </w:r>
          </w:p>
        </w:tc>
        <w:tc>
          <w:tcPr>
            <w:tcW w:w="3352" w:type="dxa"/>
            <w:tcBorders>
              <w:bottom w:val="single" w:sz="4" w:space="0" w:color="auto"/>
            </w:tcBorders>
          </w:tcPr>
          <w:p w14:paraId="528CED9F" w14:textId="0D5BCEC9" w:rsidR="00416847" w:rsidRPr="00E240E4" w:rsidRDefault="004255C2" w:rsidP="00E240E4">
            <w:pPr>
              <w:pStyle w:val="TableParagraph"/>
              <w:spacing w:line="360" w:lineRule="auto"/>
              <w:ind w:left="105" w:right="96"/>
              <w:jc w:val="both"/>
              <w:rPr>
                <w:rFonts w:asciiTheme="minorBidi" w:hAnsiTheme="minorBidi" w:cstheme="minorBidi"/>
                <w:b/>
              </w:rPr>
            </w:pPr>
            <w:r w:rsidRPr="00E240E4">
              <w:rPr>
                <w:rFonts w:asciiTheme="minorBidi" w:hAnsiTheme="minorBidi" w:cstheme="minorBidi"/>
                <w:b/>
                <w:i/>
                <w:iCs/>
              </w:rPr>
              <w:t xml:space="preserve">Week </w:t>
            </w:r>
            <w:r w:rsidR="00A073F0" w:rsidRPr="00E240E4">
              <w:rPr>
                <w:rFonts w:asciiTheme="minorBidi" w:hAnsiTheme="minorBidi" w:cstheme="minorBidi"/>
                <w:b/>
                <w:i/>
                <w:iCs/>
              </w:rPr>
              <w:t>6</w:t>
            </w:r>
            <w:r w:rsidRPr="00E240E4">
              <w:rPr>
                <w:rFonts w:asciiTheme="minorBidi" w:hAnsiTheme="minorBidi" w:cstheme="minorBidi"/>
                <w:b/>
              </w:rPr>
              <w:t xml:space="preserve"> – Posters submitted to Turnitin </w:t>
            </w:r>
            <w:r w:rsidR="00A073F0" w:rsidRPr="00E240E4">
              <w:rPr>
                <w:rFonts w:asciiTheme="minorBidi" w:hAnsiTheme="minorBidi" w:cstheme="minorBidi"/>
                <w:b/>
              </w:rPr>
              <w:t>Friday</w:t>
            </w:r>
            <w:r w:rsidR="00380987" w:rsidRPr="00E240E4">
              <w:rPr>
                <w:rFonts w:asciiTheme="minorBidi" w:hAnsiTheme="minorBidi" w:cstheme="minorBidi"/>
                <w:b/>
              </w:rPr>
              <w:t xml:space="preserve"> 24</w:t>
            </w:r>
            <w:r w:rsidR="00380987" w:rsidRPr="00E240E4">
              <w:rPr>
                <w:rFonts w:asciiTheme="minorBidi" w:hAnsiTheme="minorBidi" w:cstheme="minorBidi"/>
                <w:b/>
                <w:vertAlign w:val="superscript"/>
              </w:rPr>
              <w:t>th</w:t>
            </w:r>
            <w:r w:rsidR="00380987" w:rsidRPr="00E240E4">
              <w:rPr>
                <w:rFonts w:asciiTheme="minorBidi" w:hAnsiTheme="minorBidi" w:cstheme="minorBidi"/>
                <w:b/>
              </w:rPr>
              <w:t xml:space="preserve"> </w:t>
            </w:r>
            <w:r w:rsidR="00D70C8E" w:rsidRPr="00E240E4">
              <w:rPr>
                <w:rFonts w:asciiTheme="minorBidi" w:hAnsiTheme="minorBidi" w:cstheme="minorBidi"/>
                <w:b/>
              </w:rPr>
              <w:t xml:space="preserve">February 2023 </w:t>
            </w:r>
            <w:r w:rsidRPr="00E240E4">
              <w:rPr>
                <w:rFonts w:asciiTheme="minorBidi" w:hAnsiTheme="minorBidi" w:cstheme="minorBidi"/>
                <w:b/>
              </w:rPr>
              <w:t>at 15:00GMT.</w:t>
            </w:r>
          </w:p>
        </w:tc>
        <w:tc>
          <w:tcPr>
            <w:tcW w:w="2209" w:type="dxa"/>
            <w:tcBorders>
              <w:bottom w:val="single" w:sz="4" w:space="0" w:color="auto"/>
            </w:tcBorders>
            <w:shd w:val="clear" w:color="auto" w:fill="D9D9D9" w:themeFill="background1" w:themeFillShade="D9"/>
          </w:tcPr>
          <w:p w14:paraId="0384DBCF" w14:textId="77777777" w:rsidR="00416847" w:rsidRPr="00E240E4" w:rsidRDefault="004255C2" w:rsidP="00E240E4">
            <w:pPr>
              <w:pStyle w:val="TableParagraph"/>
              <w:spacing w:line="360" w:lineRule="auto"/>
              <w:ind w:right="94"/>
              <w:jc w:val="both"/>
              <w:rPr>
                <w:rFonts w:asciiTheme="minorBidi" w:hAnsiTheme="minorBidi" w:cstheme="minorBidi"/>
                <w:b/>
              </w:rPr>
            </w:pPr>
            <w:r w:rsidRPr="00E240E4">
              <w:rPr>
                <w:rFonts w:asciiTheme="minorBidi" w:hAnsiTheme="minorBidi" w:cstheme="minorBidi"/>
                <w:b/>
              </w:rPr>
              <w:t>Return date of provisional marks &amp;</w:t>
            </w:r>
            <w:r w:rsidRPr="00E240E4">
              <w:rPr>
                <w:rFonts w:asciiTheme="minorBidi" w:hAnsiTheme="minorBidi" w:cstheme="minorBidi"/>
                <w:b/>
                <w:spacing w:val="-4"/>
              </w:rPr>
              <w:t xml:space="preserve"> </w:t>
            </w:r>
            <w:r w:rsidRPr="00E240E4">
              <w:rPr>
                <w:rFonts w:asciiTheme="minorBidi" w:hAnsiTheme="minorBidi" w:cstheme="minorBidi"/>
                <w:b/>
              </w:rPr>
              <w:t>written</w:t>
            </w:r>
            <w:r w:rsidRPr="00E240E4">
              <w:rPr>
                <w:rFonts w:asciiTheme="minorBidi" w:hAnsiTheme="minorBidi" w:cstheme="minorBidi"/>
                <w:b/>
                <w:spacing w:val="-4"/>
              </w:rPr>
              <w:t xml:space="preserve"> </w:t>
            </w:r>
            <w:r w:rsidRPr="00E240E4">
              <w:rPr>
                <w:rFonts w:asciiTheme="minorBidi" w:hAnsiTheme="minorBidi" w:cstheme="minorBidi"/>
                <w:b/>
                <w:spacing w:val="-2"/>
              </w:rPr>
              <w:t>feedback:</w:t>
            </w:r>
          </w:p>
        </w:tc>
        <w:tc>
          <w:tcPr>
            <w:tcW w:w="2268" w:type="dxa"/>
            <w:tcBorders>
              <w:bottom w:val="single" w:sz="4" w:space="0" w:color="auto"/>
            </w:tcBorders>
          </w:tcPr>
          <w:p w14:paraId="04D4CDC3" w14:textId="6128A42D" w:rsidR="00E240E4" w:rsidRDefault="00380987" w:rsidP="00E240E4">
            <w:pPr>
              <w:pStyle w:val="TableParagraph"/>
              <w:spacing w:before="0" w:line="360" w:lineRule="auto"/>
              <w:ind w:left="0"/>
              <w:rPr>
                <w:rFonts w:asciiTheme="minorBidi" w:hAnsiTheme="minorBidi" w:cstheme="minorBidi"/>
                <w:b/>
                <w:bCs/>
              </w:rPr>
            </w:pPr>
            <w:r w:rsidRPr="00E240E4">
              <w:rPr>
                <w:rFonts w:asciiTheme="minorBidi" w:hAnsiTheme="minorBidi" w:cstheme="minorBidi"/>
                <w:b/>
                <w:bCs/>
              </w:rPr>
              <w:t>20 working days from the date of the practical presentation</w:t>
            </w:r>
          </w:p>
          <w:p w14:paraId="313815FE" w14:textId="57D6C4D5" w:rsidR="00416847" w:rsidRPr="00E240E4" w:rsidRDefault="00E240E4" w:rsidP="00E240E4">
            <w:pPr>
              <w:pStyle w:val="TableParagraph"/>
              <w:spacing w:before="0" w:line="360" w:lineRule="auto"/>
              <w:ind w:left="0"/>
              <w:rPr>
                <w:rFonts w:asciiTheme="minorBidi" w:hAnsiTheme="minorBidi" w:cstheme="minorBidi"/>
                <w:b/>
              </w:rPr>
            </w:pPr>
            <w:r>
              <w:rPr>
                <w:rFonts w:asciiTheme="minorBidi" w:hAnsiTheme="minorBidi" w:cstheme="minorBidi"/>
                <w:b/>
                <w:bCs/>
              </w:rPr>
              <w:t xml:space="preserve">– </w:t>
            </w:r>
            <w:r w:rsidR="0030593F">
              <w:rPr>
                <w:rFonts w:asciiTheme="minorBidi" w:hAnsiTheme="minorBidi" w:cstheme="minorBidi"/>
                <w:b/>
                <w:bCs/>
              </w:rPr>
              <w:t>24</w:t>
            </w:r>
            <w:r w:rsidR="0030593F" w:rsidRPr="0030593F">
              <w:rPr>
                <w:rFonts w:asciiTheme="minorBidi" w:hAnsiTheme="minorBidi" w:cstheme="minorBidi"/>
                <w:b/>
                <w:bCs/>
                <w:vertAlign w:val="superscript"/>
              </w:rPr>
              <w:t>th</w:t>
            </w:r>
            <w:r w:rsidR="0030593F">
              <w:rPr>
                <w:rFonts w:asciiTheme="minorBidi" w:hAnsiTheme="minorBidi" w:cstheme="minorBidi"/>
                <w:b/>
                <w:bCs/>
              </w:rPr>
              <w:t xml:space="preserve"> </w:t>
            </w:r>
            <w:r>
              <w:rPr>
                <w:rFonts w:asciiTheme="minorBidi" w:hAnsiTheme="minorBidi" w:cstheme="minorBidi"/>
                <w:b/>
                <w:bCs/>
              </w:rPr>
              <w:t>March 2023</w:t>
            </w:r>
          </w:p>
        </w:tc>
      </w:tr>
      <w:tr w:rsidR="00416847" w14:paraId="25F7C86A" w14:textId="77777777" w:rsidTr="00E240E4">
        <w:trPr>
          <w:trHeight w:val="935"/>
        </w:trPr>
        <w:tc>
          <w:tcPr>
            <w:tcW w:w="2096" w:type="dxa"/>
            <w:tcBorders>
              <w:top w:val="single" w:sz="4" w:space="0" w:color="auto"/>
            </w:tcBorders>
            <w:shd w:val="clear" w:color="auto" w:fill="D9D9D9" w:themeFill="background1" w:themeFillShade="D9"/>
          </w:tcPr>
          <w:p w14:paraId="40D8E019" w14:textId="77777777" w:rsidR="00416847" w:rsidRDefault="00416847">
            <w:pPr>
              <w:pStyle w:val="TableParagraph"/>
              <w:spacing w:before="0"/>
              <w:ind w:left="0"/>
              <w:rPr>
                <w:rFonts w:ascii="Times New Roman"/>
              </w:rPr>
            </w:pPr>
          </w:p>
        </w:tc>
        <w:tc>
          <w:tcPr>
            <w:tcW w:w="3352" w:type="dxa"/>
            <w:tcBorders>
              <w:top w:val="single" w:sz="4" w:space="0" w:color="auto"/>
            </w:tcBorders>
          </w:tcPr>
          <w:p w14:paraId="5B19F8FF" w14:textId="1618C007" w:rsidR="00416847" w:rsidRPr="00E240E4" w:rsidRDefault="004255C2" w:rsidP="00E240E4">
            <w:pPr>
              <w:pStyle w:val="TableParagraph"/>
              <w:spacing w:before="57" w:line="360" w:lineRule="auto"/>
              <w:ind w:left="105" w:right="97"/>
              <w:jc w:val="both"/>
              <w:rPr>
                <w:rFonts w:asciiTheme="minorBidi" w:hAnsiTheme="minorBidi" w:cstheme="minorBidi"/>
                <w:b/>
              </w:rPr>
            </w:pPr>
            <w:r w:rsidRPr="00E240E4">
              <w:rPr>
                <w:rFonts w:asciiTheme="minorBidi" w:hAnsiTheme="minorBidi" w:cstheme="minorBidi"/>
                <w:b/>
                <w:i/>
                <w:iCs/>
              </w:rPr>
              <w:t xml:space="preserve">Week </w:t>
            </w:r>
            <w:r w:rsidR="00A073F0" w:rsidRPr="00E240E4">
              <w:rPr>
                <w:rFonts w:asciiTheme="minorBidi" w:hAnsiTheme="minorBidi" w:cstheme="minorBidi"/>
                <w:b/>
                <w:i/>
                <w:iCs/>
              </w:rPr>
              <w:t>7</w:t>
            </w:r>
            <w:r w:rsidRPr="00E240E4">
              <w:rPr>
                <w:rFonts w:asciiTheme="minorBidi" w:hAnsiTheme="minorBidi" w:cstheme="minorBidi"/>
                <w:b/>
              </w:rPr>
              <w:t xml:space="preserve"> – Individual Poster Presentations</w:t>
            </w:r>
            <w:r w:rsidR="00A073F0" w:rsidRPr="00E240E4">
              <w:rPr>
                <w:rFonts w:asciiTheme="minorBidi" w:hAnsiTheme="minorBidi" w:cstheme="minorBidi"/>
                <w:b/>
              </w:rPr>
              <w:t xml:space="preserve"> in scheduled session</w:t>
            </w:r>
            <w:r w:rsidRPr="00E240E4">
              <w:rPr>
                <w:rFonts w:asciiTheme="minorBidi" w:hAnsiTheme="minorBidi" w:cstheme="minorBidi"/>
                <w:b/>
              </w:rPr>
              <w:t xml:space="preserve"> – </w:t>
            </w:r>
            <w:r w:rsidR="005D3E5F" w:rsidRPr="00E240E4">
              <w:rPr>
                <w:rFonts w:asciiTheme="minorBidi" w:hAnsiTheme="minorBidi" w:cstheme="minorBidi"/>
                <w:b/>
              </w:rPr>
              <w:t xml:space="preserve">w/c </w:t>
            </w:r>
            <w:r w:rsidR="00380987" w:rsidRPr="00E240E4">
              <w:rPr>
                <w:rFonts w:asciiTheme="minorBidi" w:hAnsiTheme="minorBidi" w:cstheme="minorBidi"/>
                <w:b/>
              </w:rPr>
              <w:t>27</w:t>
            </w:r>
            <w:r w:rsidR="005D3E5F" w:rsidRPr="00E240E4">
              <w:rPr>
                <w:rFonts w:asciiTheme="minorBidi" w:hAnsiTheme="minorBidi" w:cstheme="minorBidi"/>
                <w:b/>
                <w:vertAlign w:val="superscript"/>
              </w:rPr>
              <w:t>th</w:t>
            </w:r>
            <w:r w:rsidR="005D3E5F" w:rsidRPr="00E240E4">
              <w:rPr>
                <w:rFonts w:asciiTheme="minorBidi" w:hAnsiTheme="minorBidi" w:cstheme="minorBidi"/>
                <w:b/>
              </w:rPr>
              <w:t xml:space="preserve"> </w:t>
            </w:r>
            <w:r w:rsidR="00D70C8E" w:rsidRPr="00E240E4">
              <w:rPr>
                <w:rFonts w:asciiTheme="minorBidi" w:hAnsiTheme="minorBidi" w:cstheme="minorBidi"/>
                <w:b/>
              </w:rPr>
              <w:t>February</w:t>
            </w:r>
            <w:r w:rsidR="005D3E5F" w:rsidRPr="00E240E4">
              <w:rPr>
                <w:rFonts w:asciiTheme="minorBidi" w:hAnsiTheme="minorBidi" w:cstheme="minorBidi"/>
                <w:b/>
              </w:rPr>
              <w:t xml:space="preserve"> 202</w:t>
            </w:r>
            <w:r w:rsidR="00D70C8E" w:rsidRPr="00E240E4">
              <w:rPr>
                <w:rFonts w:asciiTheme="minorBidi" w:hAnsiTheme="minorBidi" w:cstheme="minorBidi"/>
                <w:b/>
              </w:rPr>
              <w:t>3</w:t>
            </w:r>
          </w:p>
        </w:tc>
        <w:tc>
          <w:tcPr>
            <w:tcW w:w="2209" w:type="dxa"/>
            <w:tcBorders>
              <w:top w:val="single" w:sz="4" w:space="0" w:color="auto"/>
            </w:tcBorders>
          </w:tcPr>
          <w:p w14:paraId="0E722748" w14:textId="63A5A6A3" w:rsidR="00416847" w:rsidRPr="00E240E4" w:rsidRDefault="00CF558D" w:rsidP="00E240E4">
            <w:pPr>
              <w:pStyle w:val="TableParagraph"/>
              <w:spacing w:before="0" w:line="360" w:lineRule="auto"/>
              <w:ind w:left="0"/>
              <w:rPr>
                <w:rFonts w:asciiTheme="minorBidi" w:hAnsiTheme="minorBidi" w:cstheme="minorBidi"/>
                <w:b/>
                <w:bCs/>
              </w:rPr>
            </w:pPr>
            <w:r w:rsidRPr="00E240E4">
              <w:rPr>
                <w:rFonts w:asciiTheme="minorBidi" w:hAnsiTheme="minorBidi" w:cstheme="minorBidi"/>
                <w:b/>
                <w:bCs/>
              </w:rPr>
              <w:t xml:space="preserve"> </w:t>
            </w:r>
          </w:p>
        </w:tc>
        <w:tc>
          <w:tcPr>
            <w:tcW w:w="2268" w:type="dxa"/>
            <w:tcBorders>
              <w:top w:val="single" w:sz="4" w:space="0" w:color="auto"/>
            </w:tcBorders>
          </w:tcPr>
          <w:p w14:paraId="4C59A410" w14:textId="77777777" w:rsidR="00416847" w:rsidRPr="00E240E4" w:rsidRDefault="00416847" w:rsidP="00E240E4">
            <w:pPr>
              <w:pStyle w:val="TableParagraph"/>
              <w:spacing w:before="0" w:line="360" w:lineRule="auto"/>
              <w:ind w:left="0"/>
              <w:rPr>
                <w:rFonts w:asciiTheme="minorBidi" w:hAnsiTheme="minorBidi" w:cstheme="minorBidi"/>
              </w:rPr>
            </w:pPr>
          </w:p>
        </w:tc>
      </w:tr>
      <w:tr w:rsidR="00416847" w14:paraId="59D056A5" w14:textId="77777777" w:rsidTr="00E240E4">
        <w:trPr>
          <w:trHeight w:val="2637"/>
        </w:trPr>
        <w:tc>
          <w:tcPr>
            <w:tcW w:w="2096" w:type="dxa"/>
            <w:shd w:val="clear" w:color="auto" w:fill="D9D9D9" w:themeFill="background1" w:themeFillShade="D9"/>
          </w:tcPr>
          <w:p w14:paraId="2DD052BD" w14:textId="77777777" w:rsidR="00416847" w:rsidRDefault="004255C2">
            <w:pPr>
              <w:pStyle w:val="TableParagraph"/>
              <w:rPr>
                <w:b/>
              </w:rPr>
            </w:pPr>
            <w:r>
              <w:rPr>
                <w:b/>
                <w:spacing w:val="-2"/>
              </w:rPr>
              <w:t>Submission method:</w:t>
            </w:r>
          </w:p>
        </w:tc>
        <w:tc>
          <w:tcPr>
            <w:tcW w:w="7829" w:type="dxa"/>
            <w:gridSpan w:val="3"/>
          </w:tcPr>
          <w:p w14:paraId="2C02FA66" w14:textId="77777777" w:rsidR="00416847" w:rsidRDefault="004255C2">
            <w:pPr>
              <w:pStyle w:val="TableParagraph"/>
              <w:spacing w:before="0"/>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94CD773" w14:textId="77777777" w:rsidR="00416847" w:rsidRDefault="004255C2">
            <w:pPr>
              <w:pStyle w:val="TableParagraph"/>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63F219B0" w14:textId="77777777" w:rsidR="00416847" w:rsidRDefault="004255C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416847" w14:paraId="711C22C6" w14:textId="77777777" w:rsidTr="00E240E4">
        <w:trPr>
          <w:trHeight w:val="1504"/>
        </w:trPr>
        <w:tc>
          <w:tcPr>
            <w:tcW w:w="2096" w:type="dxa"/>
            <w:shd w:val="clear" w:color="auto" w:fill="D9D9D9" w:themeFill="background1" w:themeFillShade="D9"/>
          </w:tcPr>
          <w:p w14:paraId="2898CC63" w14:textId="77777777" w:rsidR="00416847" w:rsidRDefault="004255C2">
            <w:pPr>
              <w:pStyle w:val="TableParagraph"/>
              <w:ind w:right="132"/>
              <w:rPr>
                <w:b/>
              </w:rPr>
            </w:pPr>
            <w:r>
              <w:rPr>
                <w:b/>
                <w:spacing w:val="-2"/>
              </w:rPr>
              <w:t xml:space="preserve">Academic </w:t>
            </w:r>
            <w:r>
              <w:rPr>
                <w:b/>
              </w:rPr>
              <w:t xml:space="preserve">honesty / </w:t>
            </w:r>
            <w:r>
              <w:rPr>
                <w:b/>
                <w:spacing w:val="-2"/>
              </w:rPr>
              <w:t>referencing:</w:t>
            </w:r>
          </w:p>
        </w:tc>
        <w:tc>
          <w:tcPr>
            <w:tcW w:w="7829" w:type="dxa"/>
            <w:gridSpan w:val="3"/>
          </w:tcPr>
          <w:p w14:paraId="08E5C0A5" w14:textId="1FC2E682" w:rsidR="00416847" w:rsidRDefault="004255C2">
            <w:pPr>
              <w:pStyle w:val="TableParagraph"/>
              <w:ind w:left="105" w:right="9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using the Harvard approach that indicates the books, articles, etc. that you have cited or quoted in order to complete this </w:t>
            </w:r>
            <w:r>
              <w:rPr>
                <w:spacing w:val="-2"/>
              </w:rPr>
              <w:t>assessment.</w:t>
            </w:r>
            <w:r w:rsidR="005D1925">
              <w:rPr>
                <w:spacing w:val="-2"/>
              </w:rPr>
              <w:t xml:space="preserve"> Reference your poster accordingly throughout. </w:t>
            </w:r>
          </w:p>
        </w:tc>
      </w:tr>
    </w:tbl>
    <w:p w14:paraId="5F6F05E8" w14:textId="77777777" w:rsidR="00416847" w:rsidRDefault="00416847">
      <w:pPr>
        <w:jc w:val="both"/>
        <w:sectPr w:rsidR="00416847">
          <w:footerReference w:type="default" r:id="rId9"/>
          <w:type w:val="continuous"/>
          <w:pgSz w:w="11900" w:h="16840"/>
          <w:pgMar w:top="640" w:right="600" w:bottom="840" w:left="620" w:header="0" w:footer="657" w:gutter="0"/>
          <w:pgNumType w:start="1"/>
          <w:cols w:space="720"/>
        </w:sectPr>
      </w:pPr>
    </w:p>
    <w:p w14:paraId="41427869" w14:textId="77777777" w:rsidR="00416847" w:rsidRDefault="00416847">
      <w:pPr>
        <w:pStyle w:val="BodyText"/>
        <w:spacing w:before="5"/>
        <w:rPr>
          <w:b/>
          <w:sz w:val="2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416847" w14:paraId="0C43F9A9" w14:textId="77777777" w:rsidTr="0905E6CB">
        <w:trPr>
          <w:trHeight w:val="505"/>
        </w:trPr>
        <w:tc>
          <w:tcPr>
            <w:tcW w:w="9751" w:type="dxa"/>
          </w:tcPr>
          <w:p w14:paraId="2E1239E6" w14:textId="77777777" w:rsidR="00416847" w:rsidRDefault="004255C2">
            <w:pPr>
              <w:pStyle w:val="TableParagraph"/>
              <w:spacing w:before="0" w:line="254" w:lineRule="exact"/>
              <w:ind w:right="5717"/>
              <w:rPr>
                <w:b/>
              </w:rPr>
            </w:pPr>
            <w:r>
              <w:rPr>
                <w:b/>
              </w:rPr>
              <w:t>Module</w:t>
            </w:r>
            <w:r>
              <w:rPr>
                <w:b/>
                <w:spacing w:val="-12"/>
              </w:rPr>
              <w:t xml:space="preserve"> </w:t>
            </w:r>
            <w:r>
              <w:rPr>
                <w:b/>
              </w:rPr>
              <w:t>Learning</w:t>
            </w:r>
            <w:r>
              <w:rPr>
                <w:b/>
                <w:spacing w:val="-13"/>
              </w:rPr>
              <w:t xml:space="preserve"> </w:t>
            </w:r>
            <w:r>
              <w:rPr>
                <w:b/>
              </w:rPr>
              <w:t>Outcomes</w:t>
            </w:r>
            <w:r>
              <w:rPr>
                <w:b/>
                <w:spacing w:val="-11"/>
              </w:rPr>
              <w:t xml:space="preserve"> </w:t>
            </w:r>
            <w:r>
              <w:rPr>
                <w:b/>
              </w:rPr>
              <w:t>(LO) (from module syllabus)</w:t>
            </w:r>
          </w:p>
        </w:tc>
      </w:tr>
      <w:tr w:rsidR="00416847" w14:paraId="609509C3" w14:textId="77777777" w:rsidTr="0905E6CB">
        <w:trPr>
          <w:trHeight w:val="2145"/>
        </w:trPr>
        <w:tc>
          <w:tcPr>
            <w:tcW w:w="9751" w:type="dxa"/>
          </w:tcPr>
          <w:p w14:paraId="26CD785A" w14:textId="77777777" w:rsidR="00416847" w:rsidRDefault="00416847">
            <w:pPr>
              <w:pStyle w:val="TableParagraph"/>
              <w:spacing w:before="9"/>
              <w:ind w:left="0"/>
              <w:rPr>
                <w:b/>
                <w:sz w:val="23"/>
              </w:rPr>
            </w:pPr>
          </w:p>
          <w:p w14:paraId="338ED1C3" w14:textId="77777777" w:rsidR="00416847" w:rsidRDefault="004255C2">
            <w:pPr>
              <w:pStyle w:val="TableParagraph"/>
              <w:spacing w:before="0"/>
              <w:ind w:left="827"/>
            </w:pPr>
            <w:r>
              <w:t>LO</w:t>
            </w:r>
            <w:r>
              <w:rPr>
                <w:spacing w:val="-4"/>
              </w:rPr>
              <w:t xml:space="preserve"> </w:t>
            </w:r>
            <w:r>
              <w:t>1</w:t>
            </w:r>
            <w:r>
              <w:rPr>
                <w:spacing w:val="-5"/>
              </w:rPr>
              <w:t xml:space="preserve"> </w:t>
            </w:r>
            <w:r>
              <w:t>-</w:t>
            </w:r>
            <w:r>
              <w:rPr>
                <w:spacing w:val="-4"/>
              </w:rPr>
              <w:t xml:space="preserve"> </w:t>
            </w:r>
            <w:r>
              <w:t>Examine</w:t>
            </w:r>
            <w:r>
              <w:rPr>
                <w:spacing w:val="-5"/>
              </w:rPr>
              <w:t xml:space="preserve"> </w:t>
            </w:r>
            <w:r>
              <w:t>the</w:t>
            </w:r>
            <w:r>
              <w:rPr>
                <w:spacing w:val="-5"/>
              </w:rPr>
              <w:t xml:space="preserve"> </w:t>
            </w:r>
            <w:r>
              <w:t>structure</w:t>
            </w:r>
            <w:r>
              <w:rPr>
                <w:spacing w:val="-4"/>
              </w:rPr>
              <w:t xml:space="preserve"> </w:t>
            </w:r>
            <w:r>
              <w:t>and</w:t>
            </w:r>
            <w:r>
              <w:rPr>
                <w:spacing w:val="-5"/>
              </w:rPr>
              <w:t xml:space="preserve"> </w:t>
            </w:r>
            <w:r>
              <w:t>functioning</w:t>
            </w:r>
            <w:r>
              <w:rPr>
                <w:spacing w:val="-3"/>
              </w:rPr>
              <w:t xml:space="preserve"> </w:t>
            </w:r>
            <w:r>
              <w:t>of</w:t>
            </w:r>
            <w:r>
              <w:rPr>
                <w:spacing w:val="-4"/>
              </w:rPr>
              <w:t xml:space="preserve"> </w:t>
            </w:r>
            <w:r>
              <w:t>the</w:t>
            </w:r>
            <w:r>
              <w:rPr>
                <w:spacing w:val="-3"/>
              </w:rPr>
              <w:t xml:space="preserve"> </w:t>
            </w:r>
            <w:r>
              <w:t>human</w:t>
            </w:r>
            <w:r>
              <w:rPr>
                <w:spacing w:val="-4"/>
              </w:rPr>
              <w:t xml:space="preserve"> </w:t>
            </w:r>
            <w:r>
              <w:rPr>
                <w:spacing w:val="-2"/>
              </w:rPr>
              <w:t>body.</w:t>
            </w:r>
          </w:p>
          <w:p w14:paraId="0912011B" w14:textId="77777777" w:rsidR="00416847" w:rsidRDefault="00416847">
            <w:pPr>
              <w:pStyle w:val="TableParagraph"/>
              <w:spacing w:before="3"/>
              <w:ind w:left="0"/>
              <w:rPr>
                <w:b/>
              </w:rPr>
            </w:pPr>
          </w:p>
          <w:p w14:paraId="12C1256E" w14:textId="04FBB965" w:rsidR="00416847" w:rsidRDefault="004255C2">
            <w:pPr>
              <w:pStyle w:val="TableParagraph"/>
              <w:spacing w:before="0" w:line="259" w:lineRule="auto"/>
              <w:ind w:left="827"/>
            </w:pPr>
            <w:r>
              <w:t xml:space="preserve">LO 2 - </w:t>
            </w:r>
            <w:proofErr w:type="spellStart"/>
            <w:r>
              <w:t>Analyse</w:t>
            </w:r>
            <w:proofErr w:type="spellEnd"/>
            <w:r>
              <w:t xml:space="preserve"> the relationship between body functioning and relevant  anatomy and </w:t>
            </w:r>
            <w:r w:rsidR="46D6FB67">
              <w:t xml:space="preserve">detailed </w:t>
            </w:r>
            <w:r>
              <w:t>physiology.</w:t>
            </w:r>
          </w:p>
          <w:p w14:paraId="16C59E6B" w14:textId="77777777" w:rsidR="00416847" w:rsidRDefault="00416847">
            <w:pPr>
              <w:pStyle w:val="TableParagraph"/>
              <w:spacing w:before="2"/>
              <w:ind w:left="0"/>
              <w:rPr>
                <w:b/>
              </w:rPr>
            </w:pPr>
          </w:p>
          <w:p w14:paraId="365B1DDA" w14:textId="59AC27DE" w:rsidR="00416847" w:rsidRDefault="004255C2">
            <w:pPr>
              <w:pStyle w:val="TableParagraph"/>
              <w:spacing w:before="0" w:line="270" w:lineRule="atLeast"/>
              <w:ind w:left="827"/>
            </w:pPr>
            <w:r>
              <w:t>LO</w:t>
            </w:r>
            <w:r>
              <w:rPr>
                <w:spacing w:val="-1"/>
              </w:rPr>
              <w:t xml:space="preserve"> </w:t>
            </w:r>
            <w:r>
              <w:t>3</w:t>
            </w:r>
            <w:r>
              <w:rPr>
                <w:spacing w:val="-2"/>
              </w:rPr>
              <w:t xml:space="preserve"> </w:t>
            </w:r>
            <w:r>
              <w:t xml:space="preserve">- </w:t>
            </w:r>
            <w:proofErr w:type="spellStart"/>
            <w:r>
              <w:t>Analyse</w:t>
            </w:r>
            <w:proofErr w:type="spellEnd"/>
            <w:r>
              <w:rPr>
                <w:spacing w:val="-2"/>
              </w:rPr>
              <w:t xml:space="preserve"> </w:t>
            </w:r>
            <w:r>
              <w:t>how</w:t>
            </w:r>
            <w:r>
              <w:rPr>
                <w:spacing w:val="-5"/>
              </w:rPr>
              <w:t xml:space="preserve"> </w:t>
            </w:r>
            <w:r>
              <w:t>routine</w:t>
            </w:r>
            <w:r>
              <w:rPr>
                <w:spacing w:val="-2"/>
              </w:rPr>
              <w:t xml:space="preserve"> </w:t>
            </w:r>
            <w:r>
              <w:t>data</w:t>
            </w:r>
            <w:r>
              <w:rPr>
                <w:spacing w:val="-2"/>
              </w:rPr>
              <w:t xml:space="preserve"> </w:t>
            </w:r>
            <w:r>
              <w:t>collected</w:t>
            </w:r>
            <w:r>
              <w:rPr>
                <w:spacing w:val="-2"/>
              </w:rPr>
              <w:t xml:space="preserve"> </w:t>
            </w:r>
            <w:r>
              <w:t>in</w:t>
            </w:r>
            <w:r>
              <w:rPr>
                <w:spacing w:val="-2"/>
              </w:rPr>
              <w:t xml:space="preserve"> </w:t>
            </w:r>
            <w:r>
              <w:t>health</w:t>
            </w:r>
            <w:r>
              <w:rPr>
                <w:spacing w:val="-2"/>
              </w:rPr>
              <w:t xml:space="preserve"> </w:t>
            </w:r>
            <w:r>
              <w:t>and</w:t>
            </w:r>
            <w:r>
              <w:rPr>
                <w:spacing w:val="-2"/>
              </w:rPr>
              <w:t xml:space="preserve"> </w:t>
            </w:r>
            <w:r>
              <w:t>social</w:t>
            </w:r>
            <w:r>
              <w:rPr>
                <w:spacing w:val="-3"/>
              </w:rPr>
              <w:t xml:space="preserve"> </w:t>
            </w:r>
            <w:r>
              <w:t>care</w:t>
            </w:r>
            <w:r>
              <w:rPr>
                <w:spacing w:val="-1"/>
              </w:rPr>
              <w:t xml:space="preserve"> </w:t>
            </w:r>
            <w:r>
              <w:t>informs</w:t>
            </w:r>
            <w:r>
              <w:rPr>
                <w:spacing w:val="-4"/>
              </w:rPr>
              <w:t xml:space="preserve"> </w:t>
            </w:r>
            <w:r>
              <w:t>the</w:t>
            </w:r>
            <w:r>
              <w:rPr>
                <w:spacing w:val="-2"/>
              </w:rPr>
              <w:t xml:space="preserve"> </w:t>
            </w:r>
            <w:r>
              <w:t>planning</w:t>
            </w:r>
            <w:r>
              <w:rPr>
                <w:spacing w:val="-2"/>
              </w:rPr>
              <w:t xml:space="preserve"> </w:t>
            </w:r>
            <w:r>
              <w:t xml:space="preserve">of </w:t>
            </w:r>
            <w:r w:rsidR="005D3E5F">
              <w:t xml:space="preserve">health </w:t>
            </w:r>
            <w:r>
              <w:t>care for individuals</w:t>
            </w:r>
          </w:p>
        </w:tc>
      </w:tr>
    </w:tbl>
    <w:p w14:paraId="50A46850" w14:textId="052CBC0F" w:rsidR="00416847" w:rsidRDefault="004255C2">
      <w:pPr>
        <w:pStyle w:val="BodyText"/>
        <w:rPr>
          <w:b/>
          <w:sz w:val="22"/>
        </w:rPr>
      </w:pPr>
      <w:r>
        <w:rPr>
          <w:noProof/>
        </w:rPr>
        <mc:AlternateContent>
          <mc:Choice Requires="wps">
            <w:drawing>
              <wp:anchor distT="0" distB="0" distL="0" distR="0" simplePos="0" relativeHeight="487588864" behindDoc="1" locked="0" layoutInCell="1" allowOverlap="1" wp14:anchorId="4E8C03A3" wp14:editId="71D7F707">
                <wp:simplePos x="0" y="0"/>
                <wp:positionH relativeFrom="page">
                  <wp:posOffset>708660</wp:posOffset>
                </wp:positionH>
                <wp:positionV relativeFrom="paragraph">
                  <wp:posOffset>179070</wp:posOffset>
                </wp:positionV>
                <wp:extent cx="6213475" cy="182245"/>
                <wp:effectExtent l="0" t="0" r="0" b="0"/>
                <wp:wrapTopAndBottom/>
                <wp:docPr id="4"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182245"/>
                        </a:xfrm>
                        <a:prstGeom prst="rect">
                          <a:avLst/>
                        </a:prstGeom>
                        <a:solidFill>
                          <a:srgbClr val="C0C0C0"/>
                        </a:solidFill>
                        <a:ln w="6097">
                          <a:solidFill>
                            <a:srgbClr val="000000"/>
                          </a:solidFill>
                          <a:prstDash val="solid"/>
                          <a:miter lim="800000"/>
                          <a:headEnd/>
                          <a:tailEnd/>
                        </a:ln>
                      </wps:spPr>
                      <wps:txbx>
                        <w:txbxContent>
                          <w:p w14:paraId="70FDE545" w14:textId="77777777" w:rsidR="00416847" w:rsidRDefault="004255C2">
                            <w:pPr>
                              <w:spacing w:before="1" w:line="276" w:lineRule="exact"/>
                              <w:ind w:left="3700" w:right="370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8C03A3" id="docshape3" o:spid="_x0000_s1027" type="#_x0000_t202" style="position:absolute;margin-left:55.8pt;margin-top:14.1pt;width:489.25pt;height:14.3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" fillcolor="silver" strokeweight=".16936mm">
                <v:textbox inset="0,0,0,0">
                  <w:txbxContent>
                    <w:p w14:paraId="70FDE545" w14:textId="77777777" w:rsidR="00416847" w:rsidRDefault="004255C2">
                      <w:pPr>
                        <w:spacing w:before="1" w:line="276" w:lineRule="exact"/>
                        <w:ind w:left="3700" w:right="370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v:textbox>
                <w10:wrap type="topAndBottom" anchorx="page"/>
              </v:shape>
            </w:pict>
          </mc:Fallback>
        </mc:AlternateContent>
      </w:r>
    </w:p>
    <w:p w14:paraId="4E42A32C" w14:textId="77777777" w:rsidR="00416847" w:rsidRDefault="00416847">
      <w:pPr>
        <w:pStyle w:val="BodyText"/>
        <w:spacing w:before="5"/>
        <w:rPr>
          <w:b/>
          <w:sz w:val="16"/>
        </w:rPr>
      </w:pPr>
    </w:p>
    <w:p w14:paraId="167A6F04" w14:textId="77777777" w:rsidR="00416847" w:rsidRDefault="00416847">
      <w:pPr>
        <w:pStyle w:val="BodyText"/>
      </w:pPr>
    </w:p>
    <w:p w14:paraId="7201A9D1" w14:textId="77777777" w:rsidR="00416847" w:rsidRDefault="004255C2">
      <w:pPr>
        <w:pStyle w:val="Heading1"/>
        <w:rPr>
          <w:u w:val="none"/>
        </w:rPr>
      </w:pPr>
      <w:r>
        <w:rPr>
          <w:u w:val="double"/>
        </w:rPr>
        <w:t>Task</w:t>
      </w:r>
      <w:r>
        <w:rPr>
          <w:spacing w:val="-5"/>
          <w:u w:val="double"/>
        </w:rPr>
        <w:t xml:space="preserve"> </w:t>
      </w:r>
      <w:r>
        <w:rPr>
          <w:u w:val="double"/>
        </w:rPr>
        <w:t>1-Part</w:t>
      </w:r>
      <w:r>
        <w:rPr>
          <w:spacing w:val="-5"/>
          <w:u w:val="double"/>
        </w:rPr>
        <w:t xml:space="preserve"> </w:t>
      </w:r>
      <w:r>
        <w:rPr>
          <w:u w:val="double"/>
        </w:rPr>
        <w:t>1</w:t>
      </w:r>
      <w:r>
        <w:rPr>
          <w:spacing w:val="-4"/>
          <w:u w:val="double"/>
        </w:rPr>
        <w:t xml:space="preserve"> </w:t>
      </w:r>
      <w:r>
        <w:rPr>
          <w:u w:val="double"/>
        </w:rPr>
        <w:t>–</w:t>
      </w:r>
      <w:r>
        <w:rPr>
          <w:spacing w:val="-1"/>
          <w:u w:val="double"/>
        </w:rPr>
        <w:t xml:space="preserve"> </w:t>
      </w:r>
      <w:r>
        <w:rPr>
          <w:u w:val="double"/>
        </w:rPr>
        <w:t>Individual</w:t>
      </w:r>
      <w:r>
        <w:rPr>
          <w:spacing w:val="-1"/>
          <w:u w:val="double"/>
        </w:rPr>
        <w:t xml:space="preserve"> </w:t>
      </w:r>
      <w:r>
        <w:rPr>
          <w:u w:val="double"/>
        </w:rPr>
        <w:t>Academic</w:t>
      </w:r>
      <w:r>
        <w:rPr>
          <w:spacing w:val="-3"/>
          <w:u w:val="double"/>
        </w:rPr>
        <w:t xml:space="preserve"> </w:t>
      </w:r>
      <w:r>
        <w:rPr>
          <w:spacing w:val="-2"/>
          <w:u w:val="double"/>
        </w:rPr>
        <w:t>Poster</w:t>
      </w:r>
    </w:p>
    <w:p w14:paraId="44DCAE10" w14:textId="77777777" w:rsidR="00416847" w:rsidRDefault="00416847">
      <w:pPr>
        <w:pStyle w:val="BodyText"/>
        <w:rPr>
          <w:b/>
          <w:sz w:val="16"/>
        </w:rPr>
      </w:pPr>
    </w:p>
    <w:p w14:paraId="610E6E75" w14:textId="346C0758" w:rsidR="00416847" w:rsidRDefault="004255C2">
      <w:pPr>
        <w:pStyle w:val="BodyText"/>
        <w:spacing w:before="92"/>
        <w:ind w:left="820" w:right="114"/>
        <w:jc w:val="both"/>
      </w:pPr>
      <w:r>
        <w:t>Within the poster, students must demonstrate their understanding of the relationship between body functioning and relevant</w:t>
      </w:r>
      <w:r w:rsidR="72CC4F8E">
        <w:t xml:space="preserve"> </w:t>
      </w:r>
      <w:r>
        <w:t xml:space="preserve"> anatomy and</w:t>
      </w:r>
      <w:r>
        <w:rPr>
          <w:spacing w:val="-2"/>
        </w:rPr>
        <w:t xml:space="preserve"> </w:t>
      </w:r>
      <w:r>
        <w:t>physiology of</w:t>
      </w:r>
      <w:r w:rsidRPr="0905E6CB">
        <w:rPr>
          <w:b/>
          <w:bCs/>
          <w:u w:val="single"/>
        </w:rPr>
        <w:t xml:space="preserve"> one</w:t>
      </w:r>
      <w:r w:rsidRPr="0905E6CB">
        <w:rPr>
          <w:b/>
          <w:bCs/>
          <w:spacing w:val="-2"/>
          <w:u w:val="single"/>
        </w:rPr>
        <w:t xml:space="preserve"> </w:t>
      </w:r>
      <w:r>
        <w:t>body system, within</w:t>
      </w:r>
      <w:r>
        <w:rPr>
          <w:spacing w:val="-2"/>
        </w:rPr>
        <w:t xml:space="preserve"> </w:t>
      </w:r>
      <w:r>
        <w:t>a</w:t>
      </w:r>
      <w:r>
        <w:rPr>
          <w:spacing w:val="-2"/>
        </w:rPr>
        <w:t xml:space="preserve"> </w:t>
      </w:r>
      <w:r>
        <w:t>health and social care</w:t>
      </w:r>
      <w:r>
        <w:rPr>
          <w:spacing w:val="-2"/>
        </w:rPr>
        <w:t xml:space="preserve"> </w:t>
      </w:r>
      <w:r>
        <w:t>context.</w:t>
      </w:r>
      <w:r>
        <w:rPr>
          <w:spacing w:val="40"/>
        </w:rPr>
        <w:t xml:space="preserve"> </w:t>
      </w:r>
      <w:r>
        <w:t>Students</w:t>
      </w:r>
      <w:r>
        <w:rPr>
          <w:spacing w:val="-2"/>
        </w:rPr>
        <w:t xml:space="preserve"> </w:t>
      </w:r>
      <w:r>
        <w:t>must be able to describe</w:t>
      </w:r>
      <w:r w:rsidR="3DBA2F66">
        <w:t xml:space="preserve"> </w:t>
      </w:r>
      <w:r w:rsidRPr="0905E6CB">
        <w:t xml:space="preserve">one </w:t>
      </w:r>
      <w:r w:rsidR="37539902" w:rsidRPr="0905E6CB">
        <w:t>potential health issue</w:t>
      </w:r>
      <w:r>
        <w:t xml:space="preserve"> associated with the chosen body system and </w:t>
      </w:r>
      <w:r w:rsidR="00CF558D">
        <w:t xml:space="preserve">provide appropriate advice to improve / manage the health related </w:t>
      </w:r>
      <w:r w:rsidR="005D1925">
        <w:t>to</w:t>
      </w:r>
      <w:r w:rsidR="00CF558D">
        <w:t xml:space="preserve"> that particular</w:t>
      </w:r>
      <w:r w:rsidR="00362B98">
        <w:t xml:space="preserve"> </w:t>
      </w:r>
      <w:r w:rsidR="00CF558D">
        <w:t>area</w:t>
      </w:r>
      <w:r>
        <w:rPr>
          <w:spacing w:val="-2"/>
        </w:rPr>
        <w:t>.</w:t>
      </w:r>
    </w:p>
    <w:p w14:paraId="01B065C2" w14:textId="77777777" w:rsidR="00416847" w:rsidRDefault="00416847">
      <w:pPr>
        <w:pStyle w:val="BodyText"/>
      </w:pPr>
    </w:p>
    <w:p w14:paraId="673C827D" w14:textId="6A63426C" w:rsidR="00416847" w:rsidRDefault="004255C2">
      <w:pPr>
        <w:pStyle w:val="BodyText"/>
        <w:spacing w:before="1"/>
        <w:ind w:left="820"/>
        <w:jc w:val="both"/>
      </w:pPr>
      <w:r>
        <w:t xml:space="preserve">select </w:t>
      </w:r>
      <w:r w:rsidRPr="0905E6CB">
        <w:rPr>
          <w:b/>
          <w:bCs/>
          <w:u w:val="single"/>
        </w:rPr>
        <w:t>one</w:t>
      </w:r>
      <w:r w:rsidRPr="0905E6CB">
        <w:rPr>
          <w:b/>
          <w:bCs/>
          <w:spacing w:val="-1"/>
        </w:rPr>
        <w:t xml:space="preserve"> </w:t>
      </w:r>
      <w:r>
        <w:t>from</w:t>
      </w:r>
      <w:r>
        <w:rPr>
          <w:spacing w:val="-2"/>
        </w:rPr>
        <w:t xml:space="preserve"> </w:t>
      </w:r>
      <w:r>
        <w:t>the</w:t>
      </w:r>
      <w:r>
        <w:rPr>
          <w:spacing w:val="-2"/>
        </w:rPr>
        <w:t xml:space="preserve"> following</w:t>
      </w:r>
      <w:r w:rsidR="10C3A759">
        <w:rPr>
          <w:spacing w:val="-2"/>
        </w:rPr>
        <w:t>-</w:t>
      </w:r>
    </w:p>
    <w:p w14:paraId="403A55E3" w14:textId="77777777" w:rsidR="00362B98" w:rsidRDefault="00362B98">
      <w:pPr>
        <w:pStyle w:val="BodyText"/>
        <w:spacing w:before="1"/>
        <w:ind w:left="820"/>
        <w:jc w:val="both"/>
        <w:rPr>
          <w:spacing w:val="-2"/>
        </w:rPr>
      </w:pPr>
    </w:p>
    <w:p w14:paraId="160DEE22" w14:textId="205D0B81" w:rsidR="00362B98" w:rsidRPr="00362B98" w:rsidRDefault="00362B98" w:rsidP="00362B98">
      <w:pPr>
        <w:pStyle w:val="ListParagraph"/>
        <w:numPr>
          <w:ilvl w:val="0"/>
          <w:numId w:val="1"/>
        </w:numPr>
        <w:tabs>
          <w:tab w:val="left" w:pos="1612"/>
          <w:tab w:val="left" w:pos="1613"/>
        </w:tabs>
        <w:spacing w:before="21" w:line="240" w:lineRule="auto"/>
        <w:ind w:hanging="361"/>
        <w:rPr>
          <w:sz w:val="24"/>
        </w:rPr>
      </w:pPr>
      <w:r>
        <w:rPr>
          <w:spacing w:val="-2"/>
          <w:sz w:val="24"/>
        </w:rPr>
        <w:t xml:space="preserve">Thermoregulatory system  </w:t>
      </w:r>
    </w:p>
    <w:p w14:paraId="0A85F354" w14:textId="77777777" w:rsidR="00362B98" w:rsidRDefault="00362B98" w:rsidP="00362B98">
      <w:pPr>
        <w:pStyle w:val="ListParagraph"/>
        <w:numPr>
          <w:ilvl w:val="0"/>
          <w:numId w:val="1"/>
        </w:numPr>
        <w:tabs>
          <w:tab w:val="left" w:pos="1612"/>
          <w:tab w:val="left" w:pos="1613"/>
        </w:tabs>
        <w:spacing w:line="292" w:lineRule="exact"/>
        <w:ind w:hanging="361"/>
        <w:rPr>
          <w:sz w:val="24"/>
        </w:rPr>
      </w:pPr>
      <w:r>
        <w:rPr>
          <w:sz w:val="24"/>
        </w:rPr>
        <w:t>Cardiovascular</w:t>
      </w:r>
      <w:r>
        <w:rPr>
          <w:spacing w:val="-7"/>
          <w:sz w:val="24"/>
        </w:rPr>
        <w:t xml:space="preserve"> </w:t>
      </w:r>
      <w:r>
        <w:rPr>
          <w:spacing w:val="-2"/>
          <w:sz w:val="24"/>
        </w:rPr>
        <w:t>System</w:t>
      </w:r>
    </w:p>
    <w:p w14:paraId="4FD4841A" w14:textId="77777777" w:rsidR="00362B98" w:rsidRDefault="00362B98" w:rsidP="00362B98">
      <w:pPr>
        <w:pStyle w:val="ListParagraph"/>
        <w:numPr>
          <w:ilvl w:val="0"/>
          <w:numId w:val="1"/>
        </w:numPr>
        <w:tabs>
          <w:tab w:val="left" w:pos="1612"/>
          <w:tab w:val="left" w:pos="1613"/>
        </w:tabs>
        <w:spacing w:line="292" w:lineRule="exact"/>
        <w:ind w:hanging="361"/>
        <w:rPr>
          <w:sz w:val="24"/>
        </w:rPr>
      </w:pPr>
      <w:r>
        <w:rPr>
          <w:sz w:val="24"/>
        </w:rPr>
        <w:t>Respiratory</w:t>
      </w:r>
      <w:r>
        <w:rPr>
          <w:spacing w:val="-3"/>
          <w:sz w:val="24"/>
        </w:rPr>
        <w:t xml:space="preserve"> </w:t>
      </w:r>
      <w:r>
        <w:rPr>
          <w:spacing w:val="-2"/>
          <w:sz w:val="24"/>
        </w:rPr>
        <w:t>System</w:t>
      </w:r>
    </w:p>
    <w:p w14:paraId="4DE42C99" w14:textId="59BB8D44" w:rsidR="00362B98" w:rsidRPr="00362B98" w:rsidRDefault="00362B98" w:rsidP="00362B98">
      <w:pPr>
        <w:pStyle w:val="ListParagraph"/>
        <w:numPr>
          <w:ilvl w:val="0"/>
          <w:numId w:val="1"/>
        </w:numPr>
        <w:tabs>
          <w:tab w:val="left" w:pos="1612"/>
          <w:tab w:val="left" w:pos="1613"/>
        </w:tabs>
        <w:ind w:hanging="361"/>
        <w:rPr>
          <w:sz w:val="24"/>
        </w:rPr>
      </w:pPr>
      <w:r>
        <w:rPr>
          <w:sz w:val="24"/>
        </w:rPr>
        <w:t>Digestive</w:t>
      </w:r>
      <w:r>
        <w:rPr>
          <w:spacing w:val="-4"/>
          <w:sz w:val="24"/>
        </w:rPr>
        <w:t xml:space="preserve"> </w:t>
      </w:r>
      <w:r>
        <w:rPr>
          <w:spacing w:val="-2"/>
          <w:sz w:val="24"/>
        </w:rPr>
        <w:t>System</w:t>
      </w:r>
    </w:p>
    <w:p w14:paraId="1766EC67" w14:textId="77777777" w:rsidR="00416847" w:rsidRDefault="00416847">
      <w:pPr>
        <w:pStyle w:val="BodyText"/>
      </w:pPr>
    </w:p>
    <w:p w14:paraId="609D0455" w14:textId="77777777" w:rsidR="00416847" w:rsidRDefault="00416847">
      <w:pPr>
        <w:pStyle w:val="BodyText"/>
        <w:spacing w:before="10"/>
        <w:rPr>
          <w:sz w:val="23"/>
        </w:rPr>
      </w:pPr>
    </w:p>
    <w:p w14:paraId="07E1FC22" w14:textId="1C632FE6" w:rsidR="00416847" w:rsidRDefault="48BE0E6B" w:rsidP="004255C2">
      <w:pPr>
        <w:pStyle w:val="BodyText"/>
        <w:ind w:left="820" w:right="115"/>
        <w:jc w:val="both"/>
      </w:pPr>
      <w:r>
        <w:t xml:space="preserve">However, if students request to demonstrate their knowledge on a system of the body not listed above please discuss </w:t>
      </w:r>
      <w:r w:rsidR="4F688C8A">
        <w:t xml:space="preserve">this with your module lead. </w:t>
      </w:r>
      <w:r w:rsidR="004255C2">
        <w:t xml:space="preserve"> (Font size 10 should be the smallest used). Students must list all information sources use</w:t>
      </w:r>
      <w:r w:rsidR="474CF46F">
        <w:t>d</w:t>
      </w:r>
      <w:r w:rsidR="004255C2">
        <w:t xml:space="preserve"> (in Harvard style referencing).</w:t>
      </w:r>
      <w:r w:rsidR="3B71E0BF">
        <w:t xml:space="preserve"> Your poster may be up to three ‘pages/ sl</w:t>
      </w:r>
      <w:r w:rsidR="6D5FE454">
        <w:t>ides</w:t>
      </w:r>
      <w:r w:rsidR="3B71E0BF">
        <w:t xml:space="preserve"> long.</w:t>
      </w:r>
    </w:p>
    <w:p w14:paraId="0A6F0FA1" w14:textId="77777777" w:rsidR="004255C2" w:rsidRDefault="004255C2" w:rsidP="004255C2">
      <w:pPr>
        <w:pStyle w:val="BodyText"/>
        <w:ind w:left="820" w:right="115"/>
        <w:jc w:val="both"/>
      </w:pPr>
    </w:p>
    <w:p w14:paraId="72FEEFD6" w14:textId="77777777" w:rsidR="00416847" w:rsidRDefault="004255C2" w:rsidP="00AF5FD7">
      <w:pPr>
        <w:pStyle w:val="BodyText"/>
        <w:ind w:left="820"/>
        <w:rPr>
          <w:spacing w:val="-2"/>
        </w:rPr>
      </w:pPr>
      <w:r>
        <w:t>A</w:t>
      </w:r>
      <w:r>
        <w:rPr>
          <w:spacing w:val="-2"/>
        </w:rPr>
        <w:t xml:space="preserve"> </w:t>
      </w:r>
      <w:r>
        <w:t>minimum</w:t>
      </w:r>
      <w:r>
        <w:rPr>
          <w:spacing w:val="-3"/>
        </w:rPr>
        <w:t xml:space="preserve"> </w:t>
      </w:r>
      <w:r>
        <w:t>of</w:t>
      </w:r>
      <w:r>
        <w:rPr>
          <w:spacing w:val="-2"/>
        </w:rPr>
        <w:t xml:space="preserve"> </w:t>
      </w:r>
      <w:r>
        <w:t>8</w:t>
      </w:r>
      <w:r>
        <w:rPr>
          <w:spacing w:val="-4"/>
        </w:rPr>
        <w:t xml:space="preserve"> </w:t>
      </w:r>
      <w:r>
        <w:t>reliable</w:t>
      </w:r>
      <w:r>
        <w:rPr>
          <w:spacing w:val="-2"/>
        </w:rPr>
        <w:t xml:space="preserve"> </w:t>
      </w:r>
      <w:r>
        <w:t>and</w:t>
      </w:r>
      <w:r>
        <w:rPr>
          <w:spacing w:val="-2"/>
        </w:rPr>
        <w:t xml:space="preserve"> </w:t>
      </w:r>
      <w:r>
        <w:t>credible</w:t>
      </w:r>
      <w:r>
        <w:rPr>
          <w:spacing w:val="-2"/>
        </w:rPr>
        <w:t xml:space="preserve"> </w:t>
      </w:r>
      <w:r>
        <w:t>sources</w:t>
      </w:r>
      <w:r>
        <w:rPr>
          <w:spacing w:val="-5"/>
        </w:rPr>
        <w:t xml:space="preserve"> </w:t>
      </w:r>
      <w:r>
        <w:t>should</w:t>
      </w:r>
      <w:r>
        <w:rPr>
          <w:spacing w:val="-2"/>
        </w:rPr>
        <w:t xml:space="preserve"> </w:t>
      </w:r>
      <w:r>
        <w:t>be</w:t>
      </w:r>
      <w:r>
        <w:rPr>
          <w:spacing w:val="-4"/>
        </w:rPr>
        <w:t xml:space="preserve"> </w:t>
      </w:r>
      <w:r>
        <w:rPr>
          <w:spacing w:val="-2"/>
        </w:rPr>
        <w:t>listed.</w:t>
      </w:r>
    </w:p>
    <w:p w14:paraId="76DCD5BA" w14:textId="200A423D" w:rsidR="002B4AC7" w:rsidRDefault="006D334D" w:rsidP="00AF5FD7">
      <w:pPr>
        <w:pStyle w:val="BodyText"/>
        <w:ind w:left="820"/>
        <w:rPr>
          <w:b/>
          <w:bCs/>
          <w:spacing w:val="-2"/>
        </w:rPr>
      </w:pPr>
      <w:r>
        <w:rPr>
          <w:b/>
          <w:bCs/>
          <w:spacing w:val="-2"/>
        </w:rPr>
        <w:t xml:space="preserve">Professionalism- </w:t>
      </w:r>
      <w:r w:rsidR="002B4AC7" w:rsidRPr="002B4AC7">
        <w:rPr>
          <w:b/>
          <w:bCs/>
          <w:spacing w:val="-2"/>
        </w:rPr>
        <w:t>You are required to present your submitted poster</w:t>
      </w:r>
      <w:r w:rsidR="002B4AC7">
        <w:rPr>
          <w:b/>
          <w:bCs/>
          <w:spacing w:val="-2"/>
        </w:rPr>
        <w:t xml:space="preserve"> for 10 minutes, arrangements made between student and lecturer regarding this time slot and date must be adhered to</w:t>
      </w:r>
      <w:r w:rsidR="002B4AC7" w:rsidRPr="002B4AC7">
        <w:rPr>
          <w:b/>
          <w:bCs/>
          <w:spacing w:val="-2"/>
        </w:rPr>
        <w:t>.</w:t>
      </w:r>
      <w:r w:rsidR="002B4AC7">
        <w:rPr>
          <w:b/>
          <w:bCs/>
          <w:spacing w:val="-2"/>
        </w:rPr>
        <w:t xml:space="preserve"> Failure to attend schedule assessments may significantly impact marks. Please ensure that you are able to attend your agreed arrangements before agreements take place.</w:t>
      </w:r>
    </w:p>
    <w:p w14:paraId="148BC63F" w14:textId="449BD396" w:rsidR="002B4AC7" w:rsidRDefault="002B4AC7" w:rsidP="00AF5FD7">
      <w:pPr>
        <w:pStyle w:val="BodyText"/>
        <w:ind w:left="820"/>
        <w:rPr>
          <w:b/>
          <w:bCs/>
          <w:spacing w:val="-2"/>
        </w:rPr>
      </w:pPr>
    </w:p>
    <w:p w14:paraId="2910E887" w14:textId="0E56074E" w:rsidR="006D334D" w:rsidRDefault="006D334D" w:rsidP="00AF5FD7">
      <w:pPr>
        <w:pStyle w:val="BodyText"/>
        <w:ind w:left="820"/>
        <w:rPr>
          <w:b/>
          <w:bCs/>
          <w:spacing w:val="-2"/>
        </w:rPr>
      </w:pPr>
      <w:r>
        <w:rPr>
          <w:b/>
          <w:bCs/>
          <w:spacing w:val="-2"/>
        </w:rPr>
        <w:t>Draft work-</w:t>
      </w:r>
    </w:p>
    <w:p w14:paraId="1562E8D2" w14:textId="0F2CBB6F" w:rsidR="006D334D" w:rsidRPr="009E07D8" w:rsidRDefault="006D334D" w:rsidP="00AF5FD7">
      <w:pPr>
        <w:pStyle w:val="BodyText"/>
        <w:ind w:left="820"/>
        <w:rPr>
          <w:b/>
          <w:bCs/>
          <w:i/>
          <w:iCs/>
          <w:spacing w:val="-2"/>
        </w:rPr>
      </w:pPr>
      <w:r>
        <w:rPr>
          <w:b/>
          <w:bCs/>
          <w:spacing w:val="-2"/>
        </w:rPr>
        <w:t xml:space="preserve">Checking drafts is based upon lecturer </w:t>
      </w:r>
      <w:r w:rsidR="009E07D8">
        <w:rPr>
          <w:b/>
          <w:bCs/>
          <w:spacing w:val="-2"/>
        </w:rPr>
        <w:t>discretion</w:t>
      </w:r>
      <w:r>
        <w:rPr>
          <w:b/>
          <w:bCs/>
          <w:spacing w:val="-2"/>
        </w:rPr>
        <w:t xml:space="preserve"> and availability, this is not a requirement </w:t>
      </w:r>
      <w:r w:rsidR="009E07D8">
        <w:rPr>
          <w:b/>
          <w:bCs/>
          <w:spacing w:val="-2"/>
        </w:rPr>
        <w:t xml:space="preserve">of the university. However, draft opportunities for this module will be scheduled accordingly in session only, not via email. Please use the draft Turnitin to check similarity score before final submission, you may use this tool as many times as you require. </w:t>
      </w:r>
      <w:r w:rsidR="009E07D8" w:rsidRPr="009E07D8">
        <w:rPr>
          <w:b/>
          <w:bCs/>
          <w:i/>
          <w:iCs/>
          <w:spacing w:val="-2"/>
        </w:rPr>
        <w:t xml:space="preserve">To reduce high similarity, ensure to reference correctly whilst paraphrasing work accordingly. </w:t>
      </w:r>
      <w:r w:rsidR="009E07D8">
        <w:rPr>
          <w:b/>
          <w:bCs/>
          <w:i/>
          <w:iCs/>
          <w:spacing w:val="-2"/>
        </w:rPr>
        <w:t xml:space="preserve">Many thanks. </w:t>
      </w:r>
    </w:p>
    <w:p w14:paraId="5C53C1FD" w14:textId="77777777" w:rsidR="002B4AC7" w:rsidRPr="009E07D8" w:rsidRDefault="002B4AC7" w:rsidP="002B4AC7">
      <w:pPr>
        <w:pStyle w:val="BodyText"/>
        <w:rPr>
          <w:i/>
          <w:iCs/>
        </w:rPr>
      </w:pPr>
    </w:p>
    <w:p w14:paraId="4F077354" w14:textId="5A4D2365" w:rsidR="006D334D" w:rsidRDefault="006D334D" w:rsidP="002B4AC7">
      <w:pPr>
        <w:pStyle w:val="BodyText"/>
        <w:sectPr w:rsidR="006D334D" w:rsidSect="00E240E4">
          <w:headerReference w:type="default" r:id="rId10"/>
          <w:pgSz w:w="11900" w:h="16840"/>
          <w:pgMar w:top="1920" w:right="600" w:bottom="840" w:left="620" w:header="0" w:footer="0" w:gutter="0"/>
          <w:cols w:space="720"/>
          <w:docGrid w:linePitch="299"/>
        </w:sectPr>
      </w:pPr>
    </w:p>
    <w:p w14:paraId="410456B3" w14:textId="77777777" w:rsidR="00AF5FD7" w:rsidRDefault="00AF5FD7" w:rsidP="00AF5FD7">
      <w:pPr>
        <w:rPr>
          <w:rFonts w:ascii="Times New Roman"/>
          <w:sz w:val="20"/>
        </w:rPr>
      </w:pPr>
    </w:p>
    <w:p w14:paraId="5E7EE2B3" w14:textId="77777777" w:rsidR="00AF5FD7" w:rsidRDefault="00AF5FD7" w:rsidP="00AF5FD7">
      <w:pPr>
        <w:rPr>
          <w:rFonts w:ascii="Calibri" w:eastAsia="Calibri" w:hAnsi="Calibri" w:cs="Calibri"/>
        </w:rPr>
      </w:pPr>
      <w:r>
        <w:rPr>
          <w:rFonts w:ascii="Times New Roman"/>
          <w:sz w:val="20"/>
        </w:rPr>
        <w:tab/>
      </w:r>
    </w:p>
    <w:p w14:paraId="44CBC66B" w14:textId="77777777" w:rsidR="00AF5FD7" w:rsidRDefault="00AF5FD7" w:rsidP="00AF5FD7">
      <w:pPr>
        <w:pStyle w:val="Heading1"/>
        <w:pBdr>
          <w:top w:val="single" w:sz="4" w:space="0" w:color="000000"/>
          <w:left w:val="single" w:sz="4" w:space="0" w:color="000000"/>
          <w:bottom w:val="single" w:sz="4" w:space="0" w:color="000000"/>
          <w:right w:val="single" w:sz="4" w:space="0" w:color="000000"/>
        </w:pBdr>
        <w:shd w:val="clear" w:color="auto" w:fill="D9D9D9"/>
        <w:ind w:left="186" w:right="128"/>
      </w:pPr>
      <w:r>
        <w:rPr>
          <w:sz w:val="40"/>
        </w:rPr>
        <w:t xml:space="preserve">GUIDANCE FOR STUDENTS IN THE COMPLETION OF </w:t>
      </w:r>
    </w:p>
    <w:p w14:paraId="5887C518" w14:textId="77777777" w:rsidR="00AF5FD7" w:rsidRDefault="00AF5FD7" w:rsidP="00AF5FD7">
      <w:pPr>
        <w:pBdr>
          <w:top w:val="single" w:sz="4" w:space="0" w:color="000000"/>
          <w:left w:val="single" w:sz="4" w:space="0" w:color="000000"/>
          <w:bottom w:val="single" w:sz="4" w:space="0" w:color="000000"/>
          <w:right w:val="single" w:sz="4" w:space="0" w:color="000000"/>
        </w:pBdr>
        <w:shd w:val="clear" w:color="auto" w:fill="D9D9D9"/>
        <w:ind w:left="186" w:right="128" w:hanging="10"/>
        <w:jc w:val="center"/>
      </w:pPr>
      <w:r>
        <w:rPr>
          <w:b/>
          <w:sz w:val="40"/>
        </w:rPr>
        <w:t xml:space="preserve">TASKS </w:t>
      </w:r>
    </w:p>
    <w:p w14:paraId="6BA11BD5" w14:textId="77777777" w:rsidR="00AF5FD7" w:rsidRDefault="00AF5FD7" w:rsidP="00AF5FD7">
      <w:r>
        <w:t xml:space="preserve"> </w:t>
      </w:r>
    </w:p>
    <w:p w14:paraId="1EB5ACB9" w14:textId="77777777" w:rsidR="00AF5FD7" w:rsidRDefault="00AF5FD7" w:rsidP="00AF5FD7">
      <w:pPr>
        <w:ind w:left="-5" w:right="297" w:hanging="10"/>
      </w:pPr>
      <w:r>
        <w:rPr>
          <w:b/>
        </w:rPr>
        <w:t xml:space="preserve">NOTE: The guidance offered below is linked to the five generic assessment criteria overleaf. </w:t>
      </w:r>
    </w:p>
    <w:p w14:paraId="3AAFEFE0" w14:textId="77777777" w:rsidR="00AF5FD7" w:rsidRDefault="00AF5FD7" w:rsidP="00AF5FD7">
      <w:r>
        <w:rPr>
          <w:b/>
        </w:rPr>
        <w:t xml:space="preserve"> </w:t>
      </w:r>
    </w:p>
    <w:p w14:paraId="0A9246D6" w14:textId="77777777" w:rsidR="00AF5FD7" w:rsidRDefault="00AF5FD7" w:rsidP="00AF5FD7">
      <w:pPr>
        <w:pStyle w:val="Heading2"/>
        <w:ind w:left="-5" w:right="297"/>
      </w:pPr>
      <w:r>
        <w:t xml:space="preserve">1. Engagement with Literature Skills </w:t>
      </w:r>
    </w:p>
    <w:p w14:paraId="28B426C8" w14:textId="77777777" w:rsidR="00AF5FD7" w:rsidRDefault="00AF5FD7" w:rsidP="00AF5FD7">
      <w:pPr>
        <w:spacing w:after="3" w:line="237" w:lineRule="auto"/>
        <w:ind w:left="-5" w:right="-12" w:hanging="10"/>
        <w:jc w:val="both"/>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2240927C" w14:textId="77777777" w:rsidR="00AF5FD7" w:rsidRDefault="00AF5FD7" w:rsidP="00AF5FD7">
      <w:r>
        <w:rPr>
          <w:b/>
        </w:rPr>
        <w:t xml:space="preserve"> </w:t>
      </w:r>
    </w:p>
    <w:p w14:paraId="224071FF" w14:textId="77777777" w:rsidR="00AF5FD7" w:rsidRDefault="00AF5FD7" w:rsidP="00AF5FD7">
      <w:r>
        <w:t xml:space="preserve"> </w:t>
      </w:r>
    </w:p>
    <w:p w14:paraId="1D61FA09" w14:textId="77777777" w:rsidR="00AF5FD7" w:rsidRDefault="00AF5FD7" w:rsidP="00AF5FD7">
      <w:pPr>
        <w:ind w:left="-5" w:hanging="10"/>
      </w:pPr>
      <w:r>
        <w:rPr>
          <w:b/>
          <w:i/>
        </w:rPr>
        <w:t>Guidance specific to this assessment:</w:t>
      </w:r>
      <w:r>
        <w:rPr>
          <w:i/>
        </w:rPr>
        <w:t xml:space="preserve">  </w:t>
      </w:r>
    </w:p>
    <w:p w14:paraId="52C2002A"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find, reference, and </w:t>
      </w:r>
      <w:proofErr w:type="spellStart"/>
      <w:r>
        <w:rPr>
          <w:i/>
          <w:color w:val="FF0000"/>
        </w:rPr>
        <w:t>utilise</w:t>
      </w:r>
      <w:proofErr w:type="spellEnd"/>
      <w:r>
        <w:rPr>
          <w:i/>
          <w:color w:val="FF0000"/>
        </w:rPr>
        <w:t xml:space="preserve"> a minimum of 8 credible and reliable sources of information.  </w:t>
      </w:r>
    </w:p>
    <w:p w14:paraId="778D1D60"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cite literature throughout their academic poster, supporting the points that they make and referencing any images or diagrams used.  </w:t>
      </w:r>
    </w:p>
    <w:p w14:paraId="7BACEF12"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A reference list should appear on their poster.  </w:t>
      </w:r>
    </w:p>
    <w:p w14:paraId="345C87D7"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explain the importance and/or usefulness of any sources listed in their academic poster.  </w:t>
      </w:r>
    </w:p>
    <w:p w14:paraId="5CD41826" w14:textId="77777777" w:rsidR="00AF5FD7" w:rsidRDefault="00AF5FD7" w:rsidP="00AF5FD7">
      <w:r>
        <w:t xml:space="preserve"> </w:t>
      </w:r>
    </w:p>
    <w:p w14:paraId="4FAF49DD" w14:textId="77777777" w:rsidR="00AF5FD7" w:rsidRDefault="00AF5FD7" w:rsidP="00AF5FD7">
      <w:pPr>
        <w:pStyle w:val="Heading2"/>
        <w:ind w:left="-5" w:right="297"/>
      </w:pPr>
      <w:r>
        <w:t xml:space="preserve">2. Knowledge and Understanding Skills </w:t>
      </w:r>
    </w:p>
    <w:p w14:paraId="12B177E2" w14:textId="1C352A99" w:rsidR="00AF5FD7" w:rsidRDefault="00AF5FD7" w:rsidP="00AF5FD7">
      <w:pPr>
        <w:spacing w:after="3" w:line="237" w:lineRule="auto"/>
        <w:ind w:left="-5" w:right="-12" w:hanging="10"/>
        <w:jc w:val="both"/>
      </w:pPr>
      <w:r>
        <w:t>At level 5, you should be able to demonstrate:</w:t>
      </w:r>
      <w:r>
        <w:rPr>
          <w:rFonts w:ascii="Times New Roman" w:eastAsia="Times New Roman" w:hAnsi="Times New Roman" w:cs="Times New Roman"/>
        </w:rPr>
        <w:t xml:space="preserve"> </w:t>
      </w:r>
      <w:r>
        <w:t xml:space="preserve">sound knowledge and critical understanding of the </w:t>
      </w:r>
      <w:proofErr w:type="spellStart"/>
      <w:r>
        <w:t>well</w:t>
      </w:r>
      <w:r w:rsidR="000867C6">
        <w:t xml:space="preserve"> </w:t>
      </w:r>
      <w:r>
        <w:t>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rPr>
        <w:t xml:space="preserve"> </w:t>
      </w:r>
    </w:p>
    <w:p w14:paraId="3D50CF5A" w14:textId="77777777" w:rsidR="00AF5FD7" w:rsidRDefault="00AF5FD7" w:rsidP="00AF5FD7">
      <w:r>
        <w:rPr>
          <w:b/>
        </w:rPr>
        <w:t xml:space="preserve"> </w:t>
      </w:r>
    </w:p>
    <w:p w14:paraId="602F76A7" w14:textId="77777777" w:rsidR="00AF5FD7" w:rsidRDefault="00AF5FD7" w:rsidP="00AF5FD7">
      <w:r>
        <w:rPr>
          <w:b/>
          <w:i/>
        </w:rPr>
        <w:t xml:space="preserve"> </w:t>
      </w:r>
    </w:p>
    <w:p w14:paraId="17E7BF09" w14:textId="77777777" w:rsidR="00AF5FD7" w:rsidRDefault="00AF5FD7" w:rsidP="00AF5FD7">
      <w:pPr>
        <w:ind w:left="-5" w:hanging="10"/>
      </w:pPr>
      <w:r>
        <w:rPr>
          <w:b/>
          <w:i/>
        </w:rPr>
        <w:t>Guidance specific to this assessment:</w:t>
      </w:r>
      <w:r>
        <w:rPr>
          <w:i/>
        </w:rPr>
        <w:t xml:space="preserve">  </w:t>
      </w:r>
    </w:p>
    <w:p w14:paraId="309871FF" w14:textId="77777777" w:rsidR="00AF5FD7" w:rsidRDefault="00AF5FD7" w:rsidP="00AF5FD7">
      <w:pPr>
        <w:widowControl/>
        <w:numPr>
          <w:ilvl w:val="0"/>
          <w:numId w:val="3"/>
        </w:numPr>
        <w:autoSpaceDE/>
        <w:autoSpaceDN/>
        <w:spacing w:after="5" w:line="247" w:lineRule="auto"/>
        <w:ind w:hanging="360"/>
        <w:jc w:val="both"/>
      </w:pPr>
      <w:r>
        <w:rPr>
          <w:i/>
          <w:color w:val="FF0000"/>
        </w:rPr>
        <w:t xml:space="preserve">Students must demonstrate an understanding of their chosen anatomical system.   </w:t>
      </w:r>
    </w:p>
    <w:p w14:paraId="0EC5B590" w14:textId="693ECE91" w:rsidR="00AF5FD7" w:rsidRDefault="00AF5FD7" w:rsidP="000867C6">
      <w:pPr>
        <w:widowControl/>
        <w:numPr>
          <w:ilvl w:val="0"/>
          <w:numId w:val="3"/>
        </w:numPr>
        <w:autoSpaceDE/>
        <w:autoSpaceDN/>
        <w:spacing w:after="5" w:line="247" w:lineRule="auto"/>
        <w:ind w:hanging="360"/>
        <w:jc w:val="both"/>
      </w:pPr>
      <w:r>
        <w:rPr>
          <w:i/>
          <w:color w:val="FF0000"/>
        </w:rPr>
        <w:t xml:space="preserve">They will do this best by providing detailed analysis of the relationship between the functions of the body and the relevant detailed anatomy and associated physiology, which should all be explained within a health and social care context. </w:t>
      </w:r>
    </w:p>
    <w:p w14:paraId="51D3086A" w14:textId="77777777" w:rsidR="00AF5FD7" w:rsidRDefault="00AF5FD7" w:rsidP="00AF5FD7">
      <w:r>
        <w:rPr>
          <w:b/>
        </w:rPr>
        <w:t xml:space="preserve"> </w:t>
      </w:r>
    </w:p>
    <w:p w14:paraId="27F69FB4" w14:textId="77777777" w:rsidR="00AF5FD7" w:rsidRDefault="00AF5FD7" w:rsidP="00AF5FD7">
      <w:pPr>
        <w:pStyle w:val="Heading2"/>
        <w:ind w:left="-5" w:right="297"/>
      </w:pPr>
      <w:r>
        <w:t xml:space="preserve">3. Cognitive and Intellectual Skills </w:t>
      </w:r>
    </w:p>
    <w:p w14:paraId="3B598406" w14:textId="77777777" w:rsidR="00AF5FD7" w:rsidRDefault="00AF5FD7" w:rsidP="00AF5FD7">
      <w:pPr>
        <w:spacing w:after="3" w:line="237" w:lineRule="auto"/>
        <w:ind w:left="-5" w:right="-12" w:hanging="10"/>
        <w:jc w:val="both"/>
      </w:pPr>
      <w:r>
        <w:t xml:space="preserve">You should be able to critically </w:t>
      </w:r>
      <w:proofErr w:type="spellStart"/>
      <w:r>
        <w:t>analyse</w:t>
      </w:r>
      <w:proofErr w:type="spellEnd"/>
      <w:r>
        <w:t xml:space="preserve"> information, and propose solutions to problems arising from that analysis, including the critical evaluation of the appropriateness of different approaches to solving problems. </w:t>
      </w:r>
    </w:p>
    <w:p w14:paraId="742AA687" w14:textId="77777777" w:rsidR="00AF5FD7" w:rsidRDefault="00AF5FD7" w:rsidP="00AF5FD7">
      <w:pPr>
        <w:spacing w:after="3" w:line="237" w:lineRule="auto"/>
        <w:ind w:left="-5" w:right="-12" w:hanging="10"/>
        <w:jc w:val="both"/>
      </w:pPr>
      <w: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rPr>
        <w:t xml:space="preserve"> </w:t>
      </w:r>
      <w:r>
        <w:t xml:space="preserve">an understanding of the limits of knowledge, and how this influences analyses and interpretations. Sound, valid conclusions are necessary and must be derived from </w:t>
      </w:r>
      <w:r>
        <w:lastRenderedPageBreak/>
        <w:t>the content of your work. Where relevant, alternative solutions and recommendations may be proposed.</w:t>
      </w:r>
      <w:r>
        <w:rPr>
          <w:rFonts w:ascii="Times New Roman" w:eastAsia="Times New Roman" w:hAnsi="Times New Roman" w:cs="Times New Roman"/>
          <w:sz w:val="20"/>
        </w:rPr>
        <w:t xml:space="preserve"> </w:t>
      </w:r>
    </w:p>
    <w:p w14:paraId="23438CC5" w14:textId="77777777" w:rsidR="00AF5FD7" w:rsidRDefault="00AF5FD7" w:rsidP="00AF5FD7">
      <w:r>
        <w:rPr>
          <w:b/>
          <w:i/>
        </w:rPr>
        <w:t xml:space="preserve"> </w:t>
      </w:r>
    </w:p>
    <w:p w14:paraId="717C21A1" w14:textId="77777777" w:rsidR="00AF5FD7" w:rsidRDefault="00AF5FD7" w:rsidP="00AF5FD7">
      <w:pPr>
        <w:ind w:left="-5" w:hanging="10"/>
      </w:pPr>
      <w:r>
        <w:rPr>
          <w:b/>
          <w:i/>
        </w:rPr>
        <w:t>Guidance specific to this assessment:</w:t>
      </w:r>
      <w:r>
        <w:rPr>
          <w:i/>
        </w:rPr>
        <w:t xml:space="preserve">  </w:t>
      </w:r>
    </w:p>
    <w:p w14:paraId="422302F1"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Students should consider how significant the association between anatomy and physiology is, when explaining human body functions especially in respect to determinants of health.   </w:t>
      </w:r>
    </w:p>
    <w:p w14:paraId="5434AF4A"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Consider the importance of  this association?   </w:t>
      </w:r>
    </w:p>
    <w:p w14:paraId="04359EA0"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Does it explain the physiology at all?  </w:t>
      </w:r>
    </w:p>
    <w:p w14:paraId="18131374"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To what extent does it account for the determinants of health?  </w:t>
      </w:r>
    </w:p>
    <w:p w14:paraId="2EDE0CE1"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Conclusions should be made which reflect the content of the poster and presentation.  </w:t>
      </w:r>
    </w:p>
    <w:p w14:paraId="17A0CF02" w14:textId="77777777" w:rsidR="00AF5FD7" w:rsidRDefault="00AF5FD7" w:rsidP="00AF5FD7">
      <w:r>
        <w:rPr>
          <w:color w:val="FF0000"/>
        </w:rPr>
        <w:t xml:space="preserve"> </w:t>
      </w:r>
    </w:p>
    <w:p w14:paraId="0F324D35" w14:textId="77777777" w:rsidR="00AF5FD7" w:rsidRDefault="00AF5FD7" w:rsidP="00AF5FD7">
      <w:r>
        <w:rPr>
          <w:b/>
        </w:rPr>
        <w:t xml:space="preserve"> </w:t>
      </w:r>
    </w:p>
    <w:p w14:paraId="17C896B0" w14:textId="77777777" w:rsidR="00AF5FD7" w:rsidRDefault="00AF5FD7" w:rsidP="00AF5FD7">
      <w:pPr>
        <w:pStyle w:val="Heading2"/>
        <w:ind w:left="-5" w:right="297"/>
      </w:pPr>
      <w:r>
        <w:t xml:space="preserve">4. Practical Skills </w:t>
      </w:r>
    </w:p>
    <w:p w14:paraId="0549ACC4" w14:textId="77777777" w:rsidR="00AF5FD7" w:rsidRDefault="00AF5FD7" w:rsidP="00AF5FD7">
      <w:pPr>
        <w:spacing w:after="3" w:line="237" w:lineRule="auto"/>
        <w:ind w:left="-5" w:right="-12" w:hanging="10"/>
        <w:jc w:val="both"/>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in particular contexts. </w:t>
      </w:r>
    </w:p>
    <w:p w14:paraId="767591F9" w14:textId="77777777" w:rsidR="00AF5FD7" w:rsidRDefault="00AF5FD7" w:rsidP="00AF5FD7">
      <w:r>
        <w:t xml:space="preserve"> </w:t>
      </w:r>
    </w:p>
    <w:p w14:paraId="176DF532" w14:textId="77777777" w:rsidR="00AF5FD7" w:rsidRDefault="00AF5FD7" w:rsidP="00AF5FD7">
      <w:r>
        <w:t xml:space="preserve"> </w:t>
      </w:r>
    </w:p>
    <w:p w14:paraId="70643CD4" w14:textId="77777777" w:rsidR="00AF5FD7" w:rsidRDefault="00AF5FD7" w:rsidP="00AF5FD7">
      <w:pPr>
        <w:ind w:left="-5" w:hanging="10"/>
      </w:pPr>
      <w:r>
        <w:rPr>
          <w:b/>
          <w:i/>
        </w:rPr>
        <w:t>Guidance specific to this assessment:</w:t>
      </w:r>
      <w:r>
        <w:rPr>
          <w:i/>
        </w:rPr>
        <w:t xml:space="preserve">  </w:t>
      </w:r>
    </w:p>
    <w:p w14:paraId="507E7DA9" w14:textId="77777777" w:rsidR="00AF5FD7" w:rsidRDefault="00AF5FD7" w:rsidP="00AF5FD7">
      <w:pPr>
        <w:widowControl/>
        <w:numPr>
          <w:ilvl w:val="0"/>
          <w:numId w:val="5"/>
        </w:numPr>
        <w:autoSpaceDE/>
        <w:autoSpaceDN/>
        <w:spacing w:after="5" w:line="247" w:lineRule="auto"/>
        <w:ind w:hanging="360"/>
        <w:jc w:val="both"/>
      </w:pPr>
      <w:r>
        <w:rPr>
          <w:i/>
          <w:color w:val="FF0000"/>
        </w:rPr>
        <w:t xml:space="preserve">Anatomy and Physiology discussed must be selected from the list presented.   </w:t>
      </w:r>
    </w:p>
    <w:p w14:paraId="1FA7A4EC" w14:textId="77777777" w:rsidR="00AF5FD7" w:rsidRDefault="00AF5FD7" w:rsidP="00AF5FD7">
      <w:pPr>
        <w:widowControl/>
        <w:numPr>
          <w:ilvl w:val="0"/>
          <w:numId w:val="5"/>
        </w:numPr>
        <w:autoSpaceDE/>
        <w:autoSpaceDN/>
        <w:spacing w:after="5" w:line="247" w:lineRule="auto"/>
        <w:ind w:hanging="360"/>
        <w:jc w:val="both"/>
      </w:pPr>
      <w:r>
        <w:rPr>
          <w:i/>
          <w:color w:val="FF0000"/>
        </w:rPr>
        <w:t xml:space="preserve">Examples provided by the student pertaining to the determinants of associated physiology must be from health and social care contexts.   </w:t>
      </w:r>
    </w:p>
    <w:p w14:paraId="7D6EB41E" w14:textId="77777777" w:rsidR="00AF5FD7" w:rsidRDefault="00AF5FD7" w:rsidP="00AF5FD7">
      <w:r>
        <w:rPr>
          <w:color w:val="FF0000"/>
        </w:rPr>
        <w:t xml:space="preserve"> </w:t>
      </w:r>
    </w:p>
    <w:p w14:paraId="1B00E08E" w14:textId="77777777" w:rsidR="00AF5FD7" w:rsidRDefault="00AF5FD7" w:rsidP="00AF5FD7">
      <w:r>
        <w:t xml:space="preserve"> </w:t>
      </w:r>
    </w:p>
    <w:p w14:paraId="0BB37298" w14:textId="77777777" w:rsidR="00AF5FD7" w:rsidRDefault="00AF5FD7" w:rsidP="00AF5FD7">
      <w:pPr>
        <w:pStyle w:val="Heading2"/>
        <w:ind w:left="-5" w:right="297"/>
      </w:pPr>
      <w:r>
        <w:t xml:space="preserve">5. Transferable Skills for Life and Professional Practice  </w:t>
      </w:r>
    </w:p>
    <w:p w14:paraId="7E3FDDDF" w14:textId="77777777" w:rsidR="00AF5FD7" w:rsidRDefault="00AF5FD7" w:rsidP="00AF5FD7">
      <w:pPr>
        <w:spacing w:after="3" w:line="237" w:lineRule="auto"/>
        <w:ind w:left="-5" w:right="-12" w:hanging="10"/>
        <w:jc w:val="both"/>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rPr>
        <w:t xml:space="preserve"> to </w:t>
      </w:r>
      <w:r>
        <w:t xml:space="preserve">advance existing skills and acquire new competences that will enable you to assume significant responsibility within </w:t>
      </w:r>
      <w:proofErr w:type="spellStart"/>
      <w:r>
        <w:t>organisations</w:t>
      </w:r>
      <w:proofErr w:type="spellEnd"/>
      <w: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t>organisation</w:t>
      </w:r>
      <w:proofErr w:type="spellEnd"/>
      <w:r>
        <w:t xml:space="preserve">. Work should be coherent and </w:t>
      </w:r>
      <w:proofErr w:type="spellStart"/>
      <w:r>
        <w:t>wellstructured</w:t>
      </w:r>
      <w:proofErr w:type="spellEnd"/>
      <w:r>
        <w:t xml:space="preserve"> in presentation and </w:t>
      </w:r>
      <w:proofErr w:type="spellStart"/>
      <w:r>
        <w:t>organisation</w:t>
      </w:r>
      <w:proofErr w:type="spellEnd"/>
      <w:r>
        <w:t xml:space="preserve">. </w:t>
      </w:r>
    </w:p>
    <w:p w14:paraId="732FBE1A" w14:textId="77777777" w:rsidR="00AF5FD7" w:rsidRDefault="00AF5FD7" w:rsidP="00AF5FD7">
      <w:r>
        <w:t xml:space="preserve"> </w:t>
      </w:r>
    </w:p>
    <w:p w14:paraId="099CE2A9" w14:textId="77777777" w:rsidR="00AF5FD7" w:rsidRDefault="00AF5FD7" w:rsidP="00AF5FD7">
      <w:r>
        <w:t xml:space="preserve"> </w:t>
      </w:r>
    </w:p>
    <w:p w14:paraId="62B02092" w14:textId="77777777" w:rsidR="00AF5FD7" w:rsidRDefault="00AF5FD7" w:rsidP="00AF5FD7">
      <w:pPr>
        <w:ind w:left="-5" w:hanging="10"/>
      </w:pPr>
      <w:r>
        <w:rPr>
          <w:b/>
          <w:i/>
        </w:rPr>
        <w:t>Guidance specific to this assessment:</w:t>
      </w:r>
      <w:r>
        <w:rPr>
          <w:i/>
        </w:rPr>
        <w:t xml:space="preserve">  </w:t>
      </w:r>
    </w:p>
    <w:p w14:paraId="19DE5D34" w14:textId="5ED2BDAA" w:rsidR="00AF5FD7" w:rsidRDefault="00AF5FD7" w:rsidP="00AF5FD7">
      <w:pPr>
        <w:widowControl/>
        <w:numPr>
          <w:ilvl w:val="0"/>
          <w:numId w:val="6"/>
        </w:numPr>
        <w:autoSpaceDE/>
        <w:autoSpaceDN/>
        <w:spacing w:after="5" w:line="247" w:lineRule="auto"/>
        <w:ind w:hanging="360"/>
        <w:jc w:val="both"/>
      </w:pPr>
      <w:r>
        <w:rPr>
          <w:i/>
          <w:color w:val="FF0000"/>
        </w:rPr>
        <w:t xml:space="preserve">The poster should be </w:t>
      </w:r>
      <w:proofErr w:type="spellStart"/>
      <w:r>
        <w:rPr>
          <w:i/>
          <w:color w:val="FF0000"/>
        </w:rPr>
        <w:t>organised</w:t>
      </w:r>
      <w:proofErr w:type="spellEnd"/>
      <w:r>
        <w:rPr>
          <w:i/>
          <w:color w:val="FF0000"/>
        </w:rPr>
        <w:t xml:space="preserve"> in a way which engages the reader.  </w:t>
      </w:r>
    </w:p>
    <w:p w14:paraId="02AA5768" w14:textId="77777777" w:rsidR="00AF5FD7" w:rsidRPr="001470C8" w:rsidRDefault="00AF5FD7" w:rsidP="00AF5FD7">
      <w:pPr>
        <w:widowControl/>
        <w:numPr>
          <w:ilvl w:val="0"/>
          <w:numId w:val="6"/>
        </w:numPr>
        <w:autoSpaceDE/>
        <w:autoSpaceDN/>
        <w:spacing w:after="5" w:line="247" w:lineRule="auto"/>
        <w:ind w:hanging="360"/>
        <w:jc w:val="both"/>
      </w:pPr>
      <w:r>
        <w:rPr>
          <w:i/>
          <w:color w:val="FF0000"/>
        </w:rPr>
        <w:t>All images or diagrams should be properly referenced.</w:t>
      </w:r>
    </w:p>
    <w:p w14:paraId="5BE7D725" w14:textId="77777777" w:rsidR="00AF5FD7" w:rsidRDefault="00AF5FD7" w:rsidP="00AF5FD7">
      <w:pPr>
        <w:widowControl/>
        <w:autoSpaceDE/>
        <w:autoSpaceDN/>
        <w:spacing w:after="5" w:line="247" w:lineRule="auto"/>
        <w:jc w:val="both"/>
        <w:rPr>
          <w:i/>
          <w:color w:val="FF0000"/>
        </w:rPr>
      </w:pPr>
    </w:p>
    <w:p w14:paraId="68358048" w14:textId="77777777" w:rsidR="00AF5FD7" w:rsidRDefault="00AF5FD7" w:rsidP="00AF5FD7">
      <w:pPr>
        <w:widowControl/>
        <w:autoSpaceDE/>
        <w:autoSpaceDN/>
        <w:spacing w:after="5" w:line="247" w:lineRule="auto"/>
        <w:jc w:val="both"/>
        <w:rPr>
          <w:i/>
          <w:color w:val="FF0000"/>
        </w:rPr>
      </w:pPr>
    </w:p>
    <w:p w14:paraId="678732D4" w14:textId="77777777" w:rsidR="00AF5FD7" w:rsidRDefault="00AF5FD7" w:rsidP="00AF5FD7">
      <w:pPr>
        <w:widowControl/>
        <w:autoSpaceDE/>
        <w:autoSpaceDN/>
        <w:spacing w:after="5" w:line="247" w:lineRule="auto"/>
        <w:jc w:val="both"/>
        <w:rPr>
          <w:i/>
          <w:color w:val="FF0000"/>
        </w:rPr>
      </w:pPr>
    </w:p>
    <w:p w14:paraId="6A3A5AD5" w14:textId="29877CCD" w:rsidR="00416847" w:rsidRDefault="00416847" w:rsidP="00AF5FD7">
      <w:pPr>
        <w:ind w:right="1610"/>
        <w:rPr>
          <w:b/>
          <w:sz w:val="30"/>
        </w:rPr>
      </w:pPr>
    </w:p>
    <w:p w14:paraId="4DCB7C12" w14:textId="12638FD7" w:rsidR="000867C6" w:rsidRDefault="000867C6" w:rsidP="00AF5FD7">
      <w:pPr>
        <w:ind w:right="1610"/>
        <w:rPr>
          <w:b/>
          <w:sz w:val="30"/>
        </w:rPr>
      </w:pPr>
    </w:p>
    <w:p w14:paraId="1091E1A8" w14:textId="478AA680" w:rsidR="000867C6" w:rsidRDefault="000867C6" w:rsidP="00AF5FD7">
      <w:pPr>
        <w:ind w:right="1610"/>
        <w:rPr>
          <w:b/>
          <w:sz w:val="30"/>
        </w:rPr>
      </w:pPr>
    </w:p>
    <w:p w14:paraId="2D224661" w14:textId="5C27D488" w:rsidR="000867C6" w:rsidRDefault="000867C6" w:rsidP="00AF5FD7">
      <w:pPr>
        <w:ind w:right="1610"/>
        <w:rPr>
          <w:b/>
          <w:sz w:val="30"/>
        </w:rPr>
      </w:pPr>
    </w:p>
    <w:p w14:paraId="7F113E91" w14:textId="77777777" w:rsidR="00E240E4" w:rsidRDefault="00E240E4" w:rsidP="00AF5FD7">
      <w:pPr>
        <w:ind w:right="1610"/>
        <w:rPr>
          <w:b/>
          <w:sz w:val="30"/>
        </w:rPr>
      </w:pPr>
    </w:p>
    <w:p w14:paraId="7CDB7778" w14:textId="0A83281D" w:rsidR="000867C6" w:rsidRDefault="000867C6" w:rsidP="00AF5FD7">
      <w:pPr>
        <w:ind w:right="1610"/>
        <w:rPr>
          <w:b/>
          <w:sz w:val="30"/>
        </w:rPr>
      </w:pPr>
    </w:p>
    <w:p w14:paraId="5E7DFB6C" w14:textId="77777777" w:rsidR="000867C6" w:rsidRDefault="000867C6" w:rsidP="000867C6">
      <w:pPr>
        <w:pStyle w:val="BodyText"/>
        <w:ind w:left="140"/>
        <w:rPr>
          <w:rFonts w:ascii="Times New Roman"/>
          <w:sz w:val="20"/>
        </w:rPr>
      </w:pPr>
      <w:r>
        <w:rPr>
          <w:rFonts w:ascii="Times New Roman"/>
          <w:noProof/>
          <w:sz w:val="20"/>
        </w:rPr>
        <w:lastRenderedPageBreak/>
        <mc:AlternateContent>
          <mc:Choice Requires="wpg">
            <w:drawing>
              <wp:inline distT="0" distB="0" distL="0" distR="0" wp14:anchorId="0863AFA9" wp14:editId="73569286">
                <wp:extent cx="6640195" cy="305435"/>
                <wp:effectExtent l="0" t="3175" r="0" b="0"/>
                <wp:docPr id="107" name="docshapegroup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305435"/>
                          <a:chOff x="0" y="0"/>
                          <a:chExt cx="10457" cy="481"/>
                        </a:xfrm>
                      </wpg:grpSpPr>
                      <wps:wsp>
                        <wps:cNvPr id="108" name="docshape29"/>
                        <wps:cNvSpPr>
                          <a:spLocks noChangeArrowheads="1"/>
                        </wps:cNvSpPr>
                        <wps:spPr bwMode="auto">
                          <a:xfrm>
                            <a:off x="9" y="9"/>
                            <a:ext cx="10438" cy="462"/>
                          </a:xfrm>
                          <a:prstGeom prst="rect">
                            <a:avLst/>
                          </a:prstGeom>
                          <a:solidFill>
                            <a:srgbClr val="BEBEB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 name="docshape30"/>
                        <wps:cNvSpPr>
                          <a:spLocks/>
                        </wps:cNvSpPr>
                        <wps:spPr bwMode="auto">
                          <a:xfrm>
                            <a:off x="0" y="0"/>
                            <a:ext cx="10457" cy="481"/>
                          </a:xfrm>
                          <a:custGeom>
                            <a:avLst/>
                            <a:gdLst>
                              <a:gd name="T0" fmla="*/ 10457 w 10457"/>
                              <a:gd name="T1" fmla="*/ 0 h 481"/>
                              <a:gd name="T2" fmla="*/ 10447 w 10457"/>
                              <a:gd name="T3" fmla="*/ 0 h 481"/>
                              <a:gd name="T4" fmla="*/ 10447 w 10457"/>
                              <a:gd name="T5" fmla="*/ 10 h 481"/>
                              <a:gd name="T6" fmla="*/ 10447 w 10457"/>
                              <a:gd name="T7" fmla="*/ 471 h 481"/>
                              <a:gd name="T8" fmla="*/ 10 w 10457"/>
                              <a:gd name="T9" fmla="*/ 471 h 481"/>
                              <a:gd name="T10" fmla="*/ 10 w 10457"/>
                              <a:gd name="T11" fmla="*/ 10 h 481"/>
                              <a:gd name="T12" fmla="*/ 10447 w 10457"/>
                              <a:gd name="T13" fmla="*/ 10 h 481"/>
                              <a:gd name="T14" fmla="*/ 10447 w 10457"/>
                              <a:gd name="T15" fmla="*/ 0 h 481"/>
                              <a:gd name="T16" fmla="*/ 10 w 10457"/>
                              <a:gd name="T17" fmla="*/ 0 h 481"/>
                              <a:gd name="T18" fmla="*/ 0 w 10457"/>
                              <a:gd name="T19" fmla="*/ 0 h 481"/>
                              <a:gd name="T20" fmla="*/ 0 w 10457"/>
                              <a:gd name="T21" fmla="*/ 10 h 481"/>
                              <a:gd name="T22" fmla="*/ 0 w 10457"/>
                              <a:gd name="T23" fmla="*/ 471 h 481"/>
                              <a:gd name="T24" fmla="*/ 0 w 10457"/>
                              <a:gd name="T25" fmla="*/ 480 h 481"/>
                              <a:gd name="T26" fmla="*/ 10 w 10457"/>
                              <a:gd name="T27" fmla="*/ 480 h 481"/>
                              <a:gd name="T28" fmla="*/ 10447 w 10457"/>
                              <a:gd name="T29" fmla="*/ 480 h 481"/>
                              <a:gd name="T30" fmla="*/ 10457 w 10457"/>
                              <a:gd name="T31" fmla="*/ 480 h 481"/>
                              <a:gd name="T32" fmla="*/ 10457 w 10457"/>
                              <a:gd name="T33" fmla="*/ 471 h 481"/>
                              <a:gd name="T34" fmla="*/ 10457 w 10457"/>
                              <a:gd name="T35" fmla="*/ 10 h 481"/>
                              <a:gd name="T36" fmla="*/ 10457 w 10457"/>
                              <a:gd name="T37" fmla="*/ 0 h 4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0457" h="481">
                                <a:moveTo>
                                  <a:pt x="10457" y="0"/>
                                </a:moveTo>
                                <a:lnTo>
                                  <a:pt x="10447" y="0"/>
                                </a:lnTo>
                                <a:lnTo>
                                  <a:pt x="10447" y="10"/>
                                </a:lnTo>
                                <a:lnTo>
                                  <a:pt x="10447" y="471"/>
                                </a:lnTo>
                                <a:lnTo>
                                  <a:pt x="10" y="471"/>
                                </a:lnTo>
                                <a:lnTo>
                                  <a:pt x="10" y="10"/>
                                </a:lnTo>
                                <a:lnTo>
                                  <a:pt x="10447" y="10"/>
                                </a:lnTo>
                                <a:lnTo>
                                  <a:pt x="10447" y="0"/>
                                </a:lnTo>
                                <a:lnTo>
                                  <a:pt x="10" y="0"/>
                                </a:lnTo>
                                <a:lnTo>
                                  <a:pt x="0" y="0"/>
                                </a:lnTo>
                                <a:lnTo>
                                  <a:pt x="0" y="10"/>
                                </a:lnTo>
                                <a:lnTo>
                                  <a:pt x="0" y="471"/>
                                </a:lnTo>
                                <a:lnTo>
                                  <a:pt x="0" y="480"/>
                                </a:lnTo>
                                <a:lnTo>
                                  <a:pt x="10" y="480"/>
                                </a:lnTo>
                                <a:lnTo>
                                  <a:pt x="10447" y="480"/>
                                </a:lnTo>
                                <a:lnTo>
                                  <a:pt x="10457" y="480"/>
                                </a:lnTo>
                                <a:lnTo>
                                  <a:pt x="10457" y="47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docshape31"/>
                        <wps:cNvSpPr txBox="1">
                          <a:spLocks noChangeArrowheads="1"/>
                        </wps:cNvSpPr>
                        <wps:spPr bwMode="auto">
                          <a:xfrm>
                            <a:off x="0" y="0"/>
                            <a:ext cx="10457" cy="4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1FE1D1" w14:textId="77777777" w:rsidR="000867C6" w:rsidRDefault="000867C6" w:rsidP="000867C6">
                              <w:pPr>
                                <w:spacing w:before="11"/>
                                <w:ind w:left="667"/>
                                <w:rPr>
                                  <w:b/>
                                  <w:sz w:val="40"/>
                                </w:rPr>
                              </w:pPr>
                              <w:r>
                                <w:rPr>
                                  <w:b/>
                                  <w:sz w:val="40"/>
                                </w:rPr>
                                <w:t>STUDENT FEEDBACK</w:t>
                              </w:r>
                              <w:r>
                                <w:rPr>
                                  <w:b/>
                                  <w:spacing w:val="2"/>
                                  <w:sz w:val="40"/>
                                </w:rPr>
                                <w:t xml:space="preserve"> </w:t>
                              </w:r>
                              <w:r>
                                <w:rPr>
                                  <w:b/>
                                  <w:sz w:val="40"/>
                                </w:rPr>
                                <w:t>FORM</w:t>
                              </w:r>
                            </w:p>
                          </w:txbxContent>
                        </wps:txbx>
                        <wps:bodyPr rot="0" vert="horz" wrap="square" lIns="0" tIns="0" rIns="0" bIns="0" anchor="t" anchorCtr="0" upright="1">
                          <a:noAutofit/>
                        </wps:bodyPr>
                      </wps:wsp>
                    </wpg:wgp>
                  </a:graphicData>
                </a:graphic>
              </wp:inline>
            </w:drawing>
          </mc:Choice>
          <mc:Fallback>
            <w:pict>
              <v:group w14:anchorId="0863AFA9" id="docshapegroup28" o:spid="_x0000_s1028" style="width:522.85pt;height:24.05pt;mso-position-horizontal-relative:char;mso-position-vertical-relative:line" coordsize="10457,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">
                <v:rect id="docshape29" o:spid="_x0000_s1029" style="position:absolute;left:9;top:9;width:10438;height: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" fillcolor="#bebebe" stroked="f"/>
                <v:shape id="docshape30" o:spid="_x0000_s1030" style="position:absolute;width:10457;height:481;visibility:visible;mso-wrap-style:square;v-text-anchor:top" coordsize="10457,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" path="m10457,r-10,l10447,10r,461l10,471,10,10r10437,l10447,,10,,,,,10,,471r,9l10,480r10437,l10457,480r,-9l10457,10r,-10xe" fillcolor="black" stroked="f">
                  <v:path arrowok="t" o:connecttype="custom" o:connectlocs="10457,0;10447,0;10447,10;10447,471;10,471;10,10;10447,10;10447,0;10,0;0,0;0,10;0,471;0,480;10,480;10447,480;10457,480;10457,471;10457,10;10457,0" o:connectangles="0,0,0,0,0,0,0,0,0,0,0,0,0,0,0,0,0,0,0"/>
                </v:shape>
                <v:shape id="docshape31" o:spid="_x0000_s1031" type="#_x0000_t202" style="position:absolute;width:10457;height: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" filled="f" stroked="f">
                  <v:textbox inset="0,0,0,0">
                    <w:txbxContent>
                      <w:p w14:paraId="591FE1D1" w14:textId="77777777" w:rsidR="000867C6" w:rsidRDefault="000867C6" w:rsidP="000867C6">
                        <w:pPr>
                          <w:spacing w:before="11"/>
                          <w:ind w:left="667"/>
                          <w:rPr>
                            <w:b/>
                            <w:sz w:val="40"/>
                          </w:rPr>
                        </w:pPr>
                        <w:r>
                          <w:rPr>
                            <w:b/>
                            <w:sz w:val="40"/>
                          </w:rPr>
                          <w:t>STUDENT FEEDBACK</w:t>
                        </w:r>
                        <w:r>
                          <w:rPr>
                            <w:b/>
                            <w:spacing w:val="2"/>
                            <w:sz w:val="40"/>
                          </w:rPr>
                          <w:t xml:space="preserve"> </w:t>
                        </w:r>
                        <w:r>
                          <w:rPr>
                            <w:b/>
                            <w:sz w:val="40"/>
                          </w:rPr>
                          <w:t>FORM</w:t>
                        </w:r>
                      </w:p>
                    </w:txbxContent>
                  </v:textbox>
                </v:shape>
                <w10:anchorlock/>
              </v:group>
            </w:pict>
          </mc:Fallback>
        </mc:AlternateContent>
      </w:r>
    </w:p>
    <w:p w14:paraId="22233D52" w14:textId="77777777" w:rsidR="000867C6" w:rsidRDefault="000867C6" w:rsidP="000867C6">
      <w:pPr>
        <w:pStyle w:val="BodyText"/>
        <w:spacing w:before="10"/>
        <w:rPr>
          <w:rFonts w:ascii="Times New Roman"/>
          <w:b/>
          <w:sz w:val="8"/>
        </w:rPr>
      </w:pPr>
    </w:p>
    <w:p w14:paraId="3CF43986" w14:textId="77777777" w:rsidR="000867C6" w:rsidRDefault="000867C6" w:rsidP="000867C6">
      <w:pPr>
        <w:spacing w:before="93"/>
        <w:ind w:left="140" w:right="119"/>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7"/>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5"/>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w:t>
      </w:r>
      <w:r>
        <w:rPr>
          <w:spacing w:val="1"/>
          <w:sz w:val="20"/>
        </w:rPr>
        <w:t xml:space="preserve"> </w:t>
      </w:r>
      <w:r>
        <w:rPr>
          <w:sz w:val="20"/>
        </w:rPr>
        <w:t>mark. The marks available for each category of skill are shown. Lecturers will use the space provided to comment on</w:t>
      </w:r>
      <w:r>
        <w:rPr>
          <w:spacing w:val="1"/>
          <w:sz w:val="20"/>
        </w:rPr>
        <w:t xml:space="preserve"> </w:t>
      </w:r>
      <w:r>
        <w:rPr>
          <w:sz w:val="20"/>
        </w:rPr>
        <w:t>the achievement of the task(s), including those areas in which you have performed well and areas that would benefit</w:t>
      </w:r>
      <w:r>
        <w:rPr>
          <w:spacing w:val="1"/>
          <w:sz w:val="20"/>
        </w:rPr>
        <w:t xml:space="preserve"> </w:t>
      </w:r>
      <w:r>
        <w:rPr>
          <w:sz w:val="20"/>
        </w:rPr>
        <w:t>from</w:t>
      </w:r>
      <w:r>
        <w:rPr>
          <w:spacing w:val="-2"/>
          <w:sz w:val="20"/>
        </w:rPr>
        <w:t xml:space="preserve"> </w:t>
      </w:r>
      <w:r>
        <w:rPr>
          <w:sz w:val="20"/>
        </w:rPr>
        <w:t>development/improvement.</w:t>
      </w:r>
    </w:p>
    <w:p w14:paraId="004F8F24" w14:textId="75EF3787" w:rsidR="000867C6" w:rsidRDefault="000867C6" w:rsidP="000867C6">
      <w:pPr>
        <w:pStyle w:val="BodyText"/>
        <w:rPr>
          <w:sz w:val="20"/>
        </w:rPr>
      </w:pPr>
      <w:r>
        <w:rPr>
          <w:noProof/>
        </w:rPr>
        <mc:AlternateContent>
          <mc:Choice Requires="wpg">
            <w:drawing>
              <wp:anchor distT="0" distB="0" distL="114300" distR="114300" simplePos="0" relativeHeight="487593984" behindDoc="1" locked="0" layoutInCell="1" allowOverlap="1" wp14:anchorId="5B401E5B" wp14:editId="2441C380">
                <wp:simplePos x="0" y="0"/>
                <wp:positionH relativeFrom="margin">
                  <wp:align>left</wp:align>
                </wp:positionH>
                <wp:positionV relativeFrom="paragraph">
                  <wp:posOffset>123190</wp:posOffset>
                </wp:positionV>
                <wp:extent cx="6640195" cy="7331710"/>
                <wp:effectExtent l="0" t="0" r="8255" b="2540"/>
                <wp:wrapNone/>
                <wp:docPr id="94" name="docshapegroup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7331710"/>
                          <a:chOff x="720" y="-290"/>
                          <a:chExt cx="10457" cy="11546"/>
                        </a:xfrm>
                      </wpg:grpSpPr>
                      <wps:wsp>
                        <wps:cNvPr id="95" name="docshape33"/>
                        <wps:cNvSpPr>
                          <a:spLocks/>
                        </wps:cNvSpPr>
                        <wps:spPr bwMode="auto">
                          <a:xfrm>
                            <a:off x="729" y="-281"/>
                            <a:ext cx="10438" cy="1001"/>
                          </a:xfrm>
                          <a:custGeom>
                            <a:avLst/>
                            <a:gdLst>
                              <a:gd name="T0" fmla="+- 0 9429 730"/>
                              <a:gd name="T1" fmla="*/ T0 w 10438"/>
                              <a:gd name="T2" fmla="+- 0 -280 -280"/>
                              <a:gd name="T3" fmla="*/ -280 h 1001"/>
                              <a:gd name="T4" fmla="+- 0 730 730"/>
                              <a:gd name="T5" fmla="*/ T4 w 10438"/>
                              <a:gd name="T6" fmla="+- 0 -280 -280"/>
                              <a:gd name="T7" fmla="*/ -280 h 1001"/>
                              <a:gd name="T8" fmla="+- 0 730 730"/>
                              <a:gd name="T9" fmla="*/ T8 w 10438"/>
                              <a:gd name="T10" fmla="+- 0 720 -280"/>
                              <a:gd name="T11" fmla="*/ 720 h 1001"/>
                              <a:gd name="T12" fmla="+- 0 9429 730"/>
                              <a:gd name="T13" fmla="*/ T12 w 10438"/>
                              <a:gd name="T14" fmla="+- 0 720 -280"/>
                              <a:gd name="T15" fmla="*/ 720 h 1001"/>
                              <a:gd name="T16" fmla="+- 0 9429 730"/>
                              <a:gd name="T17" fmla="*/ T16 w 10438"/>
                              <a:gd name="T18" fmla="+- 0 -280 -280"/>
                              <a:gd name="T19" fmla="*/ -280 h 1001"/>
                              <a:gd name="T20" fmla="+- 0 10298 730"/>
                              <a:gd name="T21" fmla="*/ T20 w 10438"/>
                              <a:gd name="T22" fmla="+- 0 -280 -280"/>
                              <a:gd name="T23" fmla="*/ -280 h 1001"/>
                              <a:gd name="T24" fmla="+- 0 9439 730"/>
                              <a:gd name="T25" fmla="*/ T24 w 10438"/>
                              <a:gd name="T26" fmla="+- 0 -280 -280"/>
                              <a:gd name="T27" fmla="*/ -280 h 1001"/>
                              <a:gd name="T28" fmla="+- 0 9439 730"/>
                              <a:gd name="T29" fmla="*/ T28 w 10438"/>
                              <a:gd name="T30" fmla="+- 0 720 -280"/>
                              <a:gd name="T31" fmla="*/ 720 h 1001"/>
                              <a:gd name="T32" fmla="+- 0 10298 730"/>
                              <a:gd name="T33" fmla="*/ T32 w 10438"/>
                              <a:gd name="T34" fmla="+- 0 720 -280"/>
                              <a:gd name="T35" fmla="*/ 720 h 1001"/>
                              <a:gd name="T36" fmla="+- 0 10298 730"/>
                              <a:gd name="T37" fmla="*/ T36 w 10438"/>
                              <a:gd name="T38" fmla="+- 0 -280 -280"/>
                              <a:gd name="T39" fmla="*/ -280 h 1001"/>
                              <a:gd name="T40" fmla="+- 0 11167 730"/>
                              <a:gd name="T41" fmla="*/ T40 w 10438"/>
                              <a:gd name="T42" fmla="+- 0 -280 -280"/>
                              <a:gd name="T43" fmla="*/ -280 h 1001"/>
                              <a:gd name="T44" fmla="+- 0 10310 730"/>
                              <a:gd name="T45" fmla="*/ T44 w 10438"/>
                              <a:gd name="T46" fmla="+- 0 -280 -280"/>
                              <a:gd name="T47" fmla="*/ -280 h 1001"/>
                              <a:gd name="T48" fmla="+- 0 10310 730"/>
                              <a:gd name="T49" fmla="*/ T48 w 10438"/>
                              <a:gd name="T50" fmla="+- 0 720 -280"/>
                              <a:gd name="T51" fmla="*/ 720 h 1001"/>
                              <a:gd name="T52" fmla="+- 0 11167 730"/>
                              <a:gd name="T53" fmla="*/ T52 w 10438"/>
                              <a:gd name="T54" fmla="+- 0 720 -280"/>
                              <a:gd name="T55" fmla="*/ 720 h 1001"/>
                              <a:gd name="T56" fmla="+- 0 11167 730"/>
                              <a:gd name="T57" fmla="*/ T56 w 10438"/>
                              <a:gd name="T58" fmla="+- 0 -280 -280"/>
                              <a:gd name="T59" fmla="*/ -280 h 100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1001">
                                <a:moveTo>
                                  <a:pt x="8699" y="0"/>
                                </a:moveTo>
                                <a:lnTo>
                                  <a:pt x="0" y="0"/>
                                </a:lnTo>
                                <a:lnTo>
                                  <a:pt x="0" y="1000"/>
                                </a:lnTo>
                                <a:lnTo>
                                  <a:pt x="8699" y="1000"/>
                                </a:lnTo>
                                <a:lnTo>
                                  <a:pt x="8699" y="0"/>
                                </a:lnTo>
                                <a:close/>
                                <a:moveTo>
                                  <a:pt x="9568" y="0"/>
                                </a:moveTo>
                                <a:lnTo>
                                  <a:pt x="8709" y="0"/>
                                </a:lnTo>
                                <a:lnTo>
                                  <a:pt x="8709" y="1000"/>
                                </a:lnTo>
                                <a:lnTo>
                                  <a:pt x="9568" y="1000"/>
                                </a:lnTo>
                                <a:lnTo>
                                  <a:pt x="9568" y="0"/>
                                </a:lnTo>
                                <a:close/>
                                <a:moveTo>
                                  <a:pt x="10437" y="0"/>
                                </a:moveTo>
                                <a:lnTo>
                                  <a:pt x="9580" y="0"/>
                                </a:lnTo>
                                <a:lnTo>
                                  <a:pt x="9580" y="1000"/>
                                </a:lnTo>
                                <a:lnTo>
                                  <a:pt x="10437" y="1000"/>
                                </a:lnTo>
                                <a:lnTo>
                                  <a:pt x="10437" y="0"/>
                                </a:lnTo>
                                <a:close/>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 name="docshape34"/>
                        <wps:cNvSpPr>
                          <a:spLocks/>
                        </wps:cNvSpPr>
                        <wps:spPr bwMode="auto">
                          <a:xfrm>
                            <a:off x="720" y="-291"/>
                            <a:ext cx="10457" cy="1011"/>
                          </a:xfrm>
                          <a:custGeom>
                            <a:avLst/>
                            <a:gdLst>
                              <a:gd name="T0" fmla="+- 0 11177 720"/>
                              <a:gd name="T1" fmla="*/ T0 w 10457"/>
                              <a:gd name="T2" fmla="+- 0 -290 -290"/>
                              <a:gd name="T3" fmla="*/ -290 h 1011"/>
                              <a:gd name="T4" fmla="+- 0 11177 720"/>
                              <a:gd name="T5" fmla="*/ T4 w 10457"/>
                              <a:gd name="T6" fmla="+- 0 -290 -290"/>
                              <a:gd name="T7" fmla="*/ -290 h 1011"/>
                              <a:gd name="T8" fmla="+- 0 720 720"/>
                              <a:gd name="T9" fmla="*/ T8 w 10457"/>
                              <a:gd name="T10" fmla="+- 0 -290 -290"/>
                              <a:gd name="T11" fmla="*/ -290 h 1011"/>
                              <a:gd name="T12" fmla="+- 0 720 720"/>
                              <a:gd name="T13" fmla="*/ T12 w 10457"/>
                              <a:gd name="T14" fmla="+- 0 -280 -290"/>
                              <a:gd name="T15" fmla="*/ -280 h 1011"/>
                              <a:gd name="T16" fmla="+- 0 720 720"/>
                              <a:gd name="T17" fmla="*/ T16 w 10457"/>
                              <a:gd name="T18" fmla="+- 0 720 -290"/>
                              <a:gd name="T19" fmla="*/ 720 h 1011"/>
                              <a:gd name="T20" fmla="+- 0 730 720"/>
                              <a:gd name="T21" fmla="*/ T20 w 10457"/>
                              <a:gd name="T22" fmla="+- 0 720 -290"/>
                              <a:gd name="T23" fmla="*/ 720 h 1011"/>
                              <a:gd name="T24" fmla="+- 0 730 720"/>
                              <a:gd name="T25" fmla="*/ T24 w 10457"/>
                              <a:gd name="T26" fmla="+- 0 -280 -290"/>
                              <a:gd name="T27" fmla="*/ -280 h 1011"/>
                              <a:gd name="T28" fmla="+- 0 9429 720"/>
                              <a:gd name="T29" fmla="*/ T28 w 10457"/>
                              <a:gd name="T30" fmla="+- 0 -280 -290"/>
                              <a:gd name="T31" fmla="*/ -280 h 1011"/>
                              <a:gd name="T32" fmla="+- 0 9429 720"/>
                              <a:gd name="T33" fmla="*/ T32 w 10457"/>
                              <a:gd name="T34" fmla="+- 0 720 -290"/>
                              <a:gd name="T35" fmla="*/ 720 h 1011"/>
                              <a:gd name="T36" fmla="+- 0 9439 720"/>
                              <a:gd name="T37" fmla="*/ T36 w 10457"/>
                              <a:gd name="T38" fmla="+- 0 720 -290"/>
                              <a:gd name="T39" fmla="*/ 720 h 1011"/>
                              <a:gd name="T40" fmla="+- 0 9439 720"/>
                              <a:gd name="T41" fmla="*/ T40 w 10457"/>
                              <a:gd name="T42" fmla="+- 0 -280 -290"/>
                              <a:gd name="T43" fmla="*/ -280 h 1011"/>
                              <a:gd name="T44" fmla="+- 0 10301 720"/>
                              <a:gd name="T45" fmla="*/ T44 w 10457"/>
                              <a:gd name="T46" fmla="+- 0 -280 -290"/>
                              <a:gd name="T47" fmla="*/ -280 h 1011"/>
                              <a:gd name="T48" fmla="+- 0 10301 720"/>
                              <a:gd name="T49" fmla="*/ T48 w 10457"/>
                              <a:gd name="T50" fmla="+- 0 720 -290"/>
                              <a:gd name="T51" fmla="*/ 720 h 1011"/>
                              <a:gd name="T52" fmla="+- 0 10310 720"/>
                              <a:gd name="T53" fmla="*/ T52 w 10457"/>
                              <a:gd name="T54" fmla="+- 0 720 -290"/>
                              <a:gd name="T55" fmla="*/ 720 h 1011"/>
                              <a:gd name="T56" fmla="+- 0 10310 720"/>
                              <a:gd name="T57" fmla="*/ T56 w 10457"/>
                              <a:gd name="T58" fmla="+- 0 -280 -290"/>
                              <a:gd name="T59" fmla="*/ -280 h 1011"/>
                              <a:gd name="T60" fmla="+- 0 11167 720"/>
                              <a:gd name="T61" fmla="*/ T60 w 10457"/>
                              <a:gd name="T62" fmla="+- 0 -280 -290"/>
                              <a:gd name="T63" fmla="*/ -280 h 1011"/>
                              <a:gd name="T64" fmla="+- 0 11167 720"/>
                              <a:gd name="T65" fmla="*/ T64 w 10457"/>
                              <a:gd name="T66" fmla="+- 0 720 -290"/>
                              <a:gd name="T67" fmla="*/ 720 h 1011"/>
                              <a:gd name="T68" fmla="+- 0 11177 720"/>
                              <a:gd name="T69" fmla="*/ T68 w 10457"/>
                              <a:gd name="T70" fmla="+- 0 720 -290"/>
                              <a:gd name="T71" fmla="*/ 720 h 1011"/>
                              <a:gd name="T72" fmla="+- 0 11177 720"/>
                              <a:gd name="T73" fmla="*/ T72 w 10457"/>
                              <a:gd name="T74" fmla="+- 0 -280 -290"/>
                              <a:gd name="T75" fmla="*/ -280 h 1011"/>
                              <a:gd name="T76" fmla="+- 0 11177 720"/>
                              <a:gd name="T77" fmla="*/ T76 w 10457"/>
                              <a:gd name="T78" fmla="+- 0 -290 -290"/>
                              <a:gd name="T79" fmla="*/ -290 h 10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10457" h="1011">
                                <a:moveTo>
                                  <a:pt x="10457" y="0"/>
                                </a:moveTo>
                                <a:lnTo>
                                  <a:pt x="10457" y="0"/>
                                </a:lnTo>
                                <a:lnTo>
                                  <a:pt x="0" y="0"/>
                                </a:lnTo>
                                <a:lnTo>
                                  <a:pt x="0" y="10"/>
                                </a:lnTo>
                                <a:lnTo>
                                  <a:pt x="0" y="1010"/>
                                </a:lnTo>
                                <a:lnTo>
                                  <a:pt x="10" y="1010"/>
                                </a:lnTo>
                                <a:lnTo>
                                  <a:pt x="10" y="10"/>
                                </a:lnTo>
                                <a:lnTo>
                                  <a:pt x="8709" y="10"/>
                                </a:lnTo>
                                <a:lnTo>
                                  <a:pt x="8709" y="1010"/>
                                </a:lnTo>
                                <a:lnTo>
                                  <a:pt x="8719" y="1010"/>
                                </a:lnTo>
                                <a:lnTo>
                                  <a:pt x="8719" y="10"/>
                                </a:lnTo>
                                <a:lnTo>
                                  <a:pt x="9581" y="10"/>
                                </a:lnTo>
                                <a:lnTo>
                                  <a:pt x="9581" y="1010"/>
                                </a:lnTo>
                                <a:lnTo>
                                  <a:pt x="9590" y="1010"/>
                                </a:lnTo>
                                <a:lnTo>
                                  <a:pt x="9590" y="10"/>
                                </a:lnTo>
                                <a:lnTo>
                                  <a:pt x="10447" y="10"/>
                                </a:lnTo>
                                <a:lnTo>
                                  <a:pt x="10447" y="1010"/>
                                </a:lnTo>
                                <a:lnTo>
                                  <a:pt x="10457" y="1010"/>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7" name="docshape35"/>
                        <wps:cNvSpPr>
                          <a:spLocks/>
                        </wps:cNvSpPr>
                        <wps:spPr bwMode="auto">
                          <a:xfrm>
                            <a:off x="729" y="732"/>
                            <a:ext cx="10438" cy="509"/>
                          </a:xfrm>
                          <a:custGeom>
                            <a:avLst/>
                            <a:gdLst>
                              <a:gd name="T0" fmla="+- 0 9429 730"/>
                              <a:gd name="T1" fmla="*/ T0 w 10438"/>
                              <a:gd name="T2" fmla="+- 0 732 732"/>
                              <a:gd name="T3" fmla="*/ 732 h 509"/>
                              <a:gd name="T4" fmla="+- 0 730 730"/>
                              <a:gd name="T5" fmla="*/ T4 w 10438"/>
                              <a:gd name="T6" fmla="+- 0 732 732"/>
                              <a:gd name="T7" fmla="*/ 732 h 509"/>
                              <a:gd name="T8" fmla="+- 0 730 730"/>
                              <a:gd name="T9" fmla="*/ T8 w 10438"/>
                              <a:gd name="T10" fmla="+- 0 1241 732"/>
                              <a:gd name="T11" fmla="*/ 1241 h 509"/>
                              <a:gd name="T12" fmla="+- 0 9429 730"/>
                              <a:gd name="T13" fmla="*/ T12 w 10438"/>
                              <a:gd name="T14" fmla="+- 0 1241 732"/>
                              <a:gd name="T15" fmla="*/ 1241 h 509"/>
                              <a:gd name="T16" fmla="+- 0 9429 730"/>
                              <a:gd name="T17" fmla="*/ T16 w 10438"/>
                              <a:gd name="T18" fmla="+- 0 732 732"/>
                              <a:gd name="T19" fmla="*/ 732 h 509"/>
                              <a:gd name="T20" fmla="+- 0 10298 730"/>
                              <a:gd name="T21" fmla="*/ T20 w 10438"/>
                              <a:gd name="T22" fmla="+- 0 732 732"/>
                              <a:gd name="T23" fmla="*/ 732 h 509"/>
                              <a:gd name="T24" fmla="+- 0 9439 730"/>
                              <a:gd name="T25" fmla="*/ T24 w 10438"/>
                              <a:gd name="T26" fmla="+- 0 732 732"/>
                              <a:gd name="T27" fmla="*/ 732 h 509"/>
                              <a:gd name="T28" fmla="+- 0 9439 730"/>
                              <a:gd name="T29" fmla="*/ T28 w 10438"/>
                              <a:gd name="T30" fmla="+- 0 1241 732"/>
                              <a:gd name="T31" fmla="*/ 1241 h 509"/>
                              <a:gd name="T32" fmla="+- 0 10298 730"/>
                              <a:gd name="T33" fmla="*/ T32 w 10438"/>
                              <a:gd name="T34" fmla="+- 0 1241 732"/>
                              <a:gd name="T35" fmla="*/ 1241 h 509"/>
                              <a:gd name="T36" fmla="+- 0 10298 730"/>
                              <a:gd name="T37" fmla="*/ T36 w 10438"/>
                              <a:gd name="T38" fmla="+- 0 732 732"/>
                              <a:gd name="T39" fmla="*/ 732 h 509"/>
                              <a:gd name="T40" fmla="+- 0 11167 730"/>
                              <a:gd name="T41" fmla="*/ T40 w 10438"/>
                              <a:gd name="T42" fmla="+- 0 732 732"/>
                              <a:gd name="T43" fmla="*/ 732 h 509"/>
                              <a:gd name="T44" fmla="+- 0 10310 730"/>
                              <a:gd name="T45" fmla="*/ T44 w 10438"/>
                              <a:gd name="T46" fmla="+- 0 732 732"/>
                              <a:gd name="T47" fmla="*/ 732 h 509"/>
                              <a:gd name="T48" fmla="+- 0 10310 730"/>
                              <a:gd name="T49" fmla="*/ T48 w 10438"/>
                              <a:gd name="T50" fmla="+- 0 1241 732"/>
                              <a:gd name="T51" fmla="*/ 1241 h 509"/>
                              <a:gd name="T52" fmla="+- 0 11167 730"/>
                              <a:gd name="T53" fmla="*/ T52 w 10438"/>
                              <a:gd name="T54" fmla="+- 0 1241 732"/>
                              <a:gd name="T55" fmla="*/ 1241 h 509"/>
                              <a:gd name="T56" fmla="+- 0 11167 730"/>
                              <a:gd name="T57" fmla="*/ T56 w 10438"/>
                              <a:gd name="T58" fmla="+- 0 732 732"/>
                              <a:gd name="T59" fmla="*/ 732 h 5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09">
                                <a:moveTo>
                                  <a:pt x="8699" y="0"/>
                                </a:moveTo>
                                <a:lnTo>
                                  <a:pt x="0" y="0"/>
                                </a:lnTo>
                                <a:lnTo>
                                  <a:pt x="0" y="509"/>
                                </a:lnTo>
                                <a:lnTo>
                                  <a:pt x="8699" y="509"/>
                                </a:lnTo>
                                <a:lnTo>
                                  <a:pt x="8699" y="0"/>
                                </a:lnTo>
                                <a:close/>
                                <a:moveTo>
                                  <a:pt x="9568" y="0"/>
                                </a:moveTo>
                                <a:lnTo>
                                  <a:pt x="8709" y="0"/>
                                </a:lnTo>
                                <a:lnTo>
                                  <a:pt x="8709" y="509"/>
                                </a:lnTo>
                                <a:lnTo>
                                  <a:pt x="9568" y="509"/>
                                </a:lnTo>
                                <a:lnTo>
                                  <a:pt x="9568" y="0"/>
                                </a:lnTo>
                                <a:close/>
                                <a:moveTo>
                                  <a:pt x="10437" y="0"/>
                                </a:moveTo>
                                <a:lnTo>
                                  <a:pt x="9580" y="0"/>
                                </a:lnTo>
                                <a:lnTo>
                                  <a:pt x="9580" y="509"/>
                                </a:lnTo>
                                <a:lnTo>
                                  <a:pt x="10437" y="509"/>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8" name="docshape36"/>
                        <wps:cNvSpPr>
                          <a:spLocks/>
                        </wps:cNvSpPr>
                        <wps:spPr bwMode="auto">
                          <a:xfrm>
                            <a:off x="720" y="720"/>
                            <a:ext cx="10457" cy="2219"/>
                          </a:xfrm>
                          <a:custGeom>
                            <a:avLst/>
                            <a:gdLst>
                              <a:gd name="T0" fmla="+- 0 720 720"/>
                              <a:gd name="T1" fmla="*/ T0 w 10457"/>
                              <a:gd name="T2" fmla="+- 0 1251 720"/>
                              <a:gd name="T3" fmla="*/ 1251 h 2219"/>
                              <a:gd name="T4" fmla="+- 0 720 720"/>
                              <a:gd name="T5" fmla="*/ T4 w 10457"/>
                              <a:gd name="T6" fmla="+- 0 1712 720"/>
                              <a:gd name="T7" fmla="*/ 1712 h 2219"/>
                              <a:gd name="T8" fmla="+- 0 730 720"/>
                              <a:gd name="T9" fmla="*/ T8 w 10457"/>
                              <a:gd name="T10" fmla="+- 0 2939 720"/>
                              <a:gd name="T11" fmla="*/ 2939 h 2219"/>
                              <a:gd name="T12" fmla="+- 0 730 720"/>
                              <a:gd name="T13" fmla="*/ T12 w 10457"/>
                              <a:gd name="T14" fmla="+- 0 1703 720"/>
                              <a:gd name="T15" fmla="*/ 1703 h 2219"/>
                              <a:gd name="T16" fmla="+- 0 9439 720"/>
                              <a:gd name="T17" fmla="*/ T16 w 10457"/>
                              <a:gd name="T18" fmla="+- 0 1251 720"/>
                              <a:gd name="T19" fmla="*/ 1251 h 2219"/>
                              <a:gd name="T20" fmla="+- 0 9429 720"/>
                              <a:gd name="T21" fmla="*/ T20 w 10457"/>
                              <a:gd name="T22" fmla="+- 0 1703 720"/>
                              <a:gd name="T23" fmla="*/ 1703 h 2219"/>
                              <a:gd name="T24" fmla="+- 0 9429 720"/>
                              <a:gd name="T25" fmla="*/ T24 w 10457"/>
                              <a:gd name="T26" fmla="+- 0 2939 720"/>
                              <a:gd name="T27" fmla="*/ 2939 h 2219"/>
                              <a:gd name="T28" fmla="+- 0 9439 720"/>
                              <a:gd name="T29" fmla="*/ T28 w 10457"/>
                              <a:gd name="T30" fmla="+- 0 1712 720"/>
                              <a:gd name="T31" fmla="*/ 1712 h 2219"/>
                              <a:gd name="T32" fmla="+- 0 9439 720"/>
                              <a:gd name="T33" fmla="*/ T32 w 10457"/>
                              <a:gd name="T34" fmla="+- 0 1251 720"/>
                              <a:gd name="T35" fmla="*/ 1251 h 2219"/>
                              <a:gd name="T36" fmla="+- 0 10301 720"/>
                              <a:gd name="T37" fmla="*/ T36 w 10457"/>
                              <a:gd name="T38" fmla="+- 0 1251 720"/>
                              <a:gd name="T39" fmla="*/ 1251 h 2219"/>
                              <a:gd name="T40" fmla="+- 0 10301 720"/>
                              <a:gd name="T41" fmla="*/ T40 w 10457"/>
                              <a:gd name="T42" fmla="+- 0 1712 720"/>
                              <a:gd name="T43" fmla="*/ 1712 h 2219"/>
                              <a:gd name="T44" fmla="+- 0 10310 720"/>
                              <a:gd name="T45" fmla="*/ T44 w 10457"/>
                              <a:gd name="T46" fmla="+- 0 2939 720"/>
                              <a:gd name="T47" fmla="*/ 2939 h 2219"/>
                              <a:gd name="T48" fmla="+- 0 10310 720"/>
                              <a:gd name="T49" fmla="*/ T48 w 10457"/>
                              <a:gd name="T50" fmla="+- 0 1703 720"/>
                              <a:gd name="T51" fmla="*/ 1703 h 2219"/>
                              <a:gd name="T52" fmla="+- 0 11177 720"/>
                              <a:gd name="T53" fmla="*/ T52 w 10457"/>
                              <a:gd name="T54" fmla="+- 0 1251 720"/>
                              <a:gd name="T55" fmla="*/ 1251 h 2219"/>
                              <a:gd name="T56" fmla="+- 0 11167 720"/>
                              <a:gd name="T57" fmla="*/ T56 w 10457"/>
                              <a:gd name="T58" fmla="+- 0 1703 720"/>
                              <a:gd name="T59" fmla="*/ 1703 h 2219"/>
                              <a:gd name="T60" fmla="+- 0 11167 720"/>
                              <a:gd name="T61" fmla="*/ T60 w 10457"/>
                              <a:gd name="T62" fmla="+- 0 2939 720"/>
                              <a:gd name="T63" fmla="*/ 2939 h 2219"/>
                              <a:gd name="T64" fmla="+- 0 11177 720"/>
                              <a:gd name="T65" fmla="*/ T64 w 10457"/>
                              <a:gd name="T66" fmla="+- 0 1712 720"/>
                              <a:gd name="T67" fmla="*/ 1712 h 2219"/>
                              <a:gd name="T68" fmla="+- 0 11177 720"/>
                              <a:gd name="T69" fmla="*/ T68 w 10457"/>
                              <a:gd name="T70" fmla="+- 0 1251 720"/>
                              <a:gd name="T71" fmla="*/ 1251 h 2219"/>
                              <a:gd name="T72" fmla="+- 0 11167 720"/>
                              <a:gd name="T73" fmla="*/ T72 w 10457"/>
                              <a:gd name="T74" fmla="+- 0 720 720"/>
                              <a:gd name="T75" fmla="*/ 720 h 2219"/>
                              <a:gd name="T76" fmla="+- 0 11167 720"/>
                              <a:gd name="T77" fmla="*/ T76 w 10457"/>
                              <a:gd name="T78" fmla="+- 0 1241 720"/>
                              <a:gd name="T79" fmla="*/ 1241 h 2219"/>
                              <a:gd name="T80" fmla="+- 0 10310 720"/>
                              <a:gd name="T81" fmla="*/ T80 w 10457"/>
                              <a:gd name="T82" fmla="+- 0 730 720"/>
                              <a:gd name="T83" fmla="*/ 730 h 2219"/>
                              <a:gd name="T84" fmla="+- 0 11167 720"/>
                              <a:gd name="T85" fmla="*/ T84 w 10457"/>
                              <a:gd name="T86" fmla="+- 0 720 720"/>
                              <a:gd name="T87" fmla="*/ 720 h 2219"/>
                              <a:gd name="T88" fmla="+- 0 10301 720"/>
                              <a:gd name="T89" fmla="*/ T88 w 10457"/>
                              <a:gd name="T90" fmla="+- 0 720 720"/>
                              <a:gd name="T91" fmla="*/ 720 h 2219"/>
                              <a:gd name="T92" fmla="+- 0 10301 720"/>
                              <a:gd name="T93" fmla="*/ T92 w 10457"/>
                              <a:gd name="T94" fmla="+- 0 730 720"/>
                              <a:gd name="T95" fmla="*/ 730 h 2219"/>
                              <a:gd name="T96" fmla="+- 0 9439 720"/>
                              <a:gd name="T97" fmla="*/ T96 w 10457"/>
                              <a:gd name="T98" fmla="+- 0 1241 720"/>
                              <a:gd name="T99" fmla="*/ 1241 h 2219"/>
                              <a:gd name="T100" fmla="+- 0 10301 720"/>
                              <a:gd name="T101" fmla="*/ T100 w 10457"/>
                              <a:gd name="T102" fmla="+- 0 730 720"/>
                              <a:gd name="T103" fmla="*/ 730 h 2219"/>
                              <a:gd name="T104" fmla="+- 0 9439 720"/>
                              <a:gd name="T105" fmla="*/ T104 w 10457"/>
                              <a:gd name="T106" fmla="+- 0 720 720"/>
                              <a:gd name="T107" fmla="*/ 720 h 2219"/>
                              <a:gd name="T108" fmla="+- 0 9429 720"/>
                              <a:gd name="T109" fmla="*/ T108 w 10457"/>
                              <a:gd name="T110" fmla="+- 0 730 720"/>
                              <a:gd name="T111" fmla="*/ 730 h 2219"/>
                              <a:gd name="T112" fmla="+- 0 730 720"/>
                              <a:gd name="T113" fmla="*/ T112 w 10457"/>
                              <a:gd name="T114" fmla="+- 0 1241 720"/>
                              <a:gd name="T115" fmla="*/ 1241 h 2219"/>
                              <a:gd name="T116" fmla="+- 0 9429 720"/>
                              <a:gd name="T117" fmla="*/ T116 w 10457"/>
                              <a:gd name="T118" fmla="+- 0 730 720"/>
                              <a:gd name="T119" fmla="*/ 730 h 2219"/>
                              <a:gd name="T120" fmla="+- 0 730 720"/>
                              <a:gd name="T121" fmla="*/ T120 w 10457"/>
                              <a:gd name="T122" fmla="+- 0 720 720"/>
                              <a:gd name="T123" fmla="*/ 720 h 2219"/>
                              <a:gd name="T124" fmla="+- 0 720 720"/>
                              <a:gd name="T125" fmla="*/ T124 w 10457"/>
                              <a:gd name="T126" fmla="+- 0 730 720"/>
                              <a:gd name="T127" fmla="*/ 730 h 2219"/>
                              <a:gd name="T128" fmla="+- 0 720 720"/>
                              <a:gd name="T129" fmla="*/ T128 w 10457"/>
                              <a:gd name="T130" fmla="+- 0 1251 720"/>
                              <a:gd name="T131" fmla="*/ 1251 h 2219"/>
                              <a:gd name="T132" fmla="+- 0 9429 720"/>
                              <a:gd name="T133" fmla="*/ T132 w 10457"/>
                              <a:gd name="T134" fmla="+- 0 1251 720"/>
                              <a:gd name="T135" fmla="*/ 1251 h 2219"/>
                              <a:gd name="T136" fmla="+- 0 10301 720"/>
                              <a:gd name="T137" fmla="*/ T136 w 10457"/>
                              <a:gd name="T138" fmla="+- 0 1251 720"/>
                              <a:gd name="T139" fmla="*/ 1251 h 2219"/>
                              <a:gd name="T140" fmla="+- 0 10310 720"/>
                              <a:gd name="T141" fmla="*/ T140 w 10457"/>
                              <a:gd name="T142" fmla="+- 0 1251 720"/>
                              <a:gd name="T143" fmla="*/ 1251 h 2219"/>
                              <a:gd name="T144" fmla="+- 0 11177 720"/>
                              <a:gd name="T145" fmla="*/ T144 w 10457"/>
                              <a:gd name="T146" fmla="+- 0 1251 720"/>
                              <a:gd name="T147" fmla="*/ 1251 h 2219"/>
                              <a:gd name="T148" fmla="+- 0 11177 720"/>
                              <a:gd name="T149" fmla="*/ T148 w 10457"/>
                              <a:gd name="T150" fmla="+- 0 730 720"/>
                              <a:gd name="T151" fmla="*/ 730 h 22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9">
                                <a:moveTo>
                                  <a:pt x="10" y="531"/>
                                </a:moveTo>
                                <a:lnTo>
                                  <a:pt x="0" y="531"/>
                                </a:lnTo>
                                <a:lnTo>
                                  <a:pt x="0" y="983"/>
                                </a:lnTo>
                                <a:lnTo>
                                  <a:pt x="0" y="992"/>
                                </a:lnTo>
                                <a:lnTo>
                                  <a:pt x="0" y="2219"/>
                                </a:lnTo>
                                <a:lnTo>
                                  <a:pt x="10" y="2219"/>
                                </a:lnTo>
                                <a:lnTo>
                                  <a:pt x="10" y="992"/>
                                </a:lnTo>
                                <a:lnTo>
                                  <a:pt x="10" y="983"/>
                                </a:lnTo>
                                <a:lnTo>
                                  <a:pt x="10" y="531"/>
                                </a:lnTo>
                                <a:close/>
                                <a:moveTo>
                                  <a:pt x="8719" y="531"/>
                                </a:moveTo>
                                <a:lnTo>
                                  <a:pt x="8709" y="531"/>
                                </a:lnTo>
                                <a:lnTo>
                                  <a:pt x="8709" y="983"/>
                                </a:lnTo>
                                <a:lnTo>
                                  <a:pt x="8709" y="992"/>
                                </a:lnTo>
                                <a:lnTo>
                                  <a:pt x="8709" y="2219"/>
                                </a:lnTo>
                                <a:lnTo>
                                  <a:pt x="8719" y="2219"/>
                                </a:lnTo>
                                <a:lnTo>
                                  <a:pt x="8719" y="992"/>
                                </a:lnTo>
                                <a:lnTo>
                                  <a:pt x="8719" y="983"/>
                                </a:lnTo>
                                <a:lnTo>
                                  <a:pt x="8719" y="531"/>
                                </a:lnTo>
                                <a:close/>
                                <a:moveTo>
                                  <a:pt x="9590" y="531"/>
                                </a:moveTo>
                                <a:lnTo>
                                  <a:pt x="9581" y="531"/>
                                </a:lnTo>
                                <a:lnTo>
                                  <a:pt x="9581" y="983"/>
                                </a:lnTo>
                                <a:lnTo>
                                  <a:pt x="9581" y="992"/>
                                </a:lnTo>
                                <a:lnTo>
                                  <a:pt x="9581" y="2219"/>
                                </a:lnTo>
                                <a:lnTo>
                                  <a:pt x="9590" y="2219"/>
                                </a:lnTo>
                                <a:lnTo>
                                  <a:pt x="9590" y="992"/>
                                </a:lnTo>
                                <a:lnTo>
                                  <a:pt x="9590" y="983"/>
                                </a:lnTo>
                                <a:lnTo>
                                  <a:pt x="9590" y="531"/>
                                </a:lnTo>
                                <a:close/>
                                <a:moveTo>
                                  <a:pt x="10457" y="531"/>
                                </a:moveTo>
                                <a:lnTo>
                                  <a:pt x="10447" y="531"/>
                                </a:lnTo>
                                <a:lnTo>
                                  <a:pt x="10447" y="983"/>
                                </a:lnTo>
                                <a:lnTo>
                                  <a:pt x="10447" y="992"/>
                                </a:lnTo>
                                <a:lnTo>
                                  <a:pt x="10447" y="2219"/>
                                </a:lnTo>
                                <a:lnTo>
                                  <a:pt x="10457" y="2219"/>
                                </a:lnTo>
                                <a:lnTo>
                                  <a:pt x="10457" y="992"/>
                                </a:lnTo>
                                <a:lnTo>
                                  <a:pt x="10457" y="983"/>
                                </a:lnTo>
                                <a:lnTo>
                                  <a:pt x="10457" y="531"/>
                                </a:lnTo>
                                <a:close/>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521"/>
                                </a:lnTo>
                                <a:lnTo>
                                  <a:pt x="0" y="531"/>
                                </a:lnTo>
                                <a:lnTo>
                                  <a:pt x="10" y="531"/>
                                </a:lnTo>
                                <a:lnTo>
                                  <a:pt x="8709" y="531"/>
                                </a:lnTo>
                                <a:lnTo>
                                  <a:pt x="8719" y="531"/>
                                </a:lnTo>
                                <a:lnTo>
                                  <a:pt x="9581" y="531"/>
                                </a:lnTo>
                                <a:lnTo>
                                  <a:pt x="9590" y="531"/>
                                </a:lnTo>
                                <a:lnTo>
                                  <a:pt x="10447" y="531"/>
                                </a:lnTo>
                                <a:lnTo>
                                  <a:pt x="10457" y="53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docshape37"/>
                        <wps:cNvSpPr>
                          <a:spLocks/>
                        </wps:cNvSpPr>
                        <wps:spPr bwMode="auto">
                          <a:xfrm>
                            <a:off x="729" y="2948"/>
                            <a:ext cx="10438" cy="512"/>
                          </a:xfrm>
                          <a:custGeom>
                            <a:avLst/>
                            <a:gdLst>
                              <a:gd name="T0" fmla="+- 0 9429 730"/>
                              <a:gd name="T1" fmla="*/ T0 w 10438"/>
                              <a:gd name="T2" fmla="+- 0 2948 2948"/>
                              <a:gd name="T3" fmla="*/ 2948 h 512"/>
                              <a:gd name="T4" fmla="+- 0 730 730"/>
                              <a:gd name="T5" fmla="*/ T4 w 10438"/>
                              <a:gd name="T6" fmla="+- 0 2948 2948"/>
                              <a:gd name="T7" fmla="*/ 2948 h 512"/>
                              <a:gd name="T8" fmla="+- 0 730 730"/>
                              <a:gd name="T9" fmla="*/ T8 w 10438"/>
                              <a:gd name="T10" fmla="+- 0 3459 2948"/>
                              <a:gd name="T11" fmla="*/ 3459 h 512"/>
                              <a:gd name="T12" fmla="+- 0 9429 730"/>
                              <a:gd name="T13" fmla="*/ T12 w 10438"/>
                              <a:gd name="T14" fmla="+- 0 3459 2948"/>
                              <a:gd name="T15" fmla="*/ 3459 h 512"/>
                              <a:gd name="T16" fmla="+- 0 9429 730"/>
                              <a:gd name="T17" fmla="*/ T16 w 10438"/>
                              <a:gd name="T18" fmla="+- 0 2948 2948"/>
                              <a:gd name="T19" fmla="*/ 2948 h 512"/>
                              <a:gd name="T20" fmla="+- 0 10298 730"/>
                              <a:gd name="T21" fmla="*/ T20 w 10438"/>
                              <a:gd name="T22" fmla="+- 0 2948 2948"/>
                              <a:gd name="T23" fmla="*/ 2948 h 512"/>
                              <a:gd name="T24" fmla="+- 0 9439 730"/>
                              <a:gd name="T25" fmla="*/ T24 w 10438"/>
                              <a:gd name="T26" fmla="+- 0 2948 2948"/>
                              <a:gd name="T27" fmla="*/ 2948 h 512"/>
                              <a:gd name="T28" fmla="+- 0 9439 730"/>
                              <a:gd name="T29" fmla="*/ T28 w 10438"/>
                              <a:gd name="T30" fmla="+- 0 3459 2948"/>
                              <a:gd name="T31" fmla="*/ 3459 h 512"/>
                              <a:gd name="T32" fmla="+- 0 10298 730"/>
                              <a:gd name="T33" fmla="*/ T32 w 10438"/>
                              <a:gd name="T34" fmla="+- 0 3459 2948"/>
                              <a:gd name="T35" fmla="*/ 3459 h 512"/>
                              <a:gd name="T36" fmla="+- 0 10298 730"/>
                              <a:gd name="T37" fmla="*/ T36 w 10438"/>
                              <a:gd name="T38" fmla="+- 0 2948 2948"/>
                              <a:gd name="T39" fmla="*/ 2948 h 512"/>
                              <a:gd name="T40" fmla="+- 0 11167 730"/>
                              <a:gd name="T41" fmla="*/ T40 w 10438"/>
                              <a:gd name="T42" fmla="+- 0 2948 2948"/>
                              <a:gd name="T43" fmla="*/ 2948 h 512"/>
                              <a:gd name="T44" fmla="+- 0 10310 730"/>
                              <a:gd name="T45" fmla="*/ T44 w 10438"/>
                              <a:gd name="T46" fmla="+- 0 2948 2948"/>
                              <a:gd name="T47" fmla="*/ 2948 h 512"/>
                              <a:gd name="T48" fmla="+- 0 10310 730"/>
                              <a:gd name="T49" fmla="*/ T48 w 10438"/>
                              <a:gd name="T50" fmla="+- 0 3459 2948"/>
                              <a:gd name="T51" fmla="*/ 3459 h 512"/>
                              <a:gd name="T52" fmla="+- 0 11167 730"/>
                              <a:gd name="T53" fmla="*/ T52 w 10438"/>
                              <a:gd name="T54" fmla="+- 0 3459 2948"/>
                              <a:gd name="T55" fmla="*/ 3459 h 512"/>
                              <a:gd name="T56" fmla="+- 0 11167 730"/>
                              <a:gd name="T57" fmla="*/ T56 w 10438"/>
                              <a:gd name="T58" fmla="+- 0 2948 2948"/>
                              <a:gd name="T59" fmla="*/ 2948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0" name="docshape38"/>
                        <wps:cNvSpPr>
                          <a:spLocks/>
                        </wps:cNvSpPr>
                        <wps:spPr bwMode="auto">
                          <a:xfrm>
                            <a:off x="720" y="2938"/>
                            <a:ext cx="10457" cy="2218"/>
                          </a:xfrm>
                          <a:custGeom>
                            <a:avLst/>
                            <a:gdLst>
                              <a:gd name="T0" fmla="+- 0 720 720"/>
                              <a:gd name="T1" fmla="*/ T0 w 10457"/>
                              <a:gd name="T2" fmla="+- 0 3920 2939"/>
                              <a:gd name="T3" fmla="*/ 3920 h 2218"/>
                              <a:gd name="T4" fmla="+- 0 720 720"/>
                              <a:gd name="T5" fmla="*/ T4 w 10457"/>
                              <a:gd name="T6" fmla="+- 0 5156 2939"/>
                              <a:gd name="T7" fmla="*/ 5156 h 2218"/>
                              <a:gd name="T8" fmla="+- 0 730 720"/>
                              <a:gd name="T9" fmla="*/ T8 w 10457"/>
                              <a:gd name="T10" fmla="+- 0 3930 2939"/>
                              <a:gd name="T11" fmla="*/ 3930 h 2218"/>
                              <a:gd name="T12" fmla="+- 0 9439 720"/>
                              <a:gd name="T13" fmla="*/ T12 w 10457"/>
                              <a:gd name="T14" fmla="+- 0 3920 2939"/>
                              <a:gd name="T15" fmla="*/ 3920 h 2218"/>
                              <a:gd name="T16" fmla="+- 0 9429 720"/>
                              <a:gd name="T17" fmla="*/ T16 w 10457"/>
                              <a:gd name="T18" fmla="+- 0 3930 2939"/>
                              <a:gd name="T19" fmla="*/ 3930 h 2218"/>
                              <a:gd name="T20" fmla="+- 0 9439 720"/>
                              <a:gd name="T21" fmla="*/ T20 w 10457"/>
                              <a:gd name="T22" fmla="+- 0 5156 2939"/>
                              <a:gd name="T23" fmla="*/ 5156 h 2218"/>
                              <a:gd name="T24" fmla="+- 0 9439 720"/>
                              <a:gd name="T25" fmla="*/ T24 w 10457"/>
                              <a:gd name="T26" fmla="+- 0 3920 2939"/>
                              <a:gd name="T27" fmla="*/ 3920 h 2218"/>
                              <a:gd name="T28" fmla="+- 0 10301 720"/>
                              <a:gd name="T29" fmla="*/ T28 w 10457"/>
                              <a:gd name="T30" fmla="+- 0 3920 2939"/>
                              <a:gd name="T31" fmla="*/ 3920 h 2218"/>
                              <a:gd name="T32" fmla="+- 0 10301 720"/>
                              <a:gd name="T33" fmla="*/ T32 w 10457"/>
                              <a:gd name="T34" fmla="+- 0 5156 2939"/>
                              <a:gd name="T35" fmla="*/ 5156 h 2218"/>
                              <a:gd name="T36" fmla="+- 0 10310 720"/>
                              <a:gd name="T37" fmla="*/ T36 w 10457"/>
                              <a:gd name="T38" fmla="+- 0 3930 2939"/>
                              <a:gd name="T39" fmla="*/ 3930 h 2218"/>
                              <a:gd name="T40" fmla="+- 0 11177 720"/>
                              <a:gd name="T41" fmla="*/ T40 w 10457"/>
                              <a:gd name="T42" fmla="+- 0 3920 2939"/>
                              <a:gd name="T43" fmla="*/ 3920 h 2218"/>
                              <a:gd name="T44" fmla="+- 0 11167 720"/>
                              <a:gd name="T45" fmla="*/ T44 w 10457"/>
                              <a:gd name="T46" fmla="+- 0 3930 2939"/>
                              <a:gd name="T47" fmla="*/ 3930 h 2218"/>
                              <a:gd name="T48" fmla="+- 0 11177 720"/>
                              <a:gd name="T49" fmla="*/ T48 w 10457"/>
                              <a:gd name="T50" fmla="+- 0 5156 2939"/>
                              <a:gd name="T51" fmla="*/ 5156 h 2218"/>
                              <a:gd name="T52" fmla="+- 0 11177 720"/>
                              <a:gd name="T53" fmla="*/ T52 w 10457"/>
                              <a:gd name="T54" fmla="+- 0 3920 2939"/>
                              <a:gd name="T55" fmla="*/ 3920 h 2218"/>
                              <a:gd name="T56" fmla="+- 0 11167 720"/>
                              <a:gd name="T57" fmla="*/ T56 w 10457"/>
                              <a:gd name="T58" fmla="+- 0 2939 2939"/>
                              <a:gd name="T59" fmla="*/ 2939 h 2218"/>
                              <a:gd name="T60" fmla="+- 0 11167 720"/>
                              <a:gd name="T61" fmla="*/ T60 w 10457"/>
                              <a:gd name="T62" fmla="+- 0 3459 2939"/>
                              <a:gd name="T63" fmla="*/ 3459 h 2218"/>
                              <a:gd name="T64" fmla="+- 0 10310 720"/>
                              <a:gd name="T65" fmla="*/ T64 w 10457"/>
                              <a:gd name="T66" fmla="+- 0 2948 2939"/>
                              <a:gd name="T67" fmla="*/ 2948 h 2218"/>
                              <a:gd name="T68" fmla="+- 0 11167 720"/>
                              <a:gd name="T69" fmla="*/ T68 w 10457"/>
                              <a:gd name="T70" fmla="+- 0 2939 2939"/>
                              <a:gd name="T71" fmla="*/ 2939 h 2218"/>
                              <a:gd name="T72" fmla="+- 0 10301 720"/>
                              <a:gd name="T73" fmla="*/ T72 w 10457"/>
                              <a:gd name="T74" fmla="+- 0 2939 2939"/>
                              <a:gd name="T75" fmla="*/ 2939 h 2218"/>
                              <a:gd name="T76" fmla="+- 0 10301 720"/>
                              <a:gd name="T77" fmla="*/ T76 w 10457"/>
                              <a:gd name="T78" fmla="+- 0 2948 2939"/>
                              <a:gd name="T79" fmla="*/ 2948 h 2218"/>
                              <a:gd name="T80" fmla="+- 0 9439 720"/>
                              <a:gd name="T81" fmla="*/ T80 w 10457"/>
                              <a:gd name="T82" fmla="+- 0 3459 2939"/>
                              <a:gd name="T83" fmla="*/ 3459 h 2218"/>
                              <a:gd name="T84" fmla="+- 0 10301 720"/>
                              <a:gd name="T85" fmla="*/ T84 w 10457"/>
                              <a:gd name="T86" fmla="+- 0 2948 2939"/>
                              <a:gd name="T87" fmla="*/ 2948 h 2218"/>
                              <a:gd name="T88" fmla="+- 0 9439 720"/>
                              <a:gd name="T89" fmla="*/ T88 w 10457"/>
                              <a:gd name="T90" fmla="+- 0 2939 2939"/>
                              <a:gd name="T91" fmla="*/ 2939 h 2218"/>
                              <a:gd name="T92" fmla="+- 0 9429 720"/>
                              <a:gd name="T93" fmla="*/ T92 w 10457"/>
                              <a:gd name="T94" fmla="+- 0 2948 2939"/>
                              <a:gd name="T95" fmla="*/ 2948 h 2218"/>
                              <a:gd name="T96" fmla="+- 0 730 720"/>
                              <a:gd name="T97" fmla="*/ T96 w 10457"/>
                              <a:gd name="T98" fmla="+- 0 3459 2939"/>
                              <a:gd name="T99" fmla="*/ 3459 h 2218"/>
                              <a:gd name="T100" fmla="+- 0 9429 720"/>
                              <a:gd name="T101" fmla="*/ T100 w 10457"/>
                              <a:gd name="T102" fmla="+- 0 2948 2939"/>
                              <a:gd name="T103" fmla="*/ 2948 h 2218"/>
                              <a:gd name="T104" fmla="+- 0 730 720"/>
                              <a:gd name="T105" fmla="*/ T104 w 10457"/>
                              <a:gd name="T106" fmla="+- 0 2939 2939"/>
                              <a:gd name="T107" fmla="*/ 2939 h 2218"/>
                              <a:gd name="T108" fmla="+- 0 720 720"/>
                              <a:gd name="T109" fmla="*/ T108 w 10457"/>
                              <a:gd name="T110" fmla="+- 0 2948 2939"/>
                              <a:gd name="T111" fmla="*/ 2948 h 2218"/>
                              <a:gd name="T112" fmla="+- 0 720 720"/>
                              <a:gd name="T113" fmla="*/ T112 w 10457"/>
                              <a:gd name="T114" fmla="+- 0 3469 2939"/>
                              <a:gd name="T115" fmla="*/ 3469 h 2218"/>
                              <a:gd name="T116" fmla="+- 0 730 720"/>
                              <a:gd name="T117" fmla="*/ T116 w 10457"/>
                              <a:gd name="T118" fmla="+- 0 3920 2939"/>
                              <a:gd name="T119" fmla="*/ 3920 h 2218"/>
                              <a:gd name="T120" fmla="+- 0 9429 720"/>
                              <a:gd name="T121" fmla="*/ T120 w 10457"/>
                              <a:gd name="T122" fmla="+- 0 3469 2939"/>
                              <a:gd name="T123" fmla="*/ 3469 h 2218"/>
                              <a:gd name="T124" fmla="+- 0 9439 720"/>
                              <a:gd name="T125" fmla="*/ T124 w 10457"/>
                              <a:gd name="T126" fmla="+- 0 3920 2939"/>
                              <a:gd name="T127" fmla="*/ 3920 h 2218"/>
                              <a:gd name="T128" fmla="+- 0 10301 720"/>
                              <a:gd name="T129" fmla="*/ T128 w 10457"/>
                              <a:gd name="T130" fmla="+- 0 3469 2939"/>
                              <a:gd name="T131" fmla="*/ 3469 h 2218"/>
                              <a:gd name="T132" fmla="+- 0 10310 720"/>
                              <a:gd name="T133" fmla="*/ T132 w 10457"/>
                              <a:gd name="T134" fmla="+- 0 3920 2939"/>
                              <a:gd name="T135" fmla="*/ 3920 h 2218"/>
                              <a:gd name="T136" fmla="+- 0 11167 720"/>
                              <a:gd name="T137" fmla="*/ T136 w 10457"/>
                              <a:gd name="T138" fmla="+- 0 3469 2939"/>
                              <a:gd name="T139" fmla="*/ 3469 h 2218"/>
                              <a:gd name="T140" fmla="+- 0 11177 720"/>
                              <a:gd name="T141" fmla="*/ T140 w 10457"/>
                              <a:gd name="T142" fmla="+- 0 3920 2939"/>
                              <a:gd name="T143" fmla="*/ 3920 h 2218"/>
                              <a:gd name="T144" fmla="+- 0 11177 720"/>
                              <a:gd name="T145" fmla="*/ T144 w 10457"/>
                              <a:gd name="T146" fmla="+- 0 3459 2939"/>
                              <a:gd name="T147" fmla="*/ 3459 h 2218"/>
                              <a:gd name="T148" fmla="+- 0 11177 720"/>
                              <a:gd name="T149" fmla="*/ T148 w 10457"/>
                              <a:gd name="T150" fmla="+- 0 2939 2939"/>
                              <a:gd name="T151" fmla="*/ 2939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8">
                                <a:moveTo>
                                  <a:pt x="10" y="981"/>
                                </a:moveTo>
                                <a:lnTo>
                                  <a:pt x="0" y="981"/>
                                </a:lnTo>
                                <a:lnTo>
                                  <a:pt x="0" y="991"/>
                                </a:lnTo>
                                <a:lnTo>
                                  <a:pt x="0" y="2217"/>
                                </a:lnTo>
                                <a:lnTo>
                                  <a:pt x="10" y="2217"/>
                                </a:lnTo>
                                <a:lnTo>
                                  <a:pt x="10" y="991"/>
                                </a:lnTo>
                                <a:lnTo>
                                  <a:pt x="10" y="981"/>
                                </a:lnTo>
                                <a:close/>
                                <a:moveTo>
                                  <a:pt x="8719" y="981"/>
                                </a:moveTo>
                                <a:lnTo>
                                  <a:pt x="8709" y="981"/>
                                </a:lnTo>
                                <a:lnTo>
                                  <a:pt x="8709" y="991"/>
                                </a:lnTo>
                                <a:lnTo>
                                  <a:pt x="8709" y="2217"/>
                                </a:lnTo>
                                <a:lnTo>
                                  <a:pt x="8719" y="2217"/>
                                </a:lnTo>
                                <a:lnTo>
                                  <a:pt x="8719" y="991"/>
                                </a:lnTo>
                                <a:lnTo>
                                  <a:pt x="8719" y="981"/>
                                </a:lnTo>
                                <a:close/>
                                <a:moveTo>
                                  <a:pt x="9590" y="981"/>
                                </a:moveTo>
                                <a:lnTo>
                                  <a:pt x="9581" y="981"/>
                                </a:lnTo>
                                <a:lnTo>
                                  <a:pt x="9581" y="991"/>
                                </a:lnTo>
                                <a:lnTo>
                                  <a:pt x="9581" y="2217"/>
                                </a:lnTo>
                                <a:lnTo>
                                  <a:pt x="9590" y="2217"/>
                                </a:lnTo>
                                <a:lnTo>
                                  <a:pt x="9590" y="991"/>
                                </a:lnTo>
                                <a:lnTo>
                                  <a:pt x="9590" y="981"/>
                                </a:lnTo>
                                <a:close/>
                                <a:moveTo>
                                  <a:pt x="10457" y="981"/>
                                </a:moveTo>
                                <a:lnTo>
                                  <a:pt x="10447" y="981"/>
                                </a:lnTo>
                                <a:lnTo>
                                  <a:pt x="10447" y="991"/>
                                </a:lnTo>
                                <a:lnTo>
                                  <a:pt x="10447" y="2217"/>
                                </a:lnTo>
                                <a:lnTo>
                                  <a:pt x="10457" y="2217"/>
                                </a:lnTo>
                                <a:lnTo>
                                  <a:pt x="10457" y="991"/>
                                </a:lnTo>
                                <a:lnTo>
                                  <a:pt x="10457" y="981"/>
                                </a:lnTo>
                                <a:close/>
                                <a:moveTo>
                                  <a:pt x="10457" y="0"/>
                                </a:moveTo>
                                <a:lnTo>
                                  <a:pt x="10447" y="0"/>
                                </a:lnTo>
                                <a:lnTo>
                                  <a:pt x="10447" y="9"/>
                                </a:lnTo>
                                <a:lnTo>
                                  <a:pt x="10447" y="520"/>
                                </a:lnTo>
                                <a:lnTo>
                                  <a:pt x="9590" y="520"/>
                                </a:lnTo>
                                <a:lnTo>
                                  <a:pt x="9590" y="9"/>
                                </a:lnTo>
                                <a:lnTo>
                                  <a:pt x="10447" y="9"/>
                                </a:lnTo>
                                <a:lnTo>
                                  <a:pt x="10447" y="0"/>
                                </a:lnTo>
                                <a:lnTo>
                                  <a:pt x="9590" y="0"/>
                                </a:lnTo>
                                <a:lnTo>
                                  <a:pt x="9581" y="0"/>
                                </a:lnTo>
                                <a:lnTo>
                                  <a:pt x="9581" y="9"/>
                                </a:lnTo>
                                <a:lnTo>
                                  <a:pt x="9581" y="520"/>
                                </a:lnTo>
                                <a:lnTo>
                                  <a:pt x="8719" y="520"/>
                                </a:lnTo>
                                <a:lnTo>
                                  <a:pt x="8719" y="9"/>
                                </a:lnTo>
                                <a:lnTo>
                                  <a:pt x="9581" y="9"/>
                                </a:lnTo>
                                <a:lnTo>
                                  <a:pt x="9581" y="0"/>
                                </a:lnTo>
                                <a:lnTo>
                                  <a:pt x="8719" y="0"/>
                                </a:lnTo>
                                <a:lnTo>
                                  <a:pt x="8709" y="0"/>
                                </a:lnTo>
                                <a:lnTo>
                                  <a:pt x="8709" y="9"/>
                                </a:lnTo>
                                <a:lnTo>
                                  <a:pt x="8709" y="520"/>
                                </a:lnTo>
                                <a:lnTo>
                                  <a:pt x="10" y="520"/>
                                </a:lnTo>
                                <a:lnTo>
                                  <a:pt x="10" y="9"/>
                                </a:lnTo>
                                <a:lnTo>
                                  <a:pt x="8709" y="9"/>
                                </a:lnTo>
                                <a:lnTo>
                                  <a:pt x="8709" y="0"/>
                                </a:lnTo>
                                <a:lnTo>
                                  <a:pt x="10" y="0"/>
                                </a:lnTo>
                                <a:lnTo>
                                  <a:pt x="0" y="0"/>
                                </a:lnTo>
                                <a:lnTo>
                                  <a:pt x="0" y="9"/>
                                </a:lnTo>
                                <a:lnTo>
                                  <a:pt x="0" y="520"/>
                                </a:lnTo>
                                <a:lnTo>
                                  <a:pt x="0" y="530"/>
                                </a:lnTo>
                                <a:lnTo>
                                  <a:pt x="0" y="981"/>
                                </a:lnTo>
                                <a:lnTo>
                                  <a:pt x="10" y="981"/>
                                </a:lnTo>
                                <a:lnTo>
                                  <a:pt x="10" y="530"/>
                                </a:lnTo>
                                <a:lnTo>
                                  <a:pt x="8709" y="530"/>
                                </a:lnTo>
                                <a:lnTo>
                                  <a:pt x="8709" y="981"/>
                                </a:lnTo>
                                <a:lnTo>
                                  <a:pt x="8719" y="981"/>
                                </a:lnTo>
                                <a:lnTo>
                                  <a:pt x="8719" y="530"/>
                                </a:lnTo>
                                <a:lnTo>
                                  <a:pt x="9581" y="530"/>
                                </a:lnTo>
                                <a:lnTo>
                                  <a:pt x="9581" y="981"/>
                                </a:lnTo>
                                <a:lnTo>
                                  <a:pt x="9590" y="981"/>
                                </a:lnTo>
                                <a:lnTo>
                                  <a:pt x="9590" y="530"/>
                                </a:lnTo>
                                <a:lnTo>
                                  <a:pt x="10447" y="530"/>
                                </a:lnTo>
                                <a:lnTo>
                                  <a:pt x="10447" y="981"/>
                                </a:lnTo>
                                <a:lnTo>
                                  <a:pt x="10457" y="981"/>
                                </a:lnTo>
                                <a:lnTo>
                                  <a:pt x="10457" y="530"/>
                                </a:lnTo>
                                <a:lnTo>
                                  <a:pt x="10457" y="520"/>
                                </a:lnTo>
                                <a:lnTo>
                                  <a:pt x="10457" y="9"/>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 name="docshape39"/>
                        <wps:cNvSpPr>
                          <a:spLocks/>
                        </wps:cNvSpPr>
                        <wps:spPr bwMode="auto">
                          <a:xfrm>
                            <a:off x="729" y="5165"/>
                            <a:ext cx="10438" cy="512"/>
                          </a:xfrm>
                          <a:custGeom>
                            <a:avLst/>
                            <a:gdLst>
                              <a:gd name="T0" fmla="+- 0 9429 730"/>
                              <a:gd name="T1" fmla="*/ T0 w 10438"/>
                              <a:gd name="T2" fmla="+- 0 5166 5166"/>
                              <a:gd name="T3" fmla="*/ 5166 h 512"/>
                              <a:gd name="T4" fmla="+- 0 730 730"/>
                              <a:gd name="T5" fmla="*/ T4 w 10438"/>
                              <a:gd name="T6" fmla="+- 0 5166 5166"/>
                              <a:gd name="T7" fmla="*/ 5166 h 512"/>
                              <a:gd name="T8" fmla="+- 0 730 730"/>
                              <a:gd name="T9" fmla="*/ T8 w 10438"/>
                              <a:gd name="T10" fmla="+- 0 5677 5166"/>
                              <a:gd name="T11" fmla="*/ 5677 h 512"/>
                              <a:gd name="T12" fmla="+- 0 9429 730"/>
                              <a:gd name="T13" fmla="*/ T12 w 10438"/>
                              <a:gd name="T14" fmla="+- 0 5677 5166"/>
                              <a:gd name="T15" fmla="*/ 5677 h 512"/>
                              <a:gd name="T16" fmla="+- 0 9429 730"/>
                              <a:gd name="T17" fmla="*/ T16 w 10438"/>
                              <a:gd name="T18" fmla="+- 0 5166 5166"/>
                              <a:gd name="T19" fmla="*/ 5166 h 512"/>
                              <a:gd name="T20" fmla="+- 0 10298 730"/>
                              <a:gd name="T21" fmla="*/ T20 w 10438"/>
                              <a:gd name="T22" fmla="+- 0 5166 5166"/>
                              <a:gd name="T23" fmla="*/ 5166 h 512"/>
                              <a:gd name="T24" fmla="+- 0 9439 730"/>
                              <a:gd name="T25" fmla="*/ T24 w 10438"/>
                              <a:gd name="T26" fmla="+- 0 5166 5166"/>
                              <a:gd name="T27" fmla="*/ 5166 h 512"/>
                              <a:gd name="T28" fmla="+- 0 9439 730"/>
                              <a:gd name="T29" fmla="*/ T28 w 10438"/>
                              <a:gd name="T30" fmla="+- 0 5677 5166"/>
                              <a:gd name="T31" fmla="*/ 5677 h 512"/>
                              <a:gd name="T32" fmla="+- 0 10298 730"/>
                              <a:gd name="T33" fmla="*/ T32 w 10438"/>
                              <a:gd name="T34" fmla="+- 0 5677 5166"/>
                              <a:gd name="T35" fmla="*/ 5677 h 512"/>
                              <a:gd name="T36" fmla="+- 0 10298 730"/>
                              <a:gd name="T37" fmla="*/ T36 w 10438"/>
                              <a:gd name="T38" fmla="+- 0 5166 5166"/>
                              <a:gd name="T39" fmla="*/ 5166 h 512"/>
                              <a:gd name="T40" fmla="+- 0 11167 730"/>
                              <a:gd name="T41" fmla="*/ T40 w 10438"/>
                              <a:gd name="T42" fmla="+- 0 5166 5166"/>
                              <a:gd name="T43" fmla="*/ 5166 h 512"/>
                              <a:gd name="T44" fmla="+- 0 10310 730"/>
                              <a:gd name="T45" fmla="*/ T44 w 10438"/>
                              <a:gd name="T46" fmla="+- 0 5166 5166"/>
                              <a:gd name="T47" fmla="*/ 5166 h 512"/>
                              <a:gd name="T48" fmla="+- 0 10310 730"/>
                              <a:gd name="T49" fmla="*/ T48 w 10438"/>
                              <a:gd name="T50" fmla="+- 0 5677 5166"/>
                              <a:gd name="T51" fmla="*/ 5677 h 512"/>
                              <a:gd name="T52" fmla="+- 0 11167 730"/>
                              <a:gd name="T53" fmla="*/ T52 w 10438"/>
                              <a:gd name="T54" fmla="+- 0 5677 5166"/>
                              <a:gd name="T55" fmla="*/ 5677 h 512"/>
                              <a:gd name="T56" fmla="+- 0 11167 730"/>
                              <a:gd name="T57" fmla="*/ T56 w 10438"/>
                              <a:gd name="T58" fmla="+- 0 5166 5166"/>
                              <a:gd name="T59" fmla="*/ 5166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docshape40"/>
                        <wps:cNvSpPr>
                          <a:spLocks/>
                        </wps:cNvSpPr>
                        <wps:spPr bwMode="auto">
                          <a:xfrm>
                            <a:off x="720" y="5156"/>
                            <a:ext cx="10457" cy="2218"/>
                          </a:xfrm>
                          <a:custGeom>
                            <a:avLst/>
                            <a:gdLst>
                              <a:gd name="T0" fmla="+- 0 11177 720"/>
                              <a:gd name="T1" fmla="*/ T0 w 10457"/>
                              <a:gd name="T2" fmla="+- 0 5156 5156"/>
                              <a:gd name="T3" fmla="*/ 5156 h 2218"/>
                              <a:gd name="T4" fmla="+- 0 11167 720"/>
                              <a:gd name="T5" fmla="*/ T4 w 10457"/>
                              <a:gd name="T6" fmla="+- 0 5156 5156"/>
                              <a:gd name="T7" fmla="*/ 5156 h 2218"/>
                              <a:gd name="T8" fmla="+- 0 11167 720"/>
                              <a:gd name="T9" fmla="*/ T8 w 10457"/>
                              <a:gd name="T10" fmla="+- 0 5166 5156"/>
                              <a:gd name="T11" fmla="*/ 5166 h 2218"/>
                              <a:gd name="T12" fmla="+- 0 11167 720"/>
                              <a:gd name="T13" fmla="*/ T12 w 10457"/>
                              <a:gd name="T14" fmla="+- 0 5677 5156"/>
                              <a:gd name="T15" fmla="*/ 5677 h 2218"/>
                              <a:gd name="T16" fmla="+- 0 10310 720"/>
                              <a:gd name="T17" fmla="*/ T16 w 10457"/>
                              <a:gd name="T18" fmla="+- 0 5677 5156"/>
                              <a:gd name="T19" fmla="*/ 5677 h 2218"/>
                              <a:gd name="T20" fmla="+- 0 10310 720"/>
                              <a:gd name="T21" fmla="*/ T20 w 10457"/>
                              <a:gd name="T22" fmla="+- 0 5166 5156"/>
                              <a:gd name="T23" fmla="*/ 5166 h 2218"/>
                              <a:gd name="T24" fmla="+- 0 11167 720"/>
                              <a:gd name="T25" fmla="*/ T24 w 10457"/>
                              <a:gd name="T26" fmla="+- 0 5166 5156"/>
                              <a:gd name="T27" fmla="*/ 5166 h 2218"/>
                              <a:gd name="T28" fmla="+- 0 11167 720"/>
                              <a:gd name="T29" fmla="*/ T28 w 10457"/>
                              <a:gd name="T30" fmla="+- 0 5156 5156"/>
                              <a:gd name="T31" fmla="*/ 5156 h 2218"/>
                              <a:gd name="T32" fmla="+- 0 10310 720"/>
                              <a:gd name="T33" fmla="*/ T32 w 10457"/>
                              <a:gd name="T34" fmla="+- 0 5156 5156"/>
                              <a:gd name="T35" fmla="*/ 5156 h 2218"/>
                              <a:gd name="T36" fmla="+- 0 10301 720"/>
                              <a:gd name="T37" fmla="*/ T36 w 10457"/>
                              <a:gd name="T38" fmla="+- 0 5156 5156"/>
                              <a:gd name="T39" fmla="*/ 5156 h 2218"/>
                              <a:gd name="T40" fmla="+- 0 10301 720"/>
                              <a:gd name="T41" fmla="*/ T40 w 10457"/>
                              <a:gd name="T42" fmla="+- 0 5166 5156"/>
                              <a:gd name="T43" fmla="*/ 5166 h 2218"/>
                              <a:gd name="T44" fmla="+- 0 10301 720"/>
                              <a:gd name="T45" fmla="*/ T44 w 10457"/>
                              <a:gd name="T46" fmla="+- 0 5677 5156"/>
                              <a:gd name="T47" fmla="*/ 5677 h 2218"/>
                              <a:gd name="T48" fmla="+- 0 9439 720"/>
                              <a:gd name="T49" fmla="*/ T48 w 10457"/>
                              <a:gd name="T50" fmla="+- 0 5677 5156"/>
                              <a:gd name="T51" fmla="*/ 5677 h 2218"/>
                              <a:gd name="T52" fmla="+- 0 9439 720"/>
                              <a:gd name="T53" fmla="*/ T52 w 10457"/>
                              <a:gd name="T54" fmla="+- 0 5166 5156"/>
                              <a:gd name="T55" fmla="*/ 5166 h 2218"/>
                              <a:gd name="T56" fmla="+- 0 10301 720"/>
                              <a:gd name="T57" fmla="*/ T56 w 10457"/>
                              <a:gd name="T58" fmla="+- 0 5166 5156"/>
                              <a:gd name="T59" fmla="*/ 5166 h 2218"/>
                              <a:gd name="T60" fmla="+- 0 10301 720"/>
                              <a:gd name="T61" fmla="*/ T60 w 10457"/>
                              <a:gd name="T62" fmla="+- 0 5156 5156"/>
                              <a:gd name="T63" fmla="*/ 5156 h 2218"/>
                              <a:gd name="T64" fmla="+- 0 9439 720"/>
                              <a:gd name="T65" fmla="*/ T64 w 10457"/>
                              <a:gd name="T66" fmla="+- 0 5156 5156"/>
                              <a:gd name="T67" fmla="*/ 5156 h 2218"/>
                              <a:gd name="T68" fmla="+- 0 9429 720"/>
                              <a:gd name="T69" fmla="*/ T68 w 10457"/>
                              <a:gd name="T70" fmla="+- 0 5156 5156"/>
                              <a:gd name="T71" fmla="*/ 5156 h 2218"/>
                              <a:gd name="T72" fmla="+- 0 9429 720"/>
                              <a:gd name="T73" fmla="*/ T72 w 10457"/>
                              <a:gd name="T74" fmla="+- 0 5166 5156"/>
                              <a:gd name="T75" fmla="*/ 5166 h 2218"/>
                              <a:gd name="T76" fmla="+- 0 9429 720"/>
                              <a:gd name="T77" fmla="*/ T76 w 10457"/>
                              <a:gd name="T78" fmla="+- 0 5677 5156"/>
                              <a:gd name="T79" fmla="*/ 5677 h 2218"/>
                              <a:gd name="T80" fmla="+- 0 730 720"/>
                              <a:gd name="T81" fmla="*/ T80 w 10457"/>
                              <a:gd name="T82" fmla="+- 0 5677 5156"/>
                              <a:gd name="T83" fmla="*/ 5677 h 2218"/>
                              <a:gd name="T84" fmla="+- 0 730 720"/>
                              <a:gd name="T85" fmla="*/ T84 w 10457"/>
                              <a:gd name="T86" fmla="+- 0 5166 5156"/>
                              <a:gd name="T87" fmla="*/ 5166 h 2218"/>
                              <a:gd name="T88" fmla="+- 0 9429 720"/>
                              <a:gd name="T89" fmla="*/ T88 w 10457"/>
                              <a:gd name="T90" fmla="+- 0 5166 5156"/>
                              <a:gd name="T91" fmla="*/ 5166 h 2218"/>
                              <a:gd name="T92" fmla="+- 0 9429 720"/>
                              <a:gd name="T93" fmla="*/ T92 w 10457"/>
                              <a:gd name="T94" fmla="+- 0 5156 5156"/>
                              <a:gd name="T95" fmla="*/ 5156 h 2218"/>
                              <a:gd name="T96" fmla="+- 0 730 720"/>
                              <a:gd name="T97" fmla="*/ T96 w 10457"/>
                              <a:gd name="T98" fmla="+- 0 5156 5156"/>
                              <a:gd name="T99" fmla="*/ 5156 h 2218"/>
                              <a:gd name="T100" fmla="+- 0 720 720"/>
                              <a:gd name="T101" fmla="*/ T100 w 10457"/>
                              <a:gd name="T102" fmla="+- 0 5156 5156"/>
                              <a:gd name="T103" fmla="*/ 5156 h 2218"/>
                              <a:gd name="T104" fmla="+- 0 720 720"/>
                              <a:gd name="T105" fmla="*/ T104 w 10457"/>
                              <a:gd name="T106" fmla="+- 0 5166 5156"/>
                              <a:gd name="T107" fmla="*/ 5166 h 2218"/>
                              <a:gd name="T108" fmla="+- 0 720 720"/>
                              <a:gd name="T109" fmla="*/ T108 w 10457"/>
                              <a:gd name="T110" fmla="+- 0 7374 5156"/>
                              <a:gd name="T111" fmla="*/ 7374 h 2218"/>
                              <a:gd name="T112" fmla="+- 0 730 720"/>
                              <a:gd name="T113" fmla="*/ T112 w 10457"/>
                              <a:gd name="T114" fmla="+- 0 7374 5156"/>
                              <a:gd name="T115" fmla="*/ 7374 h 2218"/>
                              <a:gd name="T116" fmla="+- 0 730 720"/>
                              <a:gd name="T117" fmla="*/ T116 w 10457"/>
                              <a:gd name="T118" fmla="+- 0 6148 5156"/>
                              <a:gd name="T119" fmla="*/ 6148 h 2218"/>
                              <a:gd name="T120" fmla="+- 0 730 720"/>
                              <a:gd name="T121" fmla="*/ T120 w 10457"/>
                              <a:gd name="T122" fmla="+- 0 6138 5156"/>
                              <a:gd name="T123" fmla="*/ 6138 h 2218"/>
                              <a:gd name="T124" fmla="+- 0 730 720"/>
                              <a:gd name="T125" fmla="*/ T124 w 10457"/>
                              <a:gd name="T126" fmla="+- 0 5687 5156"/>
                              <a:gd name="T127" fmla="*/ 5687 h 2218"/>
                              <a:gd name="T128" fmla="+- 0 9429 720"/>
                              <a:gd name="T129" fmla="*/ T128 w 10457"/>
                              <a:gd name="T130" fmla="+- 0 5687 5156"/>
                              <a:gd name="T131" fmla="*/ 5687 h 2218"/>
                              <a:gd name="T132" fmla="+- 0 9429 720"/>
                              <a:gd name="T133" fmla="*/ T132 w 10457"/>
                              <a:gd name="T134" fmla="+- 0 6138 5156"/>
                              <a:gd name="T135" fmla="*/ 6138 h 2218"/>
                              <a:gd name="T136" fmla="+- 0 9429 720"/>
                              <a:gd name="T137" fmla="*/ T136 w 10457"/>
                              <a:gd name="T138" fmla="+- 0 6148 5156"/>
                              <a:gd name="T139" fmla="*/ 6148 h 2218"/>
                              <a:gd name="T140" fmla="+- 0 9429 720"/>
                              <a:gd name="T141" fmla="*/ T140 w 10457"/>
                              <a:gd name="T142" fmla="+- 0 7374 5156"/>
                              <a:gd name="T143" fmla="*/ 7374 h 2218"/>
                              <a:gd name="T144" fmla="+- 0 9439 720"/>
                              <a:gd name="T145" fmla="*/ T144 w 10457"/>
                              <a:gd name="T146" fmla="+- 0 7374 5156"/>
                              <a:gd name="T147" fmla="*/ 7374 h 2218"/>
                              <a:gd name="T148" fmla="+- 0 9439 720"/>
                              <a:gd name="T149" fmla="*/ T148 w 10457"/>
                              <a:gd name="T150" fmla="+- 0 6148 5156"/>
                              <a:gd name="T151" fmla="*/ 6148 h 2218"/>
                              <a:gd name="T152" fmla="+- 0 9439 720"/>
                              <a:gd name="T153" fmla="*/ T152 w 10457"/>
                              <a:gd name="T154" fmla="+- 0 6138 5156"/>
                              <a:gd name="T155" fmla="*/ 6138 h 2218"/>
                              <a:gd name="T156" fmla="+- 0 9439 720"/>
                              <a:gd name="T157" fmla="*/ T156 w 10457"/>
                              <a:gd name="T158" fmla="+- 0 5687 5156"/>
                              <a:gd name="T159" fmla="*/ 5687 h 2218"/>
                              <a:gd name="T160" fmla="+- 0 10301 720"/>
                              <a:gd name="T161" fmla="*/ T160 w 10457"/>
                              <a:gd name="T162" fmla="+- 0 5687 5156"/>
                              <a:gd name="T163" fmla="*/ 5687 h 2218"/>
                              <a:gd name="T164" fmla="+- 0 10301 720"/>
                              <a:gd name="T165" fmla="*/ T164 w 10457"/>
                              <a:gd name="T166" fmla="+- 0 6138 5156"/>
                              <a:gd name="T167" fmla="*/ 6138 h 2218"/>
                              <a:gd name="T168" fmla="+- 0 10301 720"/>
                              <a:gd name="T169" fmla="*/ T168 w 10457"/>
                              <a:gd name="T170" fmla="+- 0 6148 5156"/>
                              <a:gd name="T171" fmla="*/ 6148 h 2218"/>
                              <a:gd name="T172" fmla="+- 0 10301 720"/>
                              <a:gd name="T173" fmla="*/ T172 w 10457"/>
                              <a:gd name="T174" fmla="+- 0 7374 5156"/>
                              <a:gd name="T175" fmla="*/ 7374 h 2218"/>
                              <a:gd name="T176" fmla="+- 0 10310 720"/>
                              <a:gd name="T177" fmla="*/ T176 w 10457"/>
                              <a:gd name="T178" fmla="+- 0 7374 5156"/>
                              <a:gd name="T179" fmla="*/ 7374 h 2218"/>
                              <a:gd name="T180" fmla="+- 0 10310 720"/>
                              <a:gd name="T181" fmla="*/ T180 w 10457"/>
                              <a:gd name="T182" fmla="+- 0 6148 5156"/>
                              <a:gd name="T183" fmla="*/ 6148 h 2218"/>
                              <a:gd name="T184" fmla="+- 0 10310 720"/>
                              <a:gd name="T185" fmla="*/ T184 w 10457"/>
                              <a:gd name="T186" fmla="+- 0 6138 5156"/>
                              <a:gd name="T187" fmla="*/ 6138 h 2218"/>
                              <a:gd name="T188" fmla="+- 0 10310 720"/>
                              <a:gd name="T189" fmla="*/ T188 w 10457"/>
                              <a:gd name="T190" fmla="+- 0 5687 5156"/>
                              <a:gd name="T191" fmla="*/ 5687 h 2218"/>
                              <a:gd name="T192" fmla="+- 0 11167 720"/>
                              <a:gd name="T193" fmla="*/ T192 w 10457"/>
                              <a:gd name="T194" fmla="+- 0 5687 5156"/>
                              <a:gd name="T195" fmla="*/ 5687 h 2218"/>
                              <a:gd name="T196" fmla="+- 0 11167 720"/>
                              <a:gd name="T197" fmla="*/ T196 w 10457"/>
                              <a:gd name="T198" fmla="+- 0 6138 5156"/>
                              <a:gd name="T199" fmla="*/ 6138 h 2218"/>
                              <a:gd name="T200" fmla="+- 0 11167 720"/>
                              <a:gd name="T201" fmla="*/ T200 w 10457"/>
                              <a:gd name="T202" fmla="+- 0 6148 5156"/>
                              <a:gd name="T203" fmla="*/ 6148 h 2218"/>
                              <a:gd name="T204" fmla="+- 0 11167 720"/>
                              <a:gd name="T205" fmla="*/ T204 w 10457"/>
                              <a:gd name="T206" fmla="+- 0 7374 5156"/>
                              <a:gd name="T207" fmla="*/ 7374 h 2218"/>
                              <a:gd name="T208" fmla="+- 0 11177 720"/>
                              <a:gd name="T209" fmla="*/ T208 w 10457"/>
                              <a:gd name="T210" fmla="+- 0 7374 5156"/>
                              <a:gd name="T211" fmla="*/ 7374 h 2218"/>
                              <a:gd name="T212" fmla="+- 0 11177 720"/>
                              <a:gd name="T213" fmla="*/ T212 w 10457"/>
                              <a:gd name="T214" fmla="+- 0 5166 5156"/>
                              <a:gd name="T215" fmla="*/ 5166 h 2218"/>
                              <a:gd name="T216" fmla="+- 0 11177 720"/>
                              <a:gd name="T217" fmla="*/ T216 w 10457"/>
                              <a:gd name="T218" fmla="+- 0 5156 5156"/>
                              <a:gd name="T219" fmla="*/ 5156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0457" h="2218">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2218"/>
                                </a:lnTo>
                                <a:lnTo>
                                  <a:pt x="10" y="2218"/>
                                </a:lnTo>
                                <a:lnTo>
                                  <a:pt x="10" y="992"/>
                                </a:lnTo>
                                <a:lnTo>
                                  <a:pt x="10" y="982"/>
                                </a:lnTo>
                                <a:lnTo>
                                  <a:pt x="10" y="531"/>
                                </a:lnTo>
                                <a:lnTo>
                                  <a:pt x="8709" y="531"/>
                                </a:lnTo>
                                <a:lnTo>
                                  <a:pt x="8709" y="982"/>
                                </a:lnTo>
                                <a:lnTo>
                                  <a:pt x="8709" y="992"/>
                                </a:lnTo>
                                <a:lnTo>
                                  <a:pt x="8709" y="2218"/>
                                </a:lnTo>
                                <a:lnTo>
                                  <a:pt x="8719" y="2218"/>
                                </a:lnTo>
                                <a:lnTo>
                                  <a:pt x="8719" y="992"/>
                                </a:lnTo>
                                <a:lnTo>
                                  <a:pt x="8719" y="982"/>
                                </a:lnTo>
                                <a:lnTo>
                                  <a:pt x="8719" y="531"/>
                                </a:lnTo>
                                <a:lnTo>
                                  <a:pt x="9581" y="531"/>
                                </a:lnTo>
                                <a:lnTo>
                                  <a:pt x="9581" y="982"/>
                                </a:lnTo>
                                <a:lnTo>
                                  <a:pt x="9581" y="992"/>
                                </a:lnTo>
                                <a:lnTo>
                                  <a:pt x="9581" y="2218"/>
                                </a:lnTo>
                                <a:lnTo>
                                  <a:pt x="9590" y="2218"/>
                                </a:lnTo>
                                <a:lnTo>
                                  <a:pt x="9590" y="992"/>
                                </a:lnTo>
                                <a:lnTo>
                                  <a:pt x="9590" y="982"/>
                                </a:lnTo>
                                <a:lnTo>
                                  <a:pt x="9590" y="531"/>
                                </a:lnTo>
                                <a:lnTo>
                                  <a:pt x="10447" y="531"/>
                                </a:lnTo>
                                <a:lnTo>
                                  <a:pt x="10447" y="982"/>
                                </a:lnTo>
                                <a:lnTo>
                                  <a:pt x="10447" y="992"/>
                                </a:lnTo>
                                <a:lnTo>
                                  <a:pt x="10447" y="2218"/>
                                </a:lnTo>
                                <a:lnTo>
                                  <a:pt x="10457" y="2218"/>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docshape41"/>
                        <wps:cNvSpPr>
                          <a:spLocks/>
                        </wps:cNvSpPr>
                        <wps:spPr bwMode="auto">
                          <a:xfrm>
                            <a:off x="729" y="7383"/>
                            <a:ext cx="10438" cy="512"/>
                          </a:xfrm>
                          <a:custGeom>
                            <a:avLst/>
                            <a:gdLst>
                              <a:gd name="T0" fmla="+- 0 9429 730"/>
                              <a:gd name="T1" fmla="*/ T0 w 10438"/>
                              <a:gd name="T2" fmla="+- 0 7384 7384"/>
                              <a:gd name="T3" fmla="*/ 7384 h 512"/>
                              <a:gd name="T4" fmla="+- 0 730 730"/>
                              <a:gd name="T5" fmla="*/ T4 w 10438"/>
                              <a:gd name="T6" fmla="+- 0 7384 7384"/>
                              <a:gd name="T7" fmla="*/ 7384 h 512"/>
                              <a:gd name="T8" fmla="+- 0 730 730"/>
                              <a:gd name="T9" fmla="*/ T8 w 10438"/>
                              <a:gd name="T10" fmla="+- 0 7895 7384"/>
                              <a:gd name="T11" fmla="*/ 7895 h 512"/>
                              <a:gd name="T12" fmla="+- 0 9429 730"/>
                              <a:gd name="T13" fmla="*/ T12 w 10438"/>
                              <a:gd name="T14" fmla="+- 0 7895 7384"/>
                              <a:gd name="T15" fmla="*/ 7895 h 512"/>
                              <a:gd name="T16" fmla="+- 0 9429 730"/>
                              <a:gd name="T17" fmla="*/ T16 w 10438"/>
                              <a:gd name="T18" fmla="+- 0 7384 7384"/>
                              <a:gd name="T19" fmla="*/ 7384 h 512"/>
                              <a:gd name="T20" fmla="+- 0 10298 730"/>
                              <a:gd name="T21" fmla="*/ T20 w 10438"/>
                              <a:gd name="T22" fmla="+- 0 7384 7384"/>
                              <a:gd name="T23" fmla="*/ 7384 h 512"/>
                              <a:gd name="T24" fmla="+- 0 9439 730"/>
                              <a:gd name="T25" fmla="*/ T24 w 10438"/>
                              <a:gd name="T26" fmla="+- 0 7384 7384"/>
                              <a:gd name="T27" fmla="*/ 7384 h 512"/>
                              <a:gd name="T28" fmla="+- 0 9439 730"/>
                              <a:gd name="T29" fmla="*/ T28 w 10438"/>
                              <a:gd name="T30" fmla="+- 0 7895 7384"/>
                              <a:gd name="T31" fmla="*/ 7895 h 512"/>
                              <a:gd name="T32" fmla="+- 0 10298 730"/>
                              <a:gd name="T33" fmla="*/ T32 w 10438"/>
                              <a:gd name="T34" fmla="+- 0 7895 7384"/>
                              <a:gd name="T35" fmla="*/ 7895 h 512"/>
                              <a:gd name="T36" fmla="+- 0 10298 730"/>
                              <a:gd name="T37" fmla="*/ T36 w 10438"/>
                              <a:gd name="T38" fmla="+- 0 7384 7384"/>
                              <a:gd name="T39" fmla="*/ 7384 h 512"/>
                              <a:gd name="T40" fmla="+- 0 11167 730"/>
                              <a:gd name="T41" fmla="*/ T40 w 10438"/>
                              <a:gd name="T42" fmla="+- 0 7384 7384"/>
                              <a:gd name="T43" fmla="*/ 7384 h 512"/>
                              <a:gd name="T44" fmla="+- 0 10310 730"/>
                              <a:gd name="T45" fmla="*/ T44 w 10438"/>
                              <a:gd name="T46" fmla="+- 0 7384 7384"/>
                              <a:gd name="T47" fmla="*/ 7384 h 512"/>
                              <a:gd name="T48" fmla="+- 0 10310 730"/>
                              <a:gd name="T49" fmla="*/ T48 w 10438"/>
                              <a:gd name="T50" fmla="+- 0 7895 7384"/>
                              <a:gd name="T51" fmla="*/ 7895 h 512"/>
                              <a:gd name="T52" fmla="+- 0 11167 730"/>
                              <a:gd name="T53" fmla="*/ T52 w 10438"/>
                              <a:gd name="T54" fmla="+- 0 7895 7384"/>
                              <a:gd name="T55" fmla="*/ 7895 h 512"/>
                              <a:gd name="T56" fmla="+- 0 11167 730"/>
                              <a:gd name="T57" fmla="*/ T56 w 10438"/>
                              <a:gd name="T58" fmla="+- 0 7384 7384"/>
                              <a:gd name="T59" fmla="*/ 7384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docshape42"/>
                        <wps:cNvSpPr>
                          <a:spLocks/>
                        </wps:cNvSpPr>
                        <wps:spPr bwMode="auto">
                          <a:xfrm>
                            <a:off x="720" y="7374"/>
                            <a:ext cx="10457" cy="2216"/>
                          </a:xfrm>
                          <a:custGeom>
                            <a:avLst/>
                            <a:gdLst>
                              <a:gd name="T0" fmla="+- 0 720 720"/>
                              <a:gd name="T1" fmla="*/ T0 w 10457"/>
                              <a:gd name="T2" fmla="+- 0 8365 7374"/>
                              <a:gd name="T3" fmla="*/ 8365 h 2216"/>
                              <a:gd name="T4" fmla="+- 0 730 720"/>
                              <a:gd name="T5" fmla="*/ T4 w 10457"/>
                              <a:gd name="T6" fmla="+- 0 9590 7374"/>
                              <a:gd name="T7" fmla="*/ 9590 h 2216"/>
                              <a:gd name="T8" fmla="+- 0 730 720"/>
                              <a:gd name="T9" fmla="*/ T8 w 10457"/>
                              <a:gd name="T10" fmla="+- 0 8356 7374"/>
                              <a:gd name="T11" fmla="*/ 8356 h 2216"/>
                              <a:gd name="T12" fmla="+- 0 720 720"/>
                              <a:gd name="T13" fmla="*/ T12 w 10457"/>
                              <a:gd name="T14" fmla="+- 0 8365 7374"/>
                              <a:gd name="T15" fmla="*/ 8365 h 2216"/>
                              <a:gd name="T16" fmla="+- 0 730 720"/>
                              <a:gd name="T17" fmla="*/ T16 w 10457"/>
                              <a:gd name="T18" fmla="+- 0 8356 7374"/>
                              <a:gd name="T19" fmla="*/ 8356 h 2216"/>
                              <a:gd name="T20" fmla="+- 0 9429 720"/>
                              <a:gd name="T21" fmla="*/ T20 w 10457"/>
                              <a:gd name="T22" fmla="+- 0 8365 7374"/>
                              <a:gd name="T23" fmla="*/ 8365 h 2216"/>
                              <a:gd name="T24" fmla="+- 0 9439 720"/>
                              <a:gd name="T25" fmla="*/ T24 w 10457"/>
                              <a:gd name="T26" fmla="+- 0 9590 7374"/>
                              <a:gd name="T27" fmla="*/ 9590 h 2216"/>
                              <a:gd name="T28" fmla="+- 0 9439 720"/>
                              <a:gd name="T29" fmla="*/ T28 w 10457"/>
                              <a:gd name="T30" fmla="+- 0 8356 7374"/>
                              <a:gd name="T31" fmla="*/ 8356 h 2216"/>
                              <a:gd name="T32" fmla="+- 0 9429 720"/>
                              <a:gd name="T33" fmla="*/ T32 w 10457"/>
                              <a:gd name="T34" fmla="+- 0 8365 7374"/>
                              <a:gd name="T35" fmla="*/ 8365 h 2216"/>
                              <a:gd name="T36" fmla="+- 0 9439 720"/>
                              <a:gd name="T37" fmla="*/ T36 w 10457"/>
                              <a:gd name="T38" fmla="+- 0 8356 7374"/>
                              <a:gd name="T39" fmla="*/ 8356 h 2216"/>
                              <a:gd name="T40" fmla="+- 0 10301 720"/>
                              <a:gd name="T41" fmla="*/ T40 w 10457"/>
                              <a:gd name="T42" fmla="+- 0 8365 7374"/>
                              <a:gd name="T43" fmla="*/ 8365 h 2216"/>
                              <a:gd name="T44" fmla="+- 0 10310 720"/>
                              <a:gd name="T45" fmla="*/ T44 w 10457"/>
                              <a:gd name="T46" fmla="+- 0 9590 7374"/>
                              <a:gd name="T47" fmla="*/ 9590 h 2216"/>
                              <a:gd name="T48" fmla="+- 0 10310 720"/>
                              <a:gd name="T49" fmla="*/ T48 w 10457"/>
                              <a:gd name="T50" fmla="+- 0 8356 7374"/>
                              <a:gd name="T51" fmla="*/ 8356 h 2216"/>
                              <a:gd name="T52" fmla="+- 0 10301 720"/>
                              <a:gd name="T53" fmla="*/ T52 w 10457"/>
                              <a:gd name="T54" fmla="+- 0 8365 7374"/>
                              <a:gd name="T55" fmla="*/ 8365 h 2216"/>
                              <a:gd name="T56" fmla="+- 0 10310 720"/>
                              <a:gd name="T57" fmla="*/ T56 w 10457"/>
                              <a:gd name="T58" fmla="+- 0 8356 7374"/>
                              <a:gd name="T59" fmla="*/ 8356 h 2216"/>
                              <a:gd name="T60" fmla="+- 0 11167 720"/>
                              <a:gd name="T61" fmla="*/ T60 w 10457"/>
                              <a:gd name="T62" fmla="+- 0 8365 7374"/>
                              <a:gd name="T63" fmla="*/ 8365 h 2216"/>
                              <a:gd name="T64" fmla="+- 0 11177 720"/>
                              <a:gd name="T65" fmla="*/ T64 w 10457"/>
                              <a:gd name="T66" fmla="+- 0 9590 7374"/>
                              <a:gd name="T67" fmla="*/ 9590 h 2216"/>
                              <a:gd name="T68" fmla="+- 0 11177 720"/>
                              <a:gd name="T69" fmla="*/ T68 w 10457"/>
                              <a:gd name="T70" fmla="+- 0 8356 7374"/>
                              <a:gd name="T71" fmla="*/ 8356 h 2216"/>
                              <a:gd name="T72" fmla="+- 0 11167 720"/>
                              <a:gd name="T73" fmla="*/ T72 w 10457"/>
                              <a:gd name="T74" fmla="+- 0 8365 7374"/>
                              <a:gd name="T75" fmla="*/ 8365 h 2216"/>
                              <a:gd name="T76" fmla="+- 0 11177 720"/>
                              <a:gd name="T77" fmla="*/ T76 w 10457"/>
                              <a:gd name="T78" fmla="+- 0 8356 7374"/>
                              <a:gd name="T79" fmla="*/ 8356 h 2216"/>
                              <a:gd name="T80" fmla="+- 0 11167 720"/>
                              <a:gd name="T81" fmla="*/ T80 w 10457"/>
                              <a:gd name="T82" fmla="+- 0 7895 7374"/>
                              <a:gd name="T83" fmla="*/ 7895 h 2216"/>
                              <a:gd name="T84" fmla="+- 0 10301 720"/>
                              <a:gd name="T85" fmla="*/ T84 w 10457"/>
                              <a:gd name="T86" fmla="+- 0 7895 7374"/>
                              <a:gd name="T87" fmla="*/ 7895 h 2216"/>
                              <a:gd name="T88" fmla="+- 0 9439 720"/>
                              <a:gd name="T89" fmla="*/ T88 w 10457"/>
                              <a:gd name="T90" fmla="+- 0 7895 7374"/>
                              <a:gd name="T91" fmla="*/ 7895 h 2216"/>
                              <a:gd name="T92" fmla="+- 0 730 720"/>
                              <a:gd name="T93" fmla="*/ T92 w 10457"/>
                              <a:gd name="T94" fmla="+- 0 7895 7374"/>
                              <a:gd name="T95" fmla="*/ 7895 h 2216"/>
                              <a:gd name="T96" fmla="+- 0 720 720"/>
                              <a:gd name="T97" fmla="*/ T96 w 10457"/>
                              <a:gd name="T98" fmla="+- 0 7905 7374"/>
                              <a:gd name="T99" fmla="*/ 7905 h 2216"/>
                              <a:gd name="T100" fmla="+- 0 730 720"/>
                              <a:gd name="T101" fmla="*/ T100 w 10457"/>
                              <a:gd name="T102" fmla="+- 0 8356 7374"/>
                              <a:gd name="T103" fmla="*/ 8356 h 2216"/>
                              <a:gd name="T104" fmla="+- 0 9429 720"/>
                              <a:gd name="T105" fmla="*/ T104 w 10457"/>
                              <a:gd name="T106" fmla="+- 0 7905 7374"/>
                              <a:gd name="T107" fmla="*/ 7905 h 2216"/>
                              <a:gd name="T108" fmla="+- 0 9439 720"/>
                              <a:gd name="T109" fmla="*/ T108 w 10457"/>
                              <a:gd name="T110" fmla="+- 0 8356 7374"/>
                              <a:gd name="T111" fmla="*/ 8356 h 2216"/>
                              <a:gd name="T112" fmla="+- 0 10301 720"/>
                              <a:gd name="T113" fmla="*/ T112 w 10457"/>
                              <a:gd name="T114" fmla="+- 0 7905 7374"/>
                              <a:gd name="T115" fmla="*/ 7905 h 2216"/>
                              <a:gd name="T116" fmla="+- 0 10310 720"/>
                              <a:gd name="T117" fmla="*/ T116 w 10457"/>
                              <a:gd name="T118" fmla="+- 0 8356 7374"/>
                              <a:gd name="T119" fmla="*/ 8356 h 2216"/>
                              <a:gd name="T120" fmla="+- 0 11167 720"/>
                              <a:gd name="T121" fmla="*/ T120 w 10457"/>
                              <a:gd name="T122" fmla="+- 0 7905 7374"/>
                              <a:gd name="T123" fmla="*/ 7905 h 2216"/>
                              <a:gd name="T124" fmla="+- 0 11177 720"/>
                              <a:gd name="T125" fmla="*/ T124 w 10457"/>
                              <a:gd name="T126" fmla="+- 0 8356 7374"/>
                              <a:gd name="T127" fmla="*/ 8356 h 2216"/>
                              <a:gd name="T128" fmla="+- 0 11177 720"/>
                              <a:gd name="T129" fmla="*/ T128 w 10457"/>
                              <a:gd name="T130" fmla="+- 0 7895 7374"/>
                              <a:gd name="T131" fmla="*/ 7895 h 2216"/>
                              <a:gd name="T132" fmla="+- 0 11167 720"/>
                              <a:gd name="T133" fmla="*/ T132 w 10457"/>
                              <a:gd name="T134" fmla="+- 0 7374 7374"/>
                              <a:gd name="T135" fmla="*/ 7374 h 2216"/>
                              <a:gd name="T136" fmla="+- 0 10301 720"/>
                              <a:gd name="T137" fmla="*/ T136 w 10457"/>
                              <a:gd name="T138" fmla="+- 0 7374 7374"/>
                              <a:gd name="T139" fmla="*/ 7374 h 2216"/>
                              <a:gd name="T140" fmla="+- 0 9439 720"/>
                              <a:gd name="T141" fmla="*/ T140 w 10457"/>
                              <a:gd name="T142" fmla="+- 0 7374 7374"/>
                              <a:gd name="T143" fmla="*/ 7374 h 2216"/>
                              <a:gd name="T144" fmla="+- 0 730 720"/>
                              <a:gd name="T145" fmla="*/ T144 w 10457"/>
                              <a:gd name="T146" fmla="+- 0 7374 7374"/>
                              <a:gd name="T147" fmla="*/ 7374 h 2216"/>
                              <a:gd name="T148" fmla="+- 0 720 720"/>
                              <a:gd name="T149" fmla="*/ T148 w 10457"/>
                              <a:gd name="T150" fmla="+- 0 7384 7374"/>
                              <a:gd name="T151" fmla="*/ 7384 h 2216"/>
                              <a:gd name="T152" fmla="+- 0 730 720"/>
                              <a:gd name="T153" fmla="*/ T152 w 10457"/>
                              <a:gd name="T154" fmla="+- 0 7895 7374"/>
                              <a:gd name="T155" fmla="*/ 7895 h 2216"/>
                              <a:gd name="T156" fmla="+- 0 9429 720"/>
                              <a:gd name="T157" fmla="*/ T156 w 10457"/>
                              <a:gd name="T158" fmla="+- 0 7384 7374"/>
                              <a:gd name="T159" fmla="*/ 7384 h 2216"/>
                              <a:gd name="T160" fmla="+- 0 9439 720"/>
                              <a:gd name="T161" fmla="*/ T160 w 10457"/>
                              <a:gd name="T162" fmla="+- 0 7895 7374"/>
                              <a:gd name="T163" fmla="*/ 7895 h 2216"/>
                              <a:gd name="T164" fmla="+- 0 10301 720"/>
                              <a:gd name="T165" fmla="*/ T164 w 10457"/>
                              <a:gd name="T166" fmla="+- 0 7384 7374"/>
                              <a:gd name="T167" fmla="*/ 7384 h 2216"/>
                              <a:gd name="T168" fmla="+- 0 10310 720"/>
                              <a:gd name="T169" fmla="*/ T168 w 10457"/>
                              <a:gd name="T170" fmla="+- 0 7895 7374"/>
                              <a:gd name="T171" fmla="*/ 7895 h 2216"/>
                              <a:gd name="T172" fmla="+- 0 11167 720"/>
                              <a:gd name="T173" fmla="*/ T172 w 10457"/>
                              <a:gd name="T174" fmla="+- 0 7384 7374"/>
                              <a:gd name="T175" fmla="*/ 7384 h 2216"/>
                              <a:gd name="T176" fmla="+- 0 11177 720"/>
                              <a:gd name="T177" fmla="*/ T176 w 10457"/>
                              <a:gd name="T178" fmla="+- 0 7895 7374"/>
                              <a:gd name="T179" fmla="*/ 7895 h 2216"/>
                              <a:gd name="T180" fmla="+- 0 11177 720"/>
                              <a:gd name="T181" fmla="*/ T180 w 10457"/>
                              <a:gd name="T182" fmla="+- 0 7374 7374"/>
                              <a:gd name="T183" fmla="*/ 7374 h 22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57" h="2216">
                                <a:moveTo>
                                  <a:pt x="10" y="991"/>
                                </a:moveTo>
                                <a:lnTo>
                                  <a:pt x="0" y="991"/>
                                </a:lnTo>
                                <a:lnTo>
                                  <a:pt x="0" y="2216"/>
                                </a:lnTo>
                                <a:lnTo>
                                  <a:pt x="10" y="2216"/>
                                </a:lnTo>
                                <a:lnTo>
                                  <a:pt x="10" y="991"/>
                                </a:lnTo>
                                <a:close/>
                                <a:moveTo>
                                  <a:pt x="10" y="982"/>
                                </a:moveTo>
                                <a:lnTo>
                                  <a:pt x="0" y="982"/>
                                </a:lnTo>
                                <a:lnTo>
                                  <a:pt x="0" y="991"/>
                                </a:lnTo>
                                <a:lnTo>
                                  <a:pt x="10" y="991"/>
                                </a:lnTo>
                                <a:lnTo>
                                  <a:pt x="10" y="982"/>
                                </a:lnTo>
                                <a:close/>
                                <a:moveTo>
                                  <a:pt x="8719" y="991"/>
                                </a:moveTo>
                                <a:lnTo>
                                  <a:pt x="8709" y="991"/>
                                </a:lnTo>
                                <a:lnTo>
                                  <a:pt x="8709" y="2216"/>
                                </a:lnTo>
                                <a:lnTo>
                                  <a:pt x="8719" y="2216"/>
                                </a:lnTo>
                                <a:lnTo>
                                  <a:pt x="8719" y="991"/>
                                </a:lnTo>
                                <a:close/>
                                <a:moveTo>
                                  <a:pt x="8719" y="982"/>
                                </a:moveTo>
                                <a:lnTo>
                                  <a:pt x="8709" y="982"/>
                                </a:lnTo>
                                <a:lnTo>
                                  <a:pt x="8709" y="991"/>
                                </a:lnTo>
                                <a:lnTo>
                                  <a:pt x="8719" y="991"/>
                                </a:lnTo>
                                <a:lnTo>
                                  <a:pt x="8719" y="982"/>
                                </a:lnTo>
                                <a:close/>
                                <a:moveTo>
                                  <a:pt x="9590" y="991"/>
                                </a:moveTo>
                                <a:lnTo>
                                  <a:pt x="9581" y="991"/>
                                </a:lnTo>
                                <a:lnTo>
                                  <a:pt x="9581" y="2216"/>
                                </a:lnTo>
                                <a:lnTo>
                                  <a:pt x="9590" y="2216"/>
                                </a:lnTo>
                                <a:lnTo>
                                  <a:pt x="9590" y="991"/>
                                </a:lnTo>
                                <a:close/>
                                <a:moveTo>
                                  <a:pt x="9590" y="982"/>
                                </a:moveTo>
                                <a:lnTo>
                                  <a:pt x="9581" y="982"/>
                                </a:lnTo>
                                <a:lnTo>
                                  <a:pt x="9581" y="991"/>
                                </a:lnTo>
                                <a:lnTo>
                                  <a:pt x="9590" y="991"/>
                                </a:lnTo>
                                <a:lnTo>
                                  <a:pt x="9590" y="982"/>
                                </a:lnTo>
                                <a:close/>
                                <a:moveTo>
                                  <a:pt x="10457" y="991"/>
                                </a:moveTo>
                                <a:lnTo>
                                  <a:pt x="10447" y="991"/>
                                </a:lnTo>
                                <a:lnTo>
                                  <a:pt x="10447" y="2216"/>
                                </a:lnTo>
                                <a:lnTo>
                                  <a:pt x="10457" y="2216"/>
                                </a:lnTo>
                                <a:lnTo>
                                  <a:pt x="10457" y="991"/>
                                </a:lnTo>
                                <a:close/>
                                <a:moveTo>
                                  <a:pt x="10457" y="982"/>
                                </a:moveTo>
                                <a:lnTo>
                                  <a:pt x="10447" y="982"/>
                                </a:lnTo>
                                <a:lnTo>
                                  <a:pt x="10447" y="991"/>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1"/>
                                </a:lnTo>
                                <a:lnTo>
                                  <a:pt x="0" y="982"/>
                                </a:lnTo>
                                <a:lnTo>
                                  <a:pt x="10" y="982"/>
                                </a:lnTo>
                                <a:lnTo>
                                  <a:pt x="10" y="531"/>
                                </a:lnTo>
                                <a:lnTo>
                                  <a:pt x="8709" y="531"/>
                                </a:lnTo>
                                <a:lnTo>
                                  <a:pt x="8709" y="982"/>
                                </a:lnTo>
                                <a:lnTo>
                                  <a:pt x="8719" y="982"/>
                                </a:lnTo>
                                <a:lnTo>
                                  <a:pt x="8719" y="531"/>
                                </a:lnTo>
                                <a:lnTo>
                                  <a:pt x="9581" y="531"/>
                                </a:lnTo>
                                <a:lnTo>
                                  <a:pt x="9581" y="982"/>
                                </a:lnTo>
                                <a:lnTo>
                                  <a:pt x="9590" y="982"/>
                                </a:lnTo>
                                <a:lnTo>
                                  <a:pt x="9590" y="531"/>
                                </a:lnTo>
                                <a:lnTo>
                                  <a:pt x="10447" y="531"/>
                                </a:lnTo>
                                <a:lnTo>
                                  <a:pt x="10447" y="982"/>
                                </a:lnTo>
                                <a:lnTo>
                                  <a:pt x="10457" y="982"/>
                                </a:lnTo>
                                <a:lnTo>
                                  <a:pt x="10457" y="531"/>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docshape43"/>
                        <wps:cNvSpPr>
                          <a:spLocks/>
                        </wps:cNvSpPr>
                        <wps:spPr bwMode="auto">
                          <a:xfrm>
                            <a:off x="729" y="9599"/>
                            <a:ext cx="10438" cy="512"/>
                          </a:xfrm>
                          <a:custGeom>
                            <a:avLst/>
                            <a:gdLst>
                              <a:gd name="T0" fmla="+- 0 9429 730"/>
                              <a:gd name="T1" fmla="*/ T0 w 10438"/>
                              <a:gd name="T2" fmla="+- 0 9600 9600"/>
                              <a:gd name="T3" fmla="*/ 9600 h 512"/>
                              <a:gd name="T4" fmla="+- 0 730 730"/>
                              <a:gd name="T5" fmla="*/ T4 w 10438"/>
                              <a:gd name="T6" fmla="+- 0 9600 9600"/>
                              <a:gd name="T7" fmla="*/ 9600 h 512"/>
                              <a:gd name="T8" fmla="+- 0 730 730"/>
                              <a:gd name="T9" fmla="*/ T8 w 10438"/>
                              <a:gd name="T10" fmla="+- 0 10111 9600"/>
                              <a:gd name="T11" fmla="*/ 10111 h 512"/>
                              <a:gd name="T12" fmla="+- 0 9429 730"/>
                              <a:gd name="T13" fmla="*/ T12 w 10438"/>
                              <a:gd name="T14" fmla="+- 0 10111 9600"/>
                              <a:gd name="T15" fmla="*/ 10111 h 512"/>
                              <a:gd name="T16" fmla="+- 0 9429 730"/>
                              <a:gd name="T17" fmla="*/ T16 w 10438"/>
                              <a:gd name="T18" fmla="+- 0 9600 9600"/>
                              <a:gd name="T19" fmla="*/ 9600 h 512"/>
                              <a:gd name="T20" fmla="+- 0 10298 730"/>
                              <a:gd name="T21" fmla="*/ T20 w 10438"/>
                              <a:gd name="T22" fmla="+- 0 9600 9600"/>
                              <a:gd name="T23" fmla="*/ 9600 h 512"/>
                              <a:gd name="T24" fmla="+- 0 9439 730"/>
                              <a:gd name="T25" fmla="*/ T24 w 10438"/>
                              <a:gd name="T26" fmla="+- 0 9600 9600"/>
                              <a:gd name="T27" fmla="*/ 9600 h 512"/>
                              <a:gd name="T28" fmla="+- 0 9439 730"/>
                              <a:gd name="T29" fmla="*/ T28 w 10438"/>
                              <a:gd name="T30" fmla="+- 0 10111 9600"/>
                              <a:gd name="T31" fmla="*/ 10111 h 512"/>
                              <a:gd name="T32" fmla="+- 0 10298 730"/>
                              <a:gd name="T33" fmla="*/ T32 w 10438"/>
                              <a:gd name="T34" fmla="+- 0 10111 9600"/>
                              <a:gd name="T35" fmla="*/ 10111 h 512"/>
                              <a:gd name="T36" fmla="+- 0 10298 730"/>
                              <a:gd name="T37" fmla="*/ T36 w 10438"/>
                              <a:gd name="T38" fmla="+- 0 9600 9600"/>
                              <a:gd name="T39" fmla="*/ 9600 h 512"/>
                              <a:gd name="T40" fmla="+- 0 11167 730"/>
                              <a:gd name="T41" fmla="*/ T40 w 10438"/>
                              <a:gd name="T42" fmla="+- 0 9600 9600"/>
                              <a:gd name="T43" fmla="*/ 9600 h 512"/>
                              <a:gd name="T44" fmla="+- 0 10310 730"/>
                              <a:gd name="T45" fmla="*/ T44 w 10438"/>
                              <a:gd name="T46" fmla="+- 0 9600 9600"/>
                              <a:gd name="T47" fmla="*/ 9600 h 512"/>
                              <a:gd name="T48" fmla="+- 0 10310 730"/>
                              <a:gd name="T49" fmla="*/ T48 w 10438"/>
                              <a:gd name="T50" fmla="+- 0 10111 9600"/>
                              <a:gd name="T51" fmla="*/ 10111 h 512"/>
                              <a:gd name="T52" fmla="+- 0 11167 730"/>
                              <a:gd name="T53" fmla="*/ T52 w 10438"/>
                              <a:gd name="T54" fmla="+- 0 10111 9600"/>
                              <a:gd name="T55" fmla="*/ 10111 h 512"/>
                              <a:gd name="T56" fmla="+- 0 11167 730"/>
                              <a:gd name="T57" fmla="*/ T56 w 10438"/>
                              <a:gd name="T58" fmla="+- 0 9600 9600"/>
                              <a:gd name="T59" fmla="*/ 9600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docshape44"/>
                        <wps:cNvSpPr>
                          <a:spLocks/>
                        </wps:cNvSpPr>
                        <wps:spPr bwMode="auto">
                          <a:xfrm>
                            <a:off x="720" y="9589"/>
                            <a:ext cx="10457" cy="1666"/>
                          </a:xfrm>
                          <a:custGeom>
                            <a:avLst/>
                            <a:gdLst>
                              <a:gd name="T0" fmla="+- 0 720 720"/>
                              <a:gd name="T1" fmla="*/ T0 w 10457"/>
                              <a:gd name="T2" fmla="+- 0 10572 9590"/>
                              <a:gd name="T3" fmla="*/ 10572 h 1666"/>
                              <a:gd name="T4" fmla="+- 0 720 720"/>
                              <a:gd name="T5" fmla="*/ T4 w 10457"/>
                              <a:gd name="T6" fmla="+- 0 10581 9590"/>
                              <a:gd name="T7" fmla="*/ 10581 h 1666"/>
                              <a:gd name="T8" fmla="+- 0 730 720"/>
                              <a:gd name="T9" fmla="*/ T8 w 10457"/>
                              <a:gd name="T10" fmla="+- 0 11246 9590"/>
                              <a:gd name="T11" fmla="*/ 11246 h 1666"/>
                              <a:gd name="T12" fmla="+- 0 730 720"/>
                              <a:gd name="T13" fmla="*/ T12 w 10457"/>
                              <a:gd name="T14" fmla="+- 0 10581 9590"/>
                              <a:gd name="T15" fmla="*/ 10581 h 1666"/>
                              <a:gd name="T16" fmla="+- 0 9439 720"/>
                              <a:gd name="T17" fmla="*/ T16 w 10457"/>
                              <a:gd name="T18" fmla="+- 0 10572 9590"/>
                              <a:gd name="T19" fmla="*/ 10572 h 1666"/>
                              <a:gd name="T20" fmla="+- 0 9429 720"/>
                              <a:gd name="T21" fmla="*/ T20 w 10457"/>
                              <a:gd name="T22" fmla="+- 0 10581 9590"/>
                              <a:gd name="T23" fmla="*/ 10581 h 1666"/>
                              <a:gd name="T24" fmla="+- 0 9429 720"/>
                              <a:gd name="T25" fmla="*/ T24 w 10457"/>
                              <a:gd name="T26" fmla="+- 0 11246 9590"/>
                              <a:gd name="T27" fmla="*/ 11246 h 1666"/>
                              <a:gd name="T28" fmla="+- 0 9439 720"/>
                              <a:gd name="T29" fmla="*/ T28 w 10457"/>
                              <a:gd name="T30" fmla="+- 0 10581 9590"/>
                              <a:gd name="T31" fmla="*/ 10581 h 1666"/>
                              <a:gd name="T32" fmla="+- 0 9439 720"/>
                              <a:gd name="T33" fmla="*/ T32 w 10457"/>
                              <a:gd name="T34" fmla="+- 0 10572 9590"/>
                              <a:gd name="T35" fmla="*/ 10572 h 1666"/>
                              <a:gd name="T36" fmla="+- 0 10301 720"/>
                              <a:gd name="T37" fmla="*/ T36 w 10457"/>
                              <a:gd name="T38" fmla="+- 0 10572 9590"/>
                              <a:gd name="T39" fmla="*/ 10572 h 1666"/>
                              <a:gd name="T40" fmla="+- 0 10301 720"/>
                              <a:gd name="T41" fmla="*/ T40 w 10457"/>
                              <a:gd name="T42" fmla="+- 0 10581 9590"/>
                              <a:gd name="T43" fmla="*/ 10581 h 1666"/>
                              <a:gd name="T44" fmla="+- 0 10310 720"/>
                              <a:gd name="T45" fmla="*/ T44 w 10457"/>
                              <a:gd name="T46" fmla="+- 0 11246 9590"/>
                              <a:gd name="T47" fmla="*/ 11246 h 1666"/>
                              <a:gd name="T48" fmla="+- 0 10310 720"/>
                              <a:gd name="T49" fmla="*/ T48 w 10457"/>
                              <a:gd name="T50" fmla="+- 0 10581 9590"/>
                              <a:gd name="T51" fmla="*/ 10581 h 1666"/>
                              <a:gd name="T52" fmla="+- 0 11177 720"/>
                              <a:gd name="T53" fmla="*/ T52 w 10457"/>
                              <a:gd name="T54" fmla="+- 0 11246 9590"/>
                              <a:gd name="T55" fmla="*/ 11246 h 1666"/>
                              <a:gd name="T56" fmla="+- 0 10310 720"/>
                              <a:gd name="T57" fmla="*/ T56 w 10457"/>
                              <a:gd name="T58" fmla="+- 0 11246 9590"/>
                              <a:gd name="T59" fmla="*/ 11246 h 1666"/>
                              <a:gd name="T60" fmla="+- 0 10301 720"/>
                              <a:gd name="T61" fmla="*/ T60 w 10457"/>
                              <a:gd name="T62" fmla="+- 0 11246 9590"/>
                              <a:gd name="T63" fmla="*/ 11246 h 1666"/>
                              <a:gd name="T64" fmla="+- 0 9429 720"/>
                              <a:gd name="T65" fmla="*/ T64 w 10457"/>
                              <a:gd name="T66" fmla="+- 0 11246 9590"/>
                              <a:gd name="T67" fmla="*/ 11246 h 1666"/>
                              <a:gd name="T68" fmla="+- 0 720 720"/>
                              <a:gd name="T69" fmla="*/ T68 w 10457"/>
                              <a:gd name="T70" fmla="+- 0 11246 9590"/>
                              <a:gd name="T71" fmla="*/ 11246 h 1666"/>
                              <a:gd name="T72" fmla="+- 0 730 720"/>
                              <a:gd name="T73" fmla="*/ T72 w 10457"/>
                              <a:gd name="T74" fmla="+- 0 11255 9590"/>
                              <a:gd name="T75" fmla="*/ 11255 h 1666"/>
                              <a:gd name="T76" fmla="+- 0 9439 720"/>
                              <a:gd name="T77" fmla="*/ T76 w 10457"/>
                              <a:gd name="T78" fmla="+- 0 11255 9590"/>
                              <a:gd name="T79" fmla="*/ 11255 h 1666"/>
                              <a:gd name="T80" fmla="+- 0 10301 720"/>
                              <a:gd name="T81" fmla="*/ T80 w 10457"/>
                              <a:gd name="T82" fmla="+- 0 11255 9590"/>
                              <a:gd name="T83" fmla="*/ 11255 h 1666"/>
                              <a:gd name="T84" fmla="+- 0 11167 720"/>
                              <a:gd name="T85" fmla="*/ T84 w 10457"/>
                              <a:gd name="T86" fmla="+- 0 11255 9590"/>
                              <a:gd name="T87" fmla="*/ 11255 h 1666"/>
                              <a:gd name="T88" fmla="+- 0 11177 720"/>
                              <a:gd name="T89" fmla="*/ T88 w 10457"/>
                              <a:gd name="T90" fmla="+- 0 11246 9590"/>
                              <a:gd name="T91" fmla="*/ 11246 h 1666"/>
                              <a:gd name="T92" fmla="+- 0 11167 720"/>
                              <a:gd name="T93" fmla="*/ T92 w 10457"/>
                              <a:gd name="T94" fmla="+- 0 10572 9590"/>
                              <a:gd name="T95" fmla="*/ 10572 h 1666"/>
                              <a:gd name="T96" fmla="+- 0 11167 720"/>
                              <a:gd name="T97" fmla="*/ T96 w 10457"/>
                              <a:gd name="T98" fmla="+- 0 10581 9590"/>
                              <a:gd name="T99" fmla="*/ 10581 h 1666"/>
                              <a:gd name="T100" fmla="+- 0 11177 720"/>
                              <a:gd name="T101" fmla="*/ T100 w 10457"/>
                              <a:gd name="T102" fmla="+- 0 11246 9590"/>
                              <a:gd name="T103" fmla="*/ 11246 h 1666"/>
                              <a:gd name="T104" fmla="+- 0 11177 720"/>
                              <a:gd name="T105" fmla="*/ T104 w 10457"/>
                              <a:gd name="T106" fmla="+- 0 10581 9590"/>
                              <a:gd name="T107" fmla="*/ 10581 h 1666"/>
                              <a:gd name="T108" fmla="+- 0 11177 720"/>
                              <a:gd name="T109" fmla="*/ T108 w 10457"/>
                              <a:gd name="T110" fmla="+- 0 10111 9590"/>
                              <a:gd name="T111" fmla="*/ 10111 h 1666"/>
                              <a:gd name="T112" fmla="+- 0 10310 720"/>
                              <a:gd name="T113" fmla="*/ T112 w 10457"/>
                              <a:gd name="T114" fmla="+- 0 10111 9590"/>
                              <a:gd name="T115" fmla="*/ 10111 h 1666"/>
                              <a:gd name="T116" fmla="+- 0 10301 720"/>
                              <a:gd name="T117" fmla="*/ T116 w 10457"/>
                              <a:gd name="T118" fmla="+- 0 10111 9590"/>
                              <a:gd name="T119" fmla="*/ 10111 h 1666"/>
                              <a:gd name="T120" fmla="+- 0 9429 720"/>
                              <a:gd name="T121" fmla="*/ T120 w 10457"/>
                              <a:gd name="T122" fmla="+- 0 10111 9590"/>
                              <a:gd name="T123" fmla="*/ 10111 h 1666"/>
                              <a:gd name="T124" fmla="+- 0 720 720"/>
                              <a:gd name="T125" fmla="*/ T124 w 10457"/>
                              <a:gd name="T126" fmla="+- 0 10111 9590"/>
                              <a:gd name="T127" fmla="*/ 10111 h 1666"/>
                              <a:gd name="T128" fmla="+- 0 720 720"/>
                              <a:gd name="T129" fmla="*/ T128 w 10457"/>
                              <a:gd name="T130" fmla="+- 0 10572 9590"/>
                              <a:gd name="T131" fmla="*/ 10572 h 1666"/>
                              <a:gd name="T132" fmla="+- 0 730 720"/>
                              <a:gd name="T133" fmla="*/ T132 w 10457"/>
                              <a:gd name="T134" fmla="+- 0 10120 9590"/>
                              <a:gd name="T135" fmla="*/ 10120 h 1666"/>
                              <a:gd name="T136" fmla="+- 0 9429 720"/>
                              <a:gd name="T137" fmla="*/ T136 w 10457"/>
                              <a:gd name="T138" fmla="+- 0 10572 9590"/>
                              <a:gd name="T139" fmla="*/ 10572 h 1666"/>
                              <a:gd name="T140" fmla="+- 0 9439 720"/>
                              <a:gd name="T141" fmla="*/ T140 w 10457"/>
                              <a:gd name="T142" fmla="+- 0 10120 9590"/>
                              <a:gd name="T143" fmla="*/ 10120 h 1666"/>
                              <a:gd name="T144" fmla="+- 0 10301 720"/>
                              <a:gd name="T145" fmla="*/ T144 w 10457"/>
                              <a:gd name="T146" fmla="+- 0 10572 9590"/>
                              <a:gd name="T147" fmla="*/ 10572 h 1666"/>
                              <a:gd name="T148" fmla="+- 0 10310 720"/>
                              <a:gd name="T149" fmla="*/ T148 w 10457"/>
                              <a:gd name="T150" fmla="+- 0 10120 9590"/>
                              <a:gd name="T151" fmla="*/ 10120 h 1666"/>
                              <a:gd name="T152" fmla="+- 0 11167 720"/>
                              <a:gd name="T153" fmla="*/ T152 w 10457"/>
                              <a:gd name="T154" fmla="+- 0 10572 9590"/>
                              <a:gd name="T155" fmla="*/ 10572 h 1666"/>
                              <a:gd name="T156" fmla="+- 0 11177 720"/>
                              <a:gd name="T157" fmla="*/ T156 w 10457"/>
                              <a:gd name="T158" fmla="+- 0 10120 9590"/>
                              <a:gd name="T159" fmla="*/ 10120 h 1666"/>
                              <a:gd name="T160" fmla="+- 0 11177 720"/>
                              <a:gd name="T161" fmla="*/ T160 w 10457"/>
                              <a:gd name="T162" fmla="+- 0 9590 9590"/>
                              <a:gd name="T163" fmla="*/ 9590 h 1666"/>
                              <a:gd name="T164" fmla="+- 0 10310 720"/>
                              <a:gd name="T165" fmla="*/ T164 w 10457"/>
                              <a:gd name="T166" fmla="+- 0 9590 9590"/>
                              <a:gd name="T167" fmla="*/ 9590 h 1666"/>
                              <a:gd name="T168" fmla="+- 0 10301 720"/>
                              <a:gd name="T169" fmla="*/ T168 w 10457"/>
                              <a:gd name="T170" fmla="+- 0 9590 9590"/>
                              <a:gd name="T171" fmla="*/ 9590 h 1666"/>
                              <a:gd name="T172" fmla="+- 0 9429 720"/>
                              <a:gd name="T173" fmla="*/ T172 w 10457"/>
                              <a:gd name="T174" fmla="+- 0 9590 9590"/>
                              <a:gd name="T175" fmla="*/ 9590 h 1666"/>
                              <a:gd name="T176" fmla="+- 0 720 720"/>
                              <a:gd name="T177" fmla="*/ T176 w 10457"/>
                              <a:gd name="T178" fmla="+- 0 9590 9590"/>
                              <a:gd name="T179" fmla="*/ 9590 h 1666"/>
                              <a:gd name="T180" fmla="+- 0 720 720"/>
                              <a:gd name="T181" fmla="*/ T180 w 10457"/>
                              <a:gd name="T182" fmla="+- 0 10111 9590"/>
                              <a:gd name="T183" fmla="*/ 10111 h 1666"/>
                              <a:gd name="T184" fmla="+- 0 730 720"/>
                              <a:gd name="T185" fmla="*/ T184 w 10457"/>
                              <a:gd name="T186" fmla="+- 0 9600 9590"/>
                              <a:gd name="T187" fmla="*/ 9600 h 1666"/>
                              <a:gd name="T188" fmla="+- 0 9429 720"/>
                              <a:gd name="T189" fmla="*/ T188 w 10457"/>
                              <a:gd name="T190" fmla="+- 0 10111 9590"/>
                              <a:gd name="T191" fmla="*/ 10111 h 1666"/>
                              <a:gd name="T192" fmla="+- 0 9439 720"/>
                              <a:gd name="T193" fmla="*/ T192 w 10457"/>
                              <a:gd name="T194" fmla="+- 0 9600 9590"/>
                              <a:gd name="T195" fmla="*/ 9600 h 1666"/>
                              <a:gd name="T196" fmla="+- 0 10301 720"/>
                              <a:gd name="T197" fmla="*/ T196 w 10457"/>
                              <a:gd name="T198" fmla="+- 0 10111 9590"/>
                              <a:gd name="T199" fmla="*/ 10111 h 1666"/>
                              <a:gd name="T200" fmla="+- 0 10310 720"/>
                              <a:gd name="T201" fmla="*/ T200 w 10457"/>
                              <a:gd name="T202" fmla="+- 0 9600 9590"/>
                              <a:gd name="T203" fmla="*/ 9600 h 1666"/>
                              <a:gd name="T204" fmla="+- 0 11167 720"/>
                              <a:gd name="T205" fmla="*/ T204 w 10457"/>
                              <a:gd name="T206" fmla="+- 0 10111 9590"/>
                              <a:gd name="T207" fmla="*/ 10111 h 1666"/>
                              <a:gd name="T208" fmla="+- 0 11177 720"/>
                              <a:gd name="T209" fmla="*/ T208 w 10457"/>
                              <a:gd name="T210" fmla="+- 0 9600 9590"/>
                              <a:gd name="T211" fmla="*/ 9600 h 16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10457" h="1666">
                                <a:moveTo>
                                  <a:pt x="10" y="982"/>
                                </a:moveTo>
                                <a:lnTo>
                                  <a:pt x="0" y="982"/>
                                </a:lnTo>
                                <a:lnTo>
                                  <a:pt x="0" y="991"/>
                                </a:lnTo>
                                <a:lnTo>
                                  <a:pt x="0" y="1656"/>
                                </a:lnTo>
                                <a:lnTo>
                                  <a:pt x="10" y="1656"/>
                                </a:lnTo>
                                <a:lnTo>
                                  <a:pt x="10" y="991"/>
                                </a:lnTo>
                                <a:lnTo>
                                  <a:pt x="10" y="982"/>
                                </a:lnTo>
                                <a:close/>
                                <a:moveTo>
                                  <a:pt x="8719" y="982"/>
                                </a:moveTo>
                                <a:lnTo>
                                  <a:pt x="8709" y="982"/>
                                </a:lnTo>
                                <a:lnTo>
                                  <a:pt x="8709" y="991"/>
                                </a:lnTo>
                                <a:lnTo>
                                  <a:pt x="8709" y="1656"/>
                                </a:lnTo>
                                <a:lnTo>
                                  <a:pt x="8719" y="1656"/>
                                </a:lnTo>
                                <a:lnTo>
                                  <a:pt x="8719" y="991"/>
                                </a:lnTo>
                                <a:lnTo>
                                  <a:pt x="8719" y="982"/>
                                </a:lnTo>
                                <a:close/>
                                <a:moveTo>
                                  <a:pt x="9590" y="982"/>
                                </a:moveTo>
                                <a:lnTo>
                                  <a:pt x="9581" y="982"/>
                                </a:lnTo>
                                <a:lnTo>
                                  <a:pt x="9581" y="991"/>
                                </a:lnTo>
                                <a:lnTo>
                                  <a:pt x="9581" y="1656"/>
                                </a:lnTo>
                                <a:lnTo>
                                  <a:pt x="9590" y="1656"/>
                                </a:lnTo>
                                <a:lnTo>
                                  <a:pt x="9590" y="991"/>
                                </a:lnTo>
                                <a:lnTo>
                                  <a:pt x="9590" y="982"/>
                                </a:lnTo>
                                <a:close/>
                                <a:moveTo>
                                  <a:pt x="10457" y="1656"/>
                                </a:moveTo>
                                <a:lnTo>
                                  <a:pt x="10447" y="1656"/>
                                </a:lnTo>
                                <a:lnTo>
                                  <a:pt x="9590" y="1656"/>
                                </a:lnTo>
                                <a:lnTo>
                                  <a:pt x="9581" y="1656"/>
                                </a:lnTo>
                                <a:lnTo>
                                  <a:pt x="8719" y="1656"/>
                                </a:lnTo>
                                <a:lnTo>
                                  <a:pt x="8709" y="1656"/>
                                </a:lnTo>
                                <a:lnTo>
                                  <a:pt x="10" y="1656"/>
                                </a:lnTo>
                                <a:lnTo>
                                  <a:pt x="0" y="1656"/>
                                </a:lnTo>
                                <a:lnTo>
                                  <a:pt x="0" y="1665"/>
                                </a:lnTo>
                                <a:lnTo>
                                  <a:pt x="10" y="1665"/>
                                </a:lnTo>
                                <a:lnTo>
                                  <a:pt x="8709" y="1665"/>
                                </a:lnTo>
                                <a:lnTo>
                                  <a:pt x="8719" y="1665"/>
                                </a:lnTo>
                                <a:lnTo>
                                  <a:pt x="9581" y="1665"/>
                                </a:lnTo>
                                <a:lnTo>
                                  <a:pt x="9590" y="1665"/>
                                </a:lnTo>
                                <a:lnTo>
                                  <a:pt x="10447" y="1665"/>
                                </a:lnTo>
                                <a:lnTo>
                                  <a:pt x="10457" y="1665"/>
                                </a:lnTo>
                                <a:lnTo>
                                  <a:pt x="10457" y="1656"/>
                                </a:lnTo>
                                <a:close/>
                                <a:moveTo>
                                  <a:pt x="10457" y="982"/>
                                </a:moveTo>
                                <a:lnTo>
                                  <a:pt x="10447" y="982"/>
                                </a:lnTo>
                                <a:lnTo>
                                  <a:pt x="10447" y="991"/>
                                </a:lnTo>
                                <a:lnTo>
                                  <a:pt x="10447" y="1656"/>
                                </a:lnTo>
                                <a:lnTo>
                                  <a:pt x="10457" y="1656"/>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0"/>
                                </a:lnTo>
                                <a:lnTo>
                                  <a:pt x="0" y="982"/>
                                </a:lnTo>
                                <a:lnTo>
                                  <a:pt x="10" y="982"/>
                                </a:lnTo>
                                <a:lnTo>
                                  <a:pt x="10" y="530"/>
                                </a:lnTo>
                                <a:lnTo>
                                  <a:pt x="8709" y="530"/>
                                </a:lnTo>
                                <a:lnTo>
                                  <a:pt x="8709" y="982"/>
                                </a:lnTo>
                                <a:lnTo>
                                  <a:pt x="8719" y="982"/>
                                </a:lnTo>
                                <a:lnTo>
                                  <a:pt x="8719" y="530"/>
                                </a:lnTo>
                                <a:lnTo>
                                  <a:pt x="9581" y="530"/>
                                </a:lnTo>
                                <a:lnTo>
                                  <a:pt x="9581" y="982"/>
                                </a:lnTo>
                                <a:lnTo>
                                  <a:pt x="9590" y="982"/>
                                </a:lnTo>
                                <a:lnTo>
                                  <a:pt x="9590" y="530"/>
                                </a:lnTo>
                                <a:lnTo>
                                  <a:pt x="10447" y="530"/>
                                </a:lnTo>
                                <a:lnTo>
                                  <a:pt x="10447" y="982"/>
                                </a:lnTo>
                                <a:lnTo>
                                  <a:pt x="10457" y="982"/>
                                </a:lnTo>
                                <a:lnTo>
                                  <a:pt x="10457" y="530"/>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638C3FD" id="docshapegroup32" o:spid="_x0000_s1026" style="position:absolute;margin-left:0;margin-top:9.7pt;width:522.85pt;height:577.3pt;z-index:-15722496;mso-position-horizontal:left;mso-position-horizontal-relative:margin" coordorigin="720,-290" coordsize="10457,11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">
                <v:shape id="docshape33" o:spid="_x0000_s1027" style="position:absolute;left:729;top:-281;width:10438;height:1001;visibility:visible;mso-wrap-style:square;v-text-anchor:top" coordsize="10438,1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" path="m8699,l,,,1000r8699,l8699,xm9568,l8709,r,1000l9568,1000,9568,xm10437,l9580,r,1000l10437,1000,10437,xe" fillcolor="#bebebe" stroked="f">
                  <v:path arrowok="t" o:connecttype="custom" o:connectlocs="8699,-280;0,-280;0,720;8699,720;8699,-280;9568,-280;8709,-280;8709,720;9568,720;9568,-280;10437,-280;9580,-280;9580,720;10437,720;10437,-280" o:connectangles="0,0,0,0,0,0,0,0,0,0,0,0,0,0,0"/>
                </v:shape>
                <v:shape id="docshape34" o:spid="_x0000_s1028" style="position:absolute;left:720;top:-291;width:10457;height:1011;visibility:visible;mso-wrap-style:square;v-text-anchor:top" coordsize="10457,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" path="m10457,r,l,,,10,,1010r10,l10,10r8699,l8709,1010r10,l8719,10r862,l9581,1010r9,l9590,10r857,l10447,1010r10,l10457,10r,-10xe" fillcolor="black" stroked="f">
                  <v:path arrowok="t" o:connecttype="custom" o:connectlocs="10457,-290;10457,-290;0,-290;0,-280;0,720;10,720;10,-280;8709,-280;8709,720;8719,720;8719,-280;9581,-280;9581,720;9590,720;9590,-280;10447,-280;10447,720;10457,720;10457,-280;10457,-290" o:connectangles="0,0,0,0,0,0,0,0,0,0,0,0,0,0,0,0,0,0,0,0"/>
                </v:shape>
                <v:shape id="docshape35" o:spid="_x0000_s1029" style="position:absolute;left:729;top:732;width:10438;height:509;visibility:visible;mso-wrap-style:square;v-text-anchor:top" coordsize="10438,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" path="m8699,l,,,509r8699,l8699,xm9568,l8709,r,509l9568,509,9568,xm10437,l9580,r,509l10437,509r,-509xe" fillcolor="#d9d9d9" stroked="f">
                  <v:path arrowok="t" o:connecttype="custom" o:connectlocs="8699,732;0,732;0,1241;8699,1241;8699,732;9568,732;8709,732;8709,1241;9568,1241;9568,732;10437,732;9580,732;9580,1241;10437,1241;10437,732" o:connectangles="0,0,0,0,0,0,0,0,0,0,0,0,0,0,0"/>
                </v:shape>
                <v:shape id="docshape36" o:spid="_x0000_s1030" style="position:absolute;left:720;top:720;width:10457;height:2219;visibility:visible;mso-wrap-style:square;v-text-anchor:top" coordsize="1045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" path="m10,531l,531,,983r,9l,2219r10,l10,992r,-9l10,531xm8719,531r-10,l8709,983r,9l8709,2219r10,l8719,992r,-9l8719,531xm9590,531r-9,l9581,983r,9l9581,2219r9,l9590,992r,-9l9590,531xm10457,531r-10,l10447,983r,9l10447,2219r10,l10457,992r,-9l10457,531xm10457,r-10,l10447,10r,511l9590,521r,-511l10447,10r,-10l9590,r-9,l9581,10r,511l8719,521r,-511l9581,10r,-10l8719,r-10,l8709,10r,511l10,521,10,10r8699,l8709,,10,,,,,10,,521r,10l10,531r8699,l8719,531r862,l9590,531r857,l10457,531r,-10l10457,10r,-10xe" fillcolor="black" stroked="f">
                  <v:path arrowok="t" o:connecttype="custom" o:connectlocs="0,1251;0,1712;10,2939;10,1703;8719,1251;8709,1703;8709,2939;8719,1712;8719,1251;9581,1251;9581,1712;9590,2939;9590,1703;10457,1251;10447,1703;10447,2939;10457,1712;10457,1251;10447,720;10447,1241;9590,730;10447,720;9581,720;9581,730;8719,1241;9581,730;8719,720;8709,730;10,1241;8709,730;10,720;0,730;0,1251;8709,1251;9581,1251;9590,1251;10457,1251;10457,730" o:connectangles="0,0,0,0,0,0,0,0,0,0,0,0,0,0,0,0,0,0,0,0,0,0,0,0,0,0,0,0,0,0,0,0,0,0,0,0,0,0"/>
                </v:shape>
                <v:shape id="docshape37" o:spid="_x0000_s1031" style="position:absolute;left:729;top:2948;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" path="m8699,l,,,511r8699,l8699,xm9568,l8709,r,511l9568,511,9568,xm10437,l9580,r,511l10437,511r,-511xe" fillcolor="#d9d9d9" stroked="f">
                  <v:path arrowok="t" o:connecttype="custom" o:connectlocs="8699,2948;0,2948;0,3459;8699,3459;8699,2948;9568,2948;8709,2948;8709,3459;9568,3459;9568,2948;10437,2948;9580,2948;9580,3459;10437,3459;10437,2948" o:connectangles="0,0,0,0,0,0,0,0,0,0,0,0,0,0,0"/>
                </v:shape>
                <v:shape id="docshape38" o:spid="_x0000_s1032" style="position:absolute;left:720;top:2938;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" path="m10,981l,981r,10l,2217r10,l10,991r,-10xm8719,981r-10,l8709,991r,1226l8719,2217r,-1226l8719,981xm9590,981r-9,l9581,991r,1226l9590,2217r,-1226l9590,981xm10457,981r-10,l10447,991r,1226l10457,2217r,-1226l10457,981xm10457,r-10,l10447,9r,511l9590,520r,-511l10447,9r,-9l9590,r-9,l9581,9r,511l8719,520r,-511l9581,9r,-9l8719,r-10,l8709,9r,511l10,520,10,9r8699,l8709,,10,,,,,9,,520r,10l,981r10,l10,530r8699,l8709,981r10,l8719,530r862,l9581,981r9,l9590,530r857,l10447,981r10,l10457,530r,-10l10457,9r,-9xe" fillcolor="black" stroked="f">
                  <v:path arrowok="t" o:connecttype="custom" o:connectlocs="0,3920;0,5156;10,3930;8719,3920;8709,3930;8719,5156;8719,3920;9581,3920;9581,5156;9590,3930;10457,3920;10447,3930;10457,5156;10457,3920;10447,2939;10447,3459;9590,2948;10447,2939;9581,2939;9581,2948;8719,3459;9581,2948;8719,2939;8709,2948;10,3459;8709,2948;10,2939;0,2948;0,3469;10,3920;8709,3469;8719,3920;9581,3469;9590,3920;10447,3469;10457,3920;10457,3459;10457,2939" o:connectangles="0,0,0,0,0,0,0,0,0,0,0,0,0,0,0,0,0,0,0,0,0,0,0,0,0,0,0,0,0,0,0,0,0,0,0,0,0,0"/>
                </v:shape>
                <v:shape id="docshape39" o:spid="_x0000_s1033" style="position:absolute;left:729;top:5165;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" path="m8699,l,,,511r8699,l8699,xm9568,l8709,r,511l9568,511,9568,xm10437,l9580,r,511l10437,511r,-511xe" fillcolor="#d9d9d9" stroked="f">
                  <v:path arrowok="t" o:connecttype="custom" o:connectlocs="8699,5166;0,5166;0,5677;8699,5677;8699,5166;9568,5166;8709,5166;8709,5677;9568,5677;9568,5166;10437,5166;9580,5166;9580,5677;10437,5677;10437,5166" o:connectangles="0,0,0,0,0,0,0,0,0,0,0,0,0,0,0"/>
                </v:shape>
                <v:shape id="docshape40" o:spid="_x0000_s1034" style="position:absolute;left:720;top:5156;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" path="m10457,r-10,l10447,10r,511l9590,521r,-511l10447,10r,-10l9590,r-9,l9581,10r,511l8719,521r,-511l9581,10r,-10l8719,r-10,l8709,10r,511l10,521,10,10r8699,l8709,,10,,,,,10,,2218r10,l10,992r,-10l10,531r8699,l8709,982r,10l8709,2218r10,l8719,992r,-10l8719,531r862,l9581,982r,10l9581,2218r9,l9590,992r,-10l9590,531r857,l10447,982r,10l10447,2218r10,l10457,10r,-10xe" fillcolor="black" stroked="f">
                  <v:path arrowok="t" o:connecttype="custom" o:connectlocs="10457,5156;10447,5156;10447,5166;10447,5677;9590,5677;9590,5166;10447,5166;10447,5156;9590,5156;9581,5156;9581,5166;9581,5677;8719,5677;8719,5166;9581,5166;9581,5156;8719,5156;8709,5156;8709,5166;8709,5677;10,5677;10,5166;8709,5166;8709,5156;10,5156;0,5156;0,5166;0,7374;10,7374;10,6148;10,6138;10,5687;8709,5687;8709,6138;8709,6148;8709,7374;8719,7374;8719,6148;8719,6138;8719,5687;9581,5687;9581,6138;9581,6148;9581,7374;9590,7374;9590,6148;9590,6138;9590,5687;10447,5687;10447,6138;10447,6148;10447,7374;10457,7374;10457,5166;10457,5156" o:connectangles="0,0,0,0,0,0,0,0,0,0,0,0,0,0,0,0,0,0,0,0,0,0,0,0,0,0,0,0,0,0,0,0,0,0,0,0,0,0,0,0,0,0,0,0,0,0,0,0,0,0,0,0,0,0,0"/>
                </v:shape>
                <v:shape id="docshape41" o:spid="_x0000_s1035" style="position:absolute;left:729;top:7383;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biwwAAANwAAAAPAAAAZHJzL2Rvd25yZXYueG1sRE9Na8JA&#10;EL0X/A/LCL2UZqMF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Q/hG4sMAAADcAAAADwAA&#10;AAAAAAAAAAAAAAAHAgAAZHJzL2Rvd25yZXYueG1sUEsFBgAAAAADAAMAtwAAAPcCAAAAAA==&#10;" path="m8699,l,,,511r8699,l8699,xm9568,l8709,r,511l9568,511,9568,xm10437,l9580,r,511l10437,511r,-511xe" fillcolor="#d9d9d9" stroked="f">
                  <v:path arrowok="t" o:connecttype="custom" o:connectlocs="8699,7384;0,7384;0,7895;8699,7895;8699,7384;9568,7384;8709,7384;8709,7895;9568,7895;9568,7384;10437,7384;9580,7384;9580,7895;10437,7895;10437,7384" o:connectangles="0,0,0,0,0,0,0,0,0,0,0,0,0,0,0"/>
                </v:shape>
                <v:shape id="docshape42" o:spid="_x0000_s1036" style="position:absolute;left:720;top:7374;width:10457;height:2216;visibility:visible;mso-wrap-style:square;v-text-anchor:top" coordsize="10457,2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" path="m10,991l,991,,2216r10,l10,991xm10,982l,982r,9l10,991r,-9xm8719,991r-10,l8709,2216r10,l8719,991xm8719,982r-10,l8709,991r10,l8719,982xm9590,991r-9,l9581,2216r9,l9590,991xm9590,982r-9,l9581,991r9,l9590,982xm10457,991r-10,l10447,2216r10,l10457,991xm10457,982r-10,l10447,991r10,l10457,982xm10457,521r-10,l9590,521r-9,l8719,521r-10,l10,521,,521r,10l,982r10,l10,531r8699,l8709,982r10,l8719,531r862,l9581,982r9,l9590,531r857,l10447,982r10,l10457,531r,-10xm10457,r-10,l9590,r-9,l8719,r-10,l10,,,,,10,,521r10,l10,10r8699,l8709,521r10,l8719,10r862,l9581,521r9,l9590,10r857,l10447,521r10,l10457,10r,-10xe" fillcolor="black" stroked="f">
                  <v:path arrowok="t" o:connecttype="custom" o:connectlocs="0,8365;10,9590;10,8356;0,8365;10,8356;8709,8365;8719,9590;8719,8356;8709,8365;8719,8356;9581,8365;9590,9590;9590,8356;9581,8365;9590,8356;10447,8365;10457,9590;10457,8356;10447,8365;10457,8356;10447,7895;9581,7895;8719,7895;10,7895;0,7905;10,8356;8709,7905;8719,8356;9581,7905;9590,8356;10447,7905;10457,8356;10457,7895;10447,7374;9581,7374;8719,7374;10,7374;0,7384;10,7895;8709,7384;8719,7895;9581,7384;9590,7895;10447,7384;10457,7895;10457,7374" o:connectangles="0,0,0,0,0,0,0,0,0,0,0,0,0,0,0,0,0,0,0,0,0,0,0,0,0,0,0,0,0,0,0,0,0,0,0,0,0,0,0,0,0,0,0,0,0,0"/>
                </v:shape>
                <v:shape id="docshape43" o:spid="_x0000_s1037" style="position:absolute;left:729;top:9599;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XsNwwAAANwAAAAPAAAAZHJzL2Rvd25yZXYueG1sRE9Na8JA&#10;EL0X/A/LCL2UZqNQ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o117DcMAAADcAAAADwAA&#10;AAAAAAAAAAAAAAAHAgAAZHJzL2Rvd25yZXYueG1sUEsFBgAAAAADAAMAtwAAAPcCAAAAAA==&#10;" path="m8699,l,,,511r8699,l8699,xm9568,l8709,r,511l9568,511,9568,xm10437,l9580,r,511l10437,511r,-511xe" fillcolor="#d9d9d9" stroked="f">
                  <v:path arrowok="t" o:connecttype="custom" o:connectlocs="8699,9600;0,9600;0,10111;8699,10111;8699,9600;9568,9600;8709,9600;8709,10111;9568,10111;9568,9600;10437,9600;9580,9600;9580,10111;10437,10111;10437,9600" o:connectangles="0,0,0,0,0,0,0,0,0,0,0,0,0,0,0"/>
                </v:shape>
                <v:shape id="docshape44" o:spid="_x0000_s1038" style="position:absolute;left:720;top:9589;width:10457;height:1666;visibility:visible;mso-wrap-style:square;v-text-anchor:top" coordsize="10457,1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" path="m10,982l,982r,9l,1656r10,l10,991r,-9xm8719,982r-10,l8709,991r,665l8719,1656r,-665l8719,982xm9590,982r-9,l9581,991r,665l9590,1656r,-665l9590,982xm10457,1656r-10,l9590,1656r-9,l8719,1656r-10,l10,1656r-10,l,1665r10,l8709,1665r10,l9581,1665r9,l10447,1665r10,l10457,1656xm10457,982r-10,l10447,991r,665l10457,1656r,-665l10457,982xm10457,521r-10,l9590,521r-9,l8719,521r-10,l10,521,,521r,9l,982r10,l10,530r8699,l8709,982r10,l8719,530r862,l9581,982r9,l9590,530r857,l10447,982r10,l10457,530r,-9xm10457,r-10,l9590,r-9,l8719,r-10,l10,,,,,10,,521r10,l10,10r8699,l8709,521r10,l8719,10r862,l9581,521r9,l9590,10r857,l10447,521r10,l10457,10r,-10xe" fillcolor="black" stroked="f">
                  <v:path arrowok="t" o:connecttype="custom" o:connectlocs="0,10572;0,10581;10,11246;10,10581;8719,10572;8709,10581;8709,11246;8719,10581;8719,10572;9581,10572;9581,10581;9590,11246;9590,10581;10457,11246;9590,11246;9581,11246;8709,11246;0,11246;10,11255;8719,11255;9581,11255;10447,11255;10457,11246;10447,10572;10447,10581;10457,11246;10457,10581;10457,10111;9590,10111;9581,10111;8709,10111;0,10111;0,10572;10,10120;8709,10572;8719,10120;9581,10572;9590,10120;10447,10572;10457,10120;10457,9590;9590,9590;9581,9590;8709,9590;0,9590;0,10111;10,9600;8709,10111;8719,9600;9581,10111;9590,9600;10447,10111;10457,9600" o:connectangles="0,0,0,0,0,0,0,0,0,0,0,0,0,0,0,0,0,0,0,0,0,0,0,0,0,0,0,0,0,0,0,0,0,0,0,0,0,0,0,0,0,0,0,0,0,0,0,0,0,0,0,0,0"/>
                </v:shape>
                <w10:wrap anchorx="margin"/>
              </v:group>
            </w:pict>
          </mc:Fallback>
        </mc:AlternateContent>
      </w:r>
    </w:p>
    <w:p w14:paraId="07331A2B" w14:textId="77777777" w:rsidR="000867C6" w:rsidRDefault="000867C6" w:rsidP="000867C6">
      <w:pPr>
        <w:pStyle w:val="BodyText"/>
        <w:spacing w:before="4"/>
        <w:rPr>
          <w:sz w:val="27"/>
        </w:rPr>
      </w:pPr>
    </w:p>
    <w:p w14:paraId="4E7F9F0A" w14:textId="1F1EE5AD" w:rsidR="000867C6" w:rsidRDefault="000867C6" w:rsidP="000867C6">
      <w:pPr>
        <w:tabs>
          <w:tab w:val="left" w:pos="5025"/>
        </w:tabs>
        <w:spacing w:before="94"/>
        <w:ind w:left="252"/>
        <w:rPr>
          <w:b/>
        </w:rPr>
      </w:pPr>
      <w:r>
        <w:rPr>
          <w:noProof/>
        </w:rPr>
        <mc:AlternateContent>
          <mc:Choice Requires="wps">
            <w:drawing>
              <wp:anchor distT="0" distB="0" distL="114300" distR="114300" simplePos="0" relativeHeight="487591936" behindDoc="0" locked="0" layoutInCell="1" allowOverlap="1" wp14:anchorId="42AAC116" wp14:editId="2BBE3499">
                <wp:simplePos x="0" y="0"/>
                <wp:positionH relativeFrom="page">
                  <wp:posOffset>6052820</wp:posOffset>
                </wp:positionH>
                <wp:positionV relativeFrom="paragraph">
                  <wp:posOffset>-88900</wp:posOffset>
                </wp:positionV>
                <wp:extent cx="289560" cy="509270"/>
                <wp:effectExtent l="0" t="0" r="0" b="0"/>
                <wp:wrapNone/>
                <wp:docPr id="93" name="docshape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5092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54D205" w14:textId="77777777" w:rsidR="000867C6" w:rsidRDefault="000867C6" w:rsidP="000867C6">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AAC116" id="docshape45" o:spid="_x0000_s1032" type="#_x0000_t202" style="position:absolute;left:0;text-align:left;margin-left:476.6pt;margin-top:-7pt;width:22.8pt;height:40.1pt;z-index:487591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" filled="f" stroked="f">
                <v:textbox style="layout-flow:vertical;mso-layout-flow-alt:bottom-to-top" inset="0,0,0,0">
                  <w:txbxContent>
                    <w:p w14:paraId="6B54D205" w14:textId="77777777" w:rsidR="000867C6" w:rsidRDefault="000867C6" w:rsidP="000867C6">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v:textbox>
                <w10:wrap anchorx="page"/>
              </v:shape>
            </w:pict>
          </mc:Fallback>
        </mc:AlternateContent>
      </w:r>
      <w:r>
        <w:rPr>
          <w:noProof/>
        </w:rPr>
        <mc:AlternateContent>
          <mc:Choice Requires="wps">
            <w:drawing>
              <wp:anchor distT="0" distB="0" distL="114300" distR="114300" simplePos="0" relativeHeight="487592960" behindDoc="0" locked="0" layoutInCell="1" allowOverlap="1" wp14:anchorId="3AF48FA0" wp14:editId="5336AFE3">
                <wp:simplePos x="0" y="0"/>
                <wp:positionH relativeFrom="page">
                  <wp:posOffset>6676390</wp:posOffset>
                </wp:positionH>
                <wp:positionV relativeFrom="paragraph">
                  <wp:posOffset>-104775</wp:posOffset>
                </wp:positionV>
                <wp:extent cx="288925" cy="489585"/>
                <wp:effectExtent l="0" t="0" r="0" b="0"/>
                <wp:wrapNone/>
                <wp:docPr id="92" name="docshape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 cy="489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218254" w14:textId="77777777" w:rsidR="000867C6" w:rsidRDefault="000867C6" w:rsidP="000867C6">
                            <w:pPr>
                              <w:spacing w:before="14" w:line="247" w:lineRule="auto"/>
                              <w:ind w:left="20" w:firstLine="105"/>
                              <w:rPr>
                                <w:b/>
                                <w:sz w:val="18"/>
                              </w:rPr>
                            </w:pPr>
                            <w:r>
                              <w:rPr>
                                <w:b/>
                                <w:sz w:val="18"/>
                              </w:rPr>
                              <w:t>Marks</w:t>
                            </w:r>
                            <w:r>
                              <w:rPr>
                                <w:b/>
                                <w:spacing w:val="1"/>
                                <w:sz w:val="18"/>
                              </w:rPr>
                              <w:t xml:space="preserve"> </w:t>
                            </w:r>
                            <w:r>
                              <w:rPr>
                                <w:b/>
                                <w:sz w:val="18"/>
                              </w:rPr>
                              <w:t>awarded</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F48FA0" id="docshape46" o:spid="_x0000_s1033" type="#_x0000_t202" style="position:absolute;left:0;text-align:left;margin-left:525.7pt;margin-top:-8.25pt;width:22.75pt;height:38.55pt;z-index:487592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" filled="f" stroked="f">
                <v:textbox style="layout-flow:vertical;mso-layout-flow-alt:bottom-to-top" inset="0,0,0,0">
                  <w:txbxContent>
                    <w:p w14:paraId="08218254" w14:textId="77777777" w:rsidR="000867C6" w:rsidRDefault="000867C6" w:rsidP="000867C6">
                      <w:pPr>
                        <w:spacing w:before="14" w:line="247" w:lineRule="auto"/>
                        <w:ind w:left="20" w:firstLine="105"/>
                        <w:rPr>
                          <w:b/>
                          <w:sz w:val="18"/>
                        </w:rPr>
                      </w:pPr>
                      <w:r>
                        <w:rPr>
                          <w:b/>
                          <w:sz w:val="18"/>
                        </w:rPr>
                        <w:t>Marks</w:t>
                      </w:r>
                      <w:r>
                        <w:rPr>
                          <w:b/>
                          <w:spacing w:val="1"/>
                          <w:sz w:val="18"/>
                        </w:rPr>
                        <w:t xml:space="preserve"> </w:t>
                      </w:r>
                      <w:r>
                        <w:rPr>
                          <w:b/>
                          <w:sz w:val="18"/>
                        </w:rPr>
                        <w:t>awarded</w:t>
                      </w:r>
                    </w:p>
                  </w:txbxContent>
                </v:textbox>
                <w10:wrap anchorx="page"/>
              </v:shape>
            </w:pict>
          </mc:Fallback>
        </mc:AlternateContent>
      </w:r>
      <w:r>
        <w:rPr>
          <w:b/>
        </w:rPr>
        <w:t>Generic</w:t>
      </w:r>
      <w:r>
        <w:rPr>
          <w:b/>
          <w:spacing w:val="-4"/>
        </w:rPr>
        <w:t xml:space="preserve"> </w:t>
      </w:r>
      <w:r>
        <w:rPr>
          <w:b/>
        </w:rPr>
        <w:t>Assessment</w:t>
      </w:r>
      <w:r>
        <w:rPr>
          <w:b/>
          <w:spacing w:val="-4"/>
        </w:rPr>
        <w:t xml:space="preserve"> </w:t>
      </w:r>
      <w:r>
        <w:rPr>
          <w:b/>
        </w:rPr>
        <w:t>Criteria</w:t>
      </w:r>
      <w:r>
        <w:rPr>
          <w:b/>
        </w:rPr>
        <w:tab/>
      </w:r>
    </w:p>
    <w:p w14:paraId="11052C6D" w14:textId="5660EA74" w:rsidR="000867C6" w:rsidRDefault="000867C6" w:rsidP="000867C6">
      <w:pPr>
        <w:pStyle w:val="BodyText"/>
        <w:spacing w:before="2"/>
        <w:rPr>
          <w:b/>
          <w:sz w:val="25"/>
        </w:rPr>
      </w:pPr>
    </w:p>
    <w:p w14:paraId="0E860813" w14:textId="334E02B5" w:rsidR="000867C6" w:rsidRDefault="000867C6" w:rsidP="000867C6">
      <w:pPr>
        <w:pStyle w:val="ListParagraph"/>
        <w:numPr>
          <w:ilvl w:val="0"/>
          <w:numId w:val="7"/>
        </w:numPr>
        <w:tabs>
          <w:tab w:val="left" w:pos="475"/>
        </w:tabs>
        <w:spacing w:before="93" w:line="240" w:lineRule="auto"/>
        <w:ind w:hanging="223"/>
        <w:rPr>
          <w:b/>
          <w:sz w:val="20"/>
        </w:rPr>
      </w:pPr>
      <w:r>
        <w:rPr>
          <w:b/>
          <w:sz w:val="20"/>
        </w:rPr>
        <w:t>Engagement</w:t>
      </w:r>
      <w:r>
        <w:rPr>
          <w:b/>
          <w:spacing w:val="-5"/>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46F07667" w14:textId="04A573B6" w:rsidR="000867C6" w:rsidRDefault="000867C6" w:rsidP="000867C6">
      <w:pPr>
        <w:spacing w:before="1"/>
        <w:ind w:left="252"/>
        <w:rPr>
          <w:sz w:val="14"/>
        </w:rPr>
      </w:pPr>
      <w:r>
        <w:rPr>
          <w:w w:val="99"/>
          <w:sz w:val="14"/>
        </w:rPr>
        <w:t>.</w:t>
      </w:r>
    </w:p>
    <w:p w14:paraId="11FB1B6C" w14:textId="77777777" w:rsidR="000867C6" w:rsidRDefault="000867C6" w:rsidP="000867C6">
      <w:pPr>
        <w:pStyle w:val="BodyText"/>
        <w:rPr>
          <w:sz w:val="20"/>
        </w:rPr>
      </w:pPr>
    </w:p>
    <w:p w14:paraId="6957B514" w14:textId="301B315A" w:rsidR="000867C6" w:rsidRDefault="000867C6" w:rsidP="000867C6">
      <w:pPr>
        <w:pStyle w:val="BodyText"/>
        <w:spacing w:before="7"/>
        <w:rPr>
          <w:sz w:val="23"/>
        </w:rPr>
      </w:pPr>
    </w:p>
    <w:p w14:paraId="510D0FDA" w14:textId="0728FE2C" w:rsidR="000867C6" w:rsidRDefault="000867C6" w:rsidP="00E240E4">
      <w:pPr>
        <w:pStyle w:val="BodyText"/>
        <w:ind w:firstLine="720"/>
        <w:rPr>
          <w:sz w:val="20"/>
        </w:rPr>
      </w:pPr>
    </w:p>
    <w:p w14:paraId="17521320" w14:textId="403E0F35" w:rsidR="000867C6" w:rsidRDefault="000867C6" w:rsidP="000867C6">
      <w:pPr>
        <w:pStyle w:val="BodyText"/>
        <w:rPr>
          <w:sz w:val="20"/>
        </w:rPr>
      </w:pPr>
      <w:r w:rsidRPr="000867C6">
        <w:rPr>
          <w:b/>
          <w:noProof/>
          <w:sz w:val="30"/>
        </w:rPr>
        <mc:AlternateContent>
          <mc:Choice Requires="wps">
            <w:drawing>
              <wp:anchor distT="45720" distB="45720" distL="114300" distR="114300" simplePos="0" relativeHeight="487606272" behindDoc="0" locked="0" layoutInCell="1" allowOverlap="1" wp14:anchorId="137800D5" wp14:editId="66C8529E">
                <wp:simplePos x="0" y="0"/>
                <wp:positionH relativeFrom="column">
                  <wp:posOffset>5619750</wp:posOffset>
                </wp:positionH>
                <wp:positionV relativeFrom="paragraph">
                  <wp:posOffset>13970</wp:posOffset>
                </wp:positionV>
                <wp:extent cx="352425" cy="1404620"/>
                <wp:effectExtent l="0" t="0" r="28575" b="2476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solidFill>
                            <a:schemeClr val="bg1"/>
                          </a:solidFill>
                          <a:miter lim="800000"/>
                          <a:headEnd/>
                          <a:tailEnd/>
                        </a:ln>
                      </wps:spPr>
                      <wps:txbx>
                        <w:txbxContent>
                          <w:p w14:paraId="378B61D8"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7800D5" id="Text Box 2" o:spid="_x0000_s1034" type="#_x0000_t202" style="position:absolute;margin-left:442.5pt;margin-top:1.1pt;width:27.75pt;height:110.6pt;z-index:4876062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" strokecolor="white [3212]">
                <v:textbox style="mso-fit-shape-to-text:t">
                  <w:txbxContent>
                    <w:p w14:paraId="378B61D8" w14:textId="77777777" w:rsidR="000867C6" w:rsidRPr="000867C6" w:rsidRDefault="000867C6" w:rsidP="000867C6">
                      <w:pPr>
                        <w:rPr>
                          <w:b/>
                          <w:bCs/>
                        </w:rPr>
                      </w:pPr>
                      <w:r w:rsidRPr="000867C6">
                        <w:rPr>
                          <w:b/>
                          <w:bCs/>
                        </w:rPr>
                        <w:t>20</w:t>
                      </w:r>
                    </w:p>
                  </w:txbxContent>
                </v:textbox>
                <w10:wrap type="square"/>
              </v:shape>
            </w:pict>
          </mc:Fallback>
        </mc:AlternateContent>
      </w:r>
    </w:p>
    <w:p w14:paraId="7D25FD47" w14:textId="77777777" w:rsidR="000867C6" w:rsidRDefault="000867C6" w:rsidP="000867C6">
      <w:pPr>
        <w:pStyle w:val="BodyText"/>
        <w:rPr>
          <w:sz w:val="20"/>
        </w:rPr>
      </w:pPr>
    </w:p>
    <w:p w14:paraId="357279E4" w14:textId="77777777" w:rsidR="000867C6" w:rsidRDefault="000867C6" w:rsidP="000867C6">
      <w:pPr>
        <w:pStyle w:val="BodyText"/>
        <w:spacing w:before="4"/>
        <w:rPr>
          <w:sz w:val="27"/>
        </w:rPr>
      </w:pPr>
    </w:p>
    <w:p w14:paraId="36D9918C" w14:textId="7F466BB5" w:rsidR="000867C6" w:rsidRDefault="000867C6" w:rsidP="000867C6">
      <w:pPr>
        <w:pStyle w:val="ListParagraph"/>
        <w:tabs>
          <w:tab w:val="left" w:pos="475"/>
        </w:tabs>
        <w:spacing w:before="93" w:line="240" w:lineRule="auto"/>
        <w:ind w:left="474" w:firstLine="0"/>
        <w:rPr>
          <w:b/>
          <w:sz w:val="20"/>
        </w:rPr>
      </w:pPr>
    </w:p>
    <w:p w14:paraId="03BAE54A" w14:textId="2FD5C7CC" w:rsidR="000867C6" w:rsidRPr="000867C6" w:rsidRDefault="000867C6" w:rsidP="000867C6">
      <w:pPr>
        <w:pStyle w:val="ListParagraph"/>
        <w:numPr>
          <w:ilvl w:val="0"/>
          <w:numId w:val="8"/>
        </w:numPr>
        <w:tabs>
          <w:tab w:val="left" w:pos="475"/>
        </w:tabs>
        <w:spacing w:before="93"/>
        <w:rPr>
          <w:b/>
          <w:sz w:val="20"/>
        </w:rPr>
      </w:pPr>
      <w:r w:rsidRPr="000867C6">
        <w:rPr>
          <w:b/>
          <w:sz w:val="20"/>
        </w:rPr>
        <w:t>Knowledge</w:t>
      </w:r>
      <w:r w:rsidRPr="000867C6">
        <w:rPr>
          <w:b/>
          <w:spacing w:val="-4"/>
          <w:sz w:val="20"/>
        </w:rPr>
        <w:t xml:space="preserve"> </w:t>
      </w:r>
      <w:r w:rsidRPr="000867C6">
        <w:rPr>
          <w:b/>
          <w:sz w:val="20"/>
        </w:rPr>
        <w:t>and</w:t>
      </w:r>
      <w:r w:rsidRPr="000867C6">
        <w:rPr>
          <w:b/>
          <w:spacing w:val="-4"/>
          <w:sz w:val="20"/>
        </w:rPr>
        <w:t xml:space="preserve"> </w:t>
      </w:r>
      <w:r w:rsidRPr="000867C6">
        <w:rPr>
          <w:b/>
          <w:sz w:val="20"/>
        </w:rPr>
        <w:t>Understanding</w:t>
      </w:r>
      <w:r w:rsidRPr="000867C6">
        <w:rPr>
          <w:b/>
          <w:spacing w:val="-1"/>
          <w:sz w:val="20"/>
        </w:rPr>
        <w:t xml:space="preserve"> </w:t>
      </w:r>
      <w:r w:rsidRPr="000867C6">
        <w:rPr>
          <w:b/>
          <w:sz w:val="20"/>
        </w:rPr>
        <w:t>Skills</w:t>
      </w:r>
    </w:p>
    <w:p w14:paraId="33FB09F8" w14:textId="3BBFCAD1" w:rsidR="000867C6" w:rsidRDefault="000867C6" w:rsidP="000867C6">
      <w:pPr>
        <w:pStyle w:val="BodyText"/>
        <w:rPr>
          <w:b/>
          <w:sz w:val="20"/>
        </w:rPr>
      </w:pPr>
    </w:p>
    <w:p w14:paraId="40BA50E0" w14:textId="35F6E25A" w:rsidR="000867C6" w:rsidRDefault="000867C6" w:rsidP="000867C6">
      <w:pPr>
        <w:pStyle w:val="BodyText"/>
        <w:rPr>
          <w:b/>
          <w:sz w:val="20"/>
        </w:rPr>
      </w:pPr>
    </w:p>
    <w:p w14:paraId="46BD7CCA" w14:textId="5B805EF9" w:rsidR="000867C6" w:rsidRDefault="000867C6" w:rsidP="000867C6">
      <w:pPr>
        <w:pStyle w:val="BodyText"/>
        <w:spacing w:before="7"/>
        <w:rPr>
          <w:b/>
          <w:sz w:val="17"/>
        </w:rPr>
      </w:pPr>
      <w:r w:rsidRPr="000867C6">
        <w:rPr>
          <w:b/>
          <w:noProof/>
          <w:sz w:val="30"/>
        </w:rPr>
        <mc:AlternateContent>
          <mc:Choice Requires="wps">
            <w:drawing>
              <wp:anchor distT="45720" distB="45720" distL="114300" distR="114300" simplePos="0" relativeHeight="487604224" behindDoc="0" locked="0" layoutInCell="1" allowOverlap="1" wp14:anchorId="58C6DF22" wp14:editId="2E166146">
                <wp:simplePos x="0" y="0"/>
                <wp:positionH relativeFrom="column">
                  <wp:posOffset>5648325</wp:posOffset>
                </wp:positionH>
                <wp:positionV relativeFrom="paragraph">
                  <wp:posOffset>36830</wp:posOffset>
                </wp:positionV>
                <wp:extent cx="352425" cy="1404620"/>
                <wp:effectExtent l="0" t="0" r="28575" b="2476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solidFill>
                            <a:schemeClr val="bg1"/>
                          </a:solidFill>
                          <a:miter lim="800000"/>
                          <a:headEnd/>
                          <a:tailEnd/>
                        </a:ln>
                      </wps:spPr>
                      <wps:txbx>
                        <w:txbxContent>
                          <w:p w14:paraId="42352FB3"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C6DF22" id="_x0000_s1035" type="#_x0000_t202" style="position:absolute;margin-left:444.75pt;margin-top:2.9pt;width:27.75pt;height:110.6pt;z-index:487604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" strokecolor="white [3212]">
                <v:textbox style="mso-fit-shape-to-text:t">
                  <w:txbxContent>
                    <w:p w14:paraId="42352FB3" w14:textId="77777777" w:rsidR="000867C6" w:rsidRPr="000867C6" w:rsidRDefault="000867C6" w:rsidP="000867C6">
                      <w:pPr>
                        <w:rPr>
                          <w:b/>
                          <w:bCs/>
                        </w:rPr>
                      </w:pPr>
                      <w:r w:rsidRPr="000867C6">
                        <w:rPr>
                          <w:b/>
                          <w:bCs/>
                        </w:rPr>
                        <w:t>20</w:t>
                      </w:r>
                    </w:p>
                  </w:txbxContent>
                </v:textbox>
                <w10:wrap type="square"/>
              </v:shape>
            </w:pict>
          </mc:Fallback>
        </mc:AlternateContent>
      </w:r>
    </w:p>
    <w:p w14:paraId="1D73087B" w14:textId="61192821" w:rsidR="000867C6" w:rsidRDefault="000867C6" w:rsidP="000867C6">
      <w:pPr>
        <w:pStyle w:val="BodyText"/>
        <w:spacing w:before="7"/>
        <w:rPr>
          <w:b/>
          <w:sz w:val="17"/>
        </w:rPr>
      </w:pPr>
    </w:p>
    <w:p w14:paraId="1D2564D7" w14:textId="77777777" w:rsidR="000867C6" w:rsidRDefault="000867C6" w:rsidP="000867C6">
      <w:pPr>
        <w:pStyle w:val="BodyText"/>
        <w:spacing w:before="7"/>
        <w:rPr>
          <w:b/>
          <w:sz w:val="17"/>
        </w:rPr>
      </w:pPr>
    </w:p>
    <w:p w14:paraId="516195C3" w14:textId="77777777" w:rsidR="000867C6" w:rsidRDefault="000867C6" w:rsidP="000867C6">
      <w:pPr>
        <w:pStyle w:val="BodyText"/>
        <w:rPr>
          <w:sz w:val="20"/>
        </w:rPr>
      </w:pPr>
    </w:p>
    <w:p w14:paraId="27BB3016" w14:textId="77777777" w:rsidR="000867C6" w:rsidRDefault="000867C6" w:rsidP="000867C6">
      <w:pPr>
        <w:pStyle w:val="BodyText"/>
        <w:rPr>
          <w:sz w:val="20"/>
        </w:rPr>
      </w:pPr>
    </w:p>
    <w:p w14:paraId="53307217" w14:textId="77777777" w:rsidR="000867C6" w:rsidRDefault="000867C6" w:rsidP="000867C6">
      <w:pPr>
        <w:pStyle w:val="BodyText"/>
        <w:spacing w:before="5"/>
        <w:rPr>
          <w:sz w:val="27"/>
        </w:rPr>
      </w:pPr>
    </w:p>
    <w:p w14:paraId="0495BBBE" w14:textId="70E58D48" w:rsidR="000867C6" w:rsidRDefault="000867C6" w:rsidP="000867C6">
      <w:pPr>
        <w:pStyle w:val="ListParagraph"/>
        <w:numPr>
          <w:ilvl w:val="0"/>
          <w:numId w:val="8"/>
        </w:numPr>
        <w:tabs>
          <w:tab w:val="left" w:pos="475"/>
        </w:tabs>
        <w:spacing w:before="93" w:line="240" w:lineRule="auto"/>
        <w:ind w:hanging="223"/>
        <w:rPr>
          <w:b/>
          <w:sz w:val="20"/>
        </w:rPr>
      </w:pPr>
      <w:r>
        <w:rPr>
          <w:b/>
          <w:sz w:val="20"/>
        </w:rPr>
        <w:t>Cognitive</w:t>
      </w:r>
      <w:r>
        <w:rPr>
          <w:b/>
          <w:spacing w:val="-3"/>
          <w:sz w:val="20"/>
        </w:rPr>
        <w:t xml:space="preserve"> </w:t>
      </w:r>
      <w:r>
        <w:rPr>
          <w:b/>
          <w:sz w:val="20"/>
        </w:rPr>
        <w:t>and</w:t>
      </w:r>
      <w:r>
        <w:rPr>
          <w:b/>
          <w:spacing w:val="-4"/>
          <w:sz w:val="20"/>
        </w:rPr>
        <w:t xml:space="preserve"> </w:t>
      </w:r>
      <w:r>
        <w:rPr>
          <w:b/>
          <w:sz w:val="20"/>
        </w:rPr>
        <w:t>Intellectual</w:t>
      </w:r>
      <w:r>
        <w:rPr>
          <w:b/>
          <w:spacing w:val="-6"/>
          <w:sz w:val="20"/>
        </w:rPr>
        <w:t xml:space="preserve"> </w:t>
      </w:r>
      <w:r>
        <w:rPr>
          <w:b/>
          <w:sz w:val="20"/>
        </w:rPr>
        <w:t>Skills</w:t>
      </w:r>
    </w:p>
    <w:p w14:paraId="7F502443" w14:textId="77777777" w:rsidR="000867C6" w:rsidRDefault="000867C6" w:rsidP="000867C6">
      <w:pPr>
        <w:pStyle w:val="BodyText"/>
        <w:rPr>
          <w:b/>
          <w:sz w:val="20"/>
        </w:rPr>
      </w:pPr>
    </w:p>
    <w:p w14:paraId="408C200A" w14:textId="65E9C211" w:rsidR="000867C6" w:rsidRDefault="000867C6" w:rsidP="000867C6">
      <w:pPr>
        <w:pStyle w:val="BodyText"/>
        <w:rPr>
          <w:b/>
          <w:sz w:val="20"/>
        </w:rPr>
      </w:pPr>
    </w:p>
    <w:p w14:paraId="5AB609A8" w14:textId="0EC7C50D" w:rsidR="000867C6" w:rsidRDefault="000867C6" w:rsidP="000867C6">
      <w:pPr>
        <w:pStyle w:val="BodyText"/>
        <w:spacing w:before="8"/>
        <w:rPr>
          <w:b/>
          <w:sz w:val="17"/>
        </w:rPr>
      </w:pPr>
      <w:r w:rsidRPr="000867C6">
        <w:rPr>
          <w:b/>
          <w:noProof/>
          <w:sz w:val="30"/>
        </w:rPr>
        <mc:AlternateContent>
          <mc:Choice Requires="wps">
            <w:drawing>
              <wp:anchor distT="45720" distB="45720" distL="114300" distR="114300" simplePos="0" relativeHeight="487602176" behindDoc="0" locked="0" layoutInCell="1" allowOverlap="1" wp14:anchorId="04BBF4A3" wp14:editId="2FDF3F7C">
                <wp:simplePos x="0" y="0"/>
                <wp:positionH relativeFrom="column">
                  <wp:posOffset>5629275</wp:posOffset>
                </wp:positionH>
                <wp:positionV relativeFrom="paragraph">
                  <wp:posOffset>33655</wp:posOffset>
                </wp:positionV>
                <wp:extent cx="352425" cy="1404620"/>
                <wp:effectExtent l="0" t="0" r="9525" b="571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0A1A3D42"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BBF4A3" id="_x0000_s1036" type="#_x0000_t202" style="position:absolute;margin-left:443.25pt;margin-top:2.65pt;width:27.75pt;height:110.6pt;z-index:4876021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" stroked="f">
                <v:textbox style="mso-fit-shape-to-text:t">
                  <w:txbxContent>
                    <w:p w14:paraId="0A1A3D42" w14:textId="77777777" w:rsidR="000867C6" w:rsidRPr="000867C6" w:rsidRDefault="000867C6" w:rsidP="000867C6">
                      <w:pPr>
                        <w:rPr>
                          <w:b/>
                          <w:bCs/>
                        </w:rPr>
                      </w:pPr>
                      <w:r w:rsidRPr="000867C6">
                        <w:rPr>
                          <w:b/>
                          <w:bCs/>
                        </w:rPr>
                        <w:t>20</w:t>
                      </w:r>
                    </w:p>
                  </w:txbxContent>
                </v:textbox>
                <w10:wrap type="square"/>
              </v:shape>
            </w:pict>
          </mc:Fallback>
        </mc:AlternateContent>
      </w:r>
    </w:p>
    <w:p w14:paraId="71941A42" w14:textId="77777777" w:rsidR="000867C6" w:rsidRDefault="000867C6" w:rsidP="000867C6">
      <w:pPr>
        <w:pStyle w:val="BodyText"/>
        <w:rPr>
          <w:sz w:val="20"/>
        </w:rPr>
      </w:pPr>
    </w:p>
    <w:p w14:paraId="59C04EC2" w14:textId="3E9A4055" w:rsidR="000867C6" w:rsidRDefault="000867C6" w:rsidP="000867C6">
      <w:pPr>
        <w:pStyle w:val="BodyText"/>
        <w:rPr>
          <w:sz w:val="20"/>
        </w:rPr>
      </w:pPr>
    </w:p>
    <w:p w14:paraId="3EA2C782" w14:textId="05CC9CC6" w:rsidR="000867C6" w:rsidRDefault="000867C6" w:rsidP="000867C6">
      <w:pPr>
        <w:pStyle w:val="BodyText"/>
        <w:rPr>
          <w:sz w:val="20"/>
        </w:rPr>
      </w:pPr>
    </w:p>
    <w:p w14:paraId="15A7038A" w14:textId="6E12B162" w:rsidR="000867C6" w:rsidRDefault="000867C6" w:rsidP="000867C6">
      <w:pPr>
        <w:pStyle w:val="BodyText"/>
        <w:rPr>
          <w:sz w:val="20"/>
        </w:rPr>
      </w:pPr>
    </w:p>
    <w:p w14:paraId="419A6130" w14:textId="5464AE78" w:rsidR="000867C6" w:rsidRDefault="000867C6" w:rsidP="000867C6">
      <w:pPr>
        <w:pStyle w:val="BodyText"/>
        <w:spacing w:before="4"/>
        <w:rPr>
          <w:sz w:val="27"/>
        </w:rPr>
      </w:pPr>
    </w:p>
    <w:p w14:paraId="5A8F39D0" w14:textId="66BA28FF" w:rsidR="000867C6" w:rsidRDefault="000867C6" w:rsidP="000867C6">
      <w:pPr>
        <w:pStyle w:val="ListParagraph"/>
        <w:numPr>
          <w:ilvl w:val="0"/>
          <w:numId w:val="8"/>
        </w:numPr>
        <w:tabs>
          <w:tab w:val="left" w:pos="475"/>
        </w:tabs>
        <w:spacing w:before="93" w:line="240" w:lineRule="auto"/>
        <w:ind w:hanging="223"/>
        <w:rPr>
          <w:b/>
          <w:sz w:val="20"/>
        </w:rPr>
      </w:pPr>
      <w:r>
        <w:rPr>
          <w:b/>
          <w:sz w:val="20"/>
        </w:rPr>
        <w:t>Practical</w:t>
      </w:r>
      <w:r>
        <w:rPr>
          <w:b/>
          <w:spacing w:val="-5"/>
          <w:sz w:val="20"/>
        </w:rPr>
        <w:t xml:space="preserve"> </w:t>
      </w:r>
      <w:r>
        <w:rPr>
          <w:b/>
          <w:sz w:val="20"/>
        </w:rPr>
        <w:t>Application Skills</w:t>
      </w:r>
    </w:p>
    <w:p w14:paraId="43A9D66D" w14:textId="6D28B3E8" w:rsidR="000867C6" w:rsidRDefault="000867C6" w:rsidP="000867C6">
      <w:pPr>
        <w:pStyle w:val="BodyText"/>
        <w:rPr>
          <w:b/>
          <w:sz w:val="20"/>
        </w:rPr>
      </w:pPr>
    </w:p>
    <w:p w14:paraId="6593E2B8" w14:textId="77777777" w:rsidR="000867C6" w:rsidRDefault="000867C6" w:rsidP="000867C6">
      <w:pPr>
        <w:pStyle w:val="BodyText"/>
        <w:rPr>
          <w:b/>
          <w:sz w:val="20"/>
        </w:rPr>
      </w:pPr>
    </w:p>
    <w:p w14:paraId="756DA5DA" w14:textId="397BCDE0" w:rsidR="000867C6" w:rsidRDefault="000867C6" w:rsidP="000867C6">
      <w:pPr>
        <w:pStyle w:val="BodyText"/>
        <w:spacing w:before="7"/>
        <w:rPr>
          <w:b/>
          <w:sz w:val="17"/>
        </w:rPr>
      </w:pPr>
      <w:r w:rsidRPr="000867C6">
        <w:rPr>
          <w:b/>
          <w:noProof/>
          <w:sz w:val="30"/>
        </w:rPr>
        <mc:AlternateContent>
          <mc:Choice Requires="wps">
            <w:drawing>
              <wp:anchor distT="45720" distB="45720" distL="114300" distR="114300" simplePos="0" relativeHeight="487600128" behindDoc="0" locked="0" layoutInCell="1" allowOverlap="1" wp14:anchorId="68A7D336" wp14:editId="588F389A">
                <wp:simplePos x="0" y="0"/>
                <wp:positionH relativeFrom="column">
                  <wp:posOffset>5619750</wp:posOffset>
                </wp:positionH>
                <wp:positionV relativeFrom="paragraph">
                  <wp:posOffset>109220</wp:posOffset>
                </wp:positionV>
                <wp:extent cx="352425" cy="1404620"/>
                <wp:effectExtent l="0" t="0" r="9525" b="571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60C79F9C"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A7D336" id="_x0000_s1037" type="#_x0000_t202" style="position:absolute;margin-left:442.5pt;margin-top:8.6pt;width:27.75pt;height:110.6pt;z-index:487600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" stroked="f">
                <v:textbox style="mso-fit-shape-to-text:t">
                  <w:txbxContent>
                    <w:p w14:paraId="60C79F9C" w14:textId="77777777" w:rsidR="000867C6" w:rsidRPr="000867C6" w:rsidRDefault="000867C6" w:rsidP="000867C6">
                      <w:pPr>
                        <w:rPr>
                          <w:b/>
                          <w:bCs/>
                        </w:rPr>
                      </w:pPr>
                      <w:r w:rsidRPr="000867C6">
                        <w:rPr>
                          <w:b/>
                          <w:bCs/>
                        </w:rPr>
                        <w:t>20</w:t>
                      </w:r>
                    </w:p>
                  </w:txbxContent>
                </v:textbox>
                <w10:wrap type="square"/>
              </v:shape>
            </w:pict>
          </mc:Fallback>
        </mc:AlternateContent>
      </w:r>
    </w:p>
    <w:p w14:paraId="0A808373" w14:textId="7BDE874B" w:rsidR="000867C6" w:rsidRDefault="000867C6" w:rsidP="000867C6">
      <w:pPr>
        <w:pStyle w:val="Heading1"/>
        <w:ind w:left="0"/>
      </w:pPr>
    </w:p>
    <w:p w14:paraId="7F3F91F0" w14:textId="79FF9CDE" w:rsidR="000867C6" w:rsidRDefault="000867C6" w:rsidP="000867C6">
      <w:pPr>
        <w:pStyle w:val="BodyText"/>
        <w:rPr>
          <w:sz w:val="20"/>
        </w:rPr>
      </w:pPr>
    </w:p>
    <w:p w14:paraId="44CEA91C" w14:textId="1BC45B5F" w:rsidR="000867C6" w:rsidRDefault="000867C6" w:rsidP="000867C6">
      <w:pPr>
        <w:pStyle w:val="BodyText"/>
        <w:rPr>
          <w:sz w:val="20"/>
        </w:rPr>
      </w:pPr>
    </w:p>
    <w:p w14:paraId="473A7A01" w14:textId="433F9408" w:rsidR="000867C6" w:rsidRDefault="000867C6" w:rsidP="000867C6">
      <w:pPr>
        <w:pStyle w:val="BodyText"/>
        <w:spacing w:before="3"/>
        <w:rPr>
          <w:sz w:val="27"/>
        </w:rPr>
      </w:pPr>
    </w:p>
    <w:p w14:paraId="791EDB02" w14:textId="708D38AE" w:rsidR="000867C6" w:rsidRDefault="000867C6" w:rsidP="000867C6">
      <w:pPr>
        <w:pStyle w:val="BodyText"/>
        <w:spacing w:before="3"/>
        <w:rPr>
          <w:sz w:val="27"/>
        </w:rPr>
      </w:pPr>
    </w:p>
    <w:p w14:paraId="2967423F" w14:textId="55A4A97D" w:rsidR="000867C6" w:rsidRDefault="000867C6" w:rsidP="000867C6">
      <w:pPr>
        <w:pStyle w:val="ListParagraph"/>
        <w:numPr>
          <w:ilvl w:val="0"/>
          <w:numId w:val="8"/>
        </w:numPr>
        <w:tabs>
          <w:tab w:val="left" w:pos="475"/>
        </w:tabs>
        <w:spacing w:before="93" w:line="240" w:lineRule="auto"/>
        <w:ind w:hanging="223"/>
        <w:rPr>
          <w:b/>
          <w:sz w:val="20"/>
        </w:rPr>
      </w:pPr>
      <w:r>
        <w:rPr>
          <w:b/>
          <w:sz w:val="20"/>
        </w:rPr>
        <w:t>Transferable</w:t>
      </w:r>
      <w:r>
        <w:rPr>
          <w:b/>
          <w:spacing w:val="-4"/>
          <w:sz w:val="20"/>
        </w:rPr>
        <w:t xml:space="preserve"> </w:t>
      </w:r>
      <w:r>
        <w:rPr>
          <w:b/>
          <w:sz w:val="20"/>
        </w:rPr>
        <w:t>Skills</w:t>
      </w:r>
      <w:r>
        <w:rPr>
          <w:b/>
          <w:spacing w:val="-5"/>
          <w:sz w:val="20"/>
        </w:rPr>
        <w:t xml:space="preserve"> </w:t>
      </w:r>
      <w:r>
        <w:rPr>
          <w:b/>
          <w:sz w:val="20"/>
        </w:rPr>
        <w:t>for</w:t>
      </w:r>
      <w:r>
        <w:rPr>
          <w:b/>
          <w:spacing w:val="-2"/>
          <w:sz w:val="20"/>
        </w:rPr>
        <w:t xml:space="preserve"> </w:t>
      </w:r>
      <w:r>
        <w:rPr>
          <w:b/>
          <w:sz w:val="20"/>
        </w:rPr>
        <w:t>Life</w:t>
      </w:r>
      <w:r>
        <w:rPr>
          <w:b/>
          <w:spacing w:val="-5"/>
          <w:sz w:val="20"/>
        </w:rPr>
        <w:t xml:space="preserve"> </w:t>
      </w:r>
      <w:r>
        <w:rPr>
          <w:b/>
          <w:sz w:val="20"/>
        </w:rPr>
        <w:t>and</w:t>
      </w:r>
      <w:r>
        <w:rPr>
          <w:b/>
          <w:spacing w:val="-4"/>
          <w:sz w:val="20"/>
        </w:rPr>
        <w:t xml:space="preserve"> </w:t>
      </w:r>
      <w:r>
        <w:rPr>
          <w:b/>
          <w:sz w:val="20"/>
        </w:rPr>
        <w:t>Professional</w:t>
      </w:r>
      <w:r>
        <w:rPr>
          <w:b/>
          <w:spacing w:val="-3"/>
          <w:sz w:val="20"/>
        </w:rPr>
        <w:t xml:space="preserve"> </w:t>
      </w:r>
      <w:r>
        <w:rPr>
          <w:b/>
          <w:sz w:val="20"/>
        </w:rPr>
        <w:t>Practice</w:t>
      </w:r>
    </w:p>
    <w:p w14:paraId="3C6E258E" w14:textId="0C8F7EFB" w:rsidR="000867C6" w:rsidRDefault="000867C6" w:rsidP="000867C6">
      <w:pPr>
        <w:pStyle w:val="Heading1"/>
        <w:ind w:left="0"/>
      </w:pPr>
      <w:r w:rsidRPr="000867C6">
        <w:rPr>
          <w:b w:val="0"/>
          <w:noProof/>
          <w:sz w:val="30"/>
        </w:rPr>
        <mc:AlternateContent>
          <mc:Choice Requires="wps">
            <w:drawing>
              <wp:anchor distT="45720" distB="45720" distL="114300" distR="114300" simplePos="0" relativeHeight="487598080" behindDoc="0" locked="0" layoutInCell="1" allowOverlap="1" wp14:anchorId="4D96B736" wp14:editId="6FDC5FCF">
                <wp:simplePos x="0" y="0"/>
                <wp:positionH relativeFrom="column">
                  <wp:posOffset>5619750</wp:posOffset>
                </wp:positionH>
                <wp:positionV relativeFrom="paragraph">
                  <wp:posOffset>100330</wp:posOffset>
                </wp:positionV>
                <wp:extent cx="352425" cy="1404620"/>
                <wp:effectExtent l="0" t="0" r="9525" b="571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27EFF9D2"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96B736" id="_x0000_s1038" type="#_x0000_t202" style="position:absolute;margin-left:442.5pt;margin-top:7.9pt;width:27.75pt;height:110.6pt;z-index:4875980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" stroked="f">
                <v:textbox style="mso-fit-shape-to-text:t">
                  <w:txbxContent>
                    <w:p w14:paraId="27EFF9D2" w14:textId="77777777" w:rsidR="000867C6" w:rsidRPr="000867C6" w:rsidRDefault="000867C6" w:rsidP="000867C6">
                      <w:pPr>
                        <w:rPr>
                          <w:b/>
                          <w:bCs/>
                        </w:rPr>
                      </w:pPr>
                      <w:r w:rsidRPr="000867C6">
                        <w:rPr>
                          <w:b/>
                          <w:bCs/>
                        </w:rPr>
                        <w:t>20</w:t>
                      </w:r>
                    </w:p>
                  </w:txbxContent>
                </v:textbox>
                <w10:wrap type="square"/>
              </v:shape>
            </w:pict>
          </mc:Fallback>
        </mc:AlternateContent>
      </w:r>
    </w:p>
    <w:p w14:paraId="68A39412" w14:textId="002BE149" w:rsidR="000867C6" w:rsidRDefault="000867C6" w:rsidP="000867C6">
      <w:pPr>
        <w:pStyle w:val="BodyText"/>
        <w:rPr>
          <w:sz w:val="20"/>
        </w:rPr>
      </w:pPr>
    </w:p>
    <w:p w14:paraId="66746E6C" w14:textId="77777777" w:rsidR="000867C6" w:rsidRDefault="000867C6" w:rsidP="000867C6">
      <w:pPr>
        <w:pStyle w:val="BodyText"/>
        <w:rPr>
          <w:sz w:val="20"/>
        </w:rPr>
      </w:pPr>
    </w:p>
    <w:p w14:paraId="1BBD170E" w14:textId="5E9CBD20" w:rsidR="000867C6" w:rsidRDefault="000867C6" w:rsidP="000867C6">
      <w:pPr>
        <w:pStyle w:val="BodyText"/>
        <w:rPr>
          <w:sz w:val="20"/>
        </w:rPr>
      </w:pPr>
    </w:p>
    <w:p w14:paraId="402A2431" w14:textId="5FEC4E32" w:rsidR="000867C6" w:rsidRDefault="000867C6" w:rsidP="000867C6">
      <w:pPr>
        <w:pStyle w:val="BodyText"/>
        <w:rPr>
          <w:sz w:val="20"/>
        </w:rPr>
      </w:pPr>
      <w:r>
        <w:rPr>
          <w:noProof/>
        </w:rPr>
        <mc:AlternateContent>
          <mc:Choice Requires="wpg">
            <w:drawing>
              <wp:anchor distT="0" distB="0" distL="114300" distR="114300" simplePos="0" relativeHeight="487590912" behindDoc="0" locked="0" layoutInCell="1" allowOverlap="1" wp14:anchorId="74066B3B" wp14:editId="075396CC">
                <wp:simplePos x="0" y="0"/>
                <wp:positionH relativeFrom="page">
                  <wp:posOffset>399415</wp:posOffset>
                </wp:positionH>
                <wp:positionV relativeFrom="paragraph">
                  <wp:posOffset>151765</wp:posOffset>
                </wp:positionV>
                <wp:extent cx="6780530" cy="492760"/>
                <wp:effectExtent l="0" t="0" r="0" b="0"/>
                <wp:wrapNone/>
                <wp:docPr id="86" name="docshapegroup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0530" cy="492760"/>
                          <a:chOff x="610" y="-793"/>
                          <a:chExt cx="10678" cy="776"/>
                        </a:xfrm>
                      </wpg:grpSpPr>
                      <wps:wsp>
                        <wps:cNvPr id="87" name="docshape48"/>
                        <wps:cNvSpPr>
                          <a:spLocks/>
                        </wps:cNvSpPr>
                        <wps:spPr bwMode="auto">
                          <a:xfrm>
                            <a:off x="619" y="-784"/>
                            <a:ext cx="9598" cy="756"/>
                          </a:xfrm>
                          <a:custGeom>
                            <a:avLst/>
                            <a:gdLst>
                              <a:gd name="T0" fmla="+- 0 6673 619"/>
                              <a:gd name="T1" fmla="*/ T0 w 9598"/>
                              <a:gd name="T2" fmla="+- 0 -783 -783"/>
                              <a:gd name="T3" fmla="*/ -783 h 756"/>
                              <a:gd name="T4" fmla="+- 0 619 619"/>
                              <a:gd name="T5" fmla="*/ T4 w 9598"/>
                              <a:gd name="T6" fmla="+- 0 -783 -783"/>
                              <a:gd name="T7" fmla="*/ -783 h 756"/>
                              <a:gd name="T8" fmla="+- 0 619 619"/>
                              <a:gd name="T9" fmla="*/ T8 w 9598"/>
                              <a:gd name="T10" fmla="+- 0 -27 -783"/>
                              <a:gd name="T11" fmla="*/ -27 h 756"/>
                              <a:gd name="T12" fmla="+- 0 6673 619"/>
                              <a:gd name="T13" fmla="*/ T12 w 9598"/>
                              <a:gd name="T14" fmla="+- 0 -27 -783"/>
                              <a:gd name="T15" fmla="*/ -27 h 756"/>
                              <a:gd name="T16" fmla="+- 0 6673 619"/>
                              <a:gd name="T17" fmla="*/ T16 w 9598"/>
                              <a:gd name="T18" fmla="+- 0 -783 -783"/>
                              <a:gd name="T19" fmla="*/ -783 h 756"/>
                              <a:gd name="T20" fmla="+- 0 10217 619"/>
                              <a:gd name="T21" fmla="*/ T20 w 9598"/>
                              <a:gd name="T22" fmla="+- 0 -783 -783"/>
                              <a:gd name="T23" fmla="*/ -783 h 756"/>
                              <a:gd name="T24" fmla="+- 0 6683 619"/>
                              <a:gd name="T25" fmla="*/ T24 w 9598"/>
                              <a:gd name="T26" fmla="+- 0 -783 -783"/>
                              <a:gd name="T27" fmla="*/ -783 h 756"/>
                              <a:gd name="T28" fmla="+- 0 6683 619"/>
                              <a:gd name="T29" fmla="*/ T28 w 9598"/>
                              <a:gd name="T30" fmla="+- 0 -416 -783"/>
                              <a:gd name="T31" fmla="*/ -416 h 756"/>
                              <a:gd name="T32" fmla="+- 0 10217 619"/>
                              <a:gd name="T33" fmla="*/ T32 w 9598"/>
                              <a:gd name="T34" fmla="+- 0 -416 -783"/>
                              <a:gd name="T35" fmla="*/ -416 h 756"/>
                              <a:gd name="T36" fmla="+- 0 10217 619"/>
                              <a:gd name="T37" fmla="*/ T36 w 9598"/>
                              <a:gd name="T38" fmla="+- 0 -783 -783"/>
                              <a:gd name="T39" fmla="*/ -783 h 7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9598" h="756">
                                <a:moveTo>
                                  <a:pt x="6054" y="0"/>
                                </a:moveTo>
                                <a:lnTo>
                                  <a:pt x="0" y="0"/>
                                </a:lnTo>
                                <a:lnTo>
                                  <a:pt x="0" y="756"/>
                                </a:lnTo>
                                <a:lnTo>
                                  <a:pt x="6054" y="756"/>
                                </a:lnTo>
                                <a:lnTo>
                                  <a:pt x="6054" y="0"/>
                                </a:lnTo>
                                <a:close/>
                                <a:moveTo>
                                  <a:pt x="9598" y="0"/>
                                </a:moveTo>
                                <a:lnTo>
                                  <a:pt x="6064" y="0"/>
                                </a:lnTo>
                                <a:lnTo>
                                  <a:pt x="6064" y="367"/>
                                </a:lnTo>
                                <a:lnTo>
                                  <a:pt x="9598" y="367"/>
                                </a:lnTo>
                                <a:lnTo>
                                  <a:pt x="9598"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8" name="docshape49"/>
                        <wps:cNvSpPr>
                          <a:spLocks/>
                        </wps:cNvSpPr>
                        <wps:spPr bwMode="auto">
                          <a:xfrm>
                            <a:off x="609" y="-793"/>
                            <a:ext cx="10678" cy="776"/>
                          </a:xfrm>
                          <a:custGeom>
                            <a:avLst/>
                            <a:gdLst>
                              <a:gd name="T0" fmla="+- 0 619 610"/>
                              <a:gd name="T1" fmla="*/ T0 w 10678"/>
                              <a:gd name="T2" fmla="+- 0 -27 -793"/>
                              <a:gd name="T3" fmla="*/ -27 h 776"/>
                              <a:gd name="T4" fmla="+- 0 619 610"/>
                              <a:gd name="T5" fmla="*/ T4 w 10678"/>
                              <a:gd name="T6" fmla="+- 0 -222 -793"/>
                              <a:gd name="T7" fmla="*/ -222 h 776"/>
                              <a:gd name="T8" fmla="+- 0 610 610"/>
                              <a:gd name="T9" fmla="*/ T8 w 10678"/>
                              <a:gd name="T10" fmla="+- 0 -212 -793"/>
                              <a:gd name="T11" fmla="*/ -212 h 776"/>
                              <a:gd name="T12" fmla="+- 0 610 610"/>
                              <a:gd name="T13" fmla="*/ T12 w 10678"/>
                              <a:gd name="T14" fmla="+- 0 -18 -793"/>
                              <a:gd name="T15" fmla="*/ -18 h 776"/>
                              <a:gd name="T16" fmla="+- 0 6673 610"/>
                              <a:gd name="T17" fmla="*/ T16 w 10678"/>
                              <a:gd name="T18" fmla="+- 0 -18 -793"/>
                              <a:gd name="T19" fmla="*/ -18 h 776"/>
                              <a:gd name="T20" fmla="+- 0 6673 610"/>
                              <a:gd name="T21" fmla="*/ T20 w 10678"/>
                              <a:gd name="T22" fmla="+- 0 -793 -793"/>
                              <a:gd name="T23" fmla="*/ -793 h 776"/>
                              <a:gd name="T24" fmla="+- 0 610 610"/>
                              <a:gd name="T25" fmla="*/ T24 w 10678"/>
                              <a:gd name="T26" fmla="+- 0 -793 -793"/>
                              <a:gd name="T27" fmla="*/ -793 h 776"/>
                              <a:gd name="T28" fmla="+- 0 610 610"/>
                              <a:gd name="T29" fmla="*/ T28 w 10678"/>
                              <a:gd name="T30" fmla="+- 0 -416 -793"/>
                              <a:gd name="T31" fmla="*/ -416 h 776"/>
                              <a:gd name="T32" fmla="+- 0 610 610"/>
                              <a:gd name="T33" fmla="*/ T32 w 10678"/>
                              <a:gd name="T34" fmla="+- 0 -222 -793"/>
                              <a:gd name="T35" fmla="*/ -222 h 776"/>
                              <a:gd name="T36" fmla="+- 0 619 610"/>
                              <a:gd name="T37" fmla="*/ T36 w 10678"/>
                              <a:gd name="T38" fmla="+- 0 -407 -793"/>
                              <a:gd name="T39" fmla="*/ -407 h 776"/>
                              <a:gd name="T40" fmla="+- 0 619 610"/>
                              <a:gd name="T41" fmla="*/ T40 w 10678"/>
                              <a:gd name="T42" fmla="+- 0 -783 -793"/>
                              <a:gd name="T43" fmla="*/ -783 h 776"/>
                              <a:gd name="T44" fmla="+- 0 6673 610"/>
                              <a:gd name="T45" fmla="*/ T44 w 10678"/>
                              <a:gd name="T46" fmla="+- 0 -793 -793"/>
                              <a:gd name="T47" fmla="*/ -793 h 776"/>
                              <a:gd name="T48" fmla="+- 0 6683 610"/>
                              <a:gd name="T49" fmla="*/ T48 w 10678"/>
                              <a:gd name="T50" fmla="+- 0 -222 -793"/>
                              <a:gd name="T51" fmla="*/ -222 h 776"/>
                              <a:gd name="T52" fmla="+- 0 6673 610"/>
                              <a:gd name="T53" fmla="*/ T52 w 10678"/>
                              <a:gd name="T54" fmla="+- 0 -212 -793"/>
                              <a:gd name="T55" fmla="*/ -212 h 776"/>
                              <a:gd name="T56" fmla="+- 0 6673 610"/>
                              <a:gd name="T57" fmla="*/ T56 w 10678"/>
                              <a:gd name="T58" fmla="+- 0 -18 -793"/>
                              <a:gd name="T59" fmla="*/ -18 h 776"/>
                              <a:gd name="T60" fmla="+- 0 9578 610"/>
                              <a:gd name="T61" fmla="*/ T60 w 10678"/>
                              <a:gd name="T62" fmla="+- 0 -18 -793"/>
                              <a:gd name="T63" fmla="*/ -18 h 776"/>
                              <a:gd name="T64" fmla="+- 0 6683 610"/>
                              <a:gd name="T65" fmla="*/ T64 w 10678"/>
                              <a:gd name="T66" fmla="+- 0 -27 -793"/>
                              <a:gd name="T67" fmla="*/ -27 h 776"/>
                              <a:gd name="T68" fmla="+- 0 9578 610"/>
                              <a:gd name="T69" fmla="*/ T68 w 10678"/>
                              <a:gd name="T70" fmla="+- 0 -212 -793"/>
                              <a:gd name="T71" fmla="*/ -212 h 776"/>
                              <a:gd name="T72" fmla="+- 0 11287 610"/>
                              <a:gd name="T73" fmla="*/ T72 w 10678"/>
                              <a:gd name="T74" fmla="+- 0 -222 -793"/>
                              <a:gd name="T75" fmla="*/ -222 h 776"/>
                              <a:gd name="T76" fmla="+- 0 11278 610"/>
                              <a:gd name="T77" fmla="*/ T76 w 10678"/>
                              <a:gd name="T78" fmla="+- 0 -212 -793"/>
                              <a:gd name="T79" fmla="*/ -212 h 776"/>
                              <a:gd name="T80" fmla="+- 0 10229 610"/>
                              <a:gd name="T81" fmla="*/ T80 w 10678"/>
                              <a:gd name="T82" fmla="+- 0 -27 -793"/>
                              <a:gd name="T83" fmla="*/ -27 h 776"/>
                              <a:gd name="T84" fmla="+- 0 10229 610"/>
                              <a:gd name="T85" fmla="*/ T84 w 10678"/>
                              <a:gd name="T86" fmla="+- 0 -222 -793"/>
                              <a:gd name="T87" fmla="*/ -222 h 776"/>
                              <a:gd name="T88" fmla="+- 0 10219 610"/>
                              <a:gd name="T89" fmla="*/ T88 w 10678"/>
                              <a:gd name="T90" fmla="+- 0 -222 -793"/>
                              <a:gd name="T91" fmla="*/ -222 h 776"/>
                              <a:gd name="T92" fmla="+- 0 10219 610"/>
                              <a:gd name="T93" fmla="*/ T92 w 10678"/>
                              <a:gd name="T94" fmla="+- 0 -27 -793"/>
                              <a:gd name="T95" fmla="*/ -27 h 776"/>
                              <a:gd name="T96" fmla="+- 0 9588 610"/>
                              <a:gd name="T97" fmla="*/ T96 w 10678"/>
                              <a:gd name="T98" fmla="+- 0 -212 -793"/>
                              <a:gd name="T99" fmla="*/ -212 h 776"/>
                              <a:gd name="T100" fmla="+- 0 10219 610"/>
                              <a:gd name="T101" fmla="*/ T100 w 10678"/>
                              <a:gd name="T102" fmla="+- 0 -222 -793"/>
                              <a:gd name="T103" fmla="*/ -222 h 776"/>
                              <a:gd name="T104" fmla="+- 0 9578 610"/>
                              <a:gd name="T105" fmla="*/ T104 w 10678"/>
                              <a:gd name="T106" fmla="+- 0 -222 -793"/>
                              <a:gd name="T107" fmla="*/ -222 h 776"/>
                              <a:gd name="T108" fmla="+- 0 9578 610"/>
                              <a:gd name="T109" fmla="*/ T108 w 10678"/>
                              <a:gd name="T110" fmla="+- 0 -27 -793"/>
                              <a:gd name="T111" fmla="*/ -27 h 776"/>
                              <a:gd name="T112" fmla="+- 0 9588 610"/>
                              <a:gd name="T113" fmla="*/ T112 w 10678"/>
                              <a:gd name="T114" fmla="+- 0 -18 -793"/>
                              <a:gd name="T115" fmla="*/ -18 h 776"/>
                              <a:gd name="T116" fmla="+- 0 10219 610"/>
                              <a:gd name="T117" fmla="*/ T116 w 10678"/>
                              <a:gd name="T118" fmla="+- 0 -18 -793"/>
                              <a:gd name="T119" fmla="*/ -18 h 776"/>
                              <a:gd name="T120" fmla="+- 0 11278 610"/>
                              <a:gd name="T121" fmla="*/ T120 w 10678"/>
                              <a:gd name="T122" fmla="+- 0 -18 -793"/>
                              <a:gd name="T123" fmla="*/ -18 h 776"/>
                              <a:gd name="T124" fmla="+- 0 11287 610"/>
                              <a:gd name="T125" fmla="*/ T124 w 10678"/>
                              <a:gd name="T126" fmla="+- 0 -27 -793"/>
                              <a:gd name="T127" fmla="*/ -27 h 776"/>
                              <a:gd name="T128" fmla="+- 0 11287 610"/>
                              <a:gd name="T129" fmla="*/ T128 w 10678"/>
                              <a:gd name="T130" fmla="+- 0 -222 -793"/>
                              <a:gd name="T131" fmla="*/ -222 h 776"/>
                              <a:gd name="T132" fmla="+- 0 11278 610"/>
                              <a:gd name="T133" fmla="*/ T132 w 10678"/>
                              <a:gd name="T134" fmla="+- 0 -793 -793"/>
                              <a:gd name="T135" fmla="*/ -793 h 776"/>
                              <a:gd name="T136" fmla="+- 0 10219 610"/>
                              <a:gd name="T137" fmla="*/ T136 w 10678"/>
                              <a:gd name="T138" fmla="+- 0 -793 -793"/>
                              <a:gd name="T139" fmla="*/ -793 h 776"/>
                              <a:gd name="T140" fmla="+- 0 6673 610"/>
                              <a:gd name="T141" fmla="*/ T140 w 10678"/>
                              <a:gd name="T142" fmla="+- 0 -793 -793"/>
                              <a:gd name="T143" fmla="*/ -793 h 776"/>
                              <a:gd name="T144" fmla="+- 0 6673 610"/>
                              <a:gd name="T145" fmla="*/ T144 w 10678"/>
                              <a:gd name="T146" fmla="+- 0 -416 -793"/>
                              <a:gd name="T147" fmla="*/ -416 h 776"/>
                              <a:gd name="T148" fmla="+- 0 6673 610"/>
                              <a:gd name="T149" fmla="*/ T148 w 10678"/>
                              <a:gd name="T150" fmla="+- 0 -222 -793"/>
                              <a:gd name="T151" fmla="*/ -222 h 776"/>
                              <a:gd name="T152" fmla="+- 0 6683 610"/>
                              <a:gd name="T153" fmla="*/ T152 w 10678"/>
                              <a:gd name="T154" fmla="+- 0 -407 -793"/>
                              <a:gd name="T155" fmla="*/ -407 h 776"/>
                              <a:gd name="T156" fmla="+- 0 9578 610"/>
                              <a:gd name="T157" fmla="*/ T156 w 10678"/>
                              <a:gd name="T158" fmla="+- 0 -416 -793"/>
                              <a:gd name="T159" fmla="*/ -416 h 776"/>
                              <a:gd name="T160" fmla="+- 0 6683 610"/>
                              <a:gd name="T161" fmla="*/ T160 w 10678"/>
                              <a:gd name="T162" fmla="+- 0 -783 -793"/>
                              <a:gd name="T163" fmla="*/ -783 h 776"/>
                              <a:gd name="T164" fmla="+- 0 10219 610"/>
                              <a:gd name="T165" fmla="*/ T164 w 10678"/>
                              <a:gd name="T166" fmla="+- 0 -416 -793"/>
                              <a:gd name="T167" fmla="*/ -416 h 776"/>
                              <a:gd name="T168" fmla="+- 0 9578 610"/>
                              <a:gd name="T169" fmla="*/ T168 w 10678"/>
                              <a:gd name="T170" fmla="+- 0 -416 -793"/>
                              <a:gd name="T171" fmla="*/ -416 h 776"/>
                              <a:gd name="T172" fmla="+- 0 9578 610"/>
                              <a:gd name="T173" fmla="*/ T172 w 10678"/>
                              <a:gd name="T174" fmla="+- 0 -222 -793"/>
                              <a:gd name="T175" fmla="*/ -222 h 776"/>
                              <a:gd name="T176" fmla="+- 0 9588 610"/>
                              <a:gd name="T177" fmla="*/ T176 w 10678"/>
                              <a:gd name="T178" fmla="+- 0 -407 -793"/>
                              <a:gd name="T179" fmla="*/ -407 h 776"/>
                              <a:gd name="T180" fmla="+- 0 10219 610"/>
                              <a:gd name="T181" fmla="*/ T180 w 10678"/>
                              <a:gd name="T182" fmla="+- 0 -222 -793"/>
                              <a:gd name="T183" fmla="*/ -222 h 776"/>
                              <a:gd name="T184" fmla="+- 0 10229 610"/>
                              <a:gd name="T185" fmla="*/ T184 w 10678"/>
                              <a:gd name="T186" fmla="+- 0 -407 -793"/>
                              <a:gd name="T187" fmla="*/ -407 h 776"/>
                              <a:gd name="T188" fmla="+- 0 10229 610"/>
                              <a:gd name="T189" fmla="*/ T188 w 10678"/>
                              <a:gd name="T190" fmla="+- 0 -783 -793"/>
                              <a:gd name="T191" fmla="*/ -783 h 776"/>
                              <a:gd name="T192" fmla="+- 0 11278 610"/>
                              <a:gd name="T193" fmla="*/ T192 w 10678"/>
                              <a:gd name="T194" fmla="+- 0 -416 -793"/>
                              <a:gd name="T195" fmla="*/ -416 h 776"/>
                              <a:gd name="T196" fmla="+- 0 11278 610"/>
                              <a:gd name="T197" fmla="*/ T196 w 10678"/>
                              <a:gd name="T198" fmla="+- 0 -222 -793"/>
                              <a:gd name="T199" fmla="*/ -222 h 776"/>
                              <a:gd name="T200" fmla="+- 0 11287 610"/>
                              <a:gd name="T201" fmla="*/ T200 w 10678"/>
                              <a:gd name="T202" fmla="+- 0 -407 -793"/>
                              <a:gd name="T203" fmla="*/ -407 h 776"/>
                              <a:gd name="T204" fmla="+- 0 11287 610"/>
                              <a:gd name="T205" fmla="*/ T204 w 10678"/>
                              <a:gd name="T206" fmla="+- 0 -783 -793"/>
                              <a:gd name="T207" fmla="*/ -783 h 77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0678" h="776">
                                <a:moveTo>
                                  <a:pt x="6063" y="766"/>
                                </a:moveTo>
                                <a:lnTo>
                                  <a:pt x="9" y="766"/>
                                </a:lnTo>
                                <a:lnTo>
                                  <a:pt x="9" y="581"/>
                                </a:lnTo>
                                <a:lnTo>
                                  <a:pt x="9" y="571"/>
                                </a:lnTo>
                                <a:lnTo>
                                  <a:pt x="0" y="571"/>
                                </a:lnTo>
                                <a:lnTo>
                                  <a:pt x="0" y="581"/>
                                </a:lnTo>
                                <a:lnTo>
                                  <a:pt x="0" y="766"/>
                                </a:lnTo>
                                <a:lnTo>
                                  <a:pt x="0" y="775"/>
                                </a:lnTo>
                                <a:lnTo>
                                  <a:pt x="9" y="775"/>
                                </a:lnTo>
                                <a:lnTo>
                                  <a:pt x="6063" y="775"/>
                                </a:lnTo>
                                <a:lnTo>
                                  <a:pt x="6063" y="766"/>
                                </a:lnTo>
                                <a:close/>
                                <a:moveTo>
                                  <a:pt x="6063" y="0"/>
                                </a:moveTo>
                                <a:lnTo>
                                  <a:pt x="9" y="0"/>
                                </a:lnTo>
                                <a:lnTo>
                                  <a:pt x="0" y="0"/>
                                </a:lnTo>
                                <a:lnTo>
                                  <a:pt x="0" y="10"/>
                                </a:lnTo>
                                <a:lnTo>
                                  <a:pt x="0" y="377"/>
                                </a:lnTo>
                                <a:lnTo>
                                  <a:pt x="0" y="386"/>
                                </a:lnTo>
                                <a:lnTo>
                                  <a:pt x="0" y="571"/>
                                </a:lnTo>
                                <a:lnTo>
                                  <a:pt x="9" y="571"/>
                                </a:lnTo>
                                <a:lnTo>
                                  <a:pt x="9" y="386"/>
                                </a:lnTo>
                                <a:lnTo>
                                  <a:pt x="9" y="377"/>
                                </a:lnTo>
                                <a:lnTo>
                                  <a:pt x="9" y="10"/>
                                </a:lnTo>
                                <a:lnTo>
                                  <a:pt x="6063" y="10"/>
                                </a:lnTo>
                                <a:lnTo>
                                  <a:pt x="6063" y="0"/>
                                </a:lnTo>
                                <a:close/>
                                <a:moveTo>
                                  <a:pt x="8968" y="571"/>
                                </a:moveTo>
                                <a:lnTo>
                                  <a:pt x="6073" y="571"/>
                                </a:lnTo>
                                <a:lnTo>
                                  <a:pt x="6063" y="571"/>
                                </a:lnTo>
                                <a:lnTo>
                                  <a:pt x="6063" y="581"/>
                                </a:lnTo>
                                <a:lnTo>
                                  <a:pt x="6063" y="766"/>
                                </a:lnTo>
                                <a:lnTo>
                                  <a:pt x="6063" y="775"/>
                                </a:lnTo>
                                <a:lnTo>
                                  <a:pt x="6073" y="775"/>
                                </a:lnTo>
                                <a:lnTo>
                                  <a:pt x="8968" y="775"/>
                                </a:lnTo>
                                <a:lnTo>
                                  <a:pt x="8968" y="766"/>
                                </a:lnTo>
                                <a:lnTo>
                                  <a:pt x="6073" y="766"/>
                                </a:lnTo>
                                <a:lnTo>
                                  <a:pt x="6073" y="581"/>
                                </a:lnTo>
                                <a:lnTo>
                                  <a:pt x="8968" y="581"/>
                                </a:lnTo>
                                <a:lnTo>
                                  <a:pt x="8968" y="571"/>
                                </a:lnTo>
                                <a:close/>
                                <a:moveTo>
                                  <a:pt x="10677" y="571"/>
                                </a:moveTo>
                                <a:lnTo>
                                  <a:pt x="10668" y="571"/>
                                </a:lnTo>
                                <a:lnTo>
                                  <a:pt x="10668" y="581"/>
                                </a:lnTo>
                                <a:lnTo>
                                  <a:pt x="10668" y="766"/>
                                </a:lnTo>
                                <a:lnTo>
                                  <a:pt x="9619" y="766"/>
                                </a:lnTo>
                                <a:lnTo>
                                  <a:pt x="9619" y="581"/>
                                </a:lnTo>
                                <a:lnTo>
                                  <a:pt x="9619" y="571"/>
                                </a:lnTo>
                                <a:lnTo>
                                  <a:pt x="9609" y="571"/>
                                </a:lnTo>
                                <a:lnTo>
                                  <a:pt x="9609" y="581"/>
                                </a:lnTo>
                                <a:lnTo>
                                  <a:pt x="9609" y="766"/>
                                </a:lnTo>
                                <a:lnTo>
                                  <a:pt x="8978" y="766"/>
                                </a:lnTo>
                                <a:lnTo>
                                  <a:pt x="8978" y="581"/>
                                </a:lnTo>
                                <a:lnTo>
                                  <a:pt x="9609" y="581"/>
                                </a:lnTo>
                                <a:lnTo>
                                  <a:pt x="9609" y="571"/>
                                </a:lnTo>
                                <a:lnTo>
                                  <a:pt x="8978" y="571"/>
                                </a:lnTo>
                                <a:lnTo>
                                  <a:pt x="8968" y="571"/>
                                </a:lnTo>
                                <a:lnTo>
                                  <a:pt x="8968" y="581"/>
                                </a:lnTo>
                                <a:lnTo>
                                  <a:pt x="8968" y="766"/>
                                </a:lnTo>
                                <a:lnTo>
                                  <a:pt x="8968" y="775"/>
                                </a:lnTo>
                                <a:lnTo>
                                  <a:pt x="8978" y="775"/>
                                </a:lnTo>
                                <a:lnTo>
                                  <a:pt x="9609" y="775"/>
                                </a:lnTo>
                                <a:lnTo>
                                  <a:pt x="9619" y="775"/>
                                </a:lnTo>
                                <a:lnTo>
                                  <a:pt x="10668" y="775"/>
                                </a:lnTo>
                                <a:lnTo>
                                  <a:pt x="10677" y="775"/>
                                </a:lnTo>
                                <a:lnTo>
                                  <a:pt x="10677" y="766"/>
                                </a:lnTo>
                                <a:lnTo>
                                  <a:pt x="10677" y="581"/>
                                </a:lnTo>
                                <a:lnTo>
                                  <a:pt x="10677" y="571"/>
                                </a:lnTo>
                                <a:close/>
                                <a:moveTo>
                                  <a:pt x="10677" y="0"/>
                                </a:moveTo>
                                <a:lnTo>
                                  <a:pt x="10668" y="0"/>
                                </a:lnTo>
                                <a:lnTo>
                                  <a:pt x="9619" y="0"/>
                                </a:lnTo>
                                <a:lnTo>
                                  <a:pt x="9609" y="0"/>
                                </a:lnTo>
                                <a:lnTo>
                                  <a:pt x="6073" y="0"/>
                                </a:lnTo>
                                <a:lnTo>
                                  <a:pt x="6063" y="0"/>
                                </a:lnTo>
                                <a:lnTo>
                                  <a:pt x="6063" y="10"/>
                                </a:lnTo>
                                <a:lnTo>
                                  <a:pt x="6063" y="377"/>
                                </a:lnTo>
                                <a:lnTo>
                                  <a:pt x="6063" y="386"/>
                                </a:lnTo>
                                <a:lnTo>
                                  <a:pt x="6063" y="571"/>
                                </a:lnTo>
                                <a:lnTo>
                                  <a:pt x="6073" y="571"/>
                                </a:lnTo>
                                <a:lnTo>
                                  <a:pt x="6073" y="386"/>
                                </a:lnTo>
                                <a:lnTo>
                                  <a:pt x="8968" y="386"/>
                                </a:lnTo>
                                <a:lnTo>
                                  <a:pt x="8968" y="377"/>
                                </a:lnTo>
                                <a:lnTo>
                                  <a:pt x="6073" y="377"/>
                                </a:lnTo>
                                <a:lnTo>
                                  <a:pt x="6073" y="10"/>
                                </a:lnTo>
                                <a:lnTo>
                                  <a:pt x="9609" y="10"/>
                                </a:lnTo>
                                <a:lnTo>
                                  <a:pt x="9609" y="377"/>
                                </a:lnTo>
                                <a:lnTo>
                                  <a:pt x="8978" y="377"/>
                                </a:lnTo>
                                <a:lnTo>
                                  <a:pt x="8968" y="377"/>
                                </a:lnTo>
                                <a:lnTo>
                                  <a:pt x="8968" y="386"/>
                                </a:lnTo>
                                <a:lnTo>
                                  <a:pt x="8968" y="571"/>
                                </a:lnTo>
                                <a:lnTo>
                                  <a:pt x="8978" y="571"/>
                                </a:lnTo>
                                <a:lnTo>
                                  <a:pt x="8978" y="386"/>
                                </a:lnTo>
                                <a:lnTo>
                                  <a:pt x="9609" y="386"/>
                                </a:lnTo>
                                <a:lnTo>
                                  <a:pt x="9609" y="571"/>
                                </a:lnTo>
                                <a:lnTo>
                                  <a:pt x="9619" y="571"/>
                                </a:lnTo>
                                <a:lnTo>
                                  <a:pt x="9619" y="386"/>
                                </a:lnTo>
                                <a:lnTo>
                                  <a:pt x="9619" y="377"/>
                                </a:lnTo>
                                <a:lnTo>
                                  <a:pt x="9619" y="10"/>
                                </a:lnTo>
                                <a:lnTo>
                                  <a:pt x="10668" y="10"/>
                                </a:lnTo>
                                <a:lnTo>
                                  <a:pt x="10668" y="377"/>
                                </a:lnTo>
                                <a:lnTo>
                                  <a:pt x="10668" y="386"/>
                                </a:lnTo>
                                <a:lnTo>
                                  <a:pt x="10668" y="571"/>
                                </a:lnTo>
                                <a:lnTo>
                                  <a:pt x="10677" y="571"/>
                                </a:lnTo>
                                <a:lnTo>
                                  <a:pt x="10677" y="386"/>
                                </a:lnTo>
                                <a:lnTo>
                                  <a:pt x="10677" y="377"/>
                                </a:lnTo>
                                <a:lnTo>
                                  <a:pt x="10677" y="10"/>
                                </a:lnTo>
                                <a:lnTo>
                                  <a:pt x="1067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 name="docshape50"/>
                        <wps:cNvSpPr txBox="1">
                          <a:spLocks noChangeArrowheads="1"/>
                        </wps:cNvSpPr>
                        <wps:spPr bwMode="auto">
                          <a:xfrm>
                            <a:off x="722" y="-710"/>
                            <a:ext cx="5708" cy="6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421048" w14:textId="77777777" w:rsidR="000867C6" w:rsidRDefault="000867C6" w:rsidP="000867C6">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wps:txbx>
                        <wps:bodyPr rot="0" vert="horz" wrap="square" lIns="0" tIns="0" rIns="0" bIns="0" anchor="t" anchorCtr="0" upright="1">
                          <a:noAutofit/>
                        </wps:bodyPr>
                      </wps:wsp>
                      <wps:wsp>
                        <wps:cNvPr id="90" name="docshape51"/>
                        <wps:cNvSpPr txBox="1">
                          <a:spLocks noChangeArrowheads="1"/>
                        </wps:cNvSpPr>
                        <wps:spPr bwMode="auto">
                          <a:xfrm>
                            <a:off x="6786" y="-778"/>
                            <a:ext cx="2564" cy="7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763D26" w14:textId="77777777" w:rsidR="000867C6" w:rsidRDefault="000867C6" w:rsidP="000867C6">
                              <w:pPr>
                                <w:spacing w:line="237" w:lineRule="auto"/>
                                <w:ind w:right="1"/>
                                <w:rPr>
                                  <w:b/>
                                  <w:sz w:val="16"/>
                                </w:rPr>
                              </w:pPr>
                              <w:r>
                                <w:rPr>
                                  <w:b/>
                                  <w:sz w:val="16"/>
                                </w:rPr>
                                <w:t>Late Submission Penalties (tick if</w:t>
                              </w:r>
                              <w:r>
                                <w:rPr>
                                  <w:b/>
                                  <w:spacing w:val="-42"/>
                                  <w:sz w:val="16"/>
                                </w:rPr>
                                <w:t xml:space="preserve"> </w:t>
                              </w:r>
                              <w:r>
                                <w:rPr>
                                  <w:b/>
                                  <w:sz w:val="16"/>
                                </w:rPr>
                                <w:t>appropriate)</w:t>
                              </w:r>
                            </w:p>
                            <w:p w14:paraId="3614A0CA" w14:textId="77777777" w:rsidR="000867C6" w:rsidRDefault="000867C6" w:rsidP="000867C6">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506931E2" w14:textId="77777777" w:rsidR="000867C6" w:rsidRDefault="000867C6" w:rsidP="000867C6">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wps:txbx>
                        <wps:bodyPr rot="0" vert="horz" wrap="square" lIns="0" tIns="0" rIns="0" bIns="0" anchor="t" anchorCtr="0" upright="1">
                          <a:noAutofit/>
                        </wps:bodyPr>
                      </wps:wsp>
                      <wps:wsp>
                        <wps:cNvPr id="91" name="docshape52"/>
                        <wps:cNvSpPr txBox="1">
                          <a:spLocks noChangeArrowheads="1"/>
                        </wps:cNvSpPr>
                        <wps:spPr bwMode="auto">
                          <a:xfrm>
                            <a:off x="10996" y="-515"/>
                            <a:ext cx="198" cy="2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B5A517" w14:textId="77777777" w:rsidR="000867C6" w:rsidRDefault="000867C6" w:rsidP="000867C6">
                              <w:pPr>
                                <w:spacing w:line="223" w:lineRule="exact"/>
                                <w:rPr>
                                  <w:b/>
                                  <w:sz w:val="20"/>
                                </w:rPr>
                              </w:pPr>
                              <w:r>
                                <w:rPr>
                                  <w:b/>
                                  <w:w w:val="99"/>
                                  <w:sz w:val="20"/>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4066B3B" id="docshapegroup47" o:spid="_x0000_s1039" style="position:absolute;margin-left:31.45pt;margin-top:11.95pt;width:533.9pt;height:38.8pt;z-index:487590912;mso-position-horizontal-relative:page;mso-position-vertical-relative:text" coordorigin="610,-793" coordsize="10678,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">
                <v:shape id="docshape48" o:spid="_x0000_s1040" style="position:absolute;left:619;top:-784;width:9598;height:756;visibility:visible;mso-wrap-style:square;v-text-anchor:top" coordsize="9598,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" path="m6054,l,,,756r6054,l6054,xm9598,l6064,r,367l9598,367,9598,xe" fillcolor="#d9d9d9" stroked="f">
                  <v:path arrowok="t" o:connecttype="custom" o:connectlocs="6054,-783;0,-783;0,-27;6054,-27;6054,-783;9598,-783;6064,-783;6064,-416;9598,-416;9598,-783" o:connectangles="0,0,0,0,0,0,0,0,0,0"/>
                </v:shape>
                <v:shape id="docshape49" o:spid="_x0000_s1041" style="position:absolute;left:609;top:-793;width:10678;height:776;visibility:visible;mso-wrap-style:square;v-text-anchor:top" coordsize="10678,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" path="m6063,766l9,766,9,581r,-10l,571r,10l,766r,9l9,775r6054,l6063,766xm6063,l9,,,,,10,,377r,9l,571r9,l9,386r,-9l9,10r6054,l6063,xm8968,571r-2895,l6063,571r,10l6063,766r,9l6073,775r2895,l8968,766r-2895,l6073,581r2895,l8968,571xm10677,571r-9,l10668,581r,185l9619,766r,-185l9619,571r-10,l9609,581r,185l8978,766r,-185l9609,581r,-10l8978,571r-10,l8968,581r,185l8968,775r10,l9609,775r10,l10668,775r9,l10677,766r,-185l10677,571xm10677,r-9,l9619,r-10,l6073,r-10,l6063,10r,367l6063,386r,185l6073,571r,-185l8968,386r,-9l6073,377r,-367l9609,10r,367l8978,377r-10,l8968,386r,185l8978,571r,-185l9609,386r,185l9619,571r,-185l9619,377r,-367l10668,10r,367l10668,386r,185l10677,571r,-185l10677,377r,-367l10677,xe" fillcolor="black" stroked="f">
                  <v:path arrowok="t" o:connecttype="custom" o:connectlocs="9,-27;9,-222;0,-212;0,-18;6063,-18;6063,-793;0,-793;0,-416;0,-222;9,-407;9,-783;6063,-793;6073,-222;6063,-212;6063,-18;8968,-18;6073,-27;8968,-212;10677,-222;10668,-212;9619,-27;9619,-222;9609,-222;9609,-27;8978,-212;9609,-222;8968,-222;8968,-27;8978,-18;9609,-18;10668,-18;10677,-27;10677,-222;10668,-793;9609,-793;6063,-793;6063,-416;6063,-222;6073,-407;8968,-416;6073,-783;9609,-416;8968,-416;8968,-222;8978,-407;9609,-222;9619,-407;9619,-783;10668,-416;10668,-222;10677,-407;10677,-783" o:connectangles="0,0,0,0,0,0,0,0,0,0,0,0,0,0,0,0,0,0,0,0,0,0,0,0,0,0,0,0,0,0,0,0,0,0,0,0,0,0,0,0,0,0,0,0,0,0,0,0,0,0,0,0"/>
                </v:shape>
                <v:shape id="docshape50" o:spid="_x0000_s1042" type="#_x0000_t202" style="position:absolute;left:722;top:-710;width:5708;height: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" filled="f" stroked="f">
                  <v:textbox inset="0,0,0,0">
                    <w:txbxContent>
                      <w:p w14:paraId="52421048" w14:textId="77777777" w:rsidR="000867C6" w:rsidRDefault="000867C6" w:rsidP="000867C6">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v:textbox>
                </v:shape>
                <v:shape id="docshape51" o:spid="_x0000_s1043" type="#_x0000_t202" style="position:absolute;left:6786;top:-778;width:2564;height: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" filled="f" stroked="f">
                  <v:textbox inset="0,0,0,0">
                    <w:txbxContent>
                      <w:p w14:paraId="3F763D26" w14:textId="77777777" w:rsidR="000867C6" w:rsidRDefault="000867C6" w:rsidP="000867C6">
                        <w:pPr>
                          <w:spacing w:line="237" w:lineRule="auto"/>
                          <w:ind w:right="1"/>
                          <w:rPr>
                            <w:b/>
                            <w:sz w:val="16"/>
                          </w:rPr>
                        </w:pPr>
                        <w:r>
                          <w:rPr>
                            <w:b/>
                            <w:sz w:val="16"/>
                          </w:rPr>
                          <w:t>Late Submission Penalties (tick if</w:t>
                        </w:r>
                        <w:r>
                          <w:rPr>
                            <w:b/>
                            <w:spacing w:val="-42"/>
                            <w:sz w:val="16"/>
                          </w:rPr>
                          <w:t xml:space="preserve"> </w:t>
                        </w:r>
                        <w:r>
                          <w:rPr>
                            <w:b/>
                            <w:sz w:val="16"/>
                          </w:rPr>
                          <w:t>appropriate)</w:t>
                        </w:r>
                      </w:p>
                      <w:p w14:paraId="3614A0CA" w14:textId="77777777" w:rsidR="000867C6" w:rsidRDefault="000867C6" w:rsidP="000867C6">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506931E2" w14:textId="77777777" w:rsidR="000867C6" w:rsidRDefault="000867C6" w:rsidP="000867C6">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v:textbox>
                </v:shape>
                <v:shape id="docshape52" o:spid="_x0000_s1044" type="#_x0000_t202" style="position:absolute;left:10996;top:-515;width:198;height: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" filled="f" stroked="f">
                  <v:textbox inset="0,0,0,0">
                    <w:txbxContent>
                      <w:p w14:paraId="47B5A517" w14:textId="77777777" w:rsidR="000867C6" w:rsidRDefault="000867C6" w:rsidP="000867C6">
                        <w:pPr>
                          <w:spacing w:line="223" w:lineRule="exact"/>
                          <w:rPr>
                            <w:b/>
                            <w:sz w:val="20"/>
                          </w:rPr>
                        </w:pPr>
                        <w:r>
                          <w:rPr>
                            <w:b/>
                            <w:w w:val="99"/>
                            <w:sz w:val="20"/>
                          </w:rPr>
                          <w:t>%</w:t>
                        </w:r>
                      </w:p>
                    </w:txbxContent>
                  </v:textbox>
                </v:shape>
                <w10:wrap anchorx="page"/>
              </v:group>
            </w:pict>
          </mc:Fallback>
        </mc:AlternateContent>
      </w:r>
    </w:p>
    <w:p w14:paraId="2BBB36CE" w14:textId="77777777" w:rsidR="000867C6" w:rsidRDefault="000867C6" w:rsidP="000867C6">
      <w:pPr>
        <w:pStyle w:val="BodyText"/>
        <w:rPr>
          <w:sz w:val="20"/>
        </w:rPr>
      </w:pPr>
    </w:p>
    <w:p w14:paraId="48324FDB" w14:textId="77777777" w:rsidR="000867C6" w:rsidRDefault="000867C6" w:rsidP="000867C6">
      <w:pPr>
        <w:pStyle w:val="BodyText"/>
        <w:spacing w:before="6"/>
        <w:rPr>
          <w:sz w:val="18"/>
        </w:rPr>
      </w:pPr>
    </w:p>
    <w:p w14:paraId="64A69B34" w14:textId="2B290688" w:rsidR="000867C6" w:rsidRDefault="000867C6" w:rsidP="000867C6">
      <w:pPr>
        <w:ind w:right="1610"/>
        <w:rPr>
          <w:rFonts w:ascii="Times New Roman"/>
          <w:sz w:val="20"/>
        </w:rPr>
      </w:pPr>
    </w:p>
    <w:p w14:paraId="19DE74ED" w14:textId="0638653E" w:rsidR="000867C6" w:rsidRDefault="000867C6" w:rsidP="000867C6">
      <w:pPr>
        <w:ind w:right="1610"/>
        <w:rPr>
          <w:rFonts w:ascii="Times New Roman"/>
          <w:sz w:val="20"/>
        </w:rPr>
      </w:pPr>
    </w:p>
    <w:p w14:paraId="3C90B764" w14:textId="16D85631" w:rsidR="000867C6" w:rsidRDefault="000867C6" w:rsidP="000867C6">
      <w:pPr>
        <w:ind w:right="1610"/>
        <w:rPr>
          <w:rFonts w:ascii="Times New Roman"/>
          <w:sz w:val="20"/>
        </w:rPr>
      </w:pPr>
    </w:p>
    <w:p w14:paraId="57D3595D" w14:textId="77777777" w:rsidR="00EA7088" w:rsidRDefault="00EA7088" w:rsidP="000867C6">
      <w:pPr>
        <w:ind w:right="1610"/>
        <w:rPr>
          <w:b/>
          <w:sz w:val="30"/>
        </w:rPr>
        <w:sectPr w:rsidR="00EA7088" w:rsidSect="00AF5FD7">
          <w:footerReference w:type="default" r:id="rId11"/>
          <w:pgSz w:w="12240" w:h="15840"/>
          <w:pgMar w:top="720" w:right="720" w:bottom="720" w:left="720" w:header="0" w:footer="0" w:gutter="0"/>
          <w:cols w:space="720"/>
          <w:docGrid w:linePitch="299"/>
        </w:sectPr>
      </w:pPr>
    </w:p>
    <w:p w14:paraId="45DA3952" w14:textId="77777777" w:rsidR="00EA7088" w:rsidRDefault="00EA7088" w:rsidP="00EA708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A7088" w:rsidRPr="00D9771E" w14:paraId="275227C7" w14:textId="77777777" w:rsidTr="0009011F">
        <w:tc>
          <w:tcPr>
            <w:tcW w:w="13948" w:type="dxa"/>
            <w:shd w:val="clear" w:color="auto" w:fill="95B3D7" w:themeFill="accent1" w:themeFillTint="99"/>
          </w:tcPr>
          <w:p w14:paraId="5FD5C778" w14:textId="77777777" w:rsidR="00EA7088" w:rsidRPr="00D9771E" w:rsidRDefault="00EA7088" w:rsidP="0009011F">
            <w:pPr>
              <w:rPr>
                <w:b/>
              </w:rPr>
            </w:pPr>
            <w:r>
              <w:rPr>
                <w:b/>
              </w:rPr>
              <w:t>Level 5</w:t>
            </w:r>
          </w:p>
        </w:tc>
      </w:tr>
      <w:tr w:rsidR="00EA7088" w:rsidRPr="00D9771E" w14:paraId="6C07804F" w14:textId="77777777" w:rsidTr="0009011F">
        <w:tc>
          <w:tcPr>
            <w:tcW w:w="13948" w:type="dxa"/>
            <w:shd w:val="clear" w:color="auto" w:fill="DBE5F1" w:themeFill="accent1" w:themeFillTint="33"/>
          </w:tcPr>
          <w:p w14:paraId="15CCC753" w14:textId="77777777" w:rsidR="00EA7088" w:rsidRPr="00B669B1" w:rsidRDefault="00EA7088" w:rsidP="0009011F">
            <w:pPr>
              <w:rPr>
                <w:spacing w:val="-1"/>
              </w:rPr>
            </w:pPr>
            <w:r w:rsidRPr="008B18D8">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w:t>
            </w:r>
            <w:r>
              <w:rPr>
                <w:spacing w:val="-1"/>
              </w:rPr>
              <w:t>-</w:t>
            </w:r>
            <w:r w:rsidRPr="008B18D8">
              <w:rPr>
                <w:spacing w:val="-1"/>
              </w:rPr>
              <w:t>specialist audiences,</w:t>
            </w:r>
            <w:r>
              <w:rPr>
                <w:spacing w:val="-1"/>
              </w:rPr>
              <w:t xml:space="preserve"> </w:t>
            </w:r>
            <w:r w:rsidRPr="008B18D8">
              <w:rPr>
                <w:spacing w:val="-1"/>
              </w:rPr>
              <w:t>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6D249A3" w14:textId="77777777" w:rsidR="00EA7088" w:rsidRPr="00D9771E" w:rsidRDefault="00EA7088" w:rsidP="00EA7088"/>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A7088" w:rsidRPr="00D9771E" w14:paraId="17AFB24C" w14:textId="77777777" w:rsidTr="0009011F">
        <w:trPr>
          <w:tblHeader/>
        </w:trPr>
        <w:tc>
          <w:tcPr>
            <w:tcW w:w="1735" w:type="dxa"/>
            <w:shd w:val="clear" w:color="auto" w:fill="95B3D7" w:themeFill="accent1" w:themeFillTint="99"/>
          </w:tcPr>
          <w:p w14:paraId="7C5FE4A1" w14:textId="77777777" w:rsidR="00EA7088" w:rsidRPr="00C73F6F" w:rsidRDefault="00EA7088" w:rsidP="0009011F">
            <w:pPr>
              <w:rPr>
                <w:b/>
                <w:sz w:val="18"/>
                <w:szCs w:val="18"/>
              </w:rPr>
            </w:pPr>
            <w:r>
              <w:rPr>
                <w:b/>
                <w:sz w:val="18"/>
                <w:szCs w:val="18"/>
              </w:rPr>
              <w:t>Level 5</w:t>
            </w:r>
          </w:p>
        </w:tc>
        <w:tc>
          <w:tcPr>
            <w:tcW w:w="1736" w:type="dxa"/>
            <w:shd w:val="clear" w:color="auto" w:fill="95B3D7" w:themeFill="accent1" w:themeFillTint="99"/>
            <w:vAlign w:val="center"/>
          </w:tcPr>
          <w:p w14:paraId="05D2DC6B" w14:textId="77777777" w:rsidR="00EA7088" w:rsidRPr="00D9771E" w:rsidRDefault="00EA7088" w:rsidP="0009011F">
            <w:pPr>
              <w:jc w:val="center"/>
              <w:rPr>
                <w:b/>
                <w:sz w:val="18"/>
                <w:szCs w:val="18"/>
              </w:rPr>
            </w:pPr>
            <w:r w:rsidRPr="00D9771E">
              <w:rPr>
                <w:b/>
                <w:sz w:val="18"/>
                <w:szCs w:val="18"/>
              </w:rPr>
              <w:t>FAIL</w:t>
            </w:r>
          </w:p>
        </w:tc>
        <w:tc>
          <w:tcPr>
            <w:tcW w:w="1736" w:type="dxa"/>
            <w:shd w:val="clear" w:color="auto" w:fill="95B3D7" w:themeFill="accent1" w:themeFillTint="99"/>
            <w:vAlign w:val="center"/>
          </w:tcPr>
          <w:p w14:paraId="055EA5F4" w14:textId="77777777" w:rsidR="00EA7088" w:rsidRPr="00D9771E" w:rsidRDefault="00EA7088" w:rsidP="0009011F">
            <w:pPr>
              <w:jc w:val="center"/>
              <w:rPr>
                <w:b/>
                <w:sz w:val="18"/>
                <w:szCs w:val="18"/>
              </w:rPr>
            </w:pPr>
            <w:r w:rsidRPr="00D9771E">
              <w:rPr>
                <w:b/>
                <w:sz w:val="18"/>
                <w:szCs w:val="18"/>
              </w:rPr>
              <w:t>FAIL</w:t>
            </w:r>
          </w:p>
        </w:tc>
        <w:tc>
          <w:tcPr>
            <w:tcW w:w="1736" w:type="dxa"/>
            <w:shd w:val="clear" w:color="auto" w:fill="95B3D7" w:themeFill="accent1" w:themeFillTint="99"/>
            <w:vAlign w:val="center"/>
          </w:tcPr>
          <w:p w14:paraId="1B113425" w14:textId="77777777" w:rsidR="00EA7088" w:rsidRPr="00D9771E" w:rsidRDefault="00EA7088" w:rsidP="0009011F">
            <w:pPr>
              <w:jc w:val="center"/>
              <w:rPr>
                <w:b/>
                <w:sz w:val="18"/>
                <w:szCs w:val="18"/>
              </w:rPr>
            </w:pPr>
            <w:r w:rsidRPr="00D9771E">
              <w:rPr>
                <w:b/>
                <w:sz w:val="18"/>
                <w:szCs w:val="18"/>
              </w:rPr>
              <w:t>MARGINAL FAIL</w:t>
            </w:r>
          </w:p>
        </w:tc>
        <w:tc>
          <w:tcPr>
            <w:tcW w:w="1736" w:type="dxa"/>
            <w:shd w:val="clear" w:color="auto" w:fill="95B3D7" w:themeFill="accent1" w:themeFillTint="99"/>
            <w:vAlign w:val="center"/>
          </w:tcPr>
          <w:p w14:paraId="7E0A3340" w14:textId="77777777" w:rsidR="00EA7088" w:rsidRPr="00D9771E" w:rsidRDefault="00EA7088" w:rsidP="0009011F">
            <w:pPr>
              <w:jc w:val="center"/>
              <w:rPr>
                <w:b/>
                <w:sz w:val="18"/>
                <w:szCs w:val="18"/>
              </w:rPr>
            </w:pPr>
            <w:r w:rsidRPr="00D9771E">
              <w:rPr>
                <w:b/>
                <w:sz w:val="18"/>
                <w:szCs w:val="18"/>
              </w:rPr>
              <w:t>SATISFACTORY</w:t>
            </w:r>
          </w:p>
          <w:p w14:paraId="685D06D9" w14:textId="77777777" w:rsidR="00EA7088" w:rsidRPr="00D9771E" w:rsidRDefault="00EA7088" w:rsidP="0009011F">
            <w:pPr>
              <w:jc w:val="center"/>
              <w:rPr>
                <w:b/>
                <w:sz w:val="18"/>
                <w:szCs w:val="18"/>
              </w:rPr>
            </w:pPr>
            <w:r>
              <w:rPr>
                <w:b/>
                <w:sz w:val="18"/>
                <w:szCs w:val="18"/>
              </w:rPr>
              <w:t>(Pass)</w:t>
            </w:r>
          </w:p>
        </w:tc>
        <w:tc>
          <w:tcPr>
            <w:tcW w:w="1736" w:type="dxa"/>
            <w:shd w:val="clear" w:color="auto" w:fill="95B3D7" w:themeFill="accent1" w:themeFillTint="99"/>
            <w:vAlign w:val="center"/>
          </w:tcPr>
          <w:p w14:paraId="53DCA28D" w14:textId="77777777" w:rsidR="00EA7088" w:rsidRPr="00D9771E" w:rsidRDefault="00EA7088" w:rsidP="0009011F">
            <w:pPr>
              <w:jc w:val="center"/>
              <w:rPr>
                <w:b/>
                <w:sz w:val="18"/>
                <w:szCs w:val="18"/>
              </w:rPr>
            </w:pPr>
            <w:r w:rsidRPr="00D9771E">
              <w:rPr>
                <w:b/>
                <w:sz w:val="18"/>
                <w:szCs w:val="18"/>
              </w:rPr>
              <w:t>GOOD</w:t>
            </w:r>
            <w:r>
              <w:rPr>
                <w:b/>
                <w:sz w:val="18"/>
                <w:szCs w:val="18"/>
              </w:rPr>
              <w:t xml:space="preserve"> to</w:t>
            </w:r>
            <w:r w:rsidRPr="00D9771E">
              <w:rPr>
                <w:b/>
                <w:sz w:val="18"/>
                <w:szCs w:val="18"/>
              </w:rPr>
              <w:t xml:space="preserve"> </w:t>
            </w:r>
            <w:r>
              <w:rPr>
                <w:b/>
                <w:sz w:val="18"/>
                <w:szCs w:val="18"/>
              </w:rPr>
              <w:t>VERY GOOD</w:t>
            </w:r>
          </w:p>
          <w:p w14:paraId="5254CE64" w14:textId="77777777" w:rsidR="00EA7088" w:rsidRPr="00D9771E" w:rsidRDefault="00EA7088" w:rsidP="0009011F">
            <w:pPr>
              <w:jc w:val="center"/>
              <w:rPr>
                <w:b/>
                <w:sz w:val="18"/>
                <w:szCs w:val="18"/>
              </w:rPr>
            </w:pPr>
            <w:r>
              <w:rPr>
                <w:b/>
                <w:sz w:val="18"/>
                <w:szCs w:val="18"/>
              </w:rPr>
              <w:t xml:space="preserve">(Merit) </w:t>
            </w:r>
          </w:p>
        </w:tc>
        <w:tc>
          <w:tcPr>
            <w:tcW w:w="1736" w:type="dxa"/>
            <w:shd w:val="clear" w:color="auto" w:fill="95B3D7" w:themeFill="accent1" w:themeFillTint="99"/>
            <w:vAlign w:val="center"/>
          </w:tcPr>
          <w:p w14:paraId="1A7EC3FF" w14:textId="77777777" w:rsidR="00EA7088" w:rsidRPr="00D9771E" w:rsidRDefault="00EA7088" w:rsidP="0009011F">
            <w:pPr>
              <w:jc w:val="center"/>
              <w:rPr>
                <w:b/>
                <w:sz w:val="18"/>
                <w:szCs w:val="18"/>
              </w:rPr>
            </w:pPr>
            <w:r w:rsidRPr="00D9771E">
              <w:rPr>
                <w:b/>
                <w:sz w:val="18"/>
                <w:szCs w:val="18"/>
              </w:rPr>
              <w:t>EXCELLENT</w:t>
            </w:r>
          </w:p>
          <w:p w14:paraId="0C31D62C" w14:textId="77777777" w:rsidR="00EA7088" w:rsidRPr="00D9771E" w:rsidRDefault="00EA7088" w:rsidP="0009011F">
            <w:pPr>
              <w:jc w:val="center"/>
              <w:rPr>
                <w:b/>
                <w:sz w:val="18"/>
                <w:szCs w:val="18"/>
              </w:rPr>
            </w:pPr>
            <w:r>
              <w:rPr>
                <w:b/>
                <w:sz w:val="18"/>
                <w:szCs w:val="18"/>
              </w:rPr>
              <w:t>(Distinction)</w:t>
            </w:r>
          </w:p>
        </w:tc>
        <w:tc>
          <w:tcPr>
            <w:tcW w:w="1736" w:type="dxa"/>
            <w:shd w:val="clear" w:color="auto" w:fill="95B3D7" w:themeFill="accent1" w:themeFillTint="99"/>
            <w:vAlign w:val="center"/>
          </w:tcPr>
          <w:p w14:paraId="6EF202DD" w14:textId="77777777" w:rsidR="00EA7088" w:rsidRPr="00D9771E" w:rsidRDefault="00EA7088" w:rsidP="0009011F">
            <w:pPr>
              <w:jc w:val="center"/>
              <w:rPr>
                <w:b/>
                <w:sz w:val="18"/>
                <w:szCs w:val="18"/>
              </w:rPr>
            </w:pPr>
            <w:r w:rsidRPr="00D9771E">
              <w:rPr>
                <w:b/>
                <w:sz w:val="18"/>
                <w:szCs w:val="18"/>
              </w:rPr>
              <w:t>EXCEPTIONAL</w:t>
            </w:r>
          </w:p>
          <w:p w14:paraId="5564D0EB" w14:textId="77777777" w:rsidR="00EA7088" w:rsidRPr="00D9771E" w:rsidRDefault="00EA7088" w:rsidP="0009011F">
            <w:pPr>
              <w:jc w:val="center"/>
              <w:rPr>
                <w:b/>
                <w:sz w:val="18"/>
                <w:szCs w:val="18"/>
              </w:rPr>
            </w:pPr>
            <w:r>
              <w:rPr>
                <w:b/>
                <w:sz w:val="18"/>
                <w:szCs w:val="18"/>
              </w:rPr>
              <w:t>(Distinction)</w:t>
            </w:r>
          </w:p>
        </w:tc>
      </w:tr>
      <w:tr w:rsidR="00EA7088" w:rsidRPr="00D9771E" w14:paraId="522C3870" w14:textId="77777777" w:rsidTr="0009011F">
        <w:trPr>
          <w:tblHeader/>
        </w:trPr>
        <w:tc>
          <w:tcPr>
            <w:tcW w:w="1735" w:type="dxa"/>
            <w:shd w:val="clear" w:color="auto" w:fill="95B3D7" w:themeFill="accent1" w:themeFillTint="99"/>
          </w:tcPr>
          <w:p w14:paraId="4A57C8CD" w14:textId="77777777" w:rsidR="00EA7088" w:rsidRPr="00D9771E" w:rsidRDefault="00EA7088" w:rsidP="0009011F">
            <w:pPr>
              <w:ind w:left="171"/>
              <w:rPr>
                <w:sz w:val="18"/>
                <w:szCs w:val="18"/>
              </w:rPr>
            </w:pPr>
            <w:r w:rsidRPr="006A2256">
              <w:rPr>
                <w:b/>
                <w:bCs/>
              </w:rPr>
              <w:t>Category</w:t>
            </w:r>
          </w:p>
        </w:tc>
        <w:tc>
          <w:tcPr>
            <w:tcW w:w="1736" w:type="dxa"/>
            <w:shd w:val="clear" w:color="auto" w:fill="95B3D7" w:themeFill="accent1" w:themeFillTint="99"/>
            <w:vAlign w:val="bottom"/>
          </w:tcPr>
          <w:p w14:paraId="24BF4D58" w14:textId="77777777" w:rsidR="00EA7088" w:rsidRPr="00D9771E" w:rsidRDefault="00EA7088" w:rsidP="0009011F">
            <w:pPr>
              <w:jc w:val="center"/>
              <w:rPr>
                <w:b/>
                <w:sz w:val="18"/>
                <w:szCs w:val="18"/>
              </w:rPr>
            </w:pPr>
            <w:r>
              <w:rPr>
                <w:b/>
                <w:sz w:val="18"/>
                <w:szCs w:val="18"/>
              </w:rPr>
              <w:t>0-29</w:t>
            </w:r>
            <w:r w:rsidRPr="00D9771E">
              <w:rPr>
                <w:b/>
                <w:sz w:val="18"/>
                <w:szCs w:val="18"/>
              </w:rPr>
              <w:t>%</w:t>
            </w:r>
          </w:p>
        </w:tc>
        <w:tc>
          <w:tcPr>
            <w:tcW w:w="1736" w:type="dxa"/>
            <w:shd w:val="clear" w:color="auto" w:fill="95B3D7" w:themeFill="accent1" w:themeFillTint="99"/>
            <w:vAlign w:val="bottom"/>
          </w:tcPr>
          <w:p w14:paraId="5A06FFE2" w14:textId="77777777" w:rsidR="00EA7088" w:rsidRPr="00D9771E" w:rsidRDefault="00EA7088" w:rsidP="0009011F">
            <w:pPr>
              <w:jc w:val="center"/>
              <w:rPr>
                <w:b/>
                <w:sz w:val="18"/>
                <w:szCs w:val="18"/>
              </w:rPr>
            </w:pPr>
            <w:r>
              <w:rPr>
                <w:b/>
                <w:sz w:val="18"/>
                <w:szCs w:val="18"/>
              </w:rPr>
              <w:t>30-44%</w:t>
            </w:r>
          </w:p>
        </w:tc>
        <w:tc>
          <w:tcPr>
            <w:tcW w:w="1736" w:type="dxa"/>
            <w:shd w:val="clear" w:color="auto" w:fill="95B3D7" w:themeFill="accent1" w:themeFillTint="99"/>
            <w:vAlign w:val="bottom"/>
          </w:tcPr>
          <w:p w14:paraId="599375EA" w14:textId="77777777" w:rsidR="00EA7088" w:rsidRPr="00D9771E" w:rsidRDefault="00EA7088" w:rsidP="0009011F">
            <w:pPr>
              <w:jc w:val="center"/>
              <w:rPr>
                <w:b/>
                <w:sz w:val="18"/>
                <w:szCs w:val="18"/>
              </w:rPr>
            </w:pPr>
            <w:r>
              <w:rPr>
                <w:b/>
                <w:sz w:val="18"/>
                <w:szCs w:val="18"/>
              </w:rPr>
              <w:t>45-49%</w:t>
            </w:r>
          </w:p>
        </w:tc>
        <w:tc>
          <w:tcPr>
            <w:tcW w:w="1736" w:type="dxa"/>
            <w:shd w:val="clear" w:color="auto" w:fill="95B3D7" w:themeFill="accent1" w:themeFillTint="99"/>
            <w:vAlign w:val="bottom"/>
          </w:tcPr>
          <w:p w14:paraId="091F72AB" w14:textId="77777777" w:rsidR="00EA7088" w:rsidRPr="00D9771E" w:rsidRDefault="00EA7088" w:rsidP="0009011F">
            <w:pPr>
              <w:jc w:val="center"/>
              <w:rPr>
                <w:b/>
                <w:sz w:val="18"/>
                <w:szCs w:val="18"/>
              </w:rPr>
            </w:pPr>
            <w:r>
              <w:rPr>
                <w:b/>
                <w:sz w:val="18"/>
                <w:szCs w:val="18"/>
              </w:rPr>
              <w:t>50-5</w:t>
            </w:r>
            <w:r w:rsidRPr="00D9771E">
              <w:rPr>
                <w:b/>
                <w:sz w:val="18"/>
                <w:szCs w:val="18"/>
              </w:rPr>
              <w:t>9%</w:t>
            </w:r>
          </w:p>
        </w:tc>
        <w:tc>
          <w:tcPr>
            <w:tcW w:w="1736" w:type="dxa"/>
            <w:shd w:val="clear" w:color="auto" w:fill="95B3D7" w:themeFill="accent1" w:themeFillTint="99"/>
            <w:vAlign w:val="bottom"/>
          </w:tcPr>
          <w:p w14:paraId="167EC9BD" w14:textId="77777777" w:rsidR="00EA7088" w:rsidRPr="00D9771E" w:rsidRDefault="00EA7088" w:rsidP="0009011F">
            <w:pPr>
              <w:jc w:val="center"/>
              <w:rPr>
                <w:b/>
                <w:sz w:val="18"/>
                <w:szCs w:val="18"/>
              </w:rPr>
            </w:pPr>
            <w:r w:rsidRPr="00D9771E">
              <w:rPr>
                <w:b/>
                <w:sz w:val="18"/>
                <w:szCs w:val="18"/>
              </w:rPr>
              <w:t>60-69%</w:t>
            </w:r>
          </w:p>
        </w:tc>
        <w:tc>
          <w:tcPr>
            <w:tcW w:w="1736" w:type="dxa"/>
            <w:shd w:val="clear" w:color="auto" w:fill="95B3D7" w:themeFill="accent1" w:themeFillTint="99"/>
            <w:vAlign w:val="bottom"/>
          </w:tcPr>
          <w:p w14:paraId="190E134E" w14:textId="77777777" w:rsidR="00EA7088" w:rsidRPr="00D9771E" w:rsidRDefault="00EA7088" w:rsidP="0009011F">
            <w:pPr>
              <w:jc w:val="center"/>
              <w:rPr>
                <w:b/>
                <w:sz w:val="18"/>
                <w:szCs w:val="18"/>
              </w:rPr>
            </w:pPr>
            <w:r>
              <w:rPr>
                <w:b/>
                <w:sz w:val="18"/>
                <w:szCs w:val="18"/>
              </w:rPr>
              <w:t>70-84</w:t>
            </w:r>
            <w:r w:rsidRPr="00D9771E">
              <w:rPr>
                <w:b/>
                <w:sz w:val="18"/>
                <w:szCs w:val="18"/>
              </w:rPr>
              <w:t>%</w:t>
            </w:r>
          </w:p>
        </w:tc>
        <w:tc>
          <w:tcPr>
            <w:tcW w:w="1736" w:type="dxa"/>
            <w:shd w:val="clear" w:color="auto" w:fill="95B3D7" w:themeFill="accent1" w:themeFillTint="99"/>
          </w:tcPr>
          <w:p w14:paraId="4C07614A" w14:textId="77777777" w:rsidR="00EA7088" w:rsidRPr="00D9771E" w:rsidRDefault="00EA7088" w:rsidP="0009011F">
            <w:pPr>
              <w:jc w:val="center"/>
              <w:rPr>
                <w:b/>
                <w:sz w:val="18"/>
                <w:szCs w:val="18"/>
              </w:rPr>
            </w:pPr>
            <w:r>
              <w:rPr>
                <w:b/>
                <w:sz w:val="18"/>
                <w:szCs w:val="18"/>
              </w:rPr>
              <w:t>85</w:t>
            </w:r>
            <w:r w:rsidRPr="00D9771E">
              <w:rPr>
                <w:b/>
                <w:sz w:val="18"/>
                <w:szCs w:val="18"/>
              </w:rPr>
              <w:t>-100%</w:t>
            </w:r>
          </w:p>
        </w:tc>
      </w:tr>
      <w:tr w:rsidR="00EA7088" w:rsidRPr="00D9771E" w14:paraId="40774E3E" w14:textId="77777777" w:rsidTr="0009011F">
        <w:tc>
          <w:tcPr>
            <w:tcW w:w="1735" w:type="dxa"/>
            <w:shd w:val="clear" w:color="auto" w:fill="95B3D7" w:themeFill="accent1" w:themeFillTint="99"/>
          </w:tcPr>
          <w:p w14:paraId="057DF164" w14:textId="77777777" w:rsidR="00EA7088" w:rsidRPr="00F65EEE" w:rsidRDefault="00EA7088" w:rsidP="0009011F">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current research, </w:t>
            </w:r>
            <w:r w:rsidRPr="00F65EEE">
              <w:rPr>
                <w:bCs/>
                <w:sz w:val="18"/>
                <w:szCs w:val="18"/>
              </w:rPr>
              <w:t>referencing,</w:t>
            </w:r>
          </w:p>
          <w:p w14:paraId="4BA22E7E" w14:textId="77777777" w:rsidR="00EA7088" w:rsidRPr="00F65EEE" w:rsidRDefault="00EA7088" w:rsidP="0009011F">
            <w:pPr>
              <w:spacing w:before="34"/>
              <w:ind w:left="108" w:right="-54"/>
              <w:rPr>
                <w:bCs/>
                <w:sz w:val="18"/>
                <w:szCs w:val="18"/>
              </w:rPr>
            </w:pPr>
            <w:r w:rsidRPr="00F65EEE">
              <w:rPr>
                <w:bCs/>
                <w:sz w:val="18"/>
                <w:szCs w:val="18"/>
              </w:rPr>
              <w:t>academic conventions and</w:t>
            </w:r>
          </w:p>
          <w:p w14:paraId="27DE7536" w14:textId="77777777" w:rsidR="00EA7088" w:rsidRDefault="00EA7088" w:rsidP="0009011F">
            <w:pPr>
              <w:spacing w:before="34"/>
              <w:ind w:left="108" w:right="-54"/>
              <w:rPr>
                <w:b/>
                <w:bCs/>
              </w:rPr>
            </w:pPr>
            <w:r w:rsidRPr="00F65EEE">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435F80" w14:textId="77777777" w:rsidR="00EA7088" w:rsidRPr="00B669B1" w:rsidRDefault="00EA7088" w:rsidP="0009011F">
            <w:r w:rsidRPr="00B669B1">
              <w:t>Little or no evidence of reading</w:t>
            </w:r>
            <w:r>
              <w:t xml:space="preserve"> and/or r</w:t>
            </w:r>
            <w:r w:rsidRPr="002B34B7">
              <w:t>eliance on inappropriate sources</w:t>
            </w:r>
            <w:r w:rsidRPr="00B669B1">
              <w:t>.</w:t>
            </w:r>
          </w:p>
          <w:p w14:paraId="5FB384E5" w14:textId="77777777" w:rsidR="00EA7088" w:rsidRPr="00B669B1" w:rsidRDefault="00EA7088" w:rsidP="0009011F">
            <w:r w:rsidRPr="00B669B1">
              <w:t xml:space="preserve">Views and findings </w:t>
            </w:r>
            <w:r>
              <w:t xml:space="preserve">mostly </w:t>
            </w:r>
            <w:r w:rsidRPr="00B669B1">
              <w:t>unsupported and non-authoritative.</w:t>
            </w:r>
          </w:p>
          <w:p w14:paraId="04FE2567" w14:textId="77777777" w:rsidR="00EA7088" w:rsidRPr="00B669B1" w:rsidRDefault="00EA7088" w:rsidP="0009011F">
            <w:r w:rsidRPr="00B669B1">
              <w:t xml:space="preserve">Referencing conventions </w:t>
            </w:r>
            <w:r>
              <w:t>used incoherently or largely absent</w:t>
            </w:r>
            <w:r w:rsidRPr="00B669B1">
              <w:t>.</w:t>
            </w:r>
          </w:p>
        </w:tc>
        <w:tc>
          <w:tcPr>
            <w:tcW w:w="1736" w:type="dxa"/>
            <w:tcBorders>
              <w:top w:val="single" w:sz="4" w:space="0" w:color="auto"/>
              <w:left w:val="dashed" w:sz="4" w:space="0" w:color="auto"/>
              <w:bottom w:val="single" w:sz="4" w:space="0" w:color="auto"/>
              <w:right w:val="double" w:sz="4" w:space="0" w:color="auto"/>
            </w:tcBorders>
          </w:tcPr>
          <w:p w14:paraId="24ED9C96" w14:textId="77777777" w:rsidR="00EA7088" w:rsidRPr="00B669B1" w:rsidRDefault="00EA7088" w:rsidP="0009011F">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9CFADC" w14:textId="77777777" w:rsidR="00EA7088" w:rsidRPr="00B669B1" w:rsidRDefault="00EA7088" w:rsidP="0009011F">
            <w:r>
              <w:t xml:space="preserve">Engagement with </w:t>
            </w:r>
            <w:r w:rsidRPr="00B669B1">
              <w:t xml:space="preserve">a </w:t>
            </w:r>
            <w:r>
              <w:t xml:space="preserve">very </w:t>
            </w:r>
            <w:r w:rsidRPr="00B669B1">
              <w:t xml:space="preserve">limited range of relevant </w:t>
            </w:r>
            <w:r>
              <w:t xml:space="preserve">and credible </w:t>
            </w:r>
            <w:r w:rsidRPr="00B669B1">
              <w:t>sources. Some omissions and minor errors.</w:t>
            </w:r>
          </w:p>
          <w:p w14:paraId="0350B7FF" w14:textId="77777777" w:rsidR="00EA7088" w:rsidRPr="00B669B1" w:rsidRDefault="00EA7088" w:rsidP="0009011F">
            <w:r w:rsidRPr="00B669B1">
              <w:t xml:space="preserve">Referencing conventions evident though not always applied </w:t>
            </w:r>
            <w:r>
              <w:t xml:space="preserve">accurately or </w:t>
            </w:r>
            <w:r w:rsidRPr="00B669B1">
              <w:t>consistently.</w:t>
            </w:r>
          </w:p>
        </w:tc>
        <w:tc>
          <w:tcPr>
            <w:tcW w:w="1736" w:type="dxa"/>
            <w:tcBorders>
              <w:top w:val="single" w:sz="4" w:space="0" w:color="auto"/>
              <w:left w:val="dashed" w:sz="4" w:space="0" w:color="auto"/>
              <w:bottom w:val="single" w:sz="4" w:space="0" w:color="auto"/>
              <w:right w:val="dashed" w:sz="4" w:space="0" w:color="auto"/>
            </w:tcBorders>
          </w:tcPr>
          <w:p w14:paraId="4AAF5E98" w14:textId="77777777" w:rsidR="00EA7088" w:rsidRPr="00B669B1" w:rsidRDefault="00EA7088" w:rsidP="0009011F">
            <w:r>
              <w:t>Engagement with</w:t>
            </w:r>
            <w:r w:rsidRPr="00B669B1">
              <w:t xml:space="preserve"> </w:t>
            </w:r>
            <w:r>
              <w:t xml:space="preserve">an appropriate range of </w:t>
            </w:r>
            <w:r w:rsidRPr="00B669B1">
              <w:t xml:space="preserve">research-informed 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CCC676" w14:textId="77777777" w:rsidR="00EA7088" w:rsidRPr="00B669B1" w:rsidRDefault="00EA7088" w:rsidP="0009011F">
            <w:r w:rsidRPr="002B34B7">
              <w:t>Engagement with</w:t>
            </w:r>
            <w:r w:rsidRPr="00B669B1">
              <w:t xml:space="preserve"> a wide range of research-informed literature, including sources retrieved independently.</w:t>
            </w:r>
          </w:p>
          <w:p w14:paraId="7EE67428" w14:textId="77777777" w:rsidR="00EA7088" w:rsidRPr="00B669B1" w:rsidRDefault="00EA7088" w:rsidP="0009011F">
            <w:r w:rsidRPr="00B669B1">
              <w:t xml:space="preserve">Selection of relevant and credible sources.  Very good use of referencing, </w:t>
            </w:r>
            <w:r w:rsidRPr="002B34B7">
              <w:t>with no</w:t>
            </w:r>
            <w:r>
              <w:t>/very few</w:t>
            </w:r>
            <w:r w:rsidRPr="002B34B7">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0313D2" w14:textId="77777777" w:rsidR="00EA7088" w:rsidRPr="00B669B1" w:rsidRDefault="00EA7088" w:rsidP="0009011F">
            <w:r>
              <w:t>E</w:t>
            </w:r>
            <w:r w:rsidRPr="002B34B7">
              <w:t>ngagement with an extensive range of relevant</w:t>
            </w:r>
            <w:r>
              <w:t xml:space="preserve"> and credible l</w:t>
            </w:r>
            <w:r w:rsidRPr="002B34B7">
              <w:t>iterature</w:t>
            </w:r>
            <w:r>
              <w:t>,</w:t>
            </w:r>
            <w:r w:rsidRPr="002B34B7">
              <w:t xml:space="preserve"> informed by the latest research. Consistently accurate application of referencing.</w:t>
            </w:r>
            <w:r w:rsidRPr="00B669B1">
              <w:t xml:space="preserve"> </w:t>
            </w:r>
          </w:p>
        </w:tc>
        <w:tc>
          <w:tcPr>
            <w:tcW w:w="1736" w:type="dxa"/>
            <w:tcBorders>
              <w:top w:val="single" w:sz="4" w:space="0" w:color="auto"/>
              <w:left w:val="dashed" w:sz="4" w:space="0" w:color="auto"/>
              <w:bottom w:val="single" w:sz="4" w:space="0" w:color="auto"/>
              <w:right w:val="single" w:sz="4" w:space="0" w:color="auto"/>
            </w:tcBorders>
          </w:tcPr>
          <w:p w14:paraId="131C51B5" w14:textId="77777777" w:rsidR="00EA7088" w:rsidRPr="00B669B1" w:rsidRDefault="00EA7088" w:rsidP="0009011F">
            <w:r>
              <w:t>Exceptional e</w:t>
            </w:r>
            <w:r w:rsidRPr="001F7C7C">
              <w:t>ngagement with an extensive range of relevant and credible literature, informed by the latest research</w:t>
            </w:r>
            <w:r>
              <w:t>.</w:t>
            </w:r>
            <w:r w:rsidRPr="001F7C7C">
              <w:t xml:space="preserve"> </w:t>
            </w:r>
            <w:r w:rsidRPr="00B669B1">
              <w:t>High-level referencing skills consistently and professionally applied.</w:t>
            </w:r>
          </w:p>
        </w:tc>
      </w:tr>
      <w:tr w:rsidR="00EA7088" w:rsidRPr="00D9771E" w14:paraId="1DBD13E5" w14:textId="77777777" w:rsidTr="0009011F">
        <w:tc>
          <w:tcPr>
            <w:tcW w:w="1735" w:type="dxa"/>
            <w:shd w:val="clear" w:color="auto" w:fill="95B3D7" w:themeFill="accent1" w:themeFillTint="99"/>
          </w:tcPr>
          <w:p w14:paraId="3C0170EC" w14:textId="77777777" w:rsidR="00EA7088" w:rsidRPr="00CA7DB9" w:rsidRDefault="00EA7088" w:rsidP="0009011F">
            <w:pPr>
              <w:spacing w:before="34"/>
              <w:ind w:left="108" w:right="-54"/>
              <w:rPr>
                <w:bCs/>
                <w:sz w:val="18"/>
                <w:szCs w:val="18"/>
              </w:rPr>
            </w:pPr>
            <w:r w:rsidRPr="00CA7DB9">
              <w:rPr>
                <w:b/>
                <w:bCs/>
              </w:rPr>
              <w:t xml:space="preserve">Knowledge and understanding </w:t>
            </w:r>
            <w:r w:rsidRPr="00CA7DB9">
              <w:rPr>
                <w:bCs/>
                <w:sz w:val="18"/>
                <w:szCs w:val="18"/>
              </w:rPr>
              <w:t>(</w:t>
            </w:r>
            <w:r>
              <w:rPr>
                <w:bCs/>
                <w:sz w:val="18"/>
                <w:szCs w:val="18"/>
              </w:rPr>
              <w:t>A</w:t>
            </w:r>
            <w:r w:rsidRPr="00D453F1">
              <w:rPr>
                <w:bCs/>
                <w:sz w:val="18"/>
                <w:szCs w:val="18"/>
              </w:rPr>
              <w:t xml:space="preserve"> systematic</w:t>
            </w:r>
            <w:r>
              <w:rPr>
                <w:bCs/>
                <w:sz w:val="18"/>
                <w:szCs w:val="18"/>
              </w:rPr>
              <w:t>, conceptual</w:t>
            </w:r>
            <w:r w:rsidRPr="00D453F1">
              <w:rPr>
                <w:bCs/>
                <w:sz w:val="18"/>
                <w:szCs w:val="18"/>
              </w:rPr>
              <w:t xml:space="preserve"> understanding of knowledge, and a critical awareness of current problems and/or new insights, </w:t>
            </w:r>
            <w:r w:rsidRPr="00D453F1">
              <w:rPr>
                <w:bCs/>
                <w:sz w:val="18"/>
                <w:szCs w:val="18"/>
              </w:rPr>
              <w:lastRenderedPageBreak/>
              <w:t>much of which is at, or inf</w:t>
            </w:r>
            <w:r>
              <w:rPr>
                <w:bCs/>
                <w:sz w:val="18"/>
                <w:szCs w:val="18"/>
              </w:rPr>
              <w:t>ormed by, the forefront of the</w:t>
            </w:r>
            <w:r w:rsidRPr="00D453F1">
              <w:rPr>
                <w:bCs/>
                <w:sz w:val="18"/>
                <w:szCs w:val="18"/>
              </w:rPr>
              <w:t xml:space="preserve"> </w:t>
            </w:r>
            <w:r>
              <w:rPr>
                <w:bCs/>
                <w:sz w:val="18"/>
                <w:szCs w:val="18"/>
              </w:rPr>
              <w:t xml:space="preserve">discipline; </w:t>
            </w:r>
            <w:r w:rsidRPr="00CC4A59">
              <w:rPr>
                <w:bCs/>
                <w:sz w:val="18"/>
                <w:szCs w:val="18"/>
              </w:rPr>
              <w:t>a comprehensive understanding of techniques applicable to their own research</w:t>
            </w:r>
            <w:r w:rsidRPr="00CA7DB9">
              <w:rPr>
                <w:bCs/>
                <w:sz w:val="18"/>
                <w:szCs w:val="18"/>
              </w:rPr>
              <w:t>)</w:t>
            </w:r>
          </w:p>
          <w:p w14:paraId="1E55E3C1" w14:textId="77777777" w:rsidR="00EA7088" w:rsidRPr="00D9771E" w:rsidRDefault="00EA7088" w:rsidP="0009011F">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00F2AAB" w14:textId="77777777" w:rsidR="00EA7088" w:rsidRDefault="00EA7088" w:rsidP="0009011F">
            <w:pPr>
              <w:spacing w:after="120"/>
            </w:pPr>
            <w:r w:rsidRPr="00B669B1">
              <w:lastRenderedPageBreak/>
              <w:t xml:space="preserve">Major gaps in knowledge and understanding of </w:t>
            </w:r>
            <w:r>
              <w:t>the subject matter</w:t>
            </w:r>
            <w:r w:rsidRPr="004E4D03">
              <w:t xml:space="preserve"> </w:t>
            </w:r>
            <w:r>
              <w:t xml:space="preserve">is not </w:t>
            </w:r>
            <w:r w:rsidRPr="004E4D03">
              <w:t>systematic</w:t>
            </w:r>
            <w:r w:rsidRPr="00B669B1">
              <w:t>. Substantial inaccuracies.</w:t>
            </w:r>
            <w:r>
              <w:t xml:space="preserve"> </w:t>
            </w:r>
            <w:r w:rsidRPr="00DA4E4E">
              <w:t xml:space="preserve">No </w:t>
            </w:r>
            <w:r w:rsidRPr="00747E6E">
              <w:t>awarenes</w:t>
            </w:r>
            <w:r>
              <w:t xml:space="preserve">s of current </w:t>
            </w:r>
            <w:r>
              <w:lastRenderedPageBreak/>
              <w:t xml:space="preserve">problems, insights or </w:t>
            </w:r>
            <w:r w:rsidRPr="00DA4E4E">
              <w:t>the latest research and/or advanced scholarship within the discipline.</w:t>
            </w:r>
          </w:p>
          <w:p w14:paraId="40E4CDDE" w14:textId="77777777" w:rsidR="00EA7088" w:rsidRPr="00B669B1" w:rsidRDefault="00EA7088" w:rsidP="0009011F">
            <w:pPr>
              <w:spacing w:after="120"/>
            </w:pPr>
          </w:p>
        </w:tc>
        <w:tc>
          <w:tcPr>
            <w:tcW w:w="1736" w:type="dxa"/>
            <w:tcBorders>
              <w:top w:val="single" w:sz="4" w:space="0" w:color="auto"/>
              <w:left w:val="dashed" w:sz="4" w:space="0" w:color="auto"/>
              <w:bottom w:val="single" w:sz="4" w:space="0" w:color="auto"/>
              <w:right w:val="double" w:sz="4" w:space="0" w:color="auto"/>
            </w:tcBorders>
          </w:tcPr>
          <w:p w14:paraId="24BA9F22" w14:textId="77777777" w:rsidR="00EA7088" w:rsidRPr="00B669B1" w:rsidRDefault="00EA7088" w:rsidP="0009011F">
            <w:pPr>
              <w:spacing w:after="120"/>
            </w:pPr>
            <w:r w:rsidRPr="00B669B1">
              <w:lastRenderedPageBreak/>
              <w:t>Gaps in knowledge, with only superficial</w:t>
            </w:r>
            <w:r>
              <w:t xml:space="preserve"> </w:t>
            </w:r>
            <w:r w:rsidRPr="004E4D03">
              <w:t xml:space="preserve">systematic </w:t>
            </w:r>
            <w:r w:rsidRPr="00B669B1">
              <w:t>understanding. Some significant inaccuracies</w:t>
            </w:r>
            <w:r>
              <w:t xml:space="preserve"> and/or irrelevant material.  </w:t>
            </w:r>
            <w:r w:rsidRPr="00DA4E4E">
              <w:t xml:space="preserve">No </w:t>
            </w:r>
            <w:r>
              <w:t xml:space="preserve">critical </w:t>
            </w:r>
            <w:r>
              <w:lastRenderedPageBreak/>
              <w:t xml:space="preserve">awareness </w:t>
            </w:r>
            <w:r w:rsidRPr="00DA4E4E">
              <w:t xml:space="preserve">of </w:t>
            </w:r>
            <w:r>
              <w:t>current problems, insights, or</w:t>
            </w:r>
            <w:r w:rsidRPr="00DA4E4E">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6779AE5" w14:textId="77777777" w:rsidR="00EA7088" w:rsidRPr="00B669B1" w:rsidRDefault="00EA7088" w:rsidP="0009011F">
            <w:pPr>
              <w:spacing w:after="120"/>
            </w:pPr>
            <w:r>
              <w:lastRenderedPageBreak/>
              <w:t>Limited</w:t>
            </w:r>
            <w:r w:rsidRPr="00B669B1">
              <w:t xml:space="preserve"> knowledge and </w:t>
            </w:r>
            <w:r w:rsidRPr="004E4D03">
              <w:t xml:space="preserve">systematic </w:t>
            </w:r>
            <w:r w:rsidRPr="00B669B1">
              <w:t>understanding of the concepts and principles</w:t>
            </w:r>
            <w:r>
              <w:t xml:space="preserve"> within the subject area, which to some marginal extent</w:t>
            </w:r>
            <w:r w:rsidRPr="007A1AEF">
              <w:t>,</w:t>
            </w:r>
            <w:r>
              <w:t xml:space="preserve"> </w:t>
            </w:r>
            <w:r>
              <w:lastRenderedPageBreak/>
              <w:t>is</w:t>
            </w:r>
            <w:r w:rsidRPr="007A1AEF">
              <w:t xml:space="preserve"> informed by current research and scholarship</w:t>
            </w:r>
            <w:r>
              <w:t>.</w:t>
            </w:r>
            <w:r w:rsidRPr="00B669B1">
              <w:t xml:space="preserve"> </w:t>
            </w:r>
            <w:r>
              <w:t xml:space="preserve">Some critical </w:t>
            </w:r>
            <w:r w:rsidRPr="000622BB">
              <w:t>awareness of current</w:t>
            </w:r>
            <w:r>
              <w:t xml:space="preserve"> problems and/or new insights, but often </w:t>
            </w:r>
            <w:r w:rsidRPr="000622BB">
              <w:t>under-developed</w:t>
            </w:r>
            <w:r>
              <w:t>.</w:t>
            </w:r>
          </w:p>
        </w:tc>
        <w:tc>
          <w:tcPr>
            <w:tcW w:w="1736" w:type="dxa"/>
            <w:tcBorders>
              <w:top w:val="single" w:sz="4" w:space="0" w:color="auto"/>
              <w:left w:val="dashed" w:sz="4" w:space="0" w:color="auto"/>
              <w:bottom w:val="single" w:sz="4" w:space="0" w:color="auto"/>
              <w:right w:val="dashed" w:sz="4" w:space="0" w:color="auto"/>
            </w:tcBorders>
          </w:tcPr>
          <w:p w14:paraId="557DF7DD" w14:textId="77777777" w:rsidR="00EA7088" w:rsidRPr="00B669B1" w:rsidRDefault="00EA7088" w:rsidP="0009011F">
            <w:pPr>
              <w:spacing w:after="120"/>
            </w:pPr>
            <w:r w:rsidRPr="00B669B1">
              <w:lastRenderedPageBreak/>
              <w:t xml:space="preserve">Knowledge is </w:t>
            </w:r>
            <w:r>
              <w:t>accurate and reasonably detailed. A</w:t>
            </w:r>
            <w:r w:rsidRPr="00B669B1">
              <w:t xml:space="preserve"> </w:t>
            </w:r>
            <w:r w:rsidRPr="004E4D03">
              <w:t xml:space="preserve">systematic </w:t>
            </w:r>
            <w:r w:rsidRPr="00B669B1">
              <w:t>unde</w:t>
            </w:r>
            <w:r>
              <w:t xml:space="preserve">rstanding of the field of study informed by, to some extent, current research </w:t>
            </w:r>
            <w:r>
              <w:lastRenderedPageBreak/>
              <w:t xml:space="preserve">and scholarship, A </w:t>
            </w:r>
            <w:r w:rsidRPr="00FA521C">
              <w:t>critical awareness of current problems and/or new insights</w:t>
            </w:r>
            <w: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C9ACDB9" w14:textId="77777777" w:rsidR="00EA7088" w:rsidRPr="00B669B1" w:rsidRDefault="00EA7088" w:rsidP="0009011F">
            <w:pPr>
              <w:spacing w:after="120"/>
            </w:pPr>
            <w:r w:rsidRPr="00B669B1">
              <w:lastRenderedPageBreak/>
              <w:t xml:space="preserve">Knowledge </w:t>
            </w:r>
            <w:r>
              <w:t xml:space="preserve">has a well-defined focus, which is </w:t>
            </w:r>
            <w:r w:rsidRPr="00B669B1">
              <w:t>reasonably</w:t>
            </w:r>
            <w:r>
              <w:t xml:space="preserve"> </w:t>
            </w:r>
            <w:r w:rsidRPr="00B669B1">
              <w:t>extensive</w:t>
            </w:r>
            <w:r>
              <w:t xml:space="preserve">, </w:t>
            </w:r>
            <w:r w:rsidRPr="00BE0135">
              <w:t>coherent and detailed</w:t>
            </w:r>
            <w:r>
              <w:t xml:space="preserve">, with </w:t>
            </w:r>
            <w:r w:rsidRPr="00FA521C">
              <w:t xml:space="preserve">a critical awareness of current problems </w:t>
            </w:r>
            <w:r w:rsidRPr="00FA521C">
              <w:lastRenderedPageBreak/>
              <w:t>and/or new insights</w:t>
            </w:r>
            <w:r>
              <w:t>.</w:t>
            </w:r>
            <w:r w:rsidRPr="00B669B1">
              <w:t xml:space="preserve">  Exhibits </w:t>
            </w:r>
            <w:r>
              <w:t xml:space="preserve">good </w:t>
            </w:r>
            <w:r w:rsidRPr="00B669B1">
              <w:t xml:space="preserve">understanding of the breadth and depth of </w:t>
            </w:r>
            <w:r>
              <w:t xml:space="preserve">contemporary and </w:t>
            </w:r>
            <w:r w:rsidRPr="00B669B1">
              <w:t>established views</w:t>
            </w:r>
            <w:r>
              <w:t>, and the work is, at least in part, well-informed by current research and scholarship</w:t>
            </w:r>
            <w:r w:rsidRPr="00B669B1">
              <w:t xml:space="preserve">. </w:t>
            </w:r>
          </w:p>
        </w:tc>
        <w:tc>
          <w:tcPr>
            <w:tcW w:w="1736" w:type="dxa"/>
            <w:tcBorders>
              <w:top w:val="single" w:sz="4" w:space="0" w:color="auto"/>
              <w:left w:val="dashed" w:sz="4" w:space="0" w:color="auto"/>
              <w:bottom w:val="single" w:sz="4" w:space="0" w:color="auto"/>
              <w:right w:val="dashed" w:sz="4" w:space="0" w:color="auto"/>
            </w:tcBorders>
          </w:tcPr>
          <w:p w14:paraId="39D31663" w14:textId="77777777" w:rsidR="00EA7088" w:rsidRDefault="00EA7088" w:rsidP="0009011F">
            <w:pPr>
              <w:spacing w:after="120"/>
            </w:pPr>
            <w:r>
              <w:lastRenderedPageBreak/>
              <w:t>Excellent</w:t>
            </w:r>
            <w:r w:rsidRPr="00FA521C">
              <w:t xml:space="preserve"> mastery of a complex and specialised area of knowledge</w:t>
            </w:r>
            <w:r>
              <w:t>.</w:t>
            </w:r>
            <w:r w:rsidRPr="00FA521C">
              <w:t xml:space="preserve"> </w:t>
            </w:r>
            <w:r>
              <w:t xml:space="preserve">A systematic, excellent </w:t>
            </w:r>
            <w:r w:rsidRPr="00B669B1">
              <w:t>understanding of the</w:t>
            </w:r>
            <w:r>
              <w:t xml:space="preserve"> concepts</w:t>
            </w:r>
            <w:r w:rsidRPr="00B669B1">
              <w:t xml:space="preserve"> </w:t>
            </w:r>
            <w:r>
              <w:t xml:space="preserve">of the subject </w:t>
            </w:r>
            <w:r>
              <w:lastRenderedPageBreak/>
              <w:t>informed by current research and scholarship</w:t>
            </w:r>
            <w:r w:rsidRPr="00B669B1">
              <w:t xml:space="preserve">. </w:t>
            </w:r>
            <w:r>
              <w:t>Highly critical</w:t>
            </w:r>
            <w:r w:rsidRPr="00B669B1">
              <w:t xml:space="preserve"> awareness </w:t>
            </w:r>
            <w:r w:rsidRPr="00387205">
              <w:t>of current</w:t>
            </w:r>
            <w:r>
              <w:t xml:space="preserve"> problems and/or new insights. </w:t>
            </w:r>
            <w:r w:rsidRPr="00205056">
              <w:t>A critical, awareness of how the boundaries of knowledge are advanced through research.</w:t>
            </w:r>
          </w:p>
          <w:p w14:paraId="720EA82E" w14:textId="77777777" w:rsidR="00EA7088" w:rsidRPr="00B669B1" w:rsidRDefault="00EA7088" w:rsidP="0009011F">
            <w:pPr>
              <w:spacing w:after="120"/>
            </w:pPr>
          </w:p>
        </w:tc>
        <w:tc>
          <w:tcPr>
            <w:tcW w:w="1736" w:type="dxa"/>
            <w:tcBorders>
              <w:top w:val="single" w:sz="4" w:space="0" w:color="auto"/>
              <w:left w:val="dashed" w:sz="4" w:space="0" w:color="auto"/>
              <w:bottom w:val="single" w:sz="4" w:space="0" w:color="auto"/>
              <w:right w:val="single" w:sz="4" w:space="0" w:color="auto"/>
            </w:tcBorders>
          </w:tcPr>
          <w:p w14:paraId="3756F335" w14:textId="77777777" w:rsidR="00EA7088" w:rsidRPr="00B669B1" w:rsidRDefault="00EA7088" w:rsidP="0009011F">
            <w:pPr>
              <w:spacing w:after="120"/>
            </w:pPr>
            <w:r>
              <w:lastRenderedPageBreak/>
              <w:t>E</w:t>
            </w:r>
            <w:r w:rsidRPr="00387205">
              <w:t>xceptional mastery of a complex and specialised area of knowledge</w:t>
            </w:r>
            <w:r>
              <w:t>.</w:t>
            </w:r>
            <w:r w:rsidRPr="00387205">
              <w:t xml:space="preserve"> </w:t>
            </w:r>
            <w:r>
              <w:t>An exceptionally</w:t>
            </w:r>
            <w:r w:rsidRPr="00FA521C">
              <w:t xml:space="preserve"> critical awareness of current problems and/or new </w:t>
            </w:r>
            <w:r w:rsidRPr="00FA521C">
              <w:lastRenderedPageBreak/>
              <w:t>insights</w:t>
            </w:r>
            <w:r>
              <w:t>. An outstanding</w:t>
            </w:r>
            <w:r w:rsidRPr="00BE0135">
              <w:t xml:space="preserve"> understanding of the </w:t>
            </w:r>
            <w:r>
              <w:t>concepts</w:t>
            </w:r>
            <w:r w:rsidRPr="00BE0135">
              <w:t xml:space="preserve"> of </w:t>
            </w:r>
            <w:r>
              <w:t xml:space="preserve">the subject, well-informed by </w:t>
            </w:r>
            <w:r w:rsidRPr="00BE0135">
              <w:t xml:space="preserve">current research and scholarship. </w:t>
            </w:r>
            <w:r>
              <w:t xml:space="preserve">A critical, sophisticated and nuanced </w:t>
            </w:r>
            <w:r w:rsidRPr="00B669B1">
              <w:t xml:space="preserve">awareness of </w:t>
            </w:r>
            <w:r w:rsidRPr="00FA521C">
              <w:t>how the boundaries of knowledge are advanced through research.</w:t>
            </w:r>
          </w:p>
        </w:tc>
      </w:tr>
      <w:tr w:rsidR="00EA7088" w:rsidRPr="00D9771E" w14:paraId="72BE8641" w14:textId="77777777" w:rsidTr="0009011F">
        <w:tc>
          <w:tcPr>
            <w:tcW w:w="1735" w:type="dxa"/>
            <w:shd w:val="clear" w:color="auto" w:fill="95B3D7" w:themeFill="accent1" w:themeFillTint="99"/>
          </w:tcPr>
          <w:p w14:paraId="79B0F149" w14:textId="77777777" w:rsidR="00EA7088" w:rsidRDefault="00EA7088" w:rsidP="0009011F">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14256719" w14:textId="77777777" w:rsidR="00EA7088" w:rsidRPr="00F65EEE" w:rsidRDefault="00EA7088" w:rsidP="0009011F">
            <w:pPr>
              <w:spacing w:before="34" w:line="239" w:lineRule="auto"/>
              <w:ind w:left="108" w:right="-54"/>
              <w:rPr>
                <w:bCs/>
                <w:sz w:val="18"/>
                <w:szCs w:val="18"/>
              </w:rPr>
            </w:pPr>
            <w:r>
              <w:rPr>
                <w:bCs/>
                <w:sz w:val="18"/>
                <w:szCs w:val="18"/>
              </w:rPr>
              <w:t>(Critical</w:t>
            </w:r>
            <w:r w:rsidRPr="00CC4A59">
              <w:rPr>
                <w:bCs/>
                <w:sz w:val="18"/>
                <w:szCs w:val="18"/>
              </w:rPr>
              <w:t xml:space="preserve"> </w:t>
            </w:r>
            <w:r>
              <w:rPr>
                <w:bCs/>
                <w:sz w:val="18"/>
                <w:szCs w:val="18"/>
              </w:rPr>
              <w:t>evaluation of</w:t>
            </w:r>
            <w:r w:rsidRPr="00CC4A59">
              <w:rPr>
                <w:bCs/>
                <w:sz w:val="18"/>
                <w:szCs w:val="18"/>
              </w:rPr>
              <w:t xml:space="preserve"> current research </w:t>
            </w:r>
            <w:r>
              <w:rPr>
                <w:bCs/>
                <w:sz w:val="18"/>
                <w:szCs w:val="18"/>
              </w:rPr>
              <w:t>and</w:t>
            </w:r>
            <w:r w:rsidRPr="00CC4A59">
              <w:rPr>
                <w:bCs/>
                <w:sz w:val="18"/>
                <w:szCs w:val="18"/>
              </w:rPr>
              <w:t xml:space="preserve"> methodologies and develop critiques of them and, where appropriate, to propose new hypotheses</w:t>
            </w:r>
            <w:r>
              <w:rPr>
                <w:bCs/>
                <w:sz w:val="18"/>
                <w:szCs w:val="18"/>
              </w:rPr>
              <w:t xml:space="preserve">; </w:t>
            </w:r>
            <w:r w:rsidRPr="00CC4A59">
              <w:rPr>
                <w:bCs/>
                <w:sz w:val="18"/>
                <w:szCs w:val="18"/>
              </w:rPr>
              <w:t>make sound judgements in the absence of complete data</w:t>
            </w:r>
            <w:r>
              <w:rPr>
                <w:bCs/>
                <w:sz w:val="18"/>
                <w:szCs w:val="18"/>
              </w:rPr>
              <w:t xml:space="preserve">.) </w:t>
            </w:r>
          </w:p>
        </w:tc>
        <w:tc>
          <w:tcPr>
            <w:tcW w:w="1736" w:type="dxa"/>
          </w:tcPr>
          <w:p w14:paraId="79F0DB02" w14:textId="77777777" w:rsidR="00EA7088" w:rsidRDefault="00EA7088" w:rsidP="0009011F">
            <w:r>
              <w:t>Wholly or almost wholly descriptive work. Little or no evaluation or critique or attempt at a systematic approach</w:t>
            </w:r>
            <w:r w:rsidRPr="00B669B1">
              <w:t>.</w:t>
            </w:r>
          </w:p>
          <w:p w14:paraId="280ECD05" w14:textId="77777777" w:rsidR="00EA7088" w:rsidRDefault="00EA7088" w:rsidP="0009011F">
            <w:r>
              <w:t xml:space="preserve">Failure to develop arguments, </w:t>
            </w:r>
            <w:r w:rsidRPr="00B669B1">
              <w:t xml:space="preserve">leading to </w:t>
            </w:r>
            <w:r>
              <w:t>illogical or invalid</w:t>
            </w:r>
            <w:r w:rsidRPr="00B669B1">
              <w:t xml:space="preserve"> </w:t>
            </w:r>
            <w:r>
              <w:t>judgements</w:t>
            </w:r>
            <w:r w:rsidRPr="00B669B1">
              <w:t xml:space="preserve">. Unsubstantiated generalisations, made without use of credible </w:t>
            </w:r>
            <w:r>
              <w:t>evidence</w:t>
            </w:r>
            <w:r w:rsidRPr="00B669B1">
              <w:t>.</w:t>
            </w:r>
          </w:p>
          <w:p w14:paraId="5ADC04DE" w14:textId="77777777" w:rsidR="00EA7088" w:rsidRPr="00B669B1" w:rsidRDefault="00EA7088" w:rsidP="0009011F"/>
        </w:tc>
        <w:tc>
          <w:tcPr>
            <w:tcW w:w="1736" w:type="dxa"/>
          </w:tcPr>
          <w:p w14:paraId="45B3A080" w14:textId="77777777" w:rsidR="00EA7088" w:rsidRPr="00B669B1" w:rsidRDefault="00EA7088" w:rsidP="0009011F">
            <w:r w:rsidRPr="00413903">
              <w:t xml:space="preserve">Largely descriptive work, with </w:t>
            </w:r>
            <w:r>
              <w:t>superficial use of critical evaluation of research and methodologies. Absent or weak development of hypotheses</w:t>
            </w:r>
            <w:r w:rsidRPr="00413903">
              <w:t xml:space="preserve">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736" w:type="dxa"/>
          </w:tcPr>
          <w:p w14:paraId="17211EE7" w14:textId="77777777" w:rsidR="00EA7088" w:rsidRPr="00B669B1" w:rsidRDefault="00EA7088" w:rsidP="0009011F">
            <w:r>
              <w:t>Limited</w:t>
            </w:r>
            <w:r w:rsidRPr="00B669B1">
              <w:t xml:space="preserve"> </w:t>
            </w:r>
            <w:r>
              <w:t>attempt at</w:t>
            </w:r>
            <w:r w:rsidRPr="00B669B1">
              <w:t xml:space="preserve"> </w:t>
            </w:r>
            <w:r w:rsidRPr="00F35D89">
              <w:t xml:space="preserve">critical </w:t>
            </w:r>
            <w:r w:rsidRPr="00CA285D">
              <w:t>evaluation</w:t>
            </w:r>
            <w:r>
              <w:t xml:space="preserve">/ </w:t>
            </w:r>
            <w:r w:rsidRPr="00E008BD">
              <w:t>critique of current research and methodologies</w:t>
            </w:r>
            <w:r>
              <w:t>, tending towards description.</w:t>
            </w:r>
          </w:p>
          <w:p w14:paraId="6CAB3392" w14:textId="77777777" w:rsidR="00EA7088" w:rsidRDefault="00EA7088" w:rsidP="0009011F">
            <w:r>
              <w:t xml:space="preserve">Limited attempt to propose new hypotheses. </w:t>
            </w:r>
            <w:r w:rsidRPr="006373C0">
              <w:t xml:space="preserve">Can deal with complex issues but not systematically or creatively. </w:t>
            </w:r>
            <w:r w:rsidRPr="00B669B1">
              <w:t>Some evidence to support</w:t>
            </w:r>
            <w:r>
              <w:t xml:space="preserve"> emerging</w:t>
            </w:r>
            <w:r w:rsidRPr="00B669B1">
              <w:t xml:space="preserve"> </w:t>
            </w:r>
            <w:r w:rsidRPr="00E518DC">
              <w:t>judgements</w:t>
            </w:r>
            <w:r w:rsidRPr="00B669B1">
              <w:t xml:space="preserve"> but </w:t>
            </w:r>
            <w:r>
              <w:t xml:space="preserve">these may be </w:t>
            </w:r>
            <w:r w:rsidRPr="00E518DC">
              <w:t xml:space="preserve">underdeveloped </w:t>
            </w:r>
            <w:r>
              <w:t xml:space="preserve">or with a little </w:t>
            </w:r>
            <w:r>
              <w:lastRenderedPageBreak/>
              <w:t>inconsistency / mis-interpretation.</w:t>
            </w:r>
          </w:p>
          <w:p w14:paraId="7EE655F5" w14:textId="77777777" w:rsidR="00EA7088" w:rsidRPr="00E518DC" w:rsidRDefault="00EA7088" w:rsidP="0009011F">
            <w:r>
              <w:t>May as</w:t>
            </w:r>
            <w:r w:rsidRPr="00E518DC">
              <w:t>s</w:t>
            </w:r>
            <w:r>
              <w:t>ert rather than argue a case.</w:t>
            </w:r>
          </w:p>
          <w:p w14:paraId="657C83D3" w14:textId="77777777" w:rsidR="00EA7088" w:rsidRPr="00B669B1" w:rsidRDefault="00EA7088" w:rsidP="0009011F"/>
        </w:tc>
        <w:tc>
          <w:tcPr>
            <w:tcW w:w="1736" w:type="dxa"/>
          </w:tcPr>
          <w:p w14:paraId="74DA1E2D" w14:textId="77777777" w:rsidR="00EA7088" w:rsidRPr="00B669B1" w:rsidRDefault="00EA7088" w:rsidP="0009011F">
            <w:r>
              <w:lastRenderedPageBreak/>
              <w:t xml:space="preserve">Some </w:t>
            </w:r>
            <w:r w:rsidRPr="00E008BD">
              <w:t>critical evaluation/ critique of current research and methodologies</w:t>
            </w:r>
            <w:r>
              <w:t>, though slightly underdeveloped in places</w:t>
            </w:r>
            <w:r w:rsidRPr="00E008BD">
              <w:t xml:space="preserve">, Proposes </w:t>
            </w:r>
            <w:r>
              <w:t xml:space="preserve">adequate but limited </w:t>
            </w:r>
            <w:r w:rsidRPr="00E008BD">
              <w:t>new hypotheses,</w:t>
            </w:r>
            <w:r>
              <w:t xml:space="preserve"> where relevant. Can deal with complex issues but not fully </w:t>
            </w:r>
            <w:r w:rsidRPr="00E008BD">
              <w:t xml:space="preserve">systematically </w:t>
            </w:r>
            <w:r>
              <w:t>or creatively</w:t>
            </w:r>
            <w:r w:rsidRPr="00E008BD">
              <w:t>. Ability to make judgements based on data (that may be incomplete)</w:t>
            </w:r>
            <w:r>
              <w:t xml:space="preserve"> but </w:t>
            </w:r>
            <w:r>
              <w:lastRenderedPageBreak/>
              <w:t>with</w:t>
            </w:r>
            <w:r w:rsidRPr="00E008BD">
              <w:t xml:space="preserve"> </w:t>
            </w:r>
            <w:r>
              <w:t>some t</w:t>
            </w:r>
            <w:r w:rsidRPr="00CA285D">
              <w:t>endency to assert/state opinion rather than argue on t</w:t>
            </w:r>
            <w:r>
              <w:t>he basis of reason and evidence.</w:t>
            </w:r>
          </w:p>
        </w:tc>
        <w:tc>
          <w:tcPr>
            <w:tcW w:w="1736" w:type="dxa"/>
            <w:shd w:val="clear" w:color="auto" w:fill="auto"/>
          </w:tcPr>
          <w:p w14:paraId="6EC48D18" w14:textId="77777777" w:rsidR="00EA7088" w:rsidRDefault="00EA7088" w:rsidP="0009011F">
            <w:r w:rsidRPr="00B669B1">
              <w:lastRenderedPageBreak/>
              <w:t>S</w:t>
            </w:r>
            <w:r>
              <w:t xml:space="preserve">ound </w:t>
            </w:r>
            <w:r w:rsidRPr="0052217E">
              <w:t>critical evaluation/ critique of current research and methodologies, Proposes new hypotheses, where appropriate.</w:t>
            </w:r>
            <w:r>
              <w:t xml:space="preserve"> Can deal with complex issues </w:t>
            </w:r>
            <w:r w:rsidRPr="00E008BD">
              <w:t xml:space="preserve">systematically and </w:t>
            </w:r>
            <w:r>
              <w:t>with some creativity.</w:t>
            </w:r>
            <w:r w:rsidRPr="00B669B1">
              <w:t xml:space="preserve"> Ability to </w:t>
            </w:r>
            <w:r w:rsidRPr="0052217E">
              <w:t xml:space="preserve">make </w:t>
            </w:r>
            <w:r>
              <w:t>sound judgements</w:t>
            </w:r>
            <w:r w:rsidRPr="0052217E">
              <w:t xml:space="preserve"> </w:t>
            </w:r>
            <w:r>
              <w:t>based on data</w:t>
            </w:r>
            <w:r w:rsidRPr="00B669B1">
              <w:t xml:space="preserve"> </w:t>
            </w:r>
            <w:r w:rsidRPr="00DB052D">
              <w:t>(that may be incomplete)</w:t>
            </w:r>
            <w:r>
              <w:t xml:space="preserve"> </w:t>
            </w:r>
          </w:p>
          <w:p w14:paraId="0565CF87" w14:textId="77777777" w:rsidR="00EA7088" w:rsidRDefault="00EA7088" w:rsidP="0009011F"/>
          <w:p w14:paraId="2DD7209F" w14:textId="77777777" w:rsidR="00EA7088" w:rsidRPr="00B669B1" w:rsidRDefault="00EA7088" w:rsidP="0009011F"/>
        </w:tc>
        <w:tc>
          <w:tcPr>
            <w:tcW w:w="1736" w:type="dxa"/>
          </w:tcPr>
          <w:p w14:paraId="310B3E8B" w14:textId="77777777" w:rsidR="00EA7088" w:rsidRPr="00B669B1" w:rsidRDefault="00EA7088" w:rsidP="0009011F">
            <w:r>
              <w:t xml:space="preserve">Excellent </w:t>
            </w:r>
            <w:r w:rsidRPr="0052217E">
              <w:t xml:space="preserve">critical evaluation/ critique of current research and methodologies, Proposes </w:t>
            </w:r>
            <w:r>
              <w:t>innovative</w:t>
            </w:r>
            <w:r w:rsidRPr="0052217E">
              <w:t xml:space="preserve"> hypotheses, where appropriate. </w:t>
            </w:r>
            <w:r w:rsidRPr="00E008BD">
              <w:t xml:space="preserve">Can </w:t>
            </w:r>
            <w:r>
              <w:t>synthesise</w:t>
            </w:r>
            <w:r w:rsidRPr="00E008BD">
              <w:t xml:space="preserve"> </w:t>
            </w:r>
            <w:r>
              <w:t xml:space="preserve">complex issues </w:t>
            </w:r>
            <w:r w:rsidRPr="00E008BD">
              <w:t xml:space="preserve">systematically and creatively. </w:t>
            </w:r>
            <w:r w:rsidRPr="00B669B1">
              <w:t>Ability to investigate contradictory</w:t>
            </w:r>
            <w:r>
              <w:t xml:space="preserve"> or incomplete</w:t>
            </w:r>
            <w:r w:rsidRPr="00B669B1">
              <w:t xml:space="preserve"> information </w:t>
            </w:r>
            <w:r>
              <w:t>and make s</w:t>
            </w:r>
            <w:r w:rsidRPr="00B669B1">
              <w:t xml:space="preserve">trong, persuasive, </w:t>
            </w:r>
            <w:r w:rsidRPr="00CA285D">
              <w:t>arguments</w:t>
            </w:r>
            <w:r>
              <w:t xml:space="preserve"> </w:t>
            </w:r>
            <w:r w:rsidRPr="00B669B1">
              <w:t xml:space="preserve">and </w:t>
            </w:r>
            <w:r>
              <w:lastRenderedPageBreak/>
              <w:t>sophisticated judgements</w:t>
            </w:r>
            <w:r w:rsidRPr="00B669B1">
              <w:t>.</w:t>
            </w:r>
            <w:r>
              <w:t xml:space="preserve"> </w:t>
            </w:r>
          </w:p>
          <w:p w14:paraId="176B189D" w14:textId="77777777" w:rsidR="00EA7088" w:rsidRPr="00B669B1" w:rsidRDefault="00EA7088" w:rsidP="0009011F"/>
        </w:tc>
        <w:tc>
          <w:tcPr>
            <w:tcW w:w="1736" w:type="dxa"/>
          </w:tcPr>
          <w:p w14:paraId="029C08C5" w14:textId="77777777" w:rsidR="00EA7088" w:rsidRPr="00B669B1" w:rsidRDefault="00EA7088" w:rsidP="0009011F">
            <w:r w:rsidRPr="00B669B1">
              <w:lastRenderedPageBreak/>
              <w:t xml:space="preserve">Exceptional </w:t>
            </w:r>
            <w:r w:rsidRPr="00F35D89">
              <w:t xml:space="preserve">critical </w:t>
            </w:r>
            <w:r>
              <w:t xml:space="preserve">evaluation/ critique </w:t>
            </w:r>
            <w:r w:rsidRPr="00747E6E">
              <w:t>of current research and methodologies</w:t>
            </w:r>
            <w:r>
              <w:t>, Proposes innovative hypotheses, where appropriate</w:t>
            </w:r>
            <w:r w:rsidRPr="00B669B1">
              <w:t>.</w:t>
            </w:r>
            <w:r>
              <w:t xml:space="preserve"> Exemplary systematic and creative synthesis of complex issues</w:t>
            </w:r>
            <w:r w:rsidRPr="00E008BD">
              <w:t xml:space="preserve">. </w:t>
            </w:r>
            <w:r w:rsidRPr="00B669B1">
              <w:t xml:space="preserve"> </w:t>
            </w:r>
          </w:p>
          <w:p w14:paraId="370916DA" w14:textId="77777777" w:rsidR="00EA7088" w:rsidRPr="00B669B1" w:rsidRDefault="00EA7088" w:rsidP="0009011F">
            <w:r w:rsidRPr="002637C7">
              <w:t xml:space="preserve">Ability to investigate contradictory or incomplete information </w:t>
            </w:r>
            <w:r>
              <w:t>and</w:t>
            </w:r>
            <w:r w:rsidRPr="002637C7">
              <w:t xml:space="preserve"> make strong, persuasiv</w:t>
            </w:r>
            <w:r>
              <w:t xml:space="preserve">e, </w:t>
            </w:r>
            <w:r>
              <w:lastRenderedPageBreak/>
              <w:t xml:space="preserve">arguments and sophisticated, nuanced, </w:t>
            </w:r>
            <w:r w:rsidRPr="002637C7">
              <w:t>judgements.</w:t>
            </w:r>
            <w:r>
              <w:t xml:space="preserve"> Potential for journal publication or doctoral research.</w:t>
            </w:r>
          </w:p>
        </w:tc>
      </w:tr>
      <w:tr w:rsidR="00EA7088" w:rsidRPr="00D9771E" w14:paraId="437E6496" w14:textId="77777777" w:rsidTr="0009011F">
        <w:tc>
          <w:tcPr>
            <w:tcW w:w="1735" w:type="dxa"/>
            <w:shd w:val="clear" w:color="auto" w:fill="95B3D7" w:themeFill="accent1" w:themeFillTint="99"/>
          </w:tcPr>
          <w:p w14:paraId="12317363" w14:textId="77777777" w:rsidR="00EA7088" w:rsidRDefault="00EA7088" w:rsidP="0009011F">
            <w:pPr>
              <w:spacing w:before="34" w:line="239" w:lineRule="auto"/>
              <w:ind w:left="108" w:right="-54"/>
              <w:rPr>
                <w:b/>
                <w:bCs/>
              </w:rPr>
            </w:pPr>
            <w:r w:rsidRPr="00011FB7">
              <w:rPr>
                <w:b/>
                <w:bCs/>
              </w:rPr>
              <w:lastRenderedPageBreak/>
              <w:t>Practical skills</w:t>
            </w:r>
          </w:p>
          <w:p w14:paraId="0E24558A" w14:textId="77777777" w:rsidR="00EA7088" w:rsidRPr="00F65EEE" w:rsidRDefault="00EA7088" w:rsidP="0009011F">
            <w:pPr>
              <w:spacing w:before="34" w:line="239" w:lineRule="auto"/>
              <w:ind w:left="108" w:right="-54"/>
              <w:rPr>
                <w:b/>
                <w:bCs/>
                <w:sz w:val="18"/>
                <w:szCs w:val="18"/>
              </w:rPr>
            </w:pPr>
            <w:r w:rsidRPr="00F65EEE">
              <w:rPr>
                <w:bCs/>
                <w:sz w:val="18"/>
                <w:szCs w:val="18"/>
              </w:rPr>
              <w:t>(</w:t>
            </w:r>
            <w:r>
              <w:rPr>
                <w:bCs/>
                <w:sz w:val="18"/>
                <w:szCs w:val="18"/>
              </w:rPr>
              <w:t>O</w:t>
            </w:r>
            <w:r w:rsidRPr="00CC4A59">
              <w:rPr>
                <w:bCs/>
                <w:sz w:val="18"/>
                <w:szCs w:val="18"/>
              </w:rPr>
              <w:t>riginality</w:t>
            </w:r>
            <w:r>
              <w:rPr>
                <w:bCs/>
                <w:sz w:val="18"/>
                <w:szCs w:val="18"/>
              </w:rPr>
              <w:t xml:space="preserve"> / creativity</w:t>
            </w:r>
            <w:r w:rsidRPr="00CC4A59">
              <w:rPr>
                <w:bCs/>
                <w:sz w:val="18"/>
                <w:szCs w:val="18"/>
              </w:rPr>
              <w:t xml:space="preserve"> </w:t>
            </w:r>
            <w:r>
              <w:rPr>
                <w:bCs/>
                <w:sz w:val="18"/>
                <w:szCs w:val="18"/>
              </w:rPr>
              <w:t xml:space="preserve">in the application of knowledge, tools and </w:t>
            </w:r>
            <w:r w:rsidRPr="00E07BE3">
              <w:rPr>
                <w:bCs/>
                <w:sz w:val="18"/>
                <w:szCs w:val="18"/>
              </w:rPr>
              <w:t>technique</w:t>
            </w:r>
            <w:r>
              <w:rPr>
                <w:bCs/>
                <w:sz w:val="18"/>
                <w:szCs w:val="18"/>
              </w:rPr>
              <w:t xml:space="preserve">s and </w:t>
            </w:r>
            <w:r w:rsidRPr="00CC4A59">
              <w:rPr>
                <w:bCs/>
                <w:sz w:val="18"/>
                <w:szCs w:val="18"/>
              </w:rPr>
              <w:t>in tackling and solving problems</w:t>
            </w:r>
            <w:r w:rsidRPr="00F65EEE">
              <w:rPr>
                <w:bCs/>
                <w:sz w:val="18"/>
                <w:szCs w:val="18"/>
              </w:rPr>
              <w:t xml:space="preserve"> </w:t>
            </w:r>
            <w:r>
              <w:rPr>
                <w:bCs/>
                <w:sz w:val="18"/>
                <w:szCs w:val="18"/>
              </w:rPr>
              <w:t xml:space="preserve">in complex and unpredictable professional situations; </w:t>
            </w:r>
            <w:r w:rsidRPr="008C06F2">
              <w:rPr>
                <w:bCs/>
                <w:sz w:val="18"/>
                <w:szCs w:val="18"/>
              </w:rPr>
              <w:t xml:space="preserve">practical </w:t>
            </w:r>
            <w:r>
              <w:rPr>
                <w:bCs/>
                <w:sz w:val="18"/>
                <w:szCs w:val="18"/>
              </w:rPr>
              <w:t>use</w:t>
            </w:r>
            <w:r w:rsidRPr="008C06F2">
              <w:rPr>
                <w:bCs/>
                <w:sz w:val="18"/>
                <w:szCs w:val="18"/>
              </w:rPr>
              <w:t xml:space="preserve"> of established techniques of research and enquiry to create and interpret knowledge</w:t>
            </w:r>
            <w:r>
              <w:rPr>
                <w:bCs/>
                <w:sz w:val="18"/>
                <w:szCs w:val="18"/>
              </w:rPr>
              <w:t xml:space="preserve"> in the discipline.)</w:t>
            </w:r>
          </w:p>
        </w:tc>
        <w:tc>
          <w:tcPr>
            <w:tcW w:w="1736" w:type="dxa"/>
          </w:tcPr>
          <w:p w14:paraId="22F247EE" w14:textId="77777777" w:rsidR="00EA7088" w:rsidRPr="00B669B1" w:rsidRDefault="00EA7088" w:rsidP="0009011F">
            <w:r w:rsidRPr="00B669B1">
              <w:t>Limited or no use of methods, materials, tools and/or techniques.</w:t>
            </w:r>
          </w:p>
          <w:p w14:paraId="43BE4329" w14:textId="77777777" w:rsidR="00EA7088" w:rsidRDefault="00EA7088" w:rsidP="0009011F">
            <w:r w:rsidRPr="00B669B1">
              <w:t>Little or no appreciation of the context of the application.</w:t>
            </w:r>
          </w:p>
          <w:p w14:paraId="75236398" w14:textId="77777777" w:rsidR="00EA7088" w:rsidRDefault="00EA7088" w:rsidP="0009011F">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69B0A70B" w14:textId="77777777" w:rsidR="00EA7088" w:rsidRPr="00B669B1" w:rsidRDefault="00EA7088" w:rsidP="0009011F">
            <w:r>
              <w:t>Very weak</w:t>
            </w:r>
            <w:r w:rsidRPr="00E91CFC">
              <w:t xml:space="preserve"> problem-solving skills</w:t>
            </w:r>
            <w:r>
              <w:t xml:space="preserve"> </w:t>
            </w:r>
            <w:r w:rsidRPr="00F35D89">
              <w:t>in complex and unpredictable contexts</w:t>
            </w:r>
            <w:r>
              <w:t xml:space="preserve">. </w:t>
            </w:r>
          </w:p>
        </w:tc>
        <w:tc>
          <w:tcPr>
            <w:tcW w:w="1736" w:type="dxa"/>
          </w:tcPr>
          <w:p w14:paraId="39052F55" w14:textId="77777777" w:rsidR="00EA7088" w:rsidRDefault="00EA7088" w:rsidP="0009011F">
            <w:r w:rsidRPr="00B669B1">
              <w:t>Rudimentary application of methods, materials, tools and/or techniques but without consideration and competence. Flawed appreciation of the context of the application.</w:t>
            </w:r>
          </w:p>
          <w:p w14:paraId="16F59DA8" w14:textId="77777777" w:rsidR="00EA7088" w:rsidRPr="00B669B1" w:rsidRDefault="00EA7088" w:rsidP="0009011F">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F35D89">
              <w:t>in complex and unpredictable contexts</w:t>
            </w:r>
            <w:r>
              <w:t xml:space="preserve">. </w:t>
            </w:r>
          </w:p>
          <w:p w14:paraId="67ADFE56" w14:textId="77777777" w:rsidR="00EA7088" w:rsidRPr="00B669B1" w:rsidRDefault="00EA7088" w:rsidP="0009011F"/>
          <w:p w14:paraId="19030DF3" w14:textId="77777777" w:rsidR="00EA7088" w:rsidRPr="00B669B1" w:rsidRDefault="00EA7088" w:rsidP="0009011F"/>
        </w:tc>
        <w:tc>
          <w:tcPr>
            <w:tcW w:w="1736" w:type="dxa"/>
          </w:tcPr>
          <w:p w14:paraId="253ADB8D" w14:textId="77777777" w:rsidR="00EA7088" w:rsidRPr="00B669B1" w:rsidRDefault="00EA7088" w:rsidP="0009011F">
            <w:r w:rsidRPr="00B669B1">
              <w:t xml:space="preserve">An awareness and mostly </w:t>
            </w:r>
            <w:r>
              <w:t>appropriate application of well-</w:t>
            </w:r>
            <w:r w:rsidRPr="00B669B1">
              <w:t>established methods, materials, tools and/or techniques</w:t>
            </w:r>
            <w:r>
              <w:t>, with occasional errors</w:t>
            </w:r>
            <w:r w:rsidRPr="00B669B1">
              <w:t>.</w:t>
            </w:r>
          </w:p>
          <w:p w14:paraId="5E057382" w14:textId="77777777" w:rsidR="00EA7088" w:rsidRDefault="00EA7088" w:rsidP="0009011F">
            <w:r w:rsidRPr="00B669B1">
              <w:t>Basic appreciation of the context of the application.</w:t>
            </w:r>
            <w:r>
              <w:t xml:space="preserve"> T</w:t>
            </w:r>
            <w:r w:rsidRPr="004C2B2B">
              <w:t>heoretical knowledge and understanding applied in practice, but not always making logical links between the two</w:t>
            </w:r>
            <w:r>
              <w:t>.</w:t>
            </w:r>
          </w:p>
          <w:p w14:paraId="122D206A" w14:textId="77777777" w:rsidR="00EA7088" w:rsidRPr="00B669B1" w:rsidRDefault="00EA7088" w:rsidP="0009011F">
            <w:r w:rsidRPr="003F205C">
              <w:t xml:space="preserve">Can identify problems and propose </w:t>
            </w:r>
            <w:r>
              <w:t>basic</w:t>
            </w:r>
            <w:r w:rsidRPr="003F205C">
              <w:t xml:space="preserve"> solutions</w:t>
            </w:r>
            <w:r>
              <w:t xml:space="preserve"> without fully appreciating the complexity</w:t>
            </w:r>
            <w:r w:rsidRPr="00F35D89">
              <w:t xml:space="preserve"> </w:t>
            </w:r>
            <w:r>
              <w:t>of</w:t>
            </w:r>
            <w:r w:rsidRPr="00F35D89">
              <w:t xml:space="preserve"> unpredictable contexts</w:t>
            </w:r>
            <w:r w:rsidRPr="003F205C">
              <w:t xml:space="preserve">. </w:t>
            </w:r>
          </w:p>
        </w:tc>
        <w:tc>
          <w:tcPr>
            <w:tcW w:w="1736" w:type="dxa"/>
          </w:tcPr>
          <w:p w14:paraId="68414258" w14:textId="77777777" w:rsidR="00EA7088" w:rsidRPr="00B669B1" w:rsidRDefault="00EA7088" w:rsidP="0009011F">
            <w:r>
              <w:t xml:space="preserve">An </w:t>
            </w:r>
            <w:r w:rsidRPr="00B669B1">
              <w:t>appropriate application of standard methods, materials, tools and/or techniques.</w:t>
            </w:r>
          </w:p>
          <w:p w14:paraId="2A9B20E2" w14:textId="77777777" w:rsidR="00EA7088" w:rsidRDefault="00EA7088" w:rsidP="0009011F">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C493BB2" w14:textId="77777777" w:rsidR="00EA7088" w:rsidRPr="00B669B1" w:rsidRDefault="00EA7088" w:rsidP="0009011F">
            <w:r w:rsidRPr="00E91CFC">
              <w:t xml:space="preserve">Can identify problems and propose </w:t>
            </w:r>
            <w:r>
              <w:t xml:space="preserve">mostly </w:t>
            </w:r>
            <w:r w:rsidRPr="00E91CFC">
              <w:t>appropriate solutions</w:t>
            </w:r>
            <w:r>
              <w:t xml:space="preserve"> </w:t>
            </w:r>
            <w:r w:rsidRPr="00F35D89">
              <w:t>in complex and unpredictable contexts</w:t>
            </w:r>
            <w:r>
              <w:t>, with elements of originality.</w:t>
            </w:r>
          </w:p>
        </w:tc>
        <w:tc>
          <w:tcPr>
            <w:tcW w:w="1736" w:type="dxa"/>
            <w:shd w:val="clear" w:color="auto" w:fill="auto"/>
          </w:tcPr>
          <w:p w14:paraId="4083DAFB" w14:textId="77777777" w:rsidR="00EA7088" w:rsidRPr="00B669B1" w:rsidRDefault="00EA7088" w:rsidP="0009011F">
            <w:r w:rsidRPr="00B669B1">
              <w:t>A very good application of a range of methods, materials, tools and/or techniques.</w:t>
            </w:r>
          </w:p>
          <w:p w14:paraId="1D749552" w14:textId="77777777" w:rsidR="00EA7088" w:rsidRPr="00B669B1" w:rsidRDefault="00EA7088" w:rsidP="0009011F">
            <w:r w:rsidRPr="00B669B1">
              <w:t xml:space="preserve">Very good consideration of the context of the application, with perceptive </w:t>
            </w:r>
            <w:r>
              <w:t xml:space="preserve">insights. Can identify problems and propose appropriate solutions </w:t>
            </w:r>
            <w:r w:rsidRPr="00F35D89">
              <w:t>in complex and unpredictable contexts</w:t>
            </w:r>
            <w:r>
              <w:t>.</w:t>
            </w:r>
          </w:p>
          <w:p w14:paraId="1C911EDE" w14:textId="77777777" w:rsidR="00EA7088" w:rsidRPr="00B669B1" w:rsidRDefault="00EA7088" w:rsidP="0009011F">
            <w:r w:rsidRPr="00B669B1">
              <w:t xml:space="preserve">Evidence of </w:t>
            </w:r>
            <w:r>
              <w:t>originality</w:t>
            </w:r>
            <w:r w:rsidRPr="00B669B1">
              <w:t xml:space="preserve"> and creativity. </w:t>
            </w:r>
          </w:p>
        </w:tc>
        <w:tc>
          <w:tcPr>
            <w:tcW w:w="1736" w:type="dxa"/>
          </w:tcPr>
          <w:p w14:paraId="0659E758" w14:textId="77777777" w:rsidR="00EA7088" w:rsidRPr="00B669B1" w:rsidRDefault="00EA7088" w:rsidP="0009011F">
            <w:r w:rsidRPr="00B669B1">
              <w:t xml:space="preserve">An advanced application of </w:t>
            </w:r>
            <w:r>
              <w:t xml:space="preserve">knowledge, </w:t>
            </w:r>
            <w:r w:rsidRPr="00B669B1">
              <w:t>methods, materials, tools and/or techniques.</w:t>
            </w:r>
          </w:p>
          <w:p w14:paraId="420CD364" w14:textId="77777777" w:rsidR="00EA7088" w:rsidRPr="00B669B1" w:rsidRDefault="00EA7088" w:rsidP="0009011F">
            <w:r w:rsidRPr="00B669B1">
              <w:t xml:space="preserve">The context of the application is well considered, </w:t>
            </w:r>
            <w:r>
              <w:t>and insightful</w:t>
            </w:r>
            <w:r w:rsidRPr="00B669B1">
              <w:t>.</w:t>
            </w:r>
          </w:p>
          <w:p w14:paraId="0116748E" w14:textId="77777777" w:rsidR="00EA7088" w:rsidRPr="00885BD7" w:rsidRDefault="00EA7088" w:rsidP="0009011F">
            <w:r w:rsidRPr="00E91CFC">
              <w:t xml:space="preserve">Can identify complex problems and propose </w:t>
            </w:r>
            <w:r>
              <w:t>excellent</w:t>
            </w:r>
            <w:r w:rsidRPr="00E91CFC">
              <w:t xml:space="preserve"> solutions. </w:t>
            </w:r>
            <w:r>
              <w:t>A</w:t>
            </w:r>
            <w:r w:rsidRPr="00885BD7">
              <w:t xml:space="preserve">n </w:t>
            </w:r>
            <w:r>
              <w:t>excellent</w:t>
            </w:r>
            <w:r w:rsidRPr="00885BD7">
              <w:t xml:space="preserve"> grasp of techniques applicable to own research or advanced scholarship</w:t>
            </w:r>
            <w:r>
              <w:t>.</w:t>
            </w:r>
          </w:p>
          <w:p w14:paraId="55821B2A" w14:textId="77777777" w:rsidR="00EA7088" w:rsidRPr="00B669B1" w:rsidRDefault="00EA7088" w:rsidP="0009011F">
            <w:r>
              <w:t>S</w:t>
            </w:r>
            <w:r w:rsidRPr="00885BD7">
              <w:t>hows originality in application of knowledge</w:t>
            </w:r>
            <w:r>
              <w:t xml:space="preserve"> and techniques</w:t>
            </w:r>
            <w:r w:rsidRPr="00885BD7">
              <w:t>, and of how established techniques of enquiry create and interpret knowledge in the discipline</w:t>
            </w:r>
            <w:r>
              <w:t>.</w:t>
            </w:r>
          </w:p>
        </w:tc>
        <w:tc>
          <w:tcPr>
            <w:tcW w:w="1736" w:type="dxa"/>
          </w:tcPr>
          <w:p w14:paraId="7B590135" w14:textId="77777777" w:rsidR="00EA7088" w:rsidRDefault="00EA7088" w:rsidP="0009011F">
            <w:r>
              <w:t>Exceptional</w:t>
            </w:r>
            <w:r w:rsidRPr="00B669B1">
              <w:t xml:space="preserve"> application skills</w:t>
            </w:r>
            <w:r>
              <w:t xml:space="preserve"> in complex, unpredictable, contexts, </w:t>
            </w:r>
            <w:r w:rsidRPr="002C1DF7">
              <w:t>drawing skilfully on the latest research within the discipline.</w:t>
            </w:r>
            <w:r w:rsidRPr="00B669B1">
              <w:t xml:space="preserve"> </w:t>
            </w:r>
            <w:r w:rsidRPr="00E91CFC">
              <w:t xml:space="preserve">Can identify complex problems and propose </w:t>
            </w:r>
            <w:r>
              <w:t>sophisticated, original</w:t>
            </w:r>
            <w:r w:rsidRPr="00E91CFC">
              <w:t xml:space="preserve"> solutions.</w:t>
            </w:r>
            <w:r>
              <w:t xml:space="preserve"> </w:t>
            </w:r>
          </w:p>
          <w:p w14:paraId="20904997" w14:textId="77777777" w:rsidR="00EA7088" w:rsidRPr="00885BD7" w:rsidRDefault="00EA7088" w:rsidP="0009011F">
            <w:r w:rsidRPr="00885BD7">
              <w:t xml:space="preserve">An </w:t>
            </w:r>
            <w:r>
              <w:t>outstanding</w:t>
            </w:r>
            <w:r w:rsidRPr="00885BD7">
              <w:t xml:space="preserve"> </w:t>
            </w:r>
            <w:r>
              <w:t>application</w:t>
            </w:r>
            <w:r w:rsidRPr="00885BD7">
              <w:t xml:space="preserve"> of techniques applicable to own research or advanced scholarship.</w:t>
            </w:r>
          </w:p>
          <w:p w14:paraId="5A63D8BB" w14:textId="77777777" w:rsidR="00EA7088" w:rsidRPr="00B669B1" w:rsidRDefault="00EA7088" w:rsidP="0009011F">
            <w:r w:rsidRPr="00885BD7">
              <w:t>Shows originality in application of knowledge and techniques, and of how established techniques of enquiry create and interp</w:t>
            </w:r>
            <w:r>
              <w:t>ret knowledge in the discipline with</w:t>
            </w:r>
            <w:r w:rsidRPr="00B669B1">
              <w:t xml:space="preserve"> </w:t>
            </w:r>
            <w:r>
              <w:lastRenderedPageBreak/>
              <w:t>a</w:t>
            </w:r>
            <w:r w:rsidRPr="00B669B1">
              <w:t>ssimilation and development of cutting edge processes and techniques.</w:t>
            </w:r>
          </w:p>
        </w:tc>
      </w:tr>
      <w:tr w:rsidR="00EA7088" w:rsidRPr="00D9771E" w14:paraId="6BAB8023" w14:textId="77777777" w:rsidTr="0009011F">
        <w:tc>
          <w:tcPr>
            <w:tcW w:w="1735" w:type="dxa"/>
            <w:shd w:val="clear" w:color="auto" w:fill="95B3D7" w:themeFill="accent1" w:themeFillTint="99"/>
          </w:tcPr>
          <w:p w14:paraId="62E5A27C" w14:textId="77777777" w:rsidR="00EA7088" w:rsidRDefault="00EA7088" w:rsidP="0009011F">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1E9760A4" w14:textId="77777777" w:rsidR="00EA7088" w:rsidRPr="00F65EEE" w:rsidRDefault="00EA7088" w:rsidP="0009011F">
            <w:pPr>
              <w:spacing w:before="34" w:line="239" w:lineRule="auto"/>
              <w:ind w:left="108" w:right="-54"/>
              <w:rPr>
                <w:b/>
                <w:bCs/>
                <w:sz w:val="18"/>
                <w:szCs w:val="18"/>
              </w:rPr>
            </w:pPr>
            <w:r w:rsidRPr="00F65EEE">
              <w:rPr>
                <w:sz w:val="18"/>
                <w:szCs w:val="18"/>
              </w:rPr>
              <w:t>(</w:t>
            </w:r>
            <w:r w:rsidRPr="004C2B2B">
              <w:rPr>
                <w:sz w:val="18"/>
                <w:szCs w:val="18"/>
              </w:rPr>
              <w:t xml:space="preserve">Exercise of </w:t>
            </w:r>
            <w:r>
              <w:rPr>
                <w:sz w:val="18"/>
                <w:szCs w:val="18"/>
              </w:rPr>
              <w:t xml:space="preserve">self-direction, autonomy </w:t>
            </w:r>
            <w:r w:rsidRPr="004C2B2B">
              <w:rPr>
                <w:sz w:val="18"/>
                <w:szCs w:val="18"/>
              </w:rPr>
              <w:t>and personal responsibility</w:t>
            </w:r>
            <w:r>
              <w:rPr>
                <w:sz w:val="18"/>
                <w:szCs w:val="18"/>
              </w:rPr>
              <w:t>; plan and implement tasks at a professional level; independent learning;</w:t>
            </w:r>
            <w:r w:rsidRPr="004C2B2B">
              <w:rPr>
                <w:sz w:val="18"/>
                <w:szCs w:val="18"/>
              </w:rPr>
              <w:t xml:space="preserve"> </w:t>
            </w:r>
            <w:r w:rsidRPr="00F65EEE">
              <w:rPr>
                <w:sz w:val="18"/>
                <w:szCs w:val="18"/>
              </w:rPr>
              <w:t>use appropriate media to communicate</w:t>
            </w:r>
            <w:r>
              <w:rPr>
                <w:sz w:val="18"/>
                <w:szCs w:val="18"/>
              </w:rPr>
              <w:t xml:space="preserve"> effectively</w:t>
            </w:r>
            <w:r>
              <w:t xml:space="preserve"> </w:t>
            </w:r>
            <w:r>
              <w:rPr>
                <w:sz w:val="18"/>
                <w:szCs w:val="18"/>
              </w:rPr>
              <w:t xml:space="preserve">and professionally </w:t>
            </w:r>
            <w:r w:rsidRPr="002B576B">
              <w:rPr>
                <w:sz w:val="18"/>
                <w:szCs w:val="18"/>
              </w:rPr>
              <w:t xml:space="preserve">to </w:t>
            </w:r>
            <w:r>
              <w:rPr>
                <w:sz w:val="18"/>
                <w:szCs w:val="18"/>
              </w:rPr>
              <w:t>a variety of audiences;</w:t>
            </w:r>
            <w:r w:rsidRPr="00F65EEE">
              <w:rPr>
                <w:sz w:val="18"/>
                <w:szCs w:val="18"/>
              </w:rPr>
              <w:t xml:space="preserve"> </w:t>
            </w:r>
            <w:r>
              <w:rPr>
                <w:sz w:val="18"/>
                <w:szCs w:val="18"/>
              </w:rPr>
              <w:t xml:space="preserve">fluency of expression; systematic approach; </w:t>
            </w:r>
            <w:r w:rsidRPr="00F65EEE">
              <w:rPr>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633524" w14:textId="77777777" w:rsidR="00EA7088" w:rsidRPr="00E07BE3" w:rsidRDefault="00EA7088" w:rsidP="0009011F">
            <w:r>
              <w:t>Communication medium</w:t>
            </w:r>
            <w:r w:rsidRPr="00E07BE3">
              <w:t xml:space="preserve"> is inappropriate or misapplied.</w:t>
            </w:r>
          </w:p>
          <w:p w14:paraId="68FA7D71" w14:textId="77777777" w:rsidR="00EA7088" w:rsidRPr="00E07BE3" w:rsidRDefault="00EA7088" w:rsidP="0009011F">
            <w:r w:rsidRPr="00E07BE3">
              <w:t>Work is poorly structured</w:t>
            </w:r>
            <w:r>
              <w:t>, disorganised</w:t>
            </w:r>
            <w:r w:rsidRPr="00E07BE3">
              <w:t xml:space="preserve"> 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Little or no evidence of autonomy </w:t>
            </w:r>
            <w:r>
              <w:t xml:space="preserve">(or collaboration, where relevant) </w:t>
            </w:r>
            <w:r w:rsidRPr="00E07BE3">
              <w:t>in the completion of tasks.</w:t>
            </w:r>
            <w:r>
              <w:t xml:space="preserve"> Little or no </w:t>
            </w:r>
            <w:r w:rsidRPr="005F01A6">
              <w:t xml:space="preserve">evidence of the skills required in </w:t>
            </w:r>
            <w:r>
              <w:t>professional, postgraduate</w:t>
            </w:r>
            <w:r w:rsidRPr="005F01A6">
              <w:t xml:space="preserve"> </w:t>
            </w:r>
            <w:r>
              <w:t>employment.</w:t>
            </w:r>
          </w:p>
          <w:p w14:paraId="6CAB504F" w14:textId="77777777" w:rsidR="00EA7088" w:rsidRPr="00ED3ABD" w:rsidRDefault="00EA7088" w:rsidP="0009011F"/>
          <w:p w14:paraId="0334D4FF" w14:textId="77777777" w:rsidR="00EA7088" w:rsidRPr="00E07BE3" w:rsidRDefault="00EA7088" w:rsidP="0009011F"/>
        </w:tc>
        <w:tc>
          <w:tcPr>
            <w:tcW w:w="1736" w:type="dxa"/>
            <w:tcBorders>
              <w:top w:val="single" w:sz="4" w:space="0" w:color="auto"/>
              <w:left w:val="dashed" w:sz="4" w:space="0" w:color="auto"/>
              <w:bottom w:val="single" w:sz="4" w:space="0" w:color="auto"/>
              <w:right w:val="double" w:sz="4" w:space="0" w:color="auto"/>
            </w:tcBorders>
          </w:tcPr>
          <w:p w14:paraId="1CDBFC80" w14:textId="77777777" w:rsidR="00EA7088" w:rsidRPr="00E07BE3" w:rsidRDefault="00EA7088" w:rsidP="0009011F">
            <w:r w:rsidRPr="00ED3ABD">
              <w:t xml:space="preserve">Communication medium </w:t>
            </w:r>
            <w:r w:rsidRPr="00E07BE3">
              <w:t xml:space="preserve">is poorly designed and/or not suitable for the audience. </w:t>
            </w:r>
          </w:p>
          <w:p w14:paraId="3E728761" w14:textId="77777777" w:rsidR="00EA7088" w:rsidRPr="00E07BE3" w:rsidRDefault="00EA7088" w:rsidP="0009011F">
            <w:r w:rsidRPr="00ED3ABD">
              <w:t xml:space="preserve">Work is poorly presented in a 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Weak</w:t>
            </w:r>
            <w:r w:rsidRPr="00E07BE3">
              <w:t xml:space="preserve"> independent initiative</w:t>
            </w:r>
            <w:r>
              <w:t xml:space="preserve"> (or collaboration, if relevant)</w:t>
            </w:r>
            <w:r w:rsidRPr="00E07BE3">
              <w:t>.</w:t>
            </w:r>
            <w:r>
              <w:t xml:space="preserve"> </w:t>
            </w:r>
            <w:r w:rsidRPr="005F01A6">
              <w:t>Limited evidence</w:t>
            </w:r>
            <w:r>
              <w:t xml:space="preserve"> of</w:t>
            </w:r>
            <w:r w:rsidRPr="005F01A6">
              <w:t xml:space="preserve"> the skills required in </w:t>
            </w:r>
            <w:r w:rsidRPr="008C06F2">
              <w:t xml:space="preserve">professional, postgraduate </w:t>
            </w:r>
            <w:r w:rsidRPr="005F01A6">
              <w:t>employment.</w:t>
            </w:r>
          </w:p>
        </w:tc>
        <w:tc>
          <w:tcPr>
            <w:tcW w:w="1736" w:type="dxa"/>
            <w:tcBorders>
              <w:top w:val="single" w:sz="4" w:space="0" w:color="auto"/>
              <w:left w:val="double" w:sz="4" w:space="0" w:color="auto"/>
              <w:bottom w:val="single" w:sz="4" w:space="0" w:color="auto"/>
              <w:right w:val="dashed" w:sz="4" w:space="0" w:color="auto"/>
            </w:tcBorders>
          </w:tcPr>
          <w:p w14:paraId="4AC06CA7" w14:textId="77777777" w:rsidR="00EA7088" w:rsidRPr="00E07BE3" w:rsidRDefault="00EA7088" w:rsidP="0009011F">
            <w:r w:rsidRPr="00E07BE3">
              <w:t xml:space="preserve">Can communicate in a suitable </w:t>
            </w:r>
            <w:r>
              <w:t>medium</w:t>
            </w:r>
            <w:r w:rsidRPr="00E07BE3">
              <w:t xml:space="preserve"> but with some room for improvement. </w:t>
            </w:r>
          </w:p>
          <w:p w14:paraId="53152965" w14:textId="77777777" w:rsidR="00EA7088" w:rsidRPr="00E07BE3" w:rsidRDefault="00EA7088" w:rsidP="0009011F">
            <w:r>
              <w:t>Mostly o</w:t>
            </w:r>
            <w:r w:rsidRPr="00256CA8">
              <w:t>rdered 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team, but with limited involvement in group activities. </w:t>
            </w:r>
          </w:p>
          <w:p w14:paraId="6DE1E2A7" w14:textId="77777777" w:rsidR="00EA7088" w:rsidRPr="00E07BE3" w:rsidRDefault="00EA7088" w:rsidP="0009011F">
            <w:r>
              <w:t xml:space="preserve">Demonstrates some but not all of </w:t>
            </w:r>
            <w:r w:rsidRPr="005F01A6">
              <w:t xml:space="preserve">the </w:t>
            </w:r>
            <w:r>
              <w:t xml:space="preserve">basic </w:t>
            </w:r>
            <w:r w:rsidRPr="005F01A6">
              <w:t xml:space="preserve">skills required in </w:t>
            </w:r>
            <w:r w:rsidRPr="008C06F2">
              <w:t xml:space="preserve">professional, postgraduate </w:t>
            </w:r>
            <w:r w:rsidRPr="005F01A6">
              <w:t>employment</w:t>
            </w:r>
            <w: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C10E24" w14:textId="77777777" w:rsidR="00EA7088" w:rsidRPr="00E07BE3" w:rsidRDefault="00EA7088" w:rsidP="0009011F">
            <w:r w:rsidRPr="00E07BE3">
              <w:t>Can communicate effectively in a suitable format, but may have minor errors.</w:t>
            </w:r>
          </w:p>
          <w:p w14:paraId="42483D17" w14:textId="77777777" w:rsidR="00EA7088" w:rsidRPr="00E07BE3" w:rsidRDefault="00EA7088" w:rsidP="0009011F">
            <w:r w:rsidRPr="00E07BE3">
              <w:t>Mostly coherent</w:t>
            </w:r>
            <w:r>
              <w:t>, organised</w:t>
            </w:r>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685C762B" w14:textId="77777777" w:rsidR="00EA7088" w:rsidRPr="00E07BE3" w:rsidRDefault="00EA7088" w:rsidP="0009011F">
            <w:r w:rsidRPr="005F01A6">
              <w:t xml:space="preserve">Demonstrates the skills required in </w:t>
            </w:r>
            <w:r w:rsidRPr="008C06F2">
              <w:t xml:space="preserve">professional, postgraduate </w:t>
            </w:r>
            <w:r w:rsidRPr="005F01A6">
              <w:t xml:space="preserve">employment, with some areas of </w:t>
            </w:r>
            <w:r>
              <w:t xml:space="preserve">strength and some of </w:t>
            </w:r>
            <w:r w:rsidRPr="005F01A6">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E2E2F28" w14:textId="77777777" w:rsidR="00EA7088" w:rsidRPr="00E07BE3" w:rsidRDefault="00EA7088" w:rsidP="0009011F">
            <w:r w:rsidRPr="00E07BE3">
              <w:t>Can communicate well, confidently and consistently in a suitable format.</w:t>
            </w:r>
          </w:p>
          <w:p w14:paraId="0CD3DBB7" w14:textId="77777777" w:rsidR="00EA7088" w:rsidRPr="00E07BE3" w:rsidRDefault="00EA7088" w:rsidP="0009011F">
            <w:r>
              <w:t>Work is coherent, fluent, well-</w:t>
            </w:r>
            <w:r w:rsidRPr="00E07BE3">
              <w:t>structured and organised.</w:t>
            </w:r>
            <w:r>
              <w:t xml:space="preserve"> </w:t>
            </w:r>
            <w:r w:rsidRPr="00E07BE3">
              <w:t xml:space="preserve">Can work very well </w:t>
            </w:r>
            <w:r>
              <w:t xml:space="preserve">autonomously and/or </w:t>
            </w:r>
            <w:r w:rsidRPr="00E07BE3">
              <w:t xml:space="preserve">as part of a team, with </w:t>
            </w:r>
            <w:r>
              <w:t>a</w:t>
            </w:r>
            <w:r w:rsidRPr="00E07BE3">
              <w:t xml:space="preserve"> good contribution to group activities. </w:t>
            </w:r>
          </w:p>
          <w:p w14:paraId="36A0A837" w14:textId="77777777" w:rsidR="00EA7088" w:rsidRPr="00E07BE3" w:rsidRDefault="00EA7088" w:rsidP="0009011F">
            <w:r w:rsidRPr="005F01A6">
              <w:t xml:space="preserve">Demonstrates </w:t>
            </w:r>
            <w:r>
              <w:t>comprehensive</w:t>
            </w:r>
            <w:r w:rsidRPr="005F01A6">
              <w:t xml:space="preserve"> </w:t>
            </w:r>
            <w:r w:rsidRPr="008C06F2">
              <w:t xml:space="preserve">professional, postgraduate </w:t>
            </w:r>
            <w:r w:rsidRPr="005F01A6">
              <w:t>employment</w:t>
            </w:r>
            <w:r>
              <w:t xml:space="preserve"> skills</w:t>
            </w:r>
            <w:r w:rsidRPr="005F01A6">
              <w:t>.</w:t>
            </w:r>
          </w:p>
        </w:tc>
        <w:tc>
          <w:tcPr>
            <w:tcW w:w="1736" w:type="dxa"/>
            <w:tcBorders>
              <w:top w:val="single" w:sz="4" w:space="0" w:color="auto"/>
              <w:left w:val="dashed" w:sz="4" w:space="0" w:color="auto"/>
              <w:bottom w:val="single" w:sz="4" w:space="0" w:color="auto"/>
              <w:right w:val="dashed" w:sz="4" w:space="0" w:color="auto"/>
            </w:tcBorders>
          </w:tcPr>
          <w:p w14:paraId="4C620A51" w14:textId="77777777" w:rsidR="00EA7088" w:rsidRPr="00E07BE3" w:rsidRDefault="00EA7088" w:rsidP="0009011F">
            <w:r w:rsidRPr="00E07BE3">
              <w:t>Can</w:t>
            </w:r>
            <w:r>
              <w:t xml:space="preserve"> communicate professionally </w:t>
            </w:r>
            <w:r w:rsidRPr="00E07BE3">
              <w:t xml:space="preserve">confidently </w:t>
            </w:r>
            <w:r>
              <w:t>and</w:t>
            </w:r>
            <w:r w:rsidRPr="00E07BE3">
              <w:t xml:space="preserve"> </w:t>
            </w:r>
            <w:r w:rsidRPr="005F01A6">
              <w:t xml:space="preserve">consistently </w:t>
            </w:r>
            <w:r w:rsidRPr="00E07BE3">
              <w:t>in a suitable format.</w:t>
            </w:r>
          </w:p>
          <w:p w14:paraId="68329213" w14:textId="77777777" w:rsidR="00EA7088" w:rsidRPr="00E07BE3" w:rsidRDefault="00EA7088" w:rsidP="0009011F">
            <w:r w:rsidRPr="00E07BE3">
              <w:t>Work is coherent, very fluent and is presented professionally.</w:t>
            </w:r>
            <w:r>
              <w:t xml:space="preserve"> </w:t>
            </w:r>
            <w:r w:rsidRPr="00E07BE3">
              <w:t xml:space="preserve">Can work </w:t>
            </w:r>
            <w:r>
              <w:t xml:space="preserve">autonomously with initiative. Where relevant can work </w:t>
            </w:r>
            <w:r w:rsidRPr="00E07BE3">
              <w:t>professionally within a team, showing leadership skills as appropriate, managing conflict and meeting obligations.</w:t>
            </w:r>
            <w:r>
              <w:t xml:space="preserve"> </w:t>
            </w:r>
            <w:r w:rsidRPr="005F01A6">
              <w:t xml:space="preserve">Demonstrates </w:t>
            </w:r>
            <w:r>
              <w:t>excellent</w:t>
            </w:r>
            <w:r w:rsidRPr="005F01A6">
              <w:t xml:space="preserve"> </w:t>
            </w:r>
            <w:r w:rsidRPr="008C06F2">
              <w:t xml:space="preserve">professional, postgraduate </w:t>
            </w:r>
            <w:r w:rsidRPr="005F01A6">
              <w:t>employment skills</w:t>
            </w:r>
            <w:r>
              <w:t xml:space="preserve"> and a strong appetite for further development.</w:t>
            </w:r>
          </w:p>
          <w:p w14:paraId="771ADC22" w14:textId="77777777" w:rsidR="00EA7088" w:rsidRPr="00E07BE3" w:rsidRDefault="00EA7088" w:rsidP="0009011F"/>
        </w:tc>
        <w:tc>
          <w:tcPr>
            <w:tcW w:w="1736" w:type="dxa"/>
            <w:tcBorders>
              <w:top w:val="single" w:sz="4" w:space="0" w:color="auto"/>
              <w:left w:val="dashed" w:sz="4" w:space="0" w:color="auto"/>
              <w:bottom w:val="single" w:sz="4" w:space="0" w:color="auto"/>
              <w:right w:val="single" w:sz="4" w:space="0" w:color="auto"/>
            </w:tcBorders>
          </w:tcPr>
          <w:p w14:paraId="5C7C0082" w14:textId="77777777" w:rsidR="00EA7088" w:rsidRPr="00E07BE3" w:rsidRDefault="00EA7088" w:rsidP="0009011F">
            <w:r w:rsidRPr="00E07BE3">
              <w:t xml:space="preserve">Can communicate with an exceptionally high level of professionalism. </w:t>
            </w:r>
          </w:p>
          <w:p w14:paraId="1C2C5452" w14:textId="77777777" w:rsidR="00EA7088" w:rsidRPr="00E07BE3" w:rsidRDefault="00EA7088" w:rsidP="0009011F">
            <w:r w:rsidRPr="00E07BE3">
              <w:t xml:space="preserve">Work is </w:t>
            </w:r>
            <w:r>
              <w:t>remarkably</w:t>
            </w:r>
            <w:r w:rsidRPr="00E07BE3">
              <w:t xml:space="preserve"> coherent, very fluent and is presented professionally.</w:t>
            </w:r>
            <w:r>
              <w:t xml:space="preserve"> </w:t>
            </w:r>
            <w:r w:rsidRPr="00E07BE3">
              <w:t xml:space="preserve">Can work </w:t>
            </w:r>
            <w:r>
              <w:t>outstandingly</w:t>
            </w:r>
            <w:r w:rsidRPr="00E07BE3">
              <w:t xml:space="preserve"> well and professionally within a team, showing advanced leadership skills.</w:t>
            </w:r>
            <w:r>
              <w:t xml:space="preserve"> </w:t>
            </w:r>
            <w:r w:rsidRPr="00E91CFC">
              <w:t xml:space="preserve">Demonstrates </w:t>
            </w:r>
            <w:r>
              <w:t xml:space="preserve">exemplary </w:t>
            </w:r>
            <w:r w:rsidRPr="008C06F2">
              <w:t xml:space="preserve">professional, postgraduate </w:t>
            </w:r>
            <w:r>
              <w:t>employment skills and a strong appetite for further development.</w:t>
            </w:r>
          </w:p>
        </w:tc>
      </w:tr>
    </w:tbl>
    <w:p w14:paraId="2D5FC151" w14:textId="77777777" w:rsidR="00EA7088" w:rsidRDefault="00EA7088" w:rsidP="00EA7088">
      <w:pPr>
        <w:pStyle w:val="NormalWeb"/>
        <w:rPr>
          <w:rFonts w:ascii="Arial" w:hAnsi="Arial" w:cs="Arial"/>
          <w:color w:val="303B44"/>
          <w:sz w:val="22"/>
          <w:szCs w:val="22"/>
        </w:rPr>
      </w:pPr>
    </w:p>
    <w:p w14:paraId="4D880AFB" w14:textId="77777777" w:rsidR="00EA7088" w:rsidRDefault="00EA7088" w:rsidP="00EA7088">
      <w:pPr>
        <w:pStyle w:val="NormalWeb"/>
        <w:rPr>
          <w:rFonts w:ascii="Arial" w:hAnsi="Arial" w:cs="Arial"/>
          <w:color w:val="303B44"/>
          <w:sz w:val="22"/>
          <w:szCs w:val="22"/>
        </w:rPr>
      </w:pPr>
    </w:p>
    <w:p w14:paraId="771A0EC1" w14:textId="77777777" w:rsidR="00EA7088" w:rsidRPr="00050AF9" w:rsidRDefault="00EA7088" w:rsidP="00EA7088">
      <w:pPr>
        <w:rPr>
          <w:b/>
        </w:rPr>
      </w:pPr>
      <w:r>
        <w:rPr>
          <w:b/>
        </w:rPr>
        <w:t>THIS DOCUMENT IS ALSO AVAILABLE IN WELSH</w:t>
      </w:r>
    </w:p>
    <w:p w14:paraId="3DB4FE92" w14:textId="77777777" w:rsidR="00EA7088" w:rsidRDefault="00EA7088" w:rsidP="00EA7088">
      <w:pPr>
        <w:pStyle w:val="BodyText"/>
        <w:rPr>
          <w:sz w:val="20"/>
        </w:rPr>
      </w:pPr>
    </w:p>
    <w:p w14:paraId="6396F5A3" w14:textId="77777777" w:rsidR="00EA7088" w:rsidRDefault="00EA7088" w:rsidP="00EA7088">
      <w:pPr>
        <w:pStyle w:val="BodyText"/>
        <w:spacing w:before="1"/>
        <w:rPr>
          <w:sz w:val="16"/>
        </w:rPr>
      </w:pPr>
    </w:p>
    <w:p w14:paraId="046F47A2" w14:textId="745468A1" w:rsidR="000867C6" w:rsidRDefault="000867C6" w:rsidP="000867C6">
      <w:pPr>
        <w:ind w:right="1610"/>
        <w:rPr>
          <w:b/>
          <w:sz w:val="30"/>
        </w:rPr>
      </w:pPr>
    </w:p>
    <w:sectPr w:rsidR="000867C6" w:rsidSect="00EA7088">
      <w:pgSz w:w="15840" w:h="12240" w:orient="landscape"/>
      <w:pgMar w:top="720" w:right="720" w:bottom="720" w:left="720" w:header="0"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75D5F" w14:textId="77777777" w:rsidR="00C7106C" w:rsidRDefault="00C7106C">
      <w:r>
        <w:separator/>
      </w:r>
    </w:p>
  </w:endnote>
  <w:endnote w:type="continuationSeparator" w:id="0">
    <w:p w14:paraId="1F94D63B" w14:textId="77777777" w:rsidR="00C7106C" w:rsidRDefault="00C71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B1C8E" w14:textId="033D9B1E" w:rsidR="00416847" w:rsidRDefault="004255C2">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25CAE06D" wp14:editId="6EA9CD80">
              <wp:simplePos x="0" y="0"/>
              <wp:positionH relativeFrom="page">
                <wp:posOffset>3444875</wp:posOffset>
              </wp:positionH>
              <wp:positionV relativeFrom="page">
                <wp:posOffset>10132695</wp:posOffset>
              </wp:positionV>
              <wp:extent cx="665480" cy="165735"/>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FA3CF7" w14:textId="77777777" w:rsidR="00416847" w:rsidRDefault="004255C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t>11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CAE06D" id="_x0000_t202" coordsize="21600,21600" o:spt="202" path="m,l,21600r21600,l21600,xe">
              <v:stroke joinstyle="miter"/>
              <v:path gradientshapeok="t" o:connecttype="rect"/>
            </v:shapetype>
            <v:shape id="docshape1" o:spid="_x0000_s1045" type="#_x0000_t202" style="position:absolute;margin-left:271.25pt;margin-top:797.85pt;width:52.4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" filled="f" stroked="f">
              <v:textbox inset="0,0,0,0">
                <w:txbxContent>
                  <w:p w14:paraId="1CFA3CF7" w14:textId="77777777" w:rsidR="00416847" w:rsidRDefault="004255C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t>11</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8249E" w14:textId="77777777" w:rsidR="00416847" w:rsidRDefault="0041684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94DF5" w14:textId="77777777" w:rsidR="00C7106C" w:rsidRDefault="00C7106C">
      <w:r>
        <w:separator/>
      </w:r>
    </w:p>
  </w:footnote>
  <w:footnote w:type="continuationSeparator" w:id="0">
    <w:p w14:paraId="01845368" w14:textId="77777777" w:rsidR="00C7106C" w:rsidRDefault="00C710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6BF67" w14:textId="77777777" w:rsidR="00E240E4" w:rsidRDefault="00E240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06ABC"/>
    <w:multiLevelType w:val="hybridMultilevel"/>
    <w:tmpl w:val="37A63CA8"/>
    <w:lvl w:ilvl="0" w:tplc="B5C6EE08">
      <w:start w:val="2"/>
      <w:numFmt w:val="decimal"/>
      <w:lvlText w:val="%1."/>
      <w:lvlJc w:val="left"/>
      <w:pPr>
        <w:ind w:left="611" w:hanging="360"/>
      </w:pPr>
      <w:rPr>
        <w:rFonts w:hint="default"/>
      </w:rPr>
    </w:lvl>
    <w:lvl w:ilvl="1" w:tplc="08090019" w:tentative="1">
      <w:start w:val="1"/>
      <w:numFmt w:val="lowerLetter"/>
      <w:lvlText w:val="%2."/>
      <w:lvlJc w:val="left"/>
      <w:pPr>
        <w:ind w:left="1331" w:hanging="360"/>
      </w:pPr>
    </w:lvl>
    <w:lvl w:ilvl="2" w:tplc="0809001B" w:tentative="1">
      <w:start w:val="1"/>
      <w:numFmt w:val="lowerRoman"/>
      <w:lvlText w:val="%3."/>
      <w:lvlJc w:val="right"/>
      <w:pPr>
        <w:ind w:left="2051" w:hanging="180"/>
      </w:pPr>
    </w:lvl>
    <w:lvl w:ilvl="3" w:tplc="0809000F" w:tentative="1">
      <w:start w:val="1"/>
      <w:numFmt w:val="decimal"/>
      <w:lvlText w:val="%4."/>
      <w:lvlJc w:val="left"/>
      <w:pPr>
        <w:ind w:left="2771" w:hanging="360"/>
      </w:pPr>
    </w:lvl>
    <w:lvl w:ilvl="4" w:tplc="08090019" w:tentative="1">
      <w:start w:val="1"/>
      <w:numFmt w:val="lowerLetter"/>
      <w:lvlText w:val="%5."/>
      <w:lvlJc w:val="left"/>
      <w:pPr>
        <w:ind w:left="3491" w:hanging="360"/>
      </w:pPr>
    </w:lvl>
    <w:lvl w:ilvl="5" w:tplc="0809001B" w:tentative="1">
      <w:start w:val="1"/>
      <w:numFmt w:val="lowerRoman"/>
      <w:lvlText w:val="%6."/>
      <w:lvlJc w:val="right"/>
      <w:pPr>
        <w:ind w:left="4211" w:hanging="180"/>
      </w:pPr>
    </w:lvl>
    <w:lvl w:ilvl="6" w:tplc="0809000F" w:tentative="1">
      <w:start w:val="1"/>
      <w:numFmt w:val="decimal"/>
      <w:lvlText w:val="%7."/>
      <w:lvlJc w:val="left"/>
      <w:pPr>
        <w:ind w:left="4931" w:hanging="360"/>
      </w:pPr>
    </w:lvl>
    <w:lvl w:ilvl="7" w:tplc="08090019" w:tentative="1">
      <w:start w:val="1"/>
      <w:numFmt w:val="lowerLetter"/>
      <w:lvlText w:val="%8."/>
      <w:lvlJc w:val="left"/>
      <w:pPr>
        <w:ind w:left="5651" w:hanging="360"/>
      </w:pPr>
    </w:lvl>
    <w:lvl w:ilvl="8" w:tplc="0809001B" w:tentative="1">
      <w:start w:val="1"/>
      <w:numFmt w:val="lowerRoman"/>
      <w:lvlText w:val="%9."/>
      <w:lvlJc w:val="right"/>
      <w:pPr>
        <w:ind w:left="6371" w:hanging="180"/>
      </w:pPr>
    </w:lvl>
  </w:abstractNum>
  <w:abstractNum w:abstractNumId="1"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 w15:restartNumberingAfterBreak="0">
    <w:nsid w:val="25637121"/>
    <w:multiLevelType w:val="hybridMultilevel"/>
    <w:tmpl w:val="ED3EF5A0"/>
    <w:lvl w:ilvl="0" w:tplc="02D04E9A">
      <w:start w:val="2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344C0"/>
    <w:multiLevelType w:val="hybridMultilevel"/>
    <w:tmpl w:val="9BF23B90"/>
    <w:lvl w:ilvl="0" w:tplc="727464EC">
      <w:start w:val="1"/>
      <w:numFmt w:val="decimal"/>
      <w:lvlText w:val="%1."/>
      <w:lvlJc w:val="left"/>
      <w:pPr>
        <w:ind w:left="474" w:hanging="222"/>
      </w:pPr>
      <w:rPr>
        <w:rFonts w:ascii="Arial" w:eastAsia="Arial" w:hAnsi="Arial" w:cs="Arial" w:hint="default"/>
        <w:b/>
        <w:bCs/>
        <w:i w:val="0"/>
        <w:iCs w:val="0"/>
        <w:spacing w:val="-1"/>
        <w:w w:val="99"/>
        <w:sz w:val="20"/>
        <w:szCs w:val="20"/>
        <w:lang w:val="en-US" w:eastAsia="en-US" w:bidi="ar-SA"/>
      </w:rPr>
    </w:lvl>
    <w:lvl w:ilvl="1" w:tplc="368E6BDE">
      <w:numFmt w:val="bullet"/>
      <w:lvlText w:val="•"/>
      <w:lvlJc w:val="left"/>
      <w:pPr>
        <w:ind w:left="1503" w:hanging="222"/>
      </w:pPr>
      <w:rPr>
        <w:rFonts w:hint="default"/>
        <w:lang w:val="en-US" w:eastAsia="en-US" w:bidi="ar-SA"/>
      </w:rPr>
    </w:lvl>
    <w:lvl w:ilvl="2" w:tplc="845AE172">
      <w:numFmt w:val="bullet"/>
      <w:lvlText w:val="•"/>
      <w:lvlJc w:val="left"/>
      <w:pPr>
        <w:ind w:left="2526" w:hanging="222"/>
      </w:pPr>
      <w:rPr>
        <w:rFonts w:hint="default"/>
        <w:lang w:val="en-US" w:eastAsia="en-US" w:bidi="ar-SA"/>
      </w:rPr>
    </w:lvl>
    <w:lvl w:ilvl="3" w:tplc="5A4C7040">
      <w:numFmt w:val="bullet"/>
      <w:lvlText w:val="•"/>
      <w:lvlJc w:val="left"/>
      <w:pPr>
        <w:ind w:left="3550" w:hanging="222"/>
      </w:pPr>
      <w:rPr>
        <w:rFonts w:hint="default"/>
        <w:lang w:val="en-US" w:eastAsia="en-US" w:bidi="ar-SA"/>
      </w:rPr>
    </w:lvl>
    <w:lvl w:ilvl="4" w:tplc="9FA2820C">
      <w:numFmt w:val="bullet"/>
      <w:lvlText w:val="•"/>
      <w:lvlJc w:val="left"/>
      <w:pPr>
        <w:ind w:left="4573" w:hanging="222"/>
      </w:pPr>
      <w:rPr>
        <w:rFonts w:hint="default"/>
        <w:lang w:val="en-US" w:eastAsia="en-US" w:bidi="ar-SA"/>
      </w:rPr>
    </w:lvl>
    <w:lvl w:ilvl="5" w:tplc="693A53EE">
      <w:numFmt w:val="bullet"/>
      <w:lvlText w:val="•"/>
      <w:lvlJc w:val="left"/>
      <w:pPr>
        <w:ind w:left="5597" w:hanging="222"/>
      </w:pPr>
      <w:rPr>
        <w:rFonts w:hint="default"/>
        <w:lang w:val="en-US" w:eastAsia="en-US" w:bidi="ar-SA"/>
      </w:rPr>
    </w:lvl>
    <w:lvl w:ilvl="6" w:tplc="4E2C5E32">
      <w:numFmt w:val="bullet"/>
      <w:lvlText w:val="•"/>
      <w:lvlJc w:val="left"/>
      <w:pPr>
        <w:ind w:left="6620" w:hanging="222"/>
      </w:pPr>
      <w:rPr>
        <w:rFonts w:hint="default"/>
        <w:lang w:val="en-US" w:eastAsia="en-US" w:bidi="ar-SA"/>
      </w:rPr>
    </w:lvl>
    <w:lvl w:ilvl="7" w:tplc="F7CABC62">
      <w:numFmt w:val="bullet"/>
      <w:lvlText w:val="•"/>
      <w:lvlJc w:val="left"/>
      <w:pPr>
        <w:ind w:left="7644" w:hanging="222"/>
      </w:pPr>
      <w:rPr>
        <w:rFonts w:hint="default"/>
        <w:lang w:val="en-US" w:eastAsia="en-US" w:bidi="ar-SA"/>
      </w:rPr>
    </w:lvl>
    <w:lvl w:ilvl="8" w:tplc="A0205EBE">
      <w:numFmt w:val="bullet"/>
      <w:lvlText w:val="•"/>
      <w:lvlJc w:val="left"/>
      <w:pPr>
        <w:ind w:left="8667" w:hanging="222"/>
      </w:pPr>
      <w:rPr>
        <w:rFonts w:hint="default"/>
        <w:lang w:val="en-US" w:eastAsia="en-US" w:bidi="ar-SA"/>
      </w:rPr>
    </w:lvl>
  </w:abstractNum>
  <w:abstractNum w:abstractNumId="4"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5"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6" w15:restartNumberingAfterBreak="0">
    <w:nsid w:val="3CED11D9"/>
    <w:multiLevelType w:val="hybridMultilevel"/>
    <w:tmpl w:val="BC34C22C"/>
    <w:lvl w:ilvl="0" w:tplc="97D2FBB8">
      <w:numFmt w:val="bullet"/>
      <w:lvlText w:val=""/>
      <w:lvlJc w:val="left"/>
      <w:pPr>
        <w:ind w:left="1612" w:hanging="360"/>
      </w:pPr>
      <w:rPr>
        <w:rFonts w:ascii="Symbol" w:eastAsia="Symbol" w:hAnsi="Symbol" w:cs="Symbol" w:hint="default"/>
        <w:b w:val="0"/>
        <w:bCs w:val="0"/>
        <w:i w:val="0"/>
        <w:iCs w:val="0"/>
        <w:w w:val="100"/>
        <w:sz w:val="24"/>
        <w:szCs w:val="24"/>
        <w:lang w:val="en-US" w:eastAsia="en-US" w:bidi="ar-SA"/>
      </w:rPr>
    </w:lvl>
    <w:lvl w:ilvl="1" w:tplc="6D864D72">
      <w:numFmt w:val="bullet"/>
      <w:lvlText w:val="•"/>
      <w:lvlJc w:val="left"/>
      <w:pPr>
        <w:ind w:left="2525" w:hanging="360"/>
      </w:pPr>
      <w:rPr>
        <w:rFonts w:hint="default"/>
        <w:lang w:val="en-US" w:eastAsia="en-US" w:bidi="ar-SA"/>
      </w:rPr>
    </w:lvl>
    <w:lvl w:ilvl="2" w:tplc="7E8EB47E">
      <w:numFmt w:val="bullet"/>
      <w:lvlText w:val="•"/>
      <w:lvlJc w:val="left"/>
      <w:pPr>
        <w:ind w:left="3430" w:hanging="360"/>
      </w:pPr>
      <w:rPr>
        <w:rFonts w:hint="default"/>
        <w:lang w:val="en-US" w:eastAsia="en-US" w:bidi="ar-SA"/>
      </w:rPr>
    </w:lvl>
    <w:lvl w:ilvl="3" w:tplc="F152727E">
      <w:numFmt w:val="bullet"/>
      <w:lvlText w:val="•"/>
      <w:lvlJc w:val="left"/>
      <w:pPr>
        <w:ind w:left="4336" w:hanging="360"/>
      </w:pPr>
      <w:rPr>
        <w:rFonts w:hint="default"/>
        <w:lang w:val="en-US" w:eastAsia="en-US" w:bidi="ar-SA"/>
      </w:rPr>
    </w:lvl>
    <w:lvl w:ilvl="4" w:tplc="D38C215C">
      <w:numFmt w:val="bullet"/>
      <w:lvlText w:val="•"/>
      <w:lvlJc w:val="left"/>
      <w:pPr>
        <w:ind w:left="5241" w:hanging="360"/>
      </w:pPr>
      <w:rPr>
        <w:rFonts w:hint="default"/>
        <w:lang w:val="en-US" w:eastAsia="en-US" w:bidi="ar-SA"/>
      </w:rPr>
    </w:lvl>
    <w:lvl w:ilvl="5" w:tplc="2EE693E0">
      <w:numFmt w:val="bullet"/>
      <w:lvlText w:val="•"/>
      <w:lvlJc w:val="left"/>
      <w:pPr>
        <w:ind w:left="6147" w:hanging="360"/>
      </w:pPr>
      <w:rPr>
        <w:rFonts w:hint="default"/>
        <w:lang w:val="en-US" w:eastAsia="en-US" w:bidi="ar-SA"/>
      </w:rPr>
    </w:lvl>
    <w:lvl w:ilvl="6" w:tplc="92FEA756">
      <w:numFmt w:val="bullet"/>
      <w:lvlText w:val="•"/>
      <w:lvlJc w:val="left"/>
      <w:pPr>
        <w:ind w:left="7052" w:hanging="360"/>
      </w:pPr>
      <w:rPr>
        <w:rFonts w:hint="default"/>
        <w:lang w:val="en-US" w:eastAsia="en-US" w:bidi="ar-SA"/>
      </w:rPr>
    </w:lvl>
    <w:lvl w:ilvl="7" w:tplc="FDF093F8">
      <w:numFmt w:val="bullet"/>
      <w:lvlText w:val="•"/>
      <w:lvlJc w:val="left"/>
      <w:pPr>
        <w:ind w:left="7958" w:hanging="360"/>
      </w:pPr>
      <w:rPr>
        <w:rFonts w:hint="default"/>
        <w:lang w:val="en-US" w:eastAsia="en-US" w:bidi="ar-SA"/>
      </w:rPr>
    </w:lvl>
    <w:lvl w:ilvl="8" w:tplc="26F26E34">
      <w:numFmt w:val="bullet"/>
      <w:lvlText w:val="•"/>
      <w:lvlJc w:val="left"/>
      <w:pPr>
        <w:ind w:left="8863" w:hanging="360"/>
      </w:pPr>
      <w:rPr>
        <w:rFonts w:hint="default"/>
        <w:lang w:val="en-US" w:eastAsia="en-US" w:bidi="ar-SA"/>
      </w:rPr>
    </w:lvl>
  </w:abstractNum>
  <w:abstractNum w:abstractNumId="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num w:numId="1" w16cid:durableId="170998519">
    <w:abstractNumId w:val="6"/>
  </w:num>
  <w:num w:numId="2" w16cid:durableId="112137309">
    <w:abstractNumId w:val="1"/>
  </w:num>
  <w:num w:numId="3" w16cid:durableId="1851800036">
    <w:abstractNumId w:val="5"/>
  </w:num>
  <w:num w:numId="4" w16cid:durableId="737022892">
    <w:abstractNumId w:val="8"/>
  </w:num>
  <w:num w:numId="5" w16cid:durableId="1324967967">
    <w:abstractNumId w:val="7"/>
  </w:num>
  <w:num w:numId="6" w16cid:durableId="902250675">
    <w:abstractNumId w:val="4"/>
  </w:num>
  <w:num w:numId="7" w16cid:durableId="1088505780">
    <w:abstractNumId w:val="3"/>
  </w:num>
  <w:num w:numId="8" w16cid:durableId="1610549253">
    <w:abstractNumId w:val="0"/>
  </w:num>
  <w:num w:numId="9" w16cid:durableId="198640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847"/>
    <w:rsid w:val="000867C6"/>
    <w:rsid w:val="002B4AC7"/>
    <w:rsid w:val="0030593F"/>
    <w:rsid w:val="0032735A"/>
    <w:rsid w:val="00362B98"/>
    <w:rsid w:val="00380987"/>
    <w:rsid w:val="00416847"/>
    <w:rsid w:val="004255C2"/>
    <w:rsid w:val="004F11AB"/>
    <w:rsid w:val="00553AA0"/>
    <w:rsid w:val="005D1925"/>
    <w:rsid w:val="005D3E5F"/>
    <w:rsid w:val="006D334D"/>
    <w:rsid w:val="009E07D8"/>
    <w:rsid w:val="00A073F0"/>
    <w:rsid w:val="00AF5FD7"/>
    <w:rsid w:val="00C7106C"/>
    <w:rsid w:val="00CF558D"/>
    <w:rsid w:val="00D70C8E"/>
    <w:rsid w:val="00E240E4"/>
    <w:rsid w:val="00EA7088"/>
    <w:rsid w:val="00FAD4E6"/>
    <w:rsid w:val="0296A547"/>
    <w:rsid w:val="043275A8"/>
    <w:rsid w:val="0905E6CB"/>
    <w:rsid w:val="10C3A759"/>
    <w:rsid w:val="185AD4CA"/>
    <w:rsid w:val="37539902"/>
    <w:rsid w:val="37C5E693"/>
    <w:rsid w:val="3B71E0BF"/>
    <w:rsid w:val="3DBA2F66"/>
    <w:rsid w:val="44AC5721"/>
    <w:rsid w:val="46D6FB67"/>
    <w:rsid w:val="474CF46F"/>
    <w:rsid w:val="48BE0E6B"/>
    <w:rsid w:val="4F688C8A"/>
    <w:rsid w:val="659A10EE"/>
    <w:rsid w:val="674F09AC"/>
    <w:rsid w:val="69BDBCA7"/>
    <w:rsid w:val="6B1D7D05"/>
    <w:rsid w:val="6D5FE454"/>
    <w:rsid w:val="72CC4F8E"/>
    <w:rsid w:val="7C2763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5C8B9"/>
  <w15:docId w15:val="{7483010E-1096-4BCC-A2C2-36B7CA693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20"/>
      <w:outlineLvl w:val="0"/>
    </w:pPr>
    <w:rPr>
      <w:b/>
      <w:bCs/>
      <w:sz w:val="24"/>
      <w:szCs w:val="24"/>
      <w:u w:val="single" w:color="000000"/>
    </w:rPr>
  </w:style>
  <w:style w:type="paragraph" w:styleId="Heading2">
    <w:name w:val="heading 2"/>
    <w:basedOn w:val="Normal"/>
    <w:next w:val="Normal"/>
    <w:link w:val="Heading2Char"/>
    <w:uiPriority w:val="9"/>
    <w:semiHidden/>
    <w:unhideWhenUsed/>
    <w:qFormat/>
    <w:rsid w:val="00E240E4"/>
    <w:pPr>
      <w:keepNext/>
      <w:keepLines/>
      <w:spacing w:before="4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121"/>
      <w:ind w:left="1108"/>
    </w:pPr>
    <w:rPr>
      <w:b/>
      <w:bCs/>
      <w:sz w:val="40"/>
      <w:szCs w:val="40"/>
    </w:rPr>
  </w:style>
  <w:style w:type="paragraph" w:styleId="ListParagraph">
    <w:name w:val="List Paragraph"/>
    <w:basedOn w:val="Normal"/>
    <w:uiPriority w:val="1"/>
    <w:qFormat/>
    <w:pPr>
      <w:spacing w:line="293" w:lineRule="exact"/>
      <w:ind w:left="1612" w:hanging="361"/>
    </w:pPr>
  </w:style>
  <w:style w:type="paragraph" w:customStyle="1" w:styleId="TableParagraph">
    <w:name w:val="Table Paragraph"/>
    <w:basedOn w:val="Normal"/>
    <w:uiPriority w:val="1"/>
    <w:qFormat/>
    <w:pPr>
      <w:spacing w:before="120"/>
      <w:ind w:left="107"/>
    </w:pPr>
  </w:style>
  <w:style w:type="character" w:customStyle="1" w:styleId="Heading2Char">
    <w:name w:val="Heading 2 Char"/>
    <w:basedOn w:val="DefaultParagraphFont"/>
    <w:link w:val="Heading2"/>
    <w:uiPriority w:val="9"/>
    <w:semiHidden/>
    <w:rsid w:val="00E240E4"/>
    <w:rPr>
      <w:rFonts w:ascii="Arial" w:eastAsiaTheme="majorEastAsia" w:hAnsi="Arial" w:cstheme="majorBidi"/>
      <w:sz w:val="24"/>
      <w:szCs w:val="26"/>
    </w:rPr>
  </w:style>
  <w:style w:type="paragraph" w:styleId="NormalWeb">
    <w:name w:val="Normal (Web)"/>
    <w:basedOn w:val="Normal"/>
    <w:uiPriority w:val="99"/>
    <w:rsid w:val="00EA7088"/>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EA7088"/>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E07D8"/>
    <w:pPr>
      <w:tabs>
        <w:tab w:val="center" w:pos="4513"/>
        <w:tab w:val="right" w:pos="9026"/>
      </w:tabs>
    </w:pPr>
  </w:style>
  <w:style w:type="character" w:customStyle="1" w:styleId="HeaderChar">
    <w:name w:val="Header Char"/>
    <w:basedOn w:val="DefaultParagraphFont"/>
    <w:link w:val="Header"/>
    <w:uiPriority w:val="99"/>
    <w:rsid w:val="009E07D8"/>
    <w:rPr>
      <w:rFonts w:ascii="Arial" w:eastAsia="Arial" w:hAnsi="Arial" w:cs="Arial"/>
    </w:rPr>
  </w:style>
  <w:style w:type="paragraph" w:styleId="Footer">
    <w:name w:val="footer"/>
    <w:basedOn w:val="Normal"/>
    <w:link w:val="FooterChar"/>
    <w:uiPriority w:val="99"/>
    <w:unhideWhenUsed/>
    <w:rsid w:val="009E07D8"/>
    <w:pPr>
      <w:tabs>
        <w:tab w:val="center" w:pos="4513"/>
        <w:tab w:val="right" w:pos="9026"/>
      </w:tabs>
    </w:pPr>
  </w:style>
  <w:style w:type="character" w:customStyle="1" w:styleId="FooterChar">
    <w:name w:val="Footer Char"/>
    <w:basedOn w:val="DefaultParagraphFont"/>
    <w:link w:val="Footer"/>
    <w:uiPriority w:val="99"/>
    <w:rsid w:val="009E07D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CA0B0-5218-4652-83AB-25A707868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3861</Words>
  <Characters>22012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Marianne Brooks</cp:lastModifiedBy>
  <cp:revision>3</cp:revision>
  <dcterms:created xsi:type="dcterms:W3CDTF">2023-01-12T14:16:00Z</dcterms:created>
  <dcterms:modified xsi:type="dcterms:W3CDTF">2023-01-24T16:15:00Z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ies>
</file>