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73C1" w:rsidRDefault="007B73C1">
      <w:bookmarkStart w:id="0" w:name="_GoBack"/>
      <w:bookmarkEnd w:id="0"/>
      <w:r w:rsidRPr="007B73C1">
        <w:rPr>
          <w:noProof/>
          <w:lang w:eastAsia="en-GB"/>
        </w:rPr>
        <w:drawing>
          <wp:inline distT="0" distB="0" distL="0" distR="0" wp14:anchorId="7DD915F6" wp14:editId="0C2C8B29">
            <wp:extent cx="4572638" cy="34294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572638" cy="3429479"/>
                    </a:xfrm>
                    <a:prstGeom prst="rect">
                      <a:avLst/>
                    </a:prstGeom>
                  </pic:spPr>
                </pic:pic>
              </a:graphicData>
            </a:graphic>
          </wp:inline>
        </w:drawing>
      </w:r>
    </w:p>
    <w:p w:rsidR="003C591E" w:rsidRDefault="007B73C1">
      <w:r>
        <w:t>If you have not done ‘posters’ before following the above in PowerPoint will be the easiest way (and it is relatively easy).</w:t>
      </w:r>
    </w:p>
    <w:p w:rsidR="007B73C1" w:rsidRDefault="007B73C1">
      <w:r>
        <w:t>For those who have done posters before, Office Publisher offers more flexibility, is industry standard but fiddlier (and can be frustrating!).</w:t>
      </w:r>
    </w:p>
    <w:p w:rsidR="009E1FAD" w:rsidRDefault="009E1FAD">
      <w:r>
        <w:t>Should you be submitting your poster for the ‘Posters in Parliament competition’, they should be portrait. Anyone submitting in Landscape can use the services of TEL etc. to have their poster turned into Portrait.</w:t>
      </w:r>
    </w:p>
    <w:sectPr w:rsidR="009E1F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3C1"/>
    <w:rsid w:val="000172D5"/>
    <w:rsid w:val="00022EA8"/>
    <w:rsid w:val="00045BCE"/>
    <w:rsid w:val="000678FD"/>
    <w:rsid w:val="00094413"/>
    <w:rsid w:val="000C6114"/>
    <w:rsid w:val="000D73F1"/>
    <w:rsid w:val="000F1623"/>
    <w:rsid w:val="000F6D13"/>
    <w:rsid w:val="00112AD3"/>
    <w:rsid w:val="001162E0"/>
    <w:rsid w:val="0016458D"/>
    <w:rsid w:val="00176F35"/>
    <w:rsid w:val="001A67AD"/>
    <w:rsid w:val="001C22D0"/>
    <w:rsid w:val="001E17FC"/>
    <w:rsid w:val="001F6CB2"/>
    <w:rsid w:val="00210E2E"/>
    <w:rsid w:val="00234755"/>
    <w:rsid w:val="00261229"/>
    <w:rsid w:val="00274617"/>
    <w:rsid w:val="0029524F"/>
    <w:rsid w:val="00296087"/>
    <w:rsid w:val="002A003D"/>
    <w:rsid w:val="002A2BDB"/>
    <w:rsid w:val="002E2AFA"/>
    <w:rsid w:val="003032A0"/>
    <w:rsid w:val="00337BE7"/>
    <w:rsid w:val="00337CCB"/>
    <w:rsid w:val="003600B9"/>
    <w:rsid w:val="0036566F"/>
    <w:rsid w:val="003678D9"/>
    <w:rsid w:val="003A62DC"/>
    <w:rsid w:val="003B5CE7"/>
    <w:rsid w:val="003C591E"/>
    <w:rsid w:val="003C7E81"/>
    <w:rsid w:val="003F17ED"/>
    <w:rsid w:val="00424B71"/>
    <w:rsid w:val="00435A00"/>
    <w:rsid w:val="00451A03"/>
    <w:rsid w:val="00453B10"/>
    <w:rsid w:val="0045661C"/>
    <w:rsid w:val="00483FC1"/>
    <w:rsid w:val="004B7F74"/>
    <w:rsid w:val="004F433B"/>
    <w:rsid w:val="00504EDE"/>
    <w:rsid w:val="00540C56"/>
    <w:rsid w:val="00542867"/>
    <w:rsid w:val="005477B2"/>
    <w:rsid w:val="00552CAA"/>
    <w:rsid w:val="00553172"/>
    <w:rsid w:val="00557AE9"/>
    <w:rsid w:val="005B186F"/>
    <w:rsid w:val="005E70D4"/>
    <w:rsid w:val="00601CAE"/>
    <w:rsid w:val="00610B55"/>
    <w:rsid w:val="00615F0C"/>
    <w:rsid w:val="00622BBB"/>
    <w:rsid w:val="006973FC"/>
    <w:rsid w:val="006B47F6"/>
    <w:rsid w:val="00716EBB"/>
    <w:rsid w:val="00724CE5"/>
    <w:rsid w:val="0074397D"/>
    <w:rsid w:val="00790366"/>
    <w:rsid w:val="007A1406"/>
    <w:rsid w:val="007B73C1"/>
    <w:rsid w:val="007F2ACF"/>
    <w:rsid w:val="008134DB"/>
    <w:rsid w:val="00825203"/>
    <w:rsid w:val="00862A92"/>
    <w:rsid w:val="008A7613"/>
    <w:rsid w:val="008B4575"/>
    <w:rsid w:val="008B6A24"/>
    <w:rsid w:val="008E4A1B"/>
    <w:rsid w:val="0090676F"/>
    <w:rsid w:val="00933665"/>
    <w:rsid w:val="00947276"/>
    <w:rsid w:val="009511EF"/>
    <w:rsid w:val="00993E94"/>
    <w:rsid w:val="009C0BDF"/>
    <w:rsid w:val="009D2515"/>
    <w:rsid w:val="009E1FAD"/>
    <w:rsid w:val="00A24DEA"/>
    <w:rsid w:val="00A57B30"/>
    <w:rsid w:val="00A637C3"/>
    <w:rsid w:val="00AA01EE"/>
    <w:rsid w:val="00AC31AE"/>
    <w:rsid w:val="00AC5349"/>
    <w:rsid w:val="00AC7515"/>
    <w:rsid w:val="00AE4730"/>
    <w:rsid w:val="00AF3879"/>
    <w:rsid w:val="00B302EE"/>
    <w:rsid w:val="00B55182"/>
    <w:rsid w:val="00B56977"/>
    <w:rsid w:val="00B87B74"/>
    <w:rsid w:val="00BA7321"/>
    <w:rsid w:val="00BB24E9"/>
    <w:rsid w:val="00C15CA6"/>
    <w:rsid w:val="00C237F5"/>
    <w:rsid w:val="00C32057"/>
    <w:rsid w:val="00C574FF"/>
    <w:rsid w:val="00C91BB7"/>
    <w:rsid w:val="00CB6E27"/>
    <w:rsid w:val="00CD441B"/>
    <w:rsid w:val="00D059D4"/>
    <w:rsid w:val="00D10DE7"/>
    <w:rsid w:val="00D15933"/>
    <w:rsid w:val="00D31C10"/>
    <w:rsid w:val="00D62B24"/>
    <w:rsid w:val="00DA6C96"/>
    <w:rsid w:val="00DC58D1"/>
    <w:rsid w:val="00DD31C1"/>
    <w:rsid w:val="00DF3463"/>
    <w:rsid w:val="00E3447C"/>
    <w:rsid w:val="00E86389"/>
    <w:rsid w:val="00E97171"/>
    <w:rsid w:val="00EA7687"/>
    <w:rsid w:val="00EE00CA"/>
    <w:rsid w:val="00EF2839"/>
    <w:rsid w:val="00EF70BD"/>
    <w:rsid w:val="00F14A4D"/>
    <w:rsid w:val="00F34930"/>
    <w:rsid w:val="00F44B85"/>
    <w:rsid w:val="00FE0BFC"/>
    <w:rsid w:val="00FE1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1600BF-A2AE-4BDF-8827-F2AA0B903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72</Words>
  <Characters>412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Coard</dc:creator>
  <cp:keywords/>
  <dc:description/>
  <cp:lastModifiedBy>Louise Steel</cp:lastModifiedBy>
  <cp:revision>2</cp:revision>
  <dcterms:created xsi:type="dcterms:W3CDTF">2018-10-08T14:54:00Z</dcterms:created>
  <dcterms:modified xsi:type="dcterms:W3CDTF">2018-10-08T14:54:00Z</dcterms:modified>
</cp:coreProperties>
</file>