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2327"/>
        <w:tblW w:w="14879" w:type="dxa"/>
        <w:tblLook w:val="04A0" w:firstRow="1" w:lastRow="0" w:firstColumn="1" w:lastColumn="0" w:noHBand="0" w:noVBand="1"/>
      </w:tblPr>
      <w:tblGrid>
        <w:gridCol w:w="2122"/>
        <w:gridCol w:w="6378"/>
        <w:gridCol w:w="6379"/>
      </w:tblGrid>
      <w:tr w:rsidR="003A5139" w14:paraId="2190ED14" w14:textId="77777777" w:rsidTr="00312E94">
        <w:tc>
          <w:tcPr>
            <w:tcW w:w="2122" w:type="dxa"/>
          </w:tcPr>
          <w:p w14:paraId="255DEB71" w14:textId="77777777" w:rsidR="003A5139" w:rsidRDefault="003A5139" w:rsidP="00312E94"/>
        </w:tc>
        <w:tc>
          <w:tcPr>
            <w:tcW w:w="6378" w:type="dxa"/>
          </w:tcPr>
          <w:p w14:paraId="1F1E2665" w14:textId="77777777" w:rsidR="003A5139" w:rsidRDefault="00E26DE3" w:rsidP="00312E94">
            <w:pPr>
              <w:jc w:val="center"/>
            </w:pPr>
            <w:r>
              <w:t>HELPGAR</w:t>
            </w:r>
          </w:p>
        </w:tc>
        <w:tc>
          <w:tcPr>
            <w:tcW w:w="6379" w:type="dxa"/>
          </w:tcPr>
          <w:p w14:paraId="62B3AA16" w14:textId="77777777" w:rsidR="003A5139" w:rsidRDefault="00E26DE3" w:rsidP="00312E94">
            <w:pPr>
              <w:jc w:val="center"/>
            </w:pPr>
            <w:r>
              <w:t>NIWEIDIOL</w:t>
            </w:r>
          </w:p>
        </w:tc>
      </w:tr>
      <w:tr w:rsidR="003A5139" w14:paraId="39825413" w14:textId="77777777" w:rsidTr="00312E94">
        <w:tc>
          <w:tcPr>
            <w:tcW w:w="2122" w:type="dxa"/>
          </w:tcPr>
          <w:p w14:paraId="4FE3DEFF" w14:textId="77777777" w:rsidR="003A5139" w:rsidRDefault="00E26DE3" w:rsidP="00312E94">
            <w:r>
              <w:t>MEWNOL</w:t>
            </w:r>
          </w:p>
          <w:p w14:paraId="73EEC875" w14:textId="77777777" w:rsidR="003A5139" w:rsidRDefault="00E26DE3" w:rsidP="00312E94">
            <w:r>
              <w:t xml:space="preserve">(o </w:t>
            </w:r>
            <w:proofErr w:type="spellStart"/>
            <w:r>
              <w:t>fewn</w:t>
            </w:r>
            <w:proofErr w:type="spellEnd"/>
            <w:r>
              <w:t xml:space="preserve"> yr </w:t>
            </w:r>
            <w:proofErr w:type="spellStart"/>
            <w:r>
              <w:t>ysgol</w:t>
            </w:r>
            <w:proofErr w:type="spellEnd"/>
            <w:r w:rsidR="003A5139">
              <w:t>)</w:t>
            </w:r>
          </w:p>
        </w:tc>
        <w:tc>
          <w:tcPr>
            <w:tcW w:w="6378" w:type="dxa"/>
          </w:tcPr>
          <w:p w14:paraId="2A8D18F5" w14:textId="77777777" w:rsidR="003A5139" w:rsidRDefault="00E26DE3" w:rsidP="00312E94">
            <w:proofErr w:type="spellStart"/>
            <w:r>
              <w:t>Cryfderau</w:t>
            </w:r>
            <w:proofErr w:type="spellEnd"/>
          </w:p>
          <w:p w14:paraId="02032A93" w14:textId="77777777" w:rsidR="003A5139" w:rsidRDefault="003A5139" w:rsidP="00312E94"/>
          <w:p w14:paraId="4E850C63" w14:textId="77777777" w:rsidR="00E26DE3" w:rsidRDefault="00E26DE3" w:rsidP="00E26DE3">
            <w:r>
              <w:t xml:space="preserve">Pa </w:t>
            </w:r>
            <w:proofErr w:type="spellStart"/>
            <w:r>
              <w:t>gryfderau</w:t>
            </w:r>
            <w:proofErr w:type="spellEnd"/>
            <w:r>
              <w:t xml:space="preserve"> </w:t>
            </w:r>
            <w:proofErr w:type="spellStart"/>
            <w:r>
              <w:t>ydy’r</w:t>
            </w:r>
            <w:proofErr w:type="spellEnd"/>
            <w:r>
              <w:t xml:space="preserve"> </w:t>
            </w:r>
            <w:proofErr w:type="spellStart"/>
            <w:r>
              <w:t>ysgol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medru’u</w:t>
            </w:r>
            <w:proofErr w:type="spellEnd"/>
            <w:r>
              <w:t xml:space="preserve"> </w:t>
            </w:r>
            <w:proofErr w:type="spellStart"/>
            <w:r>
              <w:t>cynnig</w:t>
            </w:r>
            <w:proofErr w:type="spellEnd"/>
            <w:r>
              <w:t xml:space="preserve"> </w:t>
            </w:r>
            <w:proofErr w:type="spellStart"/>
            <w:r>
              <w:t>I’ch</w:t>
            </w:r>
            <w:proofErr w:type="spellEnd"/>
            <w:r>
              <w:t xml:space="preserve"> </w:t>
            </w:r>
            <w:proofErr w:type="spellStart"/>
            <w:r>
              <w:t>prosiect</w:t>
            </w:r>
            <w:proofErr w:type="spellEnd"/>
            <w:r>
              <w:t xml:space="preserve">, </w:t>
            </w:r>
            <w:proofErr w:type="spellStart"/>
            <w:r>
              <w:t>e.e.</w:t>
            </w:r>
            <w:proofErr w:type="spellEnd"/>
          </w:p>
          <w:p w14:paraId="61391AA4" w14:textId="77777777" w:rsidR="00312E94" w:rsidRDefault="00E26DE3" w:rsidP="00E26DE3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Arbenigedd</w:t>
            </w:r>
            <w:proofErr w:type="spellEnd"/>
            <w:r>
              <w:t xml:space="preserve"> staff</w:t>
            </w:r>
          </w:p>
          <w:p w14:paraId="66BFECE7" w14:textId="77777777" w:rsidR="00312E94" w:rsidRDefault="00E26DE3" w:rsidP="00312E94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Ymrwymiad</w:t>
            </w:r>
            <w:proofErr w:type="spellEnd"/>
            <w:r>
              <w:t xml:space="preserve"> </w:t>
            </w:r>
            <w:proofErr w:type="spellStart"/>
            <w:r>
              <w:t>disgyblion</w:t>
            </w:r>
            <w:proofErr w:type="spellEnd"/>
          </w:p>
          <w:p w14:paraId="6BF04643" w14:textId="77777777" w:rsidR="00312E94" w:rsidRDefault="00E26DE3" w:rsidP="00312E94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Prosiectau</w:t>
            </w:r>
            <w:proofErr w:type="spellEnd"/>
            <w:r>
              <w:t xml:space="preserve"> </w:t>
            </w:r>
            <w:proofErr w:type="spellStart"/>
            <w:r>
              <w:t>eraill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llwyddo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yr </w:t>
            </w:r>
            <w:proofErr w:type="spellStart"/>
            <w:r>
              <w:t>ysgol</w:t>
            </w:r>
            <w:proofErr w:type="spellEnd"/>
          </w:p>
          <w:p w14:paraId="7BC46B34" w14:textId="77777777" w:rsidR="003A5139" w:rsidRDefault="003A5139" w:rsidP="00312E94"/>
          <w:p w14:paraId="39519543" w14:textId="77777777" w:rsidR="003A5139" w:rsidRDefault="003A5139" w:rsidP="00312E94"/>
          <w:p w14:paraId="09D8106C" w14:textId="77777777" w:rsidR="003A5139" w:rsidRDefault="003A5139" w:rsidP="00312E94"/>
          <w:p w14:paraId="40FAB3FC" w14:textId="77777777" w:rsidR="003A5139" w:rsidRDefault="003A5139" w:rsidP="00312E94"/>
          <w:p w14:paraId="6CD79F97" w14:textId="77777777" w:rsidR="003A5139" w:rsidRDefault="003A5139" w:rsidP="00312E94"/>
          <w:p w14:paraId="271243EA" w14:textId="77777777" w:rsidR="003A5139" w:rsidRDefault="003A5139" w:rsidP="00312E94"/>
        </w:tc>
        <w:tc>
          <w:tcPr>
            <w:tcW w:w="6379" w:type="dxa"/>
          </w:tcPr>
          <w:p w14:paraId="02C43CC1" w14:textId="77777777" w:rsidR="003A5139" w:rsidRDefault="00E26DE3" w:rsidP="00312E94">
            <w:proofErr w:type="spellStart"/>
            <w:r>
              <w:t>Gwendidau</w:t>
            </w:r>
            <w:proofErr w:type="spellEnd"/>
          </w:p>
          <w:p w14:paraId="3D5B7C4C" w14:textId="77777777" w:rsidR="00E26DE3" w:rsidRDefault="00E26DE3" w:rsidP="00312E94"/>
          <w:p w14:paraId="79BC54B0" w14:textId="77777777" w:rsidR="00312E94" w:rsidRDefault="00E26DE3" w:rsidP="00312E94">
            <w:r>
              <w:t xml:space="preserve">Pa </w:t>
            </w:r>
            <w:proofErr w:type="spellStart"/>
            <w:r>
              <w:t>wendidau</w:t>
            </w:r>
            <w:proofErr w:type="spellEnd"/>
            <w:r>
              <w:t xml:space="preserve"> </w:t>
            </w:r>
            <w:proofErr w:type="spellStart"/>
            <w:r>
              <w:t>ydy’r</w:t>
            </w:r>
            <w:proofErr w:type="spellEnd"/>
            <w:r>
              <w:t xml:space="preserve"> </w:t>
            </w:r>
            <w:proofErr w:type="spellStart"/>
            <w:r>
              <w:t>ysgol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cynnig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</w:t>
            </w:r>
            <w:proofErr w:type="spellStart"/>
            <w:r>
              <w:t>prosiect</w:t>
            </w:r>
            <w:proofErr w:type="spellEnd"/>
            <w:r>
              <w:t xml:space="preserve">, </w:t>
            </w:r>
            <w:proofErr w:type="spellStart"/>
            <w:r>
              <w:t>e.e</w:t>
            </w:r>
            <w:r w:rsidR="00312E94">
              <w:t>.</w:t>
            </w:r>
            <w:proofErr w:type="spellEnd"/>
          </w:p>
          <w:p w14:paraId="4909D60E" w14:textId="77777777" w:rsidR="00312E94" w:rsidRDefault="00E26DE3" w:rsidP="00312E94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Staffio</w:t>
            </w:r>
            <w:proofErr w:type="spellEnd"/>
          </w:p>
          <w:p w14:paraId="1965A324" w14:textId="77777777" w:rsidR="00312E94" w:rsidRDefault="00E26DE3" w:rsidP="00312E94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Cymhelliant</w:t>
            </w:r>
            <w:proofErr w:type="spellEnd"/>
            <w:r>
              <w:t xml:space="preserve"> </w:t>
            </w:r>
            <w:proofErr w:type="spellStart"/>
            <w:r>
              <w:t>disgyblion</w:t>
            </w:r>
            <w:proofErr w:type="spellEnd"/>
          </w:p>
          <w:p w14:paraId="6B305D90" w14:textId="77777777" w:rsidR="00312E94" w:rsidRDefault="00E26DE3" w:rsidP="00312E94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Adroddiadau</w:t>
            </w:r>
            <w:proofErr w:type="spellEnd"/>
            <w:r>
              <w:t xml:space="preserve"> Estyn</w:t>
            </w:r>
          </w:p>
        </w:tc>
      </w:tr>
      <w:tr w:rsidR="003A5139" w14:paraId="3E7BEA35" w14:textId="77777777" w:rsidTr="00312E94">
        <w:tc>
          <w:tcPr>
            <w:tcW w:w="2122" w:type="dxa"/>
          </w:tcPr>
          <w:p w14:paraId="57E032FE" w14:textId="77777777" w:rsidR="003A5139" w:rsidRDefault="00E26DE3" w:rsidP="00312E94">
            <w:r>
              <w:t>ALLANOL</w:t>
            </w:r>
          </w:p>
          <w:p w14:paraId="4F112F29" w14:textId="77777777" w:rsidR="003A5139" w:rsidRDefault="00E26DE3" w:rsidP="00312E94">
            <w:r>
              <w:t>(</w:t>
            </w:r>
            <w:proofErr w:type="spellStart"/>
            <w:r>
              <w:t>tu</w:t>
            </w:r>
            <w:proofErr w:type="spellEnd"/>
            <w:r>
              <w:t xml:space="preserve"> </w:t>
            </w:r>
            <w:proofErr w:type="spellStart"/>
            <w:r>
              <w:t>allan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</w:t>
            </w:r>
            <w:proofErr w:type="spellStart"/>
            <w:r>
              <w:t>ysgol</w:t>
            </w:r>
            <w:proofErr w:type="spellEnd"/>
            <w:r w:rsidR="003A5139">
              <w:t>)</w:t>
            </w:r>
          </w:p>
        </w:tc>
        <w:tc>
          <w:tcPr>
            <w:tcW w:w="6378" w:type="dxa"/>
          </w:tcPr>
          <w:p w14:paraId="614B1F85" w14:textId="77777777" w:rsidR="003A5139" w:rsidRDefault="00E26DE3" w:rsidP="00312E94">
            <w:proofErr w:type="spellStart"/>
            <w:r>
              <w:t>Cyfleoedd</w:t>
            </w:r>
            <w:proofErr w:type="spellEnd"/>
          </w:p>
          <w:p w14:paraId="1A05132D" w14:textId="77777777" w:rsidR="00E26DE3" w:rsidRDefault="00E26DE3" w:rsidP="00312E94"/>
          <w:p w14:paraId="4FBD615D" w14:textId="77777777" w:rsidR="00312E94" w:rsidRDefault="00393E40" w:rsidP="00312E94">
            <w:r>
              <w:t xml:space="preserve">Pa </w:t>
            </w:r>
            <w:proofErr w:type="spellStart"/>
            <w:r>
              <w:t>gyfleoedd</w:t>
            </w:r>
            <w:proofErr w:type="spellEnd"/>
            <w:r>
              <w:t xml:space="preserve"> </w:t>
            </w:r>
            <w:proofErr w:type="spellStart"/>
            <w:r>
              <w:t>ydy’r</w:t>
            </w:r>
            <w:proofErr w:type="spellEnd"/>
            <w:r>
              <w:t xml:space="preserve"> </w:t>
            </w:r>
            <w:proofErr w:type="spellStart"/>
            <w:r>
              <w:t>prosiect</w:t>
            </w:r>
            <w:proofErr w:type="spellEnd"/>
            <w:r>
              <w:t xml:space="preserve"> </w:t>
            </w:r>
            <w:proofErr w:type="spellStart"/>
            <w:r>
              <w:t>ysgol-gymunedol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cynnig</w:t>
            </w:r>
            <w:proofErr w:type="spellEnd"/>
            <w:r>
              <w:t xml:space="preserve">, </w:t>
            </w:r>
            <w:proofErr w:type="spellStart"/>
            <w:r>
              <w:t>e.e</w:t>
            </w:r>
            <w:r w:rsidR="00312E94">
              <w:t>.</w:t>
            </w:r>
            <w:proofErr w:type="spellEnd"/>
          </w:p>
          <w:p w14:paraId="2F4D1995" w14:textId="77777777" w:rsidR="00393E40" w:rsidRDefault="00393E40" w:rsidP="00AB6CD0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Cryfhau’r</w:t>
            </w:r>
            <w:proofErr w:type="spellEnd"/>
            <w:r>
              <w:t xml:space="preserve"> </w:t>
            </w:r>
            <w:proofErr w:type="spellStart"/>
            <w:r>
              <w:t>berthynas</w:t>
            </w:r>
            <w:proofErr w:type="spellEnd"/>
            <w:r>
              <w:t xml:space="preserve"> </w:t>
            </w:r>
            <w:proofErr w:type="spellStart"/>
            <w:r>
              <w:t>rhwng</w:t>
            </w:r>
            <w:proofErr w:type="spellEnd"/>
            <w:r>
              <w:t xml:space="preserve"> yr </w:t>
            </w:r>
            <w:proofErr w:type="spellStart"/>
            <w:r>
              <w:t>ysgol</w:t>
            </w:r>
            <w:proofErr w:type="spellEnd"/>
            <w:r>
              <w:t xml:space="preserve"> </w:t>
            </w:r>
            <w:proofErr w:type="spellStart"/>
            <w:r>
              <w:t>a’r</w:t>
            </w:r>
            <w:proofErr w:type="spellEnd"/>
            <w:r>
              <w:t xml:space="preserve"> </w:t>
            </w:r>
            <w:proofErr w:type="spellStart"/>
            <w:r>
              <w:t>gymuned</w:t>
            </w:r>
            <w:proofErr w:type="spellEnd"/>
          </w:p>
          <w:p w14:paraId="3BDB3914" w14:textId="77777777" w:rsidR="00312E94" w:rsidRDefault="00393E40" w:rsidP="00AB6CD0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Datblygiad</w:t>
            </w:r>
            <w:proofErr w:type="spellEnd"/>
            <w:r>
              <w:t xml:space="preserve"> y </w:t>
            </w:r>
            <w:proofErr w:type="spellStart"/>
            <w:r>
              <w:t>Pedwar</w:t>
            </w:r>
            <w:proofErr w:type="spellEnd"/>
            <w:r>
              <w:t xml:space="preserve"> Diben</w:t>
            </w:r>
          </w:p>
          <w:p w14:paraId="642986D6" w14:textId="77777777" w:rsidR="00312E94" w:rsidRDefault="00393E40" w:rsidP="00312E94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Cynnwys</w:t>
            </w:r>
            <w:proofErr w:type="spellEnd"/>
            <w:r>
              <w:t xml:space="preserve"> </w:t>
            </w:r>
            <w:proofErr w:type="spellStart"/>
            <w:r>
              <w:t>rhieni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addysg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plant</w:t>
            </w:r>
          </w:p>
          <w:p w14:paraId="2826A007" w14:textId="77777777" w:rsidR="003A5139" w:rsidRDefault="003A5139" w:rsidP="00312E94"/>
          <w:p w14:paraId="6CD5EFAD" w14:textId="77777777" w:rsidR="003A5139" w:rsidRDefault="003A5139" w:rsidP="00312E94"/>
          <w:p w14:paraId="6658B675" w14:textId="77777777" w:rsidR="003A5139" w:rsidRDefault="003A5139" w:rsidP="00312E94"/>
        </w:tc>
        <w:tc>
          <w:tcPr>
            <w:tcW w:w="6379" w:type="dxa"/>
          </w:tcPr>
          <w:p w14:paraId="745C9505" w14:textId="77777777" w:rsidR="003A5139" w:rsidRDefault="00E26DE3" w:rsidP="00312E94">
            <w:proofErr w:type="spellStart"/>
            <w:r>
              <w:t>Bygythiadau</w:t>
            </w:r>
            <w:proofErr w:type="spellEnd"/>
          </w:p>
          <w:p w14:paraId="1ECDDDF3" w14:textId="77777777" w:rsidR="00393E40" w:rsidRDefault="00393E40" w:rsidP="00312E94"/>
          <w:p w14:paraId="5AC873F0" w14:textId="77777777" w:rsidR="00393E40" w:rsidRDefault="00393E40" w:rsidP="00393E40">
            <w:r>
              <w:t xml:space="preserve">Pa </w:t>
            </w:r>
            <w:proofErr w:type="spellStart"/>
            <w:r>
              <w:t>heriau</w:t>
            </w:r>
            <w:proofErr w:type="spellEnd"/>
            <w:r>
              <w:t xml:space="preserve"> neu </w:t>
            </w:r>
            <w:proofErr w:type="spellStart"/>
            <w:r>
              <w:t>rhwystrau</w:t>
            </w:r>
            <w:proofErr w:type="spellEnd"/>
            <w:r>
              <w:t xml:space="preserve"> </w:t>
            </w:r>
            <w:proofErr w:type="spellStart"/>
            <w:r>
              <w:t>sy’n</w:t>
            </w:r>
            <w:proofErr w:type="spellEnd"/>
            <w:r>
              <w:t xml:space="preserve"> </w:t>
            </w:r>
            <w:proofErr w:type="spellStart"/>
            <w:r>
              <w:t>dod</w:t>
            </w:r>
            <w:proofErr w:type="spellEnd"/>
            <w:r>
              <w:t xml:space="preserve"> </w:t>
            </w:r>
            <w:proofErr w:type="spellStart"/>
            <w:r>
              <w:t>o’r</w:t>
            </w:r>
            <w:proofErr w:type="spellEnd"/>
            <w:r>
              <w:t xml:space="preserve"> </w:t>
            </w:r>
            <w:proofErr w:type="spellStart"/>
            <w:r>
              <w:t>tu</w:t>
            </w:r>
            <w:proofErr w:type="spellEnd"/>
            <w:r>
              <w:t xml:space="preserve"> </w:t>
            </w:r>
            <w:proofErr w:type="spellStart"/>
            <w:r>
              <w:t>allan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</w:t>
            </w:r>
            <w:proofErr w:type="spellStart"/>
            <w:r>
              <w:t>ysgol</w:t>
            </w:r>
            <w:proofErr w:type="spellEnd"/>
            <w:r>
              <w:t xml:space="preserve">, </w:t>
            </w:r>
            <w:proofErr w:type="spellStart"/>
            <w:r>
              <w:t>e.e.</w:t>
            </w:r>
            <w:proofErr w:type="spellEnd"/>
            <w:r>
              <w:t xml:space="preserve"> </w:t>
            </w:r>
          </w:p>
          <w:p w14:paraId="5714B506" w14:textId="77777777" w:rsidR="00312E94" w:rsidRDefault="00393E40" w:rsidP="00393E40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Cyllid</w:t>
            </w:r>
            <w:proofErr w:type="spellEnd"/>
          </w:p>
          <w:p w14:paraId="5071842A" w14:textId="77777777" w:rsidR="00312E94" w:rsidRDefault="00393E40" w:rsidP="00312E94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Amddifadedd</w:t>
            </w:r>
            <w:proofErr w:type="spellEnd"/>
          </w:p>
          <w:p w14:paraId="2DE8290F" w14:textId="77777777" w:rsidR="00312E94" w:rsidRDefault="00393E40" w:rsidP="00312E94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Diffyg</w:t>
            </w:r>
            <w:proofErr w:type="spellEnd"/>
            <w:r>
              <w:t xml:space="preserve"> </w:t>
            </w:r>
            <w:proofErr w:type="spellStart"/>
            <w:r>
              <w:t>ymrwymiad</w:t>
            </w:r>
            <w:proofErr w:type="spellEnd"/>
          </w:p>
        </w:tc>
      </w:tr>
    </w:tbl>
    <w:p w14:paraId="283197D4" w14:textId="4E491AC5" w:rsidR="00312E94" w:rsidRDefault="00547BB5" w:rsidP="00547BB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E05970F" wp14:editId="054869B5">
                <wp:simplePos x="0" y="0"/>
                <wp:positionH relativeFrom="margin">
                  <wp:posOffset>747395</wp:posOffset>
                </wp:positionH>
                <wp:positionV relativeFrom="paragraph">
                  <wp:posOffset>0</wp:posOffset>
                </wp:positionV>
                <wp:extent cx="7614920" cy="742950"/>
                <wp:effectExtent l="0" t="0" r="2413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14920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3AE800" w14:textId="1A908F73" w:rsidR="00E26DE3" w:rsidRDefault="00E26DE3">
                            <w:pPr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</w:pPr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Mae SWOT </w:t>
                            </w:r>
                            <w:proofErr w:type="spellStart"/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>yn</w:t>
                            </w:r>
                            <w:proofErr w:type="spellEnd"/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>sefyll</w:t>
                            </w:r>
                            <w:proofErr w:type="spellEnd"/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am </w:t>
                            </w:r>
                            <w:proofErr w:type="spellStart"/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>Gryfderau</w:t>
                            </w:r>
                            <w:proofErr w:type="spellEnd"/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, </w:t>
                            </w:r>
                            <w:proofErr w:type="spellStart"/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>Gwe</w:t>
                            </w:r>
                            <w:r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>ndidau</w:t>
                            </w:r>
                            <w:proofErr w:type="spellEnd"/>
                            <w:r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>Cyfleoedd</w:t>
                            </w:r>
                            <w:proofErr w:type="spellEnd"/>
                            <w:r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>Bygythiadau</w:t>
                            </w:r>
                            <w:proofErr w:type="spellEnd"/>
                            <w:r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(Strengths, Weaknesses, Opportunities, Threats).</w:t>
                            </w:r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>Offeryn</w:t>
                            </w:r>
                            <w:proofErr w:type="spellEnd"/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>ar</w:t>
                            </w:r>
                            <w:proofErr w:type="spellEnd"/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>gyfer</w:t>
                            </w:r>
                            <w:proofErr w:type="spellEnd"/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>dadansoddi'r</w:t>
                            </w:r>
                            <w:proofErr w:type="spellEnd"/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>sefyllfa</w:t>
                            </w:r>
                            <w:proofErr w:type="spellEnd"/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>bresennol</w:t>
                            </w:r>
                            <w:proofErr w:type="spellEnd"/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>yn</w:t>
                            </w:r>
                            <w:proofErr w:type="spellEnd"/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>fewnol</w:t>
                            </w:r>
                            <w:proofErr w:type="spellEnd"/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(</w:t>
                            </w:r>
                            <w:proofErr w:type="spellStart"/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>cryfderau</w:t>
                            </w:r>
                            <w:proofErr w:type="spellEnd"/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a </w:t>
                            </w:r>
                            <w:proofErr w:type="spellStart"/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>gwendidau</w:t>
                            </w:r>
                            <w:proofErr w:type="spellEnd"/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) ac </w:t>
                            </w:r>
                            <w:proofErr w:type="spellStart"/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>yn</w:t>
                            </w:r>
                            <w:proofErr w:type="spellEnd"/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>allanol</w:t>
                            </w:r>
                            <w:proofErr w:type="spellEnd"/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(</w:t>
                            </w:r>
                            <w:proofErr w:type="spellStart"/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>cyfleoedd</w:t>
                            </w:r>
                            <w:proofErr w:type="spellEnd"/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a </w:t>
                            </w:r>
                            <w:proofErr w:type="spellStart"/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>bygythiadau</w:t>
                            </w:r>
                            <w:proofErr w:type="spellEnd"/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) </w:t>
                            </w:r>
                            <w:proofErr w:type="spellStart"/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>yw</w:t>
                            </w:r>
                            <w:proofErr w:type="spellEnd"/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>dadansoddiad</w:t>
                            </w:r>
                            <w:proofErr w:type="spellEnd"/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SWOT. </w:t>
                            </w:r>
                            <w:proofErr w:type="spellStart"/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>Ma</w:t>
                            </w:r>
                            <w:r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>e'n</w:t>
                            </w:r>
                            <w:proofErr w:type="spellEnd"/>
                            <w:r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>darparu</w:t>
                            </w:r>
                            <w:proofErr w:type="spellEnd"/>
                            <w:r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>gwybodaeth</w:t>
                            </w:r>
                            <w:proofErr w:type="spellEnd"/>
                            <w:r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>gychwynnol</w:t>
                            </w:r>
                            <w:proofErr w:type="spellEnd"/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>ddefnyddiol</w:t>
                            </w:r>
                            <w:proofErr w:type="spellEnd"/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>ar</w:t>
                            </w:r>
                            <w:proofErr w:type="spellEnd"/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>gyfer</w:t>
                            </w:r>
                            <w:proofErr w:type="spellEnd"/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>grŵp</w:t>
                            </w:r>
                            <w:proofErr w:type="spellEnd"/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>sydd</w:t>
                            </w:r>
                            <w:proofErr w:type="spellEnd"/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am</w:t>
                            </w:r>
                            <w:r w:rsidR="00547BB5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547BB5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>geisio</w:t>
                            </w:r>
                            <w:proofErr w:type="spellEnd"/>
                            <w:r w:rsidR="00547BB5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547BB5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>rhagweld</w:t>
                            </w:r>
                            <w:proofErr w:type="spellEnd"/>
                            <w:r w:rsidR="00547BB5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y</w:t>
                            </w:r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>dyfodol</w:t>
                            </w:r>
                            <w:proofErr w:type="spellEnd"/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neu </w:t>
                            </w:r>
                            <w:proofErr w:type="spellStart"/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>ddadansoddi</w:t>
                            </w:r>
                            <w:proofErr w:type="spellEnd"/>
                            <w:r w:rsidRPr="00E26DE3">
                              <w:rPr>
                                <w:rFonts w:ascii="Open Sans" w:hAnsi="Open Sans"/>
                                <w:color w:val="494949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problem.</w:t>
                            </w:r>
                          </w:p>
                          <w:p w14:paraId="6B425381" w14:textId="77777777" w:rsidR="00E26DE3" w:rsidRDefault="00E26DE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05970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8.85pt;margin-top:0;width:599.6pt;height:58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">
                <v:textbox>
                  <w:txbxContent>
                    <w:p w14:paraId="573AE800" w14:textId="1A908F73" w:rsidR="00E26DE3" w:rsidRDefault="00E26DE3">
                      <w:pPr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</w:pPr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 xml:space="preserve">Mae SWOT </w:t>
                      </w:r>
                      <w:proofErr w:type="spellStart"/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>yn</w:t>
                      </w:r>
                      <w:proofErr w:type="spellEnd"/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>sefyll</w:t>
                      </w:r>
                      <w:proofErr w:type="spellEnd"/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 xml:space="preserve"> am </w:t>
                      </w:r>
                      <w:proofErr w:type="spellStart"/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>Gryfderau</w:t>
                      </w:r>
                      <w:proofErr w:type="spellEnd"/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 xml:space="preserve">, </w:t>
                      </w:r>
                      <w:proofErr w:type="spellStart"/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>Gwe</w:t>
                      </w:r>
                      <w:r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>ndidau</w:t>
                      </w:r>
                      <w:proofErr w:type="spellEnd"/>
                      <w:r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>Cyfleoedd</w:t>
                      </w:r>
                      <w:proofErr w:type="spellEnd"/>
                      <w:r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>Bygythiadau</w:t>
                      </w:r>
                      <w:proofErr w:type="spellEnd"/>
                      <w:r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 xml:space="preserve"> (Strengths, Weaknesses, Opportunities, Threats).</w:t>
                      </w:r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>Offeryn</w:t>
                      </w:r>
                      <w:proofErr w:type="spellEnd"/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>ar</w:t>
                      </w:r>
                      <w:proofErr w:type="spellEnd"/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>gyfer</w:t>
                      </w:r>
                      <w:proofErr w:type="spellEnd"/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>dadansoddi'r</w:t>
                      </w:r>
                      <w:proofErr w:type="spellEnd"/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>sefyllfa</w:t>
                      </w:r>
                      <w:proofErr w:type="spellEnd"/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>bresennol</w:t>
                      </w:r>
                      <w:proofErr w:type="spellEnd"/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>yn</w:t>
                      </w:r>
                      <w:proofErr w:type="spellEnd"/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>fewnol</w:t>
                      </w:r>
                      <w:proofErr w:type="spellEnd"/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 xml:space="preserve"> (</w:t>
                      </w:r>
                      <w:proofErr w:type="spellStart"/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>cryfderau</w:t>
                      </w:r>
                      <w:proofErr w:type="spellEnd"/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 xml:space="preserve"> a </w:t>
                      </w:r>
                      <w:proofErr w:type="spellStart"/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>gwendidau</w:t>
                      </w:r>
                      <w:proofErr w:type="spellEnd"/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 xml:space="preserve">) ac </w:t>
                      </w:r>
                      <w:proofErr w:type="spellStart"/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>yn</w:t>
                      </w:r>
                      <w:proofErr w:type="spellEnd"/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>allanol</w:t>
                      </w:r>
                      <w:proofErr w:type="spellEnd"/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 xml:space="preserve"> (</w:t>
                      </w:r>
                      <w:proofErr w:type="spellStart"/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>cyfleoedd</w:t>
                      </w:r>
                      <w:proofErr w:type="spellEnd"/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 xml:space="preserve"> a </w:t>
                      </w:r>
                      <w:proofErr w:type="spellStart"/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>bygythiadau</w:t>
                      </w:r>
                      <w:proofErr w:type="spellEnd"/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 xml:space="preserve">) </w:t>
                      </w:r>
                      <w:proofErr w:type="spellStart"/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>yw</w:t>
                      </w:r>
                      <w:proofErr w:type="spellEnd"/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>dadansoddiad</w:t>
                      </w:r>
                      <w:proofErr w:type="spellEnd"/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 xml:space="preserve"> SWOT. </w:t>
                      </w:r>
                      <w:proofErr w:type="spellStart"/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>Ma</w:t>
                      </w:r>
                      <w:r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>e'n</w:t>
                      </w:r>
                      <w:proofErr w:type="spellEnd"/>
                      <w:r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>darparu</w:t>
                      </w:r>
                      <w:proofErr w:type="spellEnd"/>
                      <w:r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>gwybodaeth</w:t>
                      </w:r>
                      <w:proofErr w:type="spellEnd"/>
                      <w:r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>gychwynnol</w:t>
                      </w:r>
                      <w:proofErr w:type="spellEnd"/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>ddefnyddiol</w:t>
                      </w:r>
                      <w:proofErr w:type="spellEnd"/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>ar</w:t>
                      </w:r>
                      <w:proofErr w:type="spellEnd"/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>gyfer</w:t>
                      </w:r>
                      <w:proofErr w:type="spellEnd"/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>grŵp</w:t>
                      </w:r>
                      <w:proofErr w:type="spellEnd"/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>sydd</w:t>
                      </w:r>
                      <w:proofErr w:type="spellEnd"/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 xml:space="preserve"> am</w:t>
                      </w:r>
                      <w:r w:rsidR="00547BB5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547BB5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>geisio</w:t>
                      </w:r>
                      <w:proofErr w:type="spellEnd"/>
                      <w:r w:rsidR="00547BB5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547BB5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>rhagweld</w:t>
                      </w:r>
                      <w:proofErr w:type="spellEnd"/>
                      <w:r w:rsidR="00547BB5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 xml:space="preserve"> y</w:t>
                      </w:r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>dyfodol</w:t>
                      </w:r>
                      <w:proofErr w:type="spellEnd"/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 xml:space="preserve"> neu </w:t>
                      </w:r>
                      <w:proofErr w:type="spellStart"/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>ddadansoddi</w:t>
                      </w:r>
                      <w:proofErr w:type="spellEnd"/>
                      <w:r w:rsidRPr="00E26DE3">
                        <w:rPr>
                          <w:rFonts w:ascii="Open Sans" w:hAnsi="Open Sans"/>
                          <w:color w:val="494949"/>
                          <w:sz w:val="21"/>
                          <w:szCs w:val="21"/>
                          <w:shd w:val="clear" w:color="auto" w:fill="FFFFFF"/>
                        </w:rPr>
                        <w:t xml:space="preserve"> problem.</w:t>
                      </w:r>
                    </w:p>
                    <w:p w14:paraId="6B425381" w14:textId="77777777" w:rsidR="00E26DE3" w:rsidRDefault="00E26DE3"/>
                  </w:txbxContent>
                </v:textbox>
                <w10:wrap type="square" anchorx="margin"/>
              </v:shape>
            </w:pict>
          </mc:Fallback>
        </mc:AlternateContent>
      </w:r>
    </w:p>
    <w:p w14:paraId="119A62EE" w14:textId="77777777" w:rsidR="00312E94" w:rsidRDefault="00312E94" w:rsidP="00312E94"/>
    <w:p w14:paraId="25409940" w14:textId="77777777" w:rsidR="001D4579" w:rsidRPr="00312E94" w:rsidRDefault="001D4579" w:rsidP="00312E94"/>
    <w:tbl>
      <w:tblPr>
        <w:tblStyle w:val="TableGrid"/>
        <w:tblpPr w:leftFromText="180" w:rightFromText="180" w:vertAnchor="text" w:horzAnchor="margin" w:tblpXSpec="center" w:tblpY="76"/>
        <w:tblW w:w="14879" w:type="dxa"/>
        <w:tblLook w:val="04A0" w:firstRow="1" w:lastRow="0" w:firstColumn="1" w:lastColumn="0" w:noHBand="0" w:noVBand="1"/>
      </w:tblPr>
      <w:tblGrid>
        <w:gridCol w:w="2122"/>
        <w:gridCol w:w="6378"/>
        <w:gridCol w:w="6379"/>
      </w:tblGrid>
      <w:tr w:rsidR="00604D7F" w14:paraId="6B1A5872" w14:textId="77777777" w:rsidTr="00604D7F">
        <w:tc>
          <w:tcPr>
            <w:tcW w:w="2122" w:type="dxa"/>
          </w:tcPr>
          <w:p w14:paraId="6AD1FFCD" w14:textId="77777777" w:rsidR="00604D7F" w:rsidRDefault="00604D7F" w:rsidP="00604D7F"/>
        </w:tc>
        <w:tc>
          <w:tcPr>
            <w:tcW w:w="6378" w:type="dxa"/>
          </w:tcPr>
          <w:p w14:paraId="154F5648" w14:textId="77777777" w:rsidR="00604D7F" w:rsidRDefault="00393E40" w:rsidP="00604D7F">
            <w:pPr>
              <w:jc w:val="center"/>
            </w:pPr>
            <w:r>
              <w:t>HELPGAR</w:t>
            </w:r>
          </w:p>
        </w:tc>
        <w:tc>
          <w:tcPr>
            <w:tcW w:w="6379" w:type="dxa"/>
          </w:tcPr>
          <w:p w14:paraId="1FADD6E8" w14:textId="77777777" w:rsidR="00604D7F" w:rsidRDefault="00393E40" w:rsidP="00604D7F">
            <w:pPr>
              <w:jc w:val="center"/>
            </w:pPr>
            <w:r>
              <w:t>NIWEIDIOL</w:t>
            </w:r>
          </w:p>
        </w:tc>
      </w:tr>
      <w:tr w:rsidR="00604D7F" w14:paraId="4F567A3D" w14:textId="77777777" w:rsidTr="00604D7F">
        <w:tc>
          <w:tcPr>
            <w:tcW w:w="2122" w:type="dxa"/>
          </w:tcPr>
          <w:p w14:paraId="6CC00945" w14:textId="77777777" w:rsidR="00604D7F" w:rsidRDefault="00393E40" w:rsidP="00604D7F">
            <w:r>
              <w:t>MEWNOL</w:t>
            </w:r>
          </w:p>
          <w:p w14:paraId="1E307FA6" w14:textId="77777777" w:rsidR="00604D7F" w:rsidRDefault="00393E40" w:rsidP="00604D7F">
            <w:r>
              <w:t xml:space="preserve">(o </w:t>
            </w:r>
            <w:proofErr w:type="spellStart"/>
            <w:r>
              <w:t>fewn</w:t>
            </w:r>
            <w:proofErr w:type="spellEnd"/>
            <w:r>
              <w:t xml:space="preserve"> yr </w:t>
            </w:r>
            <w:proofErr w:type="spellStart"/>
            <w:r>
              <w:t>ysgol</w:t>
            </w:r>
            <w:proofErr w:type="spellEnd"/>
            <w:r w:rsidR="00604D7F">
              <w:t>)</w:t>
            </w:r>
          </w:p>
        </w:tc>
        <w:tc>
          <w:tcPr>
            <w:tcW w:w="6378" w:type="dxa"/>
          </w:tcPr>
          <w:p w14:paraId="459DC637" w14:textId="77777777" w:rsidR="00604D7F" w:rsidRDefault="00393E40" w:rsidP="00604D7F">
            <w:proofErr w:type="spellStart"/>
            <w:r>
              <w:t>Cryfderau</w:t>
            </w:r>
            <w:proofErr w:type="spellEnd"/>
          </w:p>
          <w:p w14:paraId="50CA0DB0" w14:textId="77777777" w:rsidR="00604D7F" w:rsidRDefault="00604D7F" w:rsidP="00604D7F"/>
          <w:p w14:paraId="727BED61" w14:textId="77777777" w:rsidR="00604D7F" w:rsidRDefault="00604D7F" w:rsidP="00604D7F"/>
          <w:p w14:paraId="174E9747" w14:textId="77777777" w:rsidR="00604D7F" w:rsidRDefault="00604D7F" w:rsidP="00604D7F"/>
          <w:p w14:paraId="3D0E4E24" w14:textId="77777777" w:rsidR="00604D7F" w:rsidRDefault="00604D7F" w:rsidP="00604D7F"/>
          <w:p w14:paraId="68D8A2A0" w14:textId="77777777" w:rsidR="00604D7F" w:rsidRDefault="00604D7F" w:rsidP="00604D7F"/>
          <w:p w14:paraId="59E3D560" w14:textId="77777777" w:rsidR="00604D7F" w:rsidRDefault="00604D7F" w:rsidP="00604D7F"/>
          <w:p w14:paraId="147DAA61" w14:textId="77777777" w:rsidR="00604D7F" w:rsidRDefault="00604D7F" w:rsidP="00604D7F"/>
          <w:p w14:paraId="33FE114C" w14:textId="77777777" w:rsidR="00604D7F" w:rsidRDefault="00604D7F" w:rsidP="00604D7F"/>
          <w:p w14:paraId="34EA6415" w14:textId="77777777" w:rsidR="00604D7F" w:rsidRDefault="00604D7F" w:rsidP="00604D7F"/>
          <w:p w14:paraId="1F0E3A72" w14:textId="77777777" w:rsidR="00604D7F" w:rsidRDefault="00604D7F" w:rsidP="00604D7F"/>
          <w:p w14:paraId="7FE4DF75" w14:textId="77777777" w:rsidR="00604D7F" w:rsidRDefault="00604D7F" w:rsidP="00604D7F"/>
        </w:tc>
        <w:tc>
          <w:tcPr>
            <w:tcW w:w="6379" w:type="dxa"/>
          </w:tcPr>
          <w:p w14:paraId="0A5D869D" w14:textId="77777777" w:rsidR="00604D7F" w:rsidRDefault="00393E40" w:rsidP="00604D7F">
            <w:proofErr w:type="spellStart"/>
            <w:r>
              <w:t>Gwendidau</w:t>
            </w:r>
            <w:proofErr w:type="spellEnd"/>
          </w:p>
          <w:p w14:paraId="4101F94C" w14:textId="77777777" w:rsidR="00604D7F" w:rsidRDefault="00604D7F" w:rsidP="00604D7F"/>
          <w:p w14:paraId="03C59E4C" w14:textId="77777777" w:rsidR="00604D7F" w:rsidRDefault="00604D7F" w:rsidP="00604D7F">
            <w:pPr>
              <w:pStyle w:val="ListParagraph"/>
            </w:pPr>
          </w:p>
        </w:tc>
      </w:tr>
      <w:tr w:rsidR="00604D7F" w14:paraId="20E0CAD4" w14:textId="77777777" w:rsidTr="00604D7F">
        <w:tc>
          <w:tcPr>
            <w:tcW w:w="2122" w:type="dxa"/>
          </w:tcPr>
          <w:p w14:paraId="439C4B94" w14:textId="77777777" w:rsidR="00604D7F" w:rsidRDefault="00393E40" w:rsidP="00604D7F">
            <w:r>
              <w:t>ALLANOL</w:t>
            </w:r>
            <w:r w:rsidR="00604D7F">
              <w:t xml:space="preserve"> </w:t>
            </w:r>
          </w:p>
          <w:p w14:paraId="5E0C494D" w14:textId="77777777" w:rsidR="00604D7F" w:rsidRDefault="00393E40" w:rsidP="00604D7F">
            <w:r>
              <w:t>(</w:t>
            </w:r>
            <w:proofErr w:type="spellStart"/>
            <w:r>
              <w:t>tu</w:t>
            </w:r>
            <w:proofErr w:type="spellEnd"/>
            <w:r>
              <w:t xml:space="preserve"> </w:t>
            </w:r>
            <w:proofErr w:type="spellStart"/>
            <w:r>
              <w:t>allan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</w:t>
            </w:r>
            <w:proofErr w:type="spellStart"/>
            <w:r>
              <w:t>ysgol</w:t>
            </w:r>
            <w:proofErr w:type="spellEnd"/>
            <w:r w:rsidR="00604D7F">
              <w:t>)</w:t>
            </w:r>
          </w:p>
        </w:tc>
        <w:tc>
          <w:tcPr>
            <w:tcW w:w="6378" w:type="dxa"/>
          </w:tcPr>
          <w:p w14:paraId="1864F554" w14:textId="77777777" w:rsidR="00604D7F" w:rsidRDefault="00393E40" w:rsidP="00604D7F">
            <w:proofErr w:type="spellStart"/>
            <w:r>
              <w:t>Cyfleoedd</w:t>
            </w:r>
            <w:proofErr w:type="spellEnd"/>
          </w:p>
          <w:p w14:paraId="74244FA2" w14:textId="77777777" w:rsidR="00604D7F" w:rsidRDefault="00604D7F" w:rsidP="00604D7F"/>
          <w:p w14:paraId="300FFBEE" w14:textId="77777777" w:rsidR="00604D7F" w:rsidRDefault="00604D7F" w:rsidP="00604D7F"/>
          <w:p w14:paraId="70409986" w14:textId="77777777" w:rsidR="00604D7F" w:rsidRDefault="00604D7F" w:rsidP="00604D7F"/>
          <w:p w14:paraId="794E8F21" w14:textId="77777777" w:rsidR="00604D7F" w:rsidRDefault="00604D7F" w:rsidP="00604D7F"/>
          <w:p w14:paraId="55D5E317" w14:textId="77777777" w:rsidR="00604D7F" w:rsidRDefault="00604D7F" w:rsidP="00604D7F"/>
          <w:p w14:paraId="0975DE2C" w14:textId="77777777" w:rsidR="00604D7F" w:rsidRDefault="00604D7F" w:rsidP="00604D7F"/>
          <w:p w14:paraId="09D8F848" w14:textId="77777777" w:rsidR="00604D7F" w:rsidRDefault="00604D7F" w:rsidP="00604D7F"/>
          <w:p w14:paraId="63B9A1C5" w14:textId="77777777" w:rsidR="00604D7F" w:rsidRDefault="00604D7F" w:rsidP="00604D7F"/>
          <w:p w14:paraId="637FE492" w14:textId="77777777" w:rsidR="00604D7F" w:rsidRDefault="00604D7F" w:rsidP="00604D7F"/>
          <w:p w14:paraId="3C70A55B" w14:textId="77777777" w:rsidR="00604D7F" w:rsidRDefault="00604D7F" w:rsidP="00604D7F"/>
          <w:p w14:paraId="4884789D" w14:textId="77777777" w:rsidR="00604D7F" w:rsidRDefault="00604D7F" w:rsidP="00604D7F"/>
        </w:tc>
        <w:tc>
          <w:tcPr>
            <w:tcW w:w="6379" w:type="dxa"/>
          </w:tcPr>
          <w:p w14:paraId="1D13EFBC" w14:textId="77777777" w:rsidR="00604D7F" w:rsidRDefault="00393E40" w:rsidP="00604D7F">
            <w:proofErr w:type="spellStart"/>
            <w:r>
              <w:t>Bygythiadau</w:t>
            </w:r>
            <w:proofErr w:type="spellEnd"/>
          </w:p>
        </w:tc>
      </w:tr>
    </w:tbl>
    <w:p w14:paraId="6AD1DE16" w14:textId="77777777" w:rsidR="00312E94" w:rsidRPr="00312E94" w:rsidRDefault="00312E94" w:rsidP="00312E94"/>
    <w:p w14:paraId="1041DF3E" w14:textId="77777777" w:rsidR="00312E94" w:rsidRPr="00312E94" w:rsidRDefault="00312E94" w:rsidP="00312E94"/>
    <w:p w14:paraId="4A1DFAB4" w14:textId="77777777" w:rsidR="00312E94" w:rsidRPr="00312E94" w:rsidRDefault="00312E94" w:rsidP="00312E94"/>
    <w:p w14:paraId="7B27B988" w14:textId="77777777" w:rsidR="009A67B3" w:rsidRPr="00312E94" w:rsidRDefault="009A67B3" w:rsidP="00312E94"/>
    <w:sectPr w:rsidR="009A67B3" w:rsidRPr="00312E94" w:rsidSect="003A5139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9C00D8" w14:textId="77777777" w:rsidR="008453DC" w:rsidRDefault="008453DC" w:rsidP="003A5139">
      <w:pPr>
        <w:spacing w:after="0" w:line="240" w:lineRule="auto"/>
      </w:pPr>
      <w:r>
        <w:separator/>
      </w:r>
    </w:p>
  </w:endnote>
  <w:endnote w:type="continuationSeparator" w:id="0">
    <w:p w14:paraId="519A08A6" w14:textId="77777777" w:rsidR="008453DC" w:rsidRDefault="008453DC" w:rsidP="003A51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C2951C" w14:textId="77777777" w:rsidR="008453DC" w:rsidRDefault="008453DC" w:rsidP="003A5139">
      <w:pPr>
        <w:spacing w:after="0" w:line="240" w:lineRule="auto"/>
      </w:pPr>
      <w:r>
        <w:separator/>
      </w:r>
    </w:p>
  </w:footnote>
  <w:footnote w:type="continuationSeparator" w:id="0">
    <w:p w14:paraId="445E2BC9" w14:textId="77777777" w:rsidR="008453DC" w:rsidRDefault="008453DC" w:rsidP="003A51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06FB8" w14:textId="77777777" w:rsidR="003A5139" w:rsidRPr="003A5139" w:rsidRDefault="00E26DE3" w:rsidP="003A5139">
    <w:pPr>
      <w:pStyle w:val="Header"/>
      <w:jc w:val="center"/>
      <w:rPr>
        <w:b/>
        <w:sz w:val="32"/>
        <w:szCs w:val="32"/>
      </w:rPr>
    </w:pPr>
    <w:proofErr w:type="spellStart"/>
    <w:r>
      <w:rPr>
        <w:b/>
        <w:sz w:val="32"/>
        <w:szCs w:val="32"/>
      </w:rPr>
      <w:t>Dadansoddiad</w:t>
    </w:r>
    <w:proofErr w:type="spellEnd"/>
    <w:r>
      <w:rPr>
        <w:b/>
        <w:sz w:val="32"/>
        <w:szCs w:val="32"/>
      </w:rPr>
      <w:t xml:space="preserve"> </w:t>
    </w:r>
    <w:r w:rsidR="003A5139" w:rsidRPr="003A5139">
      <w:rPr>
        <w:b/>
        <w:sz w:val="32"/>
        <w:szCs w:val="32"/>
      </w:rPr>
      <w:t>SWOT</w:t>
    </w:r>
    <w:r>
      <w:rPr>
        <w:b/>
        <w:sz w:val="32"/>
        <w:szCs w:val="32"/>
      </w:rPr>
      <w:t xml:space="preserve">: </w:t>
    </w:r>
    <w:proofErr w:type="spellStart"/>
    <w:r>
      <w:rPr>
        <w:b/>
        <w:sz w:val="32"/>
        <w:szCs w:val="32"/>
      </w:rPr>
      <w:t>Canllaw</w:t>
    </w:r>
    <w:proofErr w:type="spellEnd"/>
    <w:r>
      <w:rPr>
        <w:b/>
        <w:sz w:val="32"/>
        <w:szCs w:val="32"/>
      </w:rPr>
      <w:t xml:space="preserve"> a </w:t>
    </w:r>
    <w:proofErr w:type="spellStart"/>
    <w:r>
      <w:rPr>
        <w:b/>
        <w:sz w:val="32"/>
        <w:szCs w:val="32"/>
      </w:rPr>
      <w:t>thempled</w:t>
    </w:r>
    <w:proofErr w:type="spellEnd"/>
    <w:r w:rsidR="003A5139" w:rsidRPr="003A5139">
      <w:rPr>
        <w:b/>
        <w:sz w:val="32"/>
        <w:szCs w:val="3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9F6785"/>
    <w:multiLevelType w:val="hybridMultilevel"/>
    <w:tmpl w:val="74344A7E"/>
    <w:lvl w:ilvl="0" w:tplc="A0AC4E4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2D29BD"/>
    <w:multiLevelType w:val="hybridMultilevel"/>
    <w:tmpl w:val="D9005174"/>
    <w:lvl w:ilvl="0" w:tplc="A0AC4E4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0854324">
    <w:abstractNumId w:val="0"/>
  </w:num>
  <w:num w:numId="2" w16cid:durableId="3741602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5139"/>
    <w:rsid w:val="0005061F"/>
    <w:rsid w:val="00113ED6"/>
    <w:rsid w:val="0018570B"/>
    <w:rsid w:val="001B5CC0"/>
    <w:rsid w:val="001D4579"/>
    <w:rsid w:val="003050C6"/>
    <w:rsid w:val="00312E94"/>
    <w:rsid w:val="0034171E"/>
    <w:rsid w:val="00393E40"/>
    <w:rsid w:val="00396B16"/>
    <w:rsid w:val="003A5139"/>
    <w:rsid w:val="003D67F5"/>
    <w:rsid w:val="00422527"/>
    <w:rsid w:val="00547BB5"/>
    <w:rsid w:val="005E7C14"/>
    <w:rsid w:val="00604D7F"/>
    <w:rsid w:val="0079291A"/>
    <w:rsid w:val="007A509D"/>
    <w:rsid w:val="007B60B0"/>
    <w:rsid w:val="008453DC"/>
    <w:rsid w:val="009A301C"/>
    <w:rsid w:val="009A67B3"/>
    <w:rsid w:val="009A7E9E"/>
    <w:rsid w:val="009E0377"/>
    <w:rsid w:val="00A731F4"/>
    <w:rsid w:val="00AC40D7"/>
    <w:rsid w:val="00AD3477"/>
    <w:rsid w:val="00BB79FD"/>
    <w:rsid w:val="00C47BA4"/>
    <w:rsid w:val="00D32786"/>
    <w:rsid w:val="00E24832"/>
    <w:rsid w:val="00E26DE3"/>
    <w:rsid w:val="00EE0146"/>
    <w:rsid w:val="00F3786E"/>
    <w:rsid w:val="00F5364C"/>
    <w:rsid w:val="00F621A7"/>
    <w:rsid w:val="00F934CF"/>
    <w:rsid w:val="00FC2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AFF1E3"/>
  <w15:chartTrackingRefBased/>
  <w15:docId w15:val="{138F9DEA-70BD-46E5-AA8A-1C57FB711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A51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5139"/>
  </w:style>
  <w:style w:type="paragraph" w:styleId="Footer">
    <w:name w:val="footer"/>
    <w:basedOn w:val="Normal"/>
    <w:link w:val="FooterChar"/>
    <w:uiPriority w:val="99"/>
    <w:unhideWhenUsed/>
    <w:rsid w:val="003A51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5139"/>
  </w:style>
  <w:style w:type="table" w:styleId="TableGrid">
    <w:name w:val="Table Grid"/>
    <w:basedOn w:val="TableNormal"/>
    <w:uiPriority w:val="39"/>
    <w:rsid w:val="003A51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2E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118</Words>
  <Characters>676</Characters>
  <Application>Microsoft Office Word</Application>
  <DocSecurity>0</DocSecurity>
  <Lines>37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Bendall</dc:creator>
  <cp:keywords/>
  <dc:description/>
  <cp:lastModifiedBy>Rachel Bendall</cp:lastModifiedBy>
  <cp:revision>4</cp:revision>
  <dcterms:created xsi:type="dcterms:W3CDTF">2020-04-22T21:39:00Z</dcterms:created>
  <dcterms:modified xsi:type="dcterms:W3CDTF">2025-03-20T11:35:00Z</dcterms:modified>
</cp:coreProperties>
</file>