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84818248"/>
        <w:docPartObj>
          <w:docPartGallery w:val="Cover Pages"/>
          <w:docPartUnique/>
        </w:docPartObj>
      </w:sdtPr>
      <w:sdtEndPr>
        <w:rPr>
          <w:color w:val="auto"/>
        </w:rPr>
      </w:sdtEndPr>
      <w:sdtContent>
        <w:p w14:paraId="7E7E98D0" w14:textId="6F53CAFD" w:rsidR="00060B56" w:rsidRDefault="00060B56">
          <w:pPr>
            <w:pStyle w:val="NoSpacing"/>
            <w:spacing w:before="1540" w:after="240"/>
            <w:jc w:val="center"/>
            <w:rPr>
              <w:color w:val="4472C4" w:themeColor="accent1"/>
            </w:rPr>
          </w:pPr>
          <w:r>
            <w:rPr>
              <w:noProof/>
              <w:color w:val="4472C4" w:themeColor="accent1"/>
            </w:rPr>
            <w:drawing>
              <wp:inline distT="0" distB="0" distL="0" distR="0" wp14:anchorId="483BD09D" wp14:editId="39BEF5E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6949EF417054A1185FF8DC9FBD1A78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9B960EB" w14:textId="4D2B949C" w:rsidR="00060B56" w:rsidRDefault="002C45F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Audit Report of Manor Wildlife Park Zoo</w:t>
              </w:r>
            </w:p>
          </w:sdtContent>
        </w:sdt>
        <w:sdt>
          <w:sdtPr>
            <w:rPr>
              <w:color w:val="4472C4" w:themeColor="accent1"/>
              <w:sz w:val="28"/>
              <w:szCs w:val="28"/>
            </w:rPr>
            <w:alias w:val="Subtitle"/>
            <w:tag w:val=""/>
            <w:id w:val="328029620"/>
            <w:placeholder>
              <w:docPart w:val="4142372F161F4E5E82CA97E4C9B29FDE"/>
            </w:placeholder>
            <w:dataBinding w:prefixMappings="xmlns:ns0='http://purl.org/dc/elements/1.1/' xmlns:ns1='http://schemas.openxmlformats.org/package/2006/metadata/core-properties' " w:xpath="/ns1:coreProperties[1]/ns0:subject[1]" w:storeItemID="{6C3C8BC8-F283-45AE-878A-BAB7291924A1}"/>
            <w:text/>
          </w:sdtPr>
          <w:sdtEndPr/>
          <w:sdtContent>
            <w:p w14:paraId="37C7ECDD" w14:textId="23CB91AB" w:rsidR="00060B56" w:rsidRDefault="00DB14E3">
              <w:pPr>
                <w:pStyle w:val="NoSpacing"/>
                <w:jc w:val="center"/>
                <w:rPr>
                  <w:color w:val="4472C4" w:themeColor="accent1"/>
                  <w:sz w:val="28"/>
                  <w:szCs w:val="28"/>
                </w:rPr>
              </w:pPr>
              <w:r>
                <w:rPr>
                  <w:color w:val="4472C4" w:themeColor="accent1"/>
                  <w:sz w:val="28"/>
                  <w:szCs w:val="28"/>
                </w:rPr>
                <w:t>Embracing Ru</w:t>
              </w:r>
              <w:r w:rsidR="00952D40">
                <w:rPr>
                  <w:color w:val="4472C4" w:themeColor="accent1"/>
                  <w:sz w:val="28"/>
                  <w:szCs w:val="28"/>
                </w:rPr>
                <w:t xml:space="preserve">rality and Business </w:t>
              </w:r>
              <w:r w:rsidR="00A6753B">
                <w:rPr>
                  <w:color w:val="4472C4" w:themeColor="accent1"/>
                  <w:sz w:val="28"/>
                  <w:szCs w:val="28"/>
                </w:rPr>
                <w:t>Opportunity</w:t>
              </w:r>
              <w:r w:rsidR="0041048E">
                <w:rPr>
                  <w:color w:val="4472C4" w:themeColor="accent1"/>
                  <w:sz w:val="28"/>
                  <w:szCs w:val="28"/>
                </w:rPr>
                <w:t xml:space="preserve"> (</w:t>
              </w:r>
              <w:r w:rsidR="00FE0CA4">
                <w:rPr>
                  <w:color w:val="4472C4" w:themeColor="accent1"/>
                  <w:sz w:val="28"/>
                  <w:szCs w:val="28"/>
                </w:rPr>
                <w:t>BMSP 6008)</w:t>
              </w:r>
            </w:p>
          </w:sdtContent>
        </w:sdt>
        <w:p w14:paraId="0BD6BDCB" w14:textId="77726101" w:rsidR="00060B56" w:rsidRDefault="00A11803">
          <w:pPr>
            <w:pStyle w:val="NoSpacing"/>
            <w:spacing w:before="480"/>
            <w:jc w:val="center"/>
            <w:rPr>
              <w:color w:val="4472C4" w:themeColor="accent1"/>
            </w:rPr>
          </w:pPr>
          <w:r>
            <w:rPr>
              <w:noProof/>
            </w:rPr>
            <w:pict w14:anchorId="56D65471">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07T00:00:00Z">
                          <w:dateFormat w:val="MMMM d, yyyy"/>
                          <w:lid w:val="en-US"/>
                          <w:storeMappedDataAs w:val="dateTime"/>
                          <w:calendar w:val="gregorian"/>
                        </w:date>
                      </w:sdtPr>
                      <w:sdtEndPr/>
                      <w:sdtContent>
                        <w:p w14:paraId="31B0218E" w14:textId="47F80C4E" w:rsidR="00060B56" w:rsidRDefault="007B59C4">
                          <w:pPr>
                            <w:pStyle w:val="NoSpacing"/>
                            <w:spacing w:after="40"/>
                            <w:jc w:val="center"/>
                            <w:rPr>
                              <w:caps/>
                              <w:color w:val="4472C4" w:themeColor="accent1"/>
                              <w:sz w:val="28"/>
                              <w:szCs w:val="28"/>
                            </w:rPr>
                          </w:pPr>
                          <w:r>
                            <w:rPr>
                              <w:caps/>
                              <w:color w:val="4472C4" w:themeColor="accent1"/>
                              <w:sz w:val="28"/>
                              <w:szCs w:val="28"/>
                            </w:rPr>
                            <w:t>January 7, 2022</w:t>
                          </w:r>
                        </w:p>
                      </w:sdtContent>
                    </w:sdt>
                    <w:p w14:paraId="4D0405B3" w14:textId="0E70C63E" w:rsidR="00060B56" w:rsidRDefault="00A1180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77075">
                            <w:rPr>
                              <w:caps/>
                              <w:color w:val="4472C4" w:themeColor="accent1"/>
                            </w:rPr>
                            <w:t>University of wales</w:t>
                          </w:r>
                        </w:sdtContent>
                      </w:sdt>
                    </w:p>
                    <w:p w14:paraId="2E5B77F3" w14:textId="643A7BD2" w:rsidR="00060B56" w:rsidRDefault="00A1180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17F5E">
                            <w:rPr>
                              <w:color w:val="4472C4" w:themeColor="accent1"/>
                            </w:rPr>
                            <w:t>Trinity St David, Carmarthen</w:t>
                          </w:r>
                        </w:sdtContent>
                      </w:sdt>
                    </w:p>
                  </w:txbxContent>
                </v:textbox>
                <w10:wrap anchorx="margin" anchory="page"/>
              </v:shape>
            </w:pict>
          </w:r>
          <w:r w:rsidR="00060B56">
            <w:rPr>
              <w:noProof/>
              <w:color w:val="4472C4" w:themeColor="accent1"/>
            </w:rPr>
            <w:drawing>
              <wp:inline distT="0" distB="0" distL="0" distR="0" wp14:anchorId="08AFED90" wp14:editId="6039734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77FA6B" w14:textId="7A0065BC" w:rsidR="00060B56" w:rsidRDefault="00060B56">
          <w:r>
            <w:br w:type="page"/>
          </w:r>
        </w:p>
      </w:sdtContent>
    </w:sdt>
    <w:p w14:paraId="6CE74117" w14:textId="67A3908B" w:rsidR="0087678C" w:rsidRPr="00C02847" w:rsidRDefault="0087678C" w:rsidP="00950E7C">
      <w:pPr>
        <w:rPr>
          <w:rFonts w:ascii="Times New Roman" w:hAnsi="Times New Roman" w:cs="Times New Roman"/>
        </w:rPr>
      </w:pPr>
      <w:r w:rsidRPr="00C02847">
        <w:rPr>
          <w:rFonts w:ascii="Times New Roman" w:hAnsi="Times New Roman" w:cs="Times New Roman"/>
          <w:b/>
          <w:bCs/>
        </w:rPr>
        <w:lastRenderedPageBreak/>
        <w:t>Introduction:</w:t>
      </w:r>
    </w:p>
    <w:p w14:paraId="12E60E96" w14:textId="1B60AABB" w:rsidR="00950E7C" w:rsidRPr="00C02847" w:rsidRDefault="00950E7C" w:rsidP="00950E7C">
      <w:pPr>
        <w:rPr>
          <w:rFonts w:ascii="Times New Roman" w:hAnsi="Times New Roman" w:cs="Times New Roman"/>
        </w:rPr>
      </w:pPr>
      <w:r w:rsidRPr="00C02847">
        <w:rPr>
          <w:rFonts w:ascii="Times New Roman" w:hAnsi="Times New Roman" w:cs="Times New Roman"/>
        </w:rPr>
        <w:t xml:space="preserve">The following audit was conducted on </w:t>
      </w:r>
      <w:r w:rsidR="003533EA" w:rsidRPr="00C02847">
        <w:rPr>
          <w:rFonts w:ascii="Times New Roman" w:hAnsi="Times New Roman" w:cs="Times New Roman"/>
        </w:rPr>
        <w:t>Manor Park Zoo</w:t>
      </w:r>
      <w:r w:rsidRPr="00C02847">
        <w:rPr>
          <w:rFonts w:ascii="Times New Roman" w:hAnsi="Times New Roman" w:cs="Times New Roman"/>
        </w:rPr>
        <w:t xml:space="preserve"> to learn how they approach sustainability using the pillars of sustainability as a framework.</w:t>
      </w:r>
      <w:r w:rsidR="0055224A" w:rsidRPr="00C02847">
        <w:rPr>
          <w:rFonts w:ascii="Times New Roman" w:hAnsi="Times New Roman" w:cs="Times New Roman"/>
        </w:rPr>
        <w:t xml:space="preserve"> As nearly all effective and scalable sustainability projects are driven by all three pillars at the same time, the three pillars framework is solutions focused on sustainability. In this report, the three pillars will be examined independently, with a particular focus on ideas and applications connected to the zoo's environment, economy, and social aspects.</w:t>
      </w:r>
    </w:p>
    <w:p w14:paraId="668299E7" w14:textId="77777777" w:rsidR="00F51896" w:rsidRPr="00C02847" w:rsidRDefault="00F51896" w:rsidP="00950E7C">
      <w:pPr>
        <w:rPr>
          <w:rFonts w:ascii="Times New Roman" w:hAnsi="Times New Roman" w:cs="Times New Roman"/>
        </w:rPr>
      </w:pPr>
    </w:p>
    <w:p w14:paraId="5C938F8E" w14:textId="3B57282E" w:rsidR="001E0F29" w:rsidRPr="00C02847" w:rsidRDefault="001E0F29" w:rsidP="00950E7C">
      <w:pPr>
        <w:rPr>
          <w:rFonts w:ascii="Times New Roman" w:hAnsi="Times New Roman" w:cs="Times New Roman"/>
          <w:b/>
          <w:bCs/>
        </w:rPr>
      </w:pPr>
      <w:r w:rsidRPr="00C02847">
        <w:rPr>
          <w:rFonts w:ascii="Times New Roman" w:hAnsi="Times New Roman" w:cs="Times New Roman"/>
          <w:b/>
          <w:bCs/>
        </w:rPr>
        <w:t>Contents:</w:t>
      </w:r>
    </w:p>
    <w:p w14:paraId="19AD50D1" w14:textId="77777777" w:rsidR="00F51896" w:rsidRPr="00C02847" w:rsidRDefault="00F51896" w:rsidP="00950E7C">
      <w:pPr>
        <w:rPr>
          <w:rFonts w:ascii="Times New Roman" w:hAnsi="Times New Roman" w:cs="Times New Roman"/>
          <w:b/>
          <w:bCs/>
        </w:rPr>
      </w:pPr>
    </w:p>
    <w:p w14:paraId="24A1103A" w14:textId="30AF59B7" w:rsidR="00794B39" w:rsidRPr="00C02847" w:rsidRDefault="00794B39" w:rsidP="00950E7C">
      <w:pPr>
        <w:rPr>
          <w:rFonts w:ascii="Times New Roman" w:hAnsi="Times New Roman" w:cs="Times New Roman"/>
          <w:b/>
          <w:bCs/>
        </w:rPr>
      </w:pPr>
      <w:r w:rsidRPr="00C02847">
        <w:rPr>
          <w:rFonts w:ascii="Times New Roman" w:hAnsi="Times New Roman" w:cs="Times New Roman"/>
          <w:b/>
          <w:bCs/>
        </w:rPr>
        <w:t>Introduction</w:t>
      </w:r>
      <w:r w:rsidR="00221E98" w:rsidRPr="00C02847">
        <w:rPr>
          <w:rFonts w:ascii="Times New Roman" w:hAnsi="Times New Roman" w:cs="Times New Roman"/>
          <w:b/>
          <w:bCs/>
        </w:rPr>
        <w:t>.....................................................................................................................Page 1</w:t>
      </w:r>
    </w:p>
    <w:p w14:paraId="53D8B59A" w14:textId="77777777" w:rsidR="00F51896" w:rsidRPr="00C02847" w:rsidRDefault="00F51896" w:rsidP="00950E7C">
      <w:pPr>
        <w:rPr>
          <w:rFonts w:ascii="Times New Roman" w:hAnsi="Times New Roman" w:cs="Times New Roman"/>
          <w:b/>
          <w:bCs/>
        </w:rPr>
      </w:pPr>
    </w:p>
    <w:p w14:paraId="03CE1452" w14:textId="66EF65D9" w:rsidR="00794B39" w:rsidRPr="00C02847" w:rsidRDefault="00794B39" w:rsidP="00950E7C">
      <w:pPr>
        <w:rPr>
          <w:rFonts w:ascii="Times New Roman" w:hAnsi="Times New Roman" w:cs="Times New Roman"/>
          <w:b/>
          <w:bCs/>
        </w:rPr>
      </w:pPr>
      <w:r w:rsidRPr="00C02847">
        <w:rPr>
          <w:rFonts w:ascii="Times New Roman" w:hAnsi="Times New Roman" w:cs="Times New Roman"/>
          <w:b/>
          <w:bCs/>
        </w:rPr>
        <w:t>Execu</w:t>
      </w:r>
      <w:r w:rsidR="00BE72AC" w:rsidRPr="00C02847">
        <w:rPr>
          <w:rFonts w:ascii="Times New Roman" w:hAnsi="Times New Roman" w:cs="Times New Roman"/>
          <w:b/>
          <w:bCs/>
        </w:rPr>
        <w:t>tive summary</w:t>
      </w:r>
      <w:r w:rsidR="00AE6384" w:rsidRPr="00C02847">
        <w:rPr>
          <w:rFonts w:ascii="Times New Roman" w:hAnsi="Times New Roman" w:cs="Times New Roman"/>
          <w:b/>
          <w:bCs/>
        </w:rPr>
        <w:t>..........................................................................................................Page 2</w:t>
      </w:r>
    </w:p>
    <w:p w14:paraId="2BF95111" w14:textId="77777777" w:rsidR="0046210C" w:rsidRPr="00C02847" w:rsidRDefault="0046210C" w:rsidP="00950E7C">
      <w:pPr>
        <w:rPr>
          <w:rFonts w:ascii="Times New Roman" w:hAnsi="Times New Roman" w:cs="Times New Roman"/>
          <w:b/>
          <w:bCs/>
        </w:rPr>
      </w:pPr>
    </w:p>
    <w:p w14:paraId="65FD9D47" w14:textId="1FED7EE9" w:rsidR="00BE72AC" w:rsidRPr="00C02847" w:rsidRDefault="00BE72AC" w:rsidP="00950E7C">
      <w:pPr>
        <w:rPr>
          <w:rFonts w:ascii="Times New Roman" w:hAnsi="Times New Roman" w:cs="Times New Roman"/>
          <w:b/>
          <w:bCs/>
        </w:rPr>
      </w:pPr>
      <w:r w:rsidRPr="00C02847">
        <w:rPr>
          <w:rFonts w:ascii="Times New Roman" w:hAnsi="Times New Roman" w:cs="Times New Roman"/>
          <w:b/>
          <w:bCs/>
        </w:rPr>
        <w:t>Sustainability</w:t>
      </w:r>
      <w:r w:rsidR="00AD6A8A" w:rsidRPr="00C02847">
        <w:rPr>
          <w:rFonts w:ascii="Times New Roman" w:hAnsi="Times New Roman" w:cs="Times New Roman"/>
          <w:b/>
          <w:bCs/>
        </w:rPr>
        <w:t>....................................................................................................................Page 2,3</w:t>
      </w:r>
    </w:p>
    <w:p w14:paraId="3EC75897" w14:textId="77777777" w:rsidR="0046210C" w:rsidRPr="00C02847" w:rsidRDefault="0046210C" w:rsidP="00950E7C">
      <w:pPr>
        <w:rPr>
          <w:rFonts w:ascii="Times New Roman" w:hAnsi="Times New Roman" w:cs="Times New Roman"/>
          <w:b/>
          <w:bCs/>
        </w:rPr>
      </w:pPr>
    </w:p>
    <w:p w14:paraId="351CF1A0" w14:textId="597CB49A" w:rsidR="00BE72AC" w:rsidRPr="00C02847" w:rsidRDefault="00BE72AC" w:rsidP="00950E7C">
      <w:pPr>
        <w:rPr>
          <w:rFonts w:ascii="Times New Roman" w:hAnsi="Times New Roman" w:cs="Times New Roman"/>
          <w:b/>
          <w:bCs/>
        </w:rPr>
      </w:pPr>
      <w:r w:rsidRPr="00C02847">
        <w:rPr>
          <w:rFonts w:ascii="Times New Roman" w:hAnsi="Times New Roman" w:cs="Times New Roman"/>
          <w:b/>
          <w:bCs/>
        </w:rPr>
        <w:t>Environmental</w:t>
      </w:r>
      <w:r w:rsidR="00AD6A8A" w:rsidRPr="00C02847">
        <w:rPr>
          <w:rFonts w:ascii="Times New Roman" w:hAnsi="Times New Roman" w:cs="Times New Roman"/>
          <w:b/>
          <w:bCs/>
        </w:rPr>
        <w:t>..................................................................................................................Page 3</w:t>
      </w:r>
      <w:r w:rsidR="001C2F21" w:rsidRPr="00C02847">
        <w:rPr>
          <w:rFonts w:ascii="Times New Roman" w:hAnsi="Times New Roman" w:cs="Times New Roman"/>
          <w:b/>
          <w:bCs/>
        </w:rPr>
        <w:t>,4,5</w:t>
      </w:r>
    </w:p>
    <w:p w14:paraId="5BB3D08A" w14:textId="77777777" w:rsidR="0046210C" w:rsidRPr="00C02847" w:rsidRDefault="0046210C" w:rsidP="00950E7C">
      <w:pPr>
        <w:rPr>
          <w:rFonts w:ascii="Times New Roman" w:hAnsi="Times New Roman" w:cs="Times New Roman"/>
          <w:b/>
          <w:bCs/>
        </w:rPr>
      </w:pPr>
    </w:p>
    <w:p w14:paraId="33D30C99" w14:textId="11D46116" w:rsidR="00BE72AC" w:rsidRPr="00C02847" w:rsidRDefault="00F51896" w:rsidP="00950E7C">
      <w:pPr>
        <w:rPr>
          <w:rFonts w:ascii="Times New Roman" w:hAnsi="Times New Roman" w:cs="Times New Roman"/>
          <w:b/>
          <w:bCs/>
        </w:rPr>
      </w:pPr>
      <w:r w:rsidRPr="00C02847">
        <w:rPr>
          <w:rFonts w:ascii="Times New Roman" w:hAnsi="Times New Roman" w:cs="Times New Roman"/>
          <w:b/>
          <w:bCs/>
        </w:rPr>
        <w:t>Economical</w:t>
      </w:r>
      <w:r w:rsidR="001C2F21" w:rsidRPr="00C02847">
        <w:rPr>
          <w:rFonts w:ascii="Times New Roman" w:hAnsi="Times New Roman" w:cs="Times New Roman"/>
          <w:b/>
          <w:bCs/>
        </w:rPr>
        <w:t>.......................................................................................................................Page 5</w:t>
      </w:r>
      <w:r w:rsidR="0074526C" w:rsidRPr="00C02847">
        <w:rPr>
          <w:rFonts w:ascii="Times New Roman" w:hAnsi="Times New Roman" w:cs="Times New Roman"/>
          <w:b/>
          <w:bCs/>
        </w:rPr>
        <w:t>,6</w:t>
      </w:r>
    </w:p>
    <w:p w14:paraId="627039D9" w14:textId="77777777" w:rsidR="0046210C" w:rsidRPr="00C02847" w:rsidRDefault="0046210C" w:rsidP="00950E7C">
      <w:pPr>
        <w:rPr>
          <w:rFonts w:ascii="Times New Roman" w:hAnsi="Times New Roman" w:cs="Times New Roman"/>
          <w:b/>
          <w:bCs/>
        </w:rPr>
      </w:pPr>
    </w:p>
    <w:p w14:paraId="4A5CBE4F" w14:textId="6062E03A" w:rsidR="00F51896" w:rsidRPr="00C02847" w:rsidRDefault="00F51896" w:rsidP="00950E7C">
      <w:pPr>
        <w:rPr>
          <w:rFonts w:ascii="Times New Roman" w:hAnsi="Times New Roman" w:cs="Times New Roman"/>
          <w:b/>
          <w:bCs/>
        </w:rPr>
      </w:pPr>
      <w:r w:rsidRPr="00C02847">
        <w:rPr>
          <w:rFonts w:ascii="Times New Roman" w:hAnsi="Times New Roman" w:cs="Times New Roman"/>
          <w:b/>
          <w:bCs/>
        </w:rPr>
        <w:t>Social</w:t>
      </w:r>
      <w:r w:rsidR="0074526C" w:rsidRPr="00C02847">
        <w:rPr>
          <w:rFonts w:ascii="Times New Roman" w:hAnsi="Times New Roman" w:cs="Times New Roman"/>
          <w:b/>
          <w:bCs/>
        </w:rPr>
        <w:t>................................................................................................................................Page 6,7</w:t>
      </w:r>
    </w:p>
    <w:p w14:paraId="64D83BD9" w14:textId="77777777" w:rsidR="0046210C" w:rsidRPr="00C02847" w:rsidRDefault="0046210C" w:rsidP="00950E7C">
      <w:pPr>
        <w:rPr>
          <w:rFonts w:ascii="Times New Roman" w:hAnsi="Times New Roman" w:cs="Times New Roman"/>
          <w:b/>
          <w:bCs/>
        </w:rPr>
      </w:pPr>
    </w:p>
    <w:p w14:paraId="746DB243" w14:textId="4E2F2904" w:rsidR="00F51896" w:rsidRPr="00C02847" w:rsidRDefault="00F51896" w:rsidP="00950E7C">
      <w:pPr>
        <w:rPr>
          <w:rFonts w:ascii="Times New Roman" w:hAnsi="Times New Roman" w:cs="Times New Roman"/>
          <w:b/>
          <w:bCs/>
        </w:rPr>
      </w:pPr>
      <w:r w:rsidRPr="00C02847">
        <w:rPr>
          <w:rFonts w:ascii="Times New Roman" w:hAnsi="Times New Roman" w:cs="Times New Roman"/>
          <w:b/>
          <w:bCs/>
        </w:rPr>
        <w:t>Conclusion</w:t>
      </w:r>
      <w:r w:rsidR="0074526C" w:rsidRPr="00C02847">
        <w:rPr>
          <w:rFonts w:ascii="Times New Roman" w:hAnsi="Times New Roman" w:cs="Times New Roman"/>
          <w:b/>
          <w:bCs/>
        </w:rPr>
        <w:t>.........................................................................................................................Page 7</w:t>
      </w:r>
    </w:p>
    <w:p w14:paraId="10B98551" w14:textId="77777777" w:rsidR="0046210C" w:rsidRPr="00C02847" w:rsidRDefault="0046210C" w:rsidP="00950E7C">
      <w:pPr>
        <w:rPr>
          <w:rFonts w:ascii="Times New Roman" w:hAnsi="Times New Roman" w:cs="Times New Roman"/>
          <w:b/>
          <w:bCs/>
        </w:rPr>
      </w:pPr>
    </w:p>
    <w:p w14:paraId="297CA67E" w14:textId="57797411" w:rsidR="00F51896" w:rsidRPr="00C02847" w:rsidRDefault="00F51896" w:rsidP="00950E7C">
      <w:pPr>
        <w:rPr>
          <w:rFonts w:ascii="Times New Roman" w:hAnsi="Times New Roman" w:cs="Times New Roman"/>
          <w:b/>
          <w:bCs/>
        </w:rPr>
      </w:pPr>
      <w:r w:rsidRPr="00C02847">
        <w:rPr>
          <w:rFonts w:ascii="Times New Roman" w:hAnsi="Times New Roman" w:cs="Times New Roman"/>
          <w:b/>
          <w:bCs/>
        </w:rPr>
        <w:t>References</w:t>
      </w:r>
      <w:r w:rsidR="0074526C" w:rsidRPr="00C02847">
        <w:rPr>
          <w:rFonts w:ascii="Times New Roman" w:hAnsi="Times New Roman" w:cs="Times New Roman"/>
          <w:b/>
          <w:bCs/>
        </w:rPr>
        <w:t>.........................................................................................................................Page 8</w:t>
      </w:r>
    </w:p>
    <w:p w14:paraId="7045B0AB" w14:textId="77777777" w:rsidR="00F51896" w:rsidRPr="00C02847" w:rsidRDefault="00F51896" w:rsidP="00950E7C">
      <w:pPr>
        <w:rPr>
          <w:rFonts w:ascii="Times New Roman" w:hAnsi="Times New Roman" w:cs="Times New Roman"/>
          <w:b/>
          <w:bCs/>
        </w:rPr>
      </w:pPr>
    </w:p>
    <w:p w14:paraId="214E13C3" w14:textId="77777777" w:rsidR="00221E98" w:rsidRPr="00C02847" w:rsidRDefault="00221E98" w:rsidP="00950E7C">
      <w:pPr>
        <w:rPr>
          <w:rFonts w:ascii="Times New Roman" w:hAnsi="Times New Roman" w:cs="Times New Roman"/>
          <w:b/>
          <w:bCs/>
        </w:rPr>
      </w:pPr>
    </w:p>
    <w:p w14:paraId="2EC8A163" w14:textId="77777777" w:rsidR="00221E98" w:rsidRPr="00C02847" w:rsidRDefault="00221E98" w:rsidP="00950E7C">
      <w:pPr>
        <w:rPr>
          <w:rFonts w:ascii="Times New Roman" w:hAnsi="Times New Roman" w:cs="Times New Roman"/>
          <w:b/>
          <w:bCs/>
        </w:rPr>
      </w:pPr>
    </w:p>
    <w:p w14:paraId="0519E03E" w14:textId="77777777" w:rsidR="00221E98" w:rsidRPr="00C02847" w:rsidRDefault="00221E98" w:rsidP="00950E7C">
      <w:pPr>
        <w:rPr>
          <w:rFonts w:ascii="Times New Roman" w:hAnsi="Times New Roman" w:cs="Times New Roman"/>
          <w:b/>
          <w:bCs/>
        </w:rPr>
      </w:pPr>
    </w:p>
    <w:p w14:paraId="712FBA84" w14:textId="77777777" w:rsidR="00221E98" w:rsidRPr="00C02847" w:rsidRDefault="00221E98" w:rsidP="00950E7C">
      <w:pPr>
        <w:rPr>
          <w:rFonts w:ascii="Times New Roman" w:hAnsi="Times New Roman" w:cs="Times New Roman"/>
          <w:b/>
          <w:bCs/>
        </w:rPr>
      </w:pPr>
    </w:p>
    <w:p w14:paraId="30BC2D37" w14:textId="77777777" w:rsidR="00221E98" w:rsidRPr="00C02847" w:rsidRDefault="00221E98" w:rsidP="00950E7C">
      <w:pPr>
        <w:rPr>
          <w:rFonts w:ascii="Times New Roman" w:hAnsi="Times New Roman" w:cs="Times New Roman"/>
          <w:b/>
          <w:bCs/>
        </w:rPr>
      </w:pPr>
    </w:p>
    <w:p w14:paraId="5643A4F4" w14:textId="77777777" w:rsidR="00221E98" w:rsidRPr="00C02847" w:rsidRDefault="00221E98" w:rsidP="00950E7C">
      <w:pPr>
        <w:rPr>
          <w:rFonts w:ascii="Times New Roman" w:hAnsi="Times New Roman" w:cs="Times New Roman"/>
          <w:b/>
          <w:bCs/>
        </w:rPr>
      </w:pPr>
    </w:p>
    <w:p w14:paraId="59ADDE77" w14:textId="77777777" w:rsidR="00221E98" w:rsidRPr="00C02847" w:rsidRDefault="00221E98" w:rsidP="00950E7C">
      <w:pPr>
        <w:rPr>
          <w:rFonts w:ascii="Times New Roman" w:hAnsi="Times New Roman" w:cs="Times New Roman"/>
          <w:b/>
          <w:bCs/>
        </w:rPr>
      </w:pPr>
    </w:p>
    <w:p w14:paraId="50AEE137" w14:textId="77777777" w:rsidR="00C02847" w:rsidRDefault="00C02847" w:rsidP="00950E7C">
      <w:pPr>
        <w:rPr>
          <w:rFonts w:ascii="Times New Roman" w:hAnsi="Times New Roman" w:cs="Times New Roman"/>
          <w:b/>
          <w:bCs/>
        </w:rPr>
      </w:pPr>
    </w:p>
    <w:p w14:paraId="4875C978" w14:textId="2C3036B1" w:rsidR="001E0F29" w:rsidRPr="00C02847" w:rsidRDefault="00D11857" w:rsidP="00950E7C">
      <w:pPr>
        <w:rPr>
          <w:rFonts w:ascii="Times New Roman" w:hAnsi="Times New Roman" w:cs="Times New Roman"/>
          <w:b/>
          <w:bCs/>
        </w:rPr>
      </w:pPr>
      <w:r w:rsidRPr="00C02847">
        <w:rPr>
          <w:rFonts w:ascii="Times New Roman" w:hAnsi="Times New Roman" w:cs="Times New Roman"/>
          <w:b/>
          <w:bCs/>
        </w:rPr>
        <w:lastRenderedPageBreak/>
        <w:t>Ex</w:t>
      </w:r>
      <w:r w:rsidR="00A3224C" w:rsidRPr="00C02847">
        <w:rPr>
          <w:rFonts w:ascii="Times New Roman" w:hAnsi="Times New Roman" w:cs="Times New Roman"/>
          <w:b/>
          <w:bCs/>
        </w:rPr>
        <w:t>ecutive summary:</w:t>
      </w:r>
    </w:p>
    <w:p w14:paraId="730951B2" w14:textId="46E8D625" w:rsidR="00DC6FAF" w:rsidRPr="00C02847" w:rsidRDefault="00DC6FAF" w:rsidP="00950E7C">
      <w:pPr>
        <w:rPr>
          <w:rFonts w:ascii="Times New Roman" w:hAnsi="Times New Roman" w:cs="Times New Roman"/>
        </w:rPr>
      </w:pPr>
      <w:r w:rsidRPr="00C02847">
        <w:rPr>
          <w:rFonts w:ascii="Times New Roman" w:hAnsi="Times New Roman" w:cs="Times New Roman"/>
        </w:rPr>
        <w:t>Sustainability enhances overall quality of life while also safeguarding the ecosystem and natural resources for future generations. Sustainab</w:t>
      </w:r>
      <w:r w:rsidR="00970FA4" w:rsidRPr="00C02847">
        <w:rPr>
          <w:rFonts w:ascii="Times New Roman" w:hAnsi="Times New Roman" w:cs="Times New Roman"/>
        </w:rPr>
        <w:t>ility</w:t>
      </w:r>
      <w:r w:rsidRPr="00C02847">
        <w:rPr>
          <w:rFonts w:ascii="Times New Roman" w:hAnsi="Times New Roman" w:cs="Times New Roman"/>
        </w:rPr>
        <w:t xml:space="preserve"> for a zoo means being able to meet current needs without endangering or jeopardising the future – or, to put it another way, returning at least as much to nature as its take</w:t>
      </w:r>
      <w:r w:rsidR="009E13A2" w:rsidRPr="00C02847">
        <w:rPr>
          <w:rFonts w:ascii="Times New Roman" w:hAnsi="Times New Roman" w:cs="Times New Roman"/>
        </w:rPr>
        <w:t>s</w:t>
      </w:r>
      <w:r w:rsidRPr="00C02847">
        <w:rPr>
          <w:rFonts w:ascii="Times New Roman" w:hAnsi="Times New Roman" w:cs="Times New Roman"/>
        </w:rPr>
        <w:t>. Zoos and aquariums have a unique duty since they care for live animals and operate endangered species breeding programmes. ("Climate Change &amp; Sustainability", 2022)</w:t>
      </w:r>
    </w:p>
    <w:p w14:paraId="3FB8E2EB" w14:textId="557F6634" w:rsidR="003040EC" w:rsidRPr="00C02847" w:rsidRDefault="003040EC" w:rsidP="00950E7C">
      <w:pPr>
        <w:rPr>
          <w:rFonts w:ascii="Times New Roman" w:hAnsi="Times New Roman" w:cs="Times New Roman"/>
        </w:rPr>
      </w:pPr>
      <w:r w:rsidRPr="00C02847">
        <w:rPr>
          <w:rFonts w:ascii="Times New Roman" w:hAnsi="Times New Roman" w:cs="Times New Roman"/>
        </w:rPr>
        <w:t>Is this merely a modern rationale? and how accurate are these claims? For animals who are supposed to be free, captivity is a terrible torment. Zoos in the United Kingdom have enclosures that are on average 100 times smaller than the minimum home range for animals in their natural habitats. (S, 2021) from observation at Manor Park Zoo, there was apparent evidence of this, with only 52 ac</w:t>
      </w:r>
      <w:r w:rsidR="006902CC" w:rsidRPr="00C02847">
        <w:rPr>
          <w:rFonts w:ascii="Times New Roman" w:hAnsi="Times New Roman" w:cs="Times New Roman"/>
        </w:rPr>
        <w:t>re</w:t>
      </w:r>
      <w:r w:rsidRPr="00C02847">
        <w:rPr>
          <w:rFonts w:ascii="Times New Roman" w:hAnsi="Times New Roman" w:cs="Times New Roman"/>
        </w:rPr>
        <w:t xml:space="preserve">s housing around 200 distinct animals. They are unable to travel long distances or engage in many other activities that are natural and important to them. Even in the best of circumstances, zoos will never be able to accommodate all the numerous species' environmental, dietary, climatic, and social needs. Manor Park Zoo also operates a breeding programme, with the goal of reintroducing some of the animals back to the wild, but what good is it to breed animals if they have nowhere to go because their habitats have been destroyed by humans? The zoo essentially like many other zoo’s may be opting to breed animals because the public enjoys seeing new-born’s, therefore the breeding programmes serve no meaningful conservation objective.   "According to </w:t>
      </w:r>
      <w:proofErr w:type="spellStart"/>
      <w:r w:rsidRPr="00C02847">
        <w:rPr>
          <w:rFonts w:ascii="Times New Roman" w:hAnsi="Times New Roman" w:cs="Times New Roman"/>
        </w:rPr>
        <w:t>PeTAUK</w:t>
      </w:r>
      <w:proofErr w:type="spellEnd"/>
      <w:r w:rsidRPr="00C02847">
        <w:rPr>
          <w:rFonts w:ascii="Times New Roman" w:hAnsi="Times New Roman" w:cs="Times New Roman"/>
        </w:rPr>
        <w:t>," the great majority of species kept in zoos are not endangered, and while it is a popular misunderstanding that zoos restore endangered animals into their natural habitats, most zoos are not involved in any reintroduction programmes at all. ("About PETA - PETA UK", 2021)</w:t>
      </w:r>
    </w:p>
    <w:p w14:paraId="30A95E9E" w14:textId="0B637516" w:rsidR="00A3224C" w:rsidRPr="00C02847" w:rsidRDefault="00BD1C0C" w:rsidP="00950E7C">
      <w:pPr>
        <w:rPr>
          <w:rFonts w:ascii="Times New Roman" w:hAnsi="Times New Roman" w:cs="Times New Roman"/>
          <w:b/>
          <w:bCs/>
        </w:rPr>
      </w:pPr>
      <w:r w:rsidRPr="00C02847">
        <w:rPr>
          <w:rFonts w:ascii="Times New Roman" w:hAnsi="Times New Roman" w:cs="Times New Roman"/>
          <w:b/>
          <w:bCs/>
        </w:rPr>
        <w:t>Sustainability</w:t>
      </w:r>
      <w:r w:rsidR="00765744" w:rsidRPr="00C02847">
        <w:rPr>
          <w:rFonts w:ascii="Times New Roman" w:hAnsi="Times New Roman" w:cs="Times New Roman"/>
          <w:b/>
          <w:bCs/>
        </w:rPr>
        <w:t xml:space="preserve"> </w:t>
      </w:r>
    </w:p>
    <w:p w14:paraId="018F7D53" w14:textId="50B6B1F0" w:rsidR="00771AEF" w:rsidRPr="00C02847" w:rsidRDefault="00807292" w:rsidP="00950E7C">
      <w:pPr>
        <w:rPr>
          <w:rFonts w:ascii="Times New Roman" w:hAnsi="Times New Roman" w:cs="Times New Roman"/>
        </w:rPr>
      </w:pPr>
      <w:r w:rsidRPr="00C02847">
        <w:rPr>
          <w:rFonts w:ascii="Times New Roman" w:hAnsi="Times New Roman" w:cs="Times New Roman"/>
        </w:rPr>
        <w:t>Conservation, in general, refers to the preservation of biological and ecological resources, whereas sustainability is a goal that implicitly refers to the protection and preservation of natural resources for future generations</w:t>
      </w:r>
      <w:r w:rsidR="005E6914" w:rsidRPr="00C02847">
        <w:rPr>
          <w:rFonts w:ascii="Times New Roman" w:hAnsi="Times New Roman" w:cs="Times New Roman"/>
        </w:rPr>
        <w:t xml:space="preserve">. However, </w:t>
      </w:r>
      <w:r w:rsidR="00771AEF" w:rsidRPr="00C02847">
        <w:rPr>
          <w:rFonts w:ascii="Times New Roman" w:hAnsi="Times New Roman" w:cs="Times New Roman"/>
        </w:rPr>
        <w:t>sustainability cannot be achieved without conservation.</w:t>
      </w:r>
    </w:p>
    <w:p w14:paraId="0BD513C4" w14:textId="584F5F2B" w:rsidR="00AD2B7B" w:rsidRPr="00C02847" w:rsidRDefault="00AD2B7B" w:rsidP="00950E7C">
      <w:pPr>
        <w:rPr>
          <w:rFonts w:ascii="Times New Roman" w:hAnsi="Times New Roman" w:cs="Times New Roman"/>
        </w:rPr>
      </w:pPr>
      <w:r w:rsidRPr="00C02847">
        <w:rPr>
          <w:rFonts w:ascii="Times New Roman" w:hAnsi="Times New Roman" w:cs="Times New Roman"/>
        </w:rPr>
        <w:t>Chester Zoo says it will monitor and construct the ideal environment for many species, which is a significant effort because each one requires a distinct sort of habitat and conservation technique. Their zoo experts are focused on the state of UK biodiversity and its value in the larger ecosystem, with the help of their partners and the public. The zoo puts a focus on improving and developing the zoo landscape, giving it the finest possible habitat not only for the exotic animals that call it home, but also for the local wildlife.</w:t>
      </w:r>
    </w:p>
    <w:p w14:paraId="45BBF8CF" w14:textId="771678C6" w:rsidR="002425A7" w:rsidRPr="00C02847" w:rsidRDefault="00532931" w:rsidP="00503617">
      <w:pPr>
        <w:rPr>
          <w:rFonts w:ascii="Times New Roman" w:hAnsi="Times New Roman" w:cs="Times New Roman"/>
        </w:rPr>
      </w:pPr>
      <w:r w:rsidRPr="00C02847">
        <w:rPr>
          <w:rFonts w:ascii="Times New Roman" w:hAnsi="Times New Roman" w:cs="Times New Roman"/>
        </w:rPr>
        <w:t>Manor</w:t>
      </w:r>
      <w:r w:rsidR="002249F0" w:rsidRPr="00C02847">
        <w:rPr>
          <w:rFonts w:ascii="Times New Roman" w:hAnsi="Times New Roman" w:cs="Times New Roman"/>
        </w:rPr>
        <w:t xml:space="preserve"> wildlife park zoo</w:t>
      </w:r>
      <w:r w:rsidRPr="00C02847">
        <w:rPr>
          <w:rFonts w:ascii="Times New Roman" w:hAnsi="Times New Roman" w:cs="Times New Roman"/>
        </w:rPr>
        <w:t xml:space="preserve"> is a wildlife park dedicated to conservation.</w:t>
      </w:r>
      <w:r w:rsidR="00C302AA" w:rsidRPr="00C02847">
        <w:rPr>
          <w:rFonts w:ascii="Times New Roman" w:hAnsi="Times New Roman" w:cs="Times New Roman"/>
        </w:rPr>
        <w:t xml:space="preserve"> Anna Ryder Richardson and her husband Colin MacDougall purchased the park in the spring of 2008.</w:t>
      </w:r>
      <w:r w:rsidR="0065579D" w:rsidRPr="00C02847">
        <w:rPr>
          <w:rFonts w:ascii="Times New Roman" w:hAnsi="Times New Roman" w:cs="Times New Roman"/>
        </w:rPr>
        <w:t xml:space="preserve"> Making</w:t>
      </w:r>
      <w:r w:rsidR="00C302AA" w:rsidRPr="00C02847">
        <w:rPr>
          <w:rFonts w:ascii="Times New Roman" w:hAnsi="Times New Roman" w:cs="Times New Roman"/>
        </w:rPr>
        <w:t xml:space="preserve"> Manor Park</w:t>
      </w:r>
      <w:r w:rsidR="00781247" w:rsidRPr="00C02847">
        <w:rPr>
          <w:rFonts w:ascii="Times New Roman" w:hAnsi="Times New Roman" w:cs="Times New Roman"/>
        </w:rPr>
        <w:t xml:space="preserve"> a </w:t>
      </w:r>
      <w:r w:rsidR="00532CE6" w:rsidRPr="00C02847">
        <w:rPr>
          <w:rFonts w:ascii="Times New Roman" w:hAnsi="Times New Roman" w:cs="Times New Roman"/>
        </w:rPr>
        <w:t>privately</w:t>
      </w:r>
      <w:r w:rsidR="00781247" w:rsidRPr="00C02847">
        <w:rPr>
          <w:rFonts w:ascii="Times New Roman" w:hAnsi="Times New Roman" w:cs="Times New Roman"/>
        </w:rPr>
        <w:t xml:space="preserve"> owned park</w:t>
      </w:r>
      <w:r w:rsidR="00070055" w:rsidRPr="00C02847">
        <w:rPr>
          <w:rFonts w:ascii="Times New Roman" w:hAnsi="Times New Roman" w:cs="Times New Roman"/>
        </w:rPr>
        <w:t xml:space="preserve"> unlike a lot of other larger zoos which are run by </w:t>
      </w:r>
      <w:r w:rsidR="00532CE6" w:rsidRPr="00C02847">
        <w:rPr>
          <w:rFonts w:ascii="Times New Roman" w:hAnsi="Times New Roman" w:cs="Times New Roman"/>
        </w:rPr>
        <w:t>charities. Manor Park</w:t>
      </w:r>
      <w:r w:rsidR="00C302AA" w:rsidRPr="00C02847">
        <w:rPr>
          <w:rFonts w:ascii="Times New Roman" w:hAnsi="Times New Roman" w:cs="Times New Roman"/>
        </w:rPr>
        <w:t xml:space="preserve"> has undergone significant conservation-driven improvements since then. The park </w:t>
      </w:r>
      <w:r w:rsidR="005774C4" w:rsidRPr="00C02847">
        <w:rPr>
          <w:rFonts w:ascii="Times New Roman" w:hAnsi="Times New Roman" w:cs="Times New Roman"/>
        </w:rPr>
        <w:t>has</w:t>
      </w:r>
      <w:r w:rsidR="00C302AA" w:rsidRPr="00C02847">
        <w:rPr>
          <w:rFonts w:ascii="Times New Roman" w:hAnsi="Times New Roman" w:cs="Times New Roman"/>
        </w:rPr>
        <w:t xml:space="preserve"> undergo</w:t>
      </w:r>
      <w:r w:rsidR="005774C4" w:rsidRPr="00C02847">
        <w:rPr>
          <w:rFonts w:ascii="Times New Roman" w:hAnsi="Times New Roman" w:cs="Times New Roman"/>
        </w:rPr>
        <w:t>ne</w:t>
      </w:r>
      <w:r w:rsidR="00C302AA" w:rsidRPr="00C02847">
        <w:rPr>
          <w:rFonts w:ascii="Times New Roman" w:hAnsi="Times New Roman" w:cs="Times New Roman"/>
        </w:rPr>
        <w:t xml:space="preserve"> a comprehensive restoration to transform it from a shabby, out-of-date animal park to a </w:t>
      </w:r>
      <w:r w:rsidR="006C335F" w:rsidRPr="00C02847">
        <w:rPr>
          <w:rFonts w:ascii="Times New Roman" w:hAnsi="Times New Roman" w:cs="Times New Roman"/>
        </w:rPr>
        <w:t>better</w:t>
      </w:r>
      <w:r w:rsidR="00C302AA" w:rsidRPr="00C02847">
        <w:rPr>
          <w:rFonts w:ascii="Times New Roman" w:hAnsi="Times New Roman" w:cs="Times New Roman"/>
        </w:rPr>
        <w:t>-class facility.</w:t>
      </w:r>
      <w:r w:rsidR="00363AFF" w:rsidRPr="00C02847">
        <w:rPr>
          <w:rFonts w:ascii="Times New Roman" w:hAnsi="Times New Roman" w:cs="Times New Roman"/>
        </w:rPr>
        <w:t xml:space="preserve"> ("About — Manor Wildlife Park -", 2021)</w:t>
      </w:r>
      <w:r w:rsidRPr="00C02847">
        <w:rPr>
          <w:rFonts w:ascii="Times New Roman" w:hAnsi="Times New Roman" w:cs="Times New Roman"/>
        </w:rPr>
        <w:t xml:space="preserve"> They</w:t>
      </w:r>
      <w:r w:rsidR="00035788" w:rsidRPr="00C02847">
        <w:rPr>
          <w:rFonts w:ascii="Times New Roman" w:hAnsi="Times New Roman" w:cs="Times New Roman"/>
        </w:rPr>
        <w:t xml:space="preserve"> say they</w:t>
      </w:r>
      <w:r w:rsidRPr="00C02847">
        <w:rPr>
          <w:rFonts w:ascii="Times New Roman" w:hAnsi="Times New Roman" w:cs="Times New Roman"/>
        </w:rPr>
        <w:t xml:space="preserve"> are committed to animal welfare and shelter</w:t>
      </w:r>
      <w:r w:rsidR="00C651F9" w:rsidRPr="00C02847">
        <w:rPr>
          <w:rFonts w:ascii="Times New Roman" w:hAnsi="Times New Roman" w:cs="Times New Roman"/>
        </w:rPr>
        <w:t xml:space="preserve"> and that t</w:t>
      </w:r>
      <w:r w:rsidR="00B30B4F" w:rsidRPr="00C02847">
        <w:rPr>
          <w:rFonts w:ascii="Times New Roman" w:hAnsi="Times New Roman" w:cs="Times New Roman"/>
        </w:rPr>
        <w:t>hey</w:t>
      </w:r>
      <w:r w:rsidRPr="00C02847">
        <w:rPr>
          <w:rFonts w:ascii="Times New Roman" w:hAnsi="Times New Roman" w:cs="Times New Roman"/>
        </w:rPr>
        <w:t xml:space="preserve"> safeguard a variety of endangered species. Visits and interest in what they do</w:t>
      </w:r>
      <w:r w:rsidR="00031F36" w:rsidRPr="00C02847">
        <w:rPr>
          <w:rFonts w:ascii="Times New Roman" w:hAnsi="Times New Roman" w:cs="Times New Roman"/>
        </w:rPr>
        <w:t xml:space="preserve"> are able to</w:t>
      </w:r>
      <w:r w:rsidRPr="00C02847">
        <w:rPr>
          <w:rFonts w:ascii="Times New Roman" w:hAnsi="Times New Roman" w:cs="Times New Roman"/>
        </w:rPr>
        <w:t xml:space="preserve"> assist them in their work. The enormous increase in extinction rates is mostly due to humans. This is extremely concerning to anyone who care about animals, biodiversity, and the planet's future. </w:t>
      </w:r>
      <w:r w:rsidR="00CD3886" w:rsidRPr="00C02847">
        <w:rPr>
          <w:rFonts w:ascii="Times New Roman" w:hAnsi="Times New Roman" w:cs="Times New Roman"/>
        </w:rPr>
        <w:t>For all of us, sustainability must be a watchword.</w:t>
      </w:r>
      <w:r w:rsidR="00E91495" w:rsidRPr="00C02847">
        <w:rPr>
          <w:rFonts w:ascii="Times New Roman" w:hAnsi="Times New Roman" w:cs="Times New Roman"/>
        </w:rPr>
        <w:t xml:space="preserve"> </w:t>
      </w:r>
    </w:p>
    <w:p w14:paraId="15564C7C" w14:textId="77777777" w:rsidR="0087664A" w:rsidRPr="00C02847" w:rsidRDefault="0087664A" w:rsidP="0087664A">
      <w:pPr>
        <w:rPr>
          <w:rFonts w:ascii="Times New Roman" w:hAnsi="Times New Roman" w:cs="Times New Roman"/>
        </w:rPr>
      </w:pPr>
      <w:r w:rsidRPr="00C02847">
        <w:rPr>
          <w:rFonts w:ascii="Times New Roman" w:hAnsi="Times New Roman" w:cs="Times New Roman"/>
        </w:rPr>
        <w:t>According to its website, Manor Park Zoo's mission statement is as follows:</w:t>
      </w:r>
    </w:p>
    <w:p w14:paraId="6F669027" w14:textId="0681C5D1" w:rsidR="0087664A" w:rsidRPr="00C02847" w:rsidRDefault="0087664A" w:rsidP="0087664A">
      <w:pPr>
        <w:rPr>
          <w:rFonts w:ascii="Times New Roman" w:hAnsi="Times New Roman" w:cs="Times New Roman"/>
        </w:rPr>
      </w:pPr>
      <w:r w:rsidRPr="00C02847">
        <w:rPr>
          <w:rFonts w:ascii="Times New Roman" w:hAnsi="Times New Roman" w:cs="Times New Roman"/>
        </w:rPr>
        <w:t xml:space="preserve">Manor wildlife park’s goal is to safeguard and protect threatened animals’ habitats. In a unique Pembrokeshire setting, where animals have been imported. Single-species and multi-species facilities have been skilfully designed with as few visible barriers as necessary, giving visitors the feeling of </w:t>
      </w:r>
      <w:r w:rsidRPr="00C02847">
        <w:rPr>
          <w:rFonts w:ascii="Times New Roman" w:hAnsi="Times New Roman" w:cs="Times New Roman"/>
        </w:rPr>
        <w:lastRenderedPageBreak/>
        <w:t>freedom while ensuring the safety of both visitors and animals alike, within an organically 52 acres setting. ("About — Manor Wildlife Park -", 2021)</w:t>
      </w:r>
    </w:p>
    <w:p w14:paraId="535F0274" w14:textId="63DDF543" w:rsidR="006B435C" w:rsidRPr="00C02847" w:rsidRDefault="00F718B9" w:rsidP="005F11F4">
      <w:pPr>
        <w:rPr>
          <w:rFonts w:ascii="Times New Roman" w:hAnsi="Times New Roman" w:cs="Times New Roman"/>
        </w:rPr>
      </w:pPr>
      <w:r w:rsidRPr="00C02847">
        <w:rPr>
          <w:rFonts w:ascii="Times New Roman" w:hAnsi="Times New Roman" w:cs="Times New Roman"/>
        </w:rPr>
        <w:t>Manor Park Zoo</w:t>
      </w:r>
      <w:r w:rsidR="006625C8" w:rsidRPr="00C02847">
        <w:rPr>
          <w:rFonts w:ascii="Times New Roman" w:hAnsi="Times New Roman" w:cs="Times New Roman"/>
        </w:rPr>
        <w:t>s</w:t>
      </w:r>
      <w:r w:rsidR="009166D4" w:rsidRPr="00C02847">
        <w:rPr>
          <w:rFonts w:ascii="Times New Roman" w:hAnsi="Times New Roman" w:cs="Times New Roman"/>
        </w:rPr>
        <w:t xml:space="preserve"> </w:t>
      </w:r>
      <w:r w:rsidR="00102388" w:rsidRPr="00C02847">
        <w:rPr>
          <w:rFonts w:ascii="Times New Roman" w:hAnsi="Times New Roman" w:cs="Times New Roman"/>
        </w:rPr>
        <w:t>approach to sustainability focuses</w:t>
      </w:r>
      <w:r w:rsidR="006625C8" w:rsidRPr="00C02847">
        <w:rPr>
          <w:rFonts w:ascii="Times New Roman" w:hAnsi="Times New Roman" w:cs="Times New Roman"/>
        </w:rPr>
        <w:t xml:space="preserve"> mainly</w:t>
      </w:r>
      <w:r w:rsidR="00102388" w:rsidRPr="00C02847">
        <w:rPr>
          <w:rFonts w:ascii="Times New Roman" w:hAnsi="Times New Roman" w:cs="Times New Roman"/>
        </w:rPr>
        <w:t xml:space="preserve"> on endangered animal conservation. They </w:t>
      </w:r>
      <w:r w:rsidR="00AA22BC" w:rsidRPr="00C02847">
        <w:rPr>
          <w:rFonts w:ascii="Times New Roman" w:hAnsi="Times New Roman" w:cs="Times New Roman"/>
        </w:rPr>
        <w:t>appear</w:t>
      </w:r>
      <w:r w:rsidR="00680EAE" w:rsidRPr="00C02847">
        <w:rPr>
          <w:rFonts w:ascii="Times New Roman" w:hAnsi="Times New Roman" w:cs="Times New Roman"/>
        </w:rPr>
        <w:t xml:space="preserve"> to </w:t>
      </w:r>
      <w:r w:rsidR="00102388" w:rsidRPr="00C02847">
        <w:rPr>
          <w:rFonts w:ascii="Times New Roman" w:hAnsi="Times New Roman" w:cs="Times New Roman"/>
        </w:rPr>
        <w:t>accomplish this by providing housing for some endangered species once they have been rescued from their hazardous habitat and providing them with the five animal welfare freedom principles.</w:t>
      </w:r>
      <w:r w:rsidR="004C66BD" w:rsidRPr="00C02847">
        <w:rPr>
          <w:rFonts w:ascii="Times New Roman" w:hAnsi="Times New Roman" w:cs="Times New Roman"/>
        </w:rPr>
        <w:t xml:space="preserve"> </w:t>
      </w:r>
    </w:p>
    <w:p w14:paraId="70A99403" w14:textId="16A7B795" w:rsidR="006B435C" w:rsidRPr="00C02847" w:rsidRDefault="006B435C" w:rsidP="005F11F4">
      <w:pPr>
        <w:rPr>
          <w:rFonts w:ascii="Times New Roman" w:hAnsi="Times New Roman" w:cs="Times New Roman"/>
        </w:rPr>
      </w:pPr>
      <w:r w:rsidRPr="00C02847">
        <w:rPr>
          <w:rFonts w:ascii="Times New Roman" w:hAnsi="Times New Roman" w:cs="Times New Roman"/>
        </w:rPr>
        <w:t>To explain animal welfare in a modern zoo, manor park has five freedom principles</w:t>
      </w:r>
      <w:r w:rsidR="00B9253F" w:rsidRPr="00C02847">
        <w:rPr>
          <w:rFonts w:ascii="Times New Roman" w:hAnsi="Times New Roman" w:cs="Times New Roman"/>
        </w:rPr>
        <w:t xml:space="preserve"> on </w:t>
      </w:r>
      <w:r w:rsidR="007D6182" w:rsidRPr="00C02847">
        <w:rPr>
          <w:rFonts w:ascii="Times New Roman" w:hAnsi="Times New Roman" w:cs="Times New Roman"/>
        </w:rPr>
        <w:t>an information display notice board</w:t>
      </w:r>
      <w:r w:rsidR="00216AA0" w:rsidRPr="00C02847">
        <w:rPr>
          <w:rFonts w:ascii="Times New Roman" w:hAnsi="Times New Roman" w:cs="Times New Roman"/>
        </w:rPr>
        <w:t>,</w:t>
      </w:r>
      <w:r w:rsidRPr="00C02847">
        <w:rPr>
          <w:rFonts w:ascii="Times New Roman" w:hAnsi="Times New Roman" w:cs="Times New Roman"/>
        </w:rPr>
        <w:t xml:space="preserve"> which</w:t>
      </w:r>
      <w:r w:rsidR="00687E3E" w:rsidRPr="00C02847">
        <w:rPr>
          <w:rFonts w:ascii="Times New Roman" w:hAnsi="Times New Roman" w:cs="Times New Roman"/>
        </w:rPr>
        <w:t xml:space="preserve"> explain</w:t>
      </w:r>
      <w:r w:rsidR="00216AA0" w:rsidRPr="00C02847">
        <w:rPr>
          <w:rFonts w:ascii="Times New Roman" w:hAnsi="Times New Roman" w:cs="Times New Roman"/>
        </w:rPr>
        <w:t>s</w:t>
      </w:r>
      <w:r w:rsidR="00687E3E" w:rsidRPr="00C02847">
        <w:rPr>
          <w:rFonts w:ascii="Times New Roman" w:hAnsi="Times New Roman" w:cs="Times New Roman"/>
        </w:rPr>
        <w:t xml:space="preserve"> these</w:t>
      </w:r>
      <w:r w:rsidR="00BA1424" w:rsidRPr="00C02847">
        <w:rPr>
          <w:rFonts w:ascii="Times New Roman" w:hAnsi="Times New Roman" w:cs="Times New Roman"/>
        </w:rPr>
        <w:t xml:space="preserve"> principles to</w:t>
      </w:r>
      <w:r w:rsidR="00216AA0" w:rsidRPr="00C02847">
        <w:rPr>
          <w:rFonts w:ascii="Times New Roman" w:hAnsi="Times New Roman" w:cs="Times New Roman"/>
        </w:rPr>
        <w:t xml:space="preserve"> visitors, which</w:t>
      </w:r>
      <w:r w:rsidRPr="00C02847">
        <w:rPr>
          <w:rFonts w:ascii="Times New Roman" w:hAnsi="Times New Roman" w:cs="Times New Roman"/>
        </w:rPr>
        <w:t xml:space="preserve"> include: 1. freedom from hunger and thirst. 2. Freedom from discomfort. 3. Freedom from pain, damage, and disease. 4. Freedom to have the ability to exhibit normal behaviour. 5. Freedom to have the absence of fear and anguish.</w:t>
      </w:r>
      <w:r w:rsidR="00C95B2B" w:rsidRPr="00C02847">
        <w:rPr>
          <w:rFonts w:ascii="Times New Roman" w:hAnsi="Times New Roman" w:cs="Times New Roman"/>
        </w:rPr>
        <w:t xml:space="preserve"> </w:t>
      </w:r>
    </w:p>
    <w:p w14:paraId="20421E54" w14:textId="7D734039" w:rsidR="00E167A9" w:rsidRPr="00C02847" w:rsidRDefault="00E94EF8" w:rsidP="005F11F4">
      <w:pPr>
        <w:rPr>
          <w:rFonts w:ascii="Times New Roman" w:hAnsi="Times New Roman" w:cs="Times New Roman"/>
        </w:rPr>
      </w:pPr>
      <w:r w:rsidRPr="00C02847">
        <w:rPr>
          <w:rFonts w:ascii="Times New Roman" w:hAnsi="Times New Roman" w:cs="Times New Roman"/>
        </w:rPr>
        <w:t>Arguably</w:t>
      </w:r>
      <w:r w:rsidR="00E167A9" w:rsidRPr="00C02847">
        <w:rPr>
          <w:rFonts w:ascii="Times New Roman" w:hAnsi="Times New Roman" w:cs="Times New Roman"/>
        </w:rPr>
        <w:t xml:space="preserve">, the animals are fed and hydrated, but their freedom is severely restricted. They do, however, receive the necessary care to keep them healthy and happy, but in the wild, they would almost certainly perish. Technically, they are not behaving in their natural state. A lot of wild animals are what are known as flight </w:t>
      </w:r>
      <w:r w:rsidRPr="00C02847">
        <w:rPr>
          <w:rFonts w:ascii="Times New Roman" w:hAnsi="Times New Roman" w:cs="Times New Roman"/>
        </w:rPr>
        <w:t>animals;</w:t>
      </w:r>
      <w:r w:rsidR="00E167A9" w:rsidRPr="00C02847">
        <w:rPr>
          <w:rFonts w:ascii="Times New Roman" w:hAnsi="Times New Roman" w:cs="Times New Roman"/>
        </w:rPr>
        <w:t xml:space="preserve"> </w:t>
      </w:r>
      <w:r w:rsidRPr="00C02847">
        <w:rPr>
          <w:rFonts w:ascii="Times New Roman" w:hAnsi="Times New Roman" w:cs="Times New Roman"/>
        </w:rPr>
        <w:t>thus,</w:t>
      </w:r>
      <w:r w:rsidR="00E167A9" w:rsidRPr="00C02847">
        <w:rPr>
          <w:rFonts w:ascii="Times New Roman" w:hAnsi="Times New Roman" w:cs="Times New Roman"/>
        </w:rPr>
        <w:t xml:space="preserve"> fear of the unknown is a natural tendency for them. Is it fair to deprive them of this by potentially domesticating them?</w:t>
      </w:r>
    </w:p>
    <w:p w14:paraId="62833093" w14:textId="77777777" w:rsidR="00A911A3" w:rsidRPr="00C02847" w:rsidRDefault="004C66BD" w:rsidP="005F11F4">
      <w:pPr>
        <w:rPr>
          <w:rFonts w:ascii="Times New Roman" w:hAnsi="Times New Roman" w:cs="Times New Roman"/>
        </w:rPr>
      </w:pPr>
      <w:r w:rsidRPr="00C02847">
        <w:rPr>
          <w:rFonts w:ascii="Times New Roman" w:hAnsi="Times New Roman" w:cs="Times New Roman"/>
        </w:rPr>
        <w:t xml:space="preserve">Manor House Wildlife Park is home to a breeding pair of Sumatran tigers. The Zoological Society of London donated the pair of tigers to the zoo. In fact, there are more tigers in captivity around the world than there are in the wild. Only about 3,200 of the magnificent animals wander freely now, while 5,000 tigers are regrettably kept privately in people's gardens and even inside their homes in the United States. Any modern zoo's mission is to assist endangered animal captive breeding programmes. </w:t>
      </w:r>
    </w:p>
    <w:p w14:paraId="21FC1A21" w14:textId="4E8EB275" w:rsidR="005D14CB" w:rsidRPr="00C02847" w:rsidRDefault="0017240E" w:rsidP="005F11F4">
      <w:pPr>
        <w:rPr>
          <w:rFonts w:ascii="Times New Roman" w:hAnsi="Times New Roman" w:cs="Times New Roman"/>
        </w:rPr>
      </w:pPr>
      <w:r w:rsidRPr="00C02847">
        <w:rPr>
          <w:rFonts w:ascii="Times New Roman" w:hAnsi="Times New Roman" w:cs="Times New Roman"/>
        </w:rPr>
        <w:t>Manor Park Zoo</w:t>
      </w:r>
      <w:r w:rsidR="004C66BD" w:rsidRPr="00C02847">
        <w:rPr>
          <w:rFonts w:ascii="Times New Roman" w:hAnsi="Times New Roman" w:cs="Times New Roman"/>
        </w:rPr>
        <w:t> is</w:t>
      </w:r>
      <w:r w:rsidR="00A911A3" w:rsidRPr="00C02847">
        <w:rPr>
          <w:rFonts w:ascii="Times New Roman" w:hAnsi="Times New Roman" w:cs="Times New Roman"/>
        </w:rPr>
        <w:t xml:space="preserve"> also</w:t>
      </w:r>
      <w:r w:rsidR="004C66BD" w:rsidRPr="00C02847">
        <w:rPr>
          <w:rFonts w:ascii="Times New Roman" w:hAnsi="Times New Roman" w:cs="Times New Roman"/>
        </w:rPr>
        <w:t xml:space="preserve"> home to three young boys from another endangered breeding operation for the Southern White Rhino. These programmes improve and expand the gene pool, ensuring endangered species' long-term existence.</w:t>
      </w:r>
      <w:r w:rsidR="005955F8" w:rsidRPr="00C02847">
        <w:rPr>
          <w:rFonts w:ascii="Times New Roman" w:hAnsi="Times New Roman" w:cs="Times New Roman"/>
        </w:rPr>
        <w:t xml:space="preserve"> (Telegraph</w:t>
      </w:r>
      <w:r w:rsidR="00957D29" w:rsidRPr="00C02847">
        <w:rPr>
          <w:rFonts w:ascii="Times New Roman" w:hAnsi="Times New Roman" w:cs="Times New Roman"/>
        </w:rPr>
        <w:t>, 2015)</w:t>
      </w:r>
      <w:r w:rsidR="004C66BD" w:rsidRPr="00C02847">
        <w:rPr>
          <w:rFonts w:ascii="Times New Roman" w:hAnsi="Times New Roman" w:cs="Times New Roman"/>
        </w:rPr>
        <w:t xml:space="preserve"> </w:t>
      </w:r>
      <w:r w:rsidR="005030E9" w:rsidRPr="00C02847">
        <w:rPr>
          <w:rFonts w:ascii="Times New Roman" w:hAnsi="Times New Roman" w:cs="Times New Roman"/>
        </w:rPr>
        <w:t xml:space="preserve">The wildlife park has a significant array of endangered wildlife and has strong ties to </w:t>
      </w:r>
      <w:r w:rsidR="00596D34" w:rsidRPr="00C02847">
        <w:rPr>
          <w:rFonts w:ascii="Times New Roman" w:hAnsi="Times New Roman" w:cs="Times New Roman"/>
        </w:rPr>
        <w:t>several</w:t>
      </w:r>
      <w:r w:rsidR="005030E9" w:rsidRPr="00C02847">
        <w:rPr>
          <w:rFonts w:ascii="Times New Roman" w:hAnsi="Times New Roman" w:cs="Times New Roman"/>
        </w:rPr>
        <w:t xml:space="preserve"> European captive breeding programmes that strive to conserve species, protect habitat, and reintroduce animals to the wild.</w:t>
      </w:r>
      <w:r w:rsidR="00BD0915" w:rsidRPr="00C02847">
        <w:rPr>
          <w:rFonts w:ascii="Times New Roman" w:hAnsi="Times New Roman" w:cs="Times New Roman"/>
        </w:rPr>
        <w:t xml:space="preserve"> (</w:t>
      </w:r>
      <w:proofErr w:type="spellStart"/>
      <w:r w:rsidR="00BD0915" w:rsidRPr="00C02847">
        <w:rPr>
          <w:rFonts w:ascii="Times New Roman" w:hAnsi="Times New Roman" w:cs="Times New Roman"/>
        </w:rPr>
        <w:t>Misstear</w:t>
      </w:r>
      <w:proofErr w:type="spellEnd"/>
      <w:r w:rsidR="00BD0915" w:rsidRPr="00C02847">
        <w:rPr>
          <w:rFonts w:ascii="Times New Roman" w:hAnsi="Times New Roman" w:cs="Times New Roman"/>
        </w:rPr>
        <w:t>, 2021)</w:t>
      </w:r>
      <w:r w:rsidR="006C32DE" w:rsidRPr="00C02847">
        <w:rPr>
          <w:rFonts w:ascii="Times New Roman" w:hAnsi="Times New Roman" w:cs="Times New Roman"/>
        </w:rPr>
        <w:t xml:space="preserve"> </w:t>
      </w:r>
    </w:p>
    <w:p w14:paraId="6F8E4EA2" w14:textId="4CBBBC65" w:rsidR="00BE77B7" w:rsidRPr="00C02847" w:rsidRDefault="00BE77B7" w:rsidP="005F11F4">
      <w:pPr>
        <w:rPr>
          <w:rFonts w:ascii="Times New Roman" w:hAnsi="Times New Roman" w:cs="Times New Roman"/>
          <w:b/>
          <w:bCs/>
        </w:rPr>
      </w:pPr>
      <w:r w:rsidRPr="00C02847">
        <w:rPr>
          <w:rFonts w:ascii="Times New Roman" w:hAnsi="Times New Roman" w:cs="Times New Roman"/>
          <w:b/>
          <w:bCs/>
        </w:rPr>
        <w:t>Environmental</w:t>
      </w:r>
      <w:r w:rsidR="006266DE" w:rsidRPr="00C02847">
        <w:rPr>
          <w:rFonts w:ascii="Times New Roman" w:hAnsi="Times New Roman" w:cs="Times New Roman"/>
          <w:b/>
          <w:bCs/>
        </w:rPr>
        <w:t xml:space="preserve"> </w:t>
      </w:r>
    </w:p>
    <w:p w14:paraId="63E0A91A" w14:textId="3E7C6D8E" w:rsidR="00452EB9" w:rsidRPr="00C02847" w:rsidRDefault="00ED68DE" w:rsidP="005F11F4">
      <w:pPr>
        <w:rPr>
          <w:rFonts w:ascii="Times New Roman" w:hAnsi="Times New Roman" w:cs="Times New Roman"/>
        </w:rPr>
      </w:pPr>
      <w:r w:rsidRPr="00C02847">
        <w:rPr>
          <w:rFonts w:ascii="Times New Roman" w:hAnsi="Times New Roman" w:cs="Times New Roman"/>
        </w:rPr>
        <w:t xml:space="preserve">A </w:t>
      </w:r>
      <w:r w:rsidR="00F47422" w:rsidRPr="00C02847">
        <w:rPr>
          <w:rFonts w:ascii="Times New Roman" w:hAnsi="Times New Roman" w:cs="Times New Roman"/>
        </w:rPr>
        <w:t>z</w:t>
      </w:r>
      <w:r w:rsidRPr="00C02847">
        <w:rPr>
          <w:rFonts w:ascii="Times New Roman" w:hAnsi="Times New Roman" w:cs="Times New Roman"/>
        </w:rPr>
        <w:t xml:space="preserve">oos' </w:t>
      </w:r>
      <w:r w:rsidR="00F47422" w:rsidRPr="00C02847">
        <w:rPr>
          <w:rFonts w:ascii="Times New Roman" w:hAnsi="Times New Roman" w:cs="Times New Roman"/>
        </w:rPr>
        <w:t>c</w:t>
      </w:r>
      <w:r w:rsidRPr="00C02847">
        <w:rPr>
          <w:rFonts w:ascii="Times New Roman" w:hAnsi="Times New Roman" w:cs="Times New Roman"/>
        </w:rPr>
        <w:t xml:space="preserve">ontribution to </w:t>
      </w:r>
      <w:r w:rsidR="00F47422" w:rsidRPr="00C02847">
        <w:rPr>
          <w:rFonts w:ascii="Times New Roman" w:hAnsi="Times New Roman" w:cs="Times New Roman"/>
        </w:rPr>
        <w:t>e</w:t>
      </w:r>
      <w:r w:rsidRPr="00C02847">
        <w:rPr>
          <w:rFonts w:ascii="Times New Roman" w:hAnsi="Times New Roman" w:cs="Times New Roman"/>
        </w:rPr>
        <w:t>nvironmental Identity</w:t>
      </w:r>
      <w:r w:rsidR="007E5FCE" w:rsidRPr="00C02847">
        <w:rPr>
          <w:rFonts w:ascii="Times New Roman" w:hAnsi="Times New Roman" w:cs="Times New Roman"/>
        </w:rPr>
        <w:t xml:space="preserve"> is</w:t>
      </w:r>
      <w:r w:rsidR="00091176" w:rsidRPr="00C02847">
        <w:rPr>
          <w:rFonts w:ascii="Times New Roman" w:hAnsi="Times New Roman" w:cs="Times New Roman"/>
        </w:rPr>
        <w:t xml:space="preserve"> the</w:t>
      </w:r>
      <w:r w:rsidR="004B43B9" w:rsidRPr="00C02847">
        <w:rPr>
          <w:rFonts w:ascii="Times New Roman" w:hAnsi="Times New Roman" w:cs="Times New Roman"/>
        </w:rPr>
        <w:t xml:space="preserve"> loss of biodiversity </w:t>
      </w:r>
      <w:r w:rsidR="00091176" w:rsidRPr="00C02847">
        <w:rPr>
          <w:rFonts w:ascii="Times New Roman" w:hAnsi="Times New Roman" w:cs="Times New Roman"/>
        </w:rPr>
        <w:t>which</w:t>
      </w:r>
      <w:r w:rsidR="002851E8" w:rsidRPr="00C02847">
        <w:rPr>
          <w:rFonts w:ascii="Times New Roman" w:hAnsi="Times New Roman" w:cs="Times New Roman"/>
        </w:rPr>
        <w:t xml:space="preserve"> is</w:t>
      </w:r>
      <w:r w:rsidR="004B43B9" w:rsidRPr="00C02847">
        <w:rPr>
          <w:rFonts w:ascii="Times New Roman" w:hAnsi="Times New Roman" w:cs="Times New Roman"/>
        </w:rPr>
        <w:t xml:space="preserve"> largely regarded because of human activities on the biosphere. </w:t>
      </w:r>
      <w:r w:rsidR="00452EB9" w:rsidRPr="00C02847">
        <w:rPr>
          <w:rFonts w:ascii="Times New Roman" w:hAnsi="Times New Roman" w:cs="Times New Roman"/>
        </w:rPr>
        <w:t>Conservation efforts are becoming increasingly important as the loss of species and biodiversity due to human effects grows. According to studies, emotional relationships with animals lead to an increase in pro-environmental actions, which can help to conserve and protect species. Zoos can help visitors connect with animals in unique ways since they allow for social interactions in an atmosphere concentrated on animals and are one of the few places where people can observe specific species.</w:t>
      </w:r>
    </w:p>
    <w:p w14:paraId="0D603696" w14:textId="4957006B" w:rsidR="004B43B9" w:rsidRPr="00C02847" w:rsidRDefault="007844F6" w:rsidP="005F11F4">
      <w:pPr>
        <w:rPr>
          <w:rFonts w:ascii="Times New Roman" w:hAnsi="Times New Roman" w:cs="Times New Roman"/>
        </w:rPr>
      </w:pPr>
      <w:r w:rsidRPr="00C02847">
        <w:rPr>
          <w:rFonts w:ascii="Times New Roman" w:hAnsi="Times New Roman" w:cs="Times New Roman"/>
        </w:rPr>
        <w:t xml:space="preserve">At one of the bigger zoos like Chester Zoo, sustainability and the environment means employing cutting-edge technologies such as LED lighting, energy-efficient boilers, and renewable energy sources such as solar power, as well as green procurement from local vendors and offering a diverse choice of ethical items. </w:t>
      </w:r>
      <w:r w:rsidR="00AA1461" w:rsidRPr="00C02847">
        <w:rPr>
          <w:rFonts w:ascii="Times New Roman" w:hAnsi="Times New Roman" w:cs="Times New Roman"/>
        </w:rPr>
        <w:t>Chester Zoo is a conservation strength. Chester Zoo's Conservation Masterplan aims to expand on their success by laying out a transition plan for achieving their goal of preventing extinction by integrating their various sorts of conservation activity. ("Our Conservation Masterplan | What We Do | Chester Zoo", 2022)</w:t>
      </w:r>
    </w:p>
    <w:p w14:paraId="29B7DF7D" w14:textId="15A54F95" w:rsidR="007844F6" w:rsidRPr="00C02847" w:rsidRDefault="007844F6" w:rsidP="005F11F4">
      <w:pPr>
        <w:rPr>
          <w:rFonts w:ascii="Times New Roman" w:hAnsi="Times New Roman" w:cs="Times New Roman"/>
        </w:rPr>
      </w:pPr>
      <w:r w:rsidRPr="00C02847">
        <w:rPr>
          <w:rFonts w:ascii="Times New Roman" w:hAnsi="Times New Roman" w:cs="Times New Roman"/>
        </w:rPr>
        <w:t>When zoos aren't saving or researching animals, they are frequently involved in environmental protection. Many are implementing environmentally friendly and sustainable business methods.</w:t>
      </w:r>
    </w:p>
    <w:p w14:paraId="25D4E360" w14:textId="77777777" w:rsidR="005E2674" w:rsidRPr="00C02847" w:rsidRDefault="00B43EC2" w:rsidP="005F11F4">
      <w:pPr>
        <w:rPr>
          <w:rFonts w:ascii="Times New Roman" w:hAnsi="Times New Roman" w:cs="Times New Roman"/>
        </w:rPr>
      </w:pPr>
      <w:r w:rsidRPr="00C02847">
        <w:rPr>
          <w:rFonts w:ascii="Times New Roman" w:hAnsi="Times New Roman" w:cs="Times New Roman"/>
        </w:rPr>
        <w:lastRenderedPageBreak/>
        <w:t>Bristol</w:t>
      </w:r>
      <w:r w:rsidR="00501838" w:rsidRPr="00C02847">
        <w:rPr>
          <w:rFonts w:ascii="Times New Roman" w:hAnsi="Times New Roman" w:cs="Times New Roman"/>
        </w:rPr>
        <w:t xml:space="preserve"> zoo use </w:t>
      </w:r>
      <w:r w:rsidR="00C939FD" w:rsidRPr="00C02847">
        <w:rPr>
          <w:rFonts w:ascii="Times New Roman" w:hAnsi="Times New Roman" w:cs="Times New Roman"/>
        </w:rPr>
        <w:t xml:space="preserve">Key Performance indicators </w:t>
      </w:r>
      <w:r w:rsidR="00691BEE" w:rsidRPr="00C02847">
        <w:rPr>
          <w:rFonts w:ascii="Times New Roman" w:hAnsi="Times New Roman" w:cs="Times New Roman"/>
        </w:rPr>
        <w:t>(</w:t>
      </w:r>
      <w:r w:rsidR="00501838" w:rsidRPr="00C02847">
        <w:rPr>
          <w:rFonts w:ascii="Times New Roman" w:hAnsi="Times New Roman" w:cs="Times New Roman"/>
        </w:rPr>
        <w:t>KPI’s</w:t>
      </w:r>
      <w:r w:rsidR="00691BEE" w:rsidRPr="00C02847">
        <w:rPr>
          <w:rFonts w:ascii="Times New Roman" w:hAnsi="Times New Roman" w:cs="Times New Roman"/>
        </w:rPr>
        <w:t>)</w:t>
      </w:r>
      <w:r w:rsidR="00E809DA" w:rsidRPr="00C02847">
        <w:rPr>
          <w:rFonts w:ascii="Times New Roman" w:hAnsi="Times New Roman" w:cs="Times New Roman"/>
        </w:rPr>
        <w:t xml:space="preserve"> to create a data collection system. There are </w:t>
      </w:r>
      <w:r w:rsidR="00100D7C" w:rsidRPr="00C02847">
        <w:rPr>
          <w:rFonts w:ascii="Times New Roman" w:hAnsi="Times New Roman" w:cs="Times New Roman"/>
        </w:rPr>
        <w:t>several</w:t>
      </w:r>
      <w:r w:rsidR="00E809DA" w:rsidRPr="00C02847">
        <w:rPr>
          <w:rFonts w:ascii="Times New Roman" w:hAnsi="Times New Roman" w:cs="Times New Roman"/>
        </w:rPr>
        <w:t xml:space="preserve"> pre-established standards and frameworks that can be used to effectively manage the data collection process. The zoo has employed several of these criteria in the past. ISO 14001 is an international standard that defines a model for an Environmental Management System that may be used by any organisation, regardless of size or type. An effective environmental management system (EMS) offers a framework to assist businesses in systematically identifying, evaluating, managing, and reducing the environmental impacts of their activities, products, and services.</w:t>
      </w:r>
      <w:r w:rsidR="006A23F1" w:rsidRPr="00C02847">
        <w:rPr>
          <w:rFonts w:ascii="Times New Roman" w:hAnsi="Times New Roman" w:cs="Times New Roman"/>
        </w:rPr>
        <w:t xml:space="preserve"> (Environmental Sustainability Strategy 2010</w:t>
      </w:r>
      <w:r w:rsidR="008C7928" w:rsidRPr="00C02847">
        <w:rPr>
          <w:rFonts w:ascii="Times New Roman" w:hAnsi="Times New Roman" w:cs="Times New Roman"/>
        </w:rPr>
        <w:t xml:space="preserve">,) </w:t>
      </w:r>
    </w:p>
    <w:p w14:paraId="4C092880" w14:textId="04832A2C" w:rsidR="00E809DA" w:rsidRPr="00C02847" w:rsidRDefault="008C7928" w:rsidP="005F11F4">
      <w:pPr>
        <w:rPr>
          <w:rFonts w:ascii="Times New Roman" w:hAnsi="Times New Roman" w:cs="Times New Roman"/>
        </w:rPr>
      </w:pPr>
      <w:r w:rsidRPr="00C02847">
        <w:rPr>
          <w:rFonts w:ascii="Times New Roman" w:hAnsi="Times New Roman" w:cs="Times New Roman"/>
        </w:rPr>
        <w:t>If we consider how a larger zoo, such as Bristol Zoo, deals with environmental challenges in comparison to a smaller zoo, such as Manor Park Zoo</w:t>
      </w:r>
      <w:r w:rsidR="009B3D97" w:rsidRPr="00C02847">
        <w:rPr>
          <w:rFonts w:ascii="Times New Roman" w:hAnsi="Times New Roman" w:cs="Times New Roman"/>
        </w:rPr>
        <w:t xml:space="preserve">, from </w:t>
      </w:r>
      <w:r w:rsidRPr="00C02847">
        <w:rPr>
          <w:rFonts w:ascii="Times New Roman" w:hAnsi="Times New Roman" w:cs="Times New Roman"/>
        </w:rPr>
        <w:t>observations, larger zoos appear to take a more systematic and direct approach to dealing with the environment</w:t>
      </w:r>
      <w:r w:rsidR="005E2674" w:rsidRPr="00C02847">
        <w:rPr>
          <w:rFonts w:ascii="Times New Roman" w:hAnsi="Times New Roman" w:cs="Times New Roman"/>
        </w:rPr>
        <w:t xml:space="preserve">, </w:t>
      </w:r>
      <w:r w:rsidR="00716D65" w:rsidRPr="00C02847">
        <w:rPr>
          <w:rFonts w:ascii="Times New Roman" w:hAnsi="Times New Roman" w:cs="Times New Roman"/>
        </w:rPr>
        <w:t xml:space="preserve">by having </w:t>
      </w:r>
      <w:r w:rsidR="00033ECE" w:rsidRPr="00C02847">
        <w:rPr>
          <w:rFonts w:ascii="Times New Roman" w:hAnsi="Times New Roman" w:cs="Times New Roman"/>
        </w:rPr>
        <w:t>strategies and procedures in place</w:t>
      </w:r>
      <w:r w:rsidR="005138D8" w:rsidRPr="00C02847">
        <w:rPr>
          <w:rFonts w:ascii="Times New Roman" w:hAnsi="Times New Roman" w:cs="Times New Roman"/>
        </w:rPr>
        <w:t>.</w:t>
      </w:r>
      <w:r w:rsidRPr="00C02847">
        <w:rPr>
          <w:rFonts w:ascii="Times New Roman" w:hAnsi="Times New Roman" w:cs="Times New Roman"/>
        </w:rPr>
        <w:t xml:space="preserve"> Manor</w:t>
      </w:r>
      <w:r w:rsidR="009924F4" w:rsidRPr="00C02847">
        <w:rPr>
          <w:rFonts w:ascii="Times New Roman" w:hAnsi="Times New Roman" w:cs="Times New Roman"/>
        </w:rPr>
        <w:t xml:space="preserve"> Park Zoo could benefit from studying how other zoos, such as Bristol Zoo, deal with environmental concerns in the hopes of implementing something </w:t>
      </w:r>
      <w:proofErr w:type="gramStart"/>
      <w:r w:rsidR="009924F4" w:rsidRPr="00C02847">
        <w:rPr>
          <w:rFonts w:ascii="Times New Roman" w:hAnsi="Times New Roman" w:cs="Times New Roman"/>
        </w:rPr>
        <w:t>similar to</w:t>
      </w:r>
      <w:proofErr w:type="gramEnd"/>
      <w:r w:rsidR="009924F4" w:rsidRPr="00C02847">
        <w:rPr>
          <w:rFonts w:ascii="Times New Roman" w:hAnsi="Times New Roman" w:cs="Times New Roman"/>
        </w:rPr>
        <w:t xml:space="preserve"> aid them.</w:t>
      </w:r>
    </w:p>
    <w:p w14:paraId="70AA3BBF" w14:textId="7978DBAC" w:rsidR="007F6709" w:rsidRPr="00C02847" w:rsidRDefault="009A2D2A" w:rsidP="005F11F4">
      <w:pPr>
        <w:rPr>
          <w:rFonts w:ascii="Times New Roman" w:hAnsi="Times New Roman" w:cs="Times New Roman"/>
        </w:rPr>
      </w:pPr>
      <w:r w:rsidRPr="00C02847">
        <w:rPr>
          <w:rFonts w:ascii="Times New Roman" w:hAnsi="Times New Roman" w:cs="Times New Roman"/>
        </w:rPr>
        <w:t>Manor Park</w:t>
      </w:r>
      <w:r w:rsidR="002E434C" w:rsidRPr="00C02847">
        <w:rPr>
          <w:rFonts w:ascii="Times New Roman" w:hAnsi="Times New Roman" w:cs="Times New Roman"/>
        </w:rPr>
        <w:t>’s environmental efforts</w:t>
      </w:r>
      <w:r w:rsidR="0024682B" w:rsidRPr="00C02847">
        <w:rPr>
          <w:rFonts w:ascii="Times New Roman" w:hAnsi="Times New Roman" w:cs="Times New Roman"/>
        </w:rPr>
        <w:t>,</w:t>
      </w:r>
      <w:r w:rsidRPr="00C02847">
        <w:rPr>
          <w:rFonts w:ascii="Times New Roman" w:hAnsi="Times New Roman" w:cs="Times New Roman"/>
        </w:rPr>
        <w:t xml:space="preserve"> teach</w:t>
      </w:r>
      <w:r w:rsidR="00271587" w:rsidRPr="00C02847">
        <w:rPr>
          <w:rFonts w:ascii="Times New Roman" w:hAnsi="Times New Roman" w:cs="Times New Roman"/>
        </w:rPr>
        <w:t xml:space="preserve"> tourists</w:t>
      </w:r>
      <w:r w:rsidR="001562A7" w:rsidRPr="00C02847">
        <w:rPr>
          <w:rFonts w:ascii="Times New Roman" w:hAnsi="Times New Roman" w:cs="Times New Roman"/>
        </w:rPr>
        <w:t xml:space="preserve"> how their decisions made</w:t>
      </w:r>
      <w:r w:rsidR="0038704E" w:rsidRPr="00C02847">
        <w:rPr>
          <w:rFonts w:ascii="Times New Roman" w:hAnsi="Times New Roman" w:cs="Times New Roman"/>
        </w:rPr>
        <w:t>,</w:t>
      </w:r>
      <w:r w:rsidR="001562A7" w:rsidRPr="00C02847">
        <w:rPr>
          <w:rFonts w:ascii="Times New Roman" w:hAnsi="Times New Roman" w:cs="Times New Roman"/>
        </w:rPr>
        <w:t xml:space="preserve"> affect the global ecosystem through environmental education.</w:t>
      </w:r>
      <w:r w:rsidR="00A76D9E" w:rsidRPr="00C02847">
        <w:rPr>
          <w:rFonts w:ascii="Times New Roman" w:hAnsi="Times New Roman" w:cs="Times New Roman"/>
        </w:rPr>
        <w:t xml:space="preserve"> Zoos have moved their focus to larger sustainability concerns to educate environmentally responsible daily practises to tourists. </w:t>
      </w:r>
      <w:r w:rsidR="00D358AD" w:rsidRPr="00C02847">
        <w:rPr>
          <w:rFonts w:ascii="Times New Roman" w:hAnsi="Times New Roman" w:cs="Times New Roman"/>
        </w:rPr>
        <w:t>The Zoo</w:t>
      </w:r>
      <w:r w:rsidR="00271587" w:rsidRPr="00C02847">
        <w:rPr>
          <w:rFonts w:ascii="Times New Roman" w:hAnsi="Times New Roman" w:cs="Times New Roman"/>
        </w:rPr>
        <w:t xml:space="preserve"> </w:t>
      </w:r>
      <w:r w:rsidR="00B20E50" w:rsidRPr="00C02847">
        <w:rPr>
          <w:rFonts w:ascii="Times New Roman" w:hAnsi="Times New Roman" w:cs="Times New Roman"/>
        </w:rPr>
        <w:t>explains about</w:t>
      </w:r>
      <w:r w:rsidR="00271587" w:rsidRPr="00C02847">
        <w:rPr>
          <w:rFonts w:ascii="Times New Roman" w:hAnsi="Times New Roman" w:cs="Times New Roman"/>
        </w:rPr>
        <w:t xml:space="preserve"> each species with talks and information throughout the park.</w:t>
      </w:r>
      <w:r w:rsidR="008604E9" w:rsidRPr="00C02847">
        <w:rPr>
          <w:rFonts w:ascii="Times New Roman" w:hAnsi="Times New Roman" w:cs="Times New Roman"/>
        </w:rPr>
        <w:t xml:space="preserve"> Manor Park Zoo can offer visitors an up-close encounter with </w:t>
      </w:r>
      <w:r w:rsidR="00F7506E" w:rsidRPr="00C02847">
        <w:rPr>
          <w:rFonts w:ascii="Times New Roman" w:hAnsi="Times New Roman" w:cs="Times New Roman"/>
        </w:rPr>
        <w:t xml:space="preserve">animals. </w:t>
      </w:r>
      <w:r w:rsidR="00AE2B91" w:rsidRPr="00C02847">
        <w:rPr>
          <w:rFonts w:ascii="Times New Roman" w:hAnsi="Times New Roman" w:cs="Times New Roman"/>
        </w:rPr>
        <w:t>They include many walk</w:t>
      </w:r>
      <w:r w:rsidR="00F50950" w:rsidRPr="00C02847">
        <w:rPr>
          <w:rFonts w:ascii="Times New Roman" w:hAnsi="Times New Roman" w:cs="Times New Roman"/>
        </w:rPr>
        <w:t>-</w:t>
      </w:r>
      <w:r w:rsidR="00AE2B91" w:rsidRPr="00C02847">
        <w:rPr>
          <w:rFonts w:ascii="Times New Roman" w:hAnsi="Times New Roman" w:cs="Times New Roman"/>
        </w:rPr>
        <w:t>throughs, including wallabies, lemurs, an African village, and gigantic bunnies in the central courtyard. This provides people a sensation of freedom when they are in the presence of the animals.</w:t>
      </w:r>
      <w:r w:rsidR="00350217" w:rsidRPr="00C02847">
        <w:rPr>
          <w:rFonts w:ascii="Times New Roman" w:hAnsi="Times New Roman" w:cs="Times New Roman"/>
        </w:rPr>
        <w:t xml:space="preserve"> </w:t>
      </w:r>
      <w:r w:rsidR="008604E9" w:rsidRPr="00C02847">
        <w:rPr>
          <w:rFonts w:ascii="Times New Roman" w:hAnsi="Times New Roman" w:cs="Times New Roman"/>
        </w:rPr>
        <w:t>The</w:t>
      </w:r>
      <w:r w:rsidR="00747CAC" w:rsidRPr="00C02847">
        <w:rPr>
          <w:rFonts w:ascii="Times New Roman" w:hAnsi="Times New Roman" w:cs="Times New Roman"/>
        </w:rPr>
        <w:t>se</w:t>
      </w:r>
      <w:r w:rsidR="008604E9" w:rsidRPr="00C02847">
        <w:rPr>
          <w:rFonts w:ascii="Times New Roman" w:hAnsi="Times New Roman" w:cs="Times New Roman"/>
        </w:rPr>
        <w:t xml:space="preserve"> feature</w:t>
      </w:r>
      <w:r w:rsidR="00747CAC" w:rsidRPr="00C02847">
        <w:rPr>
          <w:rFonts w:ascii="Times New Roman" w:hAnsi="Times New Roman" w:cs="Times New Roman"/>
        </w:rPr>
        <w:t>s</w:t>
      </w:r>
      <w:r w:rsidR="008604E9" w:rsidRPr="00C02847">
        <w:rPr>
          <w:rFonts w:ascii="Times New Roman" w:hAnsi="Times New Roman" w:cs="Times New Roman"/>
        </w:rPr>
        <w:t xml:space="preserve"> where visitors can feed</w:t>
      </w:r>
      <w:r w:rsidR="00747CAC" w:rsidRPr="00C02847">
        <w:rPr>
          <w:rFonts w:ascii="Times New Roman" w:hAnsi="Times New Roman" w:cs="Times New Roman"/>
        </w:rPr>
        <w:t xml:space="preserve"> the animals </w:t>
      </w:r>
      <w:r w:rsidR="008604E9" w:rsidRPr="00C02847">
        <w:rPr>
          <w:rFonts w:ascii="Times New Roman" w:hAnsi="Times New Roman" w:cs="Times New Roman"/>
        </w:rPr>
        <w:t xml:space="preserve">while in the enclosure, </w:t>
      </w:r>
      <w:r w:rsidR="00747CAC" w:rsidRPr="00C02847">
        <w:rPr>
          <w:rFonts w:ascii="Times New Roman" w:hAnsi="Times New Roman" w:cs="Times New Roman"/>
        </w:rPr>
        <w:t>helps</w:t>
      </w:r>
      <w:r w:rsidR="008604E9" w:rsidRPr="00C02847">
        <w:rPr>
          <w:rFonts w:ascii="Times New Roman" w:hAnsi="Times New Roman" w:cs="Times New Roman"/>
        </w:rPr>
        <w:t xml:space="preserve"> fosters compassion and raises awareness of global issues such as climate change.</w:t>
      </w:r>
      <w:r w:rsidR="00150BD4" w:rsidRPr="00C02847">
        <w:rPr>
          <w:rFonts w:ascii="Times New Roman" w:hAnsi="Times New Roman" w:cs="Times New Roman"/>
        </w:rPr>
        <w:t xml:space="preserve"> </w:t>
      </w:r>
      <w:r w:rsidR="007F6709" w:rsidRPr="00C02847">
        <w:rPr>
          <w:rFonts w:ascii="Times New Roman" w:hAnsi="Times New Roman" w:cs="Times New Roman"/>
        </w:rPr>
        <w:t>On the other hand, this is not a natural habitat for these animals to engage with people in such a substantial quantity. Interactions between humans and wildlife are a defining experience of human life. These interactions might be beneficial or</w:t>
      </w:r>
      <w:r w:rsidR="00964956" w:rsidRPr="00C02847">
        <w:rPr>
          <w:rFonts w:ascii="Times New Roman" w:hAnsi="Times New Roman" w:cs="Times New Roman"/>
        </w:rPr>
        <w:t xml:space="preserve"> could be</w:t>
      </w:r>
      <w:r w:rsidR="007F6709" w:rsidRPr="00C02847">
        <w:rPr>
          <w:rFonts w:ascii="Times New Roman" w:hAnsi="Times New Roman" w:cs="Times New Roman"/>
        </w:rPr>
        <w:t xml:space="preserve"> harmful. People have exterminated dangerous species, co-opted, and domesticated desirable species, and used a variety of social, behavioural, and technical ways to lessen unwanted interactions with wildlife. Countless species have been wiped out or reduced because of this battle, as well as untold human deaths and economic losses. A growing number of good conservation and coexistence results have resulted from recent advancements in our knowledge of conflict. </w:t>
      </w:r>
    </w:p>
    <w:p w14:paraId="66286D20" w14:textId="2D3E0496" w:rsidR="004361C2" w:rsidRPr="00C02847" w:rsidRDefault="008E3D10" w:rsidP="005F11F4">
      <w:pPr>
        <w:rPr>
          <w:rFonts w:ascii="Times New Roman" w:hAnsi="Times New Roman" w:cs="Times New Roman"/>
        </w:rPr>
      </w:pPr>
      <w:r w:rsidRPr="00C02847">
        <w:rPr>
          <w:rFonts w:ascii="Times New Roman" w:hAnsi="Times New Roman" w:cs="Times New Roman"/>
        </w:rPr>
        <w:t>Manor</w:t>
      </w:r>
      <w:r w:rsidR="00C81312" w:rsidRPr="00C02847">
        <w:rPr>
          <w:rFonts w:ascii="Times New Roman" w:hAnsi="Times New Roman" w:cs="Times New Roman"/>
        </w:rPr>
        <w:t xml:space="preserve"> Park Zoo</w:t>
      </w:r>
      <w:r w:rsidR="00271587" w:rsidRPr="00C02847">
        <w:rPr>
          <w:rFonts w:ascii="Times New Roman" w:hAnsi="Times New Roman" w:cs="Times New Roman"/>
        </w:rPr>
        <w:t xml:space="preserve"> </w:t>
      </w:r>
      <w:r w:rsidR="00E85B5F" w:rsidRPr="00C02847">
        <w:rPr>
          <w:rFonts w:ascii="Times New Roman" w:hAnsi="Times New Roman" w:cs="Times New Roman"/>
        </w:rPr>
        <w:t>caters</w:t>
      </w:r>
      <w:r w:rsidR="00271587" w:rsidRPr="00C02847">
        <w:rPr>
          <w:rFonts w:ascii="Times New Roman" w:hAnsi="Times New Roman" w:cs="Times New Roman"/>
        </w:rPr>
        <w:t xml:space="preserve"> to groups of visitors, such as schools,</w:t>
      </w:r>
      <w:r w:rsidR="002F6CBF" w:rsidRPr="00C02847">
        <w:rPr>
          <w:rFonts w:ascii="Times New Roman" w:hAnsi="Times New Roman" w:cs="Times New Roman"/>
        </w:rPr>
        <w:t xml:space="preserve"> who are exposed to different species and learning chances that they would not otherwise encounter.</w:t>
      </w:r>
      <w:r w:rsidR="00955B85" w:rsidRPr="00C02847">
        <w:rPr>
          <w:rFonts w:ascii="Times New Roman" w:hAnsi="Times New Roman" w:cs="Times New Roman"/>
        </w:rPr>
        <w:t> Unfortunately, zoos only reach a self-selected audience–those who choose to visit the zoo–but this audience is diverse and includes people from all walks of life, including many children who visit with school groups. This diverse group of visitors gets the opportunity to learn at the zoo in both casual and official educational settings, which may have an impact on their future environmental actions.</w:t>
      </w:r>
      <w:r w:rsidR="00271587" w:rsidRPr="00C02847">
        <w:rPr>
          <w:rFonts w:ascii="Times New Roman" w:hAnsi="Times New Roman" w:cs="Times New Roman"/>
        </w:rPr>
        <w:t xml:space="preserve"> </w:t>
      </w:r>
      <w:r w:rsidR="00A84412" w:rsidRPr="00C02847">
        <w:rPr>
          <w:rFonts w:ascii="Times New Roman" w:hAnsi="Times New Roman" w:cs="Times New Roman"/>
        </w:rPr>
        <w:t>However, while a zoo can educate the public and promote a respect for other species, captive animals can suffer from confinement stress.</w:t>
      </w:r>
      <w:r w:rsidR="00B124DE" w:rsidRPr="00C02847">
        <w:rPr>
          <w:rFonts w:ascii="Times New Roman" w:hAnsi="Times New Roman" w:cs="Times New Roman"/>
        </w:rPr>
        <w:t xml:space="preserve"> Manor Park Zoo already has a large following, and they should keep innovating new ways to engage visitors </w:t>
      </w:r>
      <w:r w:rsidR="001C242C" w:rsidRPr="00C02847">
        <w:rPr>
          <w:rFonts w:ascii="Times New Roman" w:hAnsi="Times New Roman" w:cs="Times New Roman"/>
        </w:rPr>
        <w:t>to</w:t>
      </w:r>
      <w:r w:rsidR="00B124DE" w:rsidRPr="00C02847">
        <w:rPr>
          <w:rFonts w:ascii="Times New Roman" w:hAnsi="Times New Roman" w:cs="Times New Roman"/>
        </w:rPr>
        <w:t xml:space="preserve"> reinforce and expand global sustainability themes and </w:t>
      </w:r>
      <w:r w:rsidR="00DD38AB" w:rsidRPr="00C02847">
        <w:rPr>
          <w:rFonts w:ascii="Times New Roman" w:hAnsi="Times New Roman" w:cs="Times New Roman"/>
        </w:rPr>
        <w:t xml:space="preserve">behaviours. </w:t>
      </w:r>
    </w:p>
    <w:p w14:paraId="5875659D" w14:textId="77777777" w:rsidR="002D65D9" w:rsidRPr="00C02847" w:rsidRDefault="00D863BE" w:rsidP="005F11F4">
      <w:pPr>
        <w:rPr>
          <w:rFonts w:ascii="Times New Roman" w:hAnsi="Times New Roman" w:cs="Times New Roman"/>
        </w:rPr>
      </w:pPr>
      <w:r w:rsidRPr="00C02847">
        <w:rPr>
          <w:rFonts w:ascii="Times New Roman" w:hAnsi="Times New Roman" w:cs="Times New Roman"/>
        </w:rPr>
        <w:t xml:space="preserve">Some of the rarest species in the wild have trouble finding mates and breeding, and they may be threatened by poachers, habitat degradation, and predators. These animals will be able to survive and breed in a safe habitat if they have access to a suitable zoo. Furthermore, when the numbers of some wild species decline, the risk of populations being too genetically similar increases. Zoo-bred animals can be released into the wild to promote genetic diversity, due to breeding programmes. ("Are Zoo's a good thing", 2019)     </w:t>
      </w:r>
    </w:p>
    <w:p w14:paraId="3F42BF7D" w14:textId="1FE9C0B6" w:rsidR="00D863BE" w:rsidRPr="00C02847" w:rsidRDefault="002D65D9" w:rsidP="005F11F4">
      <w:pPr>
        <w:rPr>
          <w:rFonts w:ascii="Times New Roman" w:hAnsi="Times New Roman" w:cs="Times New Roman"/>
        </w:rPr>
      </w:pPr>
      <w:r w:rsidRPr="00C02847">
        <w:rPr>
          <w:rFonts w:ascii="Times New Roman" w:hAnsi="Times New Roman" w:cs="Times New Roman"/>
        </w:rPr>
        <w:t>The balance between the environment, equity, and the economy is referred to as sustainability. Zoos and aquariums consume a lot of energy to keep their exhibits running, and they have a hard time keeping wild animals in the right environment. Those animals, like the many millions of visitors to various tourist destinations, produce a lot of rubbish.</w:t>
      </w:r>
      <w:r w:rsidR="00D863BE" w:rsidRPr="00C02847">
        <w:rPr>
          <w:rFonts w:ascii="Times New Roman" w:hAnsi="Times New Roman" w:cs="Times New Roman"/>
        </w:rPr>
        <w:t xml:space="preserve"> </w:t>
      </w:r>
    </w:p>
    <w:p w14:paraId="7CCE6BE7" w14:textId="744FDF58" w:rsidR="00E33B94" w:rsidRPr="00C02847" w:rsidRDefault="00E33B94" w:rsidP="005F11F4">
      <w:pPr>
        <w:rPr>
          <w:rFonts w:ascii="Times New Roman" w:hAnsi="Times New Roman" w:cs="Times New Roman"/>
        </w:rPr>
      </w:pPr>
      <w:r w:rsidRPr="00C02847">
        <w:rPr>
          <w:rFonts w:ascii="Times New Roman" w:hAnsi="Times New Roman" w:cs="Times New Roman"/>
        </w:rPr>
        <w:lastRenderedPageBreak/>
        <w:t>However, there was evidence of recycling with specific items from the manor café. As per observations, the café used recycled cups but at the same time used polystyrene food containers. There were recycling bins throughout the park, encouraging visitors and the community at large to adopt more sustainable consumption behaviours in their daily life.</w:t>
      </w:r>
    </w:p>
    <w:p w14:paraId="2828405D" w14:textId="0D9CE4C5" w:rsidR="00BE77B7" w:rsidRPr="00C02847" w:rsidRDefault="00BE77B7" w:rsidP="005F11F4">
      <w:pPr>
        <w:rPr>
          <w:rFonts w:ascii="Times New Roman" w:hAnsi="Times New Roman" w:cs="Times New Roman"/>
          <w:b/>
          <w:bCs/>
        </w:rPr>
      </w:pPr>
      <w:r w:rsidRPr="00C02847">
        <w:rPr>
          <w:rFonts w:ascii="Times New Roman" w:hAnsi="Times New Roman" w:cs="Times New Roman"/>
          <w:b/>
          <w:bCs/>
        </w:rPr>
        <w:t>Economical</w:t>
      </w:r>
      <w:r w:rsidR="006F00EA" w:rsidRPr="00C02847">
        <w:rPr>
          <w:rFonts w:ascii="Times New Roman" w:hAnsi="Times New Roman" w:cs="Times New Roman"/>
          <w:b/>
          <w:bCs/>
        </w:rPr>
        <w:t xml:space="preserve"> </w:t>
      </w:r>
    </w:p>
    <w:p w14:paraId="0C6B2E4D" w14:textId="7D9A800E" w:rsidR="00FA7478" w:rsidRPr="00C02847" w:rsidRDefault="00846353" w:rsidP="005F11F4">
      <w:pPr>
        <w:rPr>
          <w:rFonts w:ascii="Times New Roman" w:hAnsi="Times New Roman" w:cs="Times New Roman"/>
        </w:rPr>
      </w:pPr>
      <w:r w:rsidRPr="00C02847">
        <w:rPr>
          <w:rFonts w:ascii="Times New Roman" w:hAnsi="Times New Roman" w:cs="Times New Roman"/>
        </w:rPr>
        <w:t xml:space="preserve">The economics of zoos is the examination of how zoos generate revenue. </w:t>
      </w:r>
      <w:r w:rsidR="0087208B" w:rsidRPr="00C02847">
        <w:rPr>
          <w:rFonts w:ascii="Times New Roman" w:hAnsi="Times New Roman" w:cs="Times New Roman"/>
        </w:rPr>
        <w:t>Although Manor Park Zoo's</w:t>
      </w:r>
      <w:r w:rsidR="00C94A98" w:rsidRPr="00C02847">
        <w:rPr>
          <w:rFonts w:ascii="Times New Roman" w:hAnsi="Times New Roman" w:cs="Times New Roman"/>
        </w:rPr>
        <w:t xml:space="preserve"> economical</w:t>
      </w:r>
      <w:r w:rsidR="0087208B" w:rsidRPr="00C02847">
        <w:rPr>
          <w:rFonts w:ascii="Times New Roman" w:hAnsi="Times New Roman" w:cs="Times New Roman"/>
        </w:rPr>
        <w:t xml:space="preserve"> sustainability aim is comparable to that of other zoos, larger zoos such as Chester Zoo do a lot better. </w:t>
      </w:r>
      <w:r w:rsidR="00143AF8" w:rsidRPr="00C02847">
        <w:rPr>
          <w:rFonts w:ascii="Times New Roman" w:hAnsi="Times New Roman" w:cs="Times New Roman"/>
        </w:rPr>
        <w:t xml:space="preserve"> </w:t>
      </w:r>
      <w:r w:rsidR="00717C7E" w:rsidRPr="00C02847">
        <w:rPr>
          <w:rFonts w:ascii="Times New Roman" w:hAnsi="Times New Roman" w:cs="Times New Roman"/>
        </w:rPr>
        <w:t xml:space="preserve">The North of England Zoological Society is a registered charity that runs Chester Zoo. They try to maintain an excellent external reputation that develops confidence and helps them to influence stakeholders as part of their strategic plan to secure long-term commercial sustainability through excellent </w:t>
      </w:r>
      <w:r w:rsidR="00B352D4" w:rsidRPr="00C02847">
        <w:rPr>
          <w:rFonts w:ascii="Times New Roman" w:hAnsi="Times New Roman" w:cs="Times New Roman"/>
        </w:rPr>
        <w:t>business</w:t>
      </w:r>
      <w:r w:rsidR="00717C7E" w:rsidRPr="00C02847">
        <w:rPr>
          <w:rFonts w:ascii="Times New Roman" w:hAnsi="Times New Roman" w:cs="Times New Roman"/>
        </w:rPr>
        <w:t xml:space="preserve"> practises. This means that the zoo's revenue stream will be expanded through new markets, goods, finance, and land use. Improving intelligence and market analysis, as well as utilising data to gain a better understanding of their clients. Improve their pricing approach and work smarter to reduce costs and increase income.</w:t>
      </w:r>
      <w:r w:rsidR="001C071D" w:rsidRPr="00C02847">
        <w:rPr>
          <w:rFonts w:ascii="Times New Roman" w:hAnsi="Times New Roman" w:cs="Times New Roman"/>
        </w:rPr>
        <w:t xml:space="preserve"> </w:t>
      </w:r>
      <w:r w:rsidR="00FA7478" w:rsidRPr="00C02847">
        <w:rPr>
          <w:rFonts w:ascii="Times New Roman" w:hAnsi="Times New Roman" w:cs="Times New Roman"/>
        </w:rPr>
        <w:t>The zoo's visitors and members provide the majority of Chester zoo's revenue in the form of entrance and other fees. The zoo receives voluntary income from visitors, Gift Aid, animal adoptions, grants, legacies, and other gifts as a registered charity.</w:t>
      </w:r>
      <w:r w:rsidR="005243E8" w:rsidRPr="00C02847">
        <w:rPr>
          <w:rFonts w:ascii="Times New Roman" w:hAnsi="Times New Roman" w:cs="Times New Roman"/>
        </w:rPr>
        <w:t xml:space="preserve"> (The North of England Zoological Society., 2017)</w:t>
      </w:r>
      <w:r w:rsidR="00FA7478" w:rsidRPr="00C02847">
        <w:rPr>
          <w:rFonts w:ascii="Times New Roman" w:hAnsi="Times New Roman" w:cs="Times New Roman"/>
        </w:rPr>
        <w:t xml:space="preserve"> </w:t>
      </w:r>
    </w:p>
    <w:p w14:paraId="2D1774C1" w14:textId="2C90D188" w:rsidR="008B640A" w:rsidRPr="00C02847" w:rsidRDefault="001C242C" w:rsidP="005F11F4">
      <w:pPr>
        <w:rPr>
          <w:rFonts w:ascii="Times New Roman" w:hAnsi="Times New Roman" w:cs="Times New Roman"/>
        </w:rPr>
      </w:pPr>
      <w:r w:rsidRPr="00C02847">
        <w:rPr>
          <w:rFonts w:ascii="Times New Roman" w:hAnsi="Times New Roman" w:cs="Times New Roman"/>
        </w:rPr>
        <w:t>Manor Park Zoo should develop a better sustainability strategy for the park</w:t>
      </w:r>
      <w:r w:rsidR="006027E5" w:rsidRPr="00C02847">
        <w:rPr>
          <w:rFonts w:ascii="Times New Roman" w:hAnsi="Times New Roman" w:cs="Times New Roman"/>
        </w:rPr>
        <w:t xml:space="preserve"> to be</w:t>
      </w:r>
      <w:r w:rsidR="00131FCE" w:rsidRPr="00C02847">
        <w:rPr>
          <w:rFonts w:ascii="Times New Roman" w:hAnsi="Times New Roman" w:cs="Times New Roman"/>
        </w:rPr>
        <w:t xml:space="preserve"> </w:t>
      </w:r>
      <w:r w:rsidR="00D309ED" w:rsidRPr="00C02847">
        <w:rPr>
          <w:rFonts w:ascii="Times New Roman" w:hAnsi="Times New Roman" w:cs="Times New Roman"/>
        </w:rPr>
        <w:t xml:space="preserve">more comparable to the larger </w:t>
      </w:r>
      <w:r w:rsidR="00E240BF" w:rsidRPr="00C02847">
        <w:rPr>
          <w:rFonts w:ascii="Times New Roman" w:hAnsi="Times New Roman" w:cs="Times New Roman"/>
        </w:rPr>
        <w:t>zoos</w:t>
      </w:r>
      <w:r w:rsidRPr="00C02847">
        <w:rPr>
          <w:rFonts w:ascii="Times New Roman" w:hAnsi="Times New Roman" w:cs="Times New Roman"/>
        </w:rPr>
        <w:t>.</w:t>
      </w:r>
      <w:r w:rsidR="004E44DD" w:rsidRPr="00C02847">
        <w:rPr>
          <w:rFonts w:ascii="Times New Roman" w:hAnsi="Times New Roman" w:cs="Times New Roman"/>
        </w:rPr>
        <w:t xml:space="preserve"> Manor Park’s revenue stream is provided through</w:t>
      </w:r>
      <w:r w:rsidR="008869B9" w:rsidRPr="00C02847">
        <w:rPr>
          <w:rFonts w:ascii="Times New Roman" w:hAnsi="Times New Roman" w:cs="Times New Roman"/>
        </w:rPr>
        <w:t xml:space="preserve"> </w:t>
      </w:r>
      <w:r w:rsidR="00D2026F" w:rsidRPr="00C02847">
        <w:rPr>
          <w:rFonts w:ascii="Times New Roman" w:hAnsi="Times New Roman" w:cs="Times New Roman"/>
        </w:rPr>
        <w:t>v</w:t>
      </w:r>
      <w:r w:rsidR="008869B9" w:rsidRPr="00C02847">
        <w:rPr>
          <w:rFonts w:ascii="Times New Roman" w:hAnsi="Times New Roman" w:cs="Times New Roman"/>
        </w:rPr>
        <w:t>isitors</w:t>
      </w:r>
      <w:r w:rsidR="00D2026F" w:rsidRPr="00C02847">
        <w:rPr>
          <w:rFonts w:ascii="Times New Roman" w:hAnsi="Times New Roman" w:cs="Times New Roman"/>
        </w:rPr>
        <w:t>,</w:t>
      </w:r>
      <w:r w:rsidR="008869B9" w:rsidRPr="00C02847">
        <w:rPr>
          <w:rFonts w:ascii="Times New Roman" w:hAnsi="Times New Roman" w:cs="Times New Roman"/>
        </w:rPr>
        <w:t xml:space="preserve"> the park's </w:t>
      </w:r>
      <w:proofErr w:type="gramStart"/>
      <w:r w:rsidR="00D2026F" w:rsidRPr="00C02847">
        <w:rPr>
          <w:rFonts w:ascii="Times New Roman" w:hAnsi="Times New Roman" w:cs="Times New Roman"/>
        </w:rPr>
        <w:t>café</w:t>
      </w:r>
      <w:proofErr w:type="gramEnd"/>
      <w:r w:rsidR="00D2026F" w:rsidRPr="00C02847">
        <w:rPr>
          <w:rFonts w:ascii="Times New Roman" w:hAnsi="Times New Roman" w:cs="Times New Roman"/>
        </w:rPr>
        <w:t xml:space="preserve"> and</w:t>
      </w:r>
      <w:r w:rsidR="008869B9" w:rsidRPr="00C02847">
        <w:rPr>
          <w:rFonts w:ascii="Times New Roman" w:hAnsi="Times New Roman" w:cs="Times New Roman"/>
        </w:rPr>
        <w:t xml:space="preserve"> gift shop</w:t>
      </w:r>
      <w:r w:rsidR="002A00AD" w:rsidRPr="00C02847">
        <w:rPr>
          <w:rFonts w:ascii="Times New Roman" w:hAnsi="Times New Roman" w:cs="Times New Roman"/>
        </w:rPr>
        <w:t xml:space="preserve"> They also offer</w:t>
      </w:r>
      <w:r w:rsidR="008869B9" w:rsidRPr="00C02847">
        <w:rPr>
          <w:rFonts w:ascii="Times New Roman" w:hAnsi="Times New Roman" w:cs="Times New Roman"/>
        </w:rPr>
        <w:t xml:space="preserve"> adoption packs for tigers, red panders, and lemurs, food boxes for tigers, red panders, gibbons, wallabies, lemurs, zebra, white-faced </w:t>
      </w:r>
      <w:proofErr w:type="spellStart"/>
      <w:r w:rsidR="008869B9" w:rsidRPr="00C02847">
        <w:rPr>
          <w:rFonts w:ascii="Times New Roman" w:hAnsi="Times New Roman" w:cs="Times New Roman"/>
        </w:rPr>
        <w:t>saki</w:t>
      </w:r>
      <w:proofErr w:type="spellEnd"/>
      <w:r w:rsidR="008869B9" w:rsidRPr="00C02847">
        <w:rPr>
          <w:rFonts w:ascii="Times New Roman" w:hAnsi="Times New Roman" w:cs="Times New Roman"/>
        </w:rPr>
        <w:t xml:space="preserve"> money, rhino, scimitar horned </w:t>
      </w:r>
      <w:proofErr w:type="spellStart"/>
      <w:r w:rsidR="008869B9" w:rsidRPr="00C02847">
        <w:rPr>
          <w:rFonts w:ascii="Times New Roman" w:hAnsi="Times New Roman" w:cs="Times New Roman"/>
        </w:rPr>
        <w:t>orux</w:t>
      </w:r>
      <w:proofErr w:type="spellEnd"/>
      <w:r w:rsidR="008869B9" w:rsidRPr="00C02847">
        <w:rPr>
          <w:rFonts w:ascii="Times New Roman" w:hAnsi="Times New Roman" w:cs="Times New Roman"/>
        </w:rPr>
        <w:t>, squirrel monkey, and black and white ruffed lemurs</w:t>
      </w:r>
      <w:r w:rsidR="00782099" w:rsidRPr="00C02847">
        <w:rPr>
          <w:rFonts w:ascii="Times New Roman" w:hAnsi="Times New Roman" w:cs="Times New Roman"/>
        </w:rPr>
        <w:t xml:space="preserve"> which </w:t>
      </w:r>
      <w:r w:rsidR="008869B9" w:rsidRPr="00C02847">
        <w:rPr>
          <w:rFonts w:ascii="Times New Roman" w:hAnsi="Times New Roman" w:cs="Times New Roman"/>
        </w:rPr>
        <w:t xml:space="preserve">all contribute to Manor Park's revenue. They also provide animal encounters with pandas, gibbons, and tigers, where </w:t>
      </w:r>
      <w:r w:rsidR="00B94921" w:rsidRPr="00C02847">
        <w:rPr>
          <w:rFonts w:ascii="Times New Roman" w:hAnsi="Times New Roman" w:cs="Times New Roman"/>
        </w:rPr>
        <w:t>visitors</w:t>
      </w:r>
      <w:r w:rsidR="008869B9" w:rsidRPr="00C02847">
        <w:rPr>
          <w:rFonts w:ascii="Times New Roman" w:hAnsi="Times New Roman" w:cs="Times New Roman"/>
        </w:rPr>
        <w:t xml:space="preserve"> can meet and feed them up close. They also provide the opportunity to work as a mini keeper, junior keeper, or hire a keeper and get up close and personal with the rhinos.</w:t>
      </w:r>
      <w:r w:rsidR="00F200A5" w:rsidRPr="00C02847">
        <w:rPr>
          <w:rFonts w:ascii="Times New Roman" w:hAnsi="Times New Roman" w:cs="Times New Roman"/>
        </w:rPr>
        <w:t xml:space="preserve"> ("Animal Experiences — Manor Wildlife Park -", 2021)</w:t>
      </w:r>
      <w:r w:rsidRPr="00C02847">
        <w:rPr>
          <w:rFonts w:ascii="Times New Roman" w:hAnsi="Times New Roman" w:cs="Times New Roman"/>
        </w:rPr>
        <w:t xml:space="preserve"> </w:t>
      </w:r>
      <w:r w:rsidR="00661572" w:rsidRPr="00C02847">
        <w:rPr>
          <w:rFonts w:ascii="Times New Roman" w:hAnsi="Times New Roman" w:cs="Times New Roman"/>
        </w:rPr>
        <w:t>Manor Park</w:t>
      </w:r>
      <w:r w:rsidRPr="00C02847">
        <w:rPr>
          <w:rFonts w:ascii="Times New Roman" w:hAnsi="Times New Roman" w:cs="Times New Roman"/>
        </w:rPr>
        <w:t xml:space="preserve"> should set higher ambitions for the zoo and the location.</w:t>
      </w:r>
      <w:r w:rsidR="00573B75" w:rsidRPr="00C02847">
        <w:rPr>
          <w:rFonts w:ascii="Times New Roman" w:hAnsi="Times New Roman" w:cs="Times New Roman"/>
        </w:rPr>
        <w:t xml:space="preserve"> </w:t>
      </w:r>
      <w:r w:rsidR="00607977" w:rsidRPr="00C02847">
        <w:rPr>
          <w:rFonts w:ascii="Times New Roman" w:hAnsi="Times New Roman" w:cs="Times New Roman"/>
        </w:rPr>
        <w:t>On observation</w:t>
      </w:r>
      <w:r w:rsidR="00341049" w:rsidRPr="00C02847">
        <w:rPr>
          <w:rFonts w:ascii="Times New Roman" w:hAnsi="Times New Roman" w:cs="Times New Roman"/>
        </w:rPr>
        <w:t xml:space="preserve"> one of t</w:t>
      </w:r>
      <w:r w:rsidR="009C0C35" w:rsidRPr="00C02847">
        <w:rPr>
          <w:rFonts w:ascii="Times New Roman" w:hAnsi="Times New Roman" w:cs="Times New Roman"/>
        </w:rPr>
        <w:t>he problem</w:t>
      </w:r>
      <w:r w:rsidR="00341049" w:rsidRPr="00C02847">
        <w:rPr>
          <w:rFonts w:ascii="Times New Roman" w:hAnsi="Times New Roman" w:cs="Times New Roman"/>
        </w:rPr>
        <w:t>’s</w:t>
      </w:r>
      <w:r w:rsidR="009C0C35" w:rsidRPr="00C02847">
        <w:rPr>
          <w:rFonts w:ascii="Times New Roman" w:hAnsi="Times New Roman" w:cs="Times New Roman"/>
        </w:rPr>
        <w:t xml:space="preserve"> is that, despite the zoo's excellent location near other tourist attractions, the footprint it occupies is insufficient to accommodate any additional species. </w:t>
      </w:r>
      <w:r w:rsidRPr="00C02847">
        <w:rPr>
          <w:rFonts w:ascii="Times New Roman" w:hAnsi="Times New Roman" w:cs="Times New Roman"/>
        </w:rPr>
        <w:t>They could</w:t>
      </w:r>
      <w:r w:rsidR="00CE052F" w:rsidRPr="00C02847">
        <w:rPr>
          <w:rFonts w:ascii="Times New Roman" w:hAnsi="Times New Roman" w:cs="Times New Roman"/>
        </w:rPr>
        <w:t xml:space="preserve"> try</w:t>
      </w:r>
      <w:r w:rsidRPr="00C02847">
        <w:rPr>
          <w:rFonts w:ascii="Times New Roman" w:hAnsi="Times New Roman" w:cs="Times New Roman"/>
        </w:rPr>
        <w:t xml:space="preserve"> adjust</w:t>
      </w:r>
      <w:r w:rsidR="00D600BA" w:rsidRPr="00C02847">
        <w:rPr>
          <w:rFonts w:ascii="Times New Roman" w:hAnsi="Times New Roman" w:cs="Times New Roman"/>
        </w:rPr>
        <w:t>ing</w:t>
      </w:r>
      <w:r w:rsidRPr="00C02847">
        <w:rPr>
          <w:rFonts w:ascii="Times New Roman" w:hAnsi="Times New Roman" w:cs="Times New Roman"/>
        </w:rPr>
        <w:t xml:space="preserve"> </w:t>
      </w:r>
      <w:r w:rsidR="002B1D87" w:rsidRPr="00C02847">
        <w:rPr>
          <w:rFonts w:ascii="Times New Roman" w:hAnsi="Times New Roman" w:cs="Times New Roman"/>
        </w:rPr>
        <w:t xml:space="preserve">to </w:t>
      </w:r>
      <w:r w:rsidRPr="00C02847">
        <w:rPr>
          <w:rFonts w:ascii="Times New Roman" w:hAnsi="Times New Roman" w:cs="Times New Roman"/>
        </w:rPr>
        <w:t>better satisfy the demands of future visitors.</w:t>
      </w:r>
      <w:r w:rsidR="0088688D" w:rsidRPr="00C02847">
        <w:rPr>
          <w:rFonts w:ascii="Times New Roman" w:hAnsi="Times New Roman" w:cs="Times New Roman"/>
        </w:rPr>
        <w:t xml:space="preserve"> </w:t>
      </w:r>
      <w:r w:rsidR="00831381" w:rsidRPr="00C02847">
        <w:rPr>
          <w:rFonts w:ascii="Times New Roman" w:hAnsi="Times New Roman" w:cs="Times New Roman"/>
        </w:rPr>
        <w:t>On review how visitors felt about their visits to Manor Park Zoo,</w:t>
      </w:r>
      <w:r w:rsidR="00C01F58" w:rsidRPr="00C02847">
        <w:rPr>
          <w:rFonts w:ascii="Times New Roman" w:hAnsi="Times New Roman" w:cs="Times New Roman"/>
        </w:rPr>
        <w:t xml:space="preserve"> was that</w:t>
      </w:r>
      <w:r w:rsidR="00831381" w:rsidRPr="00C02847">
        <w:rPr>
          <w:rFonts w:ascii="Times New Roman" w:hAnsi="Times New Roman" w:cs="Times New Roman"/>
        </w:rPr>
        <w:t xml:space="preserve"> the general impression seems to be that the cost of admission is too high </w:t>
      </w:r>
      <w:r w:rsidR="00020B17" w:rsidRPr="00C02847">
        <w:rPr>
          <w:rFonts w:ascii="Times New Roman" w:hAnsi="Times New Roman" w:cs="Times New Roman"/>
        </w:rPr>
        <w:t>for</w:t>
      </w:r>
      <w:r w:rsidR="00831381" w:rsidRPr="00C02847">
        <w:rPr>
          <w:rFonts w:ascii="Times New Roman" w:hAnsi="Times New Roman" w:cs="Times New Roman"/>
        </w:rPr>
        <w:t xml:space="preserve"> </w:t>
      </w:r>
      <w:r w:rsidR="00A20B35" w:rsidRPr="00C02847">
        <w:rPr>
          <w:rFonts w:ascii="Times New Roman" w:hAnsi="Times New Roman" w:cs="Times New Roman"/>
        </w:rPr>
        <w:t xml:space="preserve">the </w:t>
      </w:r>
      <w:r w:rsidR="00831381" w:rsidRPr="00C02847">
        <w:rPr>
          <w:rFonts w:ascii="Times New Roman" w:hAnsi="Times New Roman" w:cs="Times New Roman"/>
        </w:rPr>
        <w:t xml:space="preserve">time they might spend </w:t>
      </w:r>
      <w:r w:rsidR="00EA4FFE" w:rsidRPr="00C02847">
        <w:rPr>
          <w:rFonts w:ascii="Times New Roman" w:hAnsi="Times New Roman" w:cs="Times New Roman"/>
        </w:rPr>
        <w:t>their</w:t>
      </w:r>
      <w:r w:rsidR="00831381" w:rsidRPr="00C02847">
        <w:rPr>
          <w:rFonts w:ascii="Times New Roman" w:hAnsi="Times New Roman" w:cs="Times New Roman"/>
        </w:rPr>
        <w:t xml:space="preserve"> due to the zoo's size.</w:t>
      </w:r>
      <w:r w:rsidR="00EA4FFE" w:rsidRPr="00C02847">
        <w:rPr>
          <w:rFonts w:ascii="Times New Roman" w:hAnsi="Times New Roman" w:cs="Times New Roman"/>
        </w:rPr>
        <w:t xml:space="preserve"> ("TripAdvisor", 2021)</w:t>
      </w:r>
      <w:r w:rsidR="00831381" w:rsidRPr="00C02847">
        <w:rPr>
          <w:rFonts w:ascii="Times New Roman" w:hAnsi="Times New Roman" w:cs="Times New Roman"/>
        </w:rPr>
        <w:t xml:space="preserve"> </w:t>
      </w:r>
      <w:r w:rsidR="009134E2" w:rsidRPr="00C02847">
        <w:rPr>
          <w:rFonts w:ascii="Times New Roman" w:hAnsi="Times New Roman" w:cs="Times New Roman"/>
        </w:rPr>
        <w:t xml:space="preserve">This could be </w:t>
      </w:r>
      <w:r w:rsidR="003172A9" w:rsidRPr="00C02847">
        <w:rPr>
          <w:rFonts w:ascii="Times New Roman" w:hAnsi="Times New Roman" w:cs="Times New Roman"/>
        </w:rPr>
        <w:t>something to</w:t>
      </w:r>
      <w:r w:rsidR="009134E2" w:rsidRPr="00C02847">
        <w:rPr>
          <w:rFonts w:ascii="Times New Roman" w:hAnsi="Times New Roman" w:cs="Times New Roman"/>
        </w:rPr>
        <w:t xml:space="preserve"> consider</w:t>
      </w:r>
      <w:r w:rsidR="00020B17" w:rsidRPr="00C02847">
        <w:rPr>
          <w:rFonts w:ascii="Times New Roman" w:hAnsi="Times New Roman" w:cs="Times New Roman"/>
        </w:rPr>
        <w:t>. H</w:t>
      </w:r>
      <w:r w:rsidR="009134E2" w:rsidRPr="00C02847">
        <w:rPr>
          <w:rFonts w:ascii="Times New Roman" w:hAnsi="Times New Roman" w:cs="Times New Roman"/>
        </w:rPr>
        <w:t>ow can it be made more affordable for families? A portion of the money, understandably, goes to feed and care for the animals. Isn't it</w:t>
      </w:r>
      <w:r w:rsidR="00172EBE" w:rsidRPr="00C02847">
        <w:rPr>
          <w:rFonts w:ascii="Times New Roman" w:hAnsi="Times New Roman" w:cs="Times New Roman"/>
        </w:rPr>
        <w:t xml:space="preserve"> then</w:t>
      </w:r>
      <w:r w:rsidR="009134E2" w:rsidRPr="00C02847">
        <w:rPr>
          <w:rFonts w:ascii="Times New Roman" w:hAnsi="Times New Roman" w:cs="Times New Roman"/>
        </w:rPr>
        <w:t xml:space="preserve"> possible to reduce the cost of animal feed by growing </w:t>
      </w:r>
      <w:r w:rsidR="00A20B35" w:rsidRPr="00C02847">
        <w:rPr>
          <w:rFonts w:ascii="Times New Roman" w:hAnsi="Times New Roman" w:cs="Times New Roman"/>
        </w:rPr>
        <w:t>their</w:t>
      </w:r>
      <w:r w:rsidR="002F05CE" w:rsidRPr="00C02847">
        <w:rPr>
          <w:rFonts w:ascii="Times New Roman" w:hAnsi="Times New Roman" w:cs="Times New Roman"/>
        </w:rPr>
        <w:t xml:space="preserve"> own </w:t>
      </w:r>
      <w:r w:rsidR="009134E2" w:rsidRPr="00C02847">
        <w:rPr>
          <w:rFonts w:ascii="Times New Roman" w:hAnsi="Times New Roman" w:cs="Times New Roman"/>
        </w:rPr>
        <w:t>hay on rented land?</w:t>
      </w:r>
      <w:r w:rsidR="007C11CA" w:rsidRPr="00C02847">
        <w:rPr>
          <w:rFonts w:ascii="Times New Roman" w:hAnsi="Times New Roman" w:cs="Times New Roman"/>
        </w:rPr>
        <w:t xml:space="preserve"> If this was more feasible, could the cost savings be passed on to the admission fees? </w:t>
      </w:r>
      <w:r w:rsidR="00EC46D6" w:rsidRPr="00C02847">
        <w:rPr>
          <w:rFonts w:ascii="Times New Roman" w:hAnsi="Times New Roman" w:cs="Times New Roman"/>
        </w:rPr>
        <w:t xml:space="preserve">Wales has a lot of wind and </w:t>
      </w:r>
      <w:r w:rsidR="007C24F3" w:rsidRPr="00C02847">
        <w:rPr>
          <w:rFonts w:ascii="Times New Roman" w:hAnsi="Times New Roman" w:cs="Times New Roman"/>
        </w:rPr>
        <w:t>rain;</w:t>
      </w:r>
      <w:r w:rsidR="00EC46D6" w:rsidRPr="00C02847">
        <w:rPr>
          <w:rFonts w:ascii="Times New Roman" w:hAnsi="Times New Roman" w:cs="Times New Roman"/>
        </w:rPr>
        <w:t xml:space="preserve"> </w:t>
      </w:r>
      <w:r w:rsidR="002E6AEF" w:rsidRPr="00C02847">
        <w:rPr>
          <w:rFonts w:ascii="Times New Roman" w:hAnsi="Times New Roman" w:cs="Times New Roman"/>
        </w:rPr>
        <w:t>therefore,</w:t>
      </w:r>
      <w:r w:rsidR="00CE6FCF" w:rsidRPr="00C02847">
        <w:rPr>
          <w:rFonts w:ascii="Times New Roman" w:hAnsi="Times New Roman" w:cs="Times New Roman"/>
        </w:rPr>
        <w:t xml:space="preserve"> like</w:t>
      </w:r>
      <w:r w:rsidR="00F066F6" w:rsidRPr="00C02847">
        <w:rPr>
          <w:rFonts w:ascii="Times New Roman" w:hAnsi="Times New Roman" w:cs="Times New Roman"/>
        </w:rPr>
        <w:t xml:space="preserve"> </w:t>
      </w:r>
      <w:r w:rsidR="002E6AEF" w:rsidRPr="00C02847">
        <w:rPr>
          <w:rFonts w:ascii="Times New Roman" w:hAnsi="Times New Roman" w:cs="Times New Roman"/>
        </w:rPr>
        <w:t>Chester Zoo</w:t>
      </w:r>
      <w:r w:rsidR="00EC46D6" w:rsidRPr="00C02847">
        <w:rPr>
          <w:rFonts w:ascii="Times New Roman" w:hAnsi="Times New Roman" w:cs="Times New Roman"/>
        </w:rPr>
        <w:t xml:space="preserve"> the</w:t>
      </w:r>
      <w:r w:rsidR="00F066F6" w:rsidRPr="00C02847">
        <w:rPr>
          <w:rFonts w:ascii="Times New Roman" w:hAnsi="Times New Roman" w:cs="Times New Roman"/>
        </w:rPr>
        <w:t>y</w:t>
      </w:r>
      <w:r w:rsidR="00EC46D6" w:rsidRPr="00C02847">
        <w:rPr>
          <w:rFonts w:ascii="Times New Roman" w:hAnsi="Times New Roman" w:cs="Times New Roman"/>
        </w:rPr>
        <w:t xml:space="preserve"> should take advantage of </w:t>
      </w:r>
      <w:r w:rsidR="007C24F3" w:rsidRPr="00C02847">
        <w:rPr>
          <w:rFonts w:ascii="Times New Roman" w:hAnsi="Times New Roman" w:cs="Times New Roman"/>
        </w:rPr>
        <w:t>this</w:t>
      </w:r>
      <w:r w:rsidR="00EC46D6" w:rsidRPr="00C02847">
        <w:rPr>
          <w:rFonts w:ascii="Times New Roman" w:hAnsi="Times New Roman" w:cs="Times New Roman"/>
        </w:rPr>
        <w:t xml:space="preserve"> by using a wind turbine and any method of rainwater collection system to generate their own renewable </w:t>
      </w:r>
      <w:r w:rsidR="000219C3" w:rsidRPr="00C02847">
        <w:rPr>
          <w:rFonts w:ascii="Times New Roman" w:hAnsi="Times New Roman" w:cs="Times New Roman"/>
        </w:rPr>
        <w:t xml:space="preserve">energy. </w:t>
      </w:r>
      <w:r w:rsidR="00EC46D6" w:rsidRPr="00C02847">
        <w:rPr>
          <w:rFonts w:ascii="Times New Roman" w:hAnsi="Times New Roman" w:cs="Times New Roman"/>
        </w:rPr>
        <w:t xml:space="preserve"> </w:t>
      </w:r>
      <w:r w:rsidR="00AD60B2" w:rsidRPr="00C02847">
        <w:rPr>
          <w:rFonts w:ascii="Times New Roman" w:hAnsi="Times New Roman" w:cs="Times New Roman"/>
        </w:rPr>
        <w:t>They should consider installing energy smart metres and energy efficient lighting if they haven't already.</w:t>
      </w:r>
      <w:r w:rsidR="00C93FCD" w:rsidRPr="00C02847">
        <w:rPr>
          <w:rFonts w:ascii="Times New Roman" w:hAnsi="Times New Roman" w:cs="Times New Roman"/>
        </w:rPr>
        <w:t xml:space="preserve"> </w:t>
      </w:r>
      <w:r w:rsidR="00722557" w:rsidRPr="00C02847">
        <w:rPr>
          <w:rFonts w:ascii="Times New Roman" w:hAnsi="Times New Roman" w:cs="Times New Roman"/>
        </w:rPr>
        <w:t xml:space="preserve">At the zoo, there was no evidence of such long-term viability. </w:t>
      </w:r>
    </w:p>
    <w:p w14:paraId="6636ECA9" w14:textId="75F508A7" w:rsidR="00F4330A" w:rsidRPr="00C02847" w:rsidRDefault="00726FCB" w:rsidP="005F11F4">
      <w:pPr>
        <w:rPr>
          <w:rFonts w:ascii="Times New Roman" w:hAnsi="Times New Roman" w:cs="Times New Roman"/>
        </w:rPr>
      </w:pPr>
      <w:r w:rsidRPr="00C02847">
        <w:rPr>
          <w:rFonts w:ascii="Times New Roman" w:hAnsi="Times New Roman" w:cs="Times New Roman"/>
        </w:rPr>
        <w:t>Visitors to Chester Zoo are encouraged to download an app. This software serves as a daily planner. It allows visitors to look for their favourite animal, request instructions, and the app will transport them there. There are quick facts about the zoo's species as well as quick ways to the facilities.</w:t>
      </w:r>
      <w:r w:rsidR="000079FE" w:rsidRPr="00C02847">
        <w:rPr>
          <w:rFonts w:ascii="Times New Roman" w:hAnsi="Times New Roman" w:cs="Times New Roman"/>
        </w:rPr>
        <w:t xml:space="preserve"> ("Chester Zoo Visitor App | Chester Zoo", 2021)</w:t>
      </w:r>
      <w:r w:rsidR="00B20B5E" w:rsidRPr="00C02847">
        <w:rPr>
          <w:rFonts w:ascii="Times New Roman" w:hAnsi="Times New Roman" w:cs="Times New Roman"/>
        </w:rPr>
        <w:t xml:space="preserve"> </w:t>
      </w:r>
      <w:r w:rsidR="00C80391" w:rsidRPr="00C02847">
        <w:rPr>
          <w:rFonts w:ascii="Times New Roman" w:hAnsi="Times New Roman" w:cs="Times New Roman"/>
        </w:rPr>
        <w:t>Even though</w:t>
      </w:r>
      <w:r w:rsidR="00B20B5E" w:rsidRPr="00C02847">
        <w:rPr>
          <w:rFonts w:ascii="Times New Roman" w:hAnsi="Times New Roman" w:cs="Times New Roman"/>
        </w:rPr>
        <w:t xml:space="preserve"> Manor Park has a </w:t>
      </w:r>
      <w:r w:rsidR="00AA05B3" w:rsidRPr="00C02847">
        <w:rPr>
          <w:rFonts w:ascii="Times New Roman" w:hAnsi="Times New Roman" w:cs="Times New Roman"/>
        </w:rPr>
        <w:t>sufficient website</w:t>
      </w:r>
      <w:r w:rsidR="007F2A8D" w:rsidRPr="00C02847">
        <w:rPr>
          <w:rFonts w:ascii="Times New Roman" w:hAnsi="Times New Roman" w:cs="Times New Roman"/>
        </w:rPr>
        <w:t>,</w:t>
      </w:r>
      <w:r w:rsidRPr="00C02847">
        <w:rPr>
          <w:rFonts w:ascii="Times New Roman" w:hAnsi="Times New Roman" w:cs="Times New Roman"/>
        </w:rPr>
        <w:t xml:space="preserve"> Manor Park could create a similar app for their tourists to allow them to experience the zoo </w:t>
      </w:r>
      <w:r w:rsidR="00AA05B3" w:rsidRPr="00C02847">
        <w:rPr>
          <w:rFonts w:ascii="Times New Roman" w:hAnsi="Times New Roman" w:cs="Times New Roman"/>
        </w:rPr>
        <w:t>on their</w:t>
      </w:r>
      <w:r w:rsidR="003071BF" w:rsidRPr="00C02847">
        <w:rPr>
          <w:rFonts w:ascii="Times New Roman" w:hAnsi="Times New Roman" w:cs="Times New Roman"/>
        </w:rPr>
        <w:t xml:space="preserve"> </w:t>
      </w:r>
      <w:r w:rsidR="00C80391" w:rsidRPr="00C02847">
        <w:rPr>
          <w:rFonts w:ascii="Times New Roman" w:hAnsi="Times New Roman" w:cs="Times New Roman"/>
        </w:rPr>
        <w:t>hand-held</w:t>
      </w:r>
      <w:r w:rsidR="00AA05B3" w:rsidRPr="00C02847">
        <w:rPr>
          <w:rFonts w:ascii="Times New Roman" w:hAnsi="Times New Roman" w:cs="Times New Roman"/>
        </w:rPr>
        <w:t xml:space="preserve"> de</w:t>
      </w:r>
      <w:r w:rsidR="003071BF" w:rsidRPr="00C02847">
        <w:rPr>
          <w:rFonts w:ascii="Times New Roman" w:hAnsi="Times New Roman" w:cs="Times New Roman"/>
        </w:rPr>
        <w:t>vices</w:t>
      </w:r>
      <w:r w:rsidR="00C75B19" w:rsidRPr="00C02847">
        <w:rPr>
          <w:rFonts w:ascii="Times New Roman" w:hAnsi="Times New Roman" w:cs="Times New Roman"/>
        </w:rPr>
        <w:t xml:space="preserve"> for visitors</w:t>
      </w:r>
      <w:r w:rsidR="00B13C9F" w:rsidRPr="00C02847">
        <w:rPr>
          <w:rFonts w:ascii="Times New Roman" w:hAnsi="Times New Roman" w:cs="Times New Roman"/>
        </w:rPr>
        <w:t xml:space="preserve"> on the move</w:t>
      </w:r>
      <w:r w:rsidR="006315F8" w:rsidRPr="00C02847">
        <w:rPr>
          <w:rFonts w:ascii="Times New Roman" w:hAnsi="Times New Roman" w:cs="Times New Roman"/>
        </w:rPr>
        <w:t>,</w:t>
      </w:r>
      <w:r w:rsidR="003071BF" w:rsidRPr="00C02847">
        <w:rPr>
          <w:rFonts w:ascii="Times New Roman" w:hAnsi="Times New Roman" w:cs="Times New Roman"/>
        </w:rPr>
        <w:t xml:space="preserve"> rather than</w:t>
      </w:r>
      <w:r w:rsidR="00CB507F" w:rsidRPr="00C02847">
        <w:rPr>
          <w:rFonts w:ascii="Times New Roman" w:hAnsi="Times New Roman" w:cs="Times New Roman"/>
        </w:rPr>
        <w:t xml:space="preserve"> a computer </w:t>
      </w:r>
      <w:r w:rsidRPr="00C02847">
        <w:rPr>
          <w:rFonts w:ascii="Times New Roman" w:hAnsi="Times New Roman" w:cs="Times New Roman"/>
        </w:rPr>
        <w:t>before their visit.</w:t>
      </w:r>
      <w:r w:rsidR="00234F69" w:rsidRPr="00C02847">
        <w:rPr>
          <w:rFonts w:ascii="Times New Roman" w:hAnsi="Times New Roman" w:cs="Times New Roman"/>
        </w:rPr>
        <w:t xml:space="preserve"> </w:t>
      </w:r>
      <w:r w:rsidR="00900F50" w:rsidRPr="00C02847">
        <w:rPr>
          <w:rFonts w:ascii="Times New Roman" w:hAnsi="Times New Roman" w:cs="Times New Roman"/>
        </w:rPr>
        <w:t>This ma</w:t>
      </w:r>
      <w:r w:rsidR="001B1134" w:rsidRPr="00C02847">
        <w:rPr>
          <w:rFonts w:ascii="Times New Roman" w:hAnsi="Times New Roman" w:cs="Times New Roman"/>
        </w:rPr>
        <w:t>y</w:t>
      </w:r>
      <w:r w:rsidR="00900F50" w:rsidRPr="00C02847">
        <w:rPr>
          <w:rFonts w:ascii="Times New Roman" w:hAnsi="Times New Roman" w:cs="Times New Roman"/>
        </w:rPr>
        <w:t xml:space="preserve"> </w:t>
      </w:r>
      <w:r w:rsidR="00D94FF5" w:rsidRPr="00C02847">
        <w:rPr>
          <w:rFonts w:ascii="Times New Roman" w:hAnsi="Times New Roman" w:cs="Times New Roman"/>
        </w:rPr>
        <w:t>bring</w:t>
      </w:r>
      <w:r w:rsidR="001B1134" w:rsidRPr="00C02847">
        <w:rPr>
          <w:rFonts w:ascii="Times New Roman" w:hAnsi="Times New Roman" w:cs="Times New Roman"/>
        </w:rPr>
        <w:t xml:space="preserve"> even</w:t>
      </w:r>
      <w:r w:rsidR="00D94FF5" w:rsidRPr="00C02847">
        <w:rPr>
          <w:rFonts w:ascii="Times New Roman" w:hAnsi="Times New Roman" w:cs="Times New Roman"/>
        </w:rPr>
        <w:t xml:space="preserve"> more </w:t>
      </w:r>
      <w:r w:rsidR="00C80391" w:rsidRPr="00C02847">
        <w:rPr>
          <w:rFonts w:ascii="Times New Roman" w:hAnsi="Times New Roman" w:cs="Times New Roman"/>
        </w:rPr>
        <w:t>visitors</w:t>
      </w:r>
      <w:r w:rsidR="00D94FF5" w:rsidRPr="00C02847">
        <w:rPr>
          <w:rFonts w:ascii="Times New Roman" w:hAnsi="Times New Roman" w:cs="Times New Roman"/>
        </w:rPr>
        <w:t xml:space="preserve"> to the zoo</w:t>
      </w:r>
      <w:r w:rsidR="00E14E41" w:rsidRPr="00C02847">
        <w:rPr>
          <w:rFonts w:ascii="Times New Roman" w:hAnsi="Times New Roman" w:cs="Times New Roman"/>
        </w:rPr>
        <w:t xml:space="preserve"> due to</w:t>
      </w:r>
      <w:r w:rsidR="00844E2E" w:rsidRPr="00C02847">
        <w:rPr>
          <w:rFonts w:ascii="Times New Roman" w:hAnsi="Times New Roman" w:cs="Times New Roman"/>
        </w:rPr>
        <w:t xml:space="preserve"> it</w:t>
      </w:r>
      <w:r w:rsidR="00E14E41" w:rsidRPr="00C02847">
        <w:rPr>
          <w:rFonts w:ascii="Times New Roman" w:hAnsi="Times New Roman" w:cs="Times New Roman"/>
        </w:rPr>
        <w:t xml:space="preserve"> being </w:t>
      </w:r>
      <w:r w:rsidR="00844E2E" w:rsidRPr="00C02847">
        <w:rPr>
          <w:rFonts w:ascii="Times New Roman" w:hAnsi="Times New Roman" w:cs="Times New Roman"/>
        </w:rPr>
        <w:t xml:space="preserve">more </w:t>
      </w:r>
      <w:r w:rsidR="00C80391" w:rsidRPr="00C02847">
        <w:rPr>
          <w:rFonts w:ascii="Times New Roman" w:hAnsi="Times New Roman" w:cs="Times New Roman"/>
        </w:rPr>
        <w:t xml:space="preserve">convenient. </w:t>
      </w:r>
      <w:r w:rsidR="00E14E41" w:rsidRPr="00C02847">
        <w:rPr>
          <w:rFonts w:ascii="Times New Roman" w:hAnsi="Times New Roman" w:cs="Times New Roman"/>
        </w:rPr>
        <w:t xml:space="preserve"> </w:t>
      </w:r>
    </w:p>
    <w:p w14:paraId="34CBEC23" w14:textId="01AA8C4D" w:rsidR="00826E69" w:rsidRPr="00C02847" w:rsidRDefault="00826E69" w:rsidP="005F11F4">
      <w:pPr>
        <w:rPr>
          <w:rFonts w:ascii="Times New Roman" w:hAnsi="Times New Roman" w:cs="Times New Roman"/>
        </w:rPr>
      </w:pPr>
      <w:r w:rsidRPr="00C02847">
        <w:rPr>
          <w:rFonts w:ascii="Times New Roman" w:hAnsi="Times New Roman" w:cs="Times New Roman"/>
        </w:rPr>
        <w:t>The lockdown, which occurred at the start of the tourist season following yet another wet winter, could not have come at a worse moment</w:t>
      </w:r>
      <w:r w:rsidR="00B439EE" w:rsidRPr="00C02847">
        <w:rPr>
          <w:rFonts w:ascii="Times New Roman" w:hAnsi="Times New Roman" w:cs="Times New Roman"/>
        </w:rPr>
        <w:t xml:space="preserve"> for </w:t>
      </w:r>
      <w:r w:rsidR="00A60248" w:rsidRPr="00C02847">
        <w:rPr>
          <w:rFonts w:ascii="Times New Roman" w:hAnsi="Times New Roman" w:cs="Times New Roman"/>
        </w:rPr>
        <w:t>Manor Park Zoo</w:t>
      </w:r>
      <w:r w:rsidRPr="00C02847">
        <w:rPr>
          <w:rFonts w:ascii="Times New Roman" w:hAnsi="Times New Roman" w:cs="Times New Roman"/>
        </w:rPr>
        <w:t xml:space="preserve">. Following the coronavirus outbreak, </w:t>
      </w:r>
      <w:r w:rsidR="00AF0D21" w:rsidRPr="00C02847">
        <w:rPr>
          <w:rFonts w:ascii="Times New Roman" w:hAnsi="Times New Roman" w:cs="Times New Roman"/>
        </w:rPr>
        <w:lastRenderedPageBreak/>
        <w:t xml:space="preserve">according to </w:t>
      </w:r>
      <w:r w:rsidR="002D25AF" w:rsidRPr="00C02847">
        <w:rPr>
          <w:rFonts w:ascii="Times New Roman" w:hAnsi="Times New Roman" w:cs="Times New Roman"/>
        </w:rPr>
        <w:t>“</w:t>
      </w:r>
      <w:r w:rsidR="00AF0D21" w:rsidRPr="00C02847">
        <w:rPr>
          <w:rFonts w:ascii="Times New Roman" w:hAnsi="Times New Roman" w:cs="Times New Roman"/>
        </w:rPr>
        <w:t>Wales on-line</w:t>
      </w:r>
      <w:r w:rsidR="002D25AF" w:rsidRPr="00C02847">
        <w:rPr>
          <w:rFonts w:ascii="Times New Roman" w:hAnsi="Times New Roman" w:cs="Times New Roman"/>
        </w:rPr>
        <w:t>”</w:t>
      </w:r>
      <w:r w:rsidR="00AF0D21" w:rsidRPr="00C02847">
        <w:rPr>
          <w:rFonts w:ascii="Times New Roman" w:hAnsi="Times New Roman" w:cs="Times New Roman"/>
        </w:rPr>
        <w:t xml:space="preserve"> </w:t>
      </w:r>
      <w:r w:rsidRPr="00C02847">
        <w:rPr>
          <w:rFonts w:ascii="Times New Roman" w:hAnsi="Times New Roman" w:cs="Times New Roman"/>
        </w:rPr>
        <w:t xml:space="preserve">the park lost hundreds of millions of pounds in revenue and was barely able to cover annual operating costs, let alone staff salaries. When the park closed, the animals still needed feeding, medical care, and medicine, and the zoo was confronted with mounting electricity and heating costs </w:t>
      </w:r>
      <w:r w:rsidR="00152E2A" w:rsidRPr="00C02847">
        <w:rPr>
          <w:rFonts w:ascii="Times New Roman" w:hAnsi="Times New Roman" w:cs="Times New Roman"/>
        </w:rPr>
        <w:t>to</w:t>
      </w:r>
      <w:r w:rsidRPr="00C02847">
        <w:rPr>
          <w:rFonts w:ascii="Times New Roman" w:hAnsi="Times New Roman" w:cs="Times New Roman"/>
        </w:rPr>
        <w:t xml:space="preserve"> keep the animals warm. With no money coming in via the tills, many of the park's employees were laid off, leaving only a core group of employees on the payroll.</w:t>
      </w:r>
      <w:r w:rsidR="005F1CDD" w:rsidRPr="00C02847">
        <w:rPr>
          <w:rFonts w:ascii="Times New Roman" w:hAnsi="Times New Roman" w:cs="Times New Roman"/>
        </w:rPr>
        <w:t xml:space="preserve"> A good zoo, on the other hand, provides an enriching environment in which the animals are never agitated, are properly cared for, and have enoug</w:t>
      </w:r>
      <w:r w:rsidR="00D656AE" w:rsidRPr="00C02847">
        <w:rPr>
          <w:rFonts w:ascii="Times New Roman" w:hAnsi="Times New Roman" w:cs="Times New Roman"/>
        </w:rPr>
        <w:t>h</w:t>
      </w:r>
      <w:r w:rsidR="005F1CDD" w:rsidRPr="00C02847">
        <w:rPr>
          <w:rFonts w:ascii="Times New Roman" w:hAnsi="Times New Roman" w:cs="Times New Roman"/>
        </w:rPr>
        <w:t xml:space="preserve"> space. Regrettably, this did not occur during the lockdown.</w:t>
      </w:r>
      <w:r w:rsidR="00152E2A" w:rsidRPr="00C02847">
        <w:rPr>
          <w:rFonts w:ascii="Times New Roman" w:hAnsi="Times New Roman" w:cs="Times New Roman"/>
        </w:rPr>
        <w:t xml:space="preserve"> While they were closed, the animals just got what they needed: one meal per day and no enrichment.</w:t>
      </w:r>
      <w:r w:rsidR="00AD7151" w:rsidRPr="00C02847">
        <w:rPr>
          <w:rFonts w:ascii="Times New Roman" w:hAnsi="Times New Roman" w:cs="Times New Roman"/>
        </w:rPr>
        <w:t xml:space="preserve"> (Clements, 2021)</w:t>
      </w:r>
      <w:r w:rsidR="00E21200" w:rsidRPr="00C02847">
        <w:rPr>
          <w:rFonts w:ascii="Times New Roman" w:hAnsi="Times New Roman" w:cs="Times New Roman"/>
        </w:rPr>
        <w:t xml:space="preserve"> Following the relaxing of lockdown limitations in Wales, the zoo has been open to the public since July</w:t>
      </w:r>
      <w:r w:rsidR="00C21663" w:rsidRPr="00C02847">
        <w:rPr>
          <w:rFonts w:ascii="Times New Roman" w:hAnsi="Times New Roman" w:cs="Times New Roman"/>
        </w:rPr>
        <w:t xml:space="preserve"> 2021</w:t>
      </w:r>
      <w:r w:rsidR="00E21200" w:rsidRPr="00C02847">
        <w:rPr>
          <w:rFonts w:ascii="Times New Roman" w:hAnsi="Times New Roman" w:cs="Times New Roman"/>
        </w:rPr>
        <w:t xml:space="preserve">. However, Manor Park claims that with </w:t>
      </w:r>
      <w:r w:rsidR="00C21663" w:rsidRPr="00C02847">
        <w:rPr>
          <w:rFonts w:ascii="Times New Roman" w:hAnsi="Times New Roman" w:cs="Times New Roman"/>
        </w:rPr>
        <w:t>all</w:t>
      </w:r>
      <w:r w:rsidR="00E21200" w:rsidRPr="00C02847">
        <w:rPr>
          <w:rFonts w:ascii="Times New Roman" w:hAnsi="Times New Roman" w:cs="Times New Roman"/>
        </w:rPr>
        <w:t xml:space="preserve"> the social distancing measures in place, they don't know if running the park will be sustainable.</w:t>
      </w:r>
      <w:r w:rsidR="00107642" w:rsidRPr="00C02847">
        <w:rPr>
          <w:rFonts w:ascii="Times New Roman" w:hAnsi="Times New Roman" w:cs="Times New Roman"/>
        </w:rPr>
        <w:t xml:space="preserve"> </w:t>
      </w:r>
      <w:r w:rsidR="008F3455" w:rsidRPr="00C02847">
        <w:rPr>
          <w:rFonts w:ascii="Times New Roman" w:hAnsi="Times New Roman" w:cs="Times New Roman"/>
        </w:rPr>
        <w:t xml:space="preserve">They go on to explain that one good thing that has come out of these terrible times is that zoos have been brought to everyone's attention; how else would they feed and care for 200 or more animals if they didn't have any </w:t>
      </w:r>
      <w:r w:rsidR="00E8416F" w:rsidRPr="00C02847">
        <w:rPr>
          <w:rFonts w:ascii="Times New Roman" w:hAnsi="Times New Roman" w:cs="Times New Roman"/>
        </w:rPr>
        <w:t>money? People became kind with their donations and purchases of bedding, food, and even season tickets.</w:t>
      </w:r>
      <w:r w:rsidR="00A81913" w:rsidRPr="00C02847">
        <w:rPr>
          <w:rFonts w:ascii="Times New Roman" w:hAnsi="Times New Roman" w:cs="Times New Roman"/>
        </w:rPr>
        <w:t xml:space="preserve"> (Clements, 2021)</w:t>
      </w:r>
      <w:r w:rsidR="00967C15" w:rsidRPr="00C02847">
        <w:rPr>
          <w:rFonts w:ascii="Times New Roman" w:hAnsi="Times New Roman" w:cs="Times New Roman"/>
        </w:rPr>
        <w:t xml:space="preserve"> Moving ahead, Manor Park might benefit from a contingency plan in the form of on-line tours or crowd funding for any future closures.</w:t>
      </w:r>
    </w:p>
    <w:p w14:paraId="2D1E2646" w14:textId="23D73E09" w:rsidR="00BE77B7" w:rsidRPr="00C02847" w:rsidRDefault="00BE77B7" w:rsidP="005F11F4">
      <w:pPr>
        <w:rPr>
          <w:rFonts w:ascii="Times New Roman" w:hAnsi="Times New Roman" w:cs="Times New Roman"/>
          <w:b/>
          <w:bCs/>
        </w:rPr>
      </w:pPr>
      <w:r w:rsidRPr="00C02847">
        <w:rPr>
          <w:rFonts w:ascii="Times New Roman" w:hAnsi="Times New Roman" w:cs="Times New Roman"/>
          <w:b/>
          <w:bCs/>
        </w:rPr>
        <w:t>Social</w:t>
      </w:r>
      <w:r w:rsidR="00647530" w:rsidRPr="00C02847">
        <w:rPr>
          <w:rFonts w:ascii="Times New Roman" w:hAnsi="Times New Roman" w:cs="Times New Roman"/>
          <w:b/>
          <w:bCs/>
        </w:rPr>
        <w:t xml:space="preserve"> </w:t>
      </w:r>
    </w:p>
    <w:p w14:paraId="7E92847F" w14:textId="0C60B342" w:rsidR="00670EDA" w:rsidRPr="00C02847" w:rsidRDefault="007F08A5" w:rsidP="005F11F4">
      <w:pPr>
        <w:rPr>
          <w:rFonts w:ascii="Times New Roman" w:hAnsi="Times New Roman" w:cs="Times New Roman"/>
        </w:rPr>
      </w:pPr>
      <w:r w:rsidRPr="00C02847">
        <w:rPr>
          <w:rFonts w:ascii="Times New Roman" w:hAnsi="Times New Roman" w:cs="Times New Roman"/>
        </w:rPr>
        <w:t xml:space="preserve">People are drawn to zoos for a variety of reasons. According to recent surveys, nearly 700 million people visit zoos each year all around the world. Zoos have redefined themselves as conservation organisations dedicated to the world's biodiversity. They try to achieve this by combining in-field conservation, conservation science, and, most importantly, conservation education within the zoo. Zoo education strives to have such an impact on visitors that it affects not only their knowledge and attitudes, but also their behaviour. Specifically, the incorporation of pro-environmental behaviours into visitors' daily lives, such as recycling, wildlife gardening, and ethical shopping selections. </w:t>
      </w:r>
      <w:r w:rsidR="00004A08" w:rsidRPr="00C02847">
        <w:rPr>
          <w:rFonts w:ascii="Times New Roman" w:hAnsi="Times New Roman" w:cs="Times New Roman"/>
        </w:rPr>
        <w:t>("James Borrell: Eight reasons why zoos are good for conservation", 2022)</w:t>
      </w:r>
    </w:p>
    <w:p w14:paraId="23FB1739" w14:textId="1D5A5365" w:rsidR="00D271AD" w:rsidRPr="00C02847" w:rsidRDefault="00670EDA" w:rsidP="005F11F4">
      <w:pPr>
        <w:rPr>
          <w:rFonts w:ascii="Times New Roman" w:hAnsi="Times New Roman" w:cs="Times New Roman"/>
        </w:rPr>
      </w:pPr>
      <w:r w:rsidRPr="00C02847">
        <w:rPr>
          <w:rFonts w:ascii="Times New Roman" w:hAnsi="Times New Roman" w:cs="Times New Roman"/>
        </w:rPr>
        <w:t xml:space="preserve">Supporting worldwide breeding programmes, particularly for endangered species, is one of the most significant current functions of zoos. </w:t>
      </w:r>
      <w:r w:rsidR="00D271AD" w:rsidRPr="00C02847">
        <w:rPr>
          <w:rFonts w:ascii="Times New Roman" w:hAnsi="Times New Roman" w:cs="Times New Roman"/>
        </w:rPr>
        <w:t>Chester Zoo undertakes ground-breaking research in these fields. Conservation, breeding, and management, human-wildlife conflict, livelihoods, and sustainable development are among topics covered in biodiversity surveys and ecological monitoring. Engagement of visitors and the community</w:t>
      </w:r>
      <w:r w:rsidR="00FD57AA" w:rsidRPr="00C02847">
        <w:rPr>
          <w:rFonts w:ascii="Times New Roman" w:hAnsi="Times New Roman" w:cs="Times New Roman"/>
        </w:rPr>
        <w:t xml:space="preserve"> and</w:t>
      </w:r>
      <w:r w:rsidR="00D271AD" w:rsidRPr="00C02847">
        <w:rPr>
          <w:rFonts w:ascii="Times New Roman" w:hAnsi="Times New Roman" w:cs="Times New Roman"/>
        </w:rPr>
        <w:t xml:space="preserve"> </w:t>
      </w:r>
      <w:r w:rsidR="00FD57AA" w:rsidRPr="00C02847">
        <w:rPr>
          <w:rFonts w:ascii="Times New Roman" w:hAnsi="Times New Roman" w:cs="Times New Roman"/>
        </w:rPr>
        <w:t>t</w:t>
      </w:r>
      <w:r w:rsidR="00D271AD" w:rsidRPr="00C02847">
        <w:rPr>
          <w:rFonts w:ascii="Times New Roman" w:hAnsi="Times New Roman" w:cs="Times New Roman"/>
        </w:rPr>
        <w:t>he health and well-being of wildlife</w:t>
      </w:r>
      <w:r w:rsidR="00215CC1" w:rsidRPr="00C02847">
        <w:rPr>
          <w:rFonts w:ascii="Times New Roman" w:hAnsi="Times New Roman" w:cs="Times New Roman"/>
        </w:rPr>
        <w:t>.</w:t>
      </w:r>
      <w:r w:rsidR="00B05C54" w:rsidRPr="00C02847">
        <w:rPr>
          <w:rFonts w:ascii="Times New Roman" w:hAnsi="Times New Roman" w:cs="Times New Roman"/>
        </w:rPr>
        <w:t xml:space="preserve"> ("What We Do | Conservation and Science | Chester Zoo", 2022)</w:t>
      </w:r>
    </w:p>
    <w:p w14:paraId="4FE987D2" w14:textId="0B69140F" w:rsidR="00B4111B" w:rsidRPr="00C02847" w:rsidRDefault="00A825B6" w:rsidP="005F11F4">
      <w:pPr>
        <w:rPr>
          <w:rFonts w:ascii="Times New Roman" w:hAnsi="Times New Roman" w:cs="Times New Roman"/>
        </w:rPr>
      </w:pPr>
      <w:r w:rsidRPr="00C02847">
        <w:rPr>
          <w:rFonts w:ascii="Times New Roman" w:hAnsi="Times New Roman" w:cs="Times New Roman"/>
        </w:rPr>
        <w:t>A</w:t>
      </w:r>
      <w:r w:rsidR="00B4111B" w:rsidRPr="00C02847">
        <w:rPr>
          <w:rFonts w:ascii="Times New Roman" w:hAnsi="Times New Roman" w:cs="Times New Roman"/>
        </w:rPr>
        <w:t>t Manor Park Zoo</w:t>
      </w:r>
      <w:r w:rsidR="0076779E" w:rsidRPr="00C02847">
        <w:rPr>
          <w:rFonts w:ascii="Times New Roman" w:hAnsi="Times New Roman" w:cs="Times New Roman"/>
        </w:rPr>
        <w:t>, employees</w:t>
      </w:r>
      <w:r w:rsidR="00B4111B" w:rsidRPr="00C02847">
        <w:rPr>
          <w:rFonts w:ascii="Times New Roman" w:hAnsi="Times New Roman" w:cs="Times New Roman"/>
        </w:rPr>
        <w:t xml:space="preserve"> appear to be competent in their jobs. Very friendly and informed, ensuring that visitors have a pleasant time. They have both volunteers and full-time employees. It allows them to work in a unique environment while also participating in conservation and education efforts with some of the world's most endangered animals! They support learning in a fun way and promote the spread of the conservation message in their positions.</w:t>
      </w:r>
      <w:r w:rsidR="002361C0" w:rsidRPr="00C02847">
        <w:rPr>
          <w:rFonts w:ascii="Times New Roman" w:hAnsi="Times New Roman" w:cs="Times New Roman"/>
        </w:rPr>
        <w:t xml:space="preserve"> They do this </w:t>
      </w:r>
      <w:r w:rsidR="007E374D" w:rsidRPr="00C02847">
        <w:rPr>
          <w:rFonts w:ascii="Times New Roman" w:hAnsi="Times New Roman" w:cs="Times New Roman"/>
        </w:rPr>
        <w:t>because</w:t>
      </w:r>
      <w:r w:rsidR="002361C0" w:rsidRPr="00C02847">
        <w:rPr>
          <w:rFonts w:ascii="Times New Roman" w:hAnsi="Times New Roman" w:cs="Times New Roman"/>
        </w:rPr>
        <w:t xml:space="preserve"> </w:t>
      </w:r>
      <w:r w:rsidR="007E374D" w:rsidRPr="00C02847">
        <w:rPr>
          <w:rFonts w:ascii="Times New Roman" w:hAnsi="Times New Roman" w:cs="Times New Roman"/>
        </w:rPr>
        <w:t>the more visitors</w:t>
      </w:r>
      <w:r w:rsidR="00EE492F" w:rsidRPr="00C02847">
        <w:rPr>
          <w:rFonts w:ascii="Times New Roman" w:hAnsi="Times New Roman" w:cs="Times New Roman"/>
        </w:rPr>
        <w:t xml:space="preserve"> that</w:t>
      </w:r>
      <w:r w:rsidR="007E374D" w:rsidRPr="00C02847">
        <w:rPr>
          <w:rFonts w:ascii="Times New Roman" w:hAnsi="Times New Roman" w:cs="Times New Roman"/>
        </w:rPr>
        <w:t xml:space="preserve"> interact with animals, naturalistic exhibits, and zoo programming/staff, the more positive </w:t>
      </w:r>
      <w:r w:rsidR="00CC26B7" w:rsidRPr="00C02847">
        <w:rPr>
          <w:rFonts w:ascii="Times New Roman" w:hAnsi="Times New Roman" w:cs="Times New Roman"/>
        </w:rPr>
        <w:t>perceptions,</w:t>
      </w:r>
      <w:r w:rsidR="007E374D" w:rsidRPr="00C02847">
        <w:rPr>
          <w:rFonts w:ascii="Times New Roman" w:hAnsi="Times New Roman" w:cs="Times New Roman"/>
        </w:rPr>
        <w:t xml:space="preserve"> and behaviours they have about zoos, their animals, and conservation projects.</w:t>
      </w:r>
      <w:r w:rsidR="00916A2F" w:rsidRPr="00C02847">
        <w:rPr>
          <w:rFonts w:ascii="Times New Roman" w:hAnsi="Times New Roman" w:cs="Times New Roman"/>
        </w:rPr>
        <w:t xml:space="preserve"> Manor Park appears</w:t>
      </w:r>
      <w:r w:rsidR="00BE0471" w:rsidRPr="00C02847">
        <w:rPr>
          <w:rFonts w:ascii="Times New Roman" w:hAnsi="Times New Roman" w:cs="Times New Roman"/>
        </w:rPr>
        <w:t xml:space="preserve"> to</w:t>
      </w:r>
      <w:r w:rsidR="00916A2F" w:rsidRPr="00C02847">
        <w:rPr>
          <w:rFonts w:ascii="Times New Roman" w:hAnsi="Times New Roman" w:cs="Times New Roman"/>
        </w:rPr>
        <w:t xml:space="preserve"> make</w:t>
      </w:r>
      <w:r w:rsidR="00BE0471" w:rsidRPr="00C02847">
        <w:rPr>
          <w:rFonts w:ascii="Times New Roman" w:hAnsi="Times New Roman" w:cs="Times New Roman"/>
        </w:rPr>
        <w:t xml:space="preserve"> </w:t>
      </w:r>
      <w:r w:rsidR="00916A2F" w:rsidRPr="00C02847">
        <w:rPr>
          <w:rFonts w:ascii="Times New Roman" w:hAnsi="Times New Roman" w:cs="Times New Roman"/>
        </w:rPr>
        <w:t>effort</w:t>
      </w:r>
      <w:r w:rsidR="00BE0471" w:rsidRPr="00C02847">
        <w:rPr>
          <w:rFonts w:ascii="Times New Roman" w:hAnsi="Times New Roman" w:cs="Times New Roman"/>
        </w:rPr>
        <w:t>s</w:t>
      </w:r>
      <w:r w:rsidR="00916A2F" w:rsidRPr="00C02847">
        <w:rPr>
          <w:rFonts w:ascii="Times New Roman" w:hAnsi="Times New Roman" w:cs="Times New Roman"/>
        </w:rPr>
        <w:t xml:space="preserve"> to educate visitors as much as possible by providing practical and </w:t>
      </w:r>
      <w:r w:rsidR="00AA780A" w:rsidRPr="00C02847">
        <w:rPr>
          <w:rFonts w:ascii="Times New Roman" w:hAnsi="Times New Roman" w:cs="Times New Roman"/>
        </w:rPr>
        <w:t>information</w:t>
      </w:r>
      <w:r w:rsidR="00916A2F" w:rsidRPr="00C02847">
        <w:rPr>
          <w:rFonts w:ascii="Times New Roman" w:hAnsi="Times New Roman" w:cs="Times New Roman"/>
        </w:rPr>
        <w:t xml:space="preserve"> about specific animals in a visually appealing manner. Increasing awareness of animals in their natural settings. Threats to endangered species are described and endangered species are identified. They teach people about geography and world biomes, as well as cultivate an interest in and knowledge of various animals.</w:t>
      </w:r>
    </w:p>
    <w:p w14:paraId="56284A55" w14:textId="7F1CBE52" w:rsidR="00D36FAA" w:rsidRPr="00C02847" w:rsidRDefault="00816B9D" w:rsidP="005F11F4">
      <w:pPr>
        <w:rPr>
          <w:rFonts w:ascii="Times New Roman" w:hAnsi="Times New Roman" w:cs="Times New Roman"/>
        </w:rPr>
      </w:pPr>
      <w:r w:rsidRPr="00C02847">
        <w:rPr>
          <w:rFonts w:ascii="Times New Roman" w:hAnsi="Times New Roman" w:cs="Times New Roman"/>
        </w:rPr>
        <w:t>Manor Park collaborates with a variety of partners to assist them</w:t>
      </w:r>
      <w:r w:rsidR="000F1F0B" w:rsidRPr="00C02847">
        <w:rPr>
          <w:rFonts w:ascii="Times New Roman" w:hAnsi="Times New Roman" w:cs="Times New Roman"/>
        </w:rPr>
        <w:t xml:space="preserve"> to</w:t>
      </w:r>
      <w:r w:rsidRPr="00C02847">
        <w:rPr>
          <w:rFonts w:ascii="Times New Roman" w:hAnsi="Times New Roman" w:cs="Times New Roman"/>
        </w:rPr>
        <w:t xml:space="preserve"> connect with the environment and the severe issues and threats to the planet's survival. The Darwin Centre for Biology and Medicine, a Pembrokeshire charity, is one of the partners. They want to get young people, families, and communities excited about STEM (Science, Technology, Engineering, and Math). The charity is divided into two parts: the Darwin Experience Education Program and the Research and Engagement </w:t>
      </w:r>
      <w:r w:rsidRPr="00C02847">
        <w:rPr>
          <w:rFonts w:ascii="Times New Roman" w:hAnsi="Times New Roman" w:cs="Times New Roman"/>
        </w:rPr>
        <w:lastRenderedPageBreak/>
        <w:t>Program.</w:t>
      </w:r>
      <w:r w:rsidR="009C2CED" w:rsidRPr="00C02847">
        <w:rPr>
          <w:rFonts w:ascii="Times New Roman" w:hAnsi="Times New Roman" w:cs="Times New Roman"/>
        </w:rPr>
        <w:t xml:space="preserve"> ("Home - The Darwin Centre", 2022)</w:t>
      </w:r>
      <w:r w:rsidR="00357821" w:rsidRPr="00C02847">
        <w:rPr>
          <w:rFonts w:ascii="Times New Roman" w:hAnsi="Times New Roman" w:cs="Times New Roman"/>
        </w:rPr>
        <w:t xml:space="preserve"> </w:t>
      </w:r>
      <w:r w:rsidR="00AC0C44" w:rsidRPr="00C02847">
        <w:rPr>
          <w:rFonts w:ascii="Times New Roman" w:hAnsi="Times New Roman" w:cs="Times New Roman"/>
        </w:rPr>
        <w:t xml:space="preserve">The Wildlife Trust of West Wales another partner, collaborates with partners and developers to examine the implications of major projects and provide mitigating advice. </w:t>
      </w:r>
      <w:r w:rsidR="003C622F" w:rsidRPr="00C02847">
        <w:rPr>
          <w:rFonts w:ascii="Times New Roman" w:hAnsi="Times New Roman" w:cs="Times New Roman"/>
        </w:rPr>
        <w:t>("Our Strategy 2020-2030 – The Wildlife Trust of South and West Wales", 2022)</w:t>
      </w:r>
      <w:r w:rsidR="00A1045A" w:rsidRPr="00C02847">
        <w:rPr>
          <w:rFonts w:ascii="Times New Roman" w:hAnsi="Times New Roman" w:cs="Times New Roman"/>
        </w:rPr>
        <w:t xml:space="preserve"> Animals in zoos, according to critics, suffer physically and mentally </w:t>
      </w:r>
      <w:r w:rsidR="00AA780A" w:rsidRPr="00C02847">
        <w:rPr>
          <w:rFonts w:ascii="Times New Roman" w:hAnsi="Times New Roman" w:cs="Times New Roman"/>
        </w:rPr>
        <w:t>because of</w:t>
      </w:r>
      <w:r w:rsidR="00A1045A" w:rsidRPr="00C02847">
        <w:rPr>
          <w:rFonts w:ascii="Times New Roman" w:hAnsi="Times New Roman" w:cs="Times New Roman"/>
        </w:rPr>
        <w:t xml:space="preserve"> their confinement. Even the most advanced artificial surroundings can't compare to the space, diversity, and freedom that animals enjoy in their natural environments. Many zoo animals get anxious or psychologically ill </w:t>
      </w:r>
      <w:r w:rsidR="00AA780A" w:rsidRPr="00C02847">
        <w:rPr>
          <w:rFonts w:ascii="Times New Roman" w:hAnsi="Times New Roman" w:cs="Times New Roman"/>
        </w:rPr>
        <w:t>because of</w:t>
      </w:r>
      <w:r w:rsidR="00A1045A" w:rsidRPr="00C02847">
        <w:rPr>
          <w:rFonts w:ascii="Times New Roman" w:hAnsi="Times New Roman" w:cs="Times New Roman"/>
        </w:rPr>
        <w:t xml:space="preserve"> this deprivation. Capturing wild animals also causes a lot of grief by separating families. Some zoos force animals to act in an unnatural manner. The only proof of this at Manor Park Zoo is the mixing with tourists and being fed by them, which would obviously not happen in their natural habitat.</w:t>
      </w:r>
      <w:r w:rsidR="008175EB" w:rsidRPr="00C02847">
        <w:rPr>
          <w:rFonts w:ascii="Times New Roman" w:hAnsi="Times New Roman" w:cs="Times New Roman"/>
        </w:rPr>
        <w:t xml:space="preserve"> </w:t>
      </w:r>
    </w:p>
    <w:p w14:paraId="0CBE41AF" w14:textId="001380EC" w:rsidR="00633D01" w:rsidRPr="00C02847" w:rsidRDefault="00CD76A6" w:rsidP="005F11F4">
      <w:pPr>
        <w:rPr>
          <w:rFonts w:ascii="Times New Roman" w:hAnsi="Times New Roman" w:cs="Times New Roman"/>
          <w:b/>
          <w:bCs/>
        </w:rPr>
      </w:pPr>
      <w:r w:rsidRPr="00C02847">
        <w:rPr>
          <w:rFonts w:ascii="Times New Roman" w:hAnsi="Times New Roman" w:cs="Times New Roman"/>
          <w:b/>
          <w:bCs/>
        </w:rPr>
        <w:t>Conclusion</w:t>
      </w:r>
    </w:p>
    <w:p w14:paraId="07459137" w14:textId="393D3B80" w:rsidR="005874B4" w:rsidRPr="00C02847" w:rsidRDefault="005874B4" w:rsidP="005F11F4">
      <w:pPr>
        <w:rPr>
          <w:rFonts w:ascii="Times New Roman" w:hAnsi="Times New Roman" w:cs="Times New Roman"/>
        </w:rPr>
      </w:pPr>
      <w:r w:rsidRPr="00C02847">
        <w:rPr>
          <w:rFonts w:ascii="Times New Roman" w:hAnsi="Times New Roman" w:cs="Times New Roman"/>
        </w:rPr>
        <w:t>After some study,</w:t>
      </w:r>
      <w:r w:rsidR="002242D2" w:rsidRPr="00C02847">
        <w:rPr>
          <w:rFonts w:ascii="Times New Roman" w:hAnsi="Times New Roman" w:cs="Times New Roman"/>
        </w:rPr>
        <w:t xml:space="preserve"> the conclusion is that</w:t>
      </w:r>
      <w:r w:rsidRPr="00C02847">
        <w:rPr>
          <w:rFonts w:ascii="Times New Roman" w:hAnsi="Times New Roman" w:cs="Times New Roman"/>
        </w:rPr>
        <w:t xml:space="preserve"> Manor Park does have some solid conservation methods with endangered animals and public education, as their mission statement says, to safeguard and protect animals. But, at what price? They attempted to recreate their original environment, but it is evident from observations and study that the 52-acre location is insufficient.</w:t>
      </w:r>
      <w:r w:rsidR="00A212C3" w:rsidRPr="00C02847">
        <w:rPr>
          <w:rFonts w:ascii="Times New Roman" w:hAnsi="Times New Roman" w:cs="Times New Roman"/>
        </w:rPr>
        <w:t xml:space="preserve"> The zoo is privately owned, therefore it is not comparable to the larger zoos, as it is operated more like a family zoo than a commercial one</w:t>
      </w:r>
      <w:r w:rsidR="006B0938" w:rsidRPr="00C02847">
        <w:rPr>
          <w:rFonts w:ascii="Times New Roman" w:hAnsi="Times New Roman" w:cs="Times New Roman"/>
        </w:rPr>
        <w:t>. Because of this</w:t>
      </w:r>
      <w:r w:rsidR="00E27277" w:rsidRPr="00C02847">
        <w:rPr>
          <w:rFonts w:ascii="Times New Roman" w:hAnsi="Times New Roman" w:cs="Times New Roman"/>
        </w:rPr>
        <w:t xml:space="preserve"> </w:t>
      </w:r>
      <w:r w:rsidR="006B0938" w:rsidRPr="00C02847">
        <w:rPr>
          <w:rFonts w:ascii="Times New Roman" w:hAnsi="Times New Roman" w:cs="Times New Roman"/>
        </w:rPr>
        <w:t>u</w:t>
      </w:r>
      <w:r w:rsidR="00545A3E" w:rsidRPr="00C02847">
        <w:rPr>
          <w:rFonts w:ascii="Times New Roman" w:hAnsi="Times New Roman" w:cs="Times New Roman"/>
        </w:rPr>
        <w:t>nfortunately,</w:t>
      </w:r>
      <w:r w:rsidR="00BA7260" w:rsidRPr="00C02847">
        <w:rPr>
          <w:rFonts w:ascii="Times New Roman" w:hAnsi="Times New Roman" w:cs="Times New Roman"/>
        </w:rPr>
        <w:t xml:space="preserve"> </w:t>
      </w:r>
      <w:r w:rsidR="00E27277" w:rsidRPr="00C02847">
        <w:rPr>
          <w:rFonts w:ascii="Times New Roman" w:hAnsi="Times New Roman" w:cs="Times New Roman"/>
        </w:rPr>
        <w:t xml:space="preserve">it lacks the financial backing of stakeholders to expand the zoo </w:t>
      </w:r>
      <w:r w:rsidR="00C4315D" w:rsidRPr="00C02847">
        <w:rPr>
          <w:rFonts w:ascii="Times New Roman" w:hAnsi="Times New Roman" w:cs="Times New Roman"/>
        </w:rPr>
        <w:t>to</w:t>
      </w:r>
      <w:r w:rsidR="00E27277" w:rsidRPr="00C02847">
        <w:rPr>
          <w:rFonts w:ascii="Times New Roman" w:hAnsi="Times New Roman" w:cs="Times New Roman"/>
        </w:rPr>
        <w:t xml:space="preserve"> help future-proof it.</w:t>
      </w:r>
      <w:r w:rsidR="00545A3E" w:rsidRPr="00C02847">
        <w:rPr>
          <w:rFonts w:ascii="Times New Roman" w:hAnsi="Times New Roman" w:cs="Times New Roman"/>
        </w:rPr>
        <w:t xml:space="preserve"> Manor Park also needs to develop a strategy for the future that includes changes to their economic environment, such as wind power, solar electricity, and water conservation devices. They should also investigate enhancing recycling at the zoo's cafe.</w:t>
      </w:r>
      <w:r w:rsidR="00ED29E8" w:rsidRPr="00C02847">
        <w:rPr>
          <w:rFonts w:ascii="Times New Roman" w:hAnsi="Times New Roman" w:cs="Times New Roman"/>
        </w:rPr>
        <w:t xml:space="preserve"> It will always be a popular attraction as a zoo, and it should be financially viable </w:t>
      </w:r>
      <w:proofErr w:type="gramStart"/>
      <w:r w:rsidR="00ED29E8" w:rsidRPr="00C02847">
        <w:rPr>
          <w:rFonts w:ascii="Times New Roman" w:hAnsi="Times New Roman" w:cs="Times New Roman"/>
        </w:rPr>
        <w:t>as long as</w:t>
      </w:r>
      <w:proofErr w:type="gramEnd"/>
      <w:r w:rsidR="00ED29E8" w:rsidRPr="00C02847">
        <w:rPr>
          <w:rFonts w:ascii="Times New Roman" w:hAnsi="Times New Roman" w:cs="Times New Roman"/>
        </w:rPr>
        <w:t xml:space="preserve"> the economy allows.</w:t>
      </w:r>
    </w:p>
    <w:p w14:paraId="650C42DC" w14:textId="77777777" w:rsidR="00CD76A6" w:rsidRPr="00C02847" w:rsidRDefault="00CD76A6" w:rsidP="005F11F4">
      <w:pPr>
        <w:rPr>
          <w:rFonts w:ascii="Times New Roman" w:hAnsi="Times New Roman" w:cs="Times New Roman"/>
          <w:b/>
          <w:bCs/>
        </w:rPr>
      </w:pPr>
    </w:p>
    <w:p w14:paraId="3CEB1DCB" w14:textId="77777777" w:rsidR="0074526C" w:rsidRPr="00C02847" w:rsidRDefault="0074526C" w:rsidP="005F11F4">
      <w:pPr>
        <w:rPr>
          <w:rFonts w:ascii="Times New Roman" w:hAnsi="Times New Roman" w:cs="Times New Roman"/>
          <w:b/>
          <w:bCs/>
        </w:rPr>
      </w:pPr>
    </w:p>
    <w:p w14:paraId="711F448C" w14:textId="77777777" w:rsidR="0074526C" w:rsidRPr="00C02847" w:rsidRDefault="0074526C" w:rsidP="005F11F4">
      <w:pPr>
        <w:rPr>
          <w:rFonts w:ascii="Times New Roman" w:hAnsi="Times New Roman" w:cs="Times New Roman"/>
          <w:b/>
          <w:bCs/>
        </w:rPr>
      </w:pPr>
    </w:p>
    <w:p w14:paraId="1FD7DF1F" w14:textId="77777777" w:rsidR="0074526C" w:rsidRPr="00C02847" w:rsidRDefault="0074526C" w:rsidP="005F11F4">
      <w:pPr>
        <w:rPr>
          <w:rFonts w:ascii="Times New Roman" w:hAnsi="Times New Roman" w:cs="Times New Roman"/>
          <w:b/>
          <w:bCs/>
        </w:rPr>
      </w:pPr>
    </w:p>
    <w:p w14:paraId="48BAA463" w14:textId="77777777" w:rsidR="0074526C" w:rsidRPr="00C02847" w:rsidRDefault="0074526C" w:rsidP="005F11F4">
      <w:pPr>
        <w:rPr>
          <w:rFonts w:ascii="Times New Roman" w:hAnsi="Times New Roman" w:cs="Times New Roman"/>
          <w:b/>
          <w:bCs/>
        </w:rPr>
      </w:pPr>
    </w:p>
    <w:p w14:paraId="51CA67E5" w14:textId="77777777" w:rsidR="0074526C" w:rsidRPr="00C02847" w:rsidRDefault="0074526C" w:rsidP="005F11F4">
      <w:pPr>
        <w:rPr>
          <w:rFonts w:ascii="Times New Roman" w:hAnsi="Times New Roman" w:cs="Times New Roman"/>
          <w:b/>
          <w:bCs/>
        </w:rPr>
      </w:pPr>
    </w:p>
    <w:p w14:paraId="7B1A8E0F" w14:textId="595120D6" w:rsidR="00666E81" w:rsidRPr="00C02847" w:rsidRDefault="003A181E" w:rsidP="005F11F4">
      <w:pPr>
        <w:rPr>
          <w:rFonts w:ascii="Times New Roman" w:hAnsi="Times New Roman" w:cs="Times New Roman"/>
          <w:b/>
          <w:bCs/>
        </w:rPr>
      </w:pPr>
      <w:r w:rsidRPr="00C02847">
        <w:rPr>
          <w:rFonts w:ascii="Times New Roman" w:hAnsi="Times New Roman" w:cs="Times New Roman"/>
          <w:b/>
          <w:bCs/>
        </w:rPr>
        <w:t>References:</w:t>
      </w:r>
    </w:p>
    <w:p w14:paraId="2DD892D6" w14:textId="55F74840" w:rsidR="009B3D63" w:rsidRPr="00C02847" w:rsidRDefault="00450AE4" w:rsidP="00F25BC0">
      <w:pPr>
        <w:rPr>
          <w:rFonts w:ascii="Times New Roman" w:hAnsi="Times New Roman" w:cs="Times New Roman"/>
        </w:rPr>
      </w:pPr>
      <w:r w:rsidRPr="00C02847">
        <w:rPr>
          <w:rFonts w:ascii="Times New Roman" w:hAnsi="Times New Roman" w:cs="Times New Roman"/>
        </w:rPr>
        <w:t xml:space="preserve">About PETA - PETA UK. (2021). Retrieved 30 December 2021, from </w:t>
      </w:r>
      <w:hyperlink r:id="rId14" w:history="1">
        <w:r w:rsidR="00E85B5F" w:rsidRPr="00C02847">
          <w:rPr>
            <w:rStyle w:val="Hyperlink"/>
            <w:rFonts w:ascii="Times New Roman" w:hAnsi="Times New Roman" w:cs="Times New Roman"/>
            <w:color w:val="auto"/>
          </w:rPr>
          <w:t>https://www.peta.org.uk/about/</w:t>
        </w:r>
      </w:hyperlink>
    </w:p>
    <w:p w14:paraId="0A9BB02C" w14:textId="507A86E4" w:rsidR="003B7D1B" w:rsidRPr="00C02847" w:rsidRDefault="003B7D1B" w:rsidP="00F25BC0">
      <w:pPr>
        <w:rPr>
          <w:rFonts w:ascii="Times New Roman" w:hAnsi="Times New Roman" w:cs="Times New Roman"/>
        </w:rPr>
      </w:pPr>
      <w:r w:rsidRPr="00C02847">
        <w:rPr>
          <w:rFonts w:ascii="Times New Roman" w:hAnsi="Times New Roman" w:cs="Times New Roman"/>
        </w:rPr>
        <w:t>Animal Experiences — Manor Wildlife Park -. (2021). Retrieved 5 January 2022, from</w:t>
      </w:r>
      <w:hyperlink r:id="rId15" w:history="1">
        <w:r w:rsidR="00DF56F4" w:rsidRPr="00C02847">
          <w:rPr>
            <w:rStyle w:val="Hyperlink"/>
            <w:rFonts w:ascii="Times New Roman" w:hAnsi="Times New Roman" w:cs="Times New Roman"/>
            <w:color w:val="auto"/>
          </w:rPr>
          <w:t>https://www.manorwildlifepark.co.uk/buy-experiences</w:t>
        </w:r>
      </w:hyperlink>
    </w:p>
    <w:p w14:paraId="0795B871" w14:textId="2DC4CB16" w:rsidR="00DF56F4" w:rsidRPr="00C02847" w:rsidRDefault="00DF56F4" w:rsidP="00F25BC0">
      <w:pPr>
        <w:rPr>
          <w:rStyle w:val="Hyperlink"/>
          <w:rFonts w:ascii="Times New Roman" w:hAnsi="Times New Roman" w:cs="Times New Roman"/>
          <w:color w:val="auto"/>
        </w:rPr>
      </w:pPr>
      <w:r w:rsidRPr="00C02847">
        <w:rPr>
          <w:rStyle w:val="Hyperlink"/>
          <w:rFonts w:ascii="Times New Roman" w:hAnsi="Times New Roman" w:cs="Times New Roman"/>
          <w:color w:val="auto"/>
        </w:rPr>
        <w:t xml:space="preserve">Are Zoo's a good thing. (2019). Retrieved 7 January 2022, from </w:t>
      </w:r>
      <w:hyperlink r:id="rId16" w:history="1">
        <w:r w:rsidRPr="00C02847">
          <w:rPr>
            <w:rStyle w:val="Hyperlink"/>
            <w:rFonts w:ascii="Times New Roman" w:hAnsi="Times New Roman" w:cs="Times New Roman"/>
            <w:color w:val="auto"/>
          </w:rPr>
          <w:t>https://learnenglishteens.britishcouncil.org/skills/reading/upper-intermediate-b2-reading/are-zoos-good-thing</w:t>
        </w:r>
      </w:hyperlink>
    </w:p>
    <w:p w14:paraId="5F0AFED5" w14:textId="529AC025" w:rsidR="00DF56F4" w:rsidRPr="00C02847" w:rsidRDefault="00DF56F4" w:rsidP="00F25BC0">
      <w:pPr>
        <w:rPr>
          <w:rStyle w:val="Hyperlink"/>
          <w:rFonts w:ascii="Times New Roman" w:hAnsi="Times New Roman" w:cs="Times New Roman"/>
          <w:color w:val="auto"/>
        </w:rPr>
      </w:pPr>
      <w:r w:rsidRPr="00C02847">
        <w:rPr>
          <w:rStyle w:val="Hyperlink"/>
          <w:rFonts w:ascii="Times New Roman" w:hAnsi="Times New Roman" w:cs="Times New Roman"/>
          <w:color w:val="auto"/>
        </w:rPr>
        <w:t xml:space="preserve">Clements, L. (2021). Anna Ryder-Richardson on her Welsh zoo and its future. Retrieved 30 December 2021, from </w:t>
      </w:r>
      <w:hyperlink r:id="rId17" w:history="1">
        <w:r w:rsidRPr="00C02847">
          <w:rPr>
            <w:rStyle w:val="Hyperlink"/>
            <w:rFonts w:ascii="Times New Roman" w:hAnsi="Times New Roman" w:cs="Times New Roman"/>
            <w:color w:val="auto"/>
          </w:rPr>
          <w:t>https://www.walesonline.co.uk/whats-on/family-kids-news/truth-anna-ryder-richardson-welsh-18800403</w:t>
        </w:r>
      </w:hyperlink>
    </w:p>
    <w:p w14:paraId="3DEE4150" w14:textId="3CD9202C" w:rsidR="00DF56F4" w:rsidRPr="00C02847" w:rsidRDefault="00DF56F4" w:rsidP="00F25BC0">
      <w:pPr>
        <w:rPr>
          <w:rStyle w:val="Hyperlink"/>
          <w:rFonts w:ascii="Times New Roman" w:hAnsi="Times New Roman" w:cs="Times New Roman"/>
          <w:color w:val="auto"/>
        </w:rPr>
      </w:pPr>
      <w:r w:rsidRPr="00C02847">
        <w:rPr>
          <w:rStyle w:val="Hyperlink"/>
          <w:rFonts w:ascii="Times New Roman" w:hAnsi="Times New Roman" w:cs="Times New Roman"/>
          <w:color w:val="auto"/>
        </w:rPr>
        <w:t xml:space="preserve">Climate Change &amp; Sustainability. (2022). Retrieved 3 January 2022, from </w:t>
      </w:r>
      <w:hyperlink r:id="rId18" w:anchor=":~:text=Acting%20sustainably%20means%20meeting%20the,breeding%20programmes%20for%20endangered%20species" w:history="1">
        <w:r w:rsidRPr="00C02847">
          <w:rPr>
            <w:rStyle w:val="Hyperlink"/>
            <w:rFonts w:ascii="Times New Roman" w:hAnsi="Times New Roman" w:cs="Times New Roman"/>
            <w:color w:val="auto"/>
          </w:rPr>
          <w:t>https://biaza.org.uk/climate-change-sustainability#:~:text=Acting%20sustainably%20means%20meeting%20the,breeding%20programmes%20for%20endangered%20species</w:t>
        </w:r>
      </w:hyperlink>
      <w:r w:rsidRPr="00C02847">
        <w:rPr>
          <w:rStyle w:val="Hyperlink"/>
          <w:rFonts w:ascii="Times New Roman" w:hAnsi="Times New Roman" w:cs="Times New Roman"/>
          <w:color w:val="auto"/>
        </w:rPr>
        <w:t>.</w:t>
      </w:r>
    </w:p>
    <w:p w14:paraId="77BCE483" w14:textId="15631F26" w:rsidR="00DF56F4" w:rsidRPr="00C02847" w:rsidRDefault="00DF56F4" w:rsidP="00F25BC0">
      <w:pPr>
        <w:rPr>
          <w:rStyle w:val="Hyperlink"/>
          <w:rFonts w:ascii="Times New Roman" w:hAnsi="Times New Roman" w:cs="Times New Roman"/>
          <w:color w:val="auto"/>
        </w:rPr>
      </w:pPr>
      <w:r w:rsidRPr="00C02847">
        <w:rPr>
          <w:rStyle w:val="Hyperlink"/>
          <w:rFonts w:ascii="Times New Roman" w:hAnsi="Times New Roman" w:cs="Times New Roman"/>
          <w:color w:val="auto"/>
        </w:rPr>
        <w:lastRenderedPageBreak/>
        <w:t>Home - The Darwin Centre. (2022). Retrieved 1 January 2022, from https://darwincentre.com/</w:t>
      </w:r>
    </w:p>
    <w:p w14:paraId="110745D2" w14:textId="3D82BD28" w:rsidR="00290318" w:rsidRPr="00C02847" w:rsidRDefault="00290318" w:rsidP="00F25BC0">
      <w:pPr>
        <w:rPr>
          <w:rFonts w:ascii="Times New Roman" w:hAnsi="Times New Roman" w:cs="Times New Roman"/>
        </w:rPr>
      </w:pPr>
      <w:r w:rsidRPr="00C02847">
        <w:rPr>
          <w:rFonts w:ascii="Times New Roman" w:hAnsi="Times New Roman" w:cs="Times New Roman"/>
        </w:rPr>
        <w:t xml:space="preserve">James Borrell: Eight reasons why zoos are good for conservation. (2022). Retrieved 7 January 2022, from </w:t>
      </w:r>
      <w:hyperlink r:id="rId19" w:history="1">
        <w:r w:rsidR="00DF56F4" w:rsidRPr="00C02847">
          <w:rPr>
            <w:rStyle w:val="Hyperlink"/>
            <w:rFonts w:ascii="Times New Roman" w:hAnsi="Times New Roman" w:cs="Times New Roman"/>
            <w:color w:val="auto"/>
          </w:rPr>
          <w:t>https://thebiologist.rsb.org.uk/biologist-opinion/eight-reasons-why-zoos-are-good-for-conservation</w:t>
        </w:r>
      </w:hyperlink>
    </w:p>
    <w:p w14:paraId="3D862551" w14:textId="70ECDB86" w:rsidR="00DF56F4" w:rsidRPr="00C02847" w:rsidRDefault="00DF56F4" w:rsidP="00F25BC0">
      <w:pPr>
        <w:rPr>
          <w:rFonts w:ascii="Times New Roman" w:hAnsi="Times New Roman" w:cs="Times New Roman"/>
        </w:rPr>
      </w:pPr>
      <w:r w:rsidRPr="00C02847">
        <w:rPr>
          <w:rFonts w:ascii="Times New Roman" w:hAnsi="Times New Roman" w:cs="Times New Roman"/>
        </w:rPr>
        <w:t xml:space="preserve">Our Conservation Masterplan | What We Do | Chester Zoo. (2022). Retrieved 3 January 2022, from </w:t>
      </w:r>
      <w:hyperlink r:id="rId20" w:history="1">
        <w:r w:rsidRPr="00C02847">
          <w:rPr>
            <w:rStyle w:val="Hyperlink"/>
            <w:rFonts w:ascii="Times New Roman" w:hAnsi="Times New Roman" w:cs="Times New Roman"/>
            <w:color w:val="auto"/>
          </w:rPr>
          <w:t>https://www.chesterzoo.org/what-we-do/our-strategy/</w:t>
        </w:r>
      </w:hyperlink>
    </w:p>
    <w:p w14:paraId="3F96F8A6" w14:textId="02DB247C" w:rsidR="00DF56F4" w:rsidRPr="00C02847" w:rsidRDefault="00DF56F4" w:rsidP="00F25BC0">
      <w:pPr>
        <w:rPr>
          <w:rFonts w:ascii="Times New Roman" w:hAnsi="Times New Roman" w:cs="Times New Roman"/>
        </w:rPr>
      </w:pPr>
      <w:r w:rsidRPr="00C02847">
        <w:rPr>
          <w:rFonts w:ascii="Times New Roman" w:hAnsi="Times New Roman" w:cs="Times New Roman"/>
        </w:rPr>
        <w:t>Our Strategy 2020-2030 – The Wildlife Trust of South and West Wales. (2022). Retrieved 1 January 2022, from https://www.welshwildlife.org/our-strategy-2020-2030/</w:t>
      </w:r>
    </w:p>
    <w:p w14:paraId="4D063718" w14:textId="42A81B89" w:rsidR="0021418F" w:rsidRPr="00C02847" w:rsidRDefault="0021418F" w:rsidP="00F25BC0">
      <w:pPr>
        <w:rPr>
          <w:rFonts w:ascii="Times New Roman" w:hAnsi="Times New Roman" w:cs="Times New Roman"/>
        </w:rPr>
      </w:pPr>
      <w:r w:rsidRPr="00C02847">
        <w:rPr>
          <w:rFonts w:ascii="Times New Roman" w:hAnsi="Times New Roman" w:cs="Times New Roman"/>
        </w:rPr>
        <w:t xml:space="preserve">The North of England Zoological Society. (2017). Annual Review of the North of England Zoological Society (p. 1). Chester. Retrieved from </w:t>
      </w:r>
      <w:hyperlink r:id="rId21" w:history="1">
        <w:r w:rsidR="00187826" w:rsidRPr="00C02847">
          <w:rPr>
            <w:rStyle w:val="Hyperlink"/>
            <w:rFonts w:ascii="Times New Roman" w:hAnsi="Times New Roman" w:cs="Times New Roman"/>
            <w:color w:val="auto"/>
          </w:rPr>
          <w:t>https://cdn.chesterzoo.org/2019/04/Chester-Zoo-Annual-Report-2016.pdf</w:t>
        </w:r>
      </w:hyperlink>
    </w:p>
    <w:p w14:paraId="77DF0A5A" w14:textId="4A4C9944" w:rsidR="00187826" w:rsidRPr="00C02847" w:rsidRDefault="00187826" w:rsidP="00F25BC0">
      <w:pPr>
        <w:rPr>
          <w:rFonts w:ascii="Times New Roman" w:hAnsi="Times New Roman" w:cs="Times New Roman"/>
        </w:rPr>
      </w:pPr>
      <w:r w:rsidRPr="00C02847">
        <w:rPr>
          <w:rFonts w:ascii="Times New Roman" w:hAnsi="Times New Roman" w:cs="Times New Roman"/>
        </w:rPr>
        <w:t xml:space="preserve">TripAdvisor. (2021). Retrieved 30 December 2021, from </w:t>
      </w:r>
      <w:hyperlink r:id="rId22" w:history="1">
        <w:r w:rsidR="00C91EFE" w:rsidRPr="00C02847">
          <w:rPr>
            <w:rStyle w:val="Hyperlink"/>
            <w:rFonts w:ascii="Times New Roman" w:hAnsi="Times New Roman" w:cs="Times New Roman"/>
            <w:color w:val="auto"/>
          </w:rPr>
          <w:t>https://www.tripadvisor.co.uk/Attraction_Review-g1048934-d8444112-Reviews-or30-Manor_Wildlife_Park-St_Florence_Tenby_Pembrokeshire_Wales.html</w:t>
        </w:r>
      </w:hyperlink>
    </w:p>
    <w:p w14:paraId="77A0ED6C" w14:textId="62547C55" w:rsidR="00C91EFE" w:rsidRPr="00C02847" w:rsidRDefault="00C91EFE" w:rsidP="00F25BC0">
      <w:pPr>
        <w:rPr>
          <w:rFonts w:ascii="Times New Roman" w:hAnsi="Times New Roman" w:cs="Times New Roman"/>
        </w:rPr>
      </w:pPr>
      <w:r w:rsidRPr="00C02847">
        <w:rPr>
          <w:rFonts w:ascii="Times New Roman" w:hAnsi="Times New Roman" w:cs="Times New Roman"/>
        </w:rPr>
        <w:t>What We Do | Conservation and Science | Chester Zoo. (2022). Retrieved 7 January 2022, from https://www.chesterzoo.org/what-we-do/</w:t>
      </w:r>
    </w:p>
    <w:p w14:paraId="56B5DFE7" w14:textId="66F574B5" w:rsidR="005F60E9" w:rsidRPr="00C02847" w:rsidRDefault="005F60E9" w:rsidP="00F25BC0">
      <w:pPr>
        <w:rPr>
          <w:rFonts w:ascii="Times New Roman" w:hAnsi="Times New Roman" w:cs="Times New Roman"/>
        </w:rPr>
      </w:pPr>
      <w:r w:rsidRPr="00C02847">
        <w:rPr>
          <w:rFonts w:ascii="Times New Roman" w:hAnsi="Times New Roman" w:cs="Times New Roman"/>
        </w:rPr>
        <w:t>Zoological Society Ltd. (2010). Environmental Sustainability Strategy 2010 [</w:t>
      </w:r>
      <w:proofErr w:type="spellStart"/>
      <w:r w:rsidRPr="00C02847">
        <w:rPr>
          <w:rFonts w:ascii="Times New Roman" w:hAnsi="Times New Roman" w:cs="Times New Roman"/>
        </w:rPr>
        <w:t>Ebook</w:t>
      </w:r>
      <w:proofErr w:type="spellEnd"/>
      <w:r w:rsidRPr="00C02847">
        <w:rPr>
          <w:rFonts w:ascii="Times New Roman" w:hAnsi="Times New Roman" w:cs="Times New Roman"/>
        </w:rPr>
        <w:t xml:space="preserve">] (p. 24). Bristol, </w:t>
      </w:r>
      <w:proofErr w:type="gramStart"/>
      <w:r w:rsidRPr="00C02847">
        <w:rPr>
          <w:rFonts w:ascii="Times New Roman" w:hAnsi="Times New Roman" w:cs="Times New Roman"/>
        </w:rPr>
        <w:t>Clifton</w:t>
      </w:r>
      <w:proofErr w:type="gramEnd"/>
      <w:r w:rsidRPr="00C02847">
        <w:rPr>
          <w:rFonts w:ascii="Times New Roman" w:hAnsi="Times New Roman" w:cs="Times New Roman"/>
        </w:rPr>
        <w:t xml:space="preserve"> and West of England. Retrieved from https://bristolzoo.org.uk/cmsassets/documents/Zoo-Information/Sustainability-strategy.pdf</w:t>
      </w:r>
    </w:p>
    <w:sectPr w:rsidR="005F60E9" w:rsidRPr="00C02847" w:rsidSect="00060B56">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237EF" w14:textId="77777777" w:rsidR="004B3B5D" w:rsidRDefault="004B3B5D" w:rsidP="00221E98">
      <w:pPr>
        <w:spacing w:after="0" w:line="240" w:lineRule="auto"/>
      </w:pPr>
      <w:r>
        <w:separator/>
      </w:r>
    </w:p>
  </w:endnote>
  <w:endnote w:type="continuationSeparator" w:id="0">
    <w:p w14:paraId="78EEAE76" w14:textId="77777777" w:rsidR="004B3B5D" w:rsidRDefault="004B3B5D" w:rsidP="00221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337311"/>
      <w:docPartObj>
        <w:docPartGallery w:val="Page Numbers (Bottom of Page)"/>
        <w:docPartUnique/>
      </w:docPartObj>
    </w:sdtPr>
    <w:sdtEndPr>
      <w:rPr>
        <w:noProof/>
      </w:rPr>
    </w:sdtEndPr>
    <w:sdtContent>
      <w:p w14:paraId="6759883C" w14:textId="6A191AB3" w:rsidR="00221E98" w:rsidRDefault="00221E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E592CC" w14:textId="77777777" w:rsidR="00221E98" w:rsidRDefault="00221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E0673" w14:textId="77777777" w:rsidR="004B3B5D" w:rsidRDefault="004B3B5D" w:rsidP="00221E98">
      <w:pPr>
        <w:spacing w:after="0" w:line="240" w:lineRule="auto"/>
      </w:pPr>
      <w:r>
        <w:separator/>
      </w:r>
    </w:p>
  </w:footnote>
  <w:footnote w:type="continuationSeparator" w:id="0">
    <w:p w14:paraId="04640290" w14:textId="77777777" w:rsidR="004B3B5D" w:rsidRDefault="004B3B5D" w:rsidP="00221E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4D5BA0"/>
    <w:multiLevelType w:val="hybridMultilevel"/>
    <w:tmpl w:val="E354B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5BC0"/>
    <w:rsid w:val="000011EE"/>
    <w:rsid w:val="000047C5"/>
    <w:rsid w:val="00004A08"/>
    <w:rsid w:val="000079FE"/>
    <w:rsid w:val="00007FCC"/>
    <w:rsid w:val="00016ADC"/>
    <w:rsid w:val="000176FA"/>
    <w:rsid w:val="00020B17"/>
    <w:rsid w:val="000219C3"/>
    <w:rsid w:val="000309B2"/>
    <w:rsid w:val="00031F36"/>
    <w:rsid w:val="00033ECE"/>
    <w:rsid w:val="00035788"/>
    <w:rsid w:val="000436CE"/>
    <w:rsid w:val="00044F20"/>
    <w:rsid w:val="000551C4"/>
    <w:rsid w:val="00056D36"/>
    <w:rsid w:val="00060B56"/>
    <w:rsid w:val="00064033"/>
    <w:rsid w:val="00070055"/>
    <w:rsid w:val="00091176"/>
    <w:rsid w:val="000B5F2C"/>
    <w:rsid w:val="000F1F0B"/>
    <w:rsid w:val="000F31AE"/>
    <w:rsid w:val="00100D7C"/>
    <w:rsid w:val="00101509"/>
    <w:rsid w:val="00102388"/>
    <w:rsid w:val="00102473"/>
    <w:rsid w:val="00107642"/>
    <w:rsid w:val="001118A3"/>
    <w:rsid w:val="00114C73"/>
    <w:rsid w:val="001201C6"/>
    <w:rsid w:val="00131FCE"/>
    <w:rsid w:val="00135DED"/>
    <w:rsid w:val="00143AF8"/>
    <w:rsid w:val="00150BD4"/>
    <w:rsid w:val="00152E2A"/>
    <w:rsid w:val="00155E52"/>
    <w:rsid w:val="001562A7"/>
    <w:rsid w:val="00162817"/>
    <w:rsid w:val="0017078B"/>
    <w:rsid w:val="0017240E"/>
    <w:rsid w:val="00172EBE"/>
    <w:rsid w:val="00173A84"/>
    <w:rsid w:val="00187826"/>
    <w:rsid w:val="001B1134"/>
    <w:rsid w:val="001C071D"/>
    <w:rsid w:val="001C1949"/>
    <w:rsid w:val="001C242C"/>
    <w:rsid w:val="001C2F21"/>
    <w:rsid w:val="001C5B74"/>
    <w:rsid w:val="001E0F29"/>
    <w:rsid w:val="001E571B"/>
    <w:rsid w:val="0021418F"/>
    <w:rsid w:val="00215CC1"/>
    <w:rsid w:val="00216AA0"/>
    <w:rsid w:val="00221E98"/>
    <w:rsid w:val="002242D2"/>
    <w:rsid w:val="002249F0"/>
    <w:rsid w:val="002271C3"/>
    <w:rsid w:val="00231099"/>
    <w:rsid w:val="00231AB0"/>
    <w:rsid w:val="00234F69"/>
    <w:rsid w:val="002361C0"/>
    <w:rsid w:val="002425A7"/>
    <w:rsid w:val="002436B1"/>
    <w:rsid w:val="0024682B"/>
    <w:rsid w:val="00252C95"/>
    <w:rsid w:val="0026471E"/>
    <w:rsid w:val="00271587"/>
    <w:rsid w:val="00276A46"/>
    <w:rsid w:val="00277075"/>
    <w:rsid w:val="002851E8"/>
    <w:rsid w:val="00285957"/>
    <w:rsid w:val="00286DA1"/>
    <w:rsid w:val="002877AC"/>
    <w:rsid w:val="00290318"/>
    <w:rsid w:val="002A00AD"/>
    <w:rsid w:val="002B1D87"/>
    <w:rsid w:val="002C4455"/>
    <w:rsid w:val="002C45F1"/>
    <w:rsid w:val="002D25AF"/>
    <w:rsid w:val="002D65D9"/>
    <w:rsid w:val="002E434C"/>
    <w:rsid w:val="002E6AEF"/>
    <w:rsid w:val="002F05CE"/>
    <w:rsid w:val="002F0838"/>
    <w:rsid w:val="002F2916"/>
    <w:rsid w:val="002F618A"/>
    <w:rsid w:val="002F6CBF"/>
    <w:rsid w:val="00300AE1"/>
    <w:rsid w:val="003010DF"/>
    <w:rsid w:val="003040EC"/>
    <w:rsid w:val="00305A6A"/>
    <w:rsid w:val="0030666D"/>
    <w:rsid w:val="003071BF"/>
    <w:rsid w:val="00311842"/>
    <w:rsid w:val="00313C7D"/>
    <w:rsid w:val="003172A9"/>
    <w:rsid w:val="00341049"/>
    <w:rsid w:val="00350217"/>
    <w:rsid w:val="003533EA"/>
    <w:rsid w:val="003536FF"/>
    <w:rsid w:val="00357821"/>
    <w:rsid w:val="003620E1"/>
    <w:rsid w:val="00363AFF"/>
    <w:rsid w:val="0038704E"/>
    <w:rsid w:val="00394AFE"/>
    <w:rsid w:val="003A181E"/>
    <w:rsid w:val="003A797B"/>
    <w:rsid w:val="003B7D1B"/>
    <w:rsid w:val="003C622F"/>
    <w:rsid w:val="003E489C"/>
    <w:rsid w:val="003E6E7E"/>
    <w:rsid w:val="003F01D5"/>
    <w:rsid w:val="004045B3"/>
    <w:rsid w:val="0040573D"/>
    <w:rsid w:val="00407313"/>
    <w:rsid w:val="00410221"/>
    <w:rsid w:val="0041048E"/>
    <w:rsid w:val="00426B5E"/>
    <w:rsid w:val="004361C2"/>
    <w:rsid w:val="00450AE4"/>
    <w:rsid w:val="00452EB9"/>
    <w:rsid w:val="004561C8"/>
    <w:rsid w:val="00460506"/>
    <w:rsid w:val="00461270"/>
    <w:rsid w:val="0046210C"/>
    <w:rsid w:val="004805CB"/>
    <w:rsid w:val="00481010"/>
    <w:rsid w:val="00493D1B"/>
    <w:rsid w:val="004B3B5D"/>
    <w:rsid w:val="004B43B9"/>
    <w:rsid w:val="004C66BD"/>
    <w:rsid w:val="004D333B"/>
    <w:rsid w:val="004D6E4A"/>
    <w:rsid w:val="004E2F1E"/>
    <w:rsid w:val="004E44DD"/>
    <w:rsid w:val="004E4F30"/>
    <w:rsid w:val="00501838"/>
    <w:rsid w:val="005030E9"/>
    <w:rsid w:val="00503617"/>
    <w:rsid w:val="005138D8"/>
    <w:rsid w:val="00517F5E"/>
    <w:rsid w:val="005243E8"/>
    <w:rsid w:val="005260A1"/>
    <w:rsid w:val="00532931"/>
    <w:rsid w:val="00532CE6"/>
    <w:rsid w:val="00545A3E"/>
    <w:rsid w:val="0055224A"/>
    <w:rsid w:val="00564A28"/>
    <w:rsid w:val="005668A9"/>
    <w:rsid w:val="00573B75"/>
    <w:rsid w:val="00574FAF"/>
    <w:rsid w:val="005774C4"/>
    <w:rsid w:val="00580383"/>
    <w:rsid w:val="005803CE"/>
    <w:rsid w:val="00582E90"/>
    <w:rsid w:val="005874B4"/>
    <w:rsid w:val="005955F8"/>
    <w:rsid w:val="00596D34"/>
    <w:rsid w:val="005D14CB"/>
    <w:rsid w:val="005E2674"/>
    <w:rsid w:val="005E6914"/>
    <w:rsid w:val="005F11F4"/>
    <w:rsid w:val="005F1BD9"/>
    <w:rsid w:val="005F1CDD"/>
    <w:rsid w:val="005F25CF"/>
    <w:rsid w:val="005F5184"/>
    <w:rsid w:val="005F60E9"/>
    <w:rsid w:val="005F68D7"/>
    <w:rsid w:val="006027E5"/>
    <w:rsid w:val="00605F57"/>
    <w:rsid w:val="00607977"/>
    <w:rsid w:val="00612184"/>
    <w:rsid w:val="006230E9"/>
    <w:rsid w:val="006266DE"/>
    <w:rsid w:val="00626D30"/>
    <w:rsid w:val="006315F8"/>
    <w:rsid w:val="00633D01"/>
    <w:rsid w:val="00636412"/>
    <w:rsid w:val="00646F2C"/>
    <w:rsid w:val="00647530"/>
    <w:rsid w:val="0065579D"/>
    <w:rsid w:val="00661572"/>
    <w:rsid w:val="006625C8"/>
    <w:rsid w:val="00666E81"/>
    <w:rsid w:val="00670EDA"/>
    <w:rsid w:val="00671EC5"/>
    <w:rsid w:val="00673689"/>
    <w:rsid w:val="0067422F"/>
    <w:rsid w:val="00680865"/>
    <w:rsid w:val="00680EAE"/>
    <w:rsid w:val="0068757E"/>
    <w:rsid w:val="00687E3E"/>
    <w:rsid w:val="006902CC"/>
    <w:rsid w:val="00691BEE"/>
    <w:rsid w:val="00697512"/>
    <w:rsid w:val="006A03EF"/>
    <w:rsid w:val="006A23F1"/>
    <w:rsid w:val="006B0938"/>
    <w:rsid w:val="006B435C"/>
    <w:rsid w:val="006C32DE"/>
    <w:rsid w:val="006C335F"/>
    <w:rsid w:val="006C36B0"/>
    <w:rsid w:val="006D31DE"/>
    <w:rsid w:val="006D678A"/>
    <w:rsid w:val="006E04E3"/>
    <w:rsid w:val="006E7942"/>
    <w:rsid w:val="006F00EA"/>
    <w:rsid w:val="006F482D"/>
    <w:rsid w:val="006F538E"/>
    <w:rsid w:val="007067EE"/>
    <w:rsid w:val="00716D65"/>
    <w:rsid w:val="00717C7E"/>
    <w:rsid w:val="00722557"/>
    <w:rsid w:val="00726FCB"/>
    <w:rsid w:val="0073254B"/>
    <w:rsid w:val="0074526C"/>
    <w:rsid w:val="00747CAC"/>
    <w:rsid w:val="00765744"/>
    <w:rsid w:val="0076779E"/>
    <w:rsid w:val="00771AEF"/>
    <w:rsid w:val="00776772"/>
    <w:rsid w:val="00780297"/>
    <w:rsid w:val="00781247"/>
    <w:rsid w:val="00781794"/>
    <w:rsid w:val="00782099"/>
    <w:rsid w:val="007844F6"/>
    <w:rsid w:val="00787758"/>
    <w:rsid w:val="00794B39"/>
    <w:rsid w:val="007B59C4"/>
    <w:rsid w:val="007C11CA"/>
    <w:rsid w:val="007C24F3"/>
    <w:rsid w:val="007C3CF8"/>
    <w:rsid w:val="007C430E"/>
    <w:rsid w:val="007D29AD"/>
    <w:rsid w:val="007D6182"/>
    <w:rsid w:val="007E374D"/>
    <w:rsid w:val="007E5FCE"/>
    <w:rsid w:val="007F08A5"/>
    <w:rsid w:val="007F2A8D"/>
    <w:rsid w:val="007F6709"/>
    <w:rsid w:val="00806EB2"/>
    <w:rsid w:val="00807292"/>
    <w:rsid w:val="00816B9D"/>
    <w:rsid w:val="008175EB"/>
    <w:rsid w:val="00826E69"/>
    <w:rsid w:val="00831381"/>
    <w:rsid w:val="00833BAD"/>
    <w:rsid w:val="00844E2E"/>
    <w:rsid w:val="00846353"/>
    <w:rsid w:val="00856D9D"/>
    <w:rsid w:val="00856F4B"/>
    <w:rsid w:val="008604E9"/>
    <w:rsid w:val="00860C59"/>
    <w:rsid w:val="00860FF9"/>
    <w:rsid w:val="00866981"/>
    <w:rsid w:val="0087208B"/>
    <w:rsid w:val="0087664A"/>
    <w:rsid w:val="0087678C"/>
    <w:rsid w:val="00881B13"/>
    <w:rsid w:val="0088688D"/>
    <w:rsid w:val="008869B9"/>
    <w:rsid w:val="00887041"/>
    <w:rsid w:val="008B640A"/>
    <w:rsid w:val="008C35EB"/>
    <w:rsid w:val="008C7928"/>
    <w:rsid w:val="008D72A1"/>
    <w:rsid w:val="008E3D10"/>
    <w:rsid w:val="008F3455"/>
    <w:rsid w:val="00900F50"/>
    <w:rsid w:val="009025B8"/>
    <w:rsid w:val="00904118"/>
    <w:rsid w:val="009050B5"/>
    <w:rsid w:val="009134E2"/>
    <w:rsid w:val="009166D4"/>
    <w:rsid w:val="00916A2F"/>
    <w:rsid w:val="00950E7C"/>
    <w:rsid w:val="00952D40"/>
    <w:rsid w:val="00955B85"/>
    <w:rsid w:val="0095687D"/>
    <w:rsid w:val="00957D29"/>
    <w:rsid w:val="009645EB"/>
    <w:rsid w:val="00964956"/>
    <w:rsid w:val="00964BBC"/>
    <w:rsid w:val="00967C15"/>
    <w:rsid w:val="00970FA4"/>
    <w:rsid w:val="00975612"/>
    <w:rsid w:val="009924F4"/>
    <w:rsid w:val="009941BC"/>
    <w:rsid w:val="009A2D2A"/>
    <w:rsid w:val="009B1A9A"/>
    <w:rsid w:val="009B3D63"/>
    <w:rsid w:val="009B3D97"/>
    <w:rsid w:val="009C0C35"/>
    <w:rsid w:val="009C2CED"/>
    <w:rsid w:val="009D4845"/>
    <w:rsid w:val="009E13A2"/>
    <w:rsid w:val="009E35FF"/>
    <w:rsid w:val="009E5315"/>
    <w:rsid w:val="009F2B1F"/>
    <w:rsid w:val="00A1045A"/>
    <w:rsid w:val="00A11803"/>
    <w:rsid w:val="00A15490"/>
    <w:rsid w:val="00A20B35"/>
    <w:rsid w:val="00A212C3"/>
    <w:rsid w:val="00A3224C"/>
    <w:rsid w:val="00A3483D"/>
    <w:rsid w:val="00A60248"/>
    <w:rsid w:val="00A64A0B"/>
    <w:rsid w:val="00A6753B"/>
    <w:rsid w:val="00A76BE3"/>
    <w:rsid w:val="00A76D9E"/>
    <w:rsid w:val="00A81913"/>
    <w:rsid w:val="00A825B6"/>
    <w:rsid w:val="00A84412"/>
    <w:rsid w:val="00A911A3"/>
    <w:rsid w:val="00AA05B3"/>
    <w:rsid w:val="00AA1461"/>
    <w:rsid w:val="00AA22BC"/>
    <w:rsid w:val="00AA780A"/>
    <w:rsid w:val="00AC0C44"/>
    <w:rsid w:val="00AC544B"/>
    <w:rsid w:val="00AD2B7B"/>
    <w:rsid w:val="00AD60B2"/>
    <w:rsid w:val="00AD6A8A"/>
    <w:rsid w:val="00AD7151"/>
    <w:rsid w:val="00AE2B91"/>
    <w:rsid w:val="00AE6384"/>
    <w:rsid w:val="00AF0D21"/>
    <w:rsid w:val="00AF1C45"/>
    <w:rsid w:val="00B05C54"/>
    <w:rsid w:val="00B124DE"/>
    <w:rsid w:val="00B13C9F"/>
    <w:rsid w:val="00B20B5E"/>
    <w:rsid w:val="00B20E50"/>
    <w:rsid w:val="00B30B4F"/>
    <w:rsid w:val="00B32215"/>
    <w:rsid w:val="00B32921"/>
    <w:rsid w:val="00B352D4"/>
    <w:rsid w:val="00B4111B"/>
    <w:rsid w:val="00B439EE"/>
    <w:rsid w:val="00B43EC2"/>
    <w:rsid w:val="00B642CC"/>
    <w:rsid w:val="00B83EE4"/>
    <w:rsid w:val="00B90542"/>
    <w:rsid w:val="00B91992"/>
    <w:rsid w:val="00B9253F"/>
    <w:rsid w:val="00B94921"/>
    <w:rsid w:val="00BA1424"/>
    <w:rsid w:val="00BA7260"/>
    <w:rsid w:val="00BB1AC8"/>
    <w:rsid w:val="00BB5429"/>
    <w:rsid w:val="00BB7F56"/>
    <w:rsid w:val="00BD0915"/>
    <w:rsid w:val="00BD1C0C"/>
    <w:rsid w:val="00BD3C0E"/>
    <w:rsid w:val="00BD728A"/>
    <w:rsid w:val="00BE0471"/>
    <w:rsid w:val="00BE63BE"/>
    <w:rsid w:val="00BE72AC"/>
    <w:rsid w:val="00BE77B7"/>
    <w:rsid w:val="00C01F58"/>
    <w:rsid w:val="00C02847"/>
    <w:rsid w:val="00C21663"/>
    <w:rsid w:val="00C302AA"/>
    <w:rsid w:val="00C4315D"/>
    <w:rsid w:val="00C651F9"/>
    <w:rsid w:val="00C75B19"/>
    <w:rsid w:val="00C80391"/>
    <w:rsid w:val="00C81312"/>
    <w:rsid w:val="00C90C1C"/>
    <w:rsid w:val="00C91EFE"/>
    <w:rsid w:val="00C939FD"/>
    <w:rsid w:val="00C93FCD"/>
    <w:rsid w:val="00C94A98"/>
    <w:rsid w:val="00C95B2B"/>
    <w:rsid w:val="00CB507F"/>
    <w:rsid w:val="00CB6B65"/>
    <w:rsid w:val="00CC26B7"/>
    <w:rsid w:val="00CD3886"/>
    <w:rsid w:val="00CD76A6"/>
    <w:rsid w:val="00CE052F"/>
    <w:rsid w:val="00CE6FCF"/>
    <w:rsid w:val="00CF34C6"/>
    <w:rsid w:val="00CF61EB"/>
    <w:rsid w:val="00CF6AFB"/>
    <w:rsid w:val="00D11857"/>
    <w:rsid w:val="00D13FE4"/>
    <w:rsid w:val="00D2026F"/>
    <w:rsid w:val="00D225D0"/>
    <w:rsid w:val="00D271AD"/>
    <w:rsid w:val="00D309ED"/>
    <w:rsid w:val="00D3242F"/>
    <w:rsid w:val="00D358AD"/>
    <w:rsid w:val="00D36FAA"/>
    <w:rsid w:val="00D41DD5"/>
    <w:rsid w:val="00D44F32"/>
    <w:rsid w:val="00D508A4"/>
    <w:rsid w:val="00D600BA"/>
    <w:rsid w:val="00D621CF"/>
    <w:rsid w:val="00D656AE"/>
    <w:rsid w:val="00D65DA7"/>
    <w:rsid w:val="00D76E39"/>
    <w:rsid w:val="00D84F8D"/>
    <w:rsid w:val="00D863BE"/>
    <w:rsid w:val="00D94FF5"/>
    <w:rsid w:val="00DB14E3"/>
    <w:rsid w:val="00DC6FAF"/>
    <w:rsid w:val="00DD38AB"/>
    <w:rsid w:val="00DE0BB0"/>
    <w:rsid w:val="00DE411C"/>
    <w:rsid w:val="00DF56F4"/>
    <w:rsid w:val="00E14E41"/>
    <w:rsid w:val="00E167A9"/>
    <w:rsid w:val="00E17A26"/>
    <w:rsid w:val="00E21200"/>
    <w:rsid w:val="00E240BF"/>
    <w:rsid w:val="00E27277"/>
    <w:rsid w:val="00E33B94"/>
    <w:rsid w:val="00E34797"/>
    <w:rsid w:val="00E356B3"/>
    <w:rsid w:val="00E36C5C"/>
    <w:rsid w:val="00E45A46"/>
    <w:rsid w:val="00E52395"/>
    <w:rsid w:val="00E5247B"/>
    <w:rsid w:val="00E63459"/>
    <w:rsid w:val="00E63F76"/>
    <w:rsid w:val="00E65ADA"/>
    <w:rsid w:val="00E774D0"/>
    <w:rsid w:val="00E809DA"/>
    <w:rsid w:val="00E8416F"/>
    <w:rsid w:val="00E85B5F"/>
    <w:rsid w:val="00E91495"/>
    <w:rsid w:val="00E931B8"/>
    <w:rsid w:val="00E94EF8"/>
    <w:rsid w:val="00EA180E"/>
    <w:rsid w:val="00EA4FFE"/>
    <w:rsid w:val="00EC46D6"/>
    <w:rsid w:val="00EC7E05"/>
    <w:rsid w:val="00ED29E8"/>
    <w:rsid w:val="00ED68DE"/>
    <w:rsid w:val="00EE40B6"/>
    <w:rsid w:val="00EE492F"/>
    <w:rsid w:val="00F066F6"/>
    <w:rsid w:val="00F14F35"/>
    <w:rsid w:val="00F200A5"/>
    <w:rsid w:val="00F25BC0"/>
    <w:rsid w:val="00F273E8"/>
    <w:rsid w:val="00F3108C"/>
    <w:rsid w:val="00F4330A"/>
    <w:rsid w:val="00F4491E"/>
    <w:rsid w:val="00F47422"/>
    <w:rsid w:val="00F50950"/>
    <w:rsid w:val="00F51896"/>
    <w:rsid w:val="00F571A8"/>
    <w:rsid w:val="00F718B9"/>
    <w:rsid w:val="00F7313E"/>
    <w:rsid w:val="00F7506E"/>
    <w:rsid w:val="00FA7478"/>
    <w:rsid w:val="00FB30FC"/>
    <w:rsid w:val="00FC2A40"/>
    <w:rsid w:val="00FD12B5"/>
    <w:rsid w:val="00FD57AA"/>
    <w:rsid w:val="00FE0CA4"/>
    <w:rsid w:val="00FE1462"/>
    <w:rsid w:val="00FE74CD"/>
    <w:rsid w:val="00FF06BF"/>
    <w:rsid w:val="00FF2BB7"/>
    <w:rsid w:val="00FF7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4D98453"/>
  <w15:docId w15:val="{ECB1AEF0-E4DF-4729-90F6-5CB58BB27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A28"/>
    <w:pPr>
      <w:ind w:left="720"/>
      <w:contextualSpacing/>
    </w:pPr>
  </w:style>
  <w:style w:type="paragraph" w:styleId="Revision">
    <w:name w:val="Revision"/>
    <w:hidden/>
    <w:uiPriority w:val="99"/>
    <w:semiHidden/>
    <w:rsid w:val="005668A9"/>
    <w:pPr>
      <w:spacing w:after="0" w:line="240" w:lineRule="auto"/>
    </w:pPr>
  </w:style>
  <w:style w:type="character" w:styleId="Hyperlink">
    <w:name w:val="Hyperlink"/>
    <w:basedOn w:val="DefaultParagraphFont"/>
    <w:uiPriority w:val="99"/>
    <w:unhideWhenUsed/>
    <w:rsid w:val="00E85B5F"/>
    <w:rPr>
      <w:color w:val="0563C1" w:themeColor="hyperlink"/>
      <w:u w:val="single"/>
    </w:rPr>
  </w:style>
  <w:style w:type="character" w:styleId="UnresolvedMention">
    <w:name w:val="Unresolved Mention"/>
    <w:basedOn w:val="DefaultParagraphFont"/>
    <w:uiPriority w:val="99"/>
    <w:semiHidden/>
    <w:unhideWhenUsed/>
    <w:rsid w:val="00E85B5F"/>
    <w:rPr>
      <w:color w:val="605E5C"/>
      <w:shd w:val="clear" w:color="auto" w:fill="E1DFDD"/>
    </w:rPr>
  </w:style>
  <w:style w:type="paragraph" w:styleId="NoSpacing">
    <w:name w:val="No Spacing"/>
    <w:link w:val="NoSpacingChar"/>
    <w:uiPriority w:val="1"/>
    <w:qFormat/>
    <w:rsid w:val="00060B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0B56"/>
    <w:rPr>
      <w:rFonts w:eastAsiaTheme="minorEastAsia"/>
      <w:lang w:val="en-US"/>
    </w:rPr>
  </w:style>
  <w:style w:type="paragraph" w:styleId="Header">
    <w:name w:val="header"/>
    <w:basedOn w:val="Normal"/>
    <w:link w:val="HeaderChar"/>
    <w:uiPriority w:val="99"/>
    <w:unhideWhenUsed/>
    <w:rsid w:val="00221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E98"/>
  </w:style>
  <w:style w:type="paragraph" w:styleId="Footer">
    <w:name w:val="footer"/>
    <w:basedOn w:val="Normal"/>
    <w:link w:val="FooterChar"/>
    <w:uiPriority w:val="99"/>
    <w:unhideWhenUsed/>
    <w:rsid w:val="00221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biaza.org.uk/climate-change-sustainabilit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dn.chesterzoo.org/2019/04/Chester-Zoo-Annual-Report-2016.pdf"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walesonline.co.uk/whats-on/family-kids-news/truth-anna-ryder-richardson-welsh-18800403"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learnenglishteens.britishcouncil.org/skills/reading/upper-intermediate-b2-reading/are-zoos-good-thing" TargetMode="External"/><Relationship Id="rId20" Type="http://schemas.openxmlformats.org/officeDocument/2006/relationships/hyperlink" Target="https://www.chesterzoo.org/what-we-do/our-strateg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manorwildlifepark.co.uk/buy-experiences"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thebiologist.rsb.org.uk/biologist-opinion/eight-reasons-why-zoos-are-good-for-conserv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eta.org.uk/about/" TargetMode="External"/><Relationship Id="rId22" Type="http://schemas.openxmlformats.org/officeDocument/2006/relationships/hyperlink" Target="https://www.tripadvisor.co.uk/Attraction_Review-g1048934-d8444112-Reviews-or30-Manor_Wildlife_Park-St_Florence_Tenby_Pembrokeshire_Wales.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949EF417054A1185FF8DC9FBD1A783"/>
        <w:category>
          <w:name w:val="General"/>
          <w:gallery w:val="placeholder"/>
        </w:category>
        <w:types>
          <w:type w:val="bbPlcHdr"/>
        </w:types>
        <w:behaviors>
          <w:behavior w:val="content"/>
        </w:behaviors>
        <w:guid w:val="{9F41E48A-CD07-40E5-BFF1-6C42FC1D29C2}"/>
      </w:docPartPr>
      <w:docPartBody>
        <w:p w:rsidR="00EE30E9" w:rsidRDefault="000E7B2F" w:rsidP="000E7B2F">
          <w:pPr>
            <w:pStyle w:val="F6949EF417054A1185FF8DC9FBD1A783"/>
          </w:pPr>
          <w:r>
            <w:rPr>
              <w:rFonts w:asciiTheme="majorHAnsi" w:eastAsiaTheme="majorEastAsia" w:hAnsiTheme="majorHAnsi" w:cstheme="majorBidi"/>
              <w:caps/>
              <w:color w:val="4472C4" w:themeColor="accent1"/>
              <w:sz w:val="80"/>
              <w:szCs w:val="80"/>
            </w:rPr>
            <w:t>[Document title]</w:t>
          </w:r>
        </w:p>
      </w:docPartBody>
    </w:docPart>
    <w:docPart>
      <w:docPartPr>
        <w:name w:val="4142372F161F4E5E82CA97E4C9B29FDE"/>
        <w:category>
          <w:name w:val="General"/>
          <w:gallery w:val="placeholder"/>
        </w:category>
        <w:types>
          <w:type w:val="bbPlcHdr"/>
        </w:types>
        <w:behaviors>
          <w:behavior w:val="content"/>
        </w:behaviors>
        <w:guid w:val="{8E5B7369-BD43-4C75-A0C1-0738FE08450F}"/>
      </w:docPartPr>
      <w:docPartBody>
        <w:p w:rsidR="00EE30E9" w:rsidRDefault="000E7B2F" w:rsidP="000E7B2F">
          <w:pPr>
            <w:pStyle w:val="4142372F161F4E5E82CA97E4C9B29FD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B2F"/>
    <w:rsid w:val="000E7B2F"/>
    <w:rsid w:val="00843CD8"/>
    <w:rsid w:val="00EE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949EF417054A1185FF8DC9FBD1A783">
    <w:name w:val="F6949EF417054A1185FF8DC9FBD1A783"/>
    <w:rsid w:val="000E7B2F"/>
  </w:style>
  <w:style w:type="paragraph" w:customStyle="1" w:styleId="4142372F161F4E5E82CA97E4C9B29FDE">
    <w:name w:val="4142372F161F4E5E82CA97E4C9B29FDE"/>
    <w:rsid w:val="000E7B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2022-01-07T00:00:00</PublishDate>
  <Abstract/>
  <CompanyAddress>Trinity St David, Carmarthen</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7FFFE3-8599-4A3E-BAB6-070AAF2FE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1C786B-C783-4409-9899-5AB7BEFEDC46}">
  <ds:schemaRefs>
    <ds:schemaRef ds:uri="http://schemas.microsoft.com/sharepoint/v3/contenttype/forms"/>
  </ds:schemaRefs>
</ds:datastoreItem>
</file>

<file path=customXml/itemProps4.xml><?xml version="1.0" encoding="utf-8"?>
<ds:datastoreItem xmlns:ds="http://schemas.openxmlformats.org/officeDocument/2006/customXml" ds:itemID="{625B3BAA-4322-4870-B4A0-601885972D94}">
  <ds:schemaRefs>
    <ds:schemaRef ds:uri="http://purl.org/dc/elements/1.1/"/>
    <ds:schemaRef ds:uri="http://schemas.microsoft.com/office/2006/metadata/properties"/>
    <ds:schemaRef ds:uri="http://schemas.microsoft.com/office/2006/documentManagement/types"/>
    <ds:schemaRef ds:uri="http://purl.org/dc/terms/"/>
    <ds:schemaRef ds:uri="http://purl.org/dc/dcmitype/"/>
    <ds:schemaRef ds:uri="2dc8c000-3fb6-4aae-80f6-b33e90f8692e"/>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6ABB84DA-1976-4176-9A7E-EDC500966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4197</Words>
  <Characters>23927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Company>
  <LinksUpToDate>false</LinksUpToDate>
  <CharactersWithSpaces>28068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 Report of Manor Wildlife Park Zoo</dc:title>
  <dc:subject>Embracing Rurality and Business Opportunity (BMSP 6008)</dc:subject>
  <dc:creator>Lorraine</dc:creator>
  <cp:keywords/>
  <dc:description/>
  <cp:lastModifiedBy>Lorraine</cp:lastModifiedBy>
  <cp:revision>2</cp:revision>
  <dcterms:created xsi:type="dcterms:W3CDTF">2022-01-07T23:02:00Z</dcterms:created>
  <dcterms:modified xsi:type="dcterms:W3CDTF">2022-01-07T23:02:00Z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