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AF515" w14:textId="5621684D" w:rsidR="002F36D3" w:rsidRDefault="002F36D3" w:rsidP="002F36D3">
      <w:pPr>
        <w:pStyle w:val="NormalWeb"/>
        <w:spacing w:before="0" w:beforeAutospacing="0" w:after="0" w:afterAutospacing="0"/>
        <w:ind w:left="-180" w:right="-334"/>
      </w:pPr>
      <w:bookmarkStart w:id="0" w:name="_Hlk87460358"/>
      <w:bookmarkEnd w:id="0"/>
      <w:r>
        <w:rPr>
          <w:noProof/>
        </w:rPr>
        <w:drawing>
          <wp:inline distT="0" distB="0" distL="0" distR="0" wp14:anchorId="472A033C" wp14:editId="563F515E">
            <wp:extent cx="1910715" cy="633095"/>
            <wp:effectExtent l="19050" t="19050" r="13335" b="14605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715" cy="63309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69CD475" w14:textId="77777777" w:rsidR="002F36D3" w:rsidRDefault="002F36D3" w:rsidP="002F36D3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498F2E39" w14:textId="77777777" w:rsidR="002F36D3" w:rsidRPr="00230F35" w:rsidRDefault="002F36D3" w:rsidP="002F36D3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22305373" w14:textId="7316EC3F" w:rsidR="002F36D3" w:rsidRDefault="002F36D3" w:rsidP="002F36D3">
      <w:pPr>
        <w:pStyle w:val="Heading3"/>
        <w:jc w:val="center"/>
        <w:rPr>
          <w:rFonts w:ascii="Trebuchet MS" w:hAnsi="Trebuchet MS"/>
        </w:rPr>
      </w:pPr>
      <w:r>
        <w:rPr>
          <w:lang w:val="cy-GB"/>
        </w:rPr>
        <w:t>THIS SHEET MUST BE THE FIRST PAGE OF THE ASSIGNMENT YOU ARE SUBMITTING  (DO NOT SEND AS A SEPARATE FILE)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2F36D3" w:rsidRPr="00230F35" w14:paraId="5AE4938C" w14:textId="77777777" w:rsidTr="00995716">
        <w:trPr>
          <w:trHeight w:val="614"/>
        </w:trPr>
        <w:tc>
          <w:tcPr>
            <w:tcW w:w="8856" w:type="dxa"/>
            <w:gridSpan w:val="5"/>
          </w:tcPr>
          <w:p w14:paraId="32FE252A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2F36D3" w:rsidRPr="00230F35" w14:paraId="24600B32" w14:textId="77777777" w:rsidTr="00995716">
        <w:trPr>
          <w:trHeight w:val="718"/>
        </w:trPr>
        <w:tc>
          <w:tcPr>
            <w:tcW w:w="8856" w:type="dxa"/>
            <w:gridSpan w:val="5"/>
          </w:tcPr>
          <w:p w14:paraId="0DFD5328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ascii="Arial" w:hAnsi="Arial" w:cs="Arial"/>
                <w:sz w:val="22"/>
                <w:szCs w:val="22"/>
              </w:rPr>
              <w:t xml:space="preserve">     Deborah Harding</w:t>
            </w:r>
          </w:p>
          <w:p w14:paraId="4A6BCB38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>
              <w:rPr>
                <w:rFonts w:ascii="Arial" w:hAnsi="Arial" w:cs="Arial"/>
                <w:sz w:val="22"/>
                <w:szCs w:val="22"/>
              </w:rPr>
              <w:t xml:space="preserve">     </w:t>
            </w:r>
            <w:r w:rsidRPr="00BD1321">
              <w:rPr>
                <w:rFonts w:ascii="Arial" w:hAnsi="Arial" w:cs="Arial"/>
                <w:sz w:val="22"/>
                <w:szCs w:val="22"/>
              </w:rPr>
              <w:t>2113339@student.uwtsd.ac.uk</w:t>
            </w:r>
          </w:p>
        </w:tc>
      </w:tr>
      <w:tr w:rsidR="002F36D3" w:rsidRPr="00230F35" w14:paraId="4AE038BF" w14:textId="77777777" w:rsidTr="00995716">
        <w:trPr>
          <w:trHeight w:val="849"/>
        </w:trPr>
        <w:tc>
          <w:tcPr>
            <w:tcW w:w="4788" w:type="dxa"/>
          </w:tcPr>
          <w:p w14:paraId="139A4D91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>
              <w:rPr>
                <w:rFonts w:ascii="Arial" w:hAnsi="Arial" w:cs="Arial"/>
                <w:sz w:val="22"/>
                <w:szCs w:val="22"/>
              </w:rPr>
              <w:t xml:space="preserve">       HPCA7015</w:t>
            </w:r>
          </w:p>
          <w:p w14:paraId="6FCCBD05" w14:textId="1784B439" w:rsidR="002F36D3" w:rsidRPr="00230F35" w:rsidRDefault="002F36D3" w:rsidP="00030A5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    Foundations in Cultural Astronomy and Astrology</w:t>
            </w:r>
          </w:p>
        </w:tc>
        <w:tc>
          <w:tcPr>
            <w:tcW w:w="2266" w:type="dxa"/>
            <w:gridSpan w:val="3"/>
          </w:tcPr>
          <w:p w14:paraId="1C7C4ECC" w14:textId="77777777" w:rsidR="002F36D3" w:rsidRDefault="002F36D3" w:rsidP="009957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3C84CCF0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2113339</w:t>
            </w:r>
          </w:p>
        </w:tc>
        <w:tc>
          <w:tcPr>
            <w:tcW w:w="1802" w:type="dxa"/>
          </w:tcPr>
          <w:p w14:paraId="4DB6F39F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7EACEBD5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2F36D3" w:rsidRPr="00230F35" w14:paraId="6E573BB9" w14:textId="77777777" w:rsidTr="00995716">
        <w:trPr>
          <w:trHeight w:val="1139"/>
        </w:trPr>
        <w:tc>
          <w:tcPr>
            <w:tcW w:w="8856" w:type="dxa"/>
            <w:gridSpan w:val="5"/>
          </w:tcPr>
          <w:p w14:paraId="16EDE6A8" w14:textId="37D287D8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    </w:t>
            </w:r>
            <w:r w:rsidR="008C2797">
              <w:rPr>
                <w:rFonts w:ascii="Arial" w:hAnsi="Arial" w:cs="Arial"/>
                <w:sz w:val="22"/>
                <w:szCs w:val="22"/>
              </w:rPr>
              <w:t>Essay based on a Sky Journal</w:t>
            </w:r>
          </w:p>
          <w:p w14:paraId="3FB68AC1" w14:textId="77777777" w:rsidR="002F36D3" w:rsidRDefault="002F36D3" w:rsidP="009957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58F5F224" w14:textId="279602B8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>
              <w:rPr>
                <w:rFonts w:ascii="Arial" w:hAnsi="Arial" w:cs="Arial"/>
                <w:sz w:val="22"/>
                <w:szCs w:val="22"/>
              </w:rPr>
              <w:t xml:space="preserve">     </w:t>
            </w:r>
            <w:r w:rsidR="008C2797">
              <w:rPr>
                <w:rFonts w:ascii="Arial" w:hAnsi="Arial" w:cs="Arial"/>
                <w:sz w:val="22"/>
                <w:szCs w:val="22"/>
              </w:rPr>
              <w:t>2</w:t>
            </w:r>
            <w:r w:rsidR="008C2797" w:rsidRPr="008C2797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="008C2797">
              <w:rPr>
                <w:rFonts w:ascii="Arial" w:hAnsi="Arial" w:cs="Arial"/>
                <w:sz w:val="22"/>
                <w:szCs w:val="22"/>
              </w:rPr>
              <w:t xml:space="preserve"> December</w:t>
            </w:r>
            <w:r>
              <w:rPr>
                <w:rFonts w:ascii="Arial" w:hAnsi="Arial" w:cs="Arial"/>
                <w:sz w:val="22"/>
                <w:szCs w:val="22"/>
              </w:rPr>
              <w:t xml:space="preserve"> 2021</w:t>
            </w:r>
          </w:p>
        </w:tc>
      </w:tr>
      <w:tr w:rsidR="002F36D3" w:rsidRPr="00230F35" w14:paraId="0ED7FF05" w14:textId="77777777" w:rsidTr="00995716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239B1096" w14:textId="550BE235" w:rsidR="002F36D3" w:rsidRPr="00230F35" w:rsidRDefault="002F36D3" w:rsidP="00995716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This assignment is for the       1</w:t>
            </w:r>
            <w:r w:rsidRPr="00230F35">
              <w:rPr>
                <w:rFonts w:ascii="Arial" w:hAnsi="Arial" w:cs="Arial"/>
                <w:vertAlign w:val="superscript"/>
              </w:rPr>
              <w:t xml:space="preserve">st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3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BF4AAC">
              <w:rPr>
                <w:rFonts w:ascii="Arial" w:hAnsi="Arial" w:cs="Arial"/>
              </w:rPr>
            </w:r>
            <w:r w:rsidR="00BF4AAC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1"/>
            <w:r w:rsidRPr="00230F35">
              <w:rPr>
                <w:rFonts w:ascii="Arial" w:hAnsi="Arial" w:cs="Arial"/>
              </w:rPr>
              <w:t xml:space="preserve">    2</w:t>
            </w:r>
            <w:r w:rsidRPr="00230F35">
              <w:rPr>
                <w:rFonts w:ascii="Arial" w:hAnsi="Arial" w:cs="Arial"/>
                <w:vertAlign w:val="superscript"/>
              </w:rPr>
              <w:t>nd</w:t>
            </w:r>
            <w:r w:rsidRPr="00230F35">
              <w:rPr>
                <w:rFonts w:ascii="Arial" w:hAnsi="Arial" w:cs="Arial"/>
              </w:rPr>
              <w:t xml:space="preserve"> 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4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BF4AAC">
              <w:rPr>
                <w:rFonts w:ascii="Arial" w:hAnsi="Arial" w:cs="Arial"/>
              </w:rPr>
            </w:r>
            <w:r w:rsidR="00BF4AAC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2"/>
            <w:r w:rsidRPr="00230F35">
              <w:rPr>
                <w:rFonts w:ascii="Arial" w:hAnsi="Arial" w:cs="Arial"/>
              </w:rPr>
              <w:t xml:space="preserve">     3</w:t>
            </w:r>
            <w:r w:rsidRPr="00230F35">
              <w:rPr>
                <w:rFonts w:ascii="Arial" w:hAnsi="Arial" w:cs="Arial"/>
                <w:vertAlign w:val="superscript"/>
              </w:rPr>
              <w:t>rd</w:t>
            </w:r>
            <w:r w:rsidRPr="00230F35">
              <w:rPr>
                <w:rFonts w:ascii="Arial" w:hAnsi="Arial" w:cs="Arial"/>
              </w:rPr>
              <w:t xml:space="preserve"> 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5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BF4AAC">
              <w:rPr>
                <w:rFonts w:ascii="Arial" w:hAnsi="Arial" w:cs="Arial"/>
              </w:rPr>
            </w:r>
            <w:r w:rsidR="00BF4AAC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3"/>
            <w:r w:rsidRPr="00230F35">
              <w:rPr>
                <w:rFonts w:ascii="Arial" w:hAnsi="Arial" w:cs="Arial"/>
              </w:rPr>
              <w:t xml:space="preserve">      4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6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BF4AAC">
              <w:rPr>
                <w:rFonts w:ascii="Arial" w:hAnsi="Arial" w:cs="Arial"/>
              </w:rPr>
            </w:r>
            <w:r w:rsidR="00BF4AAC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4"/>
            <w:r w:rsidRPr="00230F35">
              <w:rPr>
                <w:rFonts w:ascii="Arial" w:hAnsi="Arial" w:cs="Arial"/>
              </w:rPr>
              <w:t xml:space="preserve">      5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7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BF4AAC">
              <w:rPr>
                <w:rFonts w:ascii="Arial" w:hAnsi="Arial" w:cs="Arial"/>
              </w:rPr>
            </w:r>
            <w:r w:rsidR="00BF4AAC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5"/>
            <w:r w:rsidRPr="00230F35">
              <w:rPr>
                <w:rFonts w:ascii="Arial" w:hAnsi="Arial" w:cs="Arial"/>
              </w:rPr>
              <w:t xml:space="preserve">      6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8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BF4AAC">
              <w:rPr>
                <w:rFonts w:ascii="Arial" w:hAnsi="Arial" w:cs="Arial"/>
              </w:rPr>
            </w:r>
            <w:r w:rsidR="00BF4AAC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6"/>
            <w:r w:rsidRPr="00230F35">
              <w:rPr>
                <w:rFonts w:ascii="Arial" w:hAnsi="Arial" w:cs="Arial"/>
                <w:b/>
              </w:rPr>
              <w:t xml:space="preserve"> </w:t>
            </w:r>
            <w:r w:rsidRPr="00230F35">
              <w:rPr>
                <w:rFonts w:ascii="Arial" w:hAnsi="Arial" w:cs="Arial"/>
              </w:rPr>
              <w:t>module of the degre</w:t>
            </w:r>
            <w:r>
              <w:rPr>
                <w:rFonts w:ascii="Arial" w:hAnsi="Arial" w:cs="Arial"/>
              </w:rPr>
              <w:t xml:space="preserve">e </w:t>
            </w:r>
            <w:r w:rsidR="00030A5F">
              <w:rPr>
                <w:rFonts w:ascii="Arial" w:hAnsi="Arial" w:cs="Arial"/>
              </w:rPr>
              <w:t xml:space="preserve">                </w:t>
            </w:r>
            <w:r w:rsidR="00030A5F" w:rsidRPr="001F6AF3">
              <w:rPr>
                <w:rFonts w:ascii="Arial" w:hAnsi="Arial" w:cs="Arial"/>
                <w:sz w:val="52"/>
                <w:szCs w:val="52"/>
                <w:vertAlign w:val="superscript"/>
              </w:rPr>
              <w:sym w:font="Wingdings" w:char="F0FC"/>
            </w:r>
            <w:r w:rsidR="00030A5F">
              <w:rPr>
                <w:rFonts w:ascii="Arial" w:hAnsi="Arial" w:cs="Arial"/>
                <w:sz w:val="52"/>
                <w:szCs w:val="52"/>
                <w:vertAlign w:val="superscript"/>
              </w:rPr>
              <w:t xml:space="preserve"> </w:t>
            </w:r>
            <w:r>
              <w:rPr>
                <w:rFonts w:ascii="Arial" w:hAnsi="Arial" w:cs="Arial"/>
              </w:rPr>
              <w:t xml:space="preserve">                  </w:t>
            </w:r>
          </w:p>
        </w:tc>
      </w:tr>
      <w:tr w:rsidR="002F36D3" w:rsidRPr="00230F35" w14:paraId="45FBDC4A" w14:textId="77777777" w:rsidTr="00995716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0F5F22F5" w14:textId="54FF5E82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confirm that this is my original work and that I have adhered to the University policy on plagiarism.</w:t>
            </w:r>
          </w:p>
          <w:p w14:paraId="3B85BAD4" w14:textId="77777777" w:rsidR="00030A5F" w:rsidRDefault="002F36D3" w:rsidP="009957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…………</w:t>
            </w:r>
            <w:r>
              <w:rPr>
                <w:rFonts w:ascii="Arial" w:hAnsi="Arial" w:cs="Arial"/>
                <w:sz w:val="22"/>
                <w:szCs w:val="22"/>
              </w:rPr>
              <w:t xml:space="preserve">Deborah Harding </w:t>
            </w:r>
            <w:r w:rsidRPr="00230F35">
              <w:rPr>
                <w:rFonts w:ascii="Arial" w:hAnsi="Arial" w:cs="Arial"/>
                <w:sz w:val="22"/>
                <w:szCs w:val="22"/>
              </w:rPr>
              <w:t>…………………………………………………</w:t>
            </w:r>
          </w:p>
          <w:p w14:paraId="00635449" w14:textId="31EBBB85" w:rsidR="002F36D3" w:rsidRPr="00030A5F" w:rsidRDefault="002F36D3" w:rsidP="009957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>Email submission: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if you are submitting this form via email, please tick this box </w:t>
            </w:r>
            <w:r w:rsidRPr="005979EE">
              <w:rPr>
                <w:rFonts w:ascii="Calibri" w:hAnsi="Calibri" w:cs="Calibri"/>
                <w:b/>
                <w:sz w:val="44"/>
                <w:szCs w:val="44"/>
              </w:rPr>
              <w:t>□</w:t>
            </w:r>
            <w:r w:rsidRPr="001F6AF3">
              <w:rPr>
                <w:rFonts w:ascii="Arial" w:hAnsi="Arial" w:cs="Arial"/>
                <w:sz w:val="52"/>
                <w:szCs w:val="52"/>
                <w:vertAlign w:val="superscript"/>
              </w:rPr>
              <w:sym w:font="Wingdings" w:char="F0FC"/>
            </w:r>
            <w:r>
              <w:rPr>
                <w:rFonts w:ascii="Arial" w:hAnsi="Arial" w:cs="Arial"/>
                <w:sz w:val="52"/>
                <w:szCs w:val="52"/>
                <w:vertAlign w:val="superscript"/>
              </w:rPr>
              <w:t xml:space="preserve"> </w:t>
            </w:r>
          </w:p>
          <w:p w14:paraId="7DA53554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2F36D3" w:rsidRPr="00230F35" w14:paraId="315D850E" w14:textId="77777777" w:rsidTr="00995716">
        <w:trPr>
          <w:trHeight w:val="3972"/>
        </w:trPr>
        <w:tc>
          <w:tcPr>
            <w:tcW w:w="8856" w:type="dxa"/>
            <w:gridSpan w:val="5"/>
          </w:tcPr>
          <w:p w14:paraId="545C27EC" w14:textId="77777777" w:rsidR="00030A5F" w:rsidRDefault="00030A5F" w:rsidP="00995716">
            <w:pPr>
              <w:rPr>
                <w:rFonts w:ascii="Arial" w:hAnsi="Arial"/>
                <w:b/>
              </w:rPr>
            </w:pPr>
          </w:p>
          <w:p w14:paraId="0A0AE6D9" w14:textId="145D24DE" w:rsidR="002F36D3" w:rsidRPr="00116CE6" w:rsidRDefault="002F36D3" w:rsidP="00995716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2F36D3" w:rsidRPr="00116CE6" w14:paraId="73EC90AC" w14:textId="77777777" w:rsidTr="00995716">
              <w:tc>
                <w:tcPr>
                  <w:tcW w:w="6970" w:type="dxa"/>
                </w:tcPr>
                <w:p w14:paraId="5F46B992" w14:textId="77777777" w:rsidR="002F36D3" w:rsidRPr="00116CE6" w:rsidRDefault="002F36D3" w:rsidP="0099571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3749EC5B" w14:textId="77777777" w:rsidR="002F36D3" w:rsidRPr="00116CE6" w:rsidRDefault="002F36D3" w:rsidP="0099571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29FD427D" w14:textId="77777777" w:rsidR="002F36D3" w:rsidRPr="00116CE6" w:rsidRDefault="002F36D3" w:rsidP="0099571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2F36D3" w:rsidRPr="00116CE6" w14:paraId="664E67D9" w14:textId="77777777" w:rsidTr="00995716">
              <w:tc>
                <w:tcPr>
                  <w:tcW w:w="6970" w:type="dxa"/>
                </w:tcPr>
                <w:p w14:paraId="5576F977" w14:textId="77777777" w:rsidR="002F36D3" w:rsidRPr="00116CE6" w:rsidRDefault="002F36D3" w:rsidP="0099571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504D221F" w14:textId="77777777" w:rsidR="002F36D3" w:rsidRPr="00116CE6" w:rsidRDefault="002F36D3" w:rsidP="0099571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3A22DB93" w14:textId="77777777" w:rsidR="002F36D3" w:rsidRPr="00116CE6" w:rsidRDefault="002F36D3" w:rsidP="0099571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2F36D3" w:rsidRPr="00116CE6" w14:paraId="45E8A9FD" w14:textId="77777777" w:rsidTr="00995716">
              <w:tc>
                <w:tcPr>
                  <w:tcW w:w="6970" w:type="dxa"/>
                </w:tcPr>
                <w:p w14:paraId="68F2DAAD" w14:textId="77777777" w:rsidR="002F36D3" w:rsidRPr="00116CE6" w:rsidRDefault="002F36D3" w:rsidP="0099571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47BC1FCD" w14:textId="77777777" w:rsidR="002F36D3" w:rsidRPr="00116CE6" w:rsidRDefault="002F36D3" w:rsidP="0099571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171CC61B" w14:textId="77777777" w:rsidR="002F36D3" w:rsidRPr="00116CE6" w:rsidRDefault="002F36D3" w:rsidP="0099571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2F36D3" w:rsidRPr="00116CE6" w14:paraId="54107DB4" w14:textId="77777777" w:rsidTr="00995716">
              <w:tc>
                <w:tcPr>
                  <w:tcW w:w="6970" w:type="dxa"/>
                </w:tcPr>
                <w:p w14:paraId="09CE20E3" w14:textId="77777777" w:rsidR="002F36D3" w:rsidRDefault="002F36D3" w:rsidP="0099571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43D04D00" w14:textId="77777777" w:rsidR="002F36D3" w:rsidRPr="00022345" w:rsidRDefault="002F36D3" w:rsidP="00995716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2926DD1B" w14:textId="77777777" w:rsidR="002F36D3" w:rsidRPr="00116CE6" w:rsidRDefault="002F36D3" w:rsidP="0099571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52FD220F" w14:textId="77777777" w:rsidR="002F36D3" w:rsidRPr="00116CE6" w:rsidRDefault="002F36D3" w:rsidP="0099571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17B33D95" w14:textId="77777777" w:rsidR="002F36D3" w:rsidRDefault="002F36D3" w:rsidP="00995716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24E32C7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13633CA9" w14:textId="77777777" w:rsidR="002F36D3" w:rsidRDefault="002F36D3" w:rsidP="0099571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11AE5C0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arker 1 :</w:t>
            </w:r>
          </w:p>
          <w:p w14:paraId="5FECE618" w14:textId="77777777" w:rsidR="002F36D3" w:rsidRDefault="002F36D3" w:rsidP="00995716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1E43FD6A" w14:textId="77777777" w:rsidR="002F36D3" w:rsidRPr="00001C3B" w:rsidRDefault="002F36D3" w:rsidP="00995716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F36D3" w:rsidRPr="00230F35" w14:paraId="5D0EF718" w14:textId="77777777" w:rsidTr="00995716">
        <w:trPr>
          <w:trHeight w:val="492"/>
        </w:trPr>
        <w:tc>
          <w:tcPr>
            <w:tcW w:w="6768" w:type="dxa"/>
            <w:gridSpan w:val="3"/>
          </w:tcPr>
          <w:p w14:paraId="6BC630BE" w14:textId="77777777" w:rsidR="002F36D3" w:rsidRPr="00230F35" w:rsidRDefault="002F36D3" w:rsidP="00995716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lastRenderedPageBreak/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2D48CDE1" w14:textId="77777777" w:rsidR="002F36D3" w:rsidRPr="00230F35" w:rsidRDefault="002F36D3" w:rsidP="00995716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2F36D3" w:rsidRPr="002F467C" w14:paraId="17A1A888" w14:textId="77777777" w:rsidTr="00995716">
        <w:tc>
          <w:tcPr>
            <w:tcW w:w="8856" w:type="dxa"/>
            <w:gridSpan w:val="5"/>
          </w:tcPr>
          <w:p w14:paraId="222A4310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4A5B9381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14:paraId="36369BC6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802C196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4CC97C58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8B4288A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284178A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087E812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8DEB355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292B7F2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1A78BDE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3AD8C08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3E1D438" w14:textId="77777777" w:rsidR="002F36D3" w:rsidRDefault="002F36D3" w:rsidP="009957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9971C7F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52CF7CD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92B27C6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F36D3" w:rsidRPr="002F467C" w14:paraId="22042125" w14:textId="77777777" w:rsidTr="00995716">
        <w:trPr>
          <w:trHeight w:val="720"/>
        </w:trPr>
        <w:tc>
          <w:tcPr>
            <w:tcW w:w="5211" w:type="dxa"/>
            <w:gridSpan w:val="2"/>
          </w:tcPr>
          <w:p w14:paraId="2FCB1577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1D034894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2F36D3" w:rsidRPr="002F467C" w14:paraId="585E7662" w14:textId="77777777" w:rsidTr="00995716">
        <w:trPr>
          <w:trHeight w:val="720"/>
        </w:trPr>
        <w:tc>
          <w:tcPr>
            <w:tcW w:w="8856" w:type="dxa"/>
            <w:gridSpan w:val="5"/>
          </w:tcPr>
          <w:p w14:paraId="137857F2" w14:textId="77777777" w:rsidR="002F36D3" w:rsidRPr="00B34964" w:rsidRDefault="002F36D3" w:rsidP="00995716">
            <w:pPr>
              <w:rPr>
                <w:rFonts w:ascii="Arial" w:hAnsi="Arial" w:cs="Arial"/>
                <w:b/>
              </w:rPr>
            </w:pPr>
            <w:r w:rsidRPr="00B34964">
              <w:rPr>
                <w:rFonts w:ascii="Arial" w:hAnsi="Arial" w:cs="Arial"/>
                <w:b/>
              </w:rPr>
              <w:t>External Examiner’s comments (if relevant)</w:t>
            </w:r>
          </w:p>
          <w:p w14:paraId="0AD287AE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9ABCA7E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E842B06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F736A90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9CBC092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8A78BF5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EB13DEC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0A173C2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CE297F7" w14:textId="77777777" w:rsidR="002F36D3" w:rsidRDefault="002F36D3" w:rsidP="009957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BECCB4E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64035D8" w14:textId="77777777" w:rsidR="002F36D3" w:rsidRPr="00230F35" w:rsidRDefault="002F36D3" w:rsidP="0099571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F36D3" w:rsidRPr="002F467C" w14:paraId="0E481A3D" w14:textId="77777777" w:rsidTr="00995716">
        <w:trPr>
          <w:trHeight w:val="720"/>
        </w:trPr>
        <w:tc>
          <w:tcPr>
            <w:tcW w:w="5211" w:type="dxa"/>
            <w:gridSpan w:val="2"/>
          </w:tcPr>
          <w:p w14:paraId="3AF0826A" w14:textId="77777777" w:rsidR="002F36D3" w:rsidRPr="00230F35" w:rsidRDefault="002F36D3" w:rsidP="00995716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37C7FD2B" w14:textId="77777777" w:rsidR="002F36D3" w:rsidRPr="00230F35" w:rsidRDefault="002F36D3" w:rsidP="00995716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Date:</w:t>
            </w:r>
          </w:p>
        </w:tc>
      </w:tr>
    </w:tbl>
    <w:p w14:paraId="7F2351CD" w14:textId="77777777" w:rsidR="002F36D3" w:rsidRPr="00D67BF8" w:rsidRDefault="002F36D3" w:rsidP="002F36D3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00170E30" w14:textId="021296A0" w:rsidR="008C2797" w:rsidRPr="00743807" w:rsidRDefault="008C2797" w:rsidP="00743807">
      <w:pPr>
        <w:pStyle w:val="Title"/>
        <w:rPr>
          <w:sz w:val="48"/>
          <w:szCs w:val="48"/>
        </w:rPr>
      </w:pPr>
      <w:r>
        <w:rPr>
          <w:sz w:val="48"/>
          <w:szCs w:val="48"/>
        </w:rPr>
        <w:lastRenderedPageBreak/>
        <w:t>Essay based on a Sky Journal</w:t>
      </w:r>
    </w:p>
    <w:p w14:paraId="0A2C4477" w14:textId="77777777" w:rsidR="00751FC9" w:rsidRDefault="00751FC9" w:rsidP="00580CAB"/>
    <w:p w14:paraId="4F2CA273" w14:textId="42EE1749" w:rsidR="00580CAB" w:rsidRDefault="00580CAB" w:rsidP="00580CAB">
      <w:r w:rsidRPr="0005322C">
        <w:t>Word count</w:t>
      </w:r>
      <w:r w:rsidR="007C3586" w:rsidRPr="0005322C">
        <w:t>:</w:t>
      </w:r>
      <w:r w:rsidRPr="0005322C">
        <w:t xml:space="preserve"> </w:t>
      </w:r>
      <w:r w:rsidR="00B65846">
        <w:t>2</w:t>
      </w:r>
      <w:r w:rsidR="00F927A3">
        <w:t>0</w:t>
      </w:r>
      <w:r w:rsidR="001E4FAE">
        <w:t>9</w:t>
      </w:r>
      <w:r w:rsidR="008A0E46">
        <w:t>4</w:t>
      </w:r>
    </w:p>
    <w:p w14:paraId="18408DA6" w14:textId="1B668C45" w:rsidR="008C2797" w:rsidRDefault="00954185" w:rsidP="008C2797">
      <w:pPr>
        <w:pStyle w:val="Heading1"/>
        <w:numPr>
          <w:ilvl w:val="0"/>
          <w:numId w:val="1"/>
        </w:numPr>
      </w:pPr>
      <w:r>
        <w:t>Introd</w:t>
      </w:r>
      <w:r w:rsidR="002F4AC5">
        <w:t>uction</w:t>
      </w:r>
    </w:p>
    <w:p w14:paraId="09697118" w14:textId="10FEB955" w:rsidR="008C2797" w:rsidRPr="00E87BCA" w:rsidRDefault="00995309" w:rsidP="00D174F7">
      <w:pPr>
        <w:ind w:firstLine="284"/>
        <w:rPr>
          <w:color w:val="FF0000"/>
        </w:rPr>
      </w:pPr>
      <w:r>
        <w:t>This essay</w:t>
      </w:r>
      <w:r w:rsidR="00A61740">
        <w:t xml:space="preserve"> </w:t>
      </w:r>
      <w:r w:rsidR="00173FC7">
        <w:t xml:space="preserve">has </w:t>
      </w:r>
      <w:r w:rsidR="00A61740">
        <w:t>take</w:t>
      </w:r>
      <w:r w:rsidR="00173FC7">
        <w:t>n</w:t>
      </w:r>
      <w:r w:rsidR="00A61740">
        <w:t xml:space="preserve"> the quote, ‘To think is to walk among clouds’</w:t>
      </w:r>
      <w:r w:rsidR="00A61740">
        <w:rPr>
          <w:rStyle w:val="FootnoteReference"/>
        </w:rPr>
        <w:footnoteReference w:id="1"/>
      </w:r>
      <w:r w:rsidR="00A61740">
        <w:t xml:space="preserve"> and </w:t>
      </w:r>
      <w:r w:rsidR="00F44267">
        <w:t>interwoven</w:t>
      </w:r>
      <w:r w:rsidR="007E5A98">
        <w:t xml:space="preserve"> analysis of </w:t>
      </w:r>
      <w:r w:rsidR="00A61740">
        <w:t>Sky Journal observations</w:t>
      </w:r>
      <w:r w:rsidR="00743807">
        <w:t xml:space="preserve"> </w:t>
      </w:r>
      <w:r w:rsidR="00E1260D">
        <w:t xml:space="preserve">made </w:t>
      </w:r>
      <w:r w:rsidR="00743807">
        <w:t>at sunrise</w:t>
      </w:r>
      <w:r w:rsidR="001F0BE6">
        <w:t>.</w:t>
      </w:r>
      <w:r w:rsidR="008D4E98">
        <w:t xml:space="preserve"> </w:t>
      </w:r>
      <w:r w:rsidR="00B001A4">
        <w:t xml:space="preserve">I </w:t>
      </w:r>
      <w:r w:rsidR="00173FC7">
        <w:t>have</w:t>
      </w:r>
      <w:r w:rsidR="00B001A4">
        <w:t xml:space="preserve"> respond</w:t>
      </w:r>
      <w:r w:rsidR="00173FC7">
        <w:t>ed</w:t>
      </w:r>
      <w:r w:rsidR="00B001A4">
        <w:t xml:space="preserve"> to the quote on the basis of its dominant words ‘think’, ‘walk’, ‘clouds’. </w:t>
      </w:r>
      <w:r w:rsidR="00107CDC">
        <w:t>I made observations</w:t>
      </w:r>
      <w:r w:rsidR="008D73EA">
        <w:t xml:space="preserve"> from 29</w:t>
      </w:r>
      <w:r w:rsidR="008D73EA" w:rsidRPr="008D73EA">
        <w:rPr>
          <w:vertAlign w:val="superscript"/>
        </w:rPr>
        <w:t>th</w:t>
      </w:r>
      <w:r w:rsidR="008D73EA">
        <w:t xml:space="preserve"> September</w:t>
      </w:r>
      <w:r w:rsidR="00625C69">
        <w:t xml:space="preserve"> </w:t>
      </w:r>
      <w:r w:rsidR="008D73EA">
        <w:t>to the 2</w:t>
      </w:r>
      <w:r w:rsidR="00601742">
        <w:t>2</w:t>
      </w:r>
      <w:r w:rsidR="00601742" w:rsidRPr="00601742">
        <w:rPr>
          <w:vertAlign w:val="superscript"/>
        </w:rPr>
        <w:t>nd</w:t>
      </w:r>
      <w:r w:rsidR="0000572C">
        <w:t xml:space="preserve"> </w:t>
      </w:r>
      <w:r w:rsidR="008D73EA">
        <w:t>October 2021</w:t>
      </w:r>
      <w:r w:rsidR="00FE099E">
        <w:t xml:space="preserve">. </w:t>
      </w:r>
      <w:r w:rsidR="00FF4BFC">
        <w:t xml:space="preserve">I am </w:t>
      </w:r>
      <w:r w:rsidR="0030441F">
        <w:t>a</w:t>
      </w:r>
      <w:r w:rsidR="00327D1A">
        <w:t>n age</w:t>
      </w:r>
      <w:r w:rsidR="0030441F">
        <w:t xml:space="preserve"> </w:t>
      </w:r>
      <w:r w:rsidR="00FF4BFC">
        <w:t xml:space="preserve">60s </w:t>
      </w:r>
      <w:r w:rsidR="00506719">
        <w:t xml:space="preserve">white </w:t>
      </w:r>
      <w:r w:rsidR="001043EA">
        <w:t>female</w:t>
      </w:r>
      <w:r w:rsidR="00FF4BFC">
        <w:t xml:space="preserve">. </w:t>
      </w:r>
      <w:r w:rsidR="00FE099E">
        <w:t>T</w:t>
      </w:r>
      <w:r w:rsidR="00947090">
        <w:t>he location was the environs of a rural villag</w:t>
      </w:r>
      <w:r w:rsidR="00610253">
        <w:t>e</w:t>
      </w:r>
      <w:r w:rsidR="00FF4BFC">
        <w:t xml:space="preserve"> </w:t>
      </w:r>
      <w:r w:rsidR="00DD1F86">
        <w:t>in</w:t>
      </w:r>
      <w:r w:rsidR="001F0BE6">
        <w:t xml:space="preserve"> Suffolk, East coast UK</w:t>
      </w:r>
      <w:r w:rsidR="00107CDC">
        <w:t xml:space="preserve">. </w:t>
      </w:r>
      <w:r w:rsidR="00CF16E4">
        <w:t xml:space="preserve">Until day 11, </w:t>
      </w:r>
      <w:r w:rsidR="00FE099E">
        <w:t xml:space="preserve">I watched </w:t>
      </w:r>
      <w:r w:rsidR="00CF16E4">
        <w:t xml:space="preserve">sunrise </w:t>
      </w:r>
      <w:r w:rsidR="00FA7EF0">
        <w:t>from the edge of a</w:t>
      </w:r>
      <w:r w:rsidR="00CF16E4">
        <w:t xml:space="preserve"> </w:t>
      </w:r>
      <w:r w:rsidR="00FA7EF0">
        <w:t xml:space="preserve">ploughed </w:t>
      </w:r>
      <w:r w:rsidR="00CE1DE0">
        <w:t xml:space="preserve">field </w:t>
      </w:r>
      <w:r w:rsidR="0000295E">
        <w:t>for approximately half an hour</w:t>
      </w:r>
      <w:r w:rsidR="00CF16E4">
        <w:t xml:space="preserve">; </w:t>
      </w:r>
      <w:r w:rsidR="0000295E">
        <w:t>subsequent</w:t>
      </w:r>
      <w:r w:rsidR="00CF16E4">
        <w:t xml:space="preserve"> days</w:t>
      </w:r>
      <w:r w:rsidR="0000295E">
        <w:t xml:space="preserve"> </w:t>
      </w:r>
      <w:r w:rsidR="00FE099E">
        <w:t>viewing</w:t>
      </w:r>
      <w:r w:rsidR="003A2CF0">
        <w:t>s</w:t>
      </w:r>
      <w:r w:rsidR="00FE099E">
        <w:t xml:space="preserve"> w</w:t>
      </w:r>
      <w:r w:rsidR="003A2CF0">
        <w:t>ere</w:t>
      </w:r>
      <w:r w:rsidR="00FE099E">
        <w:t xml:space="preserve"> part of 2-mile walks</w:t>
      </w:r>
      <w:r w:rsidR="00E86191">
        <w:t>.</w:t>
      </w:r>
      <w:r w:rsidR="00CF16E4">
        <w:t xml:space="preserve"> </w:t>
      </w:r>
      <w:r w:rsidR="00815986">
        <w:t>The research was documented</w:t>
      </w:r>
      <w:r w:rsidR="00986E4E">
        <w:t xml:space="preserve"> using</w:t>
      </w:r>
      <w:r w:rsidR="00815986">
        <w:t xml:space="preserve"> p</w:t>
      </w:r>
      <w:r w:rsidR="008D73EA">
        <w:t>hotograph</w:t>
      </w:r>
      <w:r w:rsidR="0071040B">
        <w:t>y</w:t>
      </w:r>
      <w:r w:rsidR="004F74BF">
        <w:t>, written notes</w:t>
      </w:r>
      <w:r w:rsidR="008D73EA">
        <w:t xml:space="preserve"> </w:t>
      </w:r>
      <w:r w:rsidR="003F6592">
        <w:t>and Haiku</w:t>
      </w:r>
      <w:r w:rsidR="00312516">
        <w:t xml:space="preserve"> (poetry)</w:t>
      </w:r>
      <w:r w:rsidR="003F6592">
        <w:rPr>
          <w:rStyle w:val="FootnoteReference"/>
        </w:rPr>
        <w:footnoteReference w:id="2"/>
      </w:r>
      <w:r w:rsidR="00EA6F2B">
        <w:t>.</w:t>
      </w:r>
    </w:p>
    <w:p w14:paraId="67F0D2D7" w14:textId="70366157" w:rsidR="006D3574" w:rsidRDefault="00F804E6" w:rsidP="00F273A5">
      <w:pPr>
        <w:pStyle w:val="Heading1"/>
        <w:numPr>
          <w:ilvl w:val="0"/>
          <w:numId w:val="1"/>
        </w:numPr>
      </w:pPr>
      <w:r>
        <w:t>Discussion</w:t>
      </w:r>
    </w:p>
    <w:p w14:paraId="084250D8" w14:textId="5300AFC3" w:rsidR="003F3D23" w:rsidRDefault="003F3D23" w:rsidP="007F2004">
      <w:pPr>
        <w:ind w:firstLine="284"/>
        <w:rPr>
          <w:rFonts w:eastAsia="Times New Roman" w:cstheme="minorHAnsi"/>
          <w:lang w:eastAsia="en-GB"/>
        </w:rPr>
      </w:pPr>
      <w:r w:rsidRPr="001F74E9">
        <w:rPr>
          <w:rFonts w:eastAsia="Times New Roman" w:cstheme="minorHAnsi"/>
          <w:lang w:eastAsia="en-GB"/>
        </w:rPr>
        <w:t xml:space="preserve">I </w:t>
      </w:r>
      <w:r>
        <w:rPr>
          <w:rFonts w:eastAsia="Times New Roman" w:cstheme="minorHAnsi"/>
          <w:lang w:eastAsia="en-GB"/>
        </w:rPr>
        <w:t>began my</w:t>
      </w:r>
      <w:r w:rsidR="00467065">
        <w:rPr>
          <w:rFonts w:eastAsia="Times New Roman" w:cstheme="minorHAnsi"/>
          <w:lang w:eastAsia="en-GB"/>
        </w:rPr>
        <w:t xml:space="preserve"> </w:t>
      </w:r>
      <w:r>
        <w:rPr>
          <w:rFonts w:eastAsia="Times New Roman" w:cstheme="minorHAnsi"/>
          <w:lang w:eastAsia="en-GB"/>
        </w:rPr>
        <w:t xml:space="preserve">observations </w:t>
      </w:r>
      <w:r w:rsidRPr="001F74E9">
        <w:rPr>
          <w:rFonts w:eastAsia="Times New Roman" w:cstheme="minorHAnsi"/>
          <w:lang w:eastAsia="en-GB"/>
        </w:rPr>
        <w:t>track</w:t>
      </w:r>
      <w:r>
        <w:rPr>
          <w:rFonts w:eastAsia="Times New Roman" w:cstheme="minorHAnsi"/>
          <w:lang w:eastAsia="en-GB"/>
        </w:rPr>
        <w:t>ing</w:t>
      </w:r>
      <w:r w:rsidR="005D30B1">
        <w:rPr>
          <w:rFonts w:eastAsia="Times New Roman" w:cstheme="minorHAnsi"/>
          <w:lang w:eastAsia="en-GB"/>
        </w:rPr>
        <w:t xml:space="preserve"> </w:t>
      </w:r>
      <w:r w:rsidRPr="001F74E9">
        <w:rPr>
          <w:rFonts w:eastAsia="Times New Roman" w:cstheme="minorHAnsi"/>
          <w:lang w:eastAsia="en-GB"/>
        </w:rPr>
        <w:t>the</w:t>
      </w:r>
      <w:r w:rsidR="003064E3">
        <w:rPr>
          <w:rFonts w:eastAsia="Times New Roman" w:cstheme="minorHAnsi"/>
          <w:lang w:eastAsia="en-GB"/>
        </w:rPr>
        <w:t xml:space="preserve"> changing position</w:t>
      </w:r>
      <w:r w:rsidRPr="001F74E9">
        <w:rPr>
          <w:rFonts w:eastAsia="Times New Roman" w:cstheme="minorHAnsi"/>
          <w:lang w:eastAsia="en-GB"/>
        </w:rPr>
        <w:t xml:space="preserve"> of sun</w:t>
      </w:r>
      <w:r w:rsidR="003064E3">
        <w:rPr>
          <w:rFonts w:eastAsia="Times New Roman" w:cstheme="minorHAnsi"/>
          <w:lang w:eastAsia="en-GB"/>
        </w:rPr>
        <w:t xml:space="preserve">rise </w:t>
      </w:r>
      <w:r w:rsidR="00BD7B3C">
        <w:rPr>
          <w:rFonts w:eastAsia="Times New Roman" w:cstheme="minorHAnsi"/>
          <w:lang w:eastAsia="en-GB"/>
        </w:rPr>
        <w:t xml:space="preserve">on the </w:t>
      </w:r>
      <w:r>
        <w:rPr>
          <w:rFonts w:eastAsia="Times New Roman" w:cstheme="minorHAnsi"/>
          <w:lang w:eastAsia="en-GB"/>
        </w:rPr>
        <w:t>horizon</w:t>
      </w:r>
      <w:r w:rsidR="004F74BF">
        <w:rPr>
          <w:rFonts w:eastAsia="Times New Roman" w:cstheme="minorHAnsi"/>
          <w:lang w:eastAsia="en-GB"/>
        </w:rPr>
        <w:t xml:space="preserve"> with photography</w:t>
      </w:r>
      <w:r w:rsidR="008137A1">
        <w:rPr>
          <w:rFonts w:eastAsia="Times New Roman" w:cstheme="minorHAnsi"/>
          <w:lang w:eastAsia="en-GB"/>
        </w:rPr>
        <w:t xml:space="preserve">. </w:t>
      </w:r>
      <w:r w:rsidR="001E289E">
        <w:rPr>
          <w:rFonts w:eastAsia="Times New Roman" w:cstheme="minorHAnsi"/>
          <w:lang w:eastAsia="en-GB"/>
        </w:rPr>
        <w:t>T</w:t>
      </w:r>
      <w:r w:rsidR="00446C01">
        <w:rPr>
          <w:rFonts w:eastAsia="Times New Roman" w:cstheme="minorHAnsi"/>
          <w:lang w:eastAsia="en-GB"/>
        </w:rPr>
        <w:t xml:space="preserve">he following days </w:t>
      </w:r>
      <w:r w:rsidR="001E289E">
        <w:rPr>
          <w:rFonts w:eastAsia="Times New Roman" w:cstheme="minorHAnsi"/>
          <w:lang w:eastAsia="en-GB"/>
        </w:rPr>
        <w:t xml:space="preserve">saw this </w:t>
      </w:r>
      <w:r w:rsidR="00986E4E">
        <w:rPr>
          <w:rFonts w:eastAsia="Times New Roman" w:cstheme="minorHAnsi"/>
          <w:lang w:eastAsia="en-GB"/>
        </w:rPr>
        <w:t xml:space="preserve">overtaken by </w:t>
      </w:r>
      <w:r w:rsidR="009F682A">
        <w:rPr>
          <w:rFonts w:eastAsia="Times New Roman" w:cstheme="minorHAnsi"/>
          <w:lang w:eastAsia="en-GB"/>
        </w:rPr>
        <w:t>imaginal</w:t>
      </w:r>
      <w:r w:rsidR="00795036">
        <w:rPr>
          <w:rFonts w:eastAsia="Times New Roman" w:cstheme="minorHAnsi"/>
          <w:lang w:eastAsia="en-GB"/>
        </w:rPr>
        <w:t xml:space="preserve"> </w:t>
      </w:r>
      <w:r w:rsidR="003F2810">
        <w:rPr>
          <w:rFonts w:eastAsia="Times New Roman" w:cstheme="minorHAnsi"/>
          <w:lang w:eastAsia="en-GB"/>
        </w:rPr>
        <w:t xml:space="preserve">and artistic </w:t>
      </w:r>
      <w:r w:rsidR="003064E3">
        <w:rPr>
          <w:rFonts w:eastAsia="Times New Roman" w:cstheme="minorHAnsi"/>
          <w:lang w:eastAsia="en-GB"/>
        </w:rPr>
        <w:t xml:space="preserve">responses. </w:t>
      </w:r>
      <w:r w:rsidR="00CE7CDA">
        <w:rPr>
          <w:rFonts w:eastAsia="Times New Roman" w:cstheme="minorHAnsi"/>
          <w:lang w:eastAsia="en-GB"/>
        </w:rPr>
        <w:t>I became aware f</w:t>
      </w:r>
      <w:r w:rsidR="00C146C5">
        <w:rPr>
          <w:rFonts w:eastAsia="Times New Roman" w:cstheme="minorHAnsi"/>
          <w:lang w:eastAsia="en-GB"/>
        </w:rPr>
        <w:t>irstly</w:t>
      </w:r>
      <w:r w:rsidR="00CE7CDA">
        <w:rPr>
          <w:rFonts w:eastAsia="Times New Roman" w:cstheme="minorHAnsi"/>
          <w:lang w:eastAsia="en-GB"/>
        </w:rPr>
        <w:t xml:space="preserve"> </w:t>
      </w:r>
      <w:r w:rsidR="008137A1">
        <w:rPr>
          <w:rFonts w:eastAsia="Times New Roman" w:cstheme="minorHAnsi"/>
          <w:lang w:eastAsia="en-GB"/>
        </w:rPr>
        <w:t xml:space="preserve">of </w:t>
      </w:r>
      <w:r w:rsidR="00D36E4A">
        <w:rPr>
          <w:rFonts w:eastAsia="Times New Roman" w:cstheme="minorHAnsi"/>
          <w:lang w:eastAsia="en-GB"/>
        </w:rPr>
        <w:t xml:space="preserve">a powerful </w:t>
      </w:r>
      <w:r w:rsidR="008137A1">
        <w:rPr>
          <w:rFonts w:eastAsia="Times New Roman" w:cstheme="minorHAnsi"/>
          <w:lang w:eastAsia="en-GB"/>
        </w:rPr>
        <w:t>sense</w:t>
      </w:r>
      <w:r w:rsidR="00D36E4A">
        <w:rPr>
          <w:rFonts w:eastAsia="Times New Roman" w:cstheme="minorHAnsi"/>
          <w:lang w:eastAsia="en-GB"/>
        </w:rPr>
        <w:t xml:space="preserve"> of ‘the </w:t>
      </w:r>
      <w:r w:rsidR="00C64D06">
        <w:rPr>
          <w:rFonts w:eastAsia="Times New Roman" w:cstheme="minorHAnsi"/>
          <w:lang w:eastAsia="en-GB"/>
        </w:rPr>
        <w:t>archaic</w:t>
      </w:r>
      <w:r w:rsidR="00D36E4A">
        <w:rPr>
          <w:rFonts w:eastAsia="Times New Roman" w:cstheme="minorHAnsi"/>
          <w:lang w:eastAsia="en-GB"/>
        </w:rPr>
        <w:t>’</w:t>
      </w:r>
      <w:r w:rsidR="00F4136E">
        <w:rPr>
          <w:rFonts w:eastAsia="Times New Roman" w:cstheme="minorHAnsi"/>
          <w:lang w:eastAsia="en-GB"/>
        </w:rPr>
        <w:t>;</w:t>
      </w:r>
      <w:r w:rsidR="00D36E4A">
        <w:rPr>
          <w:rFonts w:eastAsia="Times New Roman" w:cstheme="minorHAnsi"/>
          <w:lang w:eastAsia="en-GB"/>
        </w:rPr>
        <w:t xml:space="preserve"> </w:t>
      </w:r>
      <w:r w:rsidR="00F4136E">
        <w:rPr>
          <w:rFonts w:eastAsia="Times New Roman" w:cstheme="minorHAnsi"/>
          <w:lang w:eastAsia="en-GB"/>
        </w:rPr>
        <w:t>s</w:t>
      </w:r>
      <w:r w:rsidR="00D36E4A">
        <w:rPr>
          <w:rFonts w:eastAsia="Times New Roman" w:cstheme="minorHAnsi"/>
          <w:lang w:eastAsia="en-GB"/>
        </w:rPr>
        <w:t>econdly</w:t>
      </w:r>
      <w:r w:rsidR="000B1550">
        <w:rPr>
          <w:rFonts w:eastAsia="Times New Roman" w:cstheme="minorHAnsi"/>
          <w:lang w:eastAsia="en-GB"/>
        </w:rPr>
        <w:t xml:space="preserve"> </w:t>
      </w:r>
      <w:r w:rsidR="003064E3">
        <w:rPr>
          <w:rFonts w:eastAsia="Times New Roman" w:cstheme="minorHAnsi"/>
          <w:lang w:eastAsia="en-GB"/>
        </w:rPr>
        <w:t>of</w:t>
      </w:r>
      <w:r w:rsidR="00E87BCA">
        <w:rPr>
          <w:rFonts w:eastAsia="Times New Roman" w:cstheme="minorHAnsi"/>
          <w:lang w:eastAsia="en-GB"/>
        </w:rPr>
        <w:t xml:space="preserve"> being inspired by</w:t>
      </w:r>
      <w:r w:rsidR="003064E3">
        <w:rPr>
          <w:rFonts w:eastAsia="Times New Roman" w:cstheme="minorHAnsi"/>
          <w:lang w:eastAsia="en-GB"/>
        </w:rPr>
        <w:t xml:space="preserve"> sunrise</w:t>
      </w:r>
      <w:r w:rsidR="005E79DE">
        <w:rPr>
          <w:rFonts w:eastAsia="Times New Roman" w:cstheme="minorHAnsi"/>
          <w:lang w:eastAsia="en-GB"/>
        </w:rPr>
        <w:t xml:space="preserve">’s </w:t>
      </w:r>
      <w:r w:rsidR="003064E3">
        <w:rPr>
          <w:rFonts w:eastAsia="Times New Roman" w:cstheme="minorHAnsi"/>
          <w:lang w:eastAsia="en-GB"/>
        </w:rPr>
        <w:t>illuminated cloud patterns</w:t>
      </w:r>
      <w:r w:rsidR="00F4136E">
        <w:rPr>
          <w:rFonts w:eastAsia="Times New Roman" w:cstheme="minorHAnsi"/>
          <w:lang w:eastAsia="en-GB"/>
        </w:rPr>
        <w:t xml:space="preserve">; thirdly of </w:t>
      </w:r>
      <w:r w:rsidR="00C774FE">
        <w:rPr>
          <w:rFonts w:eastAsia="Times New Roman" w:cstheme="minorHAnsi"/>
          <w:lang w:eastAsia="en-GB"/>
        </w:rPr>
        <w:t>a</w:t>
      </w:r>
      <w:r w:rsidR="00F4136E">
        <w:rPr>
          <w:rFonts w:eastAsia="Times New Roman" w:cstheme="minorHAnsi"/>
          <w:lang w:eastAsia="en-GB"/>
        </w:rPr>
        <w:t xml:space="preserve"> need </w:t>
      </w:r>
      <w:r w:rsidR="00E87BCA">
        <w:rPr>
          <w:rFonts w:eastAsia="Times New Roman" w:cstheme="minorHAnsi"/>
          <w:lang w:eastAsia="en-GB"/>
        </w:rPr>
        <w:t>for</w:t>
      </w:r>
      <w:r w:rsidR="00CE7CDA">
        <w:rPr>
          <w:rFonts w:eastAsia="Times New Roman" w:cstheme="minorHAnsi"/>
          <w:lang w:eastAsia="en-GB"/>
        </w:rPr>
        <w:t xml:space="preserve"> varying horizons</w:t>
      </w:r>
      <w:r w:rsidR="00D929C5">
        <w:rPr>
          <w:rFonts w:eastAsia="Times New Roman" w:cstheme="minorHAnsi"/>
          <w:lang w:eastAsia="en-GB"/>
        </w:rPr>
        <w:t xml:space="preserve">, </w:t>
      </w:r>
      <w:r w:rsidR="00C774FE">
        <w:rPr>
          <w:rFonts w:eastAsia="Times New Roman" w:cstheme="minorHAnsi"/>
          <w:lang w:eastAsia="en-GB"/>
        </w:rPr>
        <w:t>to</w:t>
      </w:r>
      <w:r w:rsidR="00CE7CDA">
        <w:rPr>
          <w:rFonts w:eastAsia="Times New Roman" w:cstheme="minorHAnsi"/>
          <w:lang w:eastAsia="en-GB"/>
        </w:rPr>
        <w:t xml:space="preserve"> </w:t>
      </w:r>
      <w:r w:rsidR="00F4136E">
        <w:rPr>
          <w:rFonts w:eastAsia="Times New Roman" w:cstheme="minorHAnsi"/>
          <w:lang w:eastAsia="en-GB"/>
        </w:rPr>
        <w:t xml:space="preserve">walk and </w:t>
      </w:r>
      <w:r w:rsidR="00A55D3D">
        <w:rPr>
          <w:rFonts w:eastAsia="Times New Roman" w:cstheme="minorHAnsi"/>
          <w:lang w:eastAsia="en-GB"/>
        </w:rPr>
        <w:t>ponder</w:t>
      </w:r>
      <w:r w:rsidR="00CE7CDA">
        <w:rPr>
          <w:rFonts w:eastAsia="Times New Roman" w:cstheme="minorHAnsi"/>
          <w:lang w:eastAsia="en-GB"/>
        </w:rPr>
        <w:t xml:space="preserve">; fourthly </w:t>
      </w:r>
      <w:r w:rsidR="009F682A">
        <w:rPr>
          <w:rFonts w:eastAsia="Times New Roman" w:cstheme="minorHAnsi"/>
          <w:lang w:eastAsia="en-GB"/>
        </w:rPr>
        <w:t>through</w:t>
      </w:r>
      <w:r w:rsidR="0011798C">
        <w:rPr>
          <w:rFonts w:eastAsia="Times New Roman" w:cstheme="minorHAnsi"/>
          <w:lang w:eastAsia="en-GB"/>
        </w:rPr>
        <w:t xml:space="preserve"> review </w:t>
      </w:r>
      <w:r w:rsidR="009F682A">
        <w:rPr>
          <w:rFonts w:eastAsia="Times New Roman" w:cstheme="minorHAnsi"/>
          <w:lang w:eastAsia="en-GB"/>
        </w:rPr>
        <w:t>I be</w:t>
      </w:r>
      <w:r w:rsidR="00A5260D">
        <w:rPr>
          <w:rFonts w:eastAsia="Times New Roman" w:cstheme="minorHAnsi"/>
          <w:lang w:eastAsia="en-GB"/>
        </w:rPr>
        <w:t>gan to be</w:t>
      </w:r>
      <w:r w:rsidR="009F682A">
        <w:rPr>
          <w:rFonts w:eastAsia="Times New Roman" w:cstheme="minorHAnsi"/>
          <w:lang w:eastAsia="en-GB"/>
        </w:rPr>
        <w:t xml:space="preserve"> aware </w:t>
      </w:r>
      <w:r w:rsidR="00587C02">
        <w:rPr>
          <w:rFonts w:eastAsia="Times New Roman" w:cstheme="minorHAnsi"/>
          <w:lang w:eastAsia="en-GB"/>
        </w:rPr>
        <w:t>of</w:t>
      </w:r>
      <w:r w:rsidR="00CE7CDA">
        <w:rPr>
          <w:rFonts w:eastAsia="Times New Roman" w:cstheme="minorHAnsi"/>
          <w:lang w:eastAsia="en-GB"/>
        </w:rPr>
        <w:t xml:space="preserve"> </w:t>
      </w:r>
      <w:r w:rsidR="00A5260D">
        <w:rPr>
          <w:rFonts w:eastAsia="Times New Roman" w:cstheme="minorHAnsi"/>
          <w:lang w:eastAsia="en-GB"/>
        </w:rPr>
        <w:t xml:space="preserve">underlying </w:t>
      </w:r>
      <w:r w:rsidR="00CE7CDA">
        <w:rPr>
          <w:rFonts w:eastAsia="Times New Roman" w:cstheme="minorHAnsi"/>
          <w:lang w:eastAsia="en-GB"/>
        </w:rPr>
        <w:t>symbolism</w:t>
      </w:r>
      <w:r w:rsidR="00FC5C24">
        <w:rPr>
          <w:rFonts w:eastAsia="Times New Roman" w:cstheme="minorHAnsi"/>
          <w:lang w:eastAsia="en-GB"/>
        </w:rPr>
        <w:t xml:space="preserve"> </w:t>
      </w:r>
      <w:r w:rsidR="004F74BF">
        <w:rPr>
          <w:rFonts w:eastAsia="Times New Roman" w:cstheme="minorHAnsi"/>
          <w:lang w:eastAsia="en-GB"/>
        </w:rPr>
        <w:t>and personal meaning</w:t>
      </w:r>
      <w:r w:rsidR="00A5260D">
        <w:rPr>
          <w:rFonts w:eastAsia="Times New Roman" w:cstheme="minorHAnsi"/>
          <w:lang w:eastAsia="en-GB"/>
        </w:rPr>
        <w:t>.</w:t>
      </w:r>
      <w:r w:rsidR="00CE7CDA">
        <w:rPr>
          <w:rFonts w:eastAsia="Times New Roman" w:cstheme="minorHAnsi"/>
          <w:lang w:eastAsia="en-GB"/>
        </w:rPr>
        <w:t xml:space="preserve"> </w:t>
      </w:r>
      <w:r>
        <w:rPr>
          <w:rFonts w:eastAsia="Times New Roman" w:cstheme="minorHAnsi"/>
          <w:lang w:eastAsia="en-GB"/>
        </w:rPr>
        <w:t xml:space="preserve"> </w:t>
      </w:r>
    </w:p>
    <w:p w14:paraId="15D32212" w14:textId="36A9036E" w:rsidR="007F2004" w:rsidRDefault="007F2004" w:rsidP="007F2004">
      <w:pPr>
        <w:pStyle w:val="Heading2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The A</w:t>
      </w:r>
      <w:r w:rsidR="00C64D06">
        <w:rPr>
          <w:rFonts w:eastAsia="Times New Roman"/>
          <w:lang w:eastAsia="en-GB"/>
        </w:rPr>
        <w:t>rchaic</w:t>
      </w:r>
    </w:p>
    <w:p w14:paraId="7310A560" w14:textId="28CD62FE" w:rsidR="00C437EC" w:rsidRPr="00F32165" w:rsidRDefault="007F2004" w:rsidP="00F32165">
      <w:pPr>
        <w:ind w:firstLine="284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M</w:t>
      </w:r>
      <w:r w:rsidR="004C2444">
        <w:rPr>
          <w:rFonts w:eastAsia="Times New Roman" w:cstheme="minorHAnsi"/>
          <w:lang w:eastAsia="en-GB"/>
        </w:rPr>
        <w:t xml:space="preserve">y </w:t>
      </w:r>
      <w:r w:rsidR="008E7C70">
        <w:rPr>
          <w:rFonts w:eastAsia="Times New Roman" w:cstheme="minorHAnsi"/>
          <w:lang w:eastAsia="en-GB"/>
        </w:rPr>
        <w:t>initial days of sunrise</w:t>
      </w:r>
      <w:r w:rsidR="004C2444">
        <w:rPr>
          <w:rFonts w:eastAsia="Times New Roman" w:cstheme="minorHAnsi"/>
          <w:lang w:eastAsia="en-GB"/>
        </w:rPr>
        <w:t xml:space="preserve"> </w:t>
      </w:r>
      <w:r w:rsidR="00FA2362">
        <w:rPr>
          <w:rFonts w:eastAsia="Times New Roman" w:cstheme="minorHAnsi"/>
          <w:lang w:eastAsia="en-GB"/>
        </w:rPr>
        <w:t xml:space="preserve">found me stood quietly watching </w:t>
      </w:r>
      <w:r w:rsidR="00F32165">
        <w:t xml:space="preserve">across </w:t>
      </w:r>
      <w:r w:rsidR="008E7C70">
        <w:t>a</w:t>
      </w:r>
      <w:r w:rsidR="00F32165">
        <w:t xml:space="preserve"> ploughed field </w:t>
      </w:r>
      <w:r w:rsidR="00FA2362">
        <w:rPr>
          <w:rFonts w:eastAsia="Times New Roman" w:cstheme="minorHAnsi"/>
          <w:lang w:eastAsia="en-GB"/>
        </w:rPr>
        <w:t xml:space="preserve">as the sky grew light and the sun began to colour the clouds, finally to blaze through the </w:t>
      </w:r>
      <w:r w:rsidR="00F32165">
        <w:rPr>
          <w:rFonts w:eastAsia="Times New Roman" w:cstheme="minorHAnsi"/>
          <w:lang w:eastAsia="en-GB"/>
        </w:rPr>
        <w:t>distant hedge</w:t>
      </w:r>
      <w:r w:rsidR="004439C2">
        <w:rPr>
          <w:rFonts w:eastAsia="Times New Roman" w:cstheme="minorHAnsi"/>
          <w:lang w:eastAsia="en-GB"/>
        </w:rPr>
        <w:t>-</w:t>
      </w:r>
      <w:r w:rsidR="00F32165">
        <w:rPr>
          <w:rFonts w:eastAsia="Times New Roman" w:cstheme="minorHAnsi"/>
          <w:lang w:eastAsia="en-GB"/>
        </w:rPr>
        <w:t>lin</w:t>
      </w:r>
      <w:r w:rsidR="00C13DBC">
        <w:rPr>
          <w:rFonts w:eastAsia="Times New Roman" w:cstheme="minorHAnsi"/>
          <w:lang w:eastAsia="en-GB"/>
        </w:rPr>
        <w:t>e</w:t>
      </w:r>
      <w:r w:rsidR="004439C2">
        <w:rPr>
          <w:rFonts w:eastAsia="Times New Roman" w:cstheme="minorHAnsi"/>
          <w:lang w:eastAsia="en-GB"/>
        </w:rPr>
        <w:t xml:space="preserve"> </w:t>
      </w:r>
      <w:r w:rsidR="00FA2362">
        <w:rPr>
          <w:rFonts w:eastAsia="Times New Roman" w:cstheme="minorHAnsi"/>
          <w:lang w:eastAsia="en-GB"/>
        </w:rPr>
        <w:t>horizon</w:t>
      </w:r>
      <w:r w:rsidR="003710F1">
        <w:rPr>
          <w:rFonts w:eastAsia="Times New Roman" w:cstheme="minorHAnsi"/>
          <w:lang w:eastAsia="en-GB"/>
        </w:rPr>
        <w:t xml:space="preserve"> </w:t>
      </w:r>
      <w:r w:rsidR="008A72D9">
        <w:rPr>
          <w:rFonts w:eastAsia="Times New Roman" w:cstheme="minorHAnsi"/>
          <w:lang w:eastAsia="en-GB"/>
        </w:rPr>
        <w:t>(</w:t>
      </w:r>
      <w:r w:rsidR="00CC37D3" w:rsidRPr="00CC37D3">
        <w:rPr>
          <w:rFonts w:eastAsia="Times New Roman" w:cstheme="minorHAnsi"/>
          <w:lang w:eastAsia="en-GB"/>
        </w:rPr>
        <w:fldChar w:fldCharType="begin"/>
      </w:r>
      <w:r w:rsidR="00CC37D3" w:rsidRPr="00CC37D3">
        <w:rPr>
          <w:rFonts w:eastAsia="Times New Roman" w:cstheme="minorHAnsi"/>
          <w:lang w:eastAsia="en-GB"/>
        </w:rPr>
        <w:instrText xml:space="preserve"> REF _Ref88049446 \h  \* MERGEFORMAT </w:instrText>
      </w:r>
      <w:r w:rsidR="00CC37D3" w:rsidRPr="00CC37D3">
        <w:rPr>
          <w:rFonts w:eastAsia="Times New Roman" w:cstheme="minorHAnsi"/>
          <w:lang w:eastAsia="en-GB"/>
        </w:rPr>
      </w:r>
      <w:r w:rsidR="00CC37D3" w:rsidRPr="00CC37D3">
        <w:rPr>
          <w:rFonts w:eastAsia="Times New Roman" w:cstheme="minorHAnsi"/>
          <w:lang w:eastAsia="en-GB"/>
        </w:rPr>
        <w:fldChar w:fldCharType="separate"/>
      </w:r>
      <w:r w:rsidR="00B80D67" w:rsidRPr="00DE31B8">
        <w:t xml:space="preserve">Figure </w:t>
      </w:r>
      <w:r w:rsidR="00B80D67" w:rsidRPr="00B80D67">
        <w:rPr>
          <w:noProof/>
        </w:rPr>
        <w:t>1</w:t>
      </w:r>
      <w:r w:rsidR="00CC37D3" w:rsidRPr="00CC37D3">
        <w:rPr>
          <w:rFonts w:eastAsia="Times New Roman" w:cstheme="minorHAnsi"/>
          <w:lang w:eastAsia="en-GB"/>
        </w:rPr>
        <w:fldChar w:fldCharType="end"/>
      </w:r>
      <w:r w:rsidR="00CC37D3">
        <w:rPr>
          <w:rFonts w:eastAsia="Times New Roman" w:cstheme="minorHAnsi"/>
          <w:lang w:eastAsia="en-GB"/>
        </w:rPr>
        <w:t xml:space="preserve">). </w:t>
      </w:r>
      <w:r w:rsidR="00FA2362">
        <w:rPr>
          <w:rFonts w:eastAsia="Times New Roman" w:cstheme="minorHAnsi"/>
          <w:lang w:eastAsia="en-GB"/>
        </w:rPr>
        <w:t>I</w:t>
      </w:r>
      <w:r w:rsidR="00902790">
        <w:rPr>
          <w:rFonts w:eastAsia="Times New Roman" w:cstheme="minorHAnsi"/>
          <w:lang w:eastAsia="en-GB"/>
        </w:rPr>
        <w:t xml:space="preserve"> found myself</w:t>
      </w:r>
      <w:r w:rsidR="00FA2362">
        <w:rPr>
          <w:rFonts w:eastAsia="Times New Roman" w:cstheme="minorHAnsi"/>
          <w:lang w:eastAsia="en-GB"/>
        </w:rPr>
        <w:t xml:space="preserve"> </w:t>
      </w:r>
      <w:r w:rsidR="008E7C70">
        <w:rPr>
          <w:rFonts w:eastAsia="Times New Roman" w:cstheme="minorHAnsi"/>
          <w:lang w:eastAsia="en-GB"/>
        </w:rPr>
        <w:t>imagin</w:t>
      </w:r>
      <w:r w:rsidR="00902790">
        <w:rPr>
          <w:rFonts w:eastAsia="Times New Roman" w:cstheme="minorHAnsi"/>
          <w:lang w:eastAsia="en-GB"/>
        </w:rPr>
        <w:t>ing</w:t>
      </w:r>
      <w:r w:rsidR="008E7C70">
        <w:rPr>
          <w:rFonts w:eastAsia="Times New Roman" w:cstheme="minorHAnsi"/>
          <w:lang w:eastAsia="en-GB"/>
        </w:rPr>
        <w:t xml:space="preserve"> </w:t>
      </w:r>
      <w:r w:rsidR="00FA2362">
        <w:rPr>
          <w:rFonts w:eastAsia="Times New Roman" w:cstheme="minorHAnsi"/>
          <w:lang w:eastAsia="en-GB"/>
        </w:rPr>
        <w:t xml:space="preserve">how it might have been </w:t>
      </w:r>
      <w:r w:rsidR="008E7C70">
        <w:rPr>
          <w:rFonts w:eastAsia="Times New Roman" w:cstheme="minorHAnsi"/>
          <w:lang w:eastAsia="en-GB"/>
        </w:rPr>
        <w:t xml:space="preserve">in </w:t>
      </w:r>
      <w:r w:rsidR="006F1E62">
        <w:rPr>
          <w:rFonts w:eastAsia="Times New Roman" w:cstheme="minorHAnsi"/>
          <w:lang w:eastAsia="en-GB"/>
        </w:rPr>
        <w:t>prehistory</w:t>
      </w:r>
      <w:r w:rsidR="008E7C70">
        <w:rPr>
          <w:rFonts w:eastAsia="Times New Roman" w:cstheme="minorHAnsi"/>
          <w:lang w:eastAsia="en-GB"/>
        </w:rPr>
        <w:t xml:space="preserve"> </w:t>
      </w:r>
      <w:r w:rsidR="00FA2362">
        <w:rPr>
          <w:rFonts w:eastAsia="Times New Roman" w:cstheme="minorHAnsi"/>
          <w:lang w:eastAsia="en-GB"/>
        </w:rPr>
        <w:t xml:space="preserve">for </w:t>
      </w:r>
      <w:r w:rsidR="00A5260D">
        <w:rPr>
          <w:rFonts w:eastAsia="Times New Roman" w:cstheme="minorHAnsi"/>
          <w:lang w:eastAsia="en-GB"/>
        </w:rPr>
        <w:t xml:space="preserve">the </w:t>
      </w:r>
      <w:r>
        <w:rPr>
          <w:rFonts w:eastAsia="Times New Roman" w:cstheme="minorHAnsi"/>
          <w:lang w:eastAsia="en-GB"/>
        </w:rPr>
        <w:t>local human</w:t>
      </w:r>
      <w:r w:rsidR="008E7C70">
        <w:rPr>
          <w:rFonts w:eastAsia="Times New Roman" w:cstheme="minorHAnsi"/>
          <w:lang w:eastAsia="en-GB"/>
        </w:rPr>
        <w:t xml:space="preserve"> inhabitants</w:t>
      </w:r>
      <w:r w:rsidR="00FA2362">
        <w:rPr>
          <w:rFonts w:eastAsia="Times New Roman" w:cstheme="minorHAnsi"/>
          <w:lang w:eastAsia="en-GB"/>
        </w:rPr>
        <w:t xml:space="preserve"> </w:t>
      </w:r>
      <w:r w:rsidR="008E7C70">
        <w:rPr>
          <w:rFonts w:eastAsia="Times New Roman" w:cstheme="minorHAnsi"/>
          <w:lang w:eastAsia="en-GB"/>
        </w:rPr>
        <w:t>seeing</w:t>
      </w:r>
      <w:r w:rsidR="00FA2362">
        <w:rPr>
          <w:rFonts w:eastAsia="Times New Roman" w:cstheme="minorHAnsi"/>
          <w:lang w:eastAsia="en-GB"/>
        </w:rPr>
        <w:t xml:space="preserve"> th</w:t>
      </w:r>
      <w:r w:rsidR="008E7C70">
        <w:rPr>
          <w:rFonts w:eastAsia="Times New Roman" w:cstheme="minorHAnsi"/>
          <w:lang w:eastAsia="en-GB"/>
        </w:rPr>
        <w:t>e sunrise</w:t>
      </w:r>
      <w:r w:rsidR="00A5260D">
        <w:rPr>
          <w:rFonts w:eastAsia="Times New Roman" w:cstheme="minorHAnsi"/>
          <w:lang w:eastAsia="en-GB"/>
        </w:rPr>
        <w:t>.</w:t>
      </w:r>
      <w:r w:rsidR="00FA2362">
        <w:rPr>
          <w:rFonts w:eastAsia="Times New Roman" w:cstheme="minorHAnsi"/>
          <w:lang w:eastAsia="en-GB"/>
        </w:rPr>
        <w:t xml:space="preserve"> </w:t>
      </w:r>
      <w:r w:rsidR="00C437EC">
        <w:rPr>
          <w:rFonts w:eastAsia="Times New Roman" w:cstheme="minorHAnsi"/>
          <w:lang w:eastAsia="en-GB"/>
        </w:rPr>
        <w:t xml:space="preserve">Perhaps </w:t>
      </w:r>
      <w:r w:rsidR="00B309BA">
        <w:rPr>
          <w:rFonts w:eastAsia="Times New Roman" w:cstheme="minorHAnsi"/>
          <w:lang w:eastAsia="en-GB"/>
        </w:rPr>
        <w:t>the</w:t>
      </w:r>
      <w:r w:rsidR="00C437EC">
        <w:rPr>
          <w:rFonts w:eastAsia="Times New Roman" w:cstheme="minorHAnsi"/>
          <w:lang w:eastAsia="en-GB"/>
        </w:rPr>
        <w:t xml:space="preserve"> sense of relief </w:t>
      </w:r>
      <w:r w:rsidR="00B309BA">
        <w:rPr>
          <w:rFonts w:eastAsia="Times New Roman" w:cstheme="minorHAnsi"/>
          <w:lang w:eastAsia="en-GB"/>
        </w:rPr>
        <w:t xml:space="preserve">I </w:t>
      </w:r>
      <w:r w:rsidR="00A55D3D">
        <w:rPr>
          <w:rFonts w:eastAsia="Times New Roman" w:cstheme="minorHAnsi"/>
          <w:lang w:eastAsia="en-GB"/>
        </w:rPr>
        <w:t xml:space="preserve">too </w:t>
      </w:r>
      <w:r w:rsidR="00B309BA">
        <w:rPr>
          <w:rFonts w:eastAsia="Times New Roman" w:cstheme="minorHAnsi"/>
          <w:lang w:eastAsia="en-GB"/>
        </w:rPr>
        <w:t xml:space="preserve">felt </w:t>
      </w:r>
      <w:r w:rsidR="00C437EC">
        <w:rPr>
          <w:rFonts w:eastAsia="Times New Roman" w:cstheme="minorHAnsi"/>
          <w:lang w:eastAsia="en-GB"/>
        </w:rPr>
        <w:t xml:space="preserve">at the departing darkness and the return of the light and warmth? </w:t>
      </w:r>
      <w:r w:rsidR="00F32165">
        <w:rPr>
          <w:rFonts w:eastAsia="Times New Roman" w:cstheme="minorHAnsi"/>
          <w:lang w:eastAsia="en-GB"/>
        </w:rPr>
        <w:t xml:space="preserve">I became </w:t>
      </w:r>
      <w:r w:rsidR="00C437EC">
        <w:t xml:space="preserve">aware my sense of urging the sun into view on the horizon, and relief that it had done so! I wrote a </w:t>
      </w:r>
      <w:r w:rsidR="00067B24">
        <w:t>h</w:t>
      </w:r>
      <w:r w:rsidR="00C437EC">
        <w:t>aiku</w:t>
      </w:r>
      <w:r w:rsidR="00264B22">
        <w:rPr>
          <w:rStyle w:val="FootnoteReference"/>
        </w:rPr>
        <w:footnoteReference w:id="3"/>
      </w:r>
      <w:r w:rsidR="00A5260D">
        <w:t>,</w:t>
      </w:r>
    </w:p>
    <w:p w14:paraId="0633EA23" w14:textId="1AC923EB" w:rsidR="00517D17" w:rsidRDefault="00C437EC" w:rsidP="00517D17">
      <w:pPr>
        <w:ind w:left="284"/>
        <w:rPr>
          <w:i/>
          <w:iCs/>
        </w:rPr>
      </w:pPr>
      <w:r w:rsidRPr="00745B60">
        <w:rPr>
          <w:i/>
          <w:iCs/>
        </w:rPr>
        <w:t>She climbs</w:t>
      </w:r>
      <w:r w:rsidR="00FD7D2E">
        <w:rPr>
          <w:i/>
          <w:iCs/>
        </w:rPr>
        <w:t xml:space="preserve"> </w:t>
      </w:r>
      <w:r w:rsidRPr="00745B60">
        <w:rPr>
          <w:i/>
          <w:iCs/>
        </w:rPr>
        <w:t>the sk</w:t>
      </w:r>
      <w:r w:rsidR="00FD7D2E">
        <w:rPr>
          <w:i/>
          <w:iCs/>
        </w:rPr>
        <w:t>y</w:t>
      </w:r>
      <w:r w:rsidR="002607A8">
        <w:rPr>
          <w:i/>
          <w:iCs/>
        </w:rPr>
        <w:t>scape</w:t>
      </w:r>
      <w:r w:rsidRPr="00745B60">
        <w:rPr>
          <w:i/>
          <w:iCs/>
        </w:rPr>
        <w:br/>
        <w:t>warmly my joyous senses</w:t>
      </w:r>
      <w:r w:rsidRPr="00745B60">
        <w:rPr>
          <w:i/>
          <w:iCs/>
        </w:rPr>
        <w:br/>
        <w:t>light my world within</w:t>
      </w:r>
    </w:p>
    <w:p w14:paraId="529619DF" w14:textId="15A5E3F9" w:rsidR="003F2810" w:rsidRPr="00517D17" w:rsidRDefault="003F2810" w:rsidP="003F2810">
      <w:pPr>
        <w:rPr>
          <w:i/>
          <w:iCs/>
        </w:rPr>
      </w:pPr>
      <w:r>
        <w:t>Haiku emphasises the affinity between man and nature; its incomplete form invites a creative leap from the reader. Haiku was developed by Japan’s best known poet Matsuo Basho (1644-1694) and uses a 5-7-5 syllable pattern.</w:t>
      </w:r>
      <w:r>
        <w:rPr>
          <w:rStyle w:val="FootnoteReference"/>
        </w:rPr>
        <w:footnoteReference w:id="4"/>
      </w:r>
      <w:r>
        <w:t xml:space="preserve"> I found </w:t>
      </w:r>
      <w:r w:rsidR="00067B24">
        <w:t>writing haiku</w:t>
      </w:r>
      <w:r w:rsidR="0010636E">
        <w:t xml:space="preserve"> </w:t>
      </w:r>
      <w:r>
        <w:t>a</w:t>
      </w:r>
      <w:r w:rsidR="0010636E">
        <w:t>n immediate emotional</w:t>
      </w:r>
      <w:r>
        <w:t xml:space="preserve"> relief, in the face of experience</w:t>
      </w:r>
      <w:r w:rsidR="0010636E">
        <w:t>s</w:t>
      </w:r>
      <w:r>
        <w:t xml:space="preserve"> </w:t>
      </w:r>
      <w:r w:rsidR="00492B94">
        <w:t xml:space="preserve">sometimes </w:t>
      </w:r>
      <w:r>
        <w:t xml:space="preserve">difficult to </w:t>
      </w:r>
      <w:r w:rsidR="00C73EA6">
        <w:t>comprehend</w:t>
      </w:r>
      <w:r>
        <w:t xml:space="preserve">.  </w:t>
      </w:r>
    </w:p>
    <w:p w14:paraId="697437F6" w14:textId="320F7FCB" w:rsidR="001D70DD" w:rsidRPr="00E11C25" w:rsidRDefault="00C73EA6" w:rsidP="00C73EA6">
      <w:pPr>
        <w:ind w:firstLine="284"/>
        <w:rPr>
          <w:i/>
          <w:iCs/>
        </w:rPr>
      </w:pPr>
      <w:r>
        <w:rPr>
          <w:rFonts w:eastAsia="Times New Roman" w:cstheme="minorHAnsi"/>
          <w:lang w:eastAsia="en-GB"/>
        </w:rPr>
        <w:t>Past reading about local East Coast UK prehistory may have spurred me to imagine early humans’</w:t>
      </w:r>
      <w:r>
        <w:rPr>
          <w:rFonts w:eastAsia="Times New Roman" w:cstheme="minorHAnsi"/>
          <w:lang w:eastAsia="en-GB"/>
        </w:rPr>
        <w:t xml:space="preserve"> </w:t>
      </w:r>
      <w:r>
        <w:rPr>
          <w:rFonts w:eastAsia="Times New Roman" w:cstheme="minorHAnsi"/>
          <w:lang w:eastAsia="en-GB"/>
        </w:rPr>
        <w:t>experience of sunrise. A Landscape Partnership Scheme booklet looking at 2 million years on this</w:t>
      </w:r>
      <w:r>
        <w:rPr>
          <w:rFonts w:eastAsia="Times New Roman" w:cstheme="minorHAnsi"/>
          <w:lang w:eastAsia="en-GB"/>
        </w:rPr>
        <w:t xml:space="preserve"> </w:t>
      </w:r>
      <w:r>
        <w:rPr>
          <w:rFonts w:eastAsia="Times New Roman" w:cstheme="minorHAnsi"/>
          <w:lang w:eastAsia="en-GB"/>
        </w:rPr>
        <w:t>coast tells of northern Europe’s oldest finds of tools at Pakefield, evidence of early humans.</w:t>
      </w:r>
      <w:r>
        <w:rPr>
          <w:rFonts w:eastAsia="Times New Roman" w:cstheme="minorHAnsi"/>
          <w:lang w:eastAsia="en-GB"/>
        </w:rPr>
        <w:t xml:space="preserve"> </w:t>
      </w:r>
      <w:r w:rsidR="006F0F0D">
        <w:rPr>
          <w:rFonts w:eastAsia="Times New Roman" w:cstheme="minorHAnsi"/>
          <w:lang w:eastAsia="en-GB"/>
        </w:rPr>
        <w:t xml:space="preserve">These </w:t>
      </w:r>
      <w:r w:rsidR="006F0F0D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B63F1CF" wp14:editId="058F0962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5731510" cy="4616450"/>
                <wp:effectExtent l="0" t="0" r="2540" b="0"/>
                <wp:wrapSquare wrapText="bothSides"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4616450"/>
                          <a:chOff x="0" y="0"/>
                          <a:chExt cx="5731510" cy="4616450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A picture containing sky, outdoor, sunset, su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2945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Text Box 30"/>
                        <wps:cNvSpPr txBox="1"/>
                        <wps:spPr>
                          <a:xfrm>
                            <a:off x="0" y="4349750"/>
                            <a:ext cx="5731510" cy="26670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354FAC6" w14:textId="3C2AA056" w:rsidR="00DE31B8" w:rsidRPr="00DE31B8" w:rsidRDefault="00DE31B8" w:rsidP="00DE31B8">
                              <w:pPr>
                                <w:pStyle w:val="Caption"/>
                                <w:rPr>
                                  <w:i w:val="0"/>
                                  <w:iCs w:val="0"/>
                                  <w:noProof/>
                                </w:rPr>
                              </w:pPr>
                              <w:bookmarkStart w:id="10" w:name="_Ref88049446"/>
                              <w:bookmarkStart w:id="11" w:name="_Ref88049414"/>
                              <w:r w:rsidRPr="00DE31B8">
                                <w:rPr>
                                  <w:i w:val="0"/>
                                  <w:iCs w:val="0"/>
                                </w:rPr>
                                <w:t xml:space="preserve">Figure </w:t>
                              </w:r>
                              <w:r w:rsidRPr="00DE31B8">
                                <w:rPr>
                                  <w:i w:val="0"/>
                                  <w:iCs w:val="0"/>
                                </w:rPr>
                                <w:fldChar w:fldCharType="begin"/>
                              </w:r>
                              <w:r w:rsidRPr="00DE31B8">
                                <w:rPr>
                                  <w:i w:val="0"/>
                                  <w:iCs w:val="0"/>
                                </w:rPr>
                                <w:instrText xml:space="preserve"> SEQ Figure \* ARABIC </w:instrText>
                              </w:r>
                              <w:r w:rsidRPr="00DE31B8">
                                <w:rPr>
                                  <w:i w:val="0"/>
                                  <w:iCs w:val="0"/>
                                </w:rPr>
                                <w:fldChar w:fldCharType="separate"/>
                              </w:r>
                              <w:r w:rsidR="00B80D67">
                                <w:rPr>
                                  <w:i w:val="0"/>
                                  <w:iCs w:val="0"/>
                                  <w:noProof/>
                                </w:rPr>
                                <w:t>1</w:t>
                              </w:r>
                              <w:r w:rsidRPr="00DE31B8">
                                <w:rPr>
                                  <w:i w:val="0"/>
                                  <w:iCs w:val="0"/>
                                </w:rPr>
                                <w:fldChar w:fldCharType="end"/>
                              </w:r>
                              <w:bookmarkEnd w:id="10"/>
                              <w:r>
                                <w:rPr>
                                  <w:i w:val="0"/>
                                  <w:iCs w:val="0"/>
                                </w:rPr>
                                <w:t xml:space="preserve">. </w:t>
                              </w:r>
                              <w:r>
                                <w:t>Day 2, s</w:t>
                              </w:r>
                              <w:r w:rsidRPr="000425FE">
                                <w:t>unrise across field, 6.57am 30 September 2021.</w:t>
                              </w:r>
                              <w:r>
                                <w:t xml:space="preserve"> Photo: </w:t>
                              </w:r>
                              <w:r>
                                <w:rPr>
                                  <w:i w:val="0"/>
                                  <w:iCs w:val="0"/>
                                </w:rPr>
                                <w:t>Deborah Harding.</w:t>
                              </w:r>
                              <w:bookmarkEnd w:id="11"/>
                              <w:r>
                                <w:rPr>
                                  <w:i w:val="0"/>
                                  <w:iCs w:val="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63F1CF" id="Group 31" o:spid="_x0000_s1026" style="position:absolute;left:0;text-align:left;margin-left:0;margin-top:0;width:451.3pt;height:363.5pt;z-index:251665408;mso-position-horizontal:left;mso-position-horizontal-relative:margin" coordsize="57315,4616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picture containing sky, outdoor, sunset, sun&#10;&#10;Description automatically generated" style="position:absolute;width:57315;height:42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">
                  <v:imagedata r:id="rId10" o:title="A picture containing sky, outdoor, sunset, sun&#10;&#10;Description automatically generated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0" o:spid="_x0000_s1028" type="#_x0000_t202" style="position:absolute;top:43497;width:57315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" stroked="f">
                  <v:textbox style="mso-fit-shape-to-text:t" inset="0,0,0,0">
                    <w:txbxContent>
                      <w:p w14:paraId="7354FAC6" w14:textId="3C2AA056" w:rsidR="00DE31B8" w:rsidRPr="00DE31B8" w:rsidRDefault="00DE31B8" w:rsidP="00DE31B8">
                        <w:pPr>
                          <w:pStyle w:val="Caption"/>
                          <w:rPr>
                            <w:i w:val="0"/>
                            <w:iCs w:val="0"/>
                            <w:noProof/>
                          </w:rPr>
                        </w:pPr>
                        <w:bookmarkStart w:id="12" w:name="_Ref88049446"/>
                        <w:bookmarkStart w:id="13" w:name="_Ref88049414"/>
                        <w:r w:rsidRPr="00DE31B8">
                          <w:rPr>
                            <w:i w:val="0"/>
                            <w:iCs w:val="0"/>
                          </w:rPr>
                          <w:t xml:space="preserve">Figure </w:t>
                        </w:r>
                        <w:r w:rsidRPr="00DE31B8">
                          <w:rPr>
                            <w:i w:val="0"/>
                            <w:iCs w:val="0"/>
                          </w:rPr>
                          <w:fldChar w:fldCharType="begin"/>
                        </w:r>
                        <w:r w:rsidRPr="00DE31B8">
                          <w:rPr>
                            <w:i w:val="0"/>
                            <w:iCs w:val="0"/>
                          </w:rPr>
                          <w:instrText xml:space="preserve"> SEQ Figure \* ARABIC </w:instrText>
                        </w:r>
                        <w:r w:rsidRPr="00DE31B8">
                          <w:rPr>
                            <w:i w:val="0"/>
                            <w:iCs w:val="0"/>
                          </w:rPr>
                          <w:fldChar w:fldCharType="separate"/>
                        </w:r>
                        <w:r w:rsidR="00B80D67">
                          <w:rPr>
                            <w:i w:val="0"/>
                            <w:iCs w:val="0"/>
                            <w:noProof/>
                          </w:rPr>
                          <w:t>1</w:t>
                        </w:r>
                        <w:r w:rsidRPr="00DE31B8">
                          <w:rPr>
                            <w:i w:val="0"/>
                            <w:iCs w:val="0"/>
                          </w:rPr>
                          <w:fldChar w:fldCharType="end"/>
                        </w:r>
                        <w:bookmarkEnd w:id="12"/>
                        <w:r>
                          <w:rPr>
                            <w:i w:val="0"/>
                            <w:iCs w:val="0"/>
                          </w:rPr>
                          <w:t xml:space="preserve">. </w:t>
                        </w:r>
                        <w:r>
                          <w:t>Day 2, s</w:t>
                        </w:r>
                        <w:r w:rsidRPr="000425FE">
                          <w:t>unrise across field, 6.57am 30 September 2021.</w:t>
                        </w:r>
                        <w:r>
                          <w:t xml:space="preserve"> Photo: </w:t>
                        </w:r>
                        <w:r>
                          <w:rPr>
                            <w:i w:val="0"/>
                            <w:iCs w:val="0"/>
                          </w:rPr>
                          <w:t>Deborah Harding.</w:t>
                        </w:r>
                        <w:bookmarkEnd w:id="13"/>
                        <w:r>
                          <w:rPr>
                            <w:i w:val="0"/>
                            <w:iCs w:val="0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 w:rsidR="006F0F0D">
        <w:rPr>
          <w:rFonts w:eastAsia="Times New Roman" w:cstheme="minorHAnsi"/>
          <w:lang w:eastAsia="en-GB"/>
        </w:rPr>
        <w:t>finds are thought to be from over 680,000 years ago. This human species was likely to have</w:t>
      </w:r>
      <w:r w:rsidR="006F0F0D">
        <w:rPr>
          <w:rFonts w:eastAsia="Times New Roman" w:cstheme="minorHAnsi"/>
          <w:lang w:eastAsia="en-GB"/>
        </w:rPr>
        <w:t xml:space="preserve"> </w:t>
      </w:r>
      <w:r w:rsidR="006F0F0D">
        <w:rPr>
          <w:rFonts w:eastAsia="Times New Roman" w:cstheme="minorHAnsi"/>
          <w:lang w:eastAsia="en-GB"/>
        </w:rPr>
        <w:t>been Homo heidelbergenisis, possibly the common ancestor of both modern humans and</w:t>
      </w:r>
      <w:r w:rsidR="006F0F0D">
        <w:rPr>
          <w:rFonts w:eastAsia="Times New Roman" w:cstheme="minorHAnsi"/>
          <w:lang w:eastAsia="en-GB"/>
        </w:rPr>
        <w:t xml:space="preserve"> </w:t>
      </w:r>
      <w:r w:rsidR="00A43BA2">
        <w:rPr>
          <w:rFonts w:eastAsia="Times New Roman" w:cstheme="minorHAnsi"/>
          <w:lang w:eastAsia="en-GB"/>
        </w:rPr>
        <w:t>Neanderthal Man.</w:t>
      </w:r>
      <w:r w:rsidR="006E68C2">
        <w:rPr>
          <w:rStyle w:val="FootnoteReference"/>
          <w:rFonts w:eastAsia="Times New Roman" w:cstheme="minorHAnsi"/>
          <w:lang w:eastAsia="en-GB"/>
        </w:rPr>
        <w:footnoteReference w:id="5"/>
      </w:r>
      <w:r w:rsidR="00336A08">
        <w:rPr>
          <w:rFonts w:eastAsia="Times New Roman" w:cstheme="minorHAnsi"/>
          <w:lang w:eastAsia="en-GB"/>
        </w:rPr>
        <w:t xml:space="preserve"> </w:t>
      </w:r>
      <w:r w:rsidR="00336A08">
        <w:rPr>
          <w:rStyle w:val="FootnoteReference"/>
          <w:rFonts w:eastAsia="Times New Roman" w:cstheme="minorHAnsi"/>
          <w:lang w:eastAsia="en-GB"/>
        </w:rPr>
        <w:footnoteReference w:id="6"/>
      </w:r>
      <w:r w:rsidR="00063B76">
        <w:rPr>
          <w:rFonts w:eastAsia="Times New Roman" w:cstheme="minorHAnsi"/>
          <w:lang w:eastAsia="en-GB"/>
        </w:rPr>
        <w:t xml:space="preserve"> </w:t>
      </w:r>
      <w:r w:rsidR="004B0A70">
        <w:rPr>
          <w:rFonts w:eastAsia="Times New Roman" w:cstheme="minorHAnsi"/>
          <w:lang w:eastAsia="en-GB"/>
        </w:rPr>
        <w:t>N</w:t>
      </w:r>
      <w:r w:rsidR="00184200">
        <w:rPr>
          <w:rFonts w:eastAsia="Times New Roman" w:cstheme="minorHAnsi"/>
          <w:lang w:eastAsia="en-GB"/>
        </w:rPr>
        <w:t xml:space="preserve">orth </w:t>
      </w:r>
      <w:r w:rsidR="004B0A70">
        <w:rPr>
          <w:rFonts w:eastAsia="Times New Roman" w:cstheme="minorHAnsi"/>
          <w:lang w:eastAsia="en-GB"/>
        </w:rPr>
        <w:t>at Happisburgh</w:t>
      </w:r>
      <w:r w:rsidR="00184200" w:rsidRPr="00184200">
        <w:rPr>
          <w:rFonts w:eastAsia="Times New Roman" w:cstheme="minorHAnsi"/>
          <w:lang w:eastAsia="en-GB"/>
        </w:rPr>
        <w:t xml:space="preserve"> the </w:t>
      </w:r>
      <w:r w:rsidR="00F276CF">
        <w:rPr>
          <w:rFonts w:eastAsia="Times New Roman" w:cstheme="minorHAnsi"/>
          <w:lang w:eastAsia="en-GB"/>
        </w:rPr>
        <w:t>‘</w:t>
      </w:r>
      <w:r w:rsidR="00184200" w:rsidRPr="00184200">
        <w:rPr>
          <w:rFonts w:eastAsia="Times New Roman" w:cstheme="minorHAnsi"/>
          <w:lang w:eastAsia="en-GB"/>
        </w:rPr>
        <w:t xml:space="preserve">oldest known hominin footprint surface outside Africa at between </w:t>
      </w:r>
      <w:r w:rsidR="00E068C6">
        <w:rPr>
          <w:rFonts w:eastAsia="Times New Roman" w:cstheme="minorHAnsi"/>
          <w:lang w:eastAsia="en-GB"/>
        </w:rPr>
        <w:t xml:space="preserve">ca. </w:t>
      </w:r>
      <w:r w:rsidR="00184200" w:rsidRPr="00184200">
        <w:rPr>
          <w:rFonts w:eastAsia="Times New Roman" w:cstheme="minorHAnsi"/>
          <w:lang w:eastAsia="en-GB"/>
        </w:rPr>
        <w:t>1 million and 0.78 million years ago</w:t>
      </w:r>
      <w:r w:rsidR="00F276CF">
        <w:rPr>
          <w:rFonts w:eastAsia="Times New Roman" w:cstheme="minorHAnsi"/>
          <w:lang w:eastAsia="en-GB"/>
        </w:rPr>
        <w:t>’</w:t>
      </w:r>
      <w:r w:rsidR="00F276CF">
        <w:rPr>
          <w:rStyle w:val="FootnoteReference"/>
          <w:rFonts w:eastAsia="Times New Roman" w:cstheme="minorHAnsi"/>
          <w:lang w:eastAsia="en-GB"/>
        </w:rPr>
        <w:footnoteReference w:id="7"/>
      </w:r>
      <w:r w:rsidR="00F276CF">
        <w:rPr>
          <w:rFonts w:eastAsia="Times New Roman" w:cstheme="minorHAnsi"/>
          <w:lang w:eastAsia="en-GB"/>
        </w:rPr>
        <w:t xml:space="preserve"> </w:t>
      </w:r>
      <w:r w:rsidR="004B0A70">
        <w:rPr>
          <w:rFonts w:eastAsia="Times New Roman" w:cstheme="minorHAnsi"/>
          <w:lang w:eastAsia="en-GB"/>
        </w:rPr>
        <w:t>w</w:t>
      </w:r>
      <w:r w:rsidR="00547BC5">
        <w:rPr>
          <w:rFonts w:eastAsia="Times New Roman" w:cstheme="minorHAnsi"/>
          <w:lang w:eastAsia="en-GB"/>
        </w:rPr>
        <w:t>as</w:t>
      </w:r>
      <w:r w:rsidR="004B0A70">
        <w:rPr>
          <w:rFonts w:eastAsia="Times New Roman" w:cstheme="minorHAnsi"/>
          <w:lang w:eastAsia="en-GB"/>
        </w:rPr>
        <w:t xml:space="preserve"> found on eroded and uncovered beach.</w:t>
      </w:r>
      <w:r w:rsidR="00380107">
        <w:rPr>
          <w:rFonts w:eastAsia="Times New Roman" w:cstheme="minorHAnsi"/>
          <w:lang w:eastAsia="en-GB"/>
        </w:rPr>
        <w:t xml:space="preserve"> </w:t>
      </w:r>
      <w:r w:rsidR="004439C2">
        <w:rPr>
          <w:rFonts w:eastAsia="Times New Roman" w:cstheme="minorHAnsi"/>
          <w:lang w:eastAsia="en-GB"/>
        </w:rPr>
        <w:t>I wondered</w:t>
      </w:r>
      <w:r w:rsidR="00F447D6">
        <w:rPr>
          <w:rFonts w:eastAsia="Times New Roman" w:cstheme="minorHAnsi"/>
          <w:lang w:eastAsia="en-GB"/>
        </w:rPr>
        <w:t xml:space="preserve"> the </w:t>
      </w:r>
      <w:r w:rsidR="00CF434D">
        <w:rPr>
          <w:rFonts w:eastAsia="Times New Roman" w:cstheme="minorHAnsi"/>
          <w:lang w:eastAsia="en-GB"/>
        </w:rPr>
        <w:t>experience of sunrise for the</w:t>
      </w:r>
      <w:r w:rsidR="00380107">
        <w:rPr>
          <w:rFonts w:eastAsia="Times New Roman" w:cstheme="minorHAnsi"/>
          <w:lang w:eastAsia="en-GB"/>
        </w:rPr>
        <w:t>se</w:t>
      </w:r>
      <w:r w:rsidR="00CF434D">
        <w:rPr>
          <w:rFonts w:eastAsia="Times New Roman" w:cstheme="minorHAnsi"/>
          <w:lang w:eastAsia="en-GB"/>
        </w:rPr>
        <w:t xml:space="preserve"> </w:t>
      </w:r>
      <w:r w:rsidR="00380107">
        <w:rPr>
          <w:rFonts w:eastAsia="Times New Roman" w:cstheme="minorHAnsi"/>
          <w:lang w:eastAsia="en-GB"/>
        </w:rPr>
        <w:t xml:space="preserve">early </w:t>
      </w:r>
      <w:r w:rsidR="00CF434D">
        <w:rPr>
          <w:rFonts w:eastAsia="Times New Roman" w:cstheme="minorHAnsi"/>
          <w:lang w:eastAsia="en-GB"/>
        </w:rPr>
        <w:t>human</w:t>
      </w:r>
      <w:r w:rsidR="00380107">
        <w:rPr>
          <w:rFonts w:eastAsia="Times New Roman" w:cstheme="minorHAnsi"/>
          <w:lang w:eastAsia="en-GB"/>
        </w:rPr>
        <w:t>s</w:t>
      </w:r>
      <w:r w:rsidR="00CF434D">
        <w:rPr>
          <w:rFonts w:eastAsia="Times New Roman" w:cstheme="minorHAnsi"/>
          <w:lang w:eastAsia="en-GB"/>
        </w:rPr>
        <w:t xml:space="preserve">? </w:t>
      </w:r>
      <w:r w:rsidR="00A440CF">
        <w:rPr>
          <w:rFonts w:eastAsia="Times New Roman" w:cstheme="minorHAnsi"/>
          <w:lang w:eastAsia="en-GB"/>
        </w:rPr>
        <w:t>Nicholas Campion, i</w:t>
      </w:r>
      <w:r w:rsidR="008533CE">
        <w:rPr>
          <w:rFonts w:eastAsia="Times New Roman" w:cstheme="minorHAnsi"/>
          <w:lang w:eastAsia="en-GB"/>
        </w:rPr>
        <w:t>n response to the theory of biological body clocks</w:t>
      </w:r>
      <w:r w:rsidR="00A440CF">
        <w:rPr>
          <w:rFonts w:eastAsia="Times New Roman" w:cstheme="minorHAnsi"/>
          <w:lang w:eastAsia="en-GB"/>
        </w:rPr>
        <w:t xml:space="preserve"> </w:t>
      </w:r>
      <w:r w:rsidR="00E12178">
        <w:rPr>
          <w:rFonts w:eastAsia="Times New Roman" w:cstheme="minorHAnsi"/>
          <w:lang w:eastAsia="en-GB"/>
        </w:rPr>
        <w:t>wr</w:t>
      </w:r>
      <w:r w:rsidR="00E73C55">
        <w:rPr>
          <w:rFonts w:eastAsia="Times New Roman" w:cstheme="minorHAnsi"/>
          <w:lang w:eastAsia="en-GB"/>
        </w:rPr>
        <w:t>ites</w:t>
      </w:r>
      <w:r w:rsidR="008533CE">
        <w:rPr>
          <w:rFonts w:eastAsia="Times New Roman" w:cstheme="minorHAnsi"/>
          <w:lang w:eastAsia="en-GB"/>
        </w:rPr>
        <w:t>,</w:t>
      </w:r>
    </w:p>
    <w:p w14:paraId="57000D6F" w14:textId="4BA704A3" w:rsidR="001D70DD" w:rsidRDefault="000C6055" w:rsidP="001D70DD">
      <w:pPr>
        <w:ind w:left="284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 xml:space="preserve">. . . </w:t>
      </w:r>
      <w:r w:rsidR="008533CE">
        <w:rPr>
          <w:rFonts w:eastAsia="Times New Roman" w:cstheme="minorHAnsi"/>
          <w:lang w:eastAsia="en-GB"/>
        </w:rPr>
        <w:t xml:space="preserve">It is more likely though, that the very experience of living so close to </w:t>
      </w:r>
      <w:r w:rsidR="00AE2585">
        <w:rPr>
          <w:rFonts w:eastAsia="Times New Roman" w:cstheme="minorHAnsi"/>
          <w:lang w:eastAsia="en-GB"/>
        </w:rPr>
        <w:t>. . .</w:t>
      </w:r>
      <w:r w:rsidR="008533CE">
        <w:rPr>
          <w:rFonts w:eastAsia="Times New Roman" w:cstheme="minorHAnsi"/>
          <w:lang w:eastAsia="en-GB"/>
        </w:rPr>
        <w:t xml:space="preserve"> life and death, could have heightened Stone Age people’s wonder at the rising of the sun with its welcome light and warming rays’.</w:t>
      </w:r>
      <w:r w:rsidR="009E1CAE">
        <w:rPr>
          <w:rStyle w:val="FootnoteReference"/>
          <w:rFonts w:eastAsia="Times New Roman" w:cstheme="minorHAnsi"/>
          <w:lang w:eastAsia="en-GB"/>
        </w:rPr>
        <w:footnoteReference w:id="8"/>
      </w:r>
      <w:r w:rsidR="008533CE">
        <w:rPr>
          <w:rFonts w:eastAsia="Times New Roman" w:cstheme="minorHAnsi"/>
          <w:lang w:eastAsia="en-GB"/>
        </w:rPr>
        <w:t xml:space="preserve"> </w:t>
      </w:r>
    </w:p>
    <w:p w14:paraId="17329630" w14:textId="57B5EEC4" w:rsidR="00A06741" w:rsidRDefault="004439C2" w:rsidP="00A36820">
      <w:pPr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W</w:t>
      </w:r>
      <w:r w:rsidR="00DF7598">
        <w:rPr>
          <w:rFonts w:eastAsia="Times New Roman" w:cstheme="minorHAnsi"/>
          <w:lang w:eastAsia="en-GB"/>
        </w:rPr>
        <w:t>as</w:t>
      </w:r>
      <w:r w:rsidR="00D80E25">
        <w:rPr>
          <w:rFonts w:eastAsia="Times New Roman" w:cstheme="minorHAnsi"/>
          <w:lang w:eastAsia="en-GB"/>
        </w:rPr>
        <w:t xml:space="preserve"> </w:t>
      </w:r>
      <w:r>
        <w:rPr>
          <w:rFonts w:eastAsia="Times New Roman" w:cstheme="minorHAnsi"/>
          <w:lang w:eastAsia="en-GB"/>
        </w:rPr>
        <w:t xml:space="preserve">this </w:t>
      </w:r>
      <w:r w:rsidR="00380678">
        <w:rPr>
          <w:rFonts w:eastAsia="Times New Roman" w:cstheme="minorHAnsi"/>
          <w:lang w:eastAsia="en-GB"/>
        </w:rPr>
        <w:t xml:space="preserve">Pakefield </w:t>
      </w:r>
      <w:r w:rsidR="00D80E25">
        <w:rPr>
          <w:rFonts w:eastAsia="Times New Roman" w:cstheme="minorHAnsi"/>
          <w:lang w:eastAsia="en-GB"/>
        </w:rPr>
        <w:t xml:space="preserve">and Happisburgh’s </w:t>
      </w:r>
      <w:r w:rsidR="00265655">
        <w:rPr>
          <w:rFonts w:eastAsia="Times New Roman" w:cstheme="minorHAnsi"/>
          <w:lang w:eastAsia="en-GB"/>
        </w:rPr>
        <w:t xml:space="preserve">early </w:t>
      </w:r>
      <w:r w:rsidR="00380678">
        <w:rPr>
          <w:rFonts w:eastAsia="Times New Roman" w:cstheme="minorHAnsi"/>
          <w:lang w:eastAsia="en-GB"/>
        </w:rPr>
        <w:t xml:space="preserve">humans’ </w:t>
      </w:r>
      <w:r w:rsidR="00C73EA6">
        <w:rPr>
          <w:rFonts w:eastAsia="Times New Roman" w:cstheme="minorHAnsi"/>
          <w:lang w:eastAsia="en-GB"/>
        </w:rPr>
        <w:t>and their embryonic cultures</w:t>
      </w:r>
      <w:r w:rsidR="00E1260D">
        <w:rPr>
          <w:rFonts w:eastAsia="Times New Roman" w:cstheme="minorHAnsi"/>
          <w:lang w:eastAsia="en-GB"/>
        </w:rPr>
        <w:t>’</w:t>
      </w:r>
      <w:r w:rsidR="00C73EA6">
        <w:rPr>
          <w:rFonts w:eastAsia="Times New Roman" w:cstheme="minorHAnsi"/>
          <w:lang w:eastAsia="en-GB"/>
        </w:rPr>
        <w:t xml:space="preserve"> </w:t>
      </w:r>
      <w:r w:rsidR="00380678">
        <w:rPr>
          <w:rFonts w:eastAsia="Times New Roman" w:cstheme="minorHAnsi"/>
          <w:lang w:eastAsia="en-GB"/>
        </w:rPr>
        <w:t>response</w:t>
      </w:r>
      <w:r w:rsidR="00E1260D">
        <w:rPr>
          <w:rFonts w:eastAsia="Times New Roman" w:cstheme="minorHAnsi"/>
          <w:lang w:eastAsia="en-GB"/>
        </w:rPr>
        <w:t>s</w:t>
      </w:r>
      <w:r w:rsidR="00380678">
        <w:rPr>
          <w:rFonts w:eastAsia="Times New Roman" w:cstheme="minorHAnsi"/>
          <w:lang w:eastAsia="en-GB"/>
        </w:rPr>
        <w:t xml:space="preserve"> to sunrise</w:t>
      </w:r>
      <w:r w:rsidR="002A17D1">
        <w:rPr>
          <w:rFonts w:eastAsia="Times New Roman" w:cstheme="minorHAnsi"/>
          <w:lang w:eastAsia="en-GB"/>
        </w:rPr>
        <w:t>?</w:t>
      </w:r>
      <w:r>
        <w:rPr>
          <w:rFonts w:eastAsia="Times New Roman" w:cstheme="minorHAnsi"/>
          <w:lang w:eastAsia="en-GB"/>
        </w:rPr>
        <w:t xml:space="preserve"> I can imagine so.</w:t>
      </w:r>
      <w:r w:rsidR="006F0F0D">
        <w:rPr>
          <w:rFonts w:eastAsia="Times New Roman" w:cstheme="minorHAnsi"/>
          <w:lang w:eastAsia="en-GB"/>
        </w:rPr>
        <w:t xml:space="preserve"> (I am here using</w:t>
      </w:r>
      <w:r w:rsidR="004644CF">
        <w:rPr>
          <w:rFonts w:eastAsia="Times New Roman" w:cstheme="minorHAnsi"/>
          <w:lang w:eastAsia="en-GB"/>
        </w:rPr>
        <w:t xml:space="preserve"> the word</w:t>
      </w:r>
      <w:r w:rsidR="006F0F0D">
        <w:rPr>
          <w:rFonts w:eastAsia="Times New Roman" w:cstheme="minorHAnsi"/>
          <w:lang w:eastAsia="en-GB"/>
        </w:rPr>
        <w:t xml:space="preserve"> ‘culture’</w:t>
      </w:r>
      <w:r w:rsidR="004644CF">
        <w:rPr>
          <w:rFonts w:eastAsia="Times New Roman" w:cstheme="minorHAnsi"/>
          <w:lang w:eastAsia="en-GB"/>
        </w:rPr>
        <w:t xml:space="preserve"> </w:t>
      </w:r>
      <w:r w:rsidR="0092044D">
        <w:rPr>
          <w:rFonts w:eastAsia="Times New Roman" w:cstheme="minorHAnsi"/>
          <w:lang w:eastAsia="en-GB"/>
        </w:rPr>
        <w:t xml:space="preserve">very </w:t>
      </w:r>
      <w:r w:rsidR="006F0F0D">
        <w:rPr>
          <w:rFonts w:eastAsia="Times New Roman" w:cstheme="minorHAnsi"/>
          <w:lang w:eastAsia="en-GB"/>
        </w:rPr>
        <w:t>loosely in the context of</w:t>
      </w:r>
      <w:r w:rsidR="005021BB">
        <w:rPr>
          <w:rFonts w:eastAsia="Times New Roman" w:cstheme="minorHAnsi"/>
          <w:lang w:eastAsia="en-GB"/>
        </w:rPr>
        <w:t xml:space="preserve"> the second</w:t>
      </w:r>
      <w:r w:rsidR="00147447">
        <w:rPr>
          <w:rFonts w:eastAsia="Times New Roman" w:cstheme="minorHAnsi"/>
          <w:lang w:eastAsia="en-GB"/>
        </w:rPr>
        <w:t xml:space="preserve"> of </w:t>
      </w:r>
      <w:r w:rsidR="006F0F0D">
        <w:rPr>
          <w:rFonts w:eastAsia="Times New Roman" w:cstheme="minorHAnsi"/>
          <w:lang w:eastAsia="en-GB"/>
        </w:rPr>
        <w:t>Raymond Williams</w:t>
      </w:r>
      <w:r w:rsidR="00147447">
        <w:rPr>
          <w:rFonts w:eastAsia="Times New Roman" w:cstheme="minorHAnsi"/>
          <w:lang w:eastAsia="en-GB"/>
        </w:rPr>
        <w:t>’</w:t>
      </w:r>
      <w:r w:rsidR="004644CF">
        <w:rPr>
          <w:rFonts w:eastAsia="Times New Roman" w:cstheme="minorHAnsi"/>
          <w:lang w:eastAsia="en-GB"/>
        </w:rPr>
        <w:t xml:space="preserve"> view</w:t>
      </w:r>
      <w:r w:rsidR="00147447">
        <w:rPr>
          <w:rFonts w:eastAsia="Times New Roman" w:cstheme="minorHAnsi"/>
          <w:lang w:eastAsia="en-GB"/>
        </w:rPr>
        <w:t>s</w:t>
      </w:r>
      <w:r w:rsidR="004644CF">
        <w:rPr>
          <w:rFonts w:eastAsia="Times New Roman" w:cstheme="minorHAnsi"/>
          <w:lang w:eastAsia="en-GB"/>
        </w:rPr>
        <w:t xml:space="preserve"> of it</w:t>
      </w:r>
      <w:r w:rsidR="005021BB">
        <w:rPr>
          <w:rFonts w:eastAsia="Times New Roman" w:cstheme="minorHAnsi"/>
          <w:lang w:eastAsia="en-GB"/>
        </w:rPr>
        <w:t>,</w:t>
      </w:r>
      <w:r w:rsidR="004644CF">
        <w:rPr>
          <w:rFonts w:eastAsia="Times New Roman" w:cstheme="minorHAnsi"/>
          <w:lang w:eastAsia="en-GB"/>
        </w:rPr>
        <w:t xml:space="preserve"> as a society’s ‘way of life’</w:t>
      </w:r>
      <w:r w:rsidR="004644CF">
        <w:rPr>
          <w:rStyle w:val="FootnoteReference"/>
          <w:rFonts w:eastAsia="Times New Roman" w:cstheme="minorHAnsi"/>
          <w:lang w:eastAsia="en-GB"/>
        </w:rPr>
        <w:footnoteReference w:id="9"/>
      </w:r>
      <w:r w:rsidR="004644CF">
        <w:rPr>
          <w:rFonts w:eastAsia="Times New Roman" w:cstheme="minorHAnsi"/>
          <w:lang w:eastAsia="en-GB"/>
        </w:rPr>
        <w:t xml:space="preserve">). </w:t>
      </w:r>
      <w:r w:rsidR="006F0F0D">
        <w:rPr>
          <w:rFonts w:eastAsia="Times New Roman" w:cstheme="minorHAnsi"/>
          <w:lang w:eastAsia="en-GB"/>
        </w:rPr>
        <w:t xml:space="preserve"> </w:t>
      </w:r>
    </w:p>
    <w:p w14:paraId="14AB6703" w14:textId="30087811" w:rsidR="00070B19" w:rsidRDefault="00D32B1B" w:rsidP="008F3F57">
      <w:pPr>
        <w:pStyle w:val="Heading2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lastRenderedPageBreak/>
        <w:t>I</w:t>
      </w:r>
      <w:r w:rsidR="008F3F57">
        <w:rPr>
          <w:rFonts w:eastAsia="Times New Roman"/>
          <w:lang w:eastAsia="en-GB"/>
        </w:rPr>
        <w:t xml:space="preserve">lluminated </w:t>
      </w:r>
      <w:r w:rsidR="00313F7E">
        <w:rPr>
          <w:rFonts w:eastAsia="Times New Roman"/>
          <w:lang w:eastAsia="en-GB"/>
        </w:rPr>
        <w:t>C</w:t>
      </w:r>
      <w:r w:rsidR="008F3F57">
        <w:rPr>
          <w:rFonts w:eastAsia="Times New Roman"/>
          <w:lang w:eastAsia="en-GB"/>
        </w:rPr>
        <w:t xml:space="preserve">loud </w:t>
      </w:r>
      <w:r w:rsidR="00313F7E">
        <w:rPr>
          <w:rFonts w:eastAsia="Times New Roman"/>
          <w:lang w:eastAsia="en-GB"/>
        </w:rPr>
        <w:t>P</w:t>
      </w:r>
      <w:r w:rsidR="008F3F57">
        <w:rPr>
          <w:rFonts w:eastAsia="Times New Roman"/>
          <w:lang w:eastAsia="en-GB"/>
        </w:rPr>
        <w:t>atterns</w:t>
      </w:r>
    </w:p>
    <w:p w14:paraId="173C5A51" w14:textId="293079AA" w:rsidR="00D32B1B" w:rsidRDefault="00D32B1B" w:rsidP="008F3F57">
      <w:pPr>
        <w:ind w:firstLine="284"/>
        <w:rPr>
          <w:rFonts w:eastAsia="Times New Roman" w:cstheme="minorHAnsi"/>
          <w:lang w:eastAsia="en-GB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00644311" wp14:editId="593C9ED4">
                <wp:simplePos x="0" y="0"/>
                <wp:positionH relativeFrom="margin">
                  <wp:align>left</wp:align>
                </wp:positionH>
                <wp:positionV relativeFrom="paragraph">
                  <wp:posOffset>694401</wp:posOffset>
                </wp:positionV>
                <wp:extent cx="5731510" cy="4622800"/>
                <wp:effectExtent l="0" t="0" r="2540" b="6350"/>
                <wp:wrapTopAndBottom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4622800"/>
                          <a:chOff x="0" y="0"/>
                          <a:chExt cx="5731510" cy="4622800"/>
                        </a:xfrm>
                      </wpg:grpSpPr>
                      <pic:pic xmlns:pic="http://schemas.openxmlformats.org/drawingml/2006/picture">
                        <pic:nvPicPr>
                          <pic:cNvPr id="46" name="Picture 46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2989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" name="Text Box 47"/>
                        <wps:cNvSpPr txBox="1"/>
                        <wps:spPr>
                          <a:xfrm>
                            <a:off x="0" y="4356100"/>
                            <a:ext cx="5731510" cy="26670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C2521EB" w14:textId="75D35B17" w:rsidR="002B7CD2" w:rsidRDefault="002B7CD2" w:rsidP="002B7CD2">
                              <w:pPr>
                                <w:pStyle w:val="Caption"/>
                                <w:rPr>
                                  <w:noProof/>
                                </w:rPr>
                              </w:pPr>
                              <w:bookmarkStart w:id="15" w:name="_Ref88064979"/>
                              <w:r w:rsidRPr="002B7CD2">
                                <w:rPr>
                                  <w:i w:val="0"/>
                                  <w:iCs w:val="0"/>
                                </w:rPr>
                                <w:t xml:space="preserve">Figure </w:t>
                              </w:r>
                              <w:r w:rsidRPr="002B7CD2">
                                <w:rPr>
                                  <w:i w:val="0"/>
                                  <w:iCs w:val="0"/>
                                </w:rPr>
                                <w:fldChar w:fldCharType="begin"/>
                              </w:r>
                              <w:r w:rsidRPr="002B7CD2">
                                <w:rPr>
                                  <w:i w:val="0"/>
                                  <w:iCs w:val="0"/>
                                </w:rPr>
                                <w:instrText xml:space="preserve"> SEQ Figure \* ARABIC </w:instrText>
                              </w:r>
                              <w:r w:rsidRPr="002B7CD2">
                                <w:rPr>
                                  <w:i w:val="0"/>
                                  <w:iCs w:val="0"/>
                                </w:rPr>
                                <w:fldChar w:fldCharType="separate"/>
                              </w:r>
                              <w:r w:rsidR="00B80D67">
                                <w:rPr>
                                  <w:i w:val="0"/>
                                  <w:iCs w:val="0"/>
                                  <w:noProof/>
                                </w:rPr>
                                <w:t>2</w:t>
                              </w:r>
                              <w:r w:rsidRPr="002B7CD2">
                                <w:rPr>
                                  <w:i w:val="0"/>
                                  <w:iCs w:val="0"/>
                                </w:rPr>
                                <w:fldChar w:fldCharType="end"/>
                              </w:r>
                              <w:bookmarkEnd w:id="15"/>
                              <w:r>
                                <w:t>. Day 4, sunrise 7.00am 2</w:t>
                              </w:r>
                              <w:r w:rsidRPr="002B7CD2">
                                <w:rPr>
                                  <w:vertAlign w:val="superscript"/>
                                </w:rPr>
                                <w:t>nd</w:t>
                              </w:r>
                              <w:r>
                                <w:t xml:space="preserve"> October 2021. Photo: </w:t>
                              </w:r>
                              <w:r w:rsidRPr="002B7CD2">
                                <w:rPr>
                                  <w:i w:val="0"/>
                                  <w:iCs w:val="0"/>
                                </w:rPr>
                                <w:t>Deborah Harding.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0644311" id="Group 48" o:spid="_x0000_s1029" style="position:absolute;left:0;text-align:left;margin-left:0;margin-top:54.7pt;width:451.3pt;height:364pt;z-index:251683840;mso-position-horizontal:left;mso-position-horizontal-relative:margin" coordsize="57315,4622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">
                <v:shape id="Picture 46" o:spid="_x0000_s1030" type="#_x0000_t75" alt="&quot;&quot;" style="position:absolute;width:57315;height:42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">
                  <v:imagedata r:id="rId12" o:title=""/>
                </v:shape>
                <v:shape id="Text Box 47" o:spid="_x0000_s1031" type="#_x0000_t202" style="position:absolute;top:43561;width:57315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" stroked="f">
                  <v:textbox style="mso-fit-shape-to-text:t" inset="0,0,0,0">
                    <w:txbxContent>
                      <w:p w14:paraId="3C2521EB" w14:textId="75D35B17" w:rsidR="002B7CD2" w:rsidRDefault="002B7CD2" w:rsidP="002B7CD2">
                        <w:pPr>
                          <w:pStyle w:val="Caption"/>
                          <w:rPr>
                            <w:noProof/>
                          </w:rPr>
                        </w:pPr>
                        <w:bookmarkStart w:id="16" w:name="_Ref88064979"/>
                        <w:r w:rsidRPr="002B7CD2">
                          <w:rPr>
                            <w:i w:val="0"/>
                            <w:iCs w:val="0"/>
                          </w:rPr>
                          <w:t xml:space="preserve">Figure </w:t>
                        </w:r>
                        <w:r w:rsidRPr="002B7CD2">
                          <w:rPr>
                            <w:i w:val="0"/>
                            <w:iCs w:val="0"/>
                          </w:rPr>
                          <w:fldChar w:fldCharType="begin"/>
                        </w:r>
                        <w:r w:rsidRPr="002B7CD2">
                          <w:rPr>
                            <w:i w:val="0"/>
                            <w:iCs w:val="0"/>
                          </w:rPr>
                          <w:instrText xml:space="preserve"> SEQ Figure \* ARABIC </w:instrText>
                        </w:r>
                        <w:r w:rsidRPr="002B7CD2">
                          <w:rPr>
                            <w:i w:val="0"/>
                            <w:iCs w:val="0"/>
                          </w:rPr>
                          <w:fldChar w:fldCharType="separate"/>
                        </w:r>
                        <w:r w:rsidR="00B80D67">
                          <w:rPr>
                            <w:i w:val="0"/>
                            <w:iCs w:val="0"/>
                            <w:noProof/>
                          </w:rPr>
                          <w:t>2</w:t>
                        </w:r>
                        <w:r w:rsidRPr="002B7CD2">
                          <w:rPr>
                            <w:i w:val="0"/>
                            <w:iCs w:val="0"/>
                          </w:rPr>
                          <w:fldChar w:fldCharType="end"/>
                        </w:r>
                        <w:bookmarkEnd w:id="16"/>
                        <w:r>
                          <w:t>. Day 4, sunrise 7.00am 2</w:t>
                        </w:r>
                        <w:r w:rsidRPr="002B7CD2">
                          <w:rPr>
                            <w:vertAlign w:val="superscript"/>
                          </w:rPr>
                          <w:t>nd</w:t>
                        </w:r>
                        <w:r>
                          <w:t xml:space="preserve"> October 2021. Photo: </w:t>
                        </w:r>
                        <w:r w:rsidRPr="002B7CD2">
                          <w:rPr>
                            <w:i w:val="0"/>
                            <w:iCs w:val="0"/>
                          </w:rPr>
                          <w:t>Deborah Harding.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BE2A2C">
        <w:rPr>
          <w:lang w:eastAsia="en-GB"/>
        </w:rPr>
        <w:t xml:space="preserve">There were a number of </w:t>
      </w:r>
      <w:r w:rsidR="008F3F57">
        <w:rPr>
          <w:lang w:eastAsia="en-GB"/>
        </w:rPr>
        <w:t xml:space="preserve">mornings of </w:t>
      </w:r>
      <w:r w:rsidR="00A36820">
        <w:rPr>
          <w:lang w:eastAsia="en-GB"/>
        </w:rPr>
        <w:t xml:space="preserve">captivating </w:t>
      </w:r>
      <w:r w:rsidR="006F0B8C">
        <w:rPr>
          <w:lang w:eastAsia="en-GB"/>
        </w:rPr>
        <w:t>light</w:t>
      </w:r>
      <w:r w:rsidR="008F3F57">
        <w:rPr>
          <w:lang w:eastAsia="en-GB"/>
        </w:rPr>
        <w:t xml:space="preserve"> and cloud</w:t>
      </w:r>
      <w:r w:rsidR="00C055C7">
        <w:rPr>
          <w:lang w:eastAsia="en-GB"/>
        </w:rPr>
        <w:t xml:space="preserve"> patterns at sunrise</w:t>
      </w:r>
      <w:r w:rsidR="00BE2A2C">
        <w:rPr>
          <w:lang w:eastAsia="en-GB"/>
        </w:rPr>
        <w:t xml:space="preserve">. From </w:t>
      </w:r>
      <w:r w:rsidR="00EE734D">
        <w:rPr>
          <w:lang w:eastAsia="en-GB"/>
        </w:rPr>
        <w:t>my</w:t>
      </w:r>
      <w:r>
        <w:rPr>
          <w:lang w:eastAsia="en-GB"/>
        </w:rPr>
        <w:t xml:space="preserve"> </w:t>
      </w:r>
      <w:r w:rsidR="00BE2A2C">
        <w:rPr>
          <w:lang w:eastAsia="en-GB"/>
        </w:rPr>
        <w:t>artistic perspective</w:t>
      </w:r>
      <w:r w:rsidR="00365917">
        <w:rPr>
          <w:lang w:eastAsia="en-GB"/>
        </w:rPr>
        <w:t>,</w:t>
      </w:r>
      <w:r w:rsidR="00BE2A2C">
        <w:rPr>
          <w:lang w:eastAsia="en-GB"/>
        </w:rPr>
        <w:t xml:space="preserve"> c</w:t>
      </w:r>
      <w:r w:rsidR="00BE2A2C" w:rsidRPr="001F74E9">
        <w:rPr>
          <w:rFonts w:eastAsia="Times New Roman" w:cstheme="minorHAnsi"/>
          <w:lang w:eastAsia="en-GB"/>
        </w:rPr>
        <w:t xml:space="preserve">louds give </w:t>
      </w:r>
      <w:r w:rsidR="00D11FB2">
        <w:rPr>
          <w:rFonts w:eastAsia="Times New Roman" w:cstheme="minorHAnsi"/>
          <w:lang w:eastAsia="en-GB"/>
        </w:rPr>
        <w:t xml:space="preserve">intense </w:t>
      </w:r>
      <w:r w:rsidR="00BE2A2C" w:rsidRPr="001F74E9">
        <w:rPr>
          <w:rFonts w:eastAsia="Times New Roman" w:cstheme="minorHAnsi"/>
          <w:lang w:eastAsia="en-GB"/>
        </w:rPr>
        <w:t xml:space="preserve">visual </w:t>
      </w:r>
      <w:r w:rsidR="00C055C7">
        <w:rPr>
          <w:rFonts w:eastAsia="Times New Roman" w:cstheme="minorHAnsi"/>
          <w:lang w:eastAsia="en-GB"/>
        </w:rPr>
        <w:t>interest</w:t>
      </w:r>
      <w:r w:rsidR="00BE2A2C" w:rsidRPr="001F74E9">
        <w:rPr>
          <w:rFonts w:eastAsia="Times New Roman" w:cstheme="minorHAnsi"/>
          <w:lang w:eastAsia="en-GB"/>
        </w:rPr>
        <w:t xml:space="preserve"> to the sky</w:t>
      </w:r>
      <w:r w:rsidR="00BE2A2C">
        <w:rPr>
          <w:rFonts w:eastAsia="Times New Roman" w:cstheme="minorHAnsi"/>
          <w:lang w:eastAsia="en-GB"/>
        </w:rPr>
        <w:t xml:space="preserve"> and at sunrise catch the light</w:t>
      </w:r>
      <w:r w:rsidR="00A833CA">
        <w:rPr>
          <w:rFonts w:eastAsia="Times New Roman" w:cstheme="minorHAnsi"/>
          <w:lang w:eastAsia="en-GB"/>
        </w:rPr>
        <w:t>’s</w:t>
      </w:r>
      <w:r w:rsidR="00BE2A2C">
        <w:rPr>
          <w:rFonts w:eastAsia="Times New Roman" w:cstheme="minorHAnsi"/>
          <w:lang w:eastAsia="en-GB"/>
        </w:rPr>
        <w:t xml:space="preserve"> colours in exciting ways</w:t>
      </w:r>
      <w:r w:rsidR="00181E04">
        <w:rPr>
          <w:rFonts w:eastAsia="Times New Roman" w:cstheme="minorHAnsi"/>
          <w:lang w:eastAsia="en-GB"/>
        </w:rPr>
        <w:t xml:space="preserve"> </w:t>
      </w:r>
      <w:r w:rsidR="007601D6">
        <w:rPr>
          <w:rFonts w:eastAsia="Times New Roman" w:cstheme="minorHAnsi"/>
          <w:lang w:eastAsia="en-GB"/>
        </w:rPr>
        <w:t>(</w:t>
      </w:r>
      <w:r w:rsidR="007601D6" w:rsidRPr="007601D6">
        <w:rPr>
          <w:rFonts w:eastAsia="Times New Roman" w:cstheme="minorHAnsi"/>
          <w:lang w:eastAsia="en-GB"/>
        </w:rPr>
        <w:fldChar w:fldCharType="begin"/>
      </w:r>
      <w:r w:rsidR="007601D6" w:rsidRPr="007601D6">
        <w:rPr>
          <w:rFonts w:eastAsia="Times New Roman" w:cstheme="minorHAnsi"/>
          <w:lang w:eastAsia="en-GB"/>
        </w:rPr>
        <w:instrText xml:space="preserve"> REF _Ref88064979 \h  \* MERGEFORMAT </w:instrText>
      </w:r>
      <w:r w:rsidR="007601D6" w:rsidRPr="007601D6">
        <w:rPr>
          <w:rFonts w:eastAsia="Times New Roman" w:cstheme="minorHAnsi"/>
          <w:lang w:eastAsia="en-GB"/>
        </w:rPr>
      </w:r>
      <w:r w:rsidR="007601D6" w:rsidRPr="007601D6">
        <w:rPr>
          <w:rFonts w:eastAsia="Times New Roman" w:cstheme="minorHAnsi"/>
          <w:lang w:eastAsia="en-GB"/>
        </w:rPr>
        <w:fldChar w:fldCharType="separate"/>
      </w:r>
      <w:r w:rsidR="00B80D67" w:rsidRPr="002B7CD2">
        <w:t xml:space="preserve">Figure </w:t>
      </w:r>
      <w:r w:rsidR="00B80D67" w:rsidRPr="00B80D67">
        <w:rPr>
          <w:noProof/>
        </w:rPr>
        <w:t>2</w:t>
      </w:r>
      <w:r w:rsidR="007601D6" w:rsidRPr="007601D6">
        <w:rPr>
          <w:rFonts w:eastAsia="Times New Roman" w:cstheme="minorHAnsi"/>
          <w:lang w:eastAsia="en-GB"/>
        </w:rPr>
        <w:fldChar w:fldCharType="end"/>
      </w:r>
      <w:r w:rsidR="002B7CD2" w:rsidRPr="007601D6">
        <w:rPr>
          <w:rFonts w:eastAsia="Times New Roman" w:cstheme="minorHAnsi"/>
          <w:lang w:eastAsia="en-GB"/>
        </w:rPr>
        <w:t>,</w:t>
      </w:r>
      <w:r w:rsidR="007601D6" w:rsidRPr="007601D6">
        <w:rPr>
          <w:rFonts w:eastAsia="Times New Roman" w:cstheme="minorHAnsi"/>
          <w:lang w:eastAsia="en-GB"/>
        </w:rPr>
        <w:t xml:space="preserve"> </w:t>
      </w:r>
      <w:r w:rsidR="007601D6" w:rsidRPr="007601D6">
        <w:rPr>
          <w:rFonts w:eastAsia="Times New Roman" w:cstheme="minorHAnsi"/>
          <w:lang w:eastAsia="en-GB"/>
        </w:rPr>
        <w:fldChar w:fldCharType="begin"/>
      </w:r>
      <w:r w:rsidR="007601D6" w:rsidRPr="007601D6">
        <w:rPr>
          <w:rFonts w:eastAsia="Times New Roman" w:cstheme="minorHAnsi"/>
          <w:lang w:eastAsia="en-GB"/>
        </w:rPr>
        <w:instrText xml:space="preserve"> REF _Ref88053716 \h  \* MERGEFORMAT </w:instrText>
      </w:r>
      <w:r w:rsidR="007601D6" w:rsidRPr="007601D6">
        <w:rPr>
          <w:rFonts w:eastAsia="Times New Roman" w:cstheme="minorHAnsi"/>
          <w:lang w:eastAsia="en-GB"/>
        </w:rPr>
      </w:r>
      <w:r w:rsidR="007601D6" w:rsidRPr="007601D6">
        <w:rPr>
          <w:rFonts w:eastAsia="Times New Roman" w:cstheme="minorHAnsi"/>
          <w:lang w:eastAsia="en-GB"/>
        </w:rPr>
        <w:fldChar w:fldCharType="separate"/>
      </w:r>
      <w:r w:rsidR="00B80D67" w:rsidRPr="008D33FF">
        <w:t xml:space="preserve">Figure </w:t>
      </w:r>
      <w:r w:rsidR="00B80D67" w:rsidRPr="00B80D67">
        <w:rPr>
          <w:noProof/>
        </w:rPr>
        <w:t>3</w:t>
      </w:r>
      <w:r w:rsidR="007601D6" w:rsidRPr="007601D6">
        <w:rPr>
          <w:rFonts w:eastAsia="Times New Roman" w:cstheme="minorHAnsi"/>
          <w:lang w:eastAsia="en-GB"/>
        </w:rPr>
        <w:fldChar w:fldCharType="end"/>
      </w:r>
      <w:r w:rsidR="002B7CD2" w:rsidRPr="007601D6">
        <w:rPr>
          <w:rFonts w:eastAsia="Times New Roman" w:cstheme="minorHAnsi"/>
          <w:lang w:eastAsia="en-GB"/>
        </w:rPr>
        <w:t>,</w:t>
      </w:r>
      <w:r w:rsidR="007601D6" w:rsidRPr="007601D6">
        <w:rPr>
          <w:rFonts w:eastAsia="Times New Roman" w:cstheme="minorHAnsi"/>
          <w:lang w:eastAsia="en-GB"/>
        </w:rPr>
        <w:t xml:space="preserve"> </w:t>
      </w:r>
      <w:r w:rsidR="007601D6" w:rsidRPr="007601D6">
        <w:rPr>
          <w:rFonts w:eastAsia="Times New Roman" w:cstheme="minorHAnsi"/>
          <w:lang w:eastAsia="en-GB"/>
        </w:rPr>
        <w:fldChar w:fldCharType="begin"/>
      </w:r>
      <w:r w:rsidR="007601D6" w:rsidRPr="007601D6">
        <w:rPr>
          <w:rFonts w:eastAsia="Times New Roman" w:cstheme="minorHAnsi"/>
          <w:lang w:eastAsia="en-GB"/>
        </w:rPr>
        <w:instrText xml:space="preserve"> REF _Ref88053914 \h  \* MERGEFORMAT </w:instrText>
      </w:r>
      <w:r w:rsidR="007601D6" w:rsidRPr="007601D6">
        <w:rPr>
          <w:rFonts w:eastAsia="Times New Roman" w:cstheme="minorHAnsi"/>
          <w:lang w:eastAsia="en-GB"/>
        </w:rPr>
      </w:r>
      <w:r w:rsidR="007601D6" w:rsidRPr="007601D6">
        <w:rPr>
          <w:rFonts w:eastAsia="Times New Roman" w:cstheme="minorHAnsi"/>
          <w:lang w:eastAsia="en-GB"/>
        </w:rPr>
        <w:fldChar w:fldCharType="separate"/>
      </w:r>
      <w:r w:rsidR="00B80D67" w:rsidRPr="008D33FF">
        <w:t xml:space="preserve">Figure </w:t>
      </w:r>
      <w:r w:rsidR="00B80D67" w:rsidRPr="00B80D67">
        <w:rPr>
          <w:noProof/>
        </w:rPr>
        <w:t>4</w:t>
      </w:r>
      <w:r w:rsidR="007601D6" w:rsidRPr="007601D6">
        <w:rPr>
          <w:rFonts w:eastAsia="Times New Roman" w:cstheme="minorHAnsi"/>
          <w:lang w:eastAsia="en-GB"/>
        </w:rPr>
        <w:fldChar w:fldCharType="end"/>
      </w:r>
      <w:r w:rsidR="00B7195E">
        <w:rPr>
          <w:rFonts w:eastAsia="Times New Roman" w:cstheme="minorHAnsi"/>
          <w:lang w:eastAsia="en-GB"/>
        </w:rPr>
        <w:t xml:space="preserve">, </w:t>
      </w:r>
      <w:r w:rsidR="00557028" w:rsidRPr="00557028">
        <w:rPr>
          <w:rFonts w:eastAsia="Times New Roman" w:cstheme="minorHAnsi"/>
          <w:lang w:eastAsia="en-GB"/>
        </w:rPr>
        <w:fldChar w:fldCharType="begin"/>
      </w:r>
      <w:r w:rsidR="00557028" w:rsidRPr="00557028">
        <w:rPr>
          <w:rFonts w:eastAsia="Times New Roman" w:cstheme="minorHAnsi"/>
          <w:lang w:eastAsia="en-GB"/>
        </w:rPr>
        <w:instrText xml:space="preserve"> REF _Ref88295267 \h  \* MERGEFORMAT </w:instrText>
      </w:r>
      <w:r w:rsidR="00557028" w:rsidRPr="00557028">
        <w:rPr>
          <w:rFonts w:eastAsia="Times New Roman" w:cstheme="minorHAnsi"/>
          <w:lang w:eastAsia="en-GB"/>
        </w:rPr>
      </w:r>
      <w:r w:rsidR="00557028" w:rsidRPr="00557028">
        <w:rPr>
          <w:rFonts w:eastAsia="Times New Roman" w:cstheme="minorHAnsi"/>
          <w:lang w:eastAsia="en-GB"/>
        </w:rPr>
        <w:fldChar w:fldCharType="separate"/>
      </w:r>
      <w:r w:rsidR="00B80D67" w:rsidRPr="00012713">
        <w:t xml:space="preserve">Figure </w:t>
      </w:r>
      <w:r w:rsidR="00B80D67" w:rsidRPr="00B80D67">
        <w:rPr>
          <w:noProof/>
        </w:rPr>
        <w:t>5</w:t>
      </w:r>
      <w:r w:rsidR="00557028" w:rsidRPr="00557028">
        <w:rPr>
          <w:rFonts w:eastAsia="Times New Roman" w:cstheme="minorHAnsi"/>
          <w:lang w:eastAsia="en-GB"/>
        </w:rPr>
        <w:fldChar w:fldCharType="end"/>
      </w:r>
      <w:r w:rsidR="00181E04">
        <w:rPr>
          <w:rFonts w:eastAsia="Times New Roman" w:cstheme="minorHAnsi"/>
          <w:lang w:eastAsia="en-GB"/>
        </w:rPr>
        <w:t>)</w:t>
      </w:r>
      <w:r w:rsidR="00BE2A2C">
        <w:rPr>
          <w:rFonts w:eastAsia="Times New Roman" w:cstheme="minorHAnsi"/>
          <w:lang w:eastAsia="en-GB"/>
        </w:rPr>
        <w:t>.</w:t>
      </w:r>
      <w:r w:rsidR="00410AB6">
        <w:rPr>
          <w:rFonts w:eastAsia="Times New Roman" w:cstheme="minorHAnsi"/>
          <w:lang w:eastAsia="en-GB"/>
        </w:rPr>
        <w:t xml:space="preserve"> </w:t>
      </w:r>
    </w:p>
    <w:p w14:paraId="36F7EB34" w14:textId="4AE66E24" w:rsidR="00D32B1B" w:rsidRDefault="008174DA" w:rsidP="008F3F57">
      <w:pPr>
        <w:ind w:firstLine="284"/>
        <w:rPr>
          <w:noProof/>
        </w:rPr>
      </w:pPr>
      <w:r>
        <w:rPr>
          <w:rFonts w:eastAsia="Times New Roman" w:cstheme="minorHAnsi"/>
          <w:lang w:eastAsia="en-GB"/>
        </w:rPr>
        <w:t>An extreme example of cloud colourations and patterns inspiring</w:t>
      </w:r>
      <w:r w:rsidR="00476F16">
        <w:rPr>
          <w:rFonts w:eastAsia="Times New Roman" w:cstheme="minorHAnsi"/>
          <w:lang w:eastAsia="en-GB"/>
        </w:rPr>
        <w:t xml:space="preserve"> and expressed in</w:t>
      </w:r>
      <w:r>
        <w:rPr>
          <w:rFonts w:eastAsia="Times New Roman" w:cstheme="minorHAnsi"/>
          <w:lang w:eastAsia="en-GB"/>
        </w:rPr>
        <w:t xml:space="preserve"> art </w:t>
      </w:r>
      <w:r>
        <w:rPr>
          <w:noProof/>
        </w:rPr>
        <w:t xml:space="preserve">was published in a paper by Svein Fikke and others, </w:t>
      </w:r>
      <w:r w:rsidRPr="00716C15">
        <w:rPr>
          <w:i/>
          <w:iCs/>
          <w:noProof/>
        </w:rPr>
        <w:t>Screaming Clouds</w:t>
      </w:r>
      <w:r>
        <w:rPr>
          <w:noProof/>
        </w:rPr>
        <w:t>.</w:t>
      </w:r>
      <w:r w:rsidR="00D65610" w:rsidRPr="00D65610">
        <w:rPr>
          <w:rStyle w:val="FootnoteReference"/>
          <w:noProof/>
        </w:rPr>
        <w:t xml:space="preserve"> </w:t>
      </w:r>
      <w:r w:rsidR="00D65610">
        <w:rPr>
          <w:rStyle w:val="FootnoteReference"/>
          <w:noProof/>
        </w:rPr>
        <w:footnoteReference w:id="10"/>
      </w:r>
      <w:r>
        <w:rPr>
          <w:noProof/>
        </w:rPr>
        <w:t xml:space="preserve"> </w:t>
      </w:r>
      <w:r w:rsidR="00E1188D">
        <w:rPr>
          <w:noProof/>
        </w:rPr>
        <w:t xml:space="preserve">The </w:t>
      </w:r>
      <w:r w:rsidR="00D32B1B">
        <w:rPr>
          <w:noProof/>
        </w:rPr>
        <w:t xml:space="preserve">Norwegian </w:t>
      </w:r>
      <w:r w:rsidR="00E1188D">
        <w:rPr>
          <w:noProof/>
        </w:rPr>
        <w:t>authors researched the rare phenomenon of ‘mother-of-pearl’ clouds</w:t>
      </w:r>
      <w:r w:rsidR="005D592C">
        <w:rPr>
          <w:noProof/>
        </w:rPr>
        <w:t xml:space="preserve"> (nacreous clouds)</w:t>
      </w:r>
      <w:r w:rsidR="000829E9">
        <w:rPr>
          <w:noProof/>
        </w:rPr>
        <w:t>.</w:t>
      </w:r>
      <w:r w:rsidR="005D592C">
        <w:rPr>
          <w:noProof/>
        </w:rPr>
        <w:t xml:space="preserve"> </w:t>
      </w:r>
      <w:r w:rsidR="000829E9">
        <w:rPr>
          <w:noProof/>
        </w:rPr>
        <w:t>I</w:t>
      </w:r>
      <w:r w:rsidR="000C6CEF">
        <w:rPr>
          <w:noProof/>
        </w:rPr>
        <w:t xml:space="preserve">n Norway, </w:t>
      </w:r>
      <w:r w:rsidR="000829E9">
        <w:rPr>
          <w:noProof/>
        </w:rPr>
        <w:t xml:space="preserve">these have been </w:t>
      </w:r>
      <w:r w:rsidR="005D592C">
        <w:rPr>
          <w:noProof/>
        </w:rPr>
        <w:t xml:space="preserve">observed </w:t>
      </w:r>
      <w:r w:rsidR="00476F16">
        <w:rPr>
          <w:noProof/>
        </w:rPr>
        <w:t xml:space="preserve">and logged </w:t>
      </w:r>
      <w:r w:rsidR="005D592C">
        <w:rPr>
          <w:noProof/>
        </w:rPr>
        <w:t>since 1871</w:t>
      </w:r>
      <w:r w:rsidR="00222286">
        <w:rPr>
          <w:noProof/>
        </w:rPr>
        <w:t>;</w:t>
      </w:r>
      <w:r w:rsidR="005D592C">
        <w:rPr>
          <w:noProof/>
        </w:rPr>
        <w:t xml:space="preserve"> </w:t>
      </w:r>
      <w:r w:rsidR="000829E9">
        <w:rPr>
          <w:noProof/>
        </w:rPr>
        <w:t xml:space="preserve">they are </w:t>
      </w:r>
      <w:r w:rsidR="005D592C">
        <w:rPr>
          <w:noProof/>
        </w:rPr>
        <w:t xml:space="preserve">mostly </w:t>
      </w:r>
      <w:r w:rsidR="00C17719">
        <w:rPr>
          <w:noProof/>
        </w:rPr>
        <w:t xml:space="preserve">seen </w:t>
      </w:r>
      <w:r w:rsidR="005D592C">
        <w:rPr>
          <w:noProof/>
        </w:rPr>
        <w:t>either just before sunrise or just after sunset</w:t>
      </w:r>
      <w:r w:rsidR="00417881">
        <w:rPr>
          <w:noProof/>
        </w:rPr>
        <w:t xml:space="preserve">, and </w:t>
      </w:r>
      <w:r w:rsidR="000829E9">
        <w:rPr>
          <w:noProof/>
        </w:rPr>
        <w:t xml:space="preserve">are </w:t>
      </w:r>
      <w:r w:rsidR="00D11090">
        <w:rPr>
          <w:noProof/>
        </w:rPr>
        <w:t>in</w:t>
      </w:r>
      <w:r w:rsidR="00417881">
        <w:rPr>
          <w:noProof/>
        </w:rPr>
        <w:t xml:space="preserve"> the </w:t>
      </w:r>
      <w:r w:rsidR="009043D2">
        <w:rPr>
          <w:noProof/>
        </w:rPr>
        <w:t xml:space="preserve">high </w:t>
      </w:r>
      <w:r w:rsidR="00417881">
        <w:rPr>
          <w:noProof/>
        </w:rPr>
        <w:t>stratosphere</w:t>
      </w:r>
      <w:r w:rsidR="000829E9">
        <w:rPr>
          <w:noProof/>
        </w:rPr>
        <w:t>.</w:t>
      </w:r>
      <w:r w:rsidR="00D32B1B">
        <w:rPr>
          <w:noProof/>
        </w:rPr>
        <w:t xml:space="preserve"> </w:t>
      </w:r>
      <w:r w:rsidR="00AC4F60">
        <w:rPr>
          <w:noProof/>
        </w:rPr>
        <w:t>In December 2014 s</w:t>
      </w:r>
      <w:r w:rsidR="003E3F65">
        <w:rPr>
          <w:noProof/>
        </w:rPr>
        <w:t>ome ‘spectacular occurrences’</w:t>
      </w:r>
      <w:r w:rsidR="00D11090">
        <w:rPr>
          <w:rStyle w:val="FootnoteReference"/>
          <w:noProof/>
        </w:rPr>
        <w:footnoteReference w:id="11"/>
      </w:r>
      <w:r w:rsidR="00D11090">
        <w:rPr>
          <w:noProof/>
        </w:rPr>
        <w:t xml:space="preserve"> </w:t>
      </w:r>
      <w:r w:rsidR="003E3F65">
        <w:rPr>
          <w:noProof/>
        </w:rPr>
        <w:t>over southeastern Norway</w:t>
      </w:r>
      <w:r w:rsidR="00D65610">
        <w:rPr>
          <w:noProof/>
        </w:rPr>
        <w:t xml:space="preserve"> led one author</w:t>
      </w:r>
      <w:r w:rsidR="00EC57EC">
        <w:rPr>
          <w:noProof/>
        </w:rPr>
        <w:t xml:space="preserve"> and </w:t>
      </w:r>
      <w:r w:rsidR="00D65610">
        <w:rPr>
          <w:noProof/>
        </w:rPr>
        <w:t>photographer</w:t>
      </w:r>
      <w:r w:rsidR="00476F16">
        <w:rPr>
          <w:noProof/>
        </w:rPr>
        <w:t xml:space="preserve"> (Fikke)</w:t>
      </w:r>
      <w:r w:rsidR="00D65610">
        <w:rPr>
          <w:noProof/>
        </w:rPr>
        <w:t xml:space="preserve"> to associate what he saw with </w:t>
      </w:r>
      <w:r w:rsidR="0067739A">
        <w:rPr>
          <w:noProof/>
        </w:rPr>
        <w:t xml:space="preserve">the </w:t>
      </w:r>
      <w:r w:rsidR="00D65610">
        <w:rPr>
          <w:noProof/>
        </w:rPr>
        <w:t xml:space="preserve">iconic painting </w:t>
      </w:r>
      <w:r w:rsidR="00D65610" w:rsidRPr="00993319">
        <w:rPr>
          <w:i/>
          <w:iCs/>
          <w:noProof/>
        </w:rPr>
        <w:t>The Scream</w:t>
      </w:r>
      <w:r w:rsidR="00E85569">
        <w:rPr>
          <w:i/>
          <w:iCs/>
          <w:noProof/>
        </w:rPr>
        <w:t xml:space="preserve"> </w:t>
      </w:r>
      <w:r w:rsidR="00E85569">
        <w:rPr>
          <w:noProof/>
        </w:rPr>
        <w:t xml:space="preserve">(1910 version) </w:t>
      </w:r>
      <w:r w:rsidR="0067739A">
        <w:rPr>
          <w:noProof/>
        </w:rPr>
        <w:t>by Edvard Munch (1863-1944)</w:t>
      </w:r>
      <w:r w:rsidR="009043D2">
        <w:rPr>
          <w:noProof/>
        </w:rPr>
        <w:t>,</w:t>
      </w:r>
      <w:r w:rsidR="0067739A">
        <w:rPr>
          <w:noProof/>
        </w:rPr>
        <w:t xml:space="preserve"> </w:t>
      </w:r>
      <w:r w:rsidR="00E85569">
        <w:rPr>
          <w:noProof/>
        </w:rPr>
        <w:t xml:space="preserve">which is visually </w:t>
      </w:r>
      <w:r w:rsidR="00222286">
        <w:rPr>
          <w:noProof/>
        </w:rPr>
        <w:t>illustrated</w:t>
      </w:r>
      <w:r w:rsidR="00E85569">
        <w:rPr>
          <w:noProof/>
        </w:rPr>
        <w:t xml:space="preserve"> in the paper</w:t>
      </w:r>
      <w:r w:rsidR="00D65610">
        <w:rPr>
          <w:noProof/>
        </w:rPr>
        <w:t xml:space="preserve">. </w:t>
      </w:r>
      <w:r w:rsidR="00E85569">
        <w:rPr>
          <w:noProof/>
        </w:rPr>
        <w:t>T</w:t>
      </w:r>
      <w:r w:rsidR="005D592C">
        <w:rPr>
          <w:noProof/>
        </w:rPr>
        <w:t>he authors</w:t>
      </w:r>
      <w:r w:rsidR="003E3F65">
        <w:rPr>
          <w:noProof/>
        </w:rPr>
        <w:t xml:space="preserve"> describe</w:t>
      </w:r>
      <w:r w:rsidR="00EC57EC">
        <w:rPr>
          <w:noProof/>
        </w:rPr>
        <w:t xml:space="preserve"> and show photos of</w:t>
      </w:r>
      <w:r w:rsidR="00AE1EBF">
        <w:rPr>
          <w:noProof/>
        </w:rPr>
        <w:t xml:space="preserve"> how</w:t>
      </w:r>
      <w:r w:rsidR="003E3F65">
        <w:rPr>
          <w:noProof/>
        </w:rPr>
        <w:t xml:space="preserve"> the sky ‘almost ‘exploded’ into very strong and intense bands of colours, in red, yellow, blue and green . . .‘</w:t>
      </w:r>
      <w:r w:rsidR="00D65610">
        <w:rPr>
          <w:rStyle w:val="FootnoteReference"/>
          <w:noProof/>
        </w:rPr>
        <w:footnoteReference w:id="12"/>
      </w:r>
      <w:r w:rsidR="00D65610">
        <w:rPr>
          <w:noProof/>
        </w:rPr>
        <w:t xml:space="preserve"> </w:t>
      </w:r>
      <w:r w:rsidR="005D3C7A">
        <w:rPr>
          <w:noProof/>
        </w:rPr>
        <w:t xml:space="preserve">The paper discusses </w:t>
      </w:r>
      <w:r w:rsidR="000C6CEF">
        <w:rPr>
          <w:noProof/>
        </w:rPr>
        <w:t xml:space="preserve">their </w:t>
      </w:r>
      <w:r w:rsidR="00C17719">
        <w:rPr>
          <w:noProof/>
        </w:rPr>
        <w:t xml:space="preserve">research into </w:t>
      </w:r>
      <w:r w:rsidR="005D3C7A">
        <w:rPr>
          <w:noProof/>
        </w:rPr>
        <w:t>historic documen</w:t>
      </w:r>
      <w:r w:rsidR="009043D2">
        <w:rPr>
          <w:noProof/>
        </w:rPr>
        <w:t>tation</w:t>
      </w:r>
      <w:r w:rsidR="005D3C7A">
        <w:rPr>
          <w:noProof/>
        </w:rPr>
        <w:t xml:space="preserve"> of this</w:t>
      </w:r>
      <w:r w:rsidR="00C17719">
        <w:rPr>
          <w:noProof/>
        </w:rPr>
        <w:t xml:space="preserve"> phenomenon</w:t>
      </w:r>
      <w:r w:rsidR="00AC4F60">
        <w:rPr>
          <w:noProof/>
        </w:rPr>
        <w:t xml:space="preserve"> </w:t>
      </w:r>
      <w:r w:rsidR="00D5435B">
        <w:rPr>
          <w:noProof/>
        </w:rPr>
        <w:t>especially</w:t>
      </w:r>
      <w:r w:rsidR="009043D2">
        <w:rPr>
          <w:noProof/>
        </w:rPr>
        <w:t xml:space="preserve"> of</w:t>
      </w:r>
      <w:r w:rsidR="00417881">
        <w:rPr>
          <w:noProof/>
        </w:rPr>
        <w:t xml:space="preserve"> Oslo in</w:t>
      </w:r>
      <w:r w:rsidR="00D5435B">
        <w:rPr>
          <w:noProof/>
        </w:rPr>
        <w:t xml:space="preserve"> </w:t>
      </w:r>
      <w:r w:rsidR="00AC4F60">
        <w:rPr>
          <w:noProof/>
        </w:rPr>
        <w:t>January 1890</w:t>
      </w:r>
      <w:r w:rsidR="00C17719">
        <w:rPr>
          <w:noProof/>
        </w:rPr>
        <w:t>, Munch’s travel and know</w:t>
      </w:r>
      <w:r w:rsidR="00FB27B9">
        <w:rPr>
          <w:noProof/>
        </w:rPr>
        <w:t>n</w:t>
      </w:r>
      <w:r w:rsidR="00C17719">
        <w:rPr>
          <w:noProof/>
        </w:rPr>
        <w:t xml:space="preserve"> locations, his diaries </w:t>
      </w:r>
      <w:r w:rsidR="00417881">
        <w:rPr>
          <w:noProof/>
        </w:rPr>
        <w:t xml:space="preserve">and </w:t>
      </w:r>
      <w:r w:rsidR="000829E9">
        <w:rPr>
          <w:noProof/>
        </w:rPr>
        <w:t xml:space="preserve">other </w:t>
      </w:r>
      <w:r w:rsidR="00417881">
        <w:rPr>
          <w:noProof/>
        </w:rPr>
        <w:t xml:space="preserve">writing by a painter colleague </w:t>
      </w:r>
      <w:r w:rsidR="005D3C7A">
        <w:rPr>
          <w:noProof/>
        </w:rPr>
        <w:t xml:space="preserve">describing </w:t>
      </w:r>
      <w:r w:rsidR="00417881">
        <w:rPr>
          <w:noProof/>
        </w:rPr>
        <w:t>Munch’s</w:t>
      </w:r>
      <w:r w:rsidR="005D3C7A">
        <w:rPr>
          <w:noProof/>
        </w:rPr>
        <w:t xml:space="preserve"> emotions and </w:t>
      </w:r>
      <w:r w:rsidR="00E85569">
        <w:rPr>
          <w:noProof/>
        </w:rPr>
        <w:t>his attempts</w:t>
      </w:r>
      <w:r w:rsidR="005D3C7A">
        <w:rPr>
          <w:noProof/>
        </w:rPr>
        <w:t xml:space="preserve"> to </w:t>
      </w:r>
      <w:r w:rsidR="00E85569">
        <w:rPr>
          <w:noProof/>
        </w:rPr>
        <w:t xml:space="preserve">express and </w:t>
      </w:r>
      <w:r w:rsidR="005D3C7A">
        <w:rPr>
          <w:noProof/>
        </w:rPr>
        <w:t>paint the sky he had witnessed</w:t>
      </w:r>
      <w:r w:rsidR="000829E9">
        <w:rPr>
          <w:noProof/>
        </w:rPr>
        <w:t xml:space="preserve"> and experienced</w:t>
      </w:r>
      <w:r w:rsidR="005D3C7A">
        <w:rPr>
          <w:noProof/>
        </w:rPr>
        <w:t xml:space="preserve">. </w:t>
      </w:r>
      <w:r w:rsidR="007E3025">
        <w:rPr>
          <w:noProof/>
        </w:rPr>
        <w:t>T</w:t>
      </w:r>
      <w:r w:rsidR="000C6CEF">
        <w:rPr>
          <w:noProof/>
        </w:rPr>
        <w:t>he paper</w:t>
      </w:r>
      <w:r w:rsidR="007E3025">
        <w:rPr>
          <w:noProof/>
        </w:rPr>
        <w:t xml:space="preserve"> gives an</w:t>
      </w:r>
      <w:r w:rsidR="000829E9">
        <w:rPr>
          <w:noProof/>
        </w:rPr>
        <w:t xml:space="preserve"> </w:t>
      </w:r>
      <w:r w:rsidR="007E3025">
        <w:rPr>
          <w:noProof/>
        </w:rPr>
        <w:t>undated</w:t>
      </w:r>
      <w:r w:rsidR="00025577">
        <w:rPr>
          <w:noProof/>
        </w:rPr>
        <w:t xml:space="preserve"> poem</w:t>
      </w:r>
      <w:r w:rsidR="007E3025">
        <w:rPr>
          <w:noProof/>
        </w:rPr>
        <w:t xml:space="preserve"> from Munch’s diary of 1890-92</w:t>
      </w:r>
      <w:r w:rsidR="00025577">
        <w:rPr>
          <w:noProof/>
        </w:rPr>
        <w:t xml:space="preserve">, </w:t>
      </w:r>
      <w:r w:rsidR="00C05491">
        <w:rPr>
          <w:noProof/>
        </w:rPr>
        <w:t xml:space="preserve">including the lines ‘the sky suddenly became bloodish red . . . flaming clouds as blood and sword . . . I </w:t>
      </w:r>
      <w:r w:rsidR="00365240">
        <w:rPr>
          <w:noProof/>
        </w:rPr>
        <w:lastRenderedPageBreak/>
        <w:t xml:space="preserve">stood there shivering from dread . . . I </w:t>
      </w:r>
      <w:r w:rsidR="00C05491">
        <w:rPr>
          <w:noProof/>
        </w:rPr>
        <w:t>felt this big, infinite scream through nature’.</w:t>
      </w:r>
      <w:r w:rsidR="000D58F2">
        <w:rPr>
          <w:rStyle w:val="FootnoteReference"/>
          <w:noProof/>
        </w:rPr>
        <w:footnoteReference w:id="13"/>
      </w:r>
      <w:r w:rsidR="00365240">
        <w:rPr>
          <w:noProof/>
        </w:rPr>
        <w:t xml:space="preserve"> </w:t>
      </w:r>
      <w:r w:rsidR="005D3C7A">
        <w:rPr>
          <w:noProof/>
        </w:rPr>
        <w:t>T</w:t>
      </w:r>
      <w:r w:rsidR="00D65610">
        <w:rPr>
          <w:noProof/>
        </w:rPr>
        <w:t xml:space="preserve">he paper </w:t>
      </w:r>
      <w:r w:rsidR="00E1188D">
        <w:rPr>
          <w:noProof/>
        </w:rPr>
        <w:t>explor</w:t>
      </w:r>
      <w:r w:rsidR="00D65610">
        <w:rPr>
          <w:noProof/>
        </w:rPr>
        <w:t>es</w:t>
      </w:r>
      <w:r w:rsidR="00E1188D">
        <w:rPr>
          <w:noProof/>
        </w:rPr>
        <w:t xml:space="preserve"> the idea </w:t>
      </w:r>
      <w:r w:rsidR="005D592C">
        <w:rPr>
          <w:noProof/>
        </w:rPr>
        <w:t xml:space="preserve">and argues </w:t>
      </w:r>
      <w:r w:rsidR="00D4189D">
        <w:rPr>
          <w:noProof/>
        </w:rPr>
        <w:t xml:space="preserve">convincingly </w:t>
      </w:r>
      <w:r w:rsidR="00E1188D">
        <w:rPr>
          <w:noProof/>
        </w:rPr>
        <w:t xml:space="preserve">that this </w:t>
      </w:r>
      <w:r w:rsidR="005D592C">
        <w:rPr>
          <w:noProof/>
        </w:rPr>
        <w:t xml:space="preserve">rare </w:t>
      </w:r>
      <w:r w:rsidR="005D3C7A">
        <w:rPr>
          <w:noProof/>
        </w:rPr>
        <w:t xml:space="preserve">cloud </w:t>
      </w:r>
      <w:r w:rsidR="00E1188D">
        <w:rPr>
          <w:noProof/>
        </w:rPr>
        <w:t>phenomenon</w:t>
      </w:r>
      <w:r w:rsidR="00A71DE5">
        <w:rPr>
          <w:noProof/>
        </w:rPr>
        <w:t xml:space="preserve"> led to</w:t>
      </w:r>
      <w:r w:rsidR="00AE1EBF">
        <w:rPr>
          <w:noProof/>
        </w:rPr>
        <w:t xml:space="preserve"> </w:t>
      </w:r>
      <w:r w:rsidR="00843AE2">
        <w:rPr>
          <w:noProof/>
        </w:rPr>
        <w:t>Munch’s</w:t>
      </w:r>
      <w:r w:rsidR="00AE1EBF">
        <w:rPr>
          <w:noProof/>
        </w:rPr>
        <w:t xml:space="preserve"> </w:t>
      </w:r>
      <w:r w:rsidR="004E5CB2">
        <w:rPr>
          <w:noProof/>
        </w:rPr>
        <w:t xml:space="preserve">series of </w:t>
      </w:r>
      <w:r w:rsidR="00AE1EBF">
        <w:rPr>
          <w:noProof/>
        </w:rPr>
        <w:t>painting</w:t>
      </w:r>
      <w:r w:rsidR="007E3025">
        <w:rPr>
          <w:noProof/>
        </w:rPr>
        <w:t>s</w:t>
      </w:r>
      <w:r w:rsidR="004E5CB2">
        <w:rPr>
          <w:noProof/>
        </w:rPr>
        <w:t xml:space="preserve"> </w:t>
      </w:r>
      <w:r w:rsidR="007E3025">
        <w:rPr>
          <w:noProof/>
        </w:rPr>
        <w:t>associated with</w:t>
      </w:r>
      <w:r w:rsidR="00A71DE5">
        <w:rPr>
          <w:noProof/>
        </w:rPr>
        <w:t xml:space="preserve"> </w:t>
      </w:r>
      <w:r w:rsidR="00A71DE5">
        <w:rPr>
          <w:i/>
          <w:iCs/>
          <w:noProof/>
        </w:rPr>
        <w:t>The Scream.</w:t>
      </w:r>
      <w:r w:rsidR="00A71DE5">
        <w:rPr>
          <w:noProof/>
        </w:rPr>
        <w:t xml:space="preserve"> </w:t>
      </w:r>
      <w:r w:rsidR="00E1188D">
        <w:rPr>
          <w:noProof/>
        </w:rPr>
        <w:t xml:space="preserve"> </w:t>
      </w:r>
    </w:p>
    <w:p w14:paraId="08AFDEB6" w14:textId="1CFB3E42" w:rsidR="008F3F57" w:rsidRDefault="000D58F2" w:rsidP="008F3F57">
      <w:pPr>
        <w:ind w:firstLine="284"/>
        <w:rPr>
          <w:rFonts w:eastAsia="Times New Roman" w:cstheme="minorHAnsi"/>
          <w:lang w:eastAsia="en-GB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744656EF" wp14:editId="4F401676">
                <wp:simplePos x="0" y="0"/>
                <wp:positionH relativeFrom="margin">
                  <wp:align>center</wp:align>
                </wp:positionH>
                <wp:positionV relativeFrom="paragraph">
                  <wp:posOffset>2283979</wp:posOffset>
                </wp:positionV>
                <wp:extent cx="5744210" cy="4667250"/>
                <wp:effectExtent l="0" t="0" r="8890" b="0"/>
                <wp:wrapTopAndBottom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4210" cy="4667250"/>
                          <a:chOff x="-12700" y="-50800"/>
                          <a:chExt cx="5744210" cy="4667250"/>
                        </a:xfrm>
                      </wpg:grpSpPr>
                      <pic:pic xmlns:pic="http://schemas.openxmlformats.org/drawingml/2006/picture">
                        <pic:nvPicPr>
                          <pic:cNvPr id="41" name="Picture 41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12700" y="-50800"/>
                            <a:ext cx="5731510" cy="42945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" name="Text Box 1"/>
                        <wps:cNvSpPr txBox="1"/>
                        <wps:spPr>
                          <a:xfrm>
                            <a:off x="0" y="4349750"/>
                            <a:ext cx="5731510" cy="26670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45ED6FC" w14:textId="13D178B7" w:rsidR="008D33FF" w:rsidRDefault="008D33FF" w:rsidP="008D33FF">
                              <w:pPr>
                                <w:pStyle w:val="Caption"/>
                                <w:rPr>
                                  <w:noProof/>
                                </w:rPr>
                              </w:pPr>
                              <w:bookmarkStart w:id="17" w:name="_Ref88053716"/>
                              <w:r w:rsidRPr="008D33FF">
                                <w:rPr>
                                  <w:i w:val="0"/>
                                  <w:iCs w:val="0"/>
                                </w:rPr>
                                <w:t xml:space="preserve">Figure </w:t>
                              </w:r>
                              <w:r w:rsidRPr="008D33FF">
                                <w:rPr>
                                  <w:i w:val="0"/>
                                  <w:iCs w:val="0"/>
                                </w:rPr>
                                <w:fldChar w:fldCharType="begin"/>
                              </w:r>
                              <w:r w:rsidRPr="008D33FF">
                                <w:rPr>
                                  <w:i w:val="0"/>
                                  <w:iCs w:val="0"/>
                                </w:rPr>
                                <w:instrText xml:space="preserve"> SEQ Figure \* ARABIC </w:instrText>
                              </w:r>
                              <w:r w:rsidRPr="008D33FF">
                                <w:rPr>
                                  <w:i w:val="0"/>
                                  <w:iCs w:val="0"/>
                                </w:rPr>
                                <w:fldChar w:fldCharType="separate"/>
                              </w:r>
                              <w:r w:rsidR="00B80D67">
                                <w:rPr>
                                  <w:i w:val="0"/>
                                  <w:iCs w:val="0"/>
                                  <w:noProof/>
                                </w:rPr>
                                <w:t>3</w:t>
                              </w:r>
                              <w:r w:rsidRPr="008D33FF">
                                <w:rPr>
                                  <w:i w:val="0"/>
                                  <w:iCs w:val="0"/>
                                </w:rPr>
                                <w:fldChar w:fldCharType="end"/>
                              </w:r>
                              <w:bookmarkEnd w:id="17"/>
                              <w:r w:rsidRPr="008D33FF">
                                <w:rPr>
                                  <w:i w:val="0"/>
                                  <w:iCs w:val="0"/>
                                </w:rPr>
                                <w:t>.</w:t>
                              </w:r>
                              <w:r>
                                <w:t xml:space="preserve"> Day 9, sunrise 7.02am 7</w:t>
                              </w:r>
                              <w:r w:rsidRPr="006D4D0E">
                                <w:rPr>
                                  <w:vertAlign w:val="superscript"/>
                                </w:rPr>
                                <w:t>th</w:t>
                              </w:r>
                              <w:r>
                                <w:t xml:space="preserve"> October 2021. Photo: </w:t>
                              </w:r>
                              <w:r w:rsidRPr="006D4D0E">
                                <w:rPr>
                                  <w:i w:val="0"/>
                                  <w:iCs w:val="0"/>
                                </w:rPr>
                                <w:t>Deborah Harding</w:t>
                              </w:r>
                              <w:r>
                                <w:rPr>
                                  <w:i w:val="0"/>
                                  <w:iCs w:val="0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4656EF" id="Group 44" o:spid="_x0000_s1032" style="position:absolute;left:0;text-align:left;margin-left:0;margin-top:179.85pt;width:452.3pt;height:367.5pt;z-index:251669504;mso-position-horizontal:center;mso-position-horizontal-relative:margin;mso-width-relative:margin;mso-height-relative:margin" coordorigin="-127,-508" coordsize="57442,4667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">
                <v:shape id="Picture 41" o:spid="_x0000_s1033" type="#_x0000_t75" alt="&quot;&quot;" style="position:absolute;left:-127;top:-508;width:57315;height:42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">
                  <v:imagedata r:id="rId14" o:title=""/>
                </v:shape>
                <v:shape id="Text Box 1" o:spid="_x0000_s1034" type="#_x0000_t202" style="position:absolute;top:43497;width:57315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" stroked="f">
                  <v:textbox style="mso-fit-shape-to-text:t" inset="0,0,0,0">
                    <w:txbxContent>
                      <w:p w14:paraId="345ED6FC" w14:textId="13D178B7" w:rsidR="008D33FF" w:rsidRDefault="008D33FF" w:rsidP="008D33FF">
                        <w:pPr>
                          <w:pStyle w:val="Caption"/>
                          <w:rPr>
                            <w:noProof/>
                          </w:rPr>
                        </w:pPr>
                        <w:bookmarkStart w:id="18" w:name="_Ref88053716"/>
                        <w:r w:rsidRPr="008D33FF">
                          <w:rPr>
                            <w:i w:val="0"/>
                            <w:iCs w:val="0"/>
                          </w:rPr>
                          <w:t xml:space="preserve">Figure </w:t>
                        </w:r>
                        <w:r w:rsidRPr="008D33FF">
                          <w:rPr>
                            <w:i w:val="0"/>
                            <w:iCs w:val="0"/>
                          </w:rPr>
                          <w:fldChar w:fldCharType="begin"/>
                        </w:r>
                        <w:r w:rsidRPr="008D33FF">
                          <w:rPr>
                            <w:i w:val="0"/>
                            <w:iCs w:val="0"/>
                          </w:rPr>
                          <w:instrText xml:space="preserve"> SEQ Figure \* ARABIC </w:instrText>
                        </w:r>
                        <w:r w:rsidRPr="008D33FF">
                          <w:rPr>
                            <w:i w:val="0"/>
                            <w:iCs w:val="0"/>
                          </w:rPr>
                          <w:fldChar w:fldCharType="separate"/>
                        </w:r>
                        <w:r w:rsidR="00B80D67">
                          <w:rPr>
                            <w:i w:val="0"/>
                            <w:iCs w:val="0"/>
                            <w:noProof/>
                          </w:rPr>
                          <w:t>3</w:t>
                        </w:r>
                        <w:r w:rsidRPr="008D33FF">
                          <w:rPr>
                            <w:i w:val="0"/>
                            <w:iCs w:val="0"/>
                          </w:rPr>
                          <w:fldChar w:fldCharType="end"/>
                        </w:r>
                        <w:bookmarkEnd w:id="18"/>
                        <w:r w:rsidRPr="008D33FF">
                          <w:rPr>
                            <w:i w:val="0"/>
                            <w:iCs w:val="0"/>
                          </w:rPr>
                          <w:t>.</w:t>
                        </w:r>
                        <w:r>
                          <w:t xml:space="preserve"> Day 9, sunrise 7.02am 7</w:t>
                        </w:r>
                        <w:r w:rsidRPr="006D4D0E">
                          <w:rPr>
                            <w:vertAlign w:val="superscript"/>
                          </w:rPr>
                          <w:t>th</w:t>
                        </w:r>
                        <w:r>
                          <w:t xml:space="preserve"> October 2021. Photo: </w:t>
                        </w:r>
                        <w:r w:rsidRPr="006D4D0E">
                          <w:rPr>
                            <w:i w:val="0"/>
                            <w:iCs w:val="0"/>
                          </w:rPr>
                          <w:t>Deborah Harding</w:t>
                        </w:r>
                        <w:r>
                          <w:rPr>
                            <w:i w:val="0"/>
                            <w:iCs w:val="0"/>
                          </w:rPr>
                          <w:t xml:space="preserve">. 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E1188D">
        <w:rPr>
          <w:noProof/>
        </w:rPr>
        <w:t>My cloud photo (</w:t>
      </w:r>
      <w:r w:rsidR="00E1188D">
        <w:rPr>
          <w:noProof/>
        </w:rPr>
        <w:fldChar w:fldCharType="begin"/>
      </w:r>
      <w:r w:rsidR="00E1188D">
        <w:rPr>
          <w:noProof/>
        </w:rPr>
        <w:instrText xml:space="preserve"> REF _Ref88053716 \h </w:instrText>
      </w:r>
      <w:r w:rsidR="00E1188D">
        <w:rPr>
          <w:noProof/>
        </w:rPr>
      </w:r>
      <w:r w:rsidR="00E1188D">
        <w:rPr>
          <w:noProof/>
        </w:rPr>
        <w:fldChar w:fldCharType="separate"/>
      </w:r>
      <w:r w:rsidR="00B80D67" w:rsidRPr="008D33FF">
        <w:t xml:space="preserve">Figure </w:t>
      </w:r>
      <w:r w:rsidR="00B80D67">
        <w:rPr>
          <w:i/>
          <w:iCs/>
          <w:noProof/>
        </w:rPr>
        <w:t>3</w:t>
      </w:r>
      <w:r w:rsidR="00E1188D">
        <w:rPr>
          <w:noProof/>
        </w:rPr>
        <w:fldChar w:fldCharType="end"/>
      </w:r>
      <w:r w:rsidR="00E1188D">
        <w:rPr>
          <w:noProof/>
        </w:rPr>
        <w:t>) show</w:t>
      </w:r>
      <w:r w:rsidR="00677622">
        <w:rPr>
          <w:noProof/>
        </w:rPr>
        <w:t>s</w:t>
      </w:r>
      <w:r w:rsidR="00E1188D">
        <w:rPr>
          <w:noProof/>
        </w:rPr>
        <w:t xml:space="preserve"> sky drama</w:t>
      </w:r>
      <w:r w:rsidR="00365240">
        <w:rPr>
          <w:noProof/>
        </w:rPr>
        <w:t xml:space="preserve"> </w:t>
      </w:r>
      <w:r w:rsidR="00A24799">
        <w:rPr>
          <w:noProof/>
        </w:rPr>
        <w:t>t</w:t>
      </w:r>
      <w:r w:rsidR="00E1188D">
        <w:rPr>
          <w:noProof/>
        </w:rPr>
        <w:t xml:space="preserve">o a considerably lesser extent, but none-the-less </w:t>
      </w:r>
      <w:r w:rsidR="009B7079">
        <w:rPr>
          <w:noProof/>
        </w:rPr>
        <w:t>my</w:t>
      </w:r>
      <w:r w:rsidR="00677622">
        <w:rPr>
          <w:noProof/>
        </w:rPr>
        <w:t xml:space="preserve"> experience</w:t>
      </w:r>
      <w:r w:rsidR="00E1188D">
        <w:rPr>
          <w:noProof/>
        </w:rPr>
        <w:t xml:space="preserve"> felt fiery</w:t>
      </w:r>
      <w:r w:rsidR="009416EF">
        <w:rPr>
          <w:noProof/>
        </w:rPr>
        <w:t>-</w:t>
      </w:r>
      <w:r w:rsidR="00222286">
        <w:rPr>
          <w:noProof/>
        </w:rPr>
        <w:t>red</w:t>
      </w:r>
      <w:r w:rsidR="00E1188D">
        <w:rPr>
          <w:noProof/>
        </w:rPr>
        <w:t xml:space="preserve"> and a ‘worry’. </w:t>
      </w:r>
      <w:r w:rsidR="009B7079">
        <w:rPr>
          <w:noProof/>
        </w:rPr>
        <w:t>Fikke and others, discuss</w:t>
      </w:r>
      <w:r w:rsidR="00CD44CD">
        <w:rPr>
          <w:noProof/>
        </w:rPr>
        <w:t xml:space="preserve"> the possible basis of Munch’s </w:t>
      </w:r>
      <w:r w:rsidR="009B7079">
        <w:rPr>
          <w:noProof/>
        </w:rPr>
        <w:t>experience</w:t>
      </w:r>
      <w:r w:rsidR="00CD44CD">
        <w:rPr>
          <w:noProof/>
        </w:rPr>
        <w:t xml:space="preserve"> at some length</w:t>
      </w:r>
      <w:r w:rsidR="009043D2">
        <w:rPr>
          <w:noProof/>
        </w:rPr>
        <w:t>,</w:t>
      </w:r>
      <w:r w:rsidR="00CD44CD">
        <w:rPr>
          <w:noProof/>
        </w:rPr>
        <w:t xml:space="preserve"> from what I feel is a too rational viewpoint</w:t>
      </w:r>
      <w:r w:rsidR="009043D2">
        <w:rPr>
          <w:noProof/>
        </w:rPr>
        <w:t>. They</w:t>
      </w:r>
      <w:r w:rsidR="009B7079">
        <w:rPr>
          <w:noProof/>
        </w:rPr>
        <w:t xml:space="preserve"> </w:t>
      </w:r>
      <w:r w:rsidR="00CD44CD">
        <w:rPr>
          <w:noProof/>
        </w:rPr>
        <w:t xml:space="preserve">begin, </w:t>
      </w:r>
      <w:r w:rsidR="009B7079">
        <w:rPr>
          <w:noProof/>
        </w:rPr>
        <w:t>‘</w:t>
      </w:r>
      <w:r w:rsidR="00B11633">
        <w:rPr>
          <w:noProof/>
        </w:rPr>
        <w:t>Munch nor his friends</w:t>
      </w:r>
      <w:r>
        <w:rPr>
          <w:noProof/>
        </w:rPr>
        <w:t xml:space="preserve"> </w:t>
      </w:r>
      <w:r w:rsidR="009B7079">
        <w:rPr>
          <w:noProof/>
        </w:rPr>
        <w:t>could have had any logical reference to this dramatic phenomenon, which they</w:t>
      </w:r>
      <w:r w:rsidR="008A70C1">
        <w:rPr>
          <w:noProof/>
        </w:rPr>
        <w:t xml:space="preserve"> </w:t>
      </w:r>
      <w:r w:rsidR="009B7079">
        <w:rPr>
          <w:noProof/>
        </w:rPr>
        <w:t>had not seen before.’</w:t>
      </w:r>
      <w:r w:rsidR="00D31B4F">
        <w:rPr>
          <w:noProof/>
        </w:rPr>
        <w:t xml:space="preserve"> </w:t>
      </w:r>
      <w:r w:rsidR="00375883">
        <w:rPr>
          <w:noProof/>
        </w:rPr>
        <w:t>Later</w:t>
      </w:r>
      <w:r w:rsidR="00D31B4F">
        <w:rPr>
          <w:noProof/>
        </w:rPr>
        <w:t xml:space="preserve"> they write, ‘. . . may appear </w:t>
      </w:r>
      <w:r w:rsidR="007D3136">
        <w:rPr>
          <w:noProof/>
        </w:rPr>
        <w:t xml:space="preserve">as </w:t>
      </w:r>
      <w:r w:rsidR="00D31B4F">
        <w:rPr>
          <w:noProof/>
        </w:rPr>
        <w:t>shocking and awe-inspiring to anyone who could not know what it was . . .</w:t>
      </w:r>
      <w:r w:rsidR="002F5BFE">
        <w:rPr>
          <w:rStyle w:val="FootnoteReference"/>
          <w:noProof/>
        </w:rPr>
        <w:footnoteReference w:id="14"/>
      </w:r>
      <w:r w:rsidR="00C24A61">
        <w:rPr>
          <w:noProof/>
        </w:rPr>
        <w:t xml:space="preserve"> I would </w:t>
      </w:r>
      <w:r w:rsidR="00BE3023">
        <w:rPr>
          <w:noProof/>
        </w:rPr>
        <w:t xml:space="preserve">suggest from my own </w:t>
      </w:r>
      <w:r w:rsidR="00B11633">
        <w:rPr>
          <w:noProof/>
        </w:rPr>
        <w:t xml:space="preserve">lesser </w:t>
      </w:r>
      <w:r w:rsidR="00BE3023">
        <w:rPr>
          <w:noProof/>
        </w:rPr>
        <w:t>experience</w:t>
      </w:r>
      <w:r w:rsidR="00C24A61">
        <w:rPr>
          <w:noProof/>
        </w:rPr>
        <w:t xml:space="preserve"> that Munch as an artist, was struggling with much deeper emotions than ‘logical’ and ‘</w:t>
      </w:r>
      <w:r w:rsidR="004E5CB2">
        <w:rPr>
          <w:noProof/>
        </w:rPr>
        <w:t>not seen before</w:t>
      </w:r>
      <w:r w:rsidR="00C24A61">
        <w:rPr>
          <w:noProof/>
        </w:rPr>
        <w:t>’; that he was in touch with something of the primordial and almost inexpressible</w:t>
      </w:r>
      <w:r w:rsidR="00877A4C">
        <w:rPr>
          <w:noProof/>
        </w:rPr>
        <w:t xml:space="preserve"> of the sky</w:t>
      </w:r>
      <w:r w:rsidR="00AA518F">
        <w:rPr>
          <w:noProof/>
        </w:rPr>
        <w:t xml:space="preserve"> from within his own perso</w:t>
      </w:r>
      <w:r w:rsidR="00025E89">
        <w:rPr>
          <w:noProof/>
        </w:rPr>
        <w:t xml:space="preserve">nal psychological </w:t>
      </w:r>
      <w:r w:rsidR="00B11633">
        <w:rPr>
          <w:noProof/>
        </w:rPr>
        <w:t xml:space="preserve">artistic </w:t>
      </w:r>
      <w:r w:rsidR="00025E89">
        <w:rPr>
          <w:noProof/>
        </w:rPr>
        <w:t>personality</w:t>
      </w:r>
      <w:r w:rsidR="00AA518F">
        <w:rPr>
          <w:noProof/>
        </w:rPr>
        <w:t>.</w:t>
      </w:r>
      <w:r w:rsidR="008A70C1">
        <w:rPr>
          <w:noProof/>
        </w:rPr>
        <w:t xml:space="preserve"> </w:t>
      </w:r>
      <w:r w:rsidR="00A24799">
        <w:rPr>
          <w:noProof/>
        </w:rPr>
        <w:t>His biography at the Munch Museum online says of 1889-1892, ‘He wants</w:t>
      </w:r>
      <w:r w:rsidR="0077443D">
        <w:rPr>
          <w:noProof/>
        </w:rPr>
        <w:t>[</w:t>
      </w:r>
      <w:r w:rsidR="00B11633">
        <w:rPr>
          <w:noProof/>
        </w:rPr>
        <w:t>ed</w:t>
      </w:r>
      <w:r w:rsidR="0077443D">
        <w:rPr>
          <w:noProof/>
        </w:rPr>
        <w:t>]</w:t>
      </w:r>
      <w:r w:rsidR="00A24799">
        <w:rPr>
          <w:noProof/>
        </w:rPr>
        <w:t xml:space="preserve"> his art to be . . . </w:t>
      </w:r>
      <w:r w:rsidR="00A24799">
        <w:t>stripped down to the existential states of the human soul</w:t>
      </w:r>
      <w:r w:rsidR="00A24799">
        <w:t>’. (Museum quote no supporting citation).</w:t>
      </w:r>
      <w:r w:rsidR="00A24799">
        <w:rPr>
          <w:rStyle w:val="FootnoteReference"/>
        </w:rPr>
        <w:footnoteReference w:id="15"/>
      </w:r>
      <w:r w:rsidR="00A24799">
        <w:t xml:space="preserve"> </w:t>
      </w:r>
      <w:r w:rsidR="008A70C1">
        <w:rPr>
          <w:noProof/>
        </w:rPr>
        <w:t xml:space="preserve">He did though eventually manage to make </w:t>
      </w:r>
      <w:r w:rsidR="00EF5D4F">
        <w:rPr>
          <w:noProof/>
        </w:rPr>
        <w:t xml:space="preserve">his experience </w:t>
      </w:r>
      <w:r w:rsidR="008A70C1">
        <w:rPr>
          <w:noProof/>
        </w:rPr>
        <w:t>visible for himself and others</w:t>
      </w:r>
      <w:r w:rsidR="00EF5D4F">
        <w:rPr>
          <w:noProof/>
        </w:rPr>
        <w:t xml:space="preserve"> in his artwork.</w:t>
      </w:r>
      <w:r w:rsidR="00025E89">
        <w:rPr>
          <w:rStyle w:val="FootnoteReference"/>
          <w:noProof/>
        </w:rPr>
        <w:footnoteReference w:id="16"/>
      </w:r>
    </w:p>
    <w:p w14:paraId="2275A16F" w14:textId="2670AA0F" w:rsidR="00E3023A" w:rsidRDefault="002811B8" w:rsidP="002811B8">
      <w:pPr>
        <w:spacing w:line="240" w:lineRule="exact"/>
        <w:rPr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01248" behindDoc="0" locked="0" layoutInCell="1" allowOverlap="1" wp14:anchorId="0EBB9862" wp14:editId="3BF0F841">
            <wp:simplePos x="0" y="0"/>
            <wp:positionH relativeFrom="margin">
              <wp:align>center</wp:align>
            </wp:positionH>
            <wp:positionV relativeFrom="paragraph">
              <wp:posOffset>4325505</wp:posOffset>
            </wp:positionV>
            <wp:extent cx="5332650" cy="3996000"/>
            <wp:effectExtent l="0" t="0" r="1905" b="5080"/>
            <wp:wrapTopAndBottom/>
            <wp:docPr id="17" name="Picture 17" descr="A picture containing sky, outdoor, sunset, su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icture containing sky, outdoor, sunset, sun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2650" cy="399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1D983422" wp14:editId="33CE1D8F">
                <wp:simplePos x="0" y="0"/>
                <wp:positionH relativeFrom="margin">
                  <wp:align>center</wp:align>
                </wp:positionH>
                <wp:positionV relativeFrom="paragraph">
                  <wp:posOffset>231</wp:posOffset>
                </wp:positionV>
                <wp:extent cx="5332730" cy="4353791"/>
                <wp:effectExtent l="0" t="0" r="1270" b="8890"/>
                <wp:wrapTopAndBottom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32730" cy="4353791"/>
                          <a:chOff x="0" y="0"/>
                          <a:chExt cx="5332730" cy="4353791"/>
                        </a:xfrm>
                      </wpg:grpSpPr>
                      <pic:pic xmlns:pic="http://schemas.openxmlformats.org/drawingml/2006/picture">
                        <pic:nvPicPr>
                          <pic:cNvPr id="42" name="Picture 42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2730" cy="3995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" name="Text Box 43"/>
                        <wps:cNvSpPr txBox="1"/>
                        <wps:spPr>
                          <a:xfrm>
                            <a:off x="6927" y="4087091"/>
                            <a:ext cx="5306060" cy="26670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7A2B437" w14:textId="3320CE0F" w:rsidR="008D33FF" w:rsidRDefault="008D33FF" w:rsidP="008D33FF">
                              <w:pPr>
                                <w:pStyle w:val="Caption"/>
                                <w:rPr>
                                  <w:noProof/>
                                </w:rPr>
                              </w:pPr>
                              <w:bookmarkStart w:id="21" w:name="_Ref88053914"/>
                              <w:r w:rsidRPr="008D33FF">
                                <w:rPr>
                                  <w:i w:val="0"/>
                                  <w:iCs w:val="0"/>
                                </w:rPr>
                                <w:t xml:space="preserve">Figure </w:t>
                              </w:r>
                              <w:r w:rsidRPr="008D33FF">
                                <w:rPr>
                                  <w:i w:val="0"/>
                                  <w:iCs w:val="0"/>
                                </w:rPr>
                                <w:fldChar w:fldCharType="begin"/>
                              </w:r>
                              <w:r w:rsidRPr="008D33FF">
                                <w:rPr>
                                  <w:i w:val="0"/>
                                  <w:iCs w:val="0"/>
                                </w:rPr>
                                <w:instrText xml:space="preserve"> SEQ Figure \* ARABIC </w:instrText>
                              </w:r>
                              <w:r w:rsidRPr="008D33FF">
                                <w:rPr>
                                  <w:i w:val="0"/>
                                  <w:iCs w:val="0"/>
                                </w:rPr>
                                <w:fldChar w:fldCharType="separate"/>
                              </w:r>
                              <w:r w:rsidR="00B80D67">
                                <w:rPr>
                                  <w:i w:val="0"/>
                                  <w:iCs w:val="0"/>
                                  <w:noProof/>
                                </w:rPr>
                                <w:t>4</w:t>
                              </w:r>
                              <w:r w:rsidRPr="008D33FF">
                                <w:rPr>
                                  <w:i w:val="0"/>
                                  <w:iCs w:val="0"/>
                                </w:rPr>
                                <w:fldChar w:fldCharType="end"/>
                              </w:r>
                              <w:bookmarkEnd w:id="21"/>
                              <w:r w:rsidRPr="008D33FF">
                                <w:rPr>
                                  <w:i w:val="0"/>
                                  <w:iCs w:val="0"/>
                                </w:rPr>
                                <w:t>.</w:t>
                              </w:r>
                              <w:r>
                                <w:t xml:space="preserve"> Day 15, sunrise 7.07am 13</w:t>
                              </w:r>
                              <w:r w:rsidRPr="008D33FF">
                                <w:rPr>
                                  <w:vertAlign w:val="superscript"/>
                                </w:rPr>
                                <w:t>th</w:t>
                              </w:r>
                              <w:r>
                                <w:t xml:space="preserve"> October 2021. Photo: </w:t>
                              </w:r>
                              <w:r w:rsidRPr="008D33FF">
                                <w:rPr>
                                  <w:i w:val="0"/>
                                  <w:iCs w:val="0"/>
                                </w:rPr>
                                <w:t>Deborah Harding.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983422" id="Group 19" o:spid="_x0000_s1035" style="position:absolute;margin-left:0;margin-top:0;width:419.9pt;height:342.8pt;z-index:251679744;mso-position-horizontal:center;mso-position-horizontal-relative:margin" coordsize="53327,4353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Ug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BIAAAAAQACAEg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">
                <v:shape id="Picture 42" o:spid="_x0000_s1036" type="#_x0000_t75" alt="&quot;&quot;" style="position:absolute;width:53327;height:39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">
                  <v:imagedata r:id="rId17" o:title=""/>
                </v:shape>
                <v:shape id="Text Box 43" o:spid="_x0000_s1037" type="#_x0000_t202" style="position:absolute;left:69;top:40870;width:5306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" stroked="f">
                  <v:textbox style="mso-fit-shape-to-text:t" inset="0,0,0,0">
                    <w:txbxContent>
                      <w:p w14:paraId="77A2B437" w14:textId="3320CE0F" w:rsidR="008D33FF" w:rsidRDefault="008D33FF" w:rsidP="008D33FF">
                        <w:pPr>
                          <w:pStyle w:val="Caption"/>
                          <w:rPr>
                            <w:noProof/>
                          </w:rPr>
                        </w:pPr>
                        <w:bookmarkStart w:id="22" w:name="_Ref88053914"/>
                        <w:r w:rsidRPr="008D33FF">
                          <w:rPr>
                            <w:i w:val="0"/>
                            <w:iCs w:val="0"/>
                          </w:rPr>
                          <w:t xml:space="preserve">Figure </w:t>
                        </w:r>
                        <w:r w:rsidRPr="008D33FF">
                          <w:rPr>
                            <w:i w:val="0"/>
                            <w:iCs w:val="0"/>
                          </w:rPr>
                          <w:fldChar w:fldCharType="begin"/>
                        </w:r>
                        <w:r w:rsidRPr="008D33FF">
                          <w:rPr>
                            <w:i w:val="0"/>
                            <w:iCs w:val="0"/>
                          </w:rPr>
                          <w:instrText xml:space="preserve"> SEQ Figure \* ARABIC </w:instrText>
                        </w:r>
                        <w:r w:rsidRPr="008D33FF">
                          <w:rPr>
                            <w:i w:val="0"/>
                            <w:iCs w:val="0"/>
                          </w:rPr>
                          <w:fldChar w:fldCharType="separate"/>
                        </w:r>
                        <w:r w:rsidR="00B80D67">
                          <w:rPr>
                            <w:i w:val="0"/>
                            <w:iCs w:val="0"/>
                            <w:noProof/>
                          </w:rPr>
                          <w:t>4</w:t>
                        </w:r>
                        <w:r w:rsidRPr="008D33FF">
                          <w:rPr>
                            <w:i w:val="0"/>
                            <w:iCs w:val="0"/>
                          </w:rPr>
                          <w:fldChar w:fldCharType="end"/>
                        </w:r>
                        <w:bookmarkEnd w:id="22"/>
                        <w:r w:rsidRPr="008D33FF">
                          <w:rPr>
                            <w:i w:val="0"/>
                            <w:iCs w:val="0"/>
                          </w:rPr>
                          <w:t>.</w:t>
                        </w:r>
                        <w:r>
                          <w:t xml:space="preserve"> Day 15, sunrise 7.07am 13</w:t>
                        </w:r>
                        <w:r w:rsidRPr="008D33FF">
                          <w:rPr>
                            <w:vertAlign w:val="superscript"/>
                          </w:rPr>
                          <w:t>th</w:t>
                        </w:r>
                        <w:r>
                          <w:t xml:space="preserve"> October 2021. Photo: </w:t>
                        </w:r>
                        <w:r w:rsidRPr="008D33FF">
                          <w:rPr>
                            <w:i w:val="0"/>
                            <w:iCs w:val="0"/>
                          </w:rPr>
                          <w:t>Deborah Harding.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</w:p>
    <w:p w14:paraId="0EBF0C01" w14:textId="0CE9F49D" w:rsidR="00E3023A" w:rsidRPr="00E3023A" w:rsidRDefault="009B0644" w:rsidP="009B0644">
      <w:pPr>
        <w:pStyle w:val="Caption"/>
        <w:rPr>
          <w:lang w:eastAsia="en-GB"/>
        </w:rPr>
      </w:pPr>
      <w:r>
        <w:rPr>
          <w:i w:val="0"/>
          <w:iCs w:val="0"/>
        </w:rPr>
        <w:t xml:space="preserve">        </w:t>
      </w:r>
      <w:bookmarkStart w:id="23" w:name="_Ref88295267"/>
      <w:r w:rsidR="00012713" w:rsidRPr="00012713">
        <w:rPr>
          <w:i w:val="0"/>
          <w:iCs w:val="0"/>
        </w:rPr>
        <w:t xml:space="preserve">Figure </w:t>
      </w:r>
      <w:r w:rsidR="00012713" w:rsidRPr="00012713">
        <w:rPr>
          <w:i w:val="0"/>
          <w:iCs w:val="0"/>
        </w:rPr>
        <w:fldChar w:fldCharType="begin"/>
      </w:r>
      <w:r w:rsidR="00012713" w:rsidRPr="00012713">
        <w:rPr>
          <w:i w:val="0"/>
          <w:iCs w:val="0"/>
        </w:rPr>
        <w:instrText xml:space="preserve"> SEQ Figure \* ARABIC </w:instrText>
      </w:r>
      <w:r w:rsidR="00012713" w:rsidRPr="00012713">
        <w:rPr>
          <w:i w:val="0"/>
          <w:iCs w:val="0"/>
        </w:rPr>
        <w:fldChar w:fldCharType="separate"/>
      </w:r>
      <w:r w:rsidR="00B80D67">
        <w:rPr>
          <w:i w:val="0"/>
          <w:iCs w:val="0"/>
          <w:noProof/>
        </w:rPr>
        <w:t>5</w:t>
      </w:r>
      <w:r w:rsidR="00012713" w:rsidRPr="00012713">
        <w:rPr>
          <w:i w:val="0"/>
          <w:iCs w:val="0"/>
        </w:rPr>
        <w:fldChar w:fldCharType="end"/>
      </w:r>
      <w:bookmarkEnd w:id="23"/>
      <w:r w:rsidR="00012713">
        <w:t>. Day 18, sunrise 7.29am 16</w:t>
      </w:r>
      <w:r w:rsidR="00012713" w:rsidRPr="00012713">
        <w:rPr>
          <w:vertAlign w:val="superscript"/>
        </w:rPr>
        <w:t>th</w:t>
      </w:r>
      <w:r w:rsidR="00012713">
        <w:t xml:space="preserve"> October 2021. Photo: </w:t>
      </w:r>
      <w:r w:rsidR="00012713" w:rsidRPr="00012713">
        <w:rPr>
          <w:i w:val="0"/>
          <w:iCs w:val="0"/>
        </w:rPr>
        <w:t>Deborah Harding</w:t>
      </w:r>
    </w:p>
    <w:p w14:paraId="4F780FAA" w14:textId="36A165EB" w:rsidR="00457306" w:rsidRDefault="00B72EF7" w:rsidP="000927E0">
      <w:pPr>
        <w:pStyle w:val="Heading2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lastRenderedPageBreak/>
        <w:t>Sky</w:t>
      </w:r>
      <w:r w:rsidR="00647152">
        <w:rPr>
          <w:rFonts w:eastAsia="Times New Roman"/>
          <w:lang w:eastAsia="en-GB"/>
        </w:rPr>
        <w:t>-</w:t>
      </w:r>
      <w:r>
        <w:rPr>
          <w:rFonts w:eastAsia="Times New Roman"/>
          <w:lang w:eastAsia="en-GB"/>
        </w:rPr>
        <w:t xml:space="preserve">Land </w:t>
      </w:r>
      <w:r w:rsidR="00313F7E">
        <w:rPr>
          <w:rFonts w:eastAsia="Times New Roman"/>
          <w:lang w:eastAsia="en-GB"/>
        </w:rPr>
        <w:t xml:space="preserve">Wider </w:t>
      </w:r>
      <w:r w:rsidR="00A17A60">
        <w:rPr>
          <w:rFonts w:eastAsia="Times New Roman"/>
          <w:lang w:eastAsia="en-GB"/>
        </w:rPr>
        <w:t>Horizons</w:t>
      </w:r>
    </w:p>
    <w:p w14:paraId="441D73E4" w14:textId="2787BFB2" w:rsidR="002607A8" w:rsidRDefault="00AB0CAA" w:rsidP="004C7ACA">
      <w:pPr>
        <w:ind w:firstLine="28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7926C640" wp14:editId="1FE71386">
                <wp:simplePos x="0" y="0"/>
                <wp:positionH relativeFrom="column">
                  <wp:posOffset>0</wp:posOffset>
                </wp:positionH>
                <wp:positionV relativeFrom="paragraph">
                  <wp:posOffset>1059180</wp:posOffset>
                </wp:positionV>
                <wp:extent cx="5734050" cy="7079897"/>
                <wp:effectExtent l="0" t="0" r="0" b="6985"/>
                <wp:wrapTopAndBottom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4050" cy="7079897"/>
                          <a:chOff x="0" y="0"/>
                          <a:chExt cx="5734050" cy="7079897"/>
                        </a:xfrm>
                      </wpg:grpSpPr>
                      <wpg:grpSp>
                        <wpg:cNvPr id="5" name="Group 5"/>
                        <wpg:cNvGrpSpPr/>
                        <wpg:grpSpPr>
                          <a:xfrm>
                            <a:off x="0" y="0"/>
                            <a:ext cx="5734050" cy="6636432"/>
                            <a:chOff x="0" y="0"/>
                            <a:chExt cx="5734050" cy="6636432"/>
                          </a:xfrm>
                        </wpg:grpSpPr>
                        <wpg:grpSp>
                          <wpg:cNvPr id="50" name="Group 50"/>
                          <wpg:cNvGrpSpPr/>
                          <wpg:grpSpPr>
                            <a:xfrm>
                              <a:off x="0" y="0"/>
                              <a:ext cx="5734050" cy="2128228"/>
                              <a:chOff x="0" y="0"/>
                              <a:chExt cx="5734050" cy="2070100"/>
                            </a:xfrm>
                          </wpg:grpSpPr>
                          <pic:pic xmlns:pic="http://schemas.openxmlformats.org/drawingml/2006/picture">
                            <pic:nvPicPr>
                              <pic:cNvPr id="10" name="Picture 10">
                                <a:extLst>
                                  <a:ext uri="{C183D7F6-B498-43B3-948B-1728B52AA6E4}">
                                    <adec:decorative xmlns:adec="http://schemas.microsoft.com/office/drawing/2017/decorative" val="1"/>
                                  </a:ext>
                                </a:extLst>
                              </pic:cNvPr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62250" cy="20701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1" name="Picture 11" descr="A picture containing sky, outdoor, grass, nature&#10;&#10;Description automatically generated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2971800" y="0"/>
                                <a:ext cx="2762250" cy="206946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wpg:grpSp>
                          <wpg:cNvPr id="51" name="Group 51"/>
                          <wpg:cNvGrpSpPr/>
                          <wpg:grpSpPr>
                            <a:xfrm>
                              <a:off x="0" y="2263140"/>
                              <a:ext cx="5734050" cy="2140632"/>
                              <a:chOff x="0" y="0"/>
                              <a:chExt cx="5734050" cy="2082165"/>
                            </a:xfrm>
                          </wpg:grpSpPr>
                          <pic:pic xmlns:pic="http://schemas.openxmlformats.org/drawingml/2006/picture">
                            <pic:nvPicPr>
                              <pic:cNvPr id="2" name="Picture 2">
                                <a:extLst>
                                  <a:ext uri="{C183D7F6-B498-43B3-948B-1728B52AA6E4}">
                                    <adec:decorative xmlns:adec="http://schemas.microsoft.com/office/drawing/2017/decorative" val="1"/>
                                  </a:ext>
                                </a:extLst>
                              </pic:cNvPr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62250" cy="206946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7" name="Picture 7">
                                <a:extLst>
                                  <a:ext uri="{C183D7F6-B498-43B3-948B-1728B52AA6E4}">
                                    <adec:decorative xmlns:adec="http://schemas.microsoft.com/office/drawing/2017/decorative" val="1"/>
                                  </a:ext>
                                </a:extLst>
                              </pic:cNvPr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2971800" y="12700"/>
                                <a:ext cx="2762250" cy="206946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wpg:grpSp>
                          <wpg:cNvPr id="52" name="Group 52"/>
                          <wpg:cNvGrpSpPr/>
                          <wpg:grpSpPr>
                            <a:xfrm>
                              <a:off x="0" y="4495800"/>
                              <a:ext cx="5734050" cy="2140632"/>
                              <a:chOff x="0" y="0"/>
                              <a:chExt cx="5734050" cy="2082165"/>
                            </a:xfrm>
                          </wpg:grpSpPr>
                          <pic:pic xmlns:pic="http://schemas.openxmlformats.org/drawingml/2006/picture">
                            <pic:nvPicPr>
                              <pic:cNvPr id="16" name="Picture 16">
                                <a:extLst>
                                  <a:ext uri="{C183D7F6-B498-43B3-948B-1728B52AA6E4}">
                                    <adec:decorative xmlns:adec="http://schemas.microsoft.com/office/drawing/2017/decorative" val="1"/>
                                  </a:ext>
                                </a:extLst>
                              </pic:cNvPr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2971800" y="12700"/>
                                <a:ext cx="2762250" cy="206946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5" name="Picture 15">
                                <a:extLst>
                                  <a:ext uri="{C183D7F6-B498-43B3-948B-1728B52AA6E4}">
                                    <adec:decorative xmlns:adec="http://schemas.microsoft.com/office/drawing/2017/decorative" val="1"/>
                                  </a:ext>
                                </a:extLst>
                              </pic:cNvPr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62250" cy="206946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</wpg:grpSp>
                      <wps:wsp>
                        <wps:cNvPr id="54" name="Text Box 54"/>
                        <wps:cNvSpPr txBox="1"/>
                        <wps:spPr>
                          <a:xfrm>
                            <a:off x="0" y="6720840"/>
                            <a:ext cx="5734050" cy="359057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25460C3" w14:textId="7B7D5DC9" w:rsidR="006F44A1" w:rsidRDefault="006F44A1" w:rsidP="006F44A1">
                              <w:pPr>
                                <w:pStyle w:val="Caption"/>
                                <w:rPr>
                                  <w:noProof/>
                                </w:rPr>
                              </w:pPr>
                              <w:bookmarkStart w:id="24" w:name="_Ref88066030"/>
                              <w:r w:rsidRPr="002B5C8F">
                                <w:rPr>
                                  <w:i w:val="0"/>
                                  <w:iCs w:val="0"/>
                                </w:rPr>
                                <w:t xml:space="preserve">Figure </w:t>
                              </w:r>
                              <w:r w:rsidRPr="002B5C8F">
                                <w:rPr>
                                  <w:i w:val="0"/>
                                  <w:iCs w:val="0"/>
                                </w:rPr>
                                <w:fldChar w:fldCharType="begin"/>
                              </w:r>
                              <w:r w:rsidRPr="002B5C8F">
                                <w:rPr>
                                  <w:i w:val="0"/>
                                  <w:iCs w:val="0"/>
                                </w:rPr>
                                <w:instrText xml:space="preserve"> SEQ Figure \* ARABIC </w:instrText>
                              </w:r>
                              <w:r w:rsidRPr="002B5C8F">
                                <w:rPr>
                                  <w:i w:val="0"/>
                                  <w:iCs w:val="0"/>
                                </w:rPr>
                                <w:fldChar w:fldCharType="separate"/>
                              </w:r>
                              <w:r w:rsidR="00B80D67">
                                <w:rPr>
                                  <w:i w:val="0"/>
                                  <w:iCs w:val="0"/>
                                  <w:noProof/>
                                </w:rPr>
                                <w:t>6</w:t>
                              </w:r>
                              <w:r w:rsidRPr="002B5C8F">
                                <w:rPr>
                                  <w:i w:val="0"/>
                                  <w:iCs w:val="0"/>
                                </w:rPr>
                                <w:fldChar w:fldCharType="end"/>
                              </w:r>
                              <w:bookmarkEnd w:id="24"/>
                              <w:r w:rsidRPr="002B5C8F">
                                <w:rPr>
                                  <w:i w:val="0"/>
                                  <w:iCs w:val="0"/>
                                </w:rPr>
                                <w:t>.</w:t>
                              </w:r>
                              <w:r>
                                <w:t xml:space="preserve"> </w:t>
                              </w:r>
                              <w:r w:rsidR="002B5C8F">
                                <w:t xml:space="preserve">Day 11, </w:t>
                              </w:r>
                              <w:r w:rsidR="00CE402D">
                                <w:t>2-mile</w:t>
                              </w:r>
                              <w:r w:rsidR="002B5C8F">
                                <w:t xml:space="preserve"> walk</w:t>
                              </w:r>
                              <w:r w:rsidR="009732FF">
                                <w:t xml:space="preserve"> sunrise </w:t>
                              </w:r>
                              <w:r w:rsidR="002B5C8F">
                                <w:t xml:space="preserve"> 9</w:t>
                              </w:r>
                              <w:r w:rsidR="002B5C8F" w:rsidRPr="002B5C8F">
                                <w:rPr>
                                  <w:vertAlign w:val="superscript"/>
                                </w:rPr>
                                <w:t>th</w:t>
                              </w:r>
                              <w:r w:rsidR="002B5C8F">
                                <w:t xml:space="preserve"> October 2021.</w:t>
                              </w:r>
                              <w:r w:rsidR="00695DE8">
                                <w:t xml:space="preserve"> </w:t>
                              </w:r>
                              <w:r w:rsidR="002B5C8F">
                                <w:t xml:space="preserve">Left to right and down, 6.56am, 7.03am, 7.16am, 7.27am, 7.38am, 7.53am. Photos: </w:t>
                              </w:r>
                              <w:r w:rsidR="002B5C8F" w:rsidRPr="002B5C8F">
                                <w:rPr>
                                  <w:i w:val="0"/>
                                  <w:iCs w:val="0"/>
                                </w:rPr>
                                <w:t>Deborah Harding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26C640" id="Group 6" o:spid="_x0000_s1038" style="position:absolute;left:0;text-align:left;margin-left:0;margin-top:83.4pt;width:451.5pt;height:557.45pt;z-index:251694080" coordsize="57340,707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">
                <v:group id="Group 5" o:spid="_x0000_s1039" style="position:absolute;width:57340;height:66364" coordsize="57340,66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group id="Group 50" o:spid="_x0000_s1040" style="position:absolute;width:57340;height:21282" coordsize="57340,20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  <v:shape id="Picture 10" o:spid="_x0000_s1041" type="#_x0000_t75" alt="&quot;&quot;" style="position:absolute;width:27622;height:20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">
                      <v:imagedata r:id="rId24" o:title=""/>
                    </v:shape>
                    <v:shape id="Picture 11" o:spid="_x0000_s1042" type="#_x0000_t75" alt="A picture containing sky, outdoor, grass, nature&#10;&#10;Description automatically generated" style="position:absolute;left:29718;width:27622;height:20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">
                      <v:imagedata r:id="rId25" o:title="A picture containing sky, outdoor, grass, nature&#10;&#10;Description automatically generated"/>
                    </v:shape>
                  </v:group>
                  <v:group id="Group 51" o:spid="_x0000_s1043" style="position:absolute;top:22631;width:57340;height:21406" coordsize="57340,20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  <v:shape id="Picture 2" o:spid="_x0000_s1044" type="#_x0000_t75" alt="&quot;&quot;" style="position:absolute;width:27622;height:20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">
                      <v:imagedata r:id="rId26" o:title=""/>
                    </v:shape>
                    <v:shape id="Picture 7" o:spid="_x0000_s1045" type="#_x0000_t75" alt="&quot;&quot;" style="position:absolute;left:29718;top:127;width:27622;height:20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">
                      <v:imagedata r:id="rId27" o:title=""/>
                    </v:shape>
                  </v:group>
                  <v:group id="Group 52" o:spid="_x0000_s1046" style="position:absolute;top:44958;width:57340;height:21406" coordsize="57340,20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  <v:shape id="Picture 16" o:spid="_x0000_s1047" type="#_x0000_t75" alt="&quot;&quot;" style="position:absolute;left:29718;top:127;width:27622;height:20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">
                      <v:imagedata r:id="rId28" o:title=""/>
                    </v:shape>
                    <v:shape id="Picture 15" o:spid="_x0000_s1048" type="#_x0000_t75" alt="&quot;&quot;" style="position:absolute;width:27622;height:20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">
                      <v:imagedata r:id="rId29" o:title=""/>
                    </v:shape>
                  </v:group>
                </v:group>
                <v:shape id="Text Box 54" o:spid="_x0000_s1049" type="#_x0000_t202" style="position:absolute;top:67208;width:57340;height:3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" stroked="f">
                  <v:textbox inset="0,0,0,0">
                    <w:txbxContent>
                      <w:p w14:paraId="425460C3" w14:textId="7B7D5DC9" w:rsidR="006F44A1" w:rsidRDefault="006F44A1" w:rsidP="006F44A1">
                        <w:pPr>
                          <w:pStyle w:val="Caption"/>
                          <w:rPr>
                            <w:noProof/>
                          </w:rPr>
                        </w:pPr>
                        <w:bookmarkStart w:id="25" w:name="_Ref88066030"/>
                        <w:r w:rsidRPr="002B5C8F">
                          <w:rPr>
                            <w:i w:val="0"/>
                            <w:iCs w:val="0"/>
                          </w:rPr>
                          <w:t xml:space="preserve">Figure </w:t>
                        </w:r>
                        <w:r w:rsidRPr="002B5C8F">
                          <w:rPr>
                            <w:i w:val="0"/>
                            <w:iCs w:val="0"/>
                          </w:rPr>
                          <w:fldChar w:fldCharType="begin"/>
                        </w:r>
                        <w:r w:rsidRPr="002B5C8F">
                          <w:rPr>
                            <w:i w:val="0"/>
                            <w:iCs w:val="0"/>
                          </w:rPr>
                          <w:instrText xml:space="preserve"> SEQ Figure \* ARABIC </w:instrText>
                        </w:r>
                        <w:r w:rsidRPr="002B5C8F">
                          <w:rPr>
                            <w:i w:val="0"/>
                            <w:iCs w:val="0"/>
                          </w:rPr>
                          <w:fldChar w:fldCharType="separate"/>
                        </w:r>
                        <w:r w:rsidR="00B80D67">
                          <w:rPr>
                            <w:i w:val="0"/>
                            <w:iCs w:val="0"/>
                            <w:noProof/>
                          </w:rPr>
                          <w:t>6</w:t>
                        </w:r>
                        <w:r w:rsidRPr="002B5C8F">
                          <w:rPr>
                            <w:i w:val="0"/>
                            <w:iCs w:val="0"/>
                          </w:rPr>
                          <w:fldChar w:fldCharType="end"/>
                        </w:r>
                        <w:bookmarkEnd w:id="25"/>
                        <w:r w:rsidRPr="002B5C8F">
                          <w:rPr>
                            <w:i w:val="0"/>
                            <w:iCs w:val="0"/>
                          </w:rPr>
                          <w:t>.</w:t>
                        </w:r>
                        <w:r>
                          <w:t xml:space="preserve"> </w:t>
                        </w:r>
                        <w:r w:rsidR="002B5C8F">
                          <w:t xml:space="preserve">Day 11, </w:t>
                        </w:r>
                        <w:r w:rsidR="00CE402D">
                          <w:t>2-mile</w:t>
                        </w:r>
                        <w:r w:rsidR="002B5C8F">
                          <w:t xml:space="preserve"> walk</w:t>
                        </w:r>
                        <w:r w:rsidR="009732FF">
                          <w:t xml:space="preserve"> sunrise </w:t>
                        </w:r>
                        <w:r w:rsidR="002B5C8F">
                          <w:t xml:space="preserve"> 9</w:t>
                        </w:r>
                        <w:r w:rsidR="002B5C8F" w:rsidRPr="002B5C8F">
                          <w:rPr>
                            <w:vertAlign w:val="superscript"/>
                          </w:rPr>
                          <w:t>th</w:t>
                        </w:r>
                        <w:r w:rsidR="002B5C8F">
                          <w:t xml:space="preserve"> October 2021.</w:t>
                        </w:r>
                        <w:r w:rsidR="00695DE8">
                          <w:t xml:space="preserve"> </w:t>
                        </w:r>
                        <w:r w:rsidR="002B5C8F">
                          <w:t xml:space="preserve">Left to right and down, 6.56am, 7.03am, 7.16am, 7.27am, 7.38am, 7.53am. Photos: </w:t>
                        </w:r>
                        <w:r w:rsidR="002B5C8F" w:rsidRPr="002B5C8F">
                          <w:rPr>
                            <w:i w:val="0"/>
                            <w:iCs w:val="0"/>
                          </w:rPr>
                          <w:t>Deborah Harding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502617">
        <w:t>D</w:t>
      </w:r>
      <w:r w:rsidR="00BD316E">
        <w:t>ay 11</w:t>
      </w:r>
      <w:r w:rsidR="00AF66BD">
        <w:t>,</w:t>
      </w:r>
      <w:r w:rsidR="00BD316E">
        <w:t xml:space="preserve"> of</w:t>
      </w:r>
      <w:r w:rsidR="00502617">
        <w:t xml:space="preserve"> </w:t>
      </w:r>
      <w:r w:rsidR="00BD316E">
        <w:t>the Sky Journal promised to be another photogenic sunrise</w:t>
      </w:r>
      <w:r w:rsidR="00A91277">
        <w:t>;</w:t>
      </w:r>
      <w:r w:rsidR="00BD316E">
        <w:t xml:space="preserve"> instead of my usual viewing </w:t>
      </w:r>
      <w:r w:rsidR="006F44A1">
        <w:t>position</w:t>
      </w:r>
      <w:r w:rsidR="00BD316E">
        <w:t xml:space="preserve"> </w:t>
      </w:r>
      <w:r w:rsidR="00502617">
        <w:t xml:space="preserve">I </w:t>
      </w:r>
      <w:r w:rsidR="00BD316E">
        <w:t>spontaneously walked</w:t>
      </w:r>
      <w:r w:rsidR="00EE734D">
        <w:t xml:space="preserve"> </w:t>
      </w:r>
      <w:r w:rsidR="00BD316E">
        <w:t xml:space="preserve">my ‘lockdown’ route. </w:t>
      </w:r>
      <w:r w:rsidR="00BE38FE">
        <w:t xml:space="preserve">This </w:t>
      </w:r>
      <w:r w:rsidR="002607A8">
        <w:t xml:space="preserve">particular morning had its own quality. I was walking, writing words that came unbidden, photographing what I saw and </w:t>
      </w:r>
      <w:r w:rsidR="00AF66BD">
        <w:t>felt</w:t>
      </w:r>
      <w:r w:rsidR="002607A8">
        <w:t xml:space="preserve"> deeply part of all about me</w:t>
      </w:r>
      <w:r w:rsidR="00EF5D4F">
        <w:t>; part of the divinity of the natural world</w:t>
      </w:r>
      <w:r w:rsidR="00696CAE">
        <w:t xml:space="preserve"> (</w:t>
      </w:r>
      <w:r w:rsidR="00557028" w:rsidRPr="00557028">
        <w:fldChar w:fldCharType="begin"/>
      </w:r>
      <w:r w:rsidR="00557028" w:rsidRPr="00557028">
        <w:instrText xml:space="preserve"> REF _Ref88066030 \h  \* MERGEFORMAT </w:instrText>
      </w:r>
      <w:r w:rsidR="00557028" w:rsidRPr="00557028">
        <w:fldChar w:fldCharType="separate"/>
      </w:r>
      <w:r w:rsidR="00B80D67" w:rsidRPr="002B5C8F">
        <w:t xml:space="preserve">Figure </w:t>
      </w:r>
      <w:r w:rsidR="00B80D67" w:rsidRPr="00B80D67">
        <w:rPr>
          <w:noProof/>
        </w:rPr>
        <w:t>6</w:t>
      </w:r>
      <w:r w:rsidR="00557028" w:rsidRPr="00557028">
        <w:fldChar w:fldCharType="end"/>
      </w:r>
      <w:r w:rsidR="00696CAE">
        <w:t>)</w:t>
      </w:r>
      <w:r w:rsidR="002607A8">
        <w:t>.</w:t>
      </w:r>
      <w:r w:rsidR="00D749D4">
        <w:t xml:space="preserve"> </w:t>
      </w:r>
      <w:r w:rsidR="00C93224">
        <w:t xml:space="preserve">I </w:t>
      </w:r>
      <w:r w:rsidR="00D749D4">
        <w:t>had been</w:t>
      </w:r>
      <w:r w:rsidR="00C93224">
        <w:t xml:space="preserve"> rereading </w:t>
      </w:r>
      <w:r w:rsidR="00326690">
        <w:t xml:space="preserve">Adam Ford’s </w:t>
      </w:r>
      <w:r w:rsidR="00326690">
        <w:rPr>
          <w:i/>
          <w:iCs/>
        </w:rPr>
        <w:t>The Art of Mindful Walking.</w:t>
      </w:r>
      <w:r w:rsidR="00326690">
        <w:rPr>
          <w:rStyle w:val="FootnoteReference"/>
        </w:rPr>
        <w:footnoteReference w:id="17"/>
      </w:r>
      <w:r w:rsidR="00326690">
        <w:rPr>
          <w:i/>
          <w:iCs/>
        </w:rPr>
        <w:t xml:space="preserve"> </w:t>
      </w:r>
      <w:r w:rsidR="00326690">
        <w:t>He s</w:t>
      </w:r>
      <w:r w:rsidR="00E12178">
        <w:t>a</w:t>
      </w:r>
      <w:r w:rsidR="000C6055">
        <w:t>ys</w:t>
      </w:r>
      <w:r w:rsidR="00326690">
        <w:t xml:space="preserve"> in his introduction, ‘Don’t set out to do some thoughtful </w:t>
      </w:r>
      <w:r w:rsidR="00326690">
        <w:lastRenderedPageBreak/>
        <w:t>walking. Just walk.’</w:t>
      </w:r>
      <w:r w:rsidR="00AF66BD">
        <w:rPr>
          <w:rStyle w:val="FootnoteReference"/>
        </w:rPr>
        <w:footnoteReference w:id="18"/>
      </w:r>
      <w:r w:rsidR="00326690">
        <w:t xml:space="preserve"> </w:t>
      </w:r>
      <w:r w:rsidR="00695DE8">
        <w:t>Ford</w:t>
      </w:r>
      <w:r w:rsidR="00326690">
        <w:t xml:space="preserve"> comment</w:t>
      </w:r>
      <w:r w:rsidR="000C6055">
        <w:t>s</w:t>
      </w:r>
      <w:r w:rsidR="00326690">
        <w:t xml:space="preserve"> that</w:t>
      </w:r>
      <w:r w:rsidR="00AD72B7">
        <w:t xml:space="preserve"> thinking and walking have </w:t>
      </w:r>
      <w:r w:rsidR="00001C06">
        <w:t xml:space="preserve">a </w:t>
      </w:r>
      <w:r w:rsidR="00AD72B7">
        <w:t>long associat</w:t>
      </w:r>
      <w:r w:rsidR="00001C06">
        <w:t>ion</w:t>
      </w:r>
      <w:r w:rsidR="00AD72B7">
        <w:t>, with written records emerging with the peripatetic philosophers of Ancient Greece.</w:t>
      </w:r>
      <w:r w:rsidR="00AD72B7">
        <w:rPr>
          <w:rStyle w:val="FootnoteReference"/>
        </w:rPr>
        <w:footnoteReference w:id="19"/>
      </w:r>
      <w:r w:rsidR="00AD72B7">
        <w:t xml:space="preserve"> </w:t>
      </w:r>
      <w:r w:rsidR="001F6F34">
        <w:t>He continue</w:t>
      </w:r>
      <w:r w:rsidR="000C6055">
        <w:t>s</w:t>
      </w:r>
      <w:r w:rsidR="001F6F34">
        <w:t>, ‘there can be something spiritual about the simple physical activity of walking; it lies deep in the psyche of many religions.’</w:t>
      </w:r>
      <w:r w:rsidR="001F6F34">
        <w:rPr>
          <w:rStyle w:val="FootnoteReference"/>
        </w:rPr>
        <w:footnoteReference w:id="20"/>
      </w:r>
      <w:r w:rsidR="001F6F34">
        <w:t xml:space="preserve"> </w:t>
      </w:r>
      <w:r w:rsidR="00001C06">
        <w:t>Ford</w:t>
      </w:r>
      <w:r w:rsidR="00BB4FC4">
        <w:t xml:space="preserve"> explore</w:t>
      </w:r>
      <w:r w:rsidR="000C6055">
        <w:t>s</w:t>
      </w:r>
      <w:r w:rsidR="00BB4FC4">
        <w:t xml:space="preserve"> the activity of walking as exercise of body and mind. He describe</w:t>
      </w:r>
      <w:r w:rsidR="000C6055">
        <w:t>s</w:t>
      </w:r>
      <w:r w:rsidR="00BB4FC4">
        <w:t xml:space="preserve"> </w:t>
      </w:r>
      <w:r w:rsidR="00001C06">
        <w:t>through</w:t>
      </w:r>
      <w:r w:rsidR="00BB4FC4">
        <w:t xml:space="preserve"> practising mindfulness (attentiveness, alertness, awareness)</w:t>
      </w:r>
      <w:r w:rsidR="005904A1">
        <w:t xml:space="preserve"> </w:t>
      </w:r>
      <w:r w:rsidR="00BB4FC4">
        <w:t>‘the feelings, thoughts, ideas and beliefs that make up the (sometimes clouded) landscape of my inner life’.</w:t>
      </w:r>
      <w:r w:rsidR="00BB4FC4">
        <w:rPr>
          <w:rStyle w:val="FootnoteReference"/>
        </w:rPr>
        <w:footnoteReference w:id="21"/>
      </w:r>
      <w:r w:rsidR="00680E37">
        <w:t xml:space="preserve"> </w:t>
      </w:r>
      <w:r w:rsidR="00766A97">
        <w:t xml:space="preserve">He felt to be a </w:t>
      </w:r>
      <w:r w:rsidR="00EF5D4F">
        <w:t>‘</w:t>
      </w:r>
      <w:r w:rsidR="00766A97">
        <w:t>companion</w:t>
      </w:r>
      <w:r w:rsidR="00EF5D4F">
        <w:t>’</w:t>
      </w:r>
      <w:r w:rsidR="00766A97">
        <w:t xml:space="preserve"> on my walks. </w:t>
      </w:r>
      <w:r w:rsidR="002607A8">
        <w:t>That day’s photos</w:t>
      </w:r>
      <w:r w:rsidR="00001C06">
        <w:t xml:space="preserve"> </w:t>
      </w:r>
      <w:r w:rsidR="00696506">
        <w:t>express</w:t>
      </w:r>
      <w:r w:rsidR="00A91277">
        <w:t>ed</w:t>
      </w:r>
      <w:r w:rsidR="00696506">
        <w:t xml:space="preserve"> my</w:t>
      </w:r>
      <w:r w:rsidR="00001C06">
        <w:t xml:space="preserve"> </w:t>
      </w:r>
      <w:r w:rsidR="002607A8">
        <w:t>need</w:t>
      </w:r>
      <w:r w:rsidR="00C93224">
        <w:t xml:space="preserve"> for the sky and land to be one </w:t>
      </w:r>
      <w:r w:rsidR="00CC393F">
        <w:t>‘</w:t>
      </w:r>
      <w:r w:rsidR="00C93224">
        <w:t>whole</w:t>
      </w:r>
      <w:r w:rsidR="00181E04">
        <w:t>’</w:t>
      </w:r>
      <w:r w:rsidR="00B72EF7">
        <w:t>.</w:t>
      </w:r>
      <w:r w:rsidR="00407141">
        <w:t xml:space="preserve"> </w:t>
      </w:r>
    </w:p>
    <w:p w14:paraId="70386464" w14:textId="5BB017CB" w:rsidR="004C7ACA" w:rsidRDefault="009B0644" w:rsidP="00856940">
      <w:pPr>
        <w:ind w:firstLine="28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6E02D33A" wp14:editId="43CA6DA8">
                <wp:simplePos x="0" y="0"/>
                <wp:positionH relativeFrom="margin">
                  <wp:align>center</wp:align>
                </wp:positionH>
                <wp:positionV relativeFrom="paragraph">
                  <wp:posOffset>506095</wp:posOffset>
                </wp:positionV>
                <wp:extent cx="4480560" cy="3649980"/>
                <wp:effectExtent l="0" t="0" r="0" b="762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80560" cy="3649980"/>
                          <a:chOff x="0" y="0"/>
                          <a:chExt cx="4540250" cy="3743037"/>
                        </a:xfrm>
                      </wpg:grpSpPr>
                      <pic:pic xmlns:pic="http://schemas.openxmlformats.org/drawingml/2006/picture">
                        <pic:nvPicPr>
                          <pic:cNvPr id="26" name="Picture 26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40250" cy="34016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" name="Text Box 56"/>
                        <wps:cNvSpPr txBox="1"/>
                        <wps:spPr>
                          <a:xfrm>
                            <a:off x="0" y="3463637"/>
                            <a:ext cx="4540250" cy="27940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90792C6" w14:textId="08903354" w:rsidR="00695DE8" w:rsidRDefault="00695DE8" w:rsidP="00695DE8">
                              <w:pPr>
                                <w:pStyle w:val="Caption"/>
                                <w:rPr>
                                  <w:noProof/>
                                </w:rPr>
                              </w:pPr>
                              <w:bookmarkStart w:id="26" w:name="_Ref88067016"/>
                              <w:r w:rsidRPr="00695DE8">
                                <w:rPr>
                                  <w:i w:val="0"/>
                                  <w:iCs w:val="0"/>
                                </w:rPr>
                                <w:t xml:space="preserve">Figure </w:t>
                              </w:r>
                              <w:r w:rsidRPr="00695DE8">
                                <w:rPr>
                                  <w:i w:val="0"/>
                                  <w:iCs w:val="0"/>
                                </w:rPr>
                                <w:fldChar w:fldCharType="begin"/>
                              </w:r>
                              <w:r w:rsidRPr="00695DE8">
                                <w:rPr>
                                  <w:i w:val="0"/>
                                  <w:iCs w:val="0"/>
                                </w:rPr>
                                <w:instrText xml:space="preserve"> SEQ Figure \* ARABIC </w:instrText>
                              </w:r>
                              <w:r w:rsidRPr="00695DE8">
                                <w:rPr>
                                  <w:i w:val="0"/>
                                  <w:iCs w:val="0"/>
                                </w:rPr>
                                <w:fldChar w:fldCharType="separate"/>
                              </w:r>
                              <w:r w:rsidR="00B80D67">
                                <w:rPr>
                                  <w:i w:val="0"/>
                                  <w:iCs w:val="0"/>
                                  <w:noProof/>
                                </w:rPr>
                                <w:t>7</w:t>
                              </w:r>
                              <w:r w:rsidRPr="00695DE8">
                                <w:rPr>
                                  <w:i w:val="0"/>
                                  <w:iCs w:val="0"/>
                                </w:rPr>
                                <w:fldChar w:fldCharType="end"/>
                              </w:r>
                              <w:bookmarkEnd w:id="26"/>
                              <w:r>
                                <w:t>. Day 14. Walk</w:t>
                              </w:r>
                              <w:r w:rsidR="00E25656">
                                <w:t>,</w:t>
                              </w:r>
                              <w:r>
                                <w:t xml:space="preserve"> 7.47am 12th October 2021. Photo: </w:t>
                              </w:r>
                              <w:r w:rsidRPr="00695DE8">
                                <w:rPr>
                                  <w:i w:val="0"/>
                                  <w:iCs w:val="0"/>
                                </w:rPr>
                                <w:t>Deborah Harding</w:t>
                              </w:r>
                              <w:r>
                                <w:t>.</w:t>
                              </w:r>
                            </w:p>
                            <w:p w14:paraId="6E113717" w14:textId="4296941D" w:rsidR="00695DE8" w:rsidRDefault="00695DE8" w:rsidP="00695DE8">
                              <w:pPr>
                                <w:pStyle w:val="Caption"/>
                                <w:rPr>
                                  <w:noProof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02D33A" id="Group 18" o:spid="_x0000_s1050" style="position:absolute;left:0;text-align:left;margin-left:0;margin-top:39.85pt;width:352.8pt;height:287.4pt;z-index:251700224;mso-position-horizontal:center;mso-position-horizontal-relative:margin;mso-width-relative:margin;mso-height-relative:margin" coordsize="45402,374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">
                <v:shape id="Picture 26" o:spid="_x0000_s1051" type="#_x0000_t75" alt="&quot;&quot;" style="position:absolute;width:45402;height:34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">
                  <v:imagedata r:id="rId31" o:title=""/>
                </v:shape>
                <v:shape id="Text Box 56" o:spid="_x0000_s1052" type="#_x0000_t202" style="position:absolute;top:34636;width:45402;height:2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" stroked="f">
                  <v:textbox inset="0,0,0,0">
                    <w:txbxContent>
                      <w:p w14:paraId="490792C6" w14:textId="08903354" w:rsidR="00695DE8" w:rsidRDefault="00695DE8" w:rsidP="00695DE8">
                        <w:pPr>
                          <w:pStyle w:val="Caption"/>
                          <w:rPr>
                            <w:noProof/>
                          </w:rPr>
                        </w:pPr>
                        <w:bookmarkStart w:id="27" w:name="_Ref88067016"/>
                        <w:r w:rsidRPr="00695DE8">
                          <w:rPr>
                            <w:i w:val="0"/>
                            <w:iCs w:val="0"/>
                          </w:rPr>
                          <w:t xml:space="preserve">Figure </w:t>
                        </w:r>
                        <w:r w:rsidRPr="00695DE8">
                          <w:rPr>
                            <w:i w:val="0"/>
                            <w:iCs w:val="0"/>
                          </w:rPr>
                          <w:fldChar w:fldCharType="begin"/>
                        </w:r>
                        <w:r w:rsidRPr="00695DE8">
                          <w:rPr>
                            <w:i w:val="0"/>
                            <w:iCs w:val="0"/>
                          </w:rPr>
                          <w:instrText xml:space="preserve"> SEQ Figure \* ARABIC </w:instrText>
                        </w:r>
                        <w:r w:rsidRPr="00695DE8">
                          <w:rPr>
                            <w:i w:val="0"/>
                            <w:iCs w:val="0"/>
                          </w:rPr>
                          <w:fldChar w:fldCharType="separate"/>
                        </w:r>
                        <w:r w:rsidR="00B80D67">
                          <w:rPr>
                            <w:i w:val="0"/>
                            <w:iCs w:val="0"/>
                            <w:noProof/>
                          </w:rPr>
                          <w:t>7</w:t>
                        </w:r>
                        <w:r w:rsidRPr="00695DE8">
                          <w:rPr>
                            <w:i w:val="0"/>
                            <w:iCs w:val="0"/>
                          </w:rPr>
                          <w:fldChar w:fldCharType="end"/>
                        </w:r>
                        <w:bookmarkEnd w:id="27"/>
                        <w:r>
                          <w:t>. Day 14. Walk</w:t>
                        </w:r>
                        <w:r w:rsidR="00E25656">
                          <w:t>,</w:t>
                        </w:r>
                        <w:r>
                          <w:t xml:space="preserve"> 7.47am 12th October 2021. Photo: </w:t>
                        </w:r>
                        <w:r w:rsidRPr="00695DE8">
                          <w:rPr>
                            <w:i w:val="0"/>
                            <w:iCs w:val="0"/>
                          </w:rPr>
                          <w:t>Deborah Harding</w:t>
                        </w:r>
                        <w:r>
                          <w:t>.</w:t>
                        </w:r>
                      </w:p>
                      <w:p w14:paraId="6E113717" w14:textId="4296941D" w:rsidR="00695DE8" w:rsidRDefault="00695DE8" w:rsidP="00695DE8">
                        <w:pPr>
                          <w:pStyle w:val="Caption"/>
                          <w:rPr>
                            <w:noProof/>
                          </w:rPr>
                        </w:pP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ED4B2D">
        <w:t xml:space="preserve">After </w:t>
      </w:r>
      <w:r w:rsidR="002607A8">
        <w:t>day 11</w:t>
      </w:r>
      <w:r w:rsidR="0092118E">
        <w:t>,</w:t>
      </w:r>
      <w:r w:rsidR="002607A8">
        <w:t xml:space="preserve"> I began to take full walks and</w:t>
      </w:r>
      <w:r w:rsidR="00001C06">
        <w:t xml:space="preserve"> </w:t>
      </w:r>
      <w:r w:rsidR="002607A8">
        <w:t>include</w:t>
      </w:r>
      <w:r w:rsidR="00C82DB4">
        <w:t>d</w:t>
      </w:r>
      <w:r w:rsidR="00001C06">
        <w:t xml:space="preserve"> </w:t>
      </w:r>
      <w:r w:rsidR="002607A8">
        <w:t>the big Suffolk landscapes and skies</w:t>
      </w:r>
      <w:r w:rsidR="00001C06">
        <w:t xml:space="preserve"> </w:t>
      </w:r>
      <w:r w:rsidR="002607A8">
        <w:t>in the same photo</w:t>
      </w:r>
      <w:r w:rsidR="00181E04">
        <w:t xml:space="preserve"> (</w:t>
      </w:r>
      <w:r w:rsidR="00557028" w:rsidRPr="00557028">
        <w:fldChar w:fldCharType="begin"/>
      </w:r>
      <w:r w:rsidR="00557028" w:rsidRPr="00557028">
        <w:instrText xml:space="preserve"> REF _Ref88067016 \h  \* MERGEFORMAT </w:instrText>
      </w:r>
      <w:r w:rsidR="00557028" w:rsidRPr="00557028">
        <w:fldChar w:fldCharType="separate"/>
      </w:r>
      <w:r w:rsidR="00B80D67" w:rsidRPr="00695DE8">
        <w:t xml:space="preserve">Figure </w:t>
      </w:r>
      <w:r w:rsidR="00B80D67" w:rsidRPr="00B80D67">
        <w:rPr>
          <w:noProof/>
        </w:rPr>
        <w:t>7</w:t>
      </w:r>
      <w:r w:rsidR="00557028" w:rsidRPr="00557028">
        <w:fldChar w:fldCharType="end"/>
      </w:r>
      <w:r w:rsidR="00181E04">
        <w:t>)</w:t>
      </w:r>
      <w:r w:rsidR="002607A8">
        <w:t>.</w:t>
      </w:r>
    </w:p>
    <w:p w14:paraId="36EDE4A5" w14:textId="77777777" w:rsidR="00F307DD" w:rsidRDefault="002607A8" w:rsidP="00F307DD">
      <w:r>
        <w:t>By day 21</w:t>
      </w:r>
      <w:r w:rsidR="0092118E">
        <w:t>,</w:t>
      </w:r>
      <w:r>
        <w:t xml:space="preserve"> I wrote:</w:t>
      </w:r>
    </w:p>
    <w:p w14:paraId="784A8934" w14:textId="00CF0EDE" w:rsidR="002607A8" w:rsidRPr="008B6E17" w:rsidRDefault="002607A8" w:rsidP="00EE734D">
      <w:pPr>
        <w:ind w:left="720"/>
      </w:pPr>
      <w:r w:rsidRPr="008B6E17">
        <w:t xml:space="preserve">I </w:t>
      </w:r>
      <w:r w:rsidR="0092118E">
        <w:t>am</w:t>
      </w:r>
      <w:r w:rsidRPr="008B6E17">
        <w:t xml:space="preserve"> find</w:t>
      </w:r>
      <w:r w:rsidR="0092118E">
        <w:t>ing</w:t>
      </w:r>
      <w:r w:rsidRPr="008B6E17">
        <w:t xml:space="preserve"> meaning through the </w:t>
      </w:r>
      <w:r w:rsidR="00D76A53">
        <w:t xml:space="preserve">Sky </w:t>
      </w:r>
      <w:r w:rsidRPr="008B6E17">
        <w:t>Journal</w:t>
      </w:r>
      <w:r w:rsidR="005509A7">
        <w:t xml:space="preserve"> </w:t>
      </w:r>
      <w:r w:rsidRPr="008B6E17">
        <w:t xml:space="preserve">and have gradually arrived at a word I am </w:t>
      </w:r>
      <w:r w:rsidR="00643A18">
        <w:t>perhaps</w:t>
      </w:r>
      <w:r w:rsidRPr="008B6E17">
        <w:t xml:space="preserve"> coining</w:t>
      </w:r>
      <w:r w:rsidR="00657ABE">
        <w:t>?</w:t>
      </w:r>
      <w:r w:rsidRPr="008B6E17">
        <w:t xml:space="preserve"> '</w:t>
      </w:r>
      <w:r w:rsidR="00657ABE">
        <w:t>W</w:t>
      </w:r>
      <w:r w:rsidRPr="008B6E17">
        <w:t>holescape'</w:t>
      </w:r>
      <w:r w:rsidR="00643A18">
        <w:t>; n</w:t>
      </w:r>
      <w:r w:rsidRPr="008B6E17">
        <w:t>ot just sky, not just landscape but all of it, with the wide-open fields and big Suffolk skies.</w:t>
      </w:r>
      <w:r w:rsidR="00F56EB0">
        <w:rPr>
          <w:rStyle w:val="FootnoteReference"/>
        </w:rPr>
        <w:footnoteReference w:id="22"/>
      </w:r>
      <w:r w:rsidRPr="008B6E17">
        <w:t xml:space="preserve"> </w:t>
      </w:r>
    </w:p>
    <w:p w14:paraId="17ABA628" w14:textId="4E9A73D6" w:rsidR="0092118E" w:rsidRPr="0092118E" w:rsidRDefault="0092118E" w:rsidP="0092118E">
      <w:r>
        <w:t xml:space="preserve">The </w:t>
      </w:r>
      <w:r w:rsidR="009B5A1A">
        <w:t>h</w:t>
      </w:r>
      <w:r>
        <w:t>aiku that day</w:t>
      </w:r>
      <w:r w:rsidR="00E94708">
        <w:rPr>
          <w:rStyle w:val="FootnoteReference"/>
        </w:rPr>
        <w:footnoteReference w:id="23"/>
      </w:r>
      <w:r w:rsidR="00657ABE">
        <w:t>,</w:t>
      </w:r>
    </w:p>
    <w:p w14:paraId="72CD8075" w14:textId="70195A57" w:rsidR="00407141" w:rsidRDefault="002607A8" w:rsidP="00EE734D">
      <w:pPr>
        <w:ind w:left="720"/>
        <w:rPr>
          <w:lang w:eastAsia="en-GB"/>
        </w:rPr>
      </w:pPr>
      <w:r w:rsidRPr="006C754E">
        <w:rPr>
          <w:i/>
          <w:iCs/>
        </w:rPr>
        <w:t>Therein is meaning</w:t>
      </w:r>
      <w:r w:rsidRPr="006C754E">
        <w:rPr>
          <w:i/>
          <w:iCs/>
        </w:rPr>
        <w:br/>
        <w:t>I walk and meander thought</w:t>
      </w:r>
      <w:r w:rsidRPr="006C754E">
        <w:rPr>
          <w:i/>
          <w:iCs/>
        </w:rPr>
        <w:br/>
        <w:t xml:space="preserve">light shadow wholescape </w:t>
      </w:r>
      <w:r w:rsidRPr="006C754E">
        <w:rPr>
          <w:i/>
          <w:iCs/>
        </w:rPr>
        <w:br/>
      </w:r>
    </w:p>
    <w:p w14:paraId="63AEFBF2" w14:textId="78375C2D" w:rsidR="00A17A60" w:rsidRPr="00A17A60" w:rsidRDefault="00A17A60" w:rsidP="00A17A60">
      <w:pPr>
        <w:pStyle w:val="Heading2"/>
        <w:rPr>
          <w:lang w:eastAsia="en-GB"/>
        </w:rPr>
      </w:pPr>
      <w:r>
        <w:rPr>
          <w:lang w:eastAsia="en-GB"/>
        </w:rPr>
        <w:lastRenderedPageBreak/>
        <w:t>Symbolism and ‘</w:t>
      </w:r>
      <w:r w:rsidR="00313F7E">
        <w:rPr>
          <w:lang w:eastAsia="en-GB"/>
        </w:rPr>
        <w:t>B</w:t>
      </w:r>
      <w:r>
        <w:rPr>
          <w:lang w:eastAsia="en-GB"/>
        </w:rPr>
        <w:t>ecoming’</w:t>
      </w:r>
    </w:p>
    <w:p w14:paraId="040F4E2A" w14:textId="35A61559" w:rsidR="003C171D" w:rsidRDefault="003C171D" w:rsidP="00CB3AB4">
      <w:pPr>
        <w:spacing w:after="0" w:line="240" w:lineRule="auto"/>
        <w:ind w:firstLine="284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 xml:space="preserve">In my personal reflective </w:t>
      </w:r>
      <w:r w:rsidR="004D78E0">
        <w:rPr>
          <w:rFonts w:eastAsia="Times New Roman" w:cstheme="minorHAnsi"/>
          <w:lang w:eastAsia="en-GB"/>
        </w:rPr>
        <w:t>writing</w:t>
      </w:r>
      <w:r>
        <w:rPr>
          <w:rFonts w:eastAsia="Times New Roman" w:cstheme="minorHAnsi"/>
          <w:lang w:eastAsia="en-GB"/>
        </w:rPr>
        <w:t xml:space="preserve"> I </w:t>
      </w:r>
      <w:r w:rsidR="004D78E0">
        <w:rPr>
          <w:rFonts w:eastAsia="Times New Roman" w:cstheme="minorHAnsi"/>
          <w:lang w:eastAsia="en-GB"/>
        </w:rPr>
        <w:t>said</w:t>
      </w:r>
      <w:r w:rsidR="0085145F">
        <w:rPr>
          <w:rFonts w:eastAsia="Times New Roman" w:cstheme="minorHAnsi"/>
          <w:lang w:eastAsia="en-GB"/>
        </w:rPr>
        <w:t>,</w:t>
      </w:r>
    </w:p>
    <w:p w14:paraId="5A366178" w14:textId="520B4792" w:rsidR="003C171D" w:rsidRDefault="003C171D" w:rsidP="003C171D">
      <w:pPr>
        <w:spacing w:after="0" w:line="240" w:lineRule="auto"/>
        <w:rPr>
          <w:rFonts w:eastAsia="Times New Roman" w:cstheme="minorHAnsi"/>
          <w:lang w:eastAsia="en-GB"/>
        </w:rPr>
      </w:pPr>
    </w:p>
    <w:p w14:paraId="73462BFB" w14:textId="03D0DEF4" w:rsidR="003C171D" w:rsidRPr="001F74E9" w:rsidRDefault="003C171D" w:rsidP="003C171D">
      <w:pPr>
        <w:spacing w:after="0" w:line="240" w:lineRule="auto"/>
        <w:ind w:left="720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 xml:space="preserve">. . . </w:t>
      </w:r>
      <w:r w:rsidRPr="001F74E9">
        <w:rPr>
          <w:rFonts w:eastAsia="Times New Roman" w:cstheme="minorHAnsi"/>
          <w:lang w:eastAsia="en-GB"/>
        </w:rPr>
        <w:t xml:space="preserve">all </w:t>
      </w:r>
      <w:r>
        <w:rPr>
          <w:rFonts w:eastAsia="Times New Roman" w:cstheme="minorHAnsi"/>
          <w:lang w:eastAsia="en-GB"/>
        </w:rPr>
        <w:t>can</w:t>
      </w:r>
      <w:r w:rsidRPr="001F74E9">
        <w:rPr>
          <w:rFonts w:eastAsia="Times New Roman" w:cstheme="minorHAnsi"/>
          <w:lang w:eastAsia="en-GB"/>
        </w:rPr>
        <w:t xml:space="preserve"> </w:t>
      </w:r>
      <w:r w:rsidR="00CB3AB4">
        <w:rPr>
          <w:rFonts w:eastAsia="Times New Roman" w:cstheme="minorHAnsi"/>
          <w:lang w:eastAsia="en-GB"/>
        </w:rPr>
        <w:t>‘</w:t>
      </w:r>
      <w:r>
        <w:rPr>
          <w:rFonts w:eastAsia="Times New Roman" w:cstheme="minorHAnsi"/>
          <w:lang w:eastAsia="en-GB"/>
        </w:rPr>
        <w:t>become</w:t>
      </w:r>
      <w:r w:rsidR="00CB3AB4">
        <w:rPr>
          <w:rFonts w:eastAsia="Times New Roman" w:cstheme="minorHAnsi"/>
          <w:lang w:eastAsia="en-GB"/>
        </w:rPr>
        <w:t>’</w:t>
      </w:r>
      <w:r>
        <w:rPr>
          <w:rFonts w:eastAsia="Times New Roman" w:cstheme="minorHAnsi"/>
          <w:lang w:eastAsia="en-GB"/>
        </w:rPr>
        <w:t>,</w:t>
      </w:r>
      <w:r w:rsidRPr="001F74E9">
        <w:rPr>
          <w:rFonts w:eastAsia="Times New Roman" w:cstheme="minorHAnsi"/>
          <w:lang w:eastAsia="en-GB"/>
        </w:rPr>
        <w:t xml:space="preserve"> when the unconscious is allowed to work its own special magic. </w:t>
      </w:r>
      <w:r w:rsidR="00125A4C">
        <w:rPr>
          <w:rFonts w:eastAsia="Times New Roman" w:cstheme="minorHAnsi"/>
          <w:lang w:eastAsia="en-GB"/>
        </w:rPr>
        <w:t>I</w:t>
      </w:r>
      <w:r w:rsidRPr="001F74E9">
        <w:rPr>
          <w:rFonts w:eastAsia="Times New Roman" w:cstheme="minorHAnsi"/>
          <w:lang w:eastAsia="en-GB"/>
        </w:rPr>
        <w:t xml:space="preserve"> </w:t>
      </w:r>
      <w:r w:rsidR="00AC0C2B">
        <w:rPr>
          <w:rFonts w:eastAsia="Times New Roman" w:cstheme="minorHAnsi"/>
          <w:lang w:eastAsia="en-GB"/>
        </w:rPr>
        <w:t xml:space="preserve">‘play’, avoid </w:t>
      </w:r>
      <w:r w:rsidRPr="001F74E9">
        <w:rPr>
          <w:rFonts w:eastAsia="Times New Roman" w:cstheme="minorHAnsi"/>
          <w:lang w:eastAsia="en-GB"/>
        </w:rPr>
        <w:t>engag</w:t>
      </w:r>
      <w:r w:rsidR="00AC0C2B">
        <w:rPr>
          <w:rFonts w:eastAsia="Times New Roman" w:cstheme="minorHAnsi"/>
          <w:lang w:eastAsia="en-GB"/>
        </w:rPr>
        <w:t>ing</w:t>
      </w:r>
      <w:r w:rsidRPr="001F74E9">
        <w:rPr>
          <w:rFonts w:eastAsia="Times New Roman" w:cstheme="minorHAnsi"/>
          <w:lang w:eastAsia="en-GB"/>
        </w:rPr>
        <w:t xml:space="preserve"> the brain</w:t>
      </w:r>
      <w:r w:rsidR="00AC0C2B">
        <w:rPr>
          <w:rFonts w:eastAsia="Times New Roman" w:cstheme="minorHAnsi"/>
          <w:lang w:eastAsia="en-GB"/>
        </w:rPr>
        <w:t>, and</w:t>
      </w:r>
      <w:r w:rsidRPr="001F74E9">
        <w:rPr>
          <w:rFonts w:eastAsia="Times New Roman" w:cstheme="minorHAnsi"/>
          <w:lang w:eastAsia="en-GB"/>
        </w:rPr>
        <w:t xml:space="preserve"> </w:t>
      </w:r>
      <w:r w:rsidR="00AC0C2B">
        <w:rPr>
          <w:rFonts w:eastAsia="Times New Roman" w:cstheme="minorHAnsi"/>
          <w:lang w:eastAsia="en-GB"/>
        </w:rPr>
        <w:t>allow</w:t>
      </w:r>
      <w:r w:rsidRPr="001F74E9">
        <w:rPr>
          <w:rFonts w:eastAsia="Times New Roman" w:cstheme="minorHAnsi"/>
          <w:lang w:eastAsia="en-GB"/>
        </w:rPr>
        <w:t xml:space="preserve"> intuition</w:t>
      </w:r>
      <w:r w:rsidR="009262B6">
        <w:rPr>
          <w:rFonts w:eastAsia="Times New Roman" w:cstheme="minorHAnsi"/>
          <w:lang w:eastAsia="en-GB"/>
        </w:rPr>
        <w:t xml:space="preserve"> its freedom</w:t>
      </w:r>
      <w:r w:rsidR="00AC0C2B">
        <w:rPr>
          <w:rFonts w:eastAsia="Times New Roman" w:cstheme="minorHAnsi"/>
          <w:lang w:eastAsia="en-GB"/>
        </w:rPr>
        <w:t>;</w:t>
      </w:r>
      <w:r w:rsidRPr="001F74E9">
        <w:rPr>
          <w:rFonts w:eastAsia="Times New Roman" w:cstheme="minorHAnsi"/>
          <w:lang w:eastAsia="en-GB"/>
        </w:rPr>
        <w:t xml:space="preserve"> follow </w:t>
      </w:r>
      <w:r>
        <w:rPr>
          <w:rFonts w:eastAsia="Times New Roman" w:cstheme="minorHAnsi"/>
          <w:lang w:eastAsia="en-GB"/>
        </w:rPr>
        <w:t>‘my</w:t>
      </w:r>
      <w:r w:rsidRPr="001F74E9">
        <w:rPr>
          <w:rFonts w:eastAsia="Times New Roman" w:cstheme="minorHAnsi"/>
          <w:lang w:eastAsia="en-GB"/>
        </w:rPr>
        <w:t xml:space="preserve"> nose</w:t>
      </w:r>
      <w:r>
        <w:rPr>
          <w:rFonts w:eastAsia="Times New Roman" w:cstheme="minorHAnsi"/>
          <w:lang w:eastAsia="en-GB"/>
        </w:rPr>
        <w:t>’</w:t>
      </w:r>
      <w:r w:rsidRPr="001F74E9">
        <w:rPr>
          <w:rFonts w:eastAsia="Times New Roman" w:cstheme="minorHAnsi"/>
          <w:lang w:eastAsia="en-GB"/>
        </w:rPr>
        <w:t>.</w:t>
      </w:r>
      <w:r>
        <w:rPr>
          <w:rFonts w:eastAsia="Times New Roman" w:cstheme="minorHAnsi"/>
          <w:lang w:eastAsia="en-GB"/>
        </w:rPr>
        <w:t xml:space="preserve"> There is nothing deliberate, it is</w:t>
      </w:r>
      <w:r w:rsidR="00D555C8">
        <w:rPr>
          <w:rFonts w:eastAsia="Times New Roman" w:cstheme="minorHAnsi"/>
          <w:lang w:eastAsia="en-GB"/>
        </w:rPr>
        <w:t xml:space="preserve"> </w:t>
      </w:r>
      <w:r>
        <w:rPr>
          <w:rFonts w:eastAsia="Times New Roman" w:cstheme="minorHAnsi"/>
          <w:lang w:eastAsia="en-GB"/>
        </w:rPr>
        <w:t>just what I do, I can’t say how.</w:t>
      </w:r>
      <w:r w:rsidRPr="001F74E9">
        <w:rPr>
          <w:rFonts w:eastAsia="Times New Roman" w:cstheme="minorHAnsi"/>
          <w:lang w:eastAsia="en-GB"/>
        </w:rPr>
        <w:t xml:space="preserve"> Nothing </w:t>
      </w:r>
      <w:r>
        <w:rPr>
          <w:rFonts w:eastAsia="Times New Roman" w:cstheme="minorHAnsi"/>
          <w:lang w:eastAsia="en-GB"/>
        </w:rPr>
        <w:t xml:space="preserve">appears </w:t>
      </w:r>
      <w:r w:rsidR="00B94BD5">
        <w:rPr>
          <w:rFonts w:eastAsia="Times New Roman" w:cstheme="minorHAnsi"/>
          <w:lang w:eastAsia="en-GB"/>
        </w:rPr>
        <w:t xml:space="preserve">to </w:t>
      </w:r>
      <w:r>
        <w:rPr>
          <w:rFonts w:eastAsia="Times New Roman" w:cstheme="minorHAnsi"/>
          <w:lang w:eastAsia="en-GB"/>
        </w:rPr>
        <w:t>be happening,</w:t>
      </w:r>
      <w:r w:rsidRPr="001F74E9">
        <w:rPr>
          <w:rFonts w:eastAsia="Times New Roman" w:cstheme="minorHAnsi"/>
          <w:lang w:eastAsia="en-GB"/>
        </w:rPr>
        <w:t xml:space="preserve"> until looking back </w:t>
      </w:r>
      <w:r>
        <w:rPr>
          <w:rFonts w:eastAsia="Times New Roman" w:cstheme="minorHAnsi"/>
          <w:lang w:eastAsia="en-GB"/>
        </w:rPr>
        <w:t>I</w:t>
      </w:r>
      <w:r w:rsidRPr="001F74E9">
        <w:rPr>
          <w:rFonts w:eastAsia="Times New Roman" w:cstheme="minorHAnsi"/>
          <w:lang w:eastAsia="en-GB"/>
        </w:rPr>
        <w:t xml:space="preserve"> can see it has, and all the archetypes and symbolism jump up shouting</w:t>
      </w:r>
      <w:r w:rsidR="00B94BD5">
        <w:rPr>
          <w:rFonts w:eastAsia="Times New Roman" w:cstheme="minorHAnsi"/>
          <w:lang w:eastAsia="en-GB"/>
        </w:rPr>
        <w:t>,</w:t>
      </w:r>
      <w:r w:rsidRPr="001F74E9">
        <w:rPr>
          <w:rFonts w:eastAsia="Times New Roman" w:cstheme="minorHAnsi"/>
          <w:lang w:eastAsia="en-GB"/>
        </w:rPr>
        <w:t xml:space="preserve"> </w:t>
      </w:r>
      <w:r w:rsidR="00B94BD5">
        <w:rPr>
          <w:rFonts w:eastAsia="Times New Roman" w:cstheme="minorHAnsi"/>
          <w:lang w:eastAsia="en-GB"/>
        </w:rPr>
        <w:t>“</w:t>
      </w:r>
      <w:r w:rsidRPr="001F74E9">
        <w:rPr>
          <w:rFonts w:eastAsia="Times New Roman" w:cstheme="minorHAnsi"/>
          <w:lang w:eastAsia="en-GB"/>
        </w:rPr>
        <w:t>look we</w:t>
      </w:r>
      <w:r>
        <w:rPr>
          <w:rFonts w:eastAsia="Times New Roman" w:cstheme="minorHAnsi"/>
          <w:lang w:eastAsia="en-GB"/>
        </w:rPr>
        <w:t>’</w:t>
      </w:r>
      <w:r w:rsidRPr="001F74E9">
        <w:rPr>
          <w:rFonts w:eastAsia="Times New Roman" w:cstheme="minorHAnsi"/>
          <w:lang w:eastAsia="en-GB"/>
        </w:rPr>
        <w:t>re here!</w:t>
      </w:r>
      <w:r w:rsidR="00B94BD5">
        <w:rPr>
          <w:rFonts w:eastAsia="Times New Roman" w:cstheme="minorHAnsi"/>
          <w:lang w:eastAsia="en-GB"/>
        </w:rPr>
        <w:t>”</w:t>
      </w:r>
      <w:r w:rsidRPr="001F74E9">
        <w:rPr>
          <w:rFonts w:eastAsia="Times New Roman" w:cstheme="minorHAnsi"/>
          <w:lang w:eastAsia="en-GB"/>
        </w:rPr>
        <w:t xml:space="preserve"> </w:t>
      </w:r>
      <w:r w:rsidR="00CC380F">
        <w:rPr>
          <w:rFonts w:eastAsia="Times New Roman" w:cstheme="minorHAnsi"/>
          <w:lang w:eastAsia="en-GB"/>
        </w:rPr>
        <w:t>T</w:t>
      </w:r>
      <w:r>
        <w:rPr>
          <w:rFonts w:eastAsia="Times New Roman" w:cstheme="minorHAnsi"/>
          <w:lang w:eastAsia="en-GB"/>
        </w:rPr>
        <w:t>here is now</w:t>
      </w:r>
      <w:r w:rsidRPr="001F74E9">
        <w:rPr>
          <w:rFonts w:eastAsia="Times New Roman" w:cstheme="minorHAnsi"/>
          <w:lang w:eastAsia="en-GB"/>
        </w:rPr>
        <w:t xml:space="preserve"> a new sense of hav</w:t>
      </w:r>
      <w:r>
        <w:rPr>
          <w:rFonts w:eastAsia="Times New Roman" w:cstheme="minorHAnsi"/>
          <w:lang w:eastAsia="en-GB"/>
        </w:rPr>
        <w:t>ing personally</w:t>
      </w:r>
      <w:r w:rsidRPr="001F74E9">
        <w:rPr>
          <w:rFonts w:eastAsia="Times New Roman" w:cstheme="minorHAnsi"/>
          <w:lang w:eastAsia="en-GB"/>
        </w:rPr>
        <w:t xml:space="preserve"> shifted</w:t>
      </w:r>
      <w:r>
        <w:rPr>
          <w:rFonts w:eastAsia="Times New Roman" w:cstheme="minorHAnsi"/>
          <w:lang w:eastAsia="en-GB"/>
        </w:rPr>
        <w:t xml:space="preserve"> my</w:t>
      </w:r>
      <w:r w:rsidRPr="001F74E9">
        <w:rPr>
          <w:rFonts w:eastAsia="Times New Roman" w:cstheme="minorHAnsi"/>
          <w:lang w:eastAsia="en-GB"/>
        </w:rPr>
        <w:t xml:space="preserve"> </w:t>
      </w:r>
      <w:r>
        <w:rPr>
          <w:rFonts w:eastAsia="Times New Roman" w:cstheme="minorHAnsi"/>
          <w:lang w:eastAsia="en-GB"/>
        </w:rPr>
        <w:t>‘</w:t>
      </w:r>
      <w:r w:rsidRPr="001F74E9">
        <w:rPr>
          <w:rFonts w:eastAsia="Times New Roman" w:cstheme="minorHAnsi"/>
          <w:lang w:eastAsia="en-GB"/>
        </w:rPr>
        <w:t>becoming</w:t>
      </w:r>
      <w:r>
        <w:rPr>
          <w:rFonts w:eastAsia="Times New Roman" w:cstheme="minorHAnsi"/>
          <w:lang w:eastAsia="en-GB"/>
        </w:rPr>
        <w:t>’</w:t>
      </w:r>
      <w:r w:rsidRPr="001F74E9">
        <w:rPr>
          <w:rFonts w:eastAsia="Times New Roman" w:cstheme="minorHAnsi"/>
          <w:lang w:eastAsia="en-GB"/>
        </w:rPr>
        <w:t xml:space="preserve"> to somewhere a few steps </w:t>
      </w:r>
      <w:r>
        <w:rPr>
          <w:rFonts w:eastAsia="Times New Roman" w:cstheme="minorHAnsi"/>
          <w:lang w:eastAsia="en-GB"/>
        </w:rPr>
        <w:t>‘</w:t>
      </w:r>
      <w:r w:rsidRPr="001F74E9">
        <w:rPr>
          <w:rFonts w:eastAsia="Times New Roman" w:cstheme="minorHAnsi"/>
          <w:lang w:eastAsia="en-GB"/>
        </w:rPr>
        <w:t>on</w:t>
      </w:r>
      <w:r>
        <w:rPr>
          <w:rFonts w:eastAsia="Times New Roman" w:cstheme="minorHAnsi"/>
          <w:lang w:eastAsia="en-GB"/>
        </w:rPr>
        <w:t xml:space="preserve"> along the road’</w:t>
      </w:r>
      <w:r w:rsidRPr="001F74E9">
        <w:rPr>
          <w:rFonts w:eastAsia="Times New Roman" w:cstheme="minorHAnsi"/>
          <w:lang w:eastAsia="en-GB"/>
        </w:rPr>
        <w:t xml:space="preserve">. </w:t>
      </w:r>
      <w:r>
        <w:rPr>
          <w:rFonts w:eastAsia="Times New Roman" w:cstheme="minorHAnsi"/>
          <w:lang w:eastAsia="en-GB"/>
        </w:rPr>
        <w:t>It is q</w:t>
      </w:r>
      <w:r w:rsidRPr="001F74E9">
        <w:rPr>
          <w:rFonts w:eastAsia="Times New Roman" w:cstheme="minorHAnsi"/>
          <w:lang w:eastAsia="en-GB"/>
        </w:rPr>
        <w:t>uite without personal input</w:t>
      </w:r>
      <w:r>
        <w:rPr>
          <w:rFonts w:eastAsia="Times New Roman" w:cstheme="minorHAnsi"/>
          <w:lang w:eastAsia="en-GB"/>
        </w:rPr>
        <w:t>;</w:t>
      </w:r>
      <w:r w:rsidRPr="001F74E9">
        <w:rPr>
          <w:rFonts w:eastAsia="Times New Roman" w:cstheme="minorHAnsi"/>
          <w:lang w:eastAsia="en-GB"/>
        </w:rPr>
        <w:t xml:space="preserve"> the </w:t>
      </w:r>
      <w:r w:rsidR="00F07788">
        <w:rPr>
          <w:rFonts w:eastAsia="Times New Roman" w:cstheme="minorHAnsi"/>
          <w:lang w:eastAsia="en-GB"/>
        </w:rPr>
        <w:t>‘</w:t>
      </w:r>
      <w:r>
        <w:rPr>
          <w:rFonts w:eastAsia="Times New Roman" w:cstheme="minorHAnsi"/>
          <w:lang w:eastAsia="en-GB"/>
        </w:rPr>
        <w:t>G</w:t>
      </w:r>
      <w:r w:rsidRPr="001F74E9">
        <w:rPr>
          <w:rFonts w:eastAsia="Times New Roman" w:cstheme="minorHAnsi"/>
          <w:lang w:eastAsia="en-GB"/>
        </w:rPr>
        <w:t>ods</w:t>
      </w:r>
      <w:r w:rsidR="00F07788">
        <w:rPr>
          <w:rFonts w:eastAsia="Times New Roman" w:cstheme="minorHAnsi"/>
          <w:lang w:eastAsia="en-GB"/>
        </w:rPr>
        <w:t>’</w:t>
      </w:r>
      <w:r w:rsidRPr="001F74E9">
        <w:rPr>
          <w:rFonts w:eastAsia="Times New Roman" w:cstheme="minorHAnsi"/>
          <w:lang w:eastAsia="en-GB"/>
        </w:rPr>
        <w:t xml:space="preserve"> have been at work!</w:t>
      </w:r>
      <w:r w:rsidR="00261665">
        <w:rPr>
          <w:rStyle w:val="FootnoteReference"/>
          <w:rFonts w:eastAsia="Times New Roman" w:cstheme="minorHAnsi"/>
          <w:lang w:eastAsia="en-GB"/>
        </w:rPr>
        <w:footnoteReference w:id="24"/>
      </w:r>
      <w:r w:rsidRPr="001F74E9">
        <w:rPr>
          <w:rFonts w:eastAsia="Times New Roman" w:cstheme="minorHAnsi"/>
          <w:lang w:eastAsia="en-GB"/>
        </w:rPr>
        <w:t> </w:t>
      </w:r>
    </w:p>
    <w:p w14:paraId="3723B0D8" w14:textId="77777777" w:rsidR="00C200DC" w:rsidRDefault="00C200DC" w:rsidP="00D174F7">
      <w:pPr>
        <w:spacing w:after="0" w:line="240" w:lineRule="auto"/>
      </w:pPr>
    </w:p>
    <w:p w14:paraId="3ECCFDFF" w14:textId="48D9EC77" w:rsidR="000A1BAF" w:rsidRDefault="00C200DC" w:rsidP="00D174F7">
      <w:pPr>
        <w:spacing w:after="0" w:line="240" w:lineRule="auto"/>
      </w:pPr>
      <w:r>
        <w:t>T</w:t>
      </w:r>
      <w:r w:rsidR="00657ABE">
        <w:t xml:space="preserve">his </w:t>
      </w:r>
      <w:r w:rsidR="00D84021">
        <w:t>work</w:t>
      </w:r>
      <w:r>
        <w:t xml:space="preserve"> </w:t>
      </w:r>
      <w:r w:rsidR="000A1BAF">
        <w:t>has been</w:t>
      </w:r>
      <w:r w:rsidR="00B94BD5">
        <w:t xml:space="preserve"> a</w:t>
      </w:r>
      <w:r w:rsidR="000C19EB">
        <w:t xml:space="preserve">n </w:t>
      </w:r>
      <w:r w:rsidR="005441B1">
        <w:t>immersive</w:t>
      </w:r>
      <w:r w:rsidR="00322313">
        <w:t xml:space="preserve">, meaningful, </w:t>
      </w:r>
      <w:r w:rsidR="000C19EB">
        <w:t xml:space="preserve">solitary, </w:t>
      </w:r>
      <w:r>
        <w:t>creat</w:t>
      </w:r>
      <w:r w:rsidR="004358C3">
        <w:t>ive</w:t>
      </w:r>
      <w:r w:rsidR="005441B1">
        <w:t xml:space="preserve"> process.</w:t>
      </w:r>
      <w:r>
        <w:t xml:space="preserve"> </w:t>
      </w:r>
      <w:r w:rsidR="00CD4340">
        <w:t xml:space="preserve">I </w:t>
      </w:r>
      <w:r w:rsidR="007F6264">
        <w:t>have begun</w:t>
      </w:r>
      <w:r w:rsidR="00D84021">
        <w:t xml:space="preserve"> </w:t>
      </w:r>
      <w:r w:rsidR="00CD4340">
        <w:t xml:space="preserve">to </w:t>
      </w:r>
      <w:r w:rsidR="00322313">
        <w:t>catch glimpses of</w:t>
      </w:r>
      <w:r w:rsidR="005730C4">
        <w:t xml:space="preserve"> </w:t>
      </w:r>
      <w:r w:rsidR="00B94BD5">
        <w:t xml:space="preserve">the </w:t>
      </w:r>
      <w:r w:rsidR="000A1BAF">
        <w:t>symbol</w:t>
      </w:r>
      <w:r w:rsidR="00B94BD5">
        <w:t>ic</w:t>
      </w:r>
      <w:r w:rsidR="00672A78">
        <w:t xml:space="preserve"> </w:t>
      </w:r>
      <w:r w:rsidR="00657ABE">
        <w:t>within</w:t>
      </w:r>
      <w:r w:rsidR="00672A78">
        <w:t xml:space="preserve"> </w:t>
      </w:r>
      <w:r w:rsidR="007763CC">
        <w:t>the</w:t>
      </w:r>
      <w:r w:rsidR="00657ABE">
        <w:t xml:space="preserve"> </w:t>
      </w:r>
      <w:r w:rsidR="00672A78">
        <w:t>experience;</w:t>
      </w:r>
      <w:r w:rsidR="00B01C87">
        <w:t xml:space="preserve"> of</w:t>
      </w:r>
      <w:r w:rsidR="00657ABE">
        <w:t xml:space="preserve"> </w:t>
      </w:r>
      <w:r w:rsidR="00377D84">
        <w:t>sunrise</w:t>
      </w:r>
      <w:r w:rsidR="007763CC">
        <w:t>, ancient ancestors</w:t>
      </w:r>
      <w:r w:rsidR="00BD4C5D">
        <w:t>,</w:t>
      </w:r>
      <w:r w:rsidR="00F24B70">
        <w:t xml:space="preserve"> light,</w:t>
      </w:r>
      <w:r w:rsidR="00BD4C5D">
        <w:t xml:space="preserve"> </w:t>
      </w:r>
      <w:r w:rsidR="002959E9">
        <w:t xml:space="preserve">horizon, </w:t>
      </w:r>
      <w:r w:rsidR="00B75B92">
        <w:t>journeying</w:t>
      </w:r>
      <w:r w:rsidR="00BD4C5D">
        <w:t xml:space="preserve">.  </w:t>
      </w:r>
      <w:r w:rsidR="005441B1">
        <w:t xml:space="preserve">C. G. Jung </w:t>
      </w:r>
      <w:r w:rsidR="001E3998">
        <w:t>wr</w:t>
      </w:r>
      <w:r w:rsidR="007F6264">
        <w:t>ote</w:t>
      </w:r>
      <w:r w:rsidR="001E3998">
        <w:t xml:space="preserve"> in his definition of symbol that</w:t>
      </w:r>
      <w:r w:rsidR="00865D78">
        <w:t>,</w:t>
      </w:r>
      <w:r w:rsidR="004D78E0">
        <w:t xml:space="preserve"> </w:t>
      </w:r>
      <w:r w:rsidR="000A1BAF">
        <w:t>‘</w:t>
      </w:r>
      <w:r w:rsidR="00A137B4">
        <w:t>. . .</w:t>
      </w:r>
      <w:r w:rsidR="00C272CA">
        <w:t xml:space="preserve"> it states or signifies something more and other than itself which eludes our present knowledge.</w:t>
      </w:r>
      <w:r w:rsidR="00751C3F">
        <w:t>’</w:t>
      </w:r>
      <w:r w:rsidR="00C272CA">
        <w:rPr>
          <w:rStyle w:val="FootnoteReference"/>
        </w:rPr>
        <w:footnoteReference w:id="25"/>
      </w:r>
      <w:r w:rsidR="00C272CA">
        <w:t xml:space="preserve"> </w:t>
      </w:r>
      <w:r w:rsidR="00C272CA">
        <w:rPr>
          <w:rStyle w:val="FootnoteReference"/>
        </w:rPr>
        <w:footnoteReference w:id="26"/>
      </w:r>
      <w:r w:rsidR="000A1BAF">
        <w:t xml:space="preserve"> </w:t>
      </w:r>
      <w:r w:rsidR="0085145F">
        <w:t>And, a</w:t>
      </w:r>
      <w:r w:rsidR="000A1BAF">
        <w:t xml:space="preserve"> symbol,</w:t>
      </w:r>
    </w:p>
    <w:p w14:paraId="4ED0E84A" w14:textId="77777777" w:rsidR="000A1BAF" w:rsidRDefault="000A1BAF" w:rsidP="00D174F7">
      <w:pPr>
        <w:spacing w:after="0" w:line="240" w:lineRule="auto"/>
      </w:pPr>
    </w:p>
    <w:p w14:paraId="071B0580" w14:textId="5DC8BD9B" w:rsidR="004358C3" w:rsidRDefault="001E3998" w:rsidP="00322313">
      <w:pPr>
        <w:spacing w:after="0" w:line="240" w:lineRule="auto"/>
        <w:ind w:left="720"/>
        <w:rPr>
          <w:color w:val="FF0000"/>
        </w:rPr>
      </w:pPr>
      <w:r>
        <w:t xml:space="preserve">. . . lives only when it is the best and highest possible expression of something divined but not yet known </w:t>
      </w:r>
      <w:r w:rsidR="00C256FF">
        <w:t>even to the observer</w:t>
      </w:r>
      <w:r w:rsidR="00322313">
        <w:t xml:space="preserve">. For under these </w:t>
      </w:r>
      <w:r w:rsidR="00574A14">
        <w:t xml:space="preserve">circumstances </w:t>
      </w:r>
      <w:r w:rsidR="00322313">
        <w:t>it provokes unconscious participation. It advances life.</w:t>
      </w:r>
      <w:r w:rsidR="00D36025">
        <w:rPr>
          <w:rStyle w:val="FootnoteReference"/>
        </w:rPr>
        <w:footnoteReference w:id="27"/>
      </w:r>
      <w:r w:rsidR="00240AC7">
        <w:t xml:space="preserve"> </w:t>
      </w:r>
      <w:r w:rsidR="00240AC7">
        <w:rPr>
          <w:rStyle w:val="FootnoteReference"/>
        </w:rPr>
        <w:footnoteReference w:id="28"/>
      </w:r>
    </w:p>
    <w:p w14:paraId="733770F0" w14:textId="77777777" w:rsidR="004358C3" w:rsidRDefault="004358C3" w:rsidP="00D174F7">
      <w:pPr>
        <w:spacing w:after="0" w:line="240" w:lineRule="auto"/>
        <w:rPr>
          <w:lang w:eastAsia="en-GB"/>
        </w:rPr>
      </w:pPr>
    </w:p>
    <w:p w14:paraId="21B3DA83" w14:textId="3647C11D" w:rsidR="005730C4" w:rsidRDefault="00253860" w:rsidP="008A44F8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Th</w:t>
      </w:r>
      <w:r w:rsidR="000A1BAF">
        <w:rPr>
          <w:rFonts w:eastAsia="Times New Roman" w:cstheme="minorHAnsi"/>
          <w:lang w:eastAsia="en-GB"/>
        </w:rPr>
        <w:t>ese ideas</w:t>
      </w:r>
      <w:r w:rsidR="00CD4340">
        <w:rPr>
          <w:rFonts w:eastAsia="Times New Roman" w:cstheme="minorHAnsi"/>
          <w:lang w:eastAsia="en-GB"/>
        </w:rPr>
        <w:t xml:space="preserve"> </w:t>
      </w:r>
      <w:r>
        <w:rPr>
          <w:rFonts w:eastAsia="Times New Roman" w:cstheme="minorHAnsi"/>
          <w:lang w:eastAsia="en-GB"/>
        </w:rPr>
        <w:t xml:space="preserve">greatly resonate for me. </w:t>
      </w:r>
      <w:r w:rsidR="001F74E9" w:rsidRPr="001F74E9">
        <w:rPr>
          <w:rFonts w:eastAsia="Times New Roman" w:cstheme="minorHAnsi"/>
          <w:lang w:eastAsia="en-GB"/>
        </w:rPr>
        <w:t xml:space="preserve">I have </w:t>
      </w:r>
      <w:r w:rsidR="00387734">
        <w:rPr>
          <w:rFonts w:eastAsia="Times New Roman" w:cstheme="minorHAnsi"/>
          <w:lang w:eastAsia="en-GB"/>
        </w:rPr>
        <w:t>experienced</w:t>
      </w:r>
      <w:r w:rsidR="00C44FEB">
        <w:rPr>
          <w:rFonts w:eastAsia="Times New Roman" w:cstheme="minorHAnsi"/>
          <w:lang w:eastAsia="en-GB"/>
        </w:rPr>
        <w:t xml:space="preserve"> over the years</w:t>
      </w:r>
      <w:r w:rsidR="001F74E9" w:rsidRPr="001F74E9">
        <w:rPr>
          <w:rFonts w:eastAsia="Times New Roman" w:cstheme="minorHAnsi"/>
          <w:lang w:eastAsia="en-GB"/>
        </w:rPr>
        <w:t xml:space="preserve"> this way I </w:t>
      </w:r>
      <w:r w:rsidR="00125A4C">
        <w:rPr>
          <w:rFonts w:eastAsia="Times New Roman" w:cstheme="minorHAnsi"/>
          <w:lang w:eastAsia="en-GB"/>
        </w:rPr>
        <w:t>use</w:t>
      </w:r>
      <w:r w:rsidR="001F74E9" w:rsidRPr="001F74E9">
        <w:rPr>
          <w:rFonts w:eastAsia="Times New Roman" w:cstheme="minorHAnsi"/>
          <w:lang w:eastAsia="en-GB"/>
        </w:rPr>
        <w:t xml:space="preserve"> art</w:t>
      </w:r>
      <w:r w:rsidR="00D174F7">
        <w:rPr>
          <w:rFonts w:eastAsia="Times New Roman" w:cstheme="minorHAnsi"/>
          <w:lang w:eastAsia="en-GB"/>
        </w:rPr>
        <w:t>-making</w:t>
      </w:r>
      <w:r w:rsidR="001F74E9" w:rsidRPr="001F74E9">
        <w:rPr>
          <w:rFonts w:eastAsia="Times New Roman" w:cstheme="minorHAnsi"/>
          <w:lang w:eastAsia="en-GB"/>
        </w:rPr>
        <w:t xml:space="preserve"> </w:t>
      </w:r>
      <w:r w:rsidR="006E6F4D">
        <w:rPr>
          <w:rFonts w:eastAsia="Times New Roman" w:cstheme="minorHAnsi"/>
          <w:lang w:eastAsia="en-GB"/>
        </w:rPr>
        <w:t>as</w:t>
      </w:r>
      <w:r w:rsidR="001E6AE9">
        <w:rPr>
          <w:rFonts w:eastAsia="Times New Roman" w:cstheme="minorHAnsi"/>
          <w:lang w:eastAsia="en-GB"/>
        </w:rPr>
        <w:t xml:space="preserve"> </w:t>
      </w:r>
      <w:r w:rsidR="0034277E">
        <w:rPr>
          <w:rFonts w:eastAsia="Times New Roman" w:cstheme="minorHAnsi"/>
          <w:lang w:eastAsia="en-GB"/>
        </w:rPr>
        <w:t xml:space="preserve">perhaps </w:t>
      </w:r>
      <w:r w:rsidR="001E6AE9">
        <w:rPr>
          <w:rFonts w:eastAsia="Times New Roman" w:cstheme="minorHAnsi"/>
          <w:lang w:eastAsia="en-GB"/>
        </w:rPr>
        <w:t>with</w:t>
      </w:r>
      <w:r w:rsidR="006E6F4D">
        <w:rPr>
          <w:rFonts w:eastAsia="Times New Roman" w:cstheme="minorHAnsi"/>
          <w:lang w:eastAsia="en-GB"/>
        </w:rPr>
        <w:t>in the idea of</w:t>
      </w:r>
      <w:r w:rsidR="003F1B23">
        <w:rPr>
          <w:rFonts w:eastAsia="Times New Roman" w:cstheme="minorHAnsi"/>
          <w:lang w:eastAsia="en-GB"/>
        </w:rPr>
        <w:t xml:space="preserve"> </w:t>
      </w:r>
      <w:r w:rsidR="001F74E9" w:rsidRPr="001F74E9">
        <w:rPr>
          <w:rFonts w:eastAsia="Times New Roman" w:cstheme="minorHAnsi"/>
          <w:lang w:eastAsia="en-GB"/>
        </w:rPr>
        <w:t xml:space="preserve">Jung's </w:t>
      </w:r>
      <w:r w:rsidR="00C82FCE">
        <w:rPr>
          <w:rFonts w:eastAsia="Times New Roman" w:cstheme="minorHAnsi"/>
          <w:lang w:eastAsia="en-GB"/>
        </w:rPr>
        <w:t>‘</w:t>
      </w:r>
      <w:r w:rsidR="001F74E9" w:rsidRPr="001F74E9">
        <w:rPr>
          <w:rFonts w:eastAsia="Times New Roman" w:cstheme="minorHAnsi"/>
          <w:lang w:eastAsia="en-GB"/>
        </w:rPr>
        <w:t xml:space="preserve">transcendent function of </w:t>
      </w:r>
      <w:r w:rsidR="0013741D">
        <w:rPr>
          <w:rFonts w:eastAsia="Times New Roman" w:cstheme="minorHAnsi"/>
          <w:lang w:eastAsia="en-GB"/>
        </w:rPr>
        <w:t xml:space="preserve">the </w:t>
      </w:r>
      <w:r w:rsidR="001F74E9" w:rsidRPr="001F74E9">
        <w:rPr>
          <w:rFonts w:eastAsia="Times New Roman" w:cstheme="minorHAnsi"/>
          <w:lang w:eastAsia="en-GB"/>
        </w:rPr>
        <w:t>psyche</w:t>
      </w:r>
      <w:r w:rsidR="00C82FCE">
        <w:rPr>
          <w:rFonts w:eastAsia="Times New Roman" w:cstheme="minorHAnsi"/>
          <w:lang w:eastAsia="en-GB"/>
        </w:rPr>
        <w:t>’</w:t>
      </w:r>
      <w:r w:rsidR="00D174F7">
        <w:rPr>
          <w:rFonts w:eastAsia="Times New Roman" w:cstheme="minorHAnsi"/>
          <w:lang w:eastAsia="en-GB"/>
        </w:rPr>
        <w:t xml:space="preserve">. </w:t>
      </w:r>
      <w:r w:rsidR="00E272FF">
        <w:rPr>
          <w:rFonts w:eastAsia="Times New Roman" w:cstheme="minorHAnsi"/>
          <w:lang w:eastAsia="en-GB"/>
        </w:rPr>
        <w:t>He</w:t>
      </w:r>
      <w:r w:rsidR="009B59D9">
        <w:rPr>
          <w:rFonts w:eastAsia="Times New Roman" w:cstheme="minorHAnsi"/>
          <w:lang w:eastAsia="en-GB"/>
        </w:rPr>
        <w:t xml:space="preserve"> explain</w:t>
      </w:r>
      <w:r w:rsidR="0043739D">
        <w:rPr>
          <w:rFonts w:eastAsia="Times New Roman" w:cstheme="minorHAnsi"/>
          <w:lang w:eastAsia="en-GB"/>
        </w:rPr>
        <w:t>ed</w:t>
      </w:r>
      <w:r w:rsidR="009B59D9">
        <w:rPr>
          <w:rFonts w:eastAsia="Times New Roman" w:cstheme="minorHAnsi"/>
          <w:lang w:eastAsia="en-GB"/>
        </w:rPr>
        <w:t xml:space="preserve"> this</w:t>
      </w:r>
      <w:r w:rsidR="0013741D">
        <w:rPr>
          <w:rFonts w:eastAsia="Times New Roman" w:cstheme="minorHAnsi"/>
          <w:lang w:eastAsia="en-GB"/>
        </w:rPr>
        <w:t xml:space="preserve"> concept</w:t>
      </w:r>
      <w:r w:rsidR="009B59D9">
        <w:rPr>
          <w:rFonts w:eastAsia="Times New Roman" w:cstheme="minorHAnsi"/>
          <w:lang w:eastAsia="en-GB"/>
        </w:rPr>
        <w:t xml:space="preserve"> as a re</w:t>
      </w:r>
      <w:r w:rsidR="000330EE">
        <w:rPr>
          <w:rFonts w:eastAsia="Times New Roman" w:cstheme="minorHAnsi"/>
          <w:lang w:eastAsia="en-GB"/>
        </w:rPr>
        <w:t>conciling</w:t>
      </w:r>
      <w:r w:rsidR="009B59D9">
        <w:rPr>
          <w:rFonts w:eastAsia="Times New Roman" w:cstheme="minorHAnsi"/>
          <w:lang w:eastAsia="en-GB"/>
        </w:rPr>
        <w:t xml:space="preserve"> of </w:t>
      </w:r>
      <w:r w:rsidR="000330EE">
        <w:rPr>
          <w:rFonts w:eastAsia="Times New Roman" w:cstheme="minorHAnsi"/>
          <w:lang w:eastAsia="en-GB"/>
        </w:rPr>
        <w:t>un</w:t>
      </w:r>
      <w:r w:rsidR="009B59D9">
        <w:rPr>
          <w:rFonts w:eastAsia="Times New Roman" w:cstheme="minorHAnsi"/>
          <w:lang w:eastAsia="en-GB"/>
        </w:rPr>
        <w:t xml:space="preserve">conscious and conscious opposites </w:t>
      </w:r>
      <w:r w:rsidR="000330EE">
        <w:rPr>
          <w:rFonts w:eastAsia="Times New Roman" w:cstheme="minorHAnsi"/>
          <w:lang w:eastAsia="en-GB"/>
        </w:rPr>
        <w:t xml:space="preserve">through the middle ground of </w:t>
      </w:r>
      <w:r w:rsidR="0043739D">
        <w:rPr>
          <w:rFonts w:eastAsia="Times New Roman" w:cstheme="minorHAnsi"/>
          <w:lang w:eastAsia="en-GB"/>
        </w:rPr>
        <w:t xml:space="preserve">the </w:t>
      </w:r>
      <w:r w:rsidR="000330EE">
        <w:rPr>
          <w:rFonts w:eastAsia="Times New Roman" w:cstheme="minorHAnsi"/>
          <w:lang w:eastAsia="en-GB"/>
        </w:rPr>
        <w:t>symbol</w:t>
      </w:r>
      <w:r w:rsidR="0013741D">
        <w:rPr>
          <w:rFonts w:eastAsia="Times New Roman" w:cstheme="minorHAnsi"/>
          <w:lang w:eastAsia="en-GB"/>
        </w:rPr>
        <w:t xml:space="preserve">. ‘Function’ refers to multiple functions together; ‘transcendent’ refers not to </w:t>
      </w:r>
      <w:r w:rsidR="00B72E75">
        <w:rPr>
          <w:rFonts w:eastAsia="Times New Roman" w:cstheme="minorHAnsi"/>
          <w:lang w:eastAsia="en-GB"/>
        </w:rPr>
        <w:t>the metaphysical but only that a transition is made.</w:t>
      </w:r>
      <w:r w:rsidR="00B72E75">
        <w:rPr>
          <w:rStyle w:val="FootnoteReference"/>
          <w:rFonts w:eastAsia="Times New Roman" w:cstheme="minorHAnsi"/>
          <w:lang w:eastAsia="en-GB"/>
        </w:rPr>
        <w:footnoteReference w:id="29"/>
      </w:r>
      <w:r w:rsidR="00C82FCE">
        <w:rPr>
          <w:rFonts w:eastAsia="Times New Roman" w:cstheme="minorHAnsi"/>
          <w:lang w:eastAsia="en-GB"/>
        </w:rPr>
        <w:t xml:space="preserve"> </w:t>
      </w:r>
      <w:r w:rsidR="00C82FCE">
        <w:rPr>
          <w:rStyle w:val="FootnoteReference"/>
          <w:rFonts w:eastAsia="Times New Roman" w:cstheme="minorHAnsi"/>
          <w:lang w:eastAsia="en-GB"/>
        </w:rPr>
        <w:footnoteReference w:id="30"/>
      </w:r>
      <w:r w:rsidR="008A44F8">
        <w:rPr>
          <w:rFonts w:eastAsia="Times New Roman" w:cstheme="minorHAnsi"/>
          <w:lang w:eastAsia="en-GB"/>
        </w:rPr>
        <w:t xml:space="preserve"> </w:t>
      </w:r>
    </w:p>
    <w:p w14:paraId="265AEB70" w14:textId="77777777" w:rsidR="005730C4" w:rsidRDefault="005730C4" w:rsidP="008A44F8">
      <w:pPr>
        <w:spacing w:after="0" w:line="240" w:lineRule="auto"/>
        <w:rPr>
          <w:rFonts w:eastAsia="Times New Roman" w:cstheme="minorHAnsi"/>
          <w:lang w:eastAsia="en-GB"/>
        </w:rPr>
      </w:pPr>
    </w:p>
    <w:p w14:paraId="63CE751B" w14:textId="5CE5CBAC" w:rsidR="0005316A" w:rsidRDefault="007B7EA6" w:rsidP="005730C4">
      <w:pPr>
        <w:spacing w:after="0" w:line="240" w:lineRule="auto"/>
        <w:ind w:firstLine="284"/>
      </w:pPr>
      <w:r>
        <w:t xml:space="preserve">Jung’s experience both with </w:t>
      </w:r>
      <w:r w:rsidR="00632991">
        <w:t>patients</w:t>
      </w:r>
      <w:r>
        <w:t xml:space="preserve"> and through his own many years of creative work, led him to </w:t>
      </w:r>
      <w:r w:rsidR="003E3430">
        <w:t xml:space="preserve">the idea </w:t>
      </w:r>
      <w:r>
        <w:t>there is a creative impulse in us all</w:t>
      </w:r>
      <w:r w:rsidR="00283339">
        <w:t>.</w:t>
      </w:r>
      <w:r w:rsidR="00A01179">
        <w:rPr>
          <w:rStyle w:val="FootnoteReference"/>
        </w:rPr>
        <w:footnoteReference w:id="31"/>
      </w:r>
      <w:r w:rsidR="00A01179">
        <w:t xml:space="preserve"> </w:t>
      </w:r>
      <w:r>
        <w:t xml:space="preserve"> He saw artists as the </w:t>
      </w:r>
      <w:r w:rsidR="006E6F4D">
        <w:t>spokespeople</w:t>
      </w:r>
      <w:r>
        <w:t xml:space="preserve"> for the </w:t>
      </w:r>
      <w:r w:rsidR="00242978">
        <w:t xml:space="preserve">unconscious of the collective, not only using art for their own </w:t>
      </w:r>
      <w:r w:rsidR="00AA5BED">
        <w:t>‘</w:t>
      </w:r>
      <w:r w:rsidR="00715698">
        <w:t xml:space="preserve">inner </w:t>
      </w:r>
      <w:r w:rsidR="00E85D48">
        <w:t>understanding</w:t>
      </w:r>
      <w:r w:rsidR="00242978">
        <w:t xml:space="preserve">’, but </w:t>
      </w:r>
      <w:r w:rsidR="00632991">
        <w:t>intuitively anticipating</w:t>
      </w:r>
      <w:r w:rsidR="00242978">
        <w:t xml:space="preserve"> collective cultural</w:t>
      </w:r>
      <w:r w:rsidR="0085145F">
        <w:t xml:space="preserve"> </w:t>
      </w:r>
      <w:r w:rsidR="00061D3A">
        <w:t>changes</w:t>
      </w:r>
      <w:r w:rsidR="00715698">
        <w:t xml:space="preserve">. He wrote, </w:t>
      </w:r>
    </w:p>
    <w:p w14:paraId="0B0EAE73" w14:textId="77777777" w:rsidR="0005316A" w:rsidRDefault="0005316A" w:rsidP="008A44F8">
      <w:pPr>
        <w:spacing w:after="0" w:line="240" w:lineRule="auto"/>
      </w:pPr>
    </w:p>
    <w:p w14:paraId="156838D6" w14:textId="6E2AB546" w:rsidR="0005316A" w:rsidRDefault="005569BD" w:rsidP="002C4AF6">
      <w:pPr>
        <w:spacing w:after="0" w:line="240" w:lineRule="auto"/>
        <w:ind w:left="720"/>
      </w:pPr>
      <w:r>
        <w:lastRenderedPageBreak/>
        <w:t xml:space="preserve">The creative process . . . consists in the unconscious activation of an archetypal image, and in elaborating and shaping this image into the finished work. </w:t>
      </w:r>
      <w:r w:rsidR="00D86CFA" w:rsidRPr="0005316A">
        <w:t>By giving it</w:t>
      </w:r>
      <w:r w:rsidR="002C4AF6">
        <w:t xml:space="preserve"> </w:t>
      </w:r>
      <w:r w:rsidR="00D86CFA" w:rsidRPr="0005316A">
        <w:t>shape, the artist translates it into the language of the present</w:t>
      </w:r>
      <w:r w:rsidR="00D86CFA">
        <w:t xml:space="preserve"> . . .</w:t>
      </w:r>
      <w:r w:rsidR="00D86CFA" w:rsidRPr="0005316A">
        <w:t xml:space="preserve">  Therein lies the social significance of art: it is constantly at work educating the spirit of the age, conjuring up the forms in which the age is most lacking.</w:t>
      </w:r>
      <w:r w:rsidR="002C4AF6">
        <w:rPr>
          <w:rStyle w:val="FootnoteReference"/>
        </w:rPr>
        <w:footnoteReference w:id="32"/>
      </w:r>
      <w:r w:rsidR="002C4AF6">
        <w:t xml:space="preserve"> </w:t>
      </w:r>
    </w:p>
    <w:p w14:paraId="77793064" w14:textId="77777777" w:rsidR="00D15F2C" w:rsidRDefault="00D15F2C" w:rsidP="00D15F2C">
      <w:pPr>
        <w:spacing w:after="0" w:line="240" w:lineRule="auto"/>
      </w:pPr>
    </w:p>
    <w:p w14:paraId="6052D994" w14:textId="5BAAEAE0" w:rsidR="00D15F2C" w:rsidRDefault="00D15F2C" w:rsidP="008A44F8">
      <w:pPr>
        <w:spacing w:after="0" w:line="240" w:lineRule="auto"/>
      </w:pPr>
      <w:r>
        <w:t>The Sky Journal and essay has itself</w:t>
      </w:r>
      <w:r w:rsidR="002959E9">
        <w:t xml:space="preserve"> </w:t>
      </w:r>
      <w:r>
        <w:t xml:space="preserve">been </w:t>
      </w:r>
      <w:r w:rsidR="00F43B39">
        <w:t xml:space="preserve">imaginal </w:t>
      </w:r>
      <w:r w:rsidR="00892D63">
        <w:t>art-making</w:t>
      </w:r>
      <w:r>
        <w:t xml:space="preserve">. </w:t>
      </w:r>
      <w:r w:rsidR="00F24B70">
        <w:t xml:space="preserve">I began to realise I was </w:t>
      </w:r>
      <w:r w:rsidR="00766A97">
        <w:t xml:space="preserve">naturally </w:t>
      </w:r>
      <w:r w:rsidR="009C24E7">
        <w:t>seeking out humanity and aspects of its culture</w:t>
      </w:r>
      <w:r w:rsidR="009C24E7">
        <w:rPr>
          <w:rStyle w:val="FootnoteReference"/>
        </w:rPr>
        <w:footnoteReference w:id="33"/>
      </w:r>
      <w:r w:rsidR="009C24E7">
        <w:t xml:space="preserve"> from within my Sky Journal experiences</w:t>
      </w:r>
      <w:r w:rsidR="00766A97">
        <w:t>; the ‘ancestors’, Edvard Munch, and Adam Ford’s writing.</w:t>
      </w:r>
      <w:r w:rsidR="009C24E7">
        <w:t xml:space="preserve"> </w:t>
      </w:r>
      <w:r w:rsidR="00282E8A">
        <w:t>A</w:t>
      </w:r>
      <w:r>
        <w:t xml:space="preserve">mongst all </w:t>
      </w:r>
      <w:r w:rsidR="009C24E7">
        <w:t>my</w:t>
      </w:r>
      <w:r w:rsidR="00971EF7">
        <w:t xml:space="preserve"> </w:t>
      </w:r>
      <w:r>
        <w:t xml:space="preserve">possible </w:t>
      </w:r>
      <w:r w:rsidR="009C24E7">
        <w:t xml:space="preserve">underlying </w:t>
      </w:r>
      <w:r>
        <w:t>symbolism,</w:t>
      </w:r>
      <w:r w:rsidR="000B24A0">
        <w:t xml:space="preserve"> </w:t>
      </w:r>
      <w:r w:rsidR="00282E8A">
        <w:t xml:space="preserve">for me </w:t>
      </w:r>
      <w:r w:rsidR="000B24A0">
        <w:t xml:space="preserve">what </w:t>
      </w:r>
      <w:r w:rsidR="00766A97">
        <w:t>was</w:t>
      </w:r>
      <w:r w:rsidR="000B24A0">
        <w:t xml:space="preserve"> </w:t>
      </w:r>
      <w:r w:rsidR="00647152">
        <w:t>surprisingly</w:t>
      </w:r>
      <w:r w:rsidR="00D87945">
        <w:t xml:space="preserve"> thrust</w:t>
      </w:r>
      <w:r w:rsidR="000B24A0">
        <w:t xml:space="preserve"> into conscious illumination</w:t>
      </w:r>
      <w:r w:rsidR="00164DAB">
        <w:t xml:space="preserve"> through opposites</w:t>
      </w:r>
      <w:r w:rsidR="00F43B39">
        <w:t>,</w:t>
      </w:r>
      <w:r w:rsidR="000B24A0">
        <w:t xml:space="preserve"> </w:t>
      </w:r>
      <w:r w:rsidR="00282E8A">
        <w:t xml:space="preserve">is </w:t>
      </w:r>
      <w:r w:rsidR="00074527">
        <w:t>the</w:t>
      </w:r>
      <w:r w:rsidR="00841C52">
        <w:t xml:space="preserve"> need </w:t>
      </w:r>
      <w:r w:rsidR="00282E8A">
        <w:t xml:space="preserve">to live within a peopled, relational, communal, co-operative, world versus the </w:t>
      </w:r>
      <w:r w:rsidR="001B19EE">
        <w:t>world of divine</w:t>
      </w:r>
      <w:r>
        <w:t xml:space="preserve"> soli</w:t>
      </w:r>
      <w:r w:rsidR="00B75B92">
        <w:t>tude</w:t>
      </w:r>
      <w:r w:rsidR="00CB78A1">
        <w:t>;</w:t>
      </w:r>
      <w:r w:rsidR="00647152">
        <w:t xml:space="preserve"> to symbolically join</w:t>
      </w:r>
      <w:r w:rsidR="00BF4AA2">
        <w:t xml:space="preserve"> sky and land, the divine and mundane,</w:t>
      </w:r>
      <w:r w:rsidR="00647152">
        <w:t xml:space="preserve"> ‘heaven and earth’</w:t>
      </w:r>
      <w:r w:rsidR="00CB78A1">
        <w:t>.</w:t>
      </w:r>
      <w:r w:rsidR="001B19EE">
        <w:t xml:space="preserve"> </w:t>
      </w:r>
      <w:r w:rsidR="00164DAB">
        <w:t xml:space="preserve">Through this tension of opposites I sense </w:t>
      </w:r>
      <w:r w:rsidR="003E0126">
        <w:t xml:space="preserve">future </w:t>
      </w:r>
      <w:r w:rsidR="00164DAB">
        <w:t>direction to find a</w:t>
      </w:r>
      <w:r w:rsidR="00BF4AA2">
        <w:t>n exciting</w:t>
      </w:r>
      <w:r w:rsidR="00164DAB">
        <w:t xml:space="preserve"> middle creative ground</w:t>
      </w:r>
      <w:r w:rsidR="003E0126">
        <w:t xml:space="preserve">. </w:t>
      </w:r>
    </w:p>
    <w:p w14:paraId="6A35DAA4" w14:textId="60F779A2" w:rsidR="009C1DFC" w:rsidRDefault="00E1589D" w:rsidP="009C1DFC">
      <w:pPr>
        <w:pStyle w:val="Heading1"/>
        <w:numPr>
          <w:ilvl w:val="0"/>
          <w:numId w:val="1"/>
        </w:numPr>
      </w:pPr>
      <w:r>
        <w:t>Conclusion</w:t>
      </w:r>
    </w:p>
    <w:p w14:paraId="7A4286CA" w14:textId="0F3A0A70" w:rsidR="002B4CBE" w:rsidRDefault="00C7682D" w:rsidP="002B4CBE">
      <w:r>
        <w:t>The Sky Journal observations</w:t>
      </w:r>
      <w:r w:rsidR="00B201DD">
        <w:rPr>
          <w:rStyle w:val="FootnoteReference"/>
        </w:rPr>
        <w:footnoteReference w:id="34"/>
      </w:r>
      <w:r w:rsidR="00DA0200">
        <w:t xml:space="preserve"> in conjunction with the quote</w:t>
      </w:r>
      <w:r w:rsidR="00BE2A26">
        <w:t>,</w:t>
      </w:r>
      <w:r w:rsidR="00DA0200">
        <w:t xml:space="preserve"> ‘To think is to walk among clouds’</w:t>
      </w:r>
      <w:r w:rsidR="00B201DD">
        <w:rPr>
          <w:rStyle w:val="FootnoteReference"/>
        </w:rPr>
        <w:footnoteReference w:id="35"/>
      </w:r>
      <w:r w:rsidR="00DA0200">
        <w:t xml:space="preserve">, led to the </w:t>
      </w:r>
      <w:r w:rsidR="001C3E22">
        <w:t xml:space="preserve">imaginal and artistic </w:t>
      </w:r>
      <w:r w:rsidR="00DA0200">
        <w:t xml:space="preserve">themes </w:t>
      </w:r>
      <w:r w:rsidR="00BD6C13">
        <w:t xml:space="preserve">experienced and </w:t>
      </w:r>
      <w:r w:rsidR="00D00C4E">
        <w:t xml:space="preserve">discussed within in this essay; </w:t>
      </w:r>
      <w:r w:rsidR="00DA0200">
        <w:t xml:space="preserve">the archaic, </w:t>
      </w:r>
      <w:r w:rsidR="00D00C4E">
        <w:t>illuminated clouds,</w:t>
      </w:r>
      <w:r w:rsidR="00B72EF7">
        <w:t xml:space="preserve"> </w:t>
      </w:r>
      <w:r w:rsidR="006B7776">
        <w:t xml:space="preserve">and </w:t>
      </w:r>
      <w:r w:rsidR="00B72EF7">
        <w:t>sky</w:t>
      </w:r>
      <w:r w:rsidR="00647152">
        <w:t>-</w:t>
      </w:r>
      <w:r w:rsidR="00B72EF7">
        <w:t>land horizons</w:t>
      </w:r>
      <w:r w:rsidR="006B7776">
        <w:t xml:space="preserve">. </w:t>
      </w:r>
      <w:r w:rsidR="009E319B">
        <w:t>These are important themes for me</w:t>
      </w:r>
      <w:r w:rsidR="00E05B11">
        <w:t xml:space="preserve">, in which I </w:t>
      </w:r>
      <w:r w:rsidR="00F150C1">
        <w:t>‘</w:t>
      </w:r>
      <w:r w:rsidR="00E05B11">
        <w:t>met</w:t>
      </w:r>
      <w:r w:rsidR="00F150C1">
        <w:t>’</w:t>
      </w:r>
      <w:r w:rsidR="00D24247">
        <w:t xml:space="preserve"> in a manner of speaking</w:t>
      </w:r>
      <w:r w:rsidR="00E05B11">
        <w:t xml:space="preserve"> ‘ancestors’ and imagined their lives, </w:t>
      </w:r>
      <w:r w:rsidR="00F150C1">
        <w:t>‘</w:t>
      </w:r>
      <w:r w:rsidR="00E05B11">
        <w:t>met</w:t>
      </w:r>
      <w:r w:rsidR="00F150C1">
        <w:t>’</w:t>
      </w:r>
      <w:r w:rsidR="00E05B11">
        <w:t xml:space="preserve"> Edvard Munch and </w:t>
      </w:r>
      <w:r w:rsidR="00F150C1">
        <w:t>learned of</w:t>
      </w:r>
      <w:r w:rsidR="00E05B11">
        <w:t xml:space="preserve"> his emotional life related to the dramatic skies he witnessed</w:t>
      </w:r>
      <w:r w:rsidR="00793298">
        <w:t>,</w:t>
      </w:r>
      <w:r w:rsidR="00F150C1">
        <w:t xml:space="preserve"> and</w:t>
      </w:r>
      <w:r w:rsidR="00CD6092">
        <w:t xml:space="preserve"> ‘met’ or</w:t>
      </w:r>
      <w:r w:rsidR="00702D67">
        <w:t xml:space="preserve"> </w:t>
      </w:r>
      <w:r w:rsidR="00D24247">
        <w:t>was shown</w:t>
      </w:r>
      <w:r w:rsidR="002959E9">
        <w:t xml:space="preserve"> my need to</w:t>
      </w:r>
      <w:r w:rsidR="00040645">
        <w:t xml:space="preserve"> not only </w:t>
      </w:r>
      <w:r w:rsidR="00F4047B">
        <w:t>have</w:t>
      </w:r>
      <w:r w:rsidR="002959E9">
        <w:t xml:space="preserve"> </w:t>
      </w:r>
      <w:r w:rsidR="00040645">
        <w:t>the divinity of sky nature, but for it to be joined to the divinity of land nature</w:t>
      </w:r>
      <w:r w:rsidR="00CD6092">
        <w:t xml:space="preserve"> (</w:t>
      </w:r>
      <w:r w:rsidR="00CD6092">
        <w:fldChar w:fldCharType="begin"/>
      </w:r>
      <w:r w:rsidR="00CD6092">
        <w:instrText xml:space="preserve"> REF _Ref88066030 \h </w:instrText>
      </w:r>
      <w:r w:rsidR="00CD6092">
        <w:instrText xml:space="preserve"> \* MERGEFORMAT </w:instrText>
      </w:r>
      <w:r w:rsidR="00CD6092">
        <w:fldChar w:fldCharType="separate"/>
      </w:r>
      <w:r w:rsidR="00CD6092" w:rsidRPr="002B5C8F">
        <w:t xml:space="preserve">Figure </w:t>
      </w:r>
      <w:r w:rsidR="00CD6092" w:rsidRPr="00CD6092">
        <w:rPr>
          <w:noProof/>
        </w:rPr>
        <w:t>6</w:t>
      </w:r>
      <w:r w:rsidR="00CD6092">
        <w:fldChar w:fldCharType="end"/>
      </w:r>
      <w:r w:rsidR="00CD6092">
        <w:t>)</w:t>
      </w:r>
      <w:r w:rsidR="002959E9">
        <w:t>,</w:t>
      </w:r>
      <w:r w:rsidR="00040645">
        <w:t xml:space="preserve"> and </w:t>
      </w:r>
      <w:r w:rsidR="00F4047B">
        <w:t xml:space="preserve">moreover </w:t>
      </w:r>
      <w:r w:rsidR="00CD6092">
        <w:t xml:space="preserve">the need </w:t>
      </w:r>
      <w:r w:rsidR="00F4047B">
        <w:t xml:space="preserve">to be </w:t>
      </w:r>
      <w:r w:rsidR="00040645">
        <w:t>living on the ground</w:t>
      </w:r>
      <w:r w:rsidR="00675A78">
        <w:t xml:space="preserve"> </w:t>
      </w:r>
      <w:r w:rsidR="009D2BF5">
        <w:t>with</w:t>
      </w:r>
      <w:r w:rsidR="009D2BF5">
        <w:t xml:space="preserve"> people and community, in co-operative relationship.</w:t>
      </w:r>
      <w:r w:rsidR="009D2BF5">
        <w:t xml:space="preserve"> </w:t>
      </w:r>
      <w:r w:rsidR="00E05B11">
        <w:t>These are</w:t>
      </w:r>
      <w:r w:rsidR="00793298">
        <w:t xml:space="preserve"> aspects of </w:t>
      </w:r>
      <w:r w:rsidR="00E05B11">
        <w:t>Man within his culture.</w:t>
      </w:r>
      <w:r w:rsidR="00E05B11">
        <w:rPr>
          <w:rStyle w:val="FootnoteReference"/>
        </w:rPr>
        <w:footnoteReference w:id="36"/>
      </w:r>
      <w:r w:rsidR="00E05B11">
        <w:t xml:space="preserve"> </w:t>
      </w:r>
      <w:r w:rsidR="00793298">
        <w:t>T</w:t>
      </w:r>
      <w:r w:rsidR="006B7776">
        <w:t>he</w:t>
      </w:r>
      <w:r w:rsidR="00BD6C13">
        <w:t>se themes and this writing</w:t>
      </w:r>
      <w:r w:rsidR="00751638">
        <w:t xml:space="preserve"> have</w:t>
      </w:r>
      <w:r w:rsidR="00F245CE">
        <w:t xml:space="preserve"> </w:t>
      </w:r>
      <w:r w:rsidR="007E21DB">
        <w:t>t</w:t>
      </w:r>
      <w:r w:rsidR="00751638">
        <w:t>aken</w:t>
      </w:r>
      <w:r w:rsidR="007E21DB">
        <w:t xml:space="preserve"> me deeper to</w:t>
      </w:r>
      <w:r w:rsidR="006F2271">
        <w:t xml:space="preserve"> </w:t>
      </w:r>
      <w:r w:rsidR="006429DD">
        <w:t>explore</w:t>
      </w:r>
      <w:r w:rsidR="00F245CE">
        <w:t xml:space="preserve"> </w:t>
      </w:r>
      <w:r w:rsidR="00046670">
        <w:t xml:space="preserve">for the first time </w:t>
      </w:r>
      <w:r w:rsidR="00074527">
        <w:t xml:space="preserve">some of </w:t>
      </w:r>
      <w:r w:rsidR="005265DF">
        <w:t xml:space="preserve">C. G. Jung’s </w:t>
      </w:r>
      <w:r w:rsidR="00F245CE">
        <w:t>primary source</w:t>
      </w:r>
      <w:r w:rsidR="006429DD">
        <w:t xml:space="preserve"> writing</w:t>
      </w:r>
      <w:r w:rsidR="00B201DD">
        <w:rPr>
          <w:rStyle w:val="FootnoteReference"/>
        </w:rPr>
        <w:footnoteReference w:id="37"/>
      </w:r>
      <w:r w:rsidR="00D8673A">
        <w:t xml:space="preserve"> </w:t>
      </w:r>
      <w:r w:rsidR="00B201DD">
        <w:rPr>
          <w:rStyle w:val="FootnoteReference"/>
        </w:rPr>
        <w:footnoteReference w:id="38"/>
      </w:r>
      <w:r w:rsidR="00B201DD">
        <w:t xml:space="preserve"> </w:t>
      </w:r>
      <w:r w:rsidR="00B201DD">
        <w:rPr>
          <w:rStyle w:val="FootnoteReference"/>
        </w:rPr>
        <w:footnoteReference w:id="39"/>
      </w:r>
      <w:r w:rsidR="00B201DD">
        <w:t xml:space="preserve"> </w:t>
      </w:r>
      <w:r w:rsidR="00A36649">
        <w:t>regarding</w:t>
      </w:r>
      <w:r w:rsidR="00074527">
        <w:t xml:space="preserve"> </w:t>
      </w:r>
      <w:r w:rsidR="00751638">
        <w:t xml:space="preserve">the role of art-making and </w:t>
      </w:r>
      <w:r w:rsidR="002B4CBE">
        <w:t>his</w:t>
      </w:r>
      <w:r w:rsidR="00751638">
        <w:t xml:space="preserve"> concept of the ‘transcendent function of the psyche’ that can bring to conscious awareness</w:t>
      </w:r>
      <w:r w:rsidR="00793298">
        <w:t xml:space="preserve"> </w:t>
      </w:r>
      <w:r w:rsidR="00751638">
        <w:t>through the tension of opposites and the symbolic</w:t>
      </w:r>
      <w:r w:rsidR="00793298">
        <w:t>, for both the individual and the collective</w:t>
      </w:r>
      <w:r w:rsidR="00751638">
        <w:t xml:space="preserve">. </w:t>
      </w:r>
      <w:r w:rsidR="00E43D73">
        <w:t xml:space="preserve">In this </w:t>
      </w:r>
      <w:r w:rsidR="00BE2A26">
        <w:t xml:space="preserve">I sense </w:t>
      </w:r>
      <w:r w:rsidR="00D24247">
        <w:t xml:space="preserve">future </w:t>
      </w:r>
      <w:r w:rsidR="00BE2A26">
        <w:t>direction</w:t>
      </w:r>
      <w:r w:rsidR="00D24247">
        <w:t xml:space="preserve"> and purpose</w:t>
      </w:r>
      <w:r w:rsidR="00BE2A26">
        <w:t xml:space="preserve"> to find a</w:t>
      </w:r>
      <w:r w:rsidR="00675A78">
        <w:t>n exciting</w:t>
      </w:r>
      <w:r w:rsidR="00BE2A26">
        <w:t xml:space="preserve"> middle creative ground</w:t>
      </w:r>
      <w:r w:rsidR="00854037">
        <w:t>; joining</w:t>
      </w:r>
      <w:r w:rsidR="00D24247">
        <w:t xml:space="preserve"> my</w:t>
      </w:r>
      <w:r w:rsidR="00854037">
        <w:t xml:space="preserve"> ‘heaven and earth’</w:t>
      </w:r>
      <w:r w:rsidR="00BE2A26">
        <w:t xml:space="preserve">. </w:t>
      </w:r>
      <w:r w:rsidR="00A83C2F">
        <w:t xml:space="preserve">This has been a meaningful piece of work </w:t>
      </w:r>
      <w:r w:rsidR="00600C3C">
        <w:t>involving artistic imagination</w:t>
      </w:r>
      <w:r w:rsidR="00F4047B">
        <w:t xml:space="preserve"> initiated by the Sky</w:t>
      </w:r>
      <w:r w:rsidR="00B72EF7">
        <w:t>,</w:t>
      </w:r>
      <w:r w:rsidR="00600C3C">
        <w:t xml:space="preserve"> and Jungian symbolism</w:t>
      </w:r>
      <w:r w:rsidR="000B101B">
        <w:t xml:space="preserve"> to elucidate</w:t>
      </w:r>
      <w:r w:rsidR="00D24247">
        <w:t>.</w:t>
      </w:r>
    </w:p>
    <w:p w14:paraId="474643FA" w14:textId="5A287995" w:rsidR="00B66C2F" w:rsidRDefault="00B66C2F" w:rsidP="00B66C2F">
      <w:pPr>
        <w:pStyle w:val="Heading1"/>
      </w:pPr>
      <w:r>
        <w:lastRenderedPageBreak/>
        <w:t>Bibliography</w:t>
      </w:r>
    </w:p>
    <w:p w14:paraId="4C2ACA9E" w14:textId="458F7F96" w:rsidR="002A5C84" w:rsidRDefault="002A5C84" w:rsidP="00A30ADC">
      <w:pPr>
        <w:ind w:left="284" w:hanging="284"/>
      </w:pPr>
      <w:bookmarkStart w:id="29" w:name="_Hlk87453278"/>
      <w:r>
        <w:t xml:space="preserve">Ashton, Nick and others, ‘Hominin Footprints from Early Pleistocene Deposits at Happisburgh, UK’, </w:t>
      </w:r>
      <w:r w:rsidRPr="00547BC5">
        <w:rPr>
          <w:i/>
          <w:iCs/>
        </w:rPr>
        <w:t>PloS One</w:t>
      </w:r>
      <w:r>
        <w:t xml:space="preserve">, 9.2 (2014), e88329–e88329 </w:t>
      </w:r>
      <w:bookmarkEnd w:id="29"/>
    </w:p>
    <w:p w14:paraId="4E9BB1B9" w14:textId="77777777" w:rsidR="000A4CBD" w:rsidRDefault="000A4CBD" w:rsidP="000A4CBD">
      <w:pPr>
        <w:ind w:left="284" w:hanging="284"/>
      </w:pPr>
      <w:r w:rsidRPr="000A4CBD">
        <w:t xml:space="preserve">Campion, </w:t>
      </w:r>
      <w:r>
        <w:t xml:space="preserve">Nicholas, </w:t>
      </w:r>
      <w:r w:rsidRPr="000A4CBD">
        <w:rPr>
          <w:i/>
          <w:iCs/>
        </w:rPr>
        <w:t xml:space="preserve">A History Of Western Astrology Volume I </w:t>
      </w:r>
      <w:r w:rsidRPr="000A4CBD">
        <w:t>(London: Continuum 2008)</w:t>
      </w:r>
      <w:r>
        <w:t>.</w:t>
      </w:r>
    </w:p>
    <w:p w14:paraId="2630729C" w14:textId="6D02D26D" w:rsidR="000A4CBD" w:rsidRPr="000A4CBD" w:rsidRDefault="000A4CBD" w:rsidP="000A4CBD">
      <w:pPr>
        <w:ind w:left="284" w:hanging="284"/>
      </w:pPr>
      <w:r w:rsidRPr="000A4CBD">
        <w:t>Cunliffe,</w:t>
      </w:r>
      <w:r>
        <w:t xml:space="preserve"> Barry,</w:t>
      </w:r>
      <w:r w:rsidRPr="000A4CBD">
        <w:t xml:space="preserve"> </w:t>
      </w:r>
      <w:r w:rsidRPr="000A4CBD">
        <w:rPr>
          <w:i/>
          <w:iCs/>
        </w:rPr>
        <w:t>Wessex to AD 1000</w:t>
      </w:r>
      <w:r w:rsidRPr="000A4CBD">
        <w:t xml:space="preserve"> (New York and Harlow: Addison Wesley Longman, 1993).</w:t>
      </w:r>
    </w:p>
    <w:p w14:paraId="5D793947" w14:textId="457A572A" w:rsidR="00F444E4" w:rsidRDefault="00F444E4" w:rsidP="00D15538">
      <w:pPr>
        <w:ind w:left="284" w:hanging="284"/>
      </w:pPr>
      <w:r>
        <w:t xml:space="preserve">Fikke, Svein M, Jón Egill Kristjánsson, and Øyvind Nordli, ‘Screaming Clouds’, </w:t>
      </w:r>
      <w:r w:rsidRPr="00CA6674">
        <w:rPr>
          <w:i/>
          <w:iCs/>
        </w:rPr>
        <w:t>Weather</w:t>
      </w:r>
      <w:r>
        <w:t>, 72.5 (2017), 115–21.</w:t>
      </w:r>
    </w:p>
    <w:p w14:paraId="0F21654B" w14:textId="07E17AD7" w:rsidR="002A5C84" w:rsidRDefault="0019578D" w:rsidP="00D15538">
      <w:pPr>
        <w:ind w:left="284" w:hanging="284"/>
      </w:pPr>
      <w:r>
        <w:t xml:space="preserve">Ford, Adam, </w:t>
      </w:r>
      <w:r w:rsidRPr="0019578D">
        <w:rPr>
          <w:i/>
          <w:iCs/>
        </w:rPr>
        <w:t>The Art Of Mindful Walking</w:t>
      </w:r>
      <w:r>
        <w:t xml:space="preserve"> (London: Leaping Hare Press, 2018). </w:t>
      </w:r>
    </w:p>
    <w:p w14:paraId="703249B8" w14:textId="36B8B56D" w:rsidR="0030441F" w:rsidRDefault="0030441F" w:rsidP="00D15538">
      <w:pPr>
        <w:ind w:left="284" w:hanging="284"/>
      </w:pPr>
      <w:r>
        <w:t>Harding, Deborah</w:t>
      </w:r>
      <w:r w:rsidR="00464A48">
        <w:t>,</w:t>
      </w:r>
      <w:r>
        <w:t xml:space="preserve"> </w:t>
      </w:r>
      <w:r w:rsidRPr="007A609C">
        <w:rPr>
          <w:i/>
          <w:iCs/>
        </w:rPr>
        <w:t xml:space="preserve">Sky Journal Digital Photographs </w:t>
      </w:r>
      <w:r>
        <w:rPr>
          <w:i/>
          <w:iCs/>
        </w:rPr>
        <w:t>A</w:t>
      </w:r>
      <w:r w:rsidRPr="007A609C">
        <w:rPr>
          <w:i/>
          <w:iCs/>
        </w:rPr>
        <w:t>nd Notes</w:t>
      </w:r>
      <w:r>
        <w:rPr>
          <w:i/>
          <w:iCs/>
        </w:rPr>
        <w:t>,</w:t>
      </w:r>
      <w:r>
        <w:t xml:space="preserve"> (personal computer file, 2021). </w:t>
      </w:r>
    </w:p>
    <w:p w14:paraId="25EC11CE" w14:textId="33D1DFF2" w:rsidR="00464A48" w:rsidRPr="00D94C33" w:rsidRDefault="00464A48" w:rsidP="00464A48">
      <w:pPr>
        <w:pStyle w:val="FootnoteText"/>
        <w:rPr>
          <w:sz w:val="22"/>
          <w:szCs w:val="22"/>
        </w:rPr>
      </w:pPr>
      <w:r w:rsidRPr="00D94C33">
        <w:rPr>
          <w:sz w:val="22"/>
          <w:szCs w:val="22"/>
        </w:rPr>
        <w:t xml:space="preserve">Harding, Deborah, </w:t>
      </w:r>
      <w:r w:rsidRPr="00D94C33">
        <w:rPr>
          <w:i/>
          <w:iCs/>
          <w:sz w:val="22"/>
          <w:szCs w:val="22"/>
        </w:rPr>
        <w:t>Personal Reflective Writing</w:t>
      </w:r>
      <w:r w:rsidRPr="00D94C33">
        <w:rPr>
          <w:sz w:val="22"/>
          <w:szCs w:val="22"/>
        </w:rPr>
        <w:t xml:space="preserve"> (personal computer file, 2021). </w:t>
      </w:r>
    </w:p>
    <w:p w14:paraId="158912AB" w14:textId="77777777" w:rsidR="00464A48" w:rsidRDefault="00464A48" w:rsidP="00464A48">
      <w:pPr>
        <w:pStyle w:val="FootnoteText"/>
      </w:pPr>
    </w:p>
    <w:p w14:paraId="74F174AE" w14:textId="6714D995" w:rsidR="00D15538" w:rsidRPr="00D15538" w:rsidRDefault="00D15538" w:rsidP="00D15538">
      <w:pPr>
        <w:ind w:left="284" w:hanging="284"/>
      </w:pPr>
      <w:r w:rsidRPr="00D15538">
        <w:t>Harris,</w:t>
      </w:r>
      <w:r>
        <w:t xml:space="preserve"> Alexandra</w:t>
      </w:r>
      <w:r w:rsidRPr="00D15538">
        <w:t xml:space="preserve"> </w:t>
      </w:r>
      <w:r w:rsidRPr="00D15538">
        <w:rPr>
          <w:i/>
          <w:iCs/>
        </w:rPr>
        <w:t>Weatherland: Writers &amp; Artists Under English Skies</w:t>
      </w:r>
      <w:r w:rsidRPr="00D15538">
        <w:t>. (London: Thames &amp; Hudson, 2015)</w:t>
      </w:r>
      <w:r>
        <w:t>.</w:t>
      </w:r>
    </w:p>
    <w:p w14:paraId="2834DA64" w14:textId="77777777" w:rsidR="0027360A" w:rsidRDefault="009E3A9D" w:rsidP="009E3A9D">
      <w:pPr>
        <w:ind w:left="284" w:hanging="284"/>
      </w:pPr>
      <w:r w:rsidRPr="009E3A9D">
        <w:t xml:space="preserve">Instagram, </w:t>
      </w:r>
      <w:r w:rsidRPr="009E3A9D">
        <w:rPr>
          <w:i/>
          <w:iCs/>
        </w:rPr>
        <w:t>Deborah Harding</w:t>
      </w:r>
      <w:r w:rsidRPr="009E3A9D">
        <w:t xml:space="preserve"> (2021) &lt;</w:t>
      </w:r>
      <w:hyperlink r:id="rId32" w:history="1">
        <w:r w:rsidRPr="009E3A9D">
          <w:rPr>
            <w:rStyle w:val="Hyperlink"/>
          </w:rPr>
          <w:t>https://www.instagram.com/travellingdebb/</w:t>
        </w:r>
      </w:hyperlink>
      <w:r w:rsidRPr="009E3A9D">
        <w:t>&gt; [accessed 8 November 2021].</w:t>
      </w:r>
    </w:p>
    <w:p w14:paraId="76329AFA" w14:textId="20F021B6" w:rsidR="009E3A9D" w:rsidRDefault="0027360A" w:rsidP="009E3A9D">
      <w:pPr>
        <w:ind w:left="284" w:hanging="284"/>
      </w:pPr>
      <w:r>
        <w:t xml:space="preserve">Jung, C. G., H. Godwin Baynes trans., </w:t>
      </w:r>
      <w:r w:rsidRPr="004F3818">
        <w:rPr>
          <w:i/>
          <w:iCs/>
        </w:rPr>
        <w:t>Psychological Types</w:t>
      </w:r>
      <w:r>
        <w:rPr>
          <w:i/>
          <w:iCs/>
        </w:rPr>
        <w:t xml:space="preserve"> Or The Psychology Of Individuation</w:t>
      </w:r>
      <w:r>
        <w:t xml:space="preserve"> (London: Kegan Paul, Trench, Trubner &amp; Co., Ltd., 1926).</w:t>
      </w:r>
    </w:p>
    <w:p w14:paraId="01FF049D" w14:textId="2ED57BC8" w:rsidR="00BF0E5E" w:rsidRDefault="00BF0E5E" w:rsidP="00BF0E5E">
      <w:pPr>
        <w:ind w:left="284" w:hanging="284"/>
      </w:pPr>
      <w:r w:rsidRPr="00BF0E5E">
        <w:t xml:space="preserve">C. G. Jung, </w:t>
      </w:r>
      <w:r w:rsidRPr="00BF0E5E">
        <w:rPr>
          <w:i/>
          <w:iCs/>
        </w:rPr>
        <w:t>Collected Works of C.G. Jung, Volume 6: Psychological Types</w:t>
      </w:r>
      <w:r w:rsidRPr="00BF0E5E">
        <w:t>. Edited by Gerhard Adler and R. F. C. Hull (Princeton University Press, 1971) &lt;</w:t>
      </w:r>
      <w:hyperlink r:id="rId33" w:history="1">
        <w:r w:rsidRPr="00BF0E5E">
          <w:rPr>
            <w:rStyle w:val="Hyperlink"/>
          </w:rPr>
          <w:t>http://www.jstor.org/stable/j.ctt5hhqtj</w:t>
        </w:r>
      </w:hyperlink>
      <w:r w:rsidRPr="00BF0E5E">
        <w:t>&gt; [accessed 18 November 2021]</w:t>
      </w:r>
      <w:r>
        <w:t>.</w:t>
      </w:r>
    </w:p>
    <w:p w14:paraId="493997CC" w14:textId="7FBEF0EA" w:rsidR="00451224" w:rsidRDefault="00BF0E5E" w:rsidP="00451224">
      <w:pPr>
        <w:ind w:left="284" w:hanging="284"/>
      </w:pPr>
      <w:bookmarkStart w:id="30" w:name="_Hlk88148175"/>
      <w:r>
        <w:t xml:space="preserve">Jung, C. G., </w:t>
      </w:r>
      <w:r w:rsidRPr="00040EAD">
        <w:rPr>
          <w:i/>
          <w:iCs/>
        </w:rPr>
        <w:t>Collected Works of C.G. Jung, Volume 15</w:t>
      </w:r>
      <w:r w:rsidR="00451224" w:rsidRPr="00040EAD">
        <w:rPr>
          <w:i/>
          <w:iCs/>
        </w:rPr>
        <w:t>: Spirit in Man, Art And Literature</w:t>
      </w:r>
      <w:r w:rsidR="000D1563">
        <w:rPr>
          <w:i/>
          <w:iCs/>
        </w:rPr>
        <w:t xml:space="preserve">. </w:t>
      </w:r>
      <w:r w:rsidR="000D1563">
        <w:t>Edited by</w:t>
      </w:r>
      <w:r>
        <w:t xml:space="preserve"> </w:t>
      </w:r>
      <w:r w:rsidR="000D1563">
        <w:t xml:space="preserve">Gerhard Adler and R. F. C. Hull </w:t>
      </w:r>
      <w:r>
        <w:t xml:space="preserve">(Princeton: Princeton University Press, </w:t>
      </w:r>
      <w:r w:rsidR="00451224">
        <w:t>1966</w:t>
      </w:r>
      <w:r>
        <w:t>)</w:t>
      </w:r>
      <w:r w:rsidR="00451224">
        <w:t xml:space="preserve"> </w:t>
      </w:r>
      <w:r w:rsidR="00040EAD">
        <w:t>&lt;</w:t>
      </w:r>
      <w:hyperlink r:id="rId34" w:history="1">
        <w:r w:rsidR="00040EAD" w:rsidRPr="00451224">
          <w:rPr>
            <w:rStyle w:val="Hyperlink"/>
          </w:rPr>
          <w:t>http://www.jstor.org/stable/j.ctt5hhr2c</w:t>
        </w:r>
      </w:hyperlink>
      <w:r w:rsidR="00040EAD">
        <w:t>&gt; [accessed 18 November 2021].</w:t>
      </w:r>
      <w:r w:rsidR="00451224">
        <w:t xml:space="preserve"> </w:t>
      </w:r>
    </w:p>
    <w:p w14:paraId="5B2D3751" w14:textId="6398E98B" w:rsidR="0027360A" w:rsidRDefault="0027360A" w:rsidP="00451224">
      <w:pPr>
        <w:ind w:left="284" w:hanging="284"/>
      </w:pPr>
      <w:bookmarkStart w:id="31" w:name="_Hlk88129806"/>
      <w:r>
        <w:t xml:space="preserve">Jung, C. G., Judith Harris, and Tony Woolfson, </w:t>
      </w:r>
      <w:r w:rsidRPr="006478D1">
        <w:rPr>
          <w:i/>
          <w:iCs/>
        </w:rPr>
        <w:t>The Quotable Jung</w:t>
      </w:r>
      <w:r>
        <w:t xml:space="preserve"> (Princeton: Princeton University Press, 2015).</w:t>
      </w:r>
      <w:bookmarkEnd w:id="31"/>
    </w:p>
    <w:p w14:paraId="72E747D6" w14:textId="186EC064" w:rsidR="0088650B" w:rsidRPr="0088650B" w:rsidRDefault="0088650B" w:rsidP="0088650B">
      <w:pPr>
        <w:ind w:left="284" w:hanging="284"/>
      </w:pPr>
      <w:r w:rsidRPr="0088650B">
        <w:t xml:space="preserve">Munch Museum, </w:t>
      </w:r>
      <w:r w:rsidRPr="0088650B">
        <w:rPr>
          <w:i/>
          <w:iCs/>
        </w:rPr>
        <w:t xml:space="preserve">Edvard Munch Timeline </w:t>
      </w:r>
      <w:r w:rsidRPr="0088650B">
        <w:t>(no date)  &lt;</w:t>
      </w:r>
      <w:hyperlink r:id="rId35" w:history="1">
        <w:r w:rsidRPr="0088650B">
          <w:rPr>
            <w:rStyle w:val="Hyperlink"/>
          </w:rPr>
          <w:t>https://www.munchmuseet.no/en/edvard-munch/edvard-munch-timeline/</w:t>
        </w:r>
      </w:hyperlink>
      <w:r w:rsidRPr="0088650B">
        <w:t>&gt; [accessed 1 December 2021].</w:t>
      </w:r>
      <w:r>
        <w:t xml:space="preserve"> </w:t>
      </w:r>
    </w:p>
    <w:p w14:paraId="0D92BF05" w14:textId="1E6BB8CF" w:rsidR="0088650B" w:rsidRPr="00451224" w:rsidRDefault="0088650B" w:rsidP="00451224">
      <w:pPr>
        <w:ind w:left="284" w:hanging="284"/>
      </w:pPr>
      <w:r w:rsidRPr="0088650B">
        <w:t xml:space="preserve">Munch Museum, </w:t>
      </w:r>
      <w:r w:rsidRPr="0088650B">
        <w:rPr>
          <w:i/>
          <w:iCs/>
        </w:rPr>
        <w:t>5 Things You Should Know About The Scream</w:t>
      </w:r>
      <w:r w:rsidRPr="0088650B">
        <w:t xml:space="preserve"> (2021) &lt;</w:t>
      </w:r>
      <w:hyperlink r:id="rId36" w:history="1">
        <w:r w:rsidRPr="0088650B">
          <w:rPr>
            <w:rStyle w:val="Hyperlink"/>
          </w:rPr>
          <w:t>https://www.munchmuseet.no/en/the-collection/5-things-you-should-know-about-the-scream/</w:t>
        </w:r>
      </w:hyperlink>
      <w:r w:rsidRPr="0088650B">
        <w:t>&gt; [accessed 1 December 2021].</w:t>
      </w:r>
      <w:r>
        <w:t xml:space="preserve"> </w:t>
      </w:r>
    </w:p>
    <w:bookmarkEnd w:id="30"/>
    <w:p w14:paraId="4FF0A337" w14:textId="71262C5F" w:rsidR="00432789" w:rsidRDefault="00E22825" w:rsidP="00D2759D">
      <w:pPr>
        <w:ind w:left="284" w:hanging="284"/>
      </w:pPr>
      <w:r>
        <w:t xml:space="preserve">Pilbeam, Mavis ed., </w:t>
      </w:r>
      <w:r w:rsidRPr="00E22825">
        <w:rPr>
          <w:i/>
          <w:iCs/>
        </w:rPr>
        <w:t>The British Museum Haiku Animals</w:t>
      </w:r>
      <w:r>
        <w:t xml:space="preserve"> (London: British Museum Press, 2010). </w:t>
      </w:r>
    </w:p>
    <w:p w14:paraId="06BA2B0E" w14:textId="23931BD6" w:rsidR="00E22825" w:rsidRDefault="00FC71D8" w:rsidP="00D2759D">
      <w:pPr>
        <w:ind w:left="284" w:hanging="284"/>
      </w:pPr>
      <w:r>
        <w:t xml:space="preserve">Project Gutenberg, </w:t>
      </w:r>
      <w:r w:rsidRPr="00FC71D8">
        <w:rPr>
          <w:i/>
          <w:iCs/>
        </w:rPr>
        <w:t>EBook Of Poems New And Old By John Freeman</w:t>
      </w:r>
      <w:r>
        <w:t xml:space="preserve"> (2004) &lt;</w:t>
      </w:r>
      <w:hyperlink r:id="rId37" w:history="1">
        <w:r w:rsidRPr="007D201D">
          <w:rPr>
            <w:rStyle w:val="Hyperlink"/>
          </w:rPr>
          <w:t>https://www.gutenberg.org/files/12026/12026-h/12026-h.htm</w:t>
        </w:r>
      </w:hyperlink>
      <w:r>
        <w:t>&gt; [accessed 12 November 2021].</w:t>
      </w:r>
    </w:p>
    <w:p w14:paraId="00880E9B" w14:textId="632A33E6" w:rsidR="009E3A9D" w:rsidRDefault="009E3A9D" w:rsidP="00D2759D">
      <w:pPr>
        <w:ind w:left="284" w:hanging="284"/>
      </w:pPr>
      <w:r>
        <w:t xml:space="preserve">Touching the Tide Our Guides, </w:t>
      </w:r>
      <w:r w:rsidRPr="00495FD7">
        <w:rPr>
          <w:i/>
          <w:iCs/>
        </w:rPr>
        <w:t>Tides Of Change: 2 Million Years On The Suffolk Coast</w:t>
      </w:r>
      <w:r>
        <w:t xml:space="preserve"> (2021) &lt;</w:t>
      </w:r>
      <w:hyperlink r:id="rId38" w:history="1">
        <w:r w:rsidRPr="00AB5F23">
          <w:rPr>
            <w:rStyle w:val="Hyperlink"/>
          </w:rPr>
          <w:t>http://www.touchingthetide.org.uk/our-guides/</w:t>
        </w:r>
      </w:hyperlink>
      <w:r>
        <w:t>&gt; [accessed 10 November 2021].</w:t>
      </w:r>
    </w:p>
    <w:p w14:paraId="1C921F72" w14:textId="288CC499" w:rsidR="00432789" w:rsidRDefault="00432789" w:rsidP="00432789">
      <w:pPr>
        <w:ind w:left="284" w:hanging="284"/>
      </w:pPr>
      <w:r>
        <w:t>Whittaker, John E</w:t>
      </w:r>
      <w:r w:rsidR="00336A08">
        <w:t xml:space="preserve"> and others</w:t>
      </w:r>
      <w:r>
        <w:t>,</w:t>
      </w:r>
      <w:r w:rsidR="00336A08">
        <w:t xml:space="preserve"> ‘</w:t>
      </w:r>
      <w:r>
        <w:t xml:space="preserve">The Earliest Record </w:t>
      </w:r>
      <w:r w:rsidR="00336A08">
        <w:t>O</w:t>
      </w:r>
      <w:r>
        <w:t xml:space="preserve">f Human Activity </w:t>
      </w:r>
      <w:r w:rsidR="00336A08">
        <w:t>I</w:t>
      </w:r>
      <w:r>
        <w:t>n Northern Europe</w:t>
      </w:r>
      <w:r w:rsidR="00336A08">
        <w:t>’</w:t>
      </w:r>
      <w:r>
        <w:t xml:space="preserve">, </w:t>
      </w:r>
      <w:r w:rsidRPr="00336A08">
        <w:rPr>
          <w:i/>
          <w:iCs/>
        </w:rPr>
        <w:t>Nature</w:t>
      </w:r>
      <w:r>
        <w:t>, 438.7070 (2005), 1008–12</w:t>
      </w:r>
      <w:r w:rsidR="00336A08">
        <w:t>.</w:t>
      </w:r>
    </w:p>
    <w:p w14:paraId="387C57F4" w14:textId="58F94756" w:rsidR="00C30862" w:rsidRDefault="00601582" w:rsidP="00E950A4">
      <w:pPr>
        <w:ind w:left="284" w:hanging="284"/>
      </w:pPr>
      <w:r>
        <w:lastRenderedPageBreak/>
        <w:t>Williams,</w:t>
      </w:r>
      <w:r>
        <w:t xml:space="preserve"> Raymond,</w:t>
      </w:r>
      <w:r>
        <w:t xml:space="preserve"> </w:t>
      </w:r>
      <w:r>
        <w:rPr>
          <w:i/>
          <w:iCs/>
        </w:rPr>
        <w:t xml:space="preserve">Keywords, A Vocabulary Of Culture And Society </w:t>
      </w:r>
      <w:r>
        <w:t>(New York: Oxford University Press, 1985)</w:t>
      </w:r>
      <w:r>
        <w:t>.</w:t>
      </w:r>
    </w:p>
    <w:sectPr w:rsidR="00C30862" w:rsidSect="00B80D67">
      <w:headerReference w:type="default" r:id="rId39"/>
      <w:pgSz w:w="11906" w:h="16838" w:code="9"/>
      <w:pgMar w:top="1440" w:right="1440" w:bottom="1440" w:left="1440" w:header="68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FE07B" w14:textId="77777777" w:rsidR="00BF4AAC" w:rsidRDefault="00BF4AAC" w:rsidP="00E566B7">
      <w:pPr>
        <w:spacing w:after="0" w:line="240" w:lineRule="auto"/>
      </w:pPr>
      <w:r>
        <w:separator/>
      </w:r>
    </w:p>
  </w:endnote>
  <w:endnote w:type="continuationSeparator" w:id="0">
    <w:p w14:paraId="61159A7D" w14:textId="77777777" w:rsidR="00BF4AAC" w:rsidRDefault="00BF4AAC" w:rsidP="00E566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41956" w14:textId="77777777" w:rsidR="00BF4AAC" w:rsidRDefault="00BF4AAC" w:rsidP="00E566B7">
      <w:pPr>
        <w:spacing w:after="0" w:line="240" w:lineRule="auto"/>
      </w:pPr>
      <w:r>
        <w:separator/>
      </w:r>
    </w:p>
  </w:footnote>
  <w:footnote w:type="continuationSeparator" w:id="0">
    <w:p w14:paraId="12A2A50F" w14:textId="77777777" w:rsidR="00BF4AAC" w:rsidRDefault="00BF4AAC" w:rsidP="00E566B7">
      <w:pPr>
        <w:spacing w:after="0" w:line="240" w:lineRule="auto"/>
      </w:pPr>
      <w:r>
        <w:continuationSeparator/>
      </w:r>
    </w:p>
  </w:footnote>
  <w:footnote w:id="1">
    <w:p w14:paraId="2269BC5C" w14:textId="172C7B1E" w:rsidR="00A61740" w:rsidRDefault="00A6174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7" w:name="_Hlk87128906"/>
      <w:bookmarkStart w:id="8" w:name="_Hlk87128907"/>
      <w:r w:rsidR="00D15538">
        <w:t xml:space="preserve">Alexandra Harris, </w:t>
      </w:r>
      <w:r w:rsidR="00D15538" w:rsidRPr="00D15538">
        <w:rPr>
          <w:i/>
          <w:iCs/>
        </w:rPr>
        <w:t>Weatherland: Writers &amp; Artists Under English Skies</w:t>
      </w:r>
      <w:r w:rsidR="00D15538">
        <w:t>. (London: Thames &amp; Hudson, 2015) p245</w:t>
      </w:r>
      <w:bookmarkEnd w:id="7"/>
      <w:bookmarkEnd w:id="8"/>
      <w:r w:rsidR="00982295">
        <w:t>.</w:t>
      </w:r>
    </w:p>
  </w:footnote>
  <w:footnote w:id="2">
    <w:p w14:paraId="28A2C1ED" w14:textId="013EF4EC" w:rsidR="003F6592" w:rsidRDefault="003F659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9" w:name="_Hlk87451387"/>
      <w:r w:rsidR="001E05E4">
        <w:t xml:space="preserve">Instagram, </w:t>
      </w:r>
      <w:r w:rsidR="001E05E4" w:rsidRPr="001E05E4">
        <w:rPr>
          <w:i/>
          <w:iCs/>
        </w:rPr>
        <w:t>Deborah Harding</w:t>
      </w:r>
      <w:r w:rsidR="001E05E4">
        <w:t xml:space="preserve"> (2021) &lt;</w:t>
      </w:r>
      <w:hyperlink r:id="rId1" w:history="1">
        <w:r w:rsidR="001E05E4" w:rsidRPr="006544DD">
          <w:rPr>
            <w:rStyle w:val="Hyperlink"/>
          </w:rPr>
          <w:t>https://www.instagram.com/travellingdebb/</w:t>
        </w:r>
      </w:hyperlink>
      <w:r w:rsidR="001E05E4">
        <w:t>&gt;</w:t>
      </w:r>
      <w:r>
        <w:t xml:space="preserve"> </w:t>
      </w:r>
      <w:r w:rsidR="001E05E4">
        <w:t>[accessed 8 November 2021]</w:t>
      </w:r>
      <w:r w:rsidR="00264B22">
        <w:t xml:space="preserve">; Deborah Harding, </w:t>
      </w:r>
      <w:r w:rsidR="00264B22" w:rsidRPr="007A609C">
        <w:rPr>
          <w:i/>
          <w:iCs/>
        </w:rPr>
        <w:t xml:space="preserve">Sky Journal Digital Photographs </w:t>
      </w:r>
      <w:r w:rsidR="00264B22">
        <w:rPr>
          <w:i/>
          <w:iCs/>
        </w:rPr>
        <w:t>A</w:t>
      </w:r>
      <w:r w:rsidR="00264B22" w:rsidRPr="007A609C">
        <w:rPr>
          <w:i/>
          <w:iCs/>
        </w:rPr>
        <w:t>nd Notes</w:t>
      </w:r>
      <w:r w:rsidR="00261665">
        <w:rPr>
          <w:i/>
          <w:iCs/>
        </w:rPr>
        <w:t>,</w:t>
      </w:r>
      <w:r w:rsidR="00264B22">
        <w:t xml:space="preserve"> (personal computer file, 2021). </w:t>
      </w:r>
    </w:p>
    <w:bookmarkEnd w:id="9"/>
  </w:footnote>
  <w:footnote w:id="3">
    <w:p w14:paraId="7D23867B" w14:textId="28647A0E" w:rsidR="00264B22" w:rsidRDefault="00264B22">
      <w:pPr>
        <w:pStyle w:val="FootnoteText"/>
      </w:pPr>
      <w:r>
        <w:rPr>
          <w:rStyle w:val="FootnoteReference"/>
        </w:rPr>
        <w:footnoteRef/>
      </w:r>
      <w:r>
        <w:t xml:space="preserve"> Instagram, </w:t>
      </w:r>
      <w:r w:rsidRPr="00264B22">
        <w:rPr>
          <w:i/>
          <w:iCs/>
        </w:rPr>
        <w:t>Deborah Harding</w:t>
      </w:r>
      <w:r w:rsidR="00522774">
        <w:rPr>
          <w:i/>
          <w:iCs/>
        </w:rPr>
        <w:t>, posted 30 September 2021</w:t>
      </w:r>
      <w:r>
        <w:t xml:space="preserve">; Deborah Harding, </w:t>
      </w:r>
      <w:r w:rsidRPr="00264B22">
        <w:rPr>
          <w:i/>
          <w:iCs/>
        </w:rPr>
        <w:t>Sky Journal</w:t>
      </w:r>
      <w:r>
        <w:t>.</w:t>
      </w:r>
    </w:p>
  </w:footnote>
  <w:footnote w:id="4">
    <w:p w14:paraId="29C18217" w14:textId="77777777" w:rsidR="003F2810" w:rsidRDefault="003F2810" w:rsidP="003F2810">
      <w:pPr>
        <w:pStyle w:val="FootnoteText"/>
      </w:pPr>
      <w:r>
        <w:rPr>
          <w:rStyle w:val="FootnoteReference"/>
        </w:rPr>
        <w:footnoteRef/>
      </w:r>
      <w:r>
        <w:t xml:space="preserve"> Mavis Pilbeam ed., </w:t>
      </w:r>
      <w:r w:rsidRPr="00E22825">
        <w:rPr>
          <w:i/>
          <w:iCs/>
        </w:rPr>
        <w:t>The British Museum Haiku Animals</w:t>
      </w:r>
      <w:r>
        <w:t xml:space="preserve"> (London: British Museum Press, 2010) pp. 5-7.</w:t>
      </w:r>
    </w:p>
  </w:footnote>
  <w:footnote w:id="5">
    <w:p w14:paraId="0AC17692" w14:textId="7336C957" w:rsidR="006E68C2" w:rsidRDefault="006E68C2">
      <w:pPr>
        <w:pStyle w:val="FootnoteText"/>
      </w:pPr>
      <w:r>
        <w:rPr>
          <w:rStyle w:val="FootnoteReference"/>
        </w:rPr>
        <w:footnoteRef/>
      </w:r>
      <w:r>
        <w:t xml:space="preserve"> Touching the Tide Our Guides, </w:t>
      </w:r>
      <w:r w:rsidR="0000572C">
        <w:t xml:space="preserve">Tim Holt-Wilson </w:t>
      </w:r>
      <w:r w:rsidRPr="00495FD7">
        <w:rPr>
          <w:i/>
          <w:iCs/>
        </w:rPr>
        <w:t>Tides Of Change: 2 Million Years On The Suffolk Coast</w:t>
      </w:r>
      <w:r>
        <w:t xml:space="preserve"> (2021) &lt;</w:t>
      </w:r>
      <w:hyperlink r:id="rId2" w:history="1">
        <w:r w:rsidRPr="00AB5F23">
          <w:rPr>
            <w:rStyle w:val="Hyperlink"/>
          </w:rPr>
          <w:t>http://www.touchingthetide.org.uk/our-guides/</w:t>
        </w:r>
      </w:hyperlink>
      <w:r>
        <w:t>&gt; [accessed 10 November 2021]</w:t>
      </w:r>
      <w:r w:rsidR="00332085">
        <w:t xml:space="preserve"> pp. 6-7.</w:t>
      </w:r>
    </w:p>
  </w:footnote>
  <w:footnote w:id="6">
    <w:p w14:paraId="67F3D59B" w14:textId="4E89FAD6" w:rsidR="00336A08" w:rsidRDefault="00336A08">
      <w:pPr>
        <w:pStyle w:val="FootnoteText"/>
      </w:pPr>
      <w:r>
        <w:rPr>
          <w:rStyle w:val="FootnoteReference"/>
        </w:rPr>
        <w:footnoteRef/>
      </w:r>
      <w:r w:rsidR="00442F3A">
        <w:t xml:space="preserve"> </w:t>
      </w:r>
      <w:r w:rsidRPr="00336A08">
        <w:t>John E</w:t>
      </w:r>
      <w:r w:rsidR="00442F3A">
        <w:t xml:space="preserve">. </w:t>
      </w:r>
      <w:r w:rsidR="00442F3A" w:rsidRPr="00336A08">
        <w:t>Whittaker</w:t>
      </w:r>
      <w:r w:rsidRPr="00336A08">
        <w:t xml:space="preserve"> and others, ‘The Earliest Record Of Human Activity In Northern Europe’, </w:t>
      </w:r>
      <w:r w:rsidRPr="00336A08">
        <w:rPr>
          <w:i/>
          <w:iCs/>
        </w:rPr>
        <w:t>Nature</w:t>
      </w:r>
      <w:r w:rsidRPr="00336A08">
        <w:t>, 438.7070 (2005), 1008–12.</w:t>
      </w:r>
      <w:r>
        <w:t xml:space="preserve"> </w:t>
      </w:r>
    </w:p>
  </w:footnote>
  <w:footnote w:id="7">
    <w:p w14:paraId="1D400EF4" w14:textId="77777777" w:rsidR="00F276CF" w:rsidRDefault="00F276CF" w:rsidP="00F276C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47BC5">
        <w:t xml:space="preserve">Nick </w:t>
      </w:r>
      <w:r>
        <w:t xml:space="preserve">Ashton </w:t>
      </w:r>
      <w:r w:rsidRPr="00547BC5">
        <w:t xml:space="preserve">and others, ‘Hominin Footprints from Early Pleistocene Deposits at Happisburgh, UK’, </w:t>
      </w:r>
      <w:r w:rsidRPr="00547BC5">
        <w:rPr>
          <w:i/>
          <w:iCs/>
        </w:rPr>
        <w:t>PloS One</w:t>
      </w:r>
      <w:r w:rsidRPr="00547BC5">
        <w:t>, 9.2 (2014), e88329–e88329</w:t>
      </w:r>
      <w:r>
        <w:t>.</w:t>
      </w:r>
    </w:p>
  </w:footnote>
  <w:footnote w:id="8">
    <w:p w14:paraId="65B3D6BC" w14:textId="45D35126" w:rsidR="009E1CAE" w:rsidRDefault="009E1CAE">
      <w:pPr>
        <w:pStyle w:val="FootnoteText"/>
      </w:pPr>
      <w:r>
        <w:rPr>
          <w:rStyle w:val="FootnoteReference"/>
        </w:rPr>
        <w:footnoteRef/>
      </w:r>
      <w:r w:rsidR="00E65C40">
        <w:t xml:space="preserve"> </w:t>
      </w:r>
      <w:bookmarkStart w:id="14" w:name="_Hlk87455159"/>
      <w:r w:rsidR="00E65C40">
        <w:t xml:space="preserve">Nicholas Campion, </w:t>
      </w:r>
      <w:r w:rsidR="00E65C40" w:rsidRPr="00D67D7B">
        <w:rPr>
          <w:i/>
          <w:iCs/>
        </w:rPr>
        <w:t>A History Of Western Astrology Volume I</w:t>
      </w:r>
      <w:r w:rsidR="00E65C40">
        <w:rPr>
          <w:i/>
          <w:iCs/>
        </w:rPr>
        <w:t xml:space="preserve"> </w:t>
      </w:r>
      <w:r w:rsidR="00E65C40">
        <w:t xml:space="preserve">(London: Continuum 2008) p. 4; Barry Cunliffe, </w:t>
      </w:r>
      <w:r w:rsidR="00E65C40" w:rsidRPr="00E65C40">
        <w:rPr>
          <w:i/>
          <w:iCs/>
        </w:rPr>
        <w:t>Wessex to AD 1000</w:t>
      </w:r>
      <w:r w:rsidR="00E65C40">
        <w:t xml:space="preserve"> (New York and Harlow: Addison Wesley Longman, 1993) pp. 69, 110.</w:t>
      </w:r>
    </w:p>
    <w:bookmarkEnd w:id="14"/>
  </w:footnote>
  <w:footnote w:id="9">
    <w:p w14:paraId="4D72436B" w14:textId="0F5575AF" w:rsidR="004644CF" w:rsidRPr="004644CF" w:rsidRDefault="004644CF">
      <w:pPr>
        <w:pStyle w:val="FootnoteText"/>
      </w:pPr>
      <w:r>
        <w:rPr>
          <w:rStyle w:val="FootnoteReference"/>
        </w:rPr>
        <w:footnoteRef/>
      </w:r>
      <w:r>
        <w:t xml:space="preserve"> Raymond Williams, </w:t>
      </w:r>
      <w:r>
        <w:rPr>
          <w:i/>
          <w:iCs/>
        </w:rPr>
        <w:t xml:space="preserve">Keywords, A Vocabulary Of Culture And Society </w:t>
      </w:r>
      <w:r>
        <w:t>(New York: Oxford University Press, 1985) p90.</w:t>
      </w:r>
    </w:p>
  </w:footnote>
  <w:footnote w:id="10">
    <w:p w14:paraId="6EE8213B" w14:textId="77777777" w:rsidR="00D65610" w:rsidRDefault="00D65610" w:rsidP="00D6561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27CE3">
        <w:t>Svein M</w:t>
      </w:r>
      <w:r>
        <w:t xml:space="preserve"> Fikke</w:t>
      </w:r>
      <w:r w:rsidRPr="00F27CE3">
        <w:t xml:space="preserve">, Jón Egill Kristjánsson, and Øyvind Nordli, ‘Screaming Clouds’, </w:t>
      </w:r>
      <w:r w:rsidRPr="00F27CE3">
        <w:rPr>
          <w:i/>
          <w:iCs/>
        </w:rPr>
        <w:t>Weather</w:t>
      </w:r>
      <w:r w:rsidRPr="00F27CE3">
        <w:t>, 72.5 (2017), 115–21</w:t>
      </w:r>
      <w:r>
        <w:t>.</w:t>
      </w:r>
    </w:p>
  </w:footnote>
  <w:footnote w:id="11">
    <w:p w14:paraId="7721EBD2" w14:textId="6B0516EF" w:rsidR="00D11090" w:rsidRDefault="00D1109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Svein M Fikke, ‘Screaming Clouds’, p115.</w:t>
      </w:r>
      <w:r>
        <w:t xml:space="preserve"> </w:t>
      </w:r>
    </w:p>
  </w:footnote>
  <w:footnote w:id="12">
    <w:p w14:paraId="25D16EEC" w14:textId="29FBB5C9" w:rsidR="00D65610" w:rsidRDefault="00D6561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84864">
        <w:t>Svein M Fikke, ‘Screaming Clouds’, p115.</w:t>
      </w:r>
    </w:p>
  </w:footnote>
  <w:footnote w:id="13">
    <w:p w14:paraId="632E512A" w14:textId="751E47E4" w:rsidR="000D58F2" w:rsidRDefault="000D58F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Svein M Fikke, ‘Screaming Clouds’, p11</w:t>
      </w:r>
      <w:r>
        <w:t>8</w:t>
      </w:r>
      <w:r>
        <w:t>.</w:t>
      </w:r>
      <w:r>
        <w:t xml:space="preserve"> </w:t>
      </w:r>
    </w:p>
  </w:footnote>
  <w:footnote w:id="14">
    <w:p w14:paraId="18B4FFE6" w14:textId="29957670" w:rsidR="002F5BFE" w:rsidRDefault="002F5BF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D3F37">
        <w:t xml:space="preserve">Svein M Fikke, ‘Screaming Clouds’, p120. </w:t>
      </w:r>
    </w:p>
  </w:footnote>
  <w:footnote w:id="15">
    <w:p w14:paraId="5E7D85F8" w14:textId="7A3C364A" w:rsidR="00A24799" w:rsidRDefault="00A2479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9" w:name="_Hlk89252435"/>
      <w:r>
        <w:t xml:space="preserve">Munch Museum, </w:t>
      </w:r>
      <w:r w:rsidR="00054FED">
        <w:rPr>
          <w:i/>
          <w:iCs/>
        </w:rPr>
        <w:t xml:space="preserve">Edvard Munch Timeline </w:t>
      </w:r>
      <w:r w:rsidR="00054FED">
        <w:t xml:space="preserve">(no date)  </w:t>
      </w:r>
      <w:r>
        <w:t>&lt;</w:t>
      </w:r>
      <w:hyperlink r:id="rId3" w:history="1">
        <w:r w:rsidRPr="000A209D">
          <w:rPr>
            <w:rStyle w:val="Hyperlink"/>
          </w:rPr>
          <w:t>https://www.munchmuseet.no/en/edvard-munch/edvard-munch-timeline/</w:t>
        </w:r>
      </w:hyperlink>
      <w:r>
        <w:t xml:space="preserve">&gt; </w:t>
      </w:r>
      <w:r w:rsidR="00054FED">
        <w:t>[accessed 1 December 2021].</w:t>
      </w:r>
    </w:p>
    <w:bookmarkEnd w:id="19"/>
  </w:footnote>
  <w:footnote w:id="16">
    <w:p w14:paraId="39C06FE0" w14:textId="29BEB311" w:rsidR="00025E89" w:rsidRDefault="00025E8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20" w:name="_Hlk89252489"/>
      <w:r w:rsidR="001D56E9">
        <w:t xml:space="preserve">Munch Museum, </w:t>
      </w:r>
      <w:r w:rsidR="00E55538">
        <w:rPr>
          <w:i/>
          <w:iCs/>
        </w:rPr>
        <w:t>5 Things You Should Know About The Scream</w:t>
      </w:r>
      <w:r w:rsidR="00E55538">
        <w:t xml:space="preserve"> (2021)</w:t>
      </w:r>
      <w:r>
        <w:t xml:space="preserve"> &lt;</w:t>
      </w:r>
      <w:hyperlink r:id="rId4" w:history="1">
        <w:r w:rsidRPr="000A209D">
          <w:rPr>
            <w:rStyle w:val="Hyperlink"/>
          </w:rPr>
          <w:t>https://www.munchmuseet.no/en/the-collection/5-things-you-should-know-about-the-scream/</w:t>
        </w:r>
      </w:hyperlink>
      <w:r>
        <w:t xml:space="preserve">&gt; </w:t>
      </w:r>
      <w:r w:rsidR="00E55538">
        <w:t>[accessed 1 December 2021].</w:t>
      </w:r>
    </w:p>
    <w:bookmarkEnd w:id="20"/>
  </w:footnote>
  <w:footnote w:id="17">
    <w:p w14:paraId="6ADC27BE" w14:textId="77777777" w:rsidR="00326690" w:rsidRDefault="00326690" w:rsidP="00326690">
      <w:pPr>
        <w:pStyle w:val="FootnoteText"/>
      </w:pPr>
      <w:r>
        <w:rPr>
          <w:rStyle w:val="FootnoteReference"/>
        </w:rPr>
        <w:footnoteRef/>
      </w:r>
      <w:r>
        <w:t xml:space="preserve"> Adam Ford, </w:t>
      </w:r>
      <w:r w:rsidRPr="0019578D">
        <w:rPr>
          <w:i/>
          <w:iCs/>
        </w:rPr>
        <w:t>The Art Of Mindful Walking</w:t>
      </w:r>
      <w:r>
        <w:t xml:space="preserve"> (London: Leaping Hare Press, 2018).</w:t>
      </w:r>
    </w:p>
  </w:footnote>
  <w:footnote w:id="18">
    <w:p w14:paraId="01F6E989" w14:textId="692FA306" w:rsidR="00AF66BD" w:rsidRDefault="00AF66B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B0C6F">
        <w:t xml:space="preserve">Adam Ford, </w:t>
      </w:r>
      <w:r w:rsidR="00BB0C6F" w:rsidRPr="0019578D">
        <w:rPr>
          <w:i/>
          <w:iCs/>
        </w:rPr>
        <w:t>The Art Of Mindful Walking</w:t>
      </w:r>
      <w:r w:rsidR="00BB0C6F">
        <w:t xml:space="preserve"> (London: Leaping Hare Press, 2018) </w:t>
      </w:r>
      <w:r>
        <w:t>p. 7.</w:t>
      </w:r>
    </w:p>
  </w:footnote>
  <w:footnote w:id="19">
    <w:p w14:paraId="31CF9EB1" w14:textId="565B8D5A" w:rsidR="00AD72B7" w:rsidRPr="00AD72B7" w:rsidRDefault="00AD72B7">
      <w:pPr>
        <w:pStyle w:val="FootnoteText"/>
      </w:pPr>
      <w:r>
        <w:rPr>
          <w:rStyle w:val="FootnoteReference"/>
        </w:rPr>
        <w:footnoteRef/>
      </w:r>
      <w:r>
        <w:t xml:space="preserve"> Adam Ford, </w:t>
      </w:r>
      <w:r w:rsidRPr="0019578D">
        <w:rPr>
          <w:i/>
          <w:iCs/>
        </w:rPr>
        <w:t>The Art Of</w:t>
      </w:r>
      <w:r>
        <w:rPr>
          <w:i/>
          <w:iCs/>
        </w:rPr>
        <w:t xml:space="preserve">, </w:t>
      </w:r>
      <w:r>
        <w:t>p. 8.</w:t>
      </w:r>
    </w:p>
  </w:footnote>
  <w:footnote w:id="20">
    <w:p w14:paraId="7CFE0C6B" w14:textId="0B4C1481" w:rsidR="001F6F34" w:rsidRDefault="001F6F34">
      <w:pPr>
        <w:pStyle w:val="FootnoteText"/>
      </w:pPr>
      <w:r>
        <w:rPr>
          <w:rStyle w:val="FootnoteReference"/>
        </w:rPr>
        <w:footnoteRef/>
      </w:r>
      <w:r>
        <w:t xml:space="preserve"> Adam Ford, </w:t>
      </w:r>
      <w:r w:rsidRPr="0019578D">
        <w:rPr>
          <w:i/>
          <w:iCs/>
        </w:rPr>
        <w:t>The Art Of</w:t>
      </w:r>
      <w:r>
        <w:rPr>
          <w:i/>
          <w:iCs/>
        </w:rPr>
        <w:t xml:space="preserve">, </w:t>
      </w:r>
      <w:r>
        <w:t>p. 9.</w:t>
      </w:r>
    </w:p>
  </w:footnote>
  <w:footnote w:id="21">
    <w:p w14:paraId="26EF4B7C" w14:textId="5CEB825C" w:rsidR="00BB4FC4" w:rsidRDefault="00BB4FC4">
      <w:pPr>
        <w:pStyle w:val="FootnoteText"/>
      </w:pPr>
      <w:r>
        <w:rPr>
          <w:rStyle w:val="FootnoteReference"/>
        </w:rPr>
        <w:footnoteRef/>
      </w:r>
      <w:r>
        <w:t xml:space="preserve"> Adam Ford, </w:t>
      </w:r>
      <w:r w:rsidRPr="0019578D">
        <w:rPr>
          <w:i/>
          <w:iCs/>
        </w:rPr>
        <w:t>The Art Of</w:t>
      </w:r>
      <w:r>
        <w:rPr>
          <w:i/>
          <w:iCs/>
        </w:rPr>
        <w:t xml:space="preserve">, </w:t>
      </w:r>
      <w:r>
        <w:t>p. 11.</w:t>
      </w:r>
    </w:p>
  </w:footnote>
  <w:footnote w:id="22">
    <w:p w14:paraId="227A0104" w14:textId="20740962" w:rsidR="00F56EB0" w:rsidRDefault="00F56EB0">
      <w:pPr>
        <w:pStyle w:val="FootnoteText"/>
      </w:pPr>
      <w:r>
        <w:rPr>
          <w:rStyle w:val="FootnoteReference"/>
        </w:rPr>
        <w:footnoteRef/>
      </w:r>
      <w:r>
        <w:t xml:space="preserve"> Deborah Harding, </w:t>
      </w:r>
      <w:r w:rsidRPr="007A609C">
        <w:rPr>
          <w:i/>
          <w:iCs/>
        </w:rPr>
        <w:t xml:space="preserve">Sky Journal Digital Photographs </w:t>
      </w:r>
      <w:r>
        <w:rPr>
          <w:i/>
          <w:iCs/>
        </w:rPr>
        <w:t>A</w:t>
      </w:r>
      <w:r w:rsidRPr="007A609C">
        <w:rPr>
          <w:i/>
          <w:iCs/>
        </w:rPr>
        <w:t>nd Notes</w:t>
      </w:r>
      <w:r>
        <w:rPr>
          <w:i/>
          <w:iCs/>
        </w:rPr>
        <w:t>,</w:t>
      </w:r>
      <w:r>
        <w:t xml:space="preserve"> (personal computer file, 2021). </w:t>
      </w:r>
    </w:p>
  </w:footnote>
  <w:footnote w:id="23">
    <w:p w14:paraId="514E2FA7" w14:textId="3759003B" w:rsidR="00E94708" w:rsidRDefault="00E94708">
      <w:pPr>
        <w:pStyle w:val="FootnoteText"/>
      </w:pPr>
      <w:r>
        <w:rPr>
          <w:rStyle w:val="FootnoteReference"/>
        </w:rPr>
        <w:footnoteRef/>
      </w:r>
      <w:r>
        <w:t xml:space="preserve"> Instagram, </w:t>
      </w:r>
      <w:r w:rsidRPr="00264B22">
        <w:rPr>
          <w:i/>
          <w:iCs/>
        </w:rPr>
        <w:t>Deborah Harding</w:t>
      </w:r>
      <w:r>
        <w:rPr>
          <w:i/>
          <w:iCs/>
        </w:rPr>
        <w:t>, posted 19 October 2021</w:t>
      </w:r>
      <w:r>
        <w:t xml:space="preserve">; Deborah Harding, </w:t>
      </w:r>
      <w:r w:rsidRPr="00264B22">
        <w:rPr>
          <w:i/>
          <w:iCs/>
        </w:rPr>
        <w:t>Sky Journal</w:t>
      </w:r>
      <w:r>
        <w:t xml:space="preserve">. </w:t>
      </w:r>
    </w:p>
  </w:footnote>
  <w:footnote w:id="24">
    <w:p w14:paraId="7C643354" w14:textId="507CE7DA" w:rsidR="00261665" w:rsidRDefault="00261665">
      <w:pPr>
        <w:pStyle w:val="FootnoteText"/>
      </w:pPr>
      <w:r>
        <w:rPr>
          <w:rStyle w:val="FootnoteReference"/>
        </w:rPr>
        <w:footnoteRef/>
      </w:r>
      <w:r>
        <w:t xml:space="preserve"> Deborah Harding, </w:t>
      </w:r>
      <w:r w:rsidRPr="00261665">
        <w:rPr>
          <w:i/>
          <w:iCs/>
        </w:rPr>
        <w:t>Personal Reflective Writing</w:t>
      </w:r>
      <w:r>
        <w:t xml:space="preserve"> (personal computer file, 2021).</w:t>
      </w:r>
    </w:p>
  </w:footnote>
  <w:footnote w:id="25">
    <w:p w14:paraId="0F834A3B" w14:textId="5B6FB1CE" w:rsidR="00C272CA" w:rsidRDefault="00C272C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28" w:name="_Hlk88138691"/>
      <w:r>
        <w:t xml:space="preserve">C. G. </w:t>
      </w:r>
      <w:r w:rsidRPr="00240AC7">
        <w:t>J</w:t>
      </w:r>
      <w:r>
        <w:t>ung</w:t>
      </w:r>
      <w:r w:rsidRPr="00240AC7">
        <w:t xml:space="preserve">, </w:t>
      </w:r>
      <w:r w:rsidRPr="00240AC7">
        <w:rPr>
          <w:i/>
          <w:iCs/>
        </w:rPr>
        <w:t>Collected Works of C.G. Jung, Volume 6: Psychological Types</w:t>
      </w:r>
      <w:r w:rsidRPr="00240AC7">
        <w:t>. Edited by G</w:t>
      </w:r>
      <w:r>
        <w:t>erhard Adler</w:t>
      </w:r>
      <w:r w:rsidRPr="00240AC7">
        <w:t xml:space="preserve"> and R. F. C. H</w:t>
      </w:r>
      <w:r>
        <w:t>ull</w:t>
      </w:r>
      <w:r w:rsidRPr="00240AC7">
        <w:t xml:space="preserve"> </w:t>
      </w:r>
      <w:r>
        <w:t>(</w:t>
      </w:r>
      <w:r w:rsidRPr="00240AC7">
        <w:t>Princeton University Press, 1971</w:t>
      </w:r>
      <w:r>
        <w:t>)</w:t>
      </w:r>
      <w:r w:rsidRPr="00240AC7">
        <w:t xml:space="preserve"> </w:t>
      </w:r>
      <w:r>
        <w:t>&lt;</w:t>
      </w:r>
      <w:hyperlink r:id="rId5" w:history="1">
        <w:r w:rsidRPr="001C037E">
          <w:rPr>
            <w:rStyle w:val="Hyperlink"/>
          </w:rPr>
          <w:t>http://www.jstor.org/stable/j.ctt5hhqtj</w:t>
        </w:r>
      </w:hyperlink>
      <w:r>
        <w:t xml:space="preserve">&gt; [accessed 18 November 2021] </w:t>
      </w:r>
      <w:bookmarkEnd w:id="28"/>
      <w:r>
        <w:t>§ 817.</w:t>
      </w:r>
    </w:p>
  </w:footnote>
  <w:footnote w:id="26">
    <w:p w14:paraId="7C66BA63" w14:textId="121B14A8" w:rsidR="00C272CA" w:rsidRDefault="00C272C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478D1" w:rsidRPr="006478D1">
        <w:t xml:space="preserve">C. G Jung, Judith Harris, and Tony Woolfson, </w:t>
      </w:r>
      <w:r w:rsidR="006478D1" w:rsidRPr="006478D1">
        <w:rPr>
          <w:i/>
          <w:iCs/>
        </w:rPr>
        <w:t>The Quotable Jung</w:t>
      </w:r>
      <w:r w:rsidR="006478D1" w:rsidRPr="006478D1">
        <w:t xml:space="preserve"> (Princeton: Princeton University Press, 2015)</w:t>
      </w:r>
      <w:r w:rsidR="006478D1">
        <w:t xml:space="preserve"> p. 56.</w:t>
      </w:r>
    </w:p>
  </w:footnote>
  <w:footnote w:id="27">
    <w:p w14:paraId="6D17A881" w14:textId="628B58E3" w:rsidR="00D36025" w:rsidRDefault="00D36025">
      <w:pPr>
        <w:pStyle w:val="FootnoteText"/>
      </w:pPr>
      <w:r>
        <w:rPr>
          <w:rStyle w:val="FootnoteReference"/>
        </w:rPr>
        <w:footnoteRef/>
      </w:r>
      <w:r>
        <w:t xml:space="preserve"> C. G. Jung, H. Godwin Baynes trans., </w:t>
      </w:r>
      <w:r w:rsidRPr="004F3818">
        <w:rPr>
          <w:i/>
          <w:iCs/>
        </w:rPr>
        <w:t>Psychological Types</w:t>
      </w:r>
      <w:r w:rsidR="004F3818">
        <w:rPr>
          <w:i/>
          <w:iCs/>
        </w:rPr>
        <w:t xml:space="preserve"> Or The Psychology Of Individuation</w:t>
      </w:r>
      <w:r>
        <w:t xml:space="preserve"> (London: Kegan Paul, Trench, Trubner &amp; Co., Ltd</w:t>
      </w:r>
      <w:r w:rsidR="001F36E4">
        <w:t>., 1926) p. 605.</w:t>
      </w:r>
    </w:p>
  </w:footnote>
  <w:footnote w:id="28">
    <w:p w14:paraId="5574E1C4" w14:textId="67050273" w:rsidR="00240AC7" w:rsidRDefault="00240AC7">
      <w:pPr>
        <w:pStyle w:val="FootnoteText"/>
      </w:pPr>
      <w:r>
        <w:rPr>
          <w:rStyle w:val="FootnoteReference"/>
        </w:rPr>
        <w:footnoteRef/>
      </w:r>
      <w:r>
        <w:t xml:space="preserve"> C. G. </w:t>
      </w:r>
      <w:r w:rsidRPr="00240AC7">
        <w:t>J</w:t>
      </w:r>
      <w:r>
        <w:t>ung</w:t>
      </w:r>
      <w:r w:rsidRPr="00240AC7">
        <w:t xml:space="preserve">, </w:t>
      </w:r>
      <w:r w:rsidRPr="00240AC7">
        <w:rPr>
          <w:i/>
          <w:iCs/>
        </w:rPr>
        <w:t>Collected Works of C.G. Jung, Volume 6: Psychological Types</w:t>
      </w:r>
      <w:r w:rsidRPr="00240AC7">
        <w:t>. Edited by G</w:t>
      </w:r>
      <w:r>
        <w:t>erhard Adler</w:t>
      </w:r>
      <w:r w:rsidRPr="00240AC7">
        <w:t xml:space="preserve"> and R. F. C. H</w:t>
      </w:r>
      <w:r>
        <w:t>ull</w:t>
      </w:r>
      <w:r w:rsidRPr="00240AC7">
        <w:t xml:space="preserve"> </w:t>
      </w:r>
      <w:r>
        <w:t>(</w:t>
      </w:r>
      <w:r w:rsidRPr="00240AC7">
        <w:t>Princeton University Press, 1971</w:t>
      </w:r>
      <w:r>
        <w:t>)</w:t>
      </w:r>
      <w:r w:rsidRPr="00240AC7">
        <w:t xml:space="preserve"> </w:t>
      </w:r>
      <w:r>
        <w:t>&lt;</w:t>
      </w:r>
      <w:hyperlink r:id="rId6" w:history="1">
        <w:r w:rsidRPr="001C037E">
          <w:rPr>
            <w:rStyle w:val="Hyperlink"/>
          </w:rPr>
          <w:t>http://www.jstor.org/stable/j.ctt5hhqtj</w:t>
        </w:r>
      </w:hyperlink>
      <w:r>
        <w:t xml:space="preserve">&gt; [accessed 18 November 2021] </w:t>
      </w:r>
      <w:r w:rsidR="00C82FCE">
        <w:t>§ 819</w:t>
      </w:r>
      <w:r>
        <w:t xml:space="preserve"> </w:t>
      </w:r>
    </w:p>
  </w:footnote>
  <w:footnote w:id="29">
    <w:p w14:paraId="20004FDD" w14:textId="2CA1A5E3" w:rsidR="00B72E75" w:rsidRDefault="00B72E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82FCE">
        <w:t xml:space="preserve">C. G. Jung, H. Godwin Baynes trans., </w:t>
      </w:r>
      <w:r w:rsidR="00C82FCE" w:rsidRPr="004F3818">
        <w:rPr>
          <w:i/>
          <w:iCs/>
        </w:rPr>
        <w:t>Psychological Types</w:t>
      </w:r>
      <w:r w:rsidR="00C82FCE">
        <w:rPr>
          <w:i/>
          <w:iCs/>
        </w:rPr>
        <w:t xml:space="preserve"> Or The Psychology Of Individuation</w:t>
      </w:r>
      <w:r w:rsidR="00C82FCE">
        <w:t xml:space="preserve"> (London: Kegan Paul, Trench, Trubner &amp; Co., Ltd., 1926) </w:t>
      </w:r>
      <w:r>
        <w:t>pp. 607-610.</w:t>
      </w:r>
    </w:p>
  </w:footnote>
  <w:footnote w:id="30">
    <w:p w14:paraId="629D151A" w14:textId="463BF515" w:rsidR="00C82FCE" w:rsidRDefault="00C82FCE">
      <w:pPr>
        <w:pStyle w:val="FootnoteText"/>
      </w:pPr>
      <w:r>
        <w:rPr>
          <w:rStyle w:val="FootnoteReference"/>
        </w:rPr>
        <w:footnoteRef/>
      </w:r>
      <w:r>
        <w:t xml:space="preserve"> C. G. </w:t>
      </w:r>
      <w:r w:rsidRPr="00240AC7">
        <w:t>J</w:t>
      </w:r>
      <w:r>
        <w:t>ung</w:t>
      </w:r>
      <w:r w:rsidRPr="00240AC7">
        <w:t xml:space="preserve">, </w:t>
      </w:r>
      <w:r w:rsidRPr="00240AC7">
        <w:rPr>
          <w:i/>
          <w:iCs/>
        </w:rPr>
        <w:t>Collected Works of C.G. Jung, Volume 6: Psychological Types</w:t>
      </w:r>
      <w:r w:rsidRPr="00240AC7">
        <w:t>. Edited by G</w:t>
      </w:r>
      <w:r>
        <w:t>erhard Adler</w:t>
      </w:r>
      <w:r w:rsidRPr="00240AC7">
        <w:t xml:space="preserve"> and R. F. C. H</w:t>
      </w:r>
      <w:r>
        <w:t>ull</w:t>
      </w:r>
      <w:r w:rsidRPr="00240AC7">
        <w:t xml:space="preserve"> </w:t>
      </w:r>
      <w:r>
        <w:t>(</w:t>
      </w:r>
      <w:r w:rsidRPr="00240AC7">
        <w:t>Princeton University Press, 1971</w:t>
      </w:r>
      <w:r>
        <w:t>)</w:t>
      </w:r>
      <w:r w:rsidRPr="00240AC7">
        <w:t xml:space="preserve"> </w:t>
      </w:r>
      <w:r>
        <w:t>&lt;</w:t>
      </w:r>
      <w:hyperlink r:id="rId7" w:history="1">
        <w:r w:rsidRPr="001C037E">
          <w:rPr>
            <w:rStyle w:val="Hyperlink"/>
          </w:rPr>
          <w:t>http://www.jstor.org/stable/j.ctt5hhqtj</w:t>
        </w:r>
      </w:hyperlink>
      <w:r>
        <w:t xml:space="preserve">&gt; [accessed 18 November 2021] </w:t>
      </w:r>
      <w:r w:rsidR="00216B2C">
        <w:t>§ 823-828.</w:t>
      </w:r>
    </w:p>
  </w:footnote>
  <w:footnote w:id="31">
    <w:p w14:paraId="74F481D5" w14:textId="77777777" w:rsidR="00A01179" w:rsidRPr="00451224" w:rsidRDefault="00A01179" w:rsidP="00A01179">
      <w:pPr>
        <w:pStyle w:val="FootnoteText"/>
      </w:pPr>
      <w:r>
        <w:rPr>
          <w:rStyle w:val="FootnoteReference"/>
        </w:rPr>
        <w:footnoteRef/>
      </w:r>
      <w:r>
        <w:t xml:space="preserve"> C. G. </w:t>
      </w:r>
      <w:r w:rsidRPr="003E3430">
        <w:t xml:space="preserve">Jung, </w:t>
      </w:r>
      <w:r w:rsidRPr="003E3430">
        <w:rPr>
          <w:i/>
          <w:iCs/>
        </w:rPr>
        <w:t xml:space="preserve">Collected Works of C.G. Jung, Volume 15: Spirit in Man, Art And Literature. </w:t>
      </w:r>
      <w:r w:rsidRPr="003E3430">
        <w:t>Edited by Gerhard Adler and R. F. C. Hull (Princeton: Princeton University Press, 1966) &lt;</w:t>
      </w:r>
      <w:hyperlink r:id="rId8" w:history="1">
        <w:r w:rsidRPr="00451224">
          <w:rPr>
            <w:rStyle w:val="Hyperlink"/>
          </w:rPr>
          <w:t>http://www.jstor.org/stable/j.ctt5hhr2c</w:t>
        </w:r>
      </w:hyperlink>
      <w:r w:rsidRPr="003E3430">
        <w:t xml:space="preserve">&gt; [accessed 18 November 2021]. </w:t>
      </w:r>
      <w:r>
        <w:t>§ 115.</w:t>
      </w:r>
    </w:p>
    <w:p w14:paraId="6325B82C" w14:textId="77777777" w:rsidR="00A01179" w:rsidRDefault="00A01179" w:rsidP="00A01179">
      <w:pPr>
        <w:pStyle w:val="FootnoteText"/>
      </w:pPr>
    </w:p>
  </w:footnote>
  <w:footnote w:id="32">
    <w:p w14:paraId="4928BA7C" w14:textId="57CC94B8" w:rsidR="002C4AF6" w:rsidRDefault="002C4AF6" w:rsidP="002C4AF6">
      <w:pPr>
        <w:pStyle w:val="FootnoteText"/>
      </w:pPr>
      <w:r>
        <w:rPr>
          <w:rStyle w:val="FootnoteReference"/>
        </w:rPr>
        <w:footnoteRef/>
      </w:r>
      <w:r>
        <w:t xml:space="preserve"> C. G. </w:t>
      </w:r>
      <w:r w:rsidRPr="003E3430">
        <w:t xml:space="preserve">Jung, </w:t>
      </w:r>
      <w:r w:rsidRPr="003E3430">
        <w:rPr>
          <w:i/>
          <w:iCs/>
        </w:rPr>
        <w:t xml:space="preserve">Collected Works of C.G. Jung, Volume 15: Spirit in Man, Art And Literature. </w:t>
      </w:r>
      <w:r w:rsidRPr="003E3430">
        <w:t>Edited by Gerhard Adler and R. F. C. Hull (Princeton: Princeton University Press, 1966) &lt;</w:t>
      </w:r>
      <w:hyperlink r:id="rId9" w:history="1">
        <w:r w:rsidRPr="00451224">
          <w:rPr>
            <w:rStyle w:val="Hyperlink"/>
          </w:rPr>
          <w:t>http://www.jstor.org/stable/j.ctt5hhr2c</w:t>
        </w:r>
      </w:hyperlink>
      <w:r w:rsidRPr="003E3430">
        <w:t xml:space="preserve">&gt; [accessed 18 November 2021]. </w:t>
      </w:r>
      <w:r>
        <w:t xml:space="preserve">§ 115. </w:t>
      </w:r>
    </w:p>
  </w:footnote>
  <w:footnote w:id="33">
    <w:p w14:paraId="24D30257" w14:textId="31C00ABC" w:rsidR="009C24E7" w:rsidRDefault="009C24E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Raymond Williams, </w:t>
      </w:r>
      <w:r>
        <w:rPr>
          <w:i/>
          <w:iCs/>
        </w:rPr>
        <w:t xml:space="preserve">Keywords, A Vocabulary Of Culture And Society </w:t>
      </w:r>
      <w:r>
        <w:t>(New York: Oxford University Press, 1985) p90.</w:t>
      </w:r>
    </w:p>
  </w:footnote>
  <w:footnote w:id="34">
    <w:p w14:paraId="3BF3A7D8" w14:textId="7795BE80" w:rsidR="00B201DD" w:rsidRDefault="00B201DD">
      <w:pPr>
        <w:pStyle w:val="FootnoteText"/>
      </w:pPr>
      <w:r>
        <w:rPr>
          <w:rStyle w:val="FootnoteReference"/>
        </w:rPr>
        <w:footnoteRef/>
      </w:r>
      <w:r>
        <w:t xml:space="preserve"> Instagram, </w:t>
      </w:r>
      <w:r w:rsidRPr="001E05E4">
        <w:rPr>
          <w:i/>
          <w:iCs/>
        </w:rPr>
        <w:t>Deborah Harding</w:t>
      </w:r>
      <w:r>
        <w:t xml:space="preserve"> (2021) &lt;</w:t>
      </w:r>
      <w:hyperlink r:id="rId10" w:history="1">
        <w:r w:rsidRPr="006544DD">
          <w:rPr>
            <w:rStyle w:val="Hyperlink"/>
          </w:rPr>
          <w:t>https://www.instagram.com/travellingdebb/</w:t>
        </w:r>
      </w:hyperlink>
      <w:r>
        <w:t xml:space="preserve">&gt; [accessed 8 November 2021]; Deborah Harding, </w:t>
      </w:r>
      <w:r w:rsidRPr="007A609C">
        <w:rPr>
          <w:i/>
          <w:iCs/>
        </w:rPr>
        <w:t xml:space="preserve">Sky Journal Digital Photographs </w:t>
      </w:r>
      <w:r>
        <w:rPr>
          <w:i/>
          <w:iCs/>
        </w:rPr>
        <w:t>A</w:t>
      </w:r>
      <w:r w:rsidRPr="007A609C">
        <w:rPr>
          <w:i/>
          <w:iCs/>
        </w:rPr>
        <w:t>nd Notes</w:t>
      </w:r>
      <w:r>
        <w:rPr>
          <w:i/>
          <w:iCs/>
        </w:rPr>
        <w:t>,</w:t>
      </w:r>
      <w:r>
        <w:t xml:space="preserve"> (personal computer file, 2021).  </w:t>
      </w:r>
    </w:p>
  </w:footnote>
  <w:footnote w:id="35">
    <w:p w14:paraId="5E0B6763" w14:textId="39E72C98" w:rsidR="00B201DD" w:rsidRDefault="00B201DD">
      <w:pPr>
        <w:pStyle w:val="FootnoteText"/>
      </w:pPr>
      <w:r>
        <w:rPr>
          <w:rStyle w:val="FootnoteReference"/>
        </w:rPr>
        <w:footnoteRef/>
      </w:r>
      <w:r>
        <w:t xml:space="preserve"> Alexandra Harris, </w:t>
      </w:r>
      <w:r w:rsidRPr="00D15538">
        <w:rPr>
          <w:i/>
          <w:iCs/>
        </w:rPr>
        <w:t>Weatherland: Writers &amp; Artists Under English Skies</w:t>
      </w:r>
      <w:r>
        <w:t xml:space="preserve">. (London: Thames &amp; Hudson, 2015) p245. </w:t>
      </w:r>
    </w:p>
  </w:footnote>
  <w:footnote w:id="36">
    <w:p w14:paraId="69012F48" w14:textId="3AEEEDA7" w:rsidR="00E05B11" w:rsidRDefault="00E05B1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Raymond Williams, </w:t>
      </w:r>
      <w:r>
        <w:rPr>
          <w:i/>
          <w:iCs/>
        </w:rPr>
        <w:t xml:space="preserve">Keywords, A Vocabulary Of Culture And Society </w:t>
      </w:r>
      <w:r>
        <w:t>(New York: Oxford University Press, 1985) p90.</w:t>
      </w:r>
    </w:p>
  </w:footnote>
  <w:footnote w:id="37">
    <w:p w14:paraId="60AAC265" w14:textId="7F55E3C4" w:rsidR="00B201DD" w:rsidRDefault="00B201DD">
      <w:pPr>
        <w:pStyle w:val="FootnoteText"/>
      </w:pPr>
      <w:r>
        <w:rPr>
          <w:rStyle w:val="FootnoteReference"/>
        </w:rPr>
        <w:footnoteRef/>
      </w:r>
      <w:r>
        <w:t xml:space="preserve"> C. G. Jung, H. Godwin Baynes trans., </w:t>
      </w:r>
      <w:r w:rsidRPr="004F3818">
        <w:rPr>
          <w:i/>
          <w:iCs/>
        </w:rPr>
        <w:t>Psychological Types</w:t>
      </w:r>
      <w:r>
        <w:rPr>
          <w:i/>
          <w:iCs/>
        </w:rPr>
        <w:t xml:space="preserve"> Or The Psychology Of Individuation</w:t>
      </w:r>
      <w:r>
        <w:t xml:space="preserve"> (London: Kegan Paul, Trench, Trubner &amp; Co., Ltd., 1926). </w:t>
      </w:r>
    </w:p>
  </w:footnote>
  <w:footnote w:id="38">
    <w:p w14:paraId="0915ECCA" w14:textId="7B3D3E8E" w:rsidR="00B201DD" w:rsidRDefault="00B201DD">
      <w:pPr>
        <w:pStyle w:val="FootnoteText"/>
      </w:pPr>
      <w:r>
        <w:rPr>
          <w:rStyle w:val="FootnoteReference"/>
        </w:rPr>
        <w:footnoteRef/>
      </w:r>
      <w:r>
        <w:t xml:space="preserve"> C. G. </w:t>
      </w:r>
      <w:r w:rsidRPr="00240AC7">
        <w:t>J</w:t>
      </w:r>
      <w:r>
        <w:t>ung</w:t>
      </w:r>
      <w:r w:rsidRPr="00240AC7">
        <w:t xml:space="preserve">, </w:t>
      </w:r>
      <w:r w:rsidRPr="00240AC7">
        <w:rPr>
          <w:i/>
          <w:iCs/>
        </w:rPr>
        <w:t>Collected Works of C.G. Jung, Volume 6: Psychological Types</w:t>
      </w:r>
      <w:r w:rsidRPr="00240AC7">
        <w:t>. Edited by G</w:t>
      </w:r>
      <w:r>
        <w:t>erhard Adler</w:t>
      </w:r>
      <w:r w:rsidRPr="00240AC7">
        <w:t xml:space="preserve"> and R. F. C. H</w:t>
      </w:r>
      <w:r>
        <w:t>ull</w:t>
      </w:r>
      <w:r w:rsidRPr="00240AC7">
        <w:t xml:space="preserve"> </w:t>
      </w:r>
      <w:r>
        <w:t>(</w:t>
      </w:r>
      <w:r w:rsidRPr="00240AC7">
        <w:t>Princeton University Press, 1971</w:t>
      </w:r>
      <w:r>
        <w:t>)</w:t>
      </w:r>
      <w:r w:rsidRPr="00240AC7">
        <w:t xml:space="preserve"> </w:t>
      </w:r>
      <w:r>
        <w:t>&lt;</w:t>
      </w:r>
      <w:hyperlink r:id="rId11" w:history="1">
        <w:r w:rsidRPr="001C037E">
          <w:rPr>
            <w:rStyle w:val="Hyperlink"/>
          </w:rPr>
          <w:t>http://www.jstor.org/stable/j.ctt5hhqtj</w:t>
        </w:r>
      </w:hyperlink>
      <w:r>
        <w:t xml:space="preserve">&gt; [accessed 18 November 2021]. </w:t>
      </w:r>
    </w:p>
  </w:footnote>
  <w:footnote w:id="39">
    <w:p w14:paraId="5D68E40A" w14:textId="766AD368" w:rsidR="00B201DD" w:rsidRPr="00451224" w:rsidRDefault="00B201DD" w:rsidP="00B201DD">
      <w:pPr>
        <w:pStyle w:val="FootnoteText"/>
      </w:pPr>
      <w:r>
        <w:rPr>
          <w:rStyle w:val="FootnoteReference"/>
        </w:rPr>
        <w:footnoteRef/>
      </w:r>
      <w:r>
        <w:t xml:space="preserve"> C. G. </w:t>
      </w:r>
      <w:r w:rsidRPr="003E3430">
        <w:t xml:space="preserve">Jung, </w:t>
      </w:r>
      <w:r w:rsidRPr="003E3430">
        <w:rPr>
          <w:i/>
          <w:iCs/>
        </w:rPr>
        <w:t xml:space="preserve">Collected Works of C.G. Jung, Volume 15: Spirit in Man, Art And Literature. </w:t>
      </w:r>
      <w:r w:rsidRPr="003E3430">
        <w:t>Edited by Gerhard Adler and R. F. C. Hull (Princeton: Princeton University Press, 1966) &lt;</w:t>
      </w:r>
      <w:hyperlink r:id="rId12" w:history="1">
        <w:r w:rsidRPr="00451224">
          <w:rPr>
            <w:rStyle w:val="Hyperlink"/>
          </w:rPr>
          <w:t>http://www.jstor.org/stable/j.ctt5hhr2c</w:t>
        </w:r>
      </w:hyperlink>
      <w:r w:rsidRPr="003E3430">
        <w:t>&gt; [accessed 18 November 2021].</w:t>
      </w:r>
      <w:r>
        <w:t xml:space="preserve"> </w:t>
      </w:r>
    </w:p>
    <w:p w14:paraId="425C9EFE" w14:textId="1C013C16" w:rsidR="00B201DD" w:rsidRDefault="00B201DD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F6EEF" w14:textId="702780EB" w:rsidR="006D5DB2" w:rsidRDefault="002C18A7">
    <w:pPr>
      <w:pStyle w:val="Header"/>
    </w:pPr>
    <w:r>
      <w:t>Deborah Harding 2113339</w:t>
    </w:r>
    <w:r>
      <w:ptab w:relativeTo="margin" w:alignment="center" w:leader="none"/>
    </w:r>
    <w:r>
      <w:ptab w:relativeTo="margin" w:alignment="right" w:leader="none"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C3769"/>
    <w:multiLevelType w:val="hybridMultilevel"/>
    <w:tmpl w:val="C95E93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90617"/>
    <w:multiLevelType w:val="hybridMultilevel"/>
    <w:tmpl w:val="98CE94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285304"/>
    <w:multiLevelType w:val="hybridMultilevel"/>
    <w:tmpl w:val="EB3873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6234F"/>
    <w:multiLevelType w:val="hybridMultilevel"/>
    <w:tmpl w:val="6A7214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7575A5"/>
    <w:multiLevelType w:val="hybridMultilevel"/>
    <w:tmpl w:val="FF1A4DE0"/>
    <w:lvl w:ilvl="0" w:tplc="0809000F">
      <w:start w:val="1"/>
      <w:numFmt w:val="decimal"/>
      <w:lvlText w:val="%1."/>
      <w:lvlJc w:val="left"/>
      <w:pPr>
        <w:ind w:left="2279" w:hanging="360"/>
      </w:pPr>
    </w:lvl>
    <w:lvl w:ilvl="1" w:tplc="08090019" w:tentative="1">
      <w:start w:val="1"/>
      <w:numFmt w:val="lowerLetter"/>
      <w:lvlText w:val="%2."/>
      <w:lvlJc w:val="left"/>
      <w:pPr>
        <w:ind w:left="2999" w:hanging="360"/>
      </w:pPr>
    </w:lvl>
    <w:lvl w:ilvl="2" w:tplc="0809001B" w:tentative="1">
      <w:start w:val="1"/>
      <w:numFmt w:val="lowerRoman"/>
      <w:lvlText w:val="%3."/>
      <w:lvlJc w:val="right"/>
      <w:pPr>
        <w:ind w:left="3719" w:hanging="180"/>
      </w:pPr>
    </w:lvl>
    <w:lvl w:ilvl="3" w:tplc="0809000F" w:tentative="1">
      <w:start w:val="1"/>
      <w:numFmt w:val="decimal"/>
      <w:lvlText w:val="%4."/>
      <w:lvlJc w:val="left"/>
      <w:pPr>
        <w:ind w:left="4439" w:hanging="360"/>
      </w:pPr>
    </w:lvl>
    <w:lvl w:ilvl="4" w:tplc="08090019" w:tentative="1">
      <w:start w:val="1"/>
      <w:numFmt w:val="lowerLetter"/>
      <w:lvlText w:val="%5."/>
      <w:lvlJc w:val="left"/>
      <w:pPr>
        <w:ind w:left="5159" w:hanging="360"/>
      </w:pPr>
    </w:lvl>
    <w:lvl w:ilvl="5" w:tplc="0809001B" w:tentative="1">
      <w:start w:val="1"/>
      <w:numFmt w:val="lowerRoman"/>
      <w:lvlText w:val="%6."/>
      <w:lvlJc w:val="right"/>
      <w:pPr>
        <w:ind w:left="5879" w:hanging="180"/>
      </w:pPr>
    </w:lvl>
    <w:lvl w:ilvl="6" w:tplc="0809000F" w:tentative="1">
      <w:start w:val="1"/>
      <w:numFmt w:val="decimal"/>
      <w:lvlText w:val="%7."/>
      <w:lvlJc w:val="left"/>
      <w:pPr>
        <w:ind w:left="6599" w:hanging="360"/>
      </w:pPr>
    </w:lvl>
    <w:lvl w:ilvl="7" w:tplc="08090019" w:tentative="1">
      <w:start w:val="1"/>
      <w:numFmt w:val="lowerLetter"/>
      <w:lvlText w:val="%8."/>
      <w:lvlJc w:val="left"/>
      <w:pPr>
        <w:ind w:left="7319" w:hanging="360"/>
      </w:pPr>
    </w:lvl>
    <w:lvl w:ilvl="8" w:tplc="0809001B" w:tentative="1">
      <w:start w:val="1"/>
      <w:numFmt w:val="lowerRoman"/>
      <w:lvlText w:val="%9."/>
      <w:lvlJc w:val="right"/>
      <w:pPr>
        <w:ind w:left="8039" w:hanging="180"/>
      </w:pPr>
    </w:lvl>
  </w:abstractNum>
  <w:abstractNum w:abstractNumId="5" w15:restartNumberingAfterBreak="0">
    <w:nsid w:val="32D95D76"/>
    <w:multiLevelType w:val="hybridMultilevel"/>
    <w:tmpl w:val="6C6261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A33892"/>
    <w:multiLevelType w:val="hybridMultilevel"/>
    <w:tmpl w:val="161CA976"/>
    <w:lvl w:ilvl="0" w:tplc="0809000F">
      <w:start w:val="1"/>
      <w:numFmt w:val="decimal"/>
      <w:lvlText w:val="%1.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7847DDE"/>
    <w:multiLevelType w:val="hybridMultilevel"/>
    <w:tmpl w:val="05C820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C80CB8"/>
    <w:multiLevelType w:val="hybridMultilevel"/>
    <w:tmpl w:val="5B02E0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7BA1"/>
    <w:multiLevelType w:val="multilevel"/>
    <w:tmpl w:val="2EAE2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48C69E5"/>
    <w:multiLevelType w:val="hybridMultilevel"/>
    <w:tmpl w:val="97C008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AF5866"/>
    <w:multiLevelType w:val="hybridMultilevel"/>
    <w:tmpl w:val="1C86C2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BC6CA2"/>
    <w:multiLevelType w:val="hybridMultilevel"/>
    <w:tmpl w:val="8E26CE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072BD3"/>
    <w:multiLevelType w:val="hybridMultilevel"/>
    <w:tmpl w:val="E07800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181078"/>
    <w:multiLevelType w:val="hybridMultilevel"/>
    <w:tmpl w:val="EA7086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982F1E"/>
    <w:multiLevelType w:val="hybridMultilevel"/>
    <w:tmpl w:val="C27CB6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711525"/>
    <w:multiLevelType w:val="multilevel"/>
    <w:tmpl w:val="0809001F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17" w15:restartNumberingAfterBreak="0">
    <w:nsid w:val="6DF64CB1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F70583D"/>
    <w:multiLevelType w:val="hybridMultilevel"/>
    <w:tmpl w:val="B0203E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9"/>
  </w:num>
  <w:num w:numId="4">
    <w:abstractNumId w:val="8"/>
  </w:num>
  <w:num w:numId="5">
    <w:abstractNumId w:val="4"/>
  </w:num>
  <w:num w:numId="6">
    <w:abstractNumId w:val="1"/>
  </w:num>
  <w:num w:numId="7">
    <w:abstractNumId w:val="2"/>
  </w:num>
  <w:num w:numId="8">
    <w:abstractNumId w:val="12"/>
  </w:num>
  <w:num w:numId="9">
    <w:abstractNumId w:val="5"/>
  </w:num>
  <w:num w:numId="10">
    <w:abstractNumId w:val="10"/>
  </w:num>
  <w:num w:numId="11">
    <w:abstractNumId w:val="6"/>
  </w:num>
  <w:num w:numId="12">
    <w:abstractNumId w:val="3"/>
  </w:num>
  <w:num w:numId="13">
    <w:abstractNumId w:val="18"/>
  </w:num>
  <w:num w:numId="14">
    <w:abstractNumId w:val="14"/>
  </w:num>
  <w:num w:numId="15">
    <w:abstractNumId w:val="13"/>
  </w:num>
  <w:num w:numId="16">
    <w:abstractNumId w:val="11"/>
  </w:num>
  <w:num w:numId="17">
    <w:abstractNumId w:val="15"/>
  </w:num>
  <w:num w:numId="18">
    <w:abstractNumId w:val="7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stylePaneFormatFilter w:val="5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574"/>
    <w:rsid w:val="00000744"/>
    <w:rsid w:val="00001C06"/>
    <w:rsid w:val="0000295E"/>
    <w:rsid w:val="0000416E"/>
    <w:rsid w:val="0000572C"/>
    <w:rsid w:val="00012713"/>
    <w:rsid w:val="0001283C"/>
    <w:rsid w:val="000133AE"/>
    <w:rsid w:val="00014B08"/>
    <w:rsid w:val="00014B7F"/>
    <w:rsid w:val="00014FF8"/>
    <w:rsid w:val="00015315"/>
    <w:rsid w:val="00016248"/>
    <w:rsid w:val="00017BE7"/>
    <w:rsid w:val="0002135F"/>
    <w:rsid w:val="00023D2A"/>
    <w:rsid w:val="00023F8F"/>
    <w:rsid w:val="00023FA9"/>
    <w:rsid w:val="00024F13"/>
    <w:rsid w:val="00025577"/>
    <w:rsid w:val="00025E89"/>
    <w:rsid w:val="00026945"/>
    <w:rsid w:val="00027438"/>
    <w:rsid w:val="00027DB3"/>
    <w:rsid w:val="00030A5F"/>
    <w:rsid w:val="00030E62"/>
    <w:rsid w:val="000313F8"/>
    <w:rsid w:val="000330EE"/>
    <w:rsid w:val="000335B8"/>
    <w:rsid w:val="00035203"/>
    <w:rsid w:val="00036236"/>
    <w:rsid w:val="00040645"/>
    <w:rsid w:val="00040EAD"/>
    <w:rsid w:val="00041D50"/>
    <w:rsid w:val="00042A96"/>
    <w:rsid w:val="000430B9"/>
    <w:rsid w:val="00044A39"/>
    <w:rsid w:val="00046670"/>
    <w:rsid w:val="00046B3D"/>
    <w:rsid w:val="0005087B"/>
    <w:rsid w:val="00051F34"/>
    <w:rsid w:val="00052531"/>
    <w:rsid w:val="00052D26"/>
    <w:rsid w:val="0005316A"/>
    <w:rsid w:val="0005322C"/>
    <w:rsid w:val="000538B3"/>
    <w:rsid w:val="00054FED"/>
    <w:rsid w:val="000608BB"/>
    <w:rsid w:val="00060E36"/>
    <w:rsid w:val="00061D3A"/>
    <w:rsid w:val="00062A70"/>
    <w:rsid w:val="00063B76"/>
    <w:rsid w:val="00064F31"/>
    <w:rsid w:val="0006627B"/>
    <w:rsid w:val="00066893"/>
    <w:rsid w:val="00067B24"/>
    <w:rsid w:val="00070B19"/>
    <w:rsid w:val="00070B38"/>
    <w:rsid w:val="00072D66"/>
    <w:rsid w:val="00074527"/>
    <w:rsid w:val="000757CD"/>
    <w:rsid w:val="000829E9"/>
    <w:rsid w:val="0008464A"/>
    <w:rsid w:val="0008681E"/>
    <w:rsid w:val="000904B6"/>
    <w:rsid w:val="00092349"/>
    <w:rsid w:val="000927E0"/>
    <w:rsid w:val="00095963"/>
    <w:rsid w:val="000A0A03"/>
    <w:rsid w:val="000A0B48"/>
    <w:rsid w:val="000A1BAF"/>
    <w:rsid w:val="000A38DA"/>
    <w:rsid w:val="000A4CBD"/>
    <w:rsid w:val="000A50E3"/>
    <w:rsid w:val="000A68E2"/>
    <w:rsid w:val="000B101B"/>
    <w:rsid w:val="000B1550"/>
    <w:rsid w:val="000B24A0"/>
    <w:rsid w:val="000B2844"/>
    <w:rsid w:val="000B3CDC"/>
    <w:rsid w:val="000B48DA"/>
    <w:rsid w:val="000B5845"/>
    <w:rsid w:val="000C033D"/>
    <w:rsid w:val="000C19EB"/>
    <w:rsid w:val="000C1C82"/>
    <w:rsid w:val="000C230F"/>
    <w:rsid w:val="000C2DCC"/>
    <w:rsid w:val="000C32CE"/>
    <w:rsid w:val="000C394B"/>
    <w:rsid w:val="000C4EE9"/>
    <w:rsid w:val="000C6055"/>
    <w:rsid w:val="000C66DF"/>
    <w:rsid w:val="000C6CEF"/>
    <w:rsid w:val="000D1563"/>
    <w:rsid w:val="000D23F7"/>
    <w:rsid w:val="000D58F2"/>
    <w:rsid w:val="000D65F5"/>
    <w:rsid w:val="000E1495"/>
    <w:rsid w:val="000E382F"/>
    <w:rsid w:val="000E73DF"/>
    <w:rsid w:val="000F256F"/>
    <w:rsid w:val="000F2D50"/>
    <w:rsid w:val="000F4011"/>
    <w:rsid w:val="000F424D"/>
    <w:rsid w:val="000F7321"/>
    <w:rsid w:val="000F794B"/>
    <w:rsid w:val="0010114D"/>
    <w:rsid w:val="001038EA"/>
    <w:rsid w:val="00103938"/>
    <w:rsid w:val="001043EA"/>
    <w:rsid w:val="00105D76"/>
    <w:rsid w:val="0010636E"/>
    <w:rsid w:val="00106F67"/>
    <w:rsid w:val="00107CDC"/>
    <w:rsid w:val="00110072"/>
    <w:rsid w:val="00110ECD"/>
    <w:rsid w:val="00112A5F"/>
    <w:rsid w:val="0011301C"/>
    <w:rsid w:val="001144DB"/>
    <w:rsid w:val="00114BFD"/>
    <w:rsid w:val="0011798C"/>
    <w:rsid w:val="00120505"/>
    <w:rsid w:val="00123670"/>
    <w:rsid w:val="00125A4C"/>
    <w:rsid w:val="0012700E"/>
    <w:rsid w:val="00127C7D"/>
    <w:rsid w:val="00131368"/>
    <w:rsid w:val="00131CD7"/>
    <w:rsid w:val="0013472A"/>
    <w:rsid w:val="001354FC"/>
    <w:rsid w:val="00135874"/>
    <w:rsid w:val="0013741D"/>
    <w:rsid w:val="001422FE"/>
    <w:rsid w:val="00144195"/>
    <w:rsid w:val="00145CFC"/>
    <w:rsid w:val="0014732B"/>
    <w:rsid w:val="00147447"/>
    <w:rsid w:val="00150344"/>
    <w:rsid w:val="00151460"/>
    <w:rsid w:val="00156924"/>
    <w:rsid w:val="0016008A"/>
    <w:rsid w:val="00161D6D"/>
    <w:rsid w:val="00162074"/>
    <w:rsid w:val="0016470F"/>
    <w:rsid w:val="00164DAB"/>
    <w:rsid w:val="00166AFD"/>
    <w:rsid w:val="00171064"/>
    <w:rsid w:val="00171300"/>
    <w:rsid w:val="00173FC7"/>
    <w:rsid w:val="001754E0"/>
    <w:rsid w:val="00176845"/>
    <w:rsid w:val="00181E04"/>
    <w:rsid w:val="00184200"/>
    <w:rsid w:val="001847A0"/>
    <w:rsid w:val="00184D07"/>
    <w:rsid w:val="00185AA7"/>
    <w:rsid w:val="00192E93"/>
    <w:rsid w:val="00195071"/>
    <w:rsid w:val="0019578D"/>
    <w:rsid w:val="00196347"/>
    <w:rsid w:val="001968EF"/>
    <w:rsid w:val="001A03CF"/>
    <w:rsid w:val="001A0A5C"/>
    <w:rsid w:val="001A10D4"/>
    <w:rsid w:val="001A10E8"/>
    <w:rsid w:val="001A210D"/>
    <w:rsid w:val="001A2CB6"/>
    <w:rsid w:val="001A44ED"/>
    <w:rsid w:val="001A7834"/>
    <w:rsid w:val="001B121C"/>
    <w:rsid w:val="001B19EE"/>
    <w:rsid w:val="001B2385"/>
    <w:rsid w:val="001B54C2"/>
    <w:rsid w:val="001B65E8"/>
    <w:rsid w:val="001C00DF"/>
    <w:rsid w:val="001C1A2C"/>
    <w:rsid w:val="001C223E"/>
    <w:rsid w:val="001C3E22"/>
    <w:rsid w:val="001C5224"/>
    <w:rsid w:val="001C6DF2"/>
    <w:rsid w:val="001C6F45"/>
    <w:rsid w:val="001C7430"/>
    <w:rsid w:val="001D3BB6"/>
    <w:rsid w:val="001D3C34"/>
    <w:rsid w:val="001D41DB"/>
    <w:rsid w:val="001D47B2"/>
    <w:rsid w:val="001D56E9"/>
    <w:rsid w:val="001D6117"/>
    <w:rsid w:val="001D6364"/>
    <w:rsid w:val="001D70DD"/>
    <w:rsid w:val="001E05E4"/>
    <w:rsid w:val="001E0F27"/>
    <w:rsid w:val="001E1BD3"/>
    <w:rsid w:val="001E289E"/>
    <w:rsid w:val="001E3998"/>
    <w:rsid w:val="001E47B8"/>
    <w:rsid w:val="001E4FAE"/>
    <w:rsid w:val="001E5BF2"/>
    <w:rsid w:val="001E6AE9"/>
    <w:rsid w:val="001F05F6"/>
    <w:rsid w:val="001F0BE6"/>
    <w:rsid w:val="001F1C65"/>
    <w:rsid w:val="001F36E4"/>
    <w:rsid w:val="001F3E17"/>
    <w:rsid w:val="001F6C57"/>
    <w:rsid w:val="001F6F34"/>
    <w:rsid w:val="001F74E9"/>
    <w:rsid w:val="00201525"/>
    <w:rsid w:val="002017EC"/>
    <w:rsid w:val="002019FF"/>
    <w:rsid w:val="00202F75"/>
    <w:rsid w:val="00205242"/>
    <w:rsid w:val="0021108A"/>
    <w:rsid w:val="00212241"/>
    <w:rsid w:val="00212A61"/>
    <w:rsid w:val="0021382D"/>
    <w:rsid w:val="00213F0A"/>
    <w:rsid w:val="00214DF1"/>
    <w:rsid w:val="00215336"/>
    <w:rsid w:val="0021559C"/>
    <w:rsid w:val="00216B2C"/>
    <w:rsid w:val="00216EB2"/>
    <w:rsid w:val="00222286"/>
    <w:rsid w:val="0022541C"/>
    <w:rsid w:val="00226999"/>
    <w:rsid w:val="002276F8"/>
    <w:rsid w:val="002332E0"/>
    <w:rsid w:val="00233371"/>
    <w:rsid w:val="00234449"/>
    <w:rsid w:val="0023528C"/>
    <w:rsid w:val="0023652C"/>
    <w:rsid w:val="0024007C"/>
    <w:rsid w:val="00240197"/>
    <w:rsid w:val="00240AC7"/>
    <w:rsid w:val="0024146F"/>
    <w:rsid w:val="00242978"/>
    <w:rsid w:val="00244A61"/>
    <w:rsid w:val="00245133"/>
    <w:rsid w:val="00247504"/>
    <w:rsid w:val="002476B2"/>
    <w:rsid w:val="00247ED7"/>
    <w:rsid w:val="00251070"/>
    <w:rsid w:val="00252024"/>
    <w:rsid w:val="00253860"/>
    <w:rsid w:val="00254A34"/>
    <w:rsid w:val="00254D36"/>
    <w:rsid w:val="00255254"/>
    <w:rsid w:val="0025692E"/>
    <w:rsid w:val="002607A8"/>
    <w:rsid w:val="00261349"/>
    <w:rsid w:val="00261586"/>
    <w:rsid w:val="00261665"/>
    <w:rsid w:val="002646E3"/>
    <w:rsid w:val="00264B22"/>
    <w:rsid w:val="00265655"/>
    <w:rsid w:val="00266113"/>
    <w:rsid w:val="0026644F"/>
    <w:rsid w:val="002666F0"/>
    <w:rsid w:val="00267DD8"/>
    <w:rsid w:val="0027032C"/>
    <w:rsid w:val="00270C49"/>
    <w:rsid w:val="00271C95"/>
    <w:rsid w:val="002733FF"/>
    <w:rsid w:val="0027360A"/>
    <w:rsid w:val="00274B61"/>
    <w:rsid w:val="00275B69"/>
    <w:rsid w:val="002811B8"/>
    <w:rsid w:val="00282E8A"/>
    <w:rsid w:val="00283339"/>
    <w:rsid w:val="00284785"/>
    <w:rsid w:val="00285D65"/>
    <w:rsid w:val="00290A9C"/>
    <w:rsid w:val="0029309E"/>
    <w:rsid w:val="00295145"/>
    <w:rsid w:val="002959E9"/>
    <w:rsid w:val="0029752F"/>
    <w:rsid w:val="00297922"/>
    <w:rsid w:val="002A16FD"/>
    <w:rsid w:val="002A1769"/>
    <w:rsid w:val="002A17D1"/>
    <w:rsid w:val="002A4A4C"/>
    <w:rsid w:val="002A5C84"/>
    <w:rsid w:val="002A5E44"/>
    <w:rsid w:val="002B18E1"/>
    <w:rsid w:val="002B4990"/>
    <w:rsid w:val="002B4CBE"/>
    <w:rsid w:val="002B5C68"/>
    <w:rsid w:val="002B5C8F"/>
    <w:rsid w:val="002B6DBF"/>
    <w:rsid w:val="002B70E1"/>
    <w:rsid w:val="002B7507"/>
    <w:rsid w:val="002B7CD2"/>
    <w:rsid w:val="002C18A7"/>
    <w:rsid w:val="002C237D"/>
    <w:rsid w:val="002C4AF6"/>
    <w:rsid w:val="002C56B0"/>
    <w:rsid w:val="002C64E6"/>
    <w:rsid w:val="002D0F23"/>
    <w:rsid w:val="002D18CA"/>
    <w:rsid w:val="002D3A53"/>
    <w:rsid w:val="002D3CCB"/>
    <w:rsid w:val="002D413E"/>
    <w:rsid w:val="002D5CA4"/>
    <w:rsid w:val="002D7B14"/>
    <w:rsid w:val="002E057B"/>
    <w:rsid w:val="002E351A"/>
    <w:rsid w:val="002E62A4"/>
    <w:rsid w:val="002F36D3"/>
    <w:rsid w:val="002F4AC5"/>
    <w:rsid w:val="002F5BFE"/>
    <w:rsid w:val="002F7D36"/>
    <w:rsid w:val="003014D8"/>
    <w:rsid w:val="00301E48"/>
    <w:rsid w:val="0030204D"/>
    <w:rsid w:val="00302D6B"/>
    <w:rsid w:val="0030441F"/>
    <w:rsid w:val="00305FA7"/>
    <w:rsid w:val="003064E3"/>
    <w:rsid w:val="003070E7"/>
    <w:rsid w:val="003115BC"/>
    <w:rsid w:val="00312516"/>
    <w:rsid w:val="00312EBA"/>
    <w:rsid w:val="00313C28"/>
    <w:rsid w:val="00313F7E"/>
    <w:rsid w:val="003148F7"/>
    <w:rsid w:val="0031757E"/>
    <w:rsid w:val="0032146B"/>
    <w:rsid w:val="003216C8"/>
    <w:rsid w:val="00322313"/>
    <w:rsid w:val="00322822"/>
    <w:rsid w:val="003252A6"/>
    <w:rsid w:val="00326690"/>
    <w:rsid w:val="00327D1A"/>
    <w:rsid w:val="00332085"/>
    <w:rsid w:val="00332F82"/>
    <w:rsid w:val="003342C5"/>
    <w:rsid w:val="00336A08"/>
    <w:rsid w:val="003377A3"/>
    <w:rsid w:val="00341FA2"/>
    <w:rsid w:val="0034277E"/>
    <w:rsid w:val="003450AA"/>
    <w:rsid w:val="003503F4"/>
    <w:rsid w:val="00350A30"/>
    <w:rsid w:val="00350DA8"/>
    <w:rsid w:val="00351E96"/>
    <w:rsid w:val="00355622"/>
    <w:rsid w:val="0036102E"/>
    <w:rsid w:val="0036107C"/>
    <w:rsid w:val="00362710"/>
    <w:rsid w:val="003647DF"/>
    <w:rsid w:val="00365240"/>
    <w:rsid w:val="00365917"/>
    <w:rsid w:val="00365A84"/>
    <w:rsid w:val="00366075"/>
    <w:rsid w:val="003662BF"/>
    <w:rsid w:val="003710F1"/>
    <w:rsid w:val="00371687"/>
    <w:rsid w:val="00372FD0"/>
    <w:rsid w:val="0037323E"/>
    <w:rsid w:val="00375883"/>
    <w:rsid w:val="00375F40"/>
    <w:rsid w:val="00377397"/>
    <w:rsid w:val="00377D84"/>
    <w:rsid w:val="00380107"/>
    <w:rsid w:val="00380644"/>
    <w:rsid w:val="00380678"/>
    <w:rsid w:val="003818C5"/>
    <w:rsid w:val="00381E8F"/>
    <w:rsid w:val="0038219E"/>
    <w:rsid w:val="003825C0"/>
    <w:rsid w:val="0038310E"/>
    <w:rsid w:val="00383854"/>
    <w:rsid w:val="00383B86"/>
    <w:rsid w:val="00385688"/>
    <w:rsid w:val="003871E9"/>
    <w:rsid w:val="00387734"/>
    <w:rsid w:val="00387E74"/>
    <w:rsid w:val="00390591"/>
    <w:rsid w:val="003920E8"/>
    <w:rsid w:val="00392E4F"/>
    <w:rsid w:val="00393DAC"/>
    <w:rsid w:val="00396A20"/>
    <w:rsid w:val="003A2CF0"/>
    <w:rsid w:val="003A2EE6"/>
    <w:rsid w:val="003A3743"/>
    <w:rsid w:val="003A3F36"/>
    <w:rsid w:val="003A4567"/>
    <w:rsid w:val="003A47EC"/>
    <w:rsid w:val="003A5C34"/>
    <w:rsid w:val="003A6C85"/>
    <w:rsid w:val="003A70AF"/>
    <w:rsid w:val="003A7DFB"/>
    <w:rsid w:val="003B077C"/>
    <w:rsid w:val="003B1387"/>
    <w:rsid w:val="003B26BD"/>
    <w:rsid w:val="003B300C"/>
    <w:rsid w:val="003B5A77"/>
    <w:rsid w:val="003B64A9"/>
    <w:rsid w:val="003B736F"/>
    <w:rsid w:val="003B7897"/>
    <w:rsid w:val="003C0220"/>
    <w:rsid w:val="003C171D"/>
    <w:rsid w:val="003C3105"/>
    <w:rsid w:val="003C7AC1"/>
    <w:rsid w:val="003D2822"/>
    <w:rsid w:val="003D4B70"/>
    <w:rsid w:val="003D4C84"/>
    <w:rsid w:val="003D4C8F"/>
    <w:rsid w:val="003D725F"/>
    <w:rsid w:val="003E0126"/>
    <w:rsid w:val="003E1A59"/>
    <w:rsid w:val="003E1F3E"/>
    <w:rsid w:val="003E341F"/>
    <w:rsid w:val="003E3430"/>
    <w:rsid w:val="003E3F65"/>
    <w:rsid w:val="003E675F"/>
    <w:rsid w:val="003E6FEA"/>
    <w:rsid w:val="003E7A15"/>
    <w:rsid w:val="003F00D9"/>
    <w:rsid w:val="003F1643"/>
    <w:rsid w:val="003F1B23"/>
    <w:rsid w:val="003F209C"/>
    <w:rsid w:val="003F2810"/>
    <w:rsid w:val="003F3D23"/>
    <w:rsid w:val="003F4864"/>
    <w:rsid w:val="003F6592"/>
    <w:rsid w:val="003F68CF"/>
    <w:rsid w:val="003F69EA"/>
    <w:rsid w:val="003F7226"/>
    <w:rsid w:val="0040235C"/>
    <w:rsid w:val="00402531"/>
    <w:rsid w:val="004034A5"/>
    <w:rsid w:val="00403B49"/>
    <w:rsid w:val="00403F02"/>
    <w:rsid w:val="00404C8A"/>
    <w:rsid w:val="00407141"/>
    <w:rsid w:val="0041091D"/>
    <w:rsid w:val="00410AB6"/>
    <w:rsid w:val="00414643"/>
    <w:rsid w:val="00414D33"/>
    <w:rsid w:val="0041690C"/>
    <w:rsid w:val="00417881"/>
    <w:rsid w:val="00421585"/>
    <w:rsid w:val="00421D21"/>
    <w:rsid w:val="00423292"/>
    <w:rsid w:val="004263EA"/>
    <w:rsid w:val="00432789"/>
    <w:rsid w:val="00434198"/>
    <w:rsid w:val="004358C3"/>
    <w:rsid w:val="00435CF5"/>
    <w:rsid w:val="00436D7A"/>
    <w:rsid w:val="0043739D"/>
    <w:rsid w:val="00440DEA"/>
    <w:rsid w:val="004410B7"/>
    <w:rsid w:val="00441554"/>
    <w:rsid w:val="00442F3A"/>
    <w:rsid w:val="004439C2"/>
    <w:rsid w:val="00446857"/>
    <w:rsid w:val="00446C01"/>
    <w:rsid w:val="004471D6"/>
    <w:rsid w:val="00451224"/>
    <w:rsid w:val="00451992"/>
    <w:rsid w:val="004548CC"/>
    <w:rsid w:val="0045594A"/>
    <w:rsid w:val="0045595E"/>
    <w:rsid w:val="00456C8F"/>
    <w:rsid w:val="00457306"/>
    <w:rsid w:val="00460075"/>
    <w:rsid w:val="004602EE"/>
    <w:rsid w:val="00460303"/>
    <w:rsid w:val="00462248"/>
    <w:rsid w:val="004630BC"/>
    <w:rsid w:val="0046359A"/>
    <w:rsid w:val="004644CF"/>
    <w:rsid w:val="00464A48"/>
    <w:rsid w:val="00467065"/>
    <w:rsid w:val="0047128F"/>
    <w:rsid w:val="004736DA"/>
    <w:rsid w:val="00473ECE"/>
    <w:rsid w:val="004744D9"/>
    <w:rsid w:val="00475157"/>
    <w:rsid w:val="00475D72"/>
    <w:rsid w:val="00475D9F"/>
    <w:rsid w:val="00476F16"/>
    <w:rsid w:val="004777F2"/>
    <w:rsid w:val="004825FD"/>
    <w:rsid w:val="00486368"/>
    <w:rsid w:val="00487CFB"/>
    <w:rsid w:val="00492B94"/>
    <w:rsid w:val="00494754"/>
    <w:rsid w:val="00495FD7"/>
    <w:rsid w:val="004A52BD"/>
    <w:rsid w:val="004A5C04"/>
    <w:rsid w:val="004A6632"/>
    <w:rsid w:val="004A6DE2"/>
    <w:rsid w:val="004A77D1"/>
    <w:rsid w:val="004B0A70"/>
    <w:rsid w:val="004B0C73"/>
    <w:rsid w:val="004B10A2"/>
    <w:rsid w:val="004B262F"/>
    <w:rsid w:val="004B567D"/>
    <w:rsid w:val="004B680E"/>
    <w:rsid w:val="004B6B78"/>
    <w:rsid w:val="004B73A1"/>
    <w:rsid w:val="004B77ED"/>
    <w:rsid w:val="004B78F1"/>
    <w:rsid w:val="004C0A0C"/>
    <w:rsid w:val="004C2444"/>
    <w:rsid w:val="004C2578"/>
    <w:rsid w:val="004C27B1"/>
    <w:rsid w:val="004C5782"/>
    <w:rsid w:val="004C7ACA"/>
    <w:rsid w:val="004C7E95"/>
    <w:rsid w:val="004D3F37"/>
    <w:rsid w:val="004D47A9"/>
    <w:rsid w:val="004D581D"/>
    <w:rsid w:val="004D6458"/>
    <w:rsid w:val="004D78E0"/>
    <w:rsid w:val="004D7A02"/>
    <w:rsid w:val="004E2B8B"/>
    <w:rsid w:val="004E2FF3"/>
    <w:rsid w:val="004E424B"/>
    <w:rsid w:val="004E5CB2"/>
    <w:rsid w:val="004E783F"/>
    <w:rsid w:val="004F21F1"/>
    <w:rsid w:val="004F3818"/>
    <w:rsid w:val="004F4997"/>
    <w:rsid w:val="004F4D82"/>
    <w:rsid w:val="004F4D9E"/>
    <w:rsid w:val="004F5CB9"/>
    <w:rsid w:val="004F74BF"/>
    <w:rsid w:val="004F7FAB"/>
    <w:rsid w:val="005008F9"/>
    <w:rsid w:val="005021BB"/>
    <w:rsid w:val="00502617"/>
    <w:rsid w:val="00505620"/>
    <w:rsid w:val="00506673"/>
    <w:rsid w:val="00506719"/>
    <w:rsid w:val="00506966"/>
    <w:rsid w:val="0050717D"/>
    <w:rsid w:val="005107EB"/>
    <w:rsid w:val="00512BDC"/>
    <w:rsid w:val="00515B45"/>
    <w:rsid w:val="0051737B"/>
    <w:rsid w:val="00517D17"/>
    <w:rsid w:val="00521B96"/>
    <w:rsid w:val="00522774"/>
    <w:rsid w:val="00524882"/>
    <w:rsid w:val="00525CE2"/>
    <w:rsid w:val="005265DF"/>
    <w:rsid w:val="00526DDB"/>
    <w:rsid w:val="00535AA4"/>
    <w:rsid w:val="005367A6"/>
    <w:rsid w:val="00536B34"/>
    <w:rsid w:val="00540B71"/>
    <w:rsid w:val="005427C3"/>
    <w:rsid w:val="005441B1"/>
    <w:rsid w:val="005446A1"/>
    <w:rsid w:val="0054493F"/>
    <w:rsid w:val="0054682D"/>
    <w:rsid w:val="00546AAA"/>
    <w:rsid w:val="00547B6F"/>
    <w:rsid w:val="00547BC5"/>
    <w:rsid w:val="005509A7"/>
    <w:rsid w:val="00551F2A"/>
    <w:rsid w:val="00553207"/>
    <w:rsid w:val="00553211"/>
    <w:rsid w:val="00554D9D"/>
    <w:rsid w:val="005569BD"/>
    <w:rsid w:val="00556C2D"/>
    <w:rsid w:val="00557028"/>
    <w:rsid w:val="00557910"/>
    <w:rsid w:val="00560080"/>
    <w:rsid w:val="005601F7"/>
    <w:rsid w:val="0056042F"/>
    <w:rsid w:val="00562265"/>
    <w:rsid w:val="005649D3"/>
    <w:rsid w:val="00566623"/>
    <w:rsid w:val="00570C54"/>
    <w:rsid w:val="00572173"/>
    <w:rsid w:val="0057276D"/>
    <w:rsid w:val="005730C4"/>
    <w:rsid w:val="00574A14"/>
    <w:rsid w:val="00575714"/>
    <w:rsid w:val="00575A52"/>
    <w:rsid w:val="005769F2"/>
    <w:rsid w:val="00577900"/>
    <w:rsid w:val="00577CAA"/>
    <w:rsid w:val="005802DE"/>
    <w:rsid w:val="00580702"/>
    <w:rsid w:val="00580CAB"/>
    <w:rsid w:val="00580CC7"/>
    <w:rsid w:val="00582F56"/>
    <w:rsid w:val="005853FD"/>
    <w:rsid w:val="0058571B"/>
    <w:rsid w:val="005872EE"/>
    <w:rsid w:val="00587324"/>
    <w:rsid w:val="005875BB"/>
    <w:rsid w:val="005875C7"/>
    <w:rsid w:val="00587C02"/>
    <w:rsid w:val="005900A2"/>
    <w:rsid w:val="005904A1"/>
    <w:rsid w:val="005922BD"/>
    <w:rsid w:val="0059254B"/>
    <w:rsid w:val="0059273B"/>
    <w:rsid w:val="005928EE"/>
    <w:rsid w:val="005935B8"/>
    <w:rsid w:val="005A0CCA"/>
    <w:rsid w:val="005A1E03"/>
    <w:rsid w:val="005A5473"/>
    <w:rsid w:val="005A766B"/>
    <w:rsid w:val="005A7F96"/>
    <w:rsid w:val="005B0A89"/>
    <w:rsid w:val="005B158F"/>
    <w:rsid w:val="005B1FE4"/>
    <w:rsid w:val="005B74C7"/>
    <w:rsid w:val="005C06E1"/>
    <w:rsid w:val="005C517D"/>
    <w:rsid w:val="005C6650"/>
    <w:rsid w:val="005C6929"/>
    <w:rsid w:val="005C7C4A"/>
    <w:rsid w:val="005D09A3"/>
    <w:rsid w:val="005D1654"/>
    <w:rsid w:val="005D30B1"/>
    <w:rsid w:val="005D3868"/>
    <w:rsid w:val="005D3C7A"/>
    <w:rsid w:val="005D4955"/>
    <w:rsid w:val="005D592C"/>
    <w:rsid w:val="005E2DAA"/>
    <w:rsid w:val="005E343D"/>
    <w:rsid w:val="005E5C23"/>
    <w:rsid w:val="005E5E4E"/>
    <w:rsid w:val="005E5F7D"/>
    <w:rsid w:val="005E79DE"/>
    <w:rsid w:val="005F1950"/>
    <w:rsid w:val="005F1E67"/>
    <w:rsid w:val="005F2D0F"/>
    <w:rsid w:val="005F2F3B"/>
    <w:rsid w:val="005F3B14"/>
    <w:rsid w:val="005F4CE7"/>
    <w:rsid w:val="005F5A92"/>
    <w:rsid w:val="00600392"/>
    <w:rsid w:val="00600C3C"/>
    <w:rsid w:val="00601582"/>
    <w:rsid w:val="00601742"/>
    <w:rsid w:val="00602926"/>
    <w:rsid w:val="00604BAA"/>
    <w:rsid w:val="0060544E"/>
    <w:rsid w:val="006058C4"/>
    <w:rsid w:val="00610253"/>
    <w:rsid w:val="006103D2"/>
    <w:rsid w:val="006110B6"/>
    <w:rsid w:val="00617016"/>
    <w:rsid w:val="006236BD"/>
    <w:rsid w:val="00623E54"/>
    <w:rsid w:val="0062443A"/>
    <w:rsid w:val="00624594"/>
    <w:rsid w:val="00624951"/>
    <w:rsid w:val="00625495"/>
    <w:rsid w:val="00625843"/>
    <w:rsid w:val="00625C69"/>
    <w:rsid w:val="00625DB4"/>
    <w:rsid w:val="00627EE1"/>
    <w:rsid w:val="006319BB"/>
    <w:rsid w:val="00631B30"/>
    <w:rsid w:val="00631F32"/>
    <w:rsid w:val="00631F82"/>
    <w:rsid w:val="00632991"/>
    <w:rsid w:val="00632ED7"/>
    <w:rsid w:val="00633203"/>
    <w:rsid w:val="006348B1"/>
    <w:rsid w:val="00635460"/>
    <w:rsid w:val="00636934"/>
    <w:rsid w:val="00637007"/>
    <w:rsid w:val="006413CA"/>
    <w:rsid w:val="006427FE"/>
    <w:rsid w:val="006429DD"/>
    <w:rsid w:val="00643555"/>
    <w:rsid w:val="00643A18"/>
    <w:rsid w:val="006455AE"/>
    <w:rsid w:val="00646A8B"/>
    <w:rsid w:val="00646E62"/>
    <w:rsid w:val="00647152"/>
    <w:rsid w:val="006478D1"/>
    <w:rsid w:val="00650984"/>
    <w:rsid w:val="00653E61"/>
    <w:rsid w:val="0065568E"/>
    <w:rsid w:val="00657ABE"/>
    <w:rsid w:val="006611F3"/>
    <w:rsid w:val="006628DA"/>
    <w:rsid w:val="00662BB5"/>
    <w:rsid w:val="00663B8C"/>
    <w:rsid w:val="00667C03"/>
    <w:rsid w:val="00671BCA"/>
    <w:rsid w:val="00672531"/>
    <w:rsid w:val="00672580"/>
    <w:rsid w:val="00672A78"/>
    <w:rsid w:val="006756EC"/>
    <w:rsid w:val="00675A78"/>
    <w:rsid w:val="00675F13"/>
    <w:rsid w:val="00676F19"/>
    <w:rsid w:val="0067739A"/>
    <w:rsid w:val="00677622"/>
    <w:rsid w:val="00680B93"/>
    <w:rsid w:val="00680E37"/>
    <w:rsid w:val="0068156E"/>
    <w:rsid w:val="00686D19"/>
    <w:rsid w:val="00687115"/>
    <w:rsid w:val="00691526"/>
    <w:rsid w:val="00692A25"/>
    <w:rsid w:val="0069394C"/>
    <w:rsid w:val="00693D2B"/>
    <w:rsid w:val="00695DE8"/>
    <w:rsid w:val="00696506"/>
    <w:rsid w:val="00696CAE"/>
    <w:rsid w:val="00697C09"/>
    <w:rsid w:val="006A49EC"/>
    <w:rsid w:val="006B2BFC"/>
    <w:rsid w:val="006B5CEF"/>
    <w:rsid w:val="006B7776"/>
    <w:rsid w:val="006B7E68"/>
    <w:rsid w:val="006C0CF4"/>
    <w:rsid w:val="006C14A5"/>
    <w:rsid w:val="006C3BDB"/>
    <w:rsid w:val="006C51DB"/>
    <w:rsid w:val="006C6536"/>
    <w:rsid w:val="006C754E"/>
    <w:rsid w:val="006D3574"/>
    <w:rsid w:val="006D373E"/>
    <w:rsid w:val="006D4AB9"/>
    <w:rsid w:val="006D4D0E"/>
    <w:rsid w:val="006D5C27"/>
    <w:rsid w:val="006D5CBF"/>
    <w:rsid w:val="006D5DB2"/>
    <w:rsid w:val="006D707F"/>
    <w:rsid w:val="006E0101"/>
    <w:rsid w:val="006E050D"/>
    <w:rsid w:val="006E1153"/>
    <w:rsid w:val="006E19BB"/>
    <w:rsid w:val="006E2630"/>
    <w:rsid w:val="006E3073"/>
    <w:rsid w:val="006E390B"/>
    <w:rsid w:val="006E49DC"/>
    <w:rsid w:val="006E68C2"/>
    <w:rsid w:val="006E6F4D"/>
    <w:rsid w:val="006F0B8C"/>
    <w:rsid w:val="006F0F0D"/>
    <w:rsid w:val="006F1E62"/>
    <w:rsid w:val="006F2271"/>
    <w:rsid w:val="006F44A1"/>
    <w:rsid w:val="006F6A06"/>
    <w:rsid w:val="006F7AFE"/>
    <w:rsid w:val="00702B2F"/>
    <w:rsid w:val="00702D67"/>
    <w:rsid w:val="0071040B"/>
    <w:rsid w:val="00712898"/>
    <w:rsid w:val="00713464"/>
    <w:rsid w:val="00713740"/>
    <w:rsid w:val="00715698"/>
    <w:rsid w:val="007157E9"/>
    <w:rsid w:val="00716C15"/>
    <w:rsid w:val="007217F2"/>
    <w:rsid w:val="007232A4"/>
    <w:rsid w:val="007238B9"/>
    <w:rsid w:val="0072557B"/>
    <w:rsid w:val="00730E15"/>
    <w:rsid w:val="00731B99"/>
    <w:rsid w:val="007330C2"/>
    <w:rsid w:val="007332C5"/>
    <w:rsid w:val="007351CE"/>
    <w:rsid w:val="0073559A"/>
    <w:rsid w:val="00735822"/>
    <w:rsid w:val="0074041A"/>
    <w:rsid w:val="00741194"/>
    <w:rsid w:val="007431A1"/>
    <w:rsid w:val="0074324A"/>
    <w:rsid w:val="00743807"/>
    <w:rsid w:val="00743948"/>
    <w:rsid w:val="007439B1"/>
    <w:rsid w:val="00743D7B"/>
    <w:rsid w:val="00745B60"/>
    <w:rsid w:val="00746CE6"/>
    <w:rsid w:val="00747C39"/>
    <w:rsid w:val="0075040C"/>
    <w:rsid w:val="007506A3"/>
    <w:rsid w:val="00751638"/>
    <w:rsid w:val="00751C3F"/>
    <w:rsid w:val="00751FC9"/>
    <w:rsid w:val="007524A9"/>
    <w:rsid w:val="00753F45"/>
    <w:rsid w:val="00755980"/>
    <w:rsid w:val="00755EB9"/>
    <w:rsid w:val="007577B1"/>
    <w:rsid w:val="007601D6"/>
    <w:rsid w:val="007608BA"/>
    <w:rsid w:val="00761285"/>
    <w:rsid w:val="0076283C"/>
    <w:rsid w:val="00762A85"/>
    <w:rsid w:val="00762C5F"/>
    <w:rsid w:val="00764225"/>
    <w:rsid w:val="00764625"/>
    <w:rsid w:val="0076552A"/>
    <w:rsid w:val="00765C95"/>
    <w:rsid w:val="00766A97"/>
    <w:rsid w:val="00771064"/>
    <w:rsid w:val="00772037"/>
    <w:rsid w:val="007723FA"/>
    <w:rsid w:val="00773F01"/>
    <w:rsid w:val="0077443D"/>
    <w:rsid w:val="007763CC"/>
    <w:rsid w:val="00777790"/>
    <w:rsid w:val="00777D86"/>
    <w:rsid w:val="00780295"/>
    <w:rsid w:val="00780956"/>
    <w:rsid w:val="00780BEC"/>
    <w:rsid w:val="00781164"/>
    <w:rsid w:val="007814A3"/>
    <w:rsid w:val="00782A80"/>
    <w:rsid w:val="00784A6C"/>
    <w:rsid w:val="00785150"/>
    <w:rsid w:val="00785296"/>
    <w:rsid w:val="00785817"/>
    <w:rsid w:val="00785917"/>
    <w:rsid w:val="00785F64"/>
    <w:rsid w:val="00787B1E"/>
    <w:rsid w:val="00787BFB"/>
    <w:rsid w:val="00792C81"/>
    <w:rsid w:val="00792D1B"/>
    <w:rsid w:val="00793298"/>
    <w:rsid w:val="00794612"/>
    <w:rsid w:val="00795036"/>
    <w:rsid w:val="007959BB"/>
    <w:rsid w:val="00796968"/>
    <w:rsid w:val="0079737A"/>
    <w:rsid w:val="00797C50"/>
    <w:rsid w:val="007A0E04"/>
    <w:rsid w:val="007A3B1A"/>
    <w:rsid w:val="007A43D3"/>
    <w:rsid w:val="007A609C"/>
    <w:rsid w:val="007A6C48"/>
    <w:rsid w:val="007B2237"/>
    <w:rsid w:val="007B27F7"/>
    <w:rsid w:val="007B2D59"/>
    <w:rsid w:val="007B56F4"/>
    <w:rsid w:val="007B7EA6"/>
    <w:rsid w:val="007C3586"/>
    <w:rsid w:val="007C4B5A"/>
    <w:rsid w:val="007C7BF1"/>
    <w:rsid w:val="007D1B61"/>
    <w:rsid w:val="007D2B5C"/>
    <w:rsid w:val="007D3136"/>
    <w:rsid w:val="007D31E8"/>
    <w:rsid w:val="007D3468"/>
    <w:rsid w:val="007D3DED"/>
    <w:rsid w:val="007E21DB"/>
    <w:rsid w:val="007E3025"/>
    <w:rsid w:val="007E341C"/>
    <w:rsid w:val="007E3C12"/>
    <w:rsid w:val="007E5A98"/>
    <w:rsid w:val="007E635B"/>
    <w:rsid w:val="007E7385"/>
    <w:rsid w:val="007F0490"/>
    <w:rsid w:val="007F2004"/>
    <w:rsid w:val="007F2B99"/>
    <w:rsid w:val="007F6264"/>
    <w:rsid w:val="007F67DE"/>
    <w:rsid w:val="007F6D7B"/>
    <w:rsid w:val="007F7E51"/>
    <w:rsid w:val="008002CB"/>
    <w:rsid w:val="008024C1"/>
    <w:rsid w:val="008032B6"/>
    <w:rsid w:val="00804EE8"/>
    <w:rsid w:val="008056DD"/>
    <w:rsid w:val="00805FB4"/>
    <w:rsid w:val="008137A1"/>
    <w:rsid w:val="0081399A"/>
    <w:rsid w:val="008139B3"/>
    <w:rsid w:val="00814A21"/>
    <w:rsid w:val="00815986"/>
    <w:rsid w:val="008174DA"/>
    <w:rsid w:val="00817E4C"/>
    <w:rsid w:val="00822493"/>
    <w:rsid w:val="0082482F"/>
    <w:rsid w:val="00825CC4"/>
    <w:rsid w:val="00826913"/>
    <w:rsid w:val="00827D47"/>
    <w:rsid w:val="008317AC"/>
    <w:rsid w:val="00834152"/>
    <w:rsid w:val="0083533E"/>
    <w:rsid w:val="00836779"/>
    <w:rsid w:val="008368CB"/>
    <w:rsid w:val="00837387"/>
    <w:rsid w:val="008373CD"/>
    <w:rsid w:val="008409BC"/>
    <w:rsid w:val="00840C11"/>
    <w:rsid w:val="00841C52"/>
    <w:rsid w:val="00843898"/>
    <w:rsid w:val="00843AE2"/>
    <w:rsid w:val="00843F51"/>
    <w:rsid w:val="0084477B"/>
    <w:rsid w:val="00845CD2"/>
    <w:rsid w:val="0085145F"/>
    <w:rsid w:val="00852D4A"/>
    <w:rsid w:val="008533CE"/>
    <w:rsid w:val="00853CE5"/>
    <w:rsid w:val="00854037"/>
    <w:rsid w:val="00856940"/>
    <w:rsid w:val="008569B3"/>
    <w:rsid w:val="00865D78"/>
    <w:rsid w:val="0086657B"/>
    <w:rsid w:val="00867811"/>
    <w:rsid w:val="00871F38"/>
    <w:rsid w:val="0087786F"/>
    <w:rsid w:val="00877A4C"/>
    <w:rsid w:val="0088095A"/>
    <w:rsid w:val="00881537"/>
    <w:rsid w:val="00881CEF"/>
    <w:rsid w:val="00882FD7"/>
    <w:rsid w:val="008836D9"/>
    <w:rsid w:val="008840DB"/>
    <w:rsid w:val="0088650B"/>
    <w:rsid w:val="00887BF8"/>
    <w:rsid w:val="00887DB2"/>
    <w:rsid w:val="00887DDA"/>
    <w:rsid w:val="00890E68"/>
    <w:rsid w:val="00892D63"/>
    <w:rsid w:val="00892F69"/>
    <w:rsid w:val="0089693F"/>
    <w:rsid w:val="00896A31"/>
    <w:rsid w:val="008A0E46"/>
    <w:rsid w:val="008A44F8"/>
    <w:rsid w:val="008A70C1"/>
    <w:rsid w:val="008A72D9"/>
    <w:rsid w:val="008A7A30"/>
    <w:rsid w:val="008A7A34"/>
    <w:rsid w:val="008B0518"/>
    <w:rsid w:val="008B14C2"/>
    <w:rsid w:val="008B2C58"/>
    <w:rsid w:val="008B3C58"/>
    <w:rsid w:val="008B506D"/>
    <w:rsid w:val="008B6E17"/>
    <w:rsid w:val="008B7A1E"/>
    <w:rsid w:val="008C13BF"/>
    <w:rsid w:val="008C1F53"/>
    <w:rsid w:val="008C2797"/>
    <w:rsid w:val="008C2B4C"/>
    <w:rsid w:val="008C2CA0"/>
    <w:rsid w:val="008C2F14"/>
    <w:rsid w:val="008C31CE"/>
    <w:rsid w:val="008C3386"/>
    <w:rsid w:val="008C3E89"/>
    <w:rsid w:val="008C4903"/>
    <w:rsid w:val="008C6179"/>
    <w:rsid w:val="008C7629"/>
    <w:rsid w:val="008D1978"/>
    <w:rsid w:val="008D33FF"/>
    <w:rsid w:val="008D4E98"/>
    <w:rsid w:val="008D73EA"/>
    <w:rsid w:val="008E0B56"/>
    <w:rsid w:val="008E0DC8"/>
    <w:rsid w:val="008E2C5C"/>
    <w:rsid w:val="008E39BE"/>
    <w:rsid w:val="008E6538"/>
    <w:rsid w:val="008E67C4"/>
    <w:rsid w:val="008E7B76"/>
    <w:rsid w:val="008E7C70"/>
    <w:rsid w:val="008F01FE"/>
    <w:rsid w:val="008F04E0"/>
    <w:rsid w:val="008F147E"/>
    <w:rsid w:val="008F1ABF"/>
    <w:rsid w:val="008F3440"/>
    <w:rsid w:val="008F3F57"/>
    <w:rsid w:val="008F4868"/>
    <w:rsid w:val="008F53B6"/>
    <w:rsid w:val="008F55A7"/>
    <w:rsid w:val="00900B9F"/>
    <w:rsid w:val="00901ED2"/>
    <w:rsid w:val="00902790"/>
    <w:rsid w:val="009038AB"/>
    <w:rsid w:val="00903AEF"/>
    <w:rsid w:val="009043D2"/>
    <w:rsid w:val="009043F0"/>
    <w:rsid w:val="00905E42"/>
    <w:rsid w:val="00906993"/>
    <w:rsid w:val="00911C71"/>
    <w:rsid w:val="00912A7B"/>
    <w:rsid w:val="00915DF0"/>
    <w:rsid w:val="009165CE"/>
    <w:rsid w:val="009203F4"/>
    <w:rsid w:val="0092044D"/>
    <w:rsid w:val="0092118E"/>
    <w:rsid w:val="00921DBB"/>
    <w:rsid w:val="00922097"/>
    <w:rsid w:val="00922642"/>
    <w:rsid w:val="009233F1"/>
    <w:rsid w:val="00923C46"/>
    <w:rsid w:val="0092424B"/>
    <w:rsid w:val="0092436D"/>
    <w:rsid w:val="009262B6"/>
    <w:rsid w:val="009274BB"/>
    <w:rsid w:val="00930506"/>
    <w:rsid w:val="00932674"/>
    <w:rsid w:val="00933D66"/>
    <w:rsid w:val="00935357"/>
    <w:rsid w:val="00937972"/>
    <w:rsid w:val="009416EF"/>
    <w:rsid w:val="00946208"/>
    <w:rsid w:val="009464B0"/>
    <w:rsid w:val="00947090"/>
    <w:rsid w:val="00950BB0"/>
    <w:rsid w:val="009521C1"/>
    <w:rsid w:val="00954185"/>
    <w:rsid w:val="00954E3B"/>
    <w:rsid w:val="00954E50"/>
    <w:rsid w:val="009550D5"/>
    <w:rsid w:val="009551C0"/>
    <w:rsid w:val="00957334"/>
    <w:rsid w:val="009578FB"/>
    <w:rsid w:val="00957A78"/>
    <w:rsid w:val="00960DAA"/>
    <w:rsid w:val="009631FB"/>
    <w:rsid w:val="00963EF1"/>
    <w:rsid w:val="00965777"/>
    <w:rsid w:val="00971EF7"/>
    <w:rsid w:val="009732FF"/>
    <w:rsid w:val="00976E17"/>
    <w:rsid w:val="00981D19"/>
    <w:rsid w:val="00982295"/>
    <w:rsid w:val="00984803"/>
    <w:rsid w:val="0098635E"/>
    <w:rsid w:val="00986E4E"/>
    <w:rsid w:val="009909E9"/>
    <w:rsid w:val="00990A70"/>
    <w:rsid w:val="00993319"/>
    <w:rsid w:val="0099387E"/>
    <w:rsid w:val="009946E8"/>
    <w:rsid w:val="00995309"/>
    <w:rsid w:val="00995DDE"/>
    <w:rsid w:val="00996EC3"/>
    <w:rsid w:val="009A0310"/>
    <w:rsid w:val="009A0B00"/>
    <w:rsid w:val="009A12F5"/>
    <w:rsid w:val="009A1E6E"/>
    <w:rsid w:val="009B0644"/>
    <w:rsid w:val="009B0A51"/>
    <w:rsid w:val="009B220C"/>
    <w:rsid w:val="009B4037"/>
    <w:rsid w:val="009B59D9"/>
    <w:rsid w:val="009B5A1A"/>
    <w:rsid w:val="009B7079"/>
    <w:rsid w:val="009C014F"/>
    <w:rsid w:val="009C037A"/>
    <w:rsid w:val="009C1615"/>
    <w:rsid w:val="009C1DFC"/>
    <w:rsid w:val="009C24E7"/>
    <w:rsid w:val="009C2913"/>
    <w:rsid w:val="009C3375"/>
    <w:rsid w:val="009C647A"/>
    <w:rsid w:val="009C7602"/>
    <w:rsid w:val="009C7DB1"/>
    <w:rsid w:val="009D0C9A"/>
    <w:rsid w:val="009D2BF5"/>
    <w:rsid w:val="009D2F4B"/>
    <w:rsid w:val="009D460A"/>
    <w:rsid w:val="009D4F84"/>
    <w:rsid w:val="009E1CAE"/>
    <w:rsid w:val="009E1CC5"/>
    <w:rsid w:val="009E319B"/>
    <w:rsid w:val="009E3A9D"/>
    <w:rsid w:val="009E40D7"/>
    <w:rsid w:val="009E5B8D"/>
    <w:rsid w:val="009E5EBB"/>
    <w:rsid w:val="009E6F0F"/>
    <w:rsid w:val="009F214E"/>
    <w:rsid w:val="009F273D"/>
    <w:rsid w:val="009F682A"/>
    <w:rsid w:val="009F74A5"/>
    <w:rsid w:val="00A01179"/>
    <w:rsid w:val="00A02380"/>
    <w:rsid w:val="00A06730"/>
    <w:rsid w:val="00A06741"/>
    <w:rsid w:val="00A10FE6"/>
    <w:rsid w:val="00A137B4"/>
    <w:rsid w:val="00A15D63"/>
    <w:rsid w:val="00A16F87"/>
    <w:rsid w:val="00A17A60"/>
    <w:rsid w:val="00A21023"/>
    <w:rsid w:val="00A23BA7"/>
    <w:rsid w:val="00A24799"/>
    <w:rsid w:val="00A2516C"/>
    <w:rsid w:val="00A25BAE"/>
    <w:rsid w:val="00A25EBC"/>
    <w:rsid w:val="00A30ADC"/>
    <w:rsid w:val="00A3306E"/>
    <w:rsid w:val="00A35C7E"/>
    <w:rsid w:val="00A36649"/>
    <w:rsid w:val="00A36820"/>
    <w:rsid w:val="00A438C0"/>
    <w:rsid w:val="00A43BA2"/>
    <w:rsid w:val="00A440B7"/>
    <w:rsid w:val="00A440CF"/>
    <w:rsid w:val="00A459BE"/>
    <w:rsid w:val="00A5076B"/>
    <w:rsid w:val="00A5260D"/>
    <w:rsid w:val="00A52ED8"/>
    <w:rsid w:val="00A537ED"/>
    <w:rsid w:val="00A53B33"/>
    <w:rsid w:val="00A543DC"/>
    <w:rsid w:val="00A54934"/>
    <w:rsid w:val="00A54CFA"/>
    <w:rsid w:val="00A55D3D"/>
    <w:rsid w:val="00A564E8"/>
    <w:rsid w:val="00A566B8"/>
    <w:rsid w:val="00A60B68"/>
    <w:rsid w:val="00A6130A"/>
    <w:rsid w:val="00A61740"/>
    <w:rsid w:val="00A623BD"/>
    <w:rsid w:val="00A67443"/>
    <w:rsid w:val="00A71DE5"/>
    <w:rsid w:val="00A73439"/>
    <w:rsid w:val="00A7676C"/>
    <w:rsid w:val="00A76FBC"/>
    <w:rsid w:val="00A81AD6"/>
    <w:rsid w:val="00A829AB"/>
    <w:rsid w:val="00A833CA"/>
    <w:rsid w:val="00A83C2F"/>
    <w:rsid w:val="00A841C2"/>
    <w:rsid w:val="00A84311"/>
    <w:rsid w:val="00A8570D"/>
    <w:rsid w:val="00A87222"/>
    <w:rsid w:val="00A91277"/>
    <w:rsid w:val="00A93294"/>
    <w:rsid w:val="00A937CF"/>
    <w:rsid w:val="00A93DF1"/>
    <w:rsid w:val="00A95B0F"/>
    <w:rsid w:val="00A96451"/>
    <w:rsid w:val="00AA0E78"/>
    <w:rsid w:val="00AA2BD0"/>
    <w:rsid w:val="00AA48AF"/>
    <w:rsid w:val="00AA518F"/>
    <w:rsid w:val="00AA5BED"/>
    <w:rsid w:val="00AB0CAA"/>
    <w:rsid w:val="00AB265F"/>
    <w:rsid w:val="00AB4603"/>
    <w:rsid w:val="00AB478D"/>
    <w:rsid w:val="00AB5AE3"/>
    <w:rsid w:val="00AB5ED3"/>
    <w:rsid w:val="00AB64AA"/>
    <w:rsid w:val="00AB7377"/>
    <w:rsid w:val="00AB750F"/>
    <w:rsid w:val="00AB7F7C"/>
    <w:rsid w:val="00AC0C2B"/>
    <w:rsid w:val="00AC1974"/>
    <w:rsid w:val="00AC1B23"/>
    <w:rsid w:val="00AC1CFD"/>
    <w:rsid w:val="00AC2606"/>
    <w:rsid w:val="00AC3159"/>
    <w:rsid w:val="00AC4F60"/>
    <w:rsid w:val="00AD50FD"/>
    <w:rsid w:val="00AD564B"/>
    <w:rsid w:val="00AD5E00"/>
    <w:rsid w:val="00AD72B7"/>
    <w:rsid w:val="00AE1EBF"/>
    <w:rsid w:val="00AE2585"/>
    <w:rsid w:val="00AE2691"/>
    <w:rsid w:val="00AE3B74"/>
    <w:rsid w:val="00AE4344"/>
    <w:rsid w:val="00AE59BD"/>
    <w:rsid w:val="00AE7B2A"/>
    <w:rsid w:val="00AE7F87"/>
    <w:rsid w:val="00AF16A4"/>
    <w:rsid w:val="00AF3B21"/>
    <w:rsid w:val="00AF66BD"/>
    <w:rsid w:val="00AF6740"/>
    <w:rsid w:val="00B001A4"/>
    <w:rsid w:val="00B004F8"/>
    <w:rsid w:val="00B01C87"/>
    <w:rsid w:val="00B04D32"/>
    <w:rsid w:val="00B11633"/>
    <w:rsid w:val="00B12219"/>
    <w:rsid w:val="00B151D3"/>
    <w:rsid w:val="00B16504"/>
    <w:rsid w:val="00B175A7"/>
    <w:rsid w:val="00B201DD"/>
    <w:rsid w:val="00B20403"/>
    <w:rsid w:val="00B21899"/>
    <w:rsid w:val="00B22A3B"/>
    <w:rsid w:val="00B22BE6"/>
    <w:rsid w:val="00B24351"/>
    <w:rsid w:val="00B25B63"/>
    <w:rsid w:val="00B309BA"/>
    <w:rsid w:val="00B30ECD"/>
    <w:rsid w:val="00B31B44"/>
    <w:rsid w:val="00B32117"/>
    <w:rsid w:val="00B35657"/>
    <w:rsid w:val="00B37EFD"/>
    <w:rsid w:val="00B422ED"/>
    <w:rsid w:val="00B44BB0"/>
    <w:rsid w:val="00B4571F"/>
    <w:rsid w:val="00B476A6"/>
    <w:rsid w:val="00B512AD"/>
    <w:rsid w:val="00B524D8"/>
    <w:rsid w:val="00B5781B"/>
    <w:rsid w:val="00B57D55"/>
    <w:rsid w:val="00B61BDC"/>
    <w:rsid w:val="00B64620"/>
    <w:rsid w:val="00B64F48"/>
    <w:rsid w:val="00B65846"/>
    <w:rsid w:val="00B65943"/>
    <w:rsid w:val="00B65F3A"/>
    <w:rsid w:val="00B66C2F"/>
    <w:rsid w:val="00B673C1"/>
    <w:rsid w:val="00B67627"/>
    <w:rsid w:val="00B71525"/>
    <w:rsid w:val="00B7195E"/>
    <w:rsid w:val="00B72E75"/>
    <w:rsid w:val="00B72EF7"/>
    <w:rsid w:val="00B73900"/>
    <w:rsid w:val="00B75A3A"/>
    <w:rsid w:val="00B75B92"/>
    <w:rsid w:val="00B75C41"/>
    <w:rsid w:val="00B80D67"/>
    <w:rsid w:val="00B813EB"/>
    <w:rsid w:val="00B81C72"/>
    <w:rsid w:val="00B84864"/>
    <w:rsid w:val="00B84A64"/>
    <w:rsid w:val="00B85C7B"/>
    <w:rsid w:val="00B87BCE"/>
    <w:rsid w:val="00B92647"/>
    <w:rsid w:val="00B94BD5"/>
    <w:rsid w:val="00B95AAD"/>
    <w:rsid w:val="00B95F78"/>
    <w:rsid w:val="00BA0D14"/>
    <w:rsid w:val="00BA1013"/>
    <w:rsid w:val="00BA14C5"/>
    <w:rsid w:val="00BA2043"/>
    <w:rsid w:val="00BA5AC2"/>
    <w:rsid w:val="00BA5DA2"/>
    <w:rsid w:val="00BB0C6F"/>
    <w:rsid w:val="00BB0CD7"/>
    <w:rsid w:val="00BB40E2"/>
    <w:rsid w:val="00BB4FC4"/>
    <w:rsid w:val="00BB5CA5"/>
    <w:rsid w:val="00BB620A"/>
    <w:rsid w:val="00BB64FA"/>
    <w:rsid w:val="00BC2B2E"/>
    <w:rsid w:val="00BC303B"/>
    <w:rsid w:val="00BC442D"/>
    <w:rsid w:val="00BC601C"/>
    <w:rsid w:val="00BC66CE"/>
    <w:rsid w:val="00BD027B"/>
    <w:rsid w:val="00BD058E"/>
    <w:rsid w:val="00BD1D78"/>
    <w:rsid w:val="00BD316E"/>
    <w:rsid w:val="00BD3CD5"/>
    <w:rsid w:val="00BD4C5D"/>
    <w:rsid w:val="00BD5DC9"/>
    <w:rsid w:val="00BD6C13"/>
    <w:rsid w:val="00BD7B3C"/>
    <w:rsid w:val="00BE2A26"/>
    <w:rsid w:val="00BE2A2C"/>
    <w:rsid w:val="00BE2F79"/>
    <w:rsid w:val="00BE3023"/>
    <w:rsid w:val="00BE38FE"/>
    <w:rsid w:val="00BE3F5F"/>
    <w:rsid w:val="00BE4745"/>
    <w:rsid w:val="00BE5946"/>
    <w:rsid w:val="00BE6864"/>
    <w:rsid w:val="00BF086E"/>
    <w:rsid w:val="00BF0E5E"/>
    <w:rsid w:val="00BF4AA2"/>
    <w:rsid w:val="00BF4AAC"/>
    <w:rsid w:val="00BF5791"/>
    <w:rsid w:val="00BF613F"/>
    <w:rsid w:val="00BF6B60"/>
    <w:rsid w:val="00BF6DF6"/>
    <w:rsid w:val="00BF71F4"/>
    <w:rsid w:val="00BF7C68"/>
    <w:rsid w:val="00C0187A"/>
    <w:rsid w:val="00C0263B"/>
    <w:rsid w:val="00C03F40"/>
    <w:rsid w:val="00C042ED"/>
    <w:rsid w:val="00C0510B"/>
    <w:rsid w:val="00C05491"/>
    <w:rsid w:val="00C055C7"/>
    <w:rsid w:val="00C1381B"/>
    <w:rsid w:val="00C138DD"/>
    <w:rsid w:val="00C13DBC"/>
    <w:rsid w:val="00C146C5"/>
    <w:rsid w:val="00C17719"/>
    <w:rsid w:val="00C17A4F"/>
    <w:rsid w:val="00C200DC"/>
    <w:rsid w:val="00C20285"/>
    <w:rsid w:val="00C202CE"/>
    <w:rsid w:val="00C219DF"/>
    <w:rsid w:val="00C22CA3"/>
    <w:rsid w:val="00C24A61"/>
    <w:rsid w:val="00C256FF"/>
    <w:rsid w:val="00C272CA"/>
    <w:rsid w:val="00C30862"/>
    <w:rsid w:val="00C30ED0"/>
    <w:rsid w:val="00C368E8"/>
    <w:rsid w:val="00C437EC"/>
    <w:rsid w:val="00C443A2"/>
    <w:rsid w:val="00C44FEB"/>
    <w:rsid w:val="00C45C21"/>
    <w:rsid w:val="00C50377"/>
    <w:rsid w:val="00C50399"/>
    <w:rsid w:val="00C507B5"/>
    <w:rsid w:val="00C51A7B"/>
    <w:rsid w:val="00C548F2"/>
    <w:rsid w:val="00C631CE"/>
    <w:rsid w:val="00C64D06"/>
    <w:rsid w:val="00C66163"/>
    <w:rsid w:val="00C66B9A"/>
    <w:rsid w:val="00C715FC"/>
    <w:rsid w:val="00C73EA6"/>
    <w:rsid w:val="00C75084"/>
    <w:rsid w:val="00C7582A"/>
    <w:rsid w:val="00C7682D"/>
    <w:rsid w:val="00C76D02"/>
    <w:rsid w:val="00C77441"/>
    <w:rsid w:val="00C774FE"/>
    <w:rsid w:val="00C77F1D"/>
    <w:rsid w:val="00C811D6"/>
    <w:rsid w:val="00C82DB4"/>
    <w:rsid w:val="00C82FCE"/>
    <w:rsid w:val="00C8308C"/>
    <w:rsid w:val="00C83BD3"/>
    <w:rsid w:val="00C861E6"/>
    <w:rsid w:val="00C9183F"/>
    <w:rsid w:val="00C92289"/>
    <w:rsid w:val="00C93224"/>
    <w:rsid w:val="00C93FAA"/>
    <w:rsid w:val="00C95CD0"/>
    <w:rsid w:val="00C969FE"/>
    <w:rsid w:val="00CA0390"/>
    <w:rsid w:val="00CA6674"/>
    <w:rsid w:val="00CA6ED0"/>
    <w:rsid w:val="00CA70EB"/>
    <w:rsid w:val="00CB11B5"/>
    <w:rsid w:val="00CB1735"/>
    <w:rsid w:val="00CB39B7"/>
    <w:rsid w:val="00CB3AB4"/>
    <w:rsid w:val="00CB44A6"/>
    <w:rsid w:val="00CB4F01"/>
    <w:rsid w:val="00CB5A16"/>
    <w:rsid w:val="00CB78A1"/>
    <w:rsid w:val="00CC1003"/>
    <w:rsid w:val="00CC2469"/>
    <w:rsid w:val="00CC37D3"/>
    <w:rsid w:val="00CC380F"/>
    <w:rsid w:val="00CC393F"/>
    <w:rsid w:val="00CC3966"/>
    <w:rsid w:val="00CC4332"/>
    <w:rsid w:val="00CC59A6"/>
    <w:rsid w:val="00CC5B16"/>
    <w:rsid w:val="00CC6142"/>
    <w:rsid w:val="00CD04B3"/>
    <w:rsid w:val="00CD4340"/>
    <w:rsid w:val="00CD44CD"/>
    <w:rsid w:val="00CD6092"/>
    <w:rsid w:val="00CD7E2B"/>
    <w:rsid w:val="00CD7E6F"/>
    <w:rsid w:val="00CE0140"/>
    <w:rsid w:val="00CE1593"/>
    <w:rsid w:val="00CE19AA"/>
    <w:rsid w:val="00CE1DE0"/>
    <w:rsid w:val="00CE402D"/>
    <w:rsid w:val="00CE5055"/>
    <w:rsid w:val="00CE5670"/>
    <w:rsid w:val="00CE5C70"/>
    <w:rsid w:val="00CE6F05"/>
    <w:rsid w:val="00CE7CDA"/>
    <w:rsid w:val="00CF01E0"/>
    <w:rsid w:val="00CF16E4"/>
    <w:rsid w:val="00CF272F"/>
    <w:rsid w:val="00CF2C83"/>
    <w:rsid w:val="00CF2D71"/>
    <w:rsid w:val="00CF3DB6"/>
    <w:rsid w:val="00CF434D"/>
    <w:rsid w:val="00CF7A22"/>
    <w:rsid w:val="00D00C4E"/>
    <w:rsid w:val="00D018B3"/>
    <w:rsid w:val="00D049CC"/>
    <w:rsid w:val="00D05610"/>
    <w:rsid w:val="00D05F69"/>
    <w:rsid w:val="00D0664D"/>
    <w:rsid w:val="00D10DF4"/>
    <w:rsid w:val="00D11090"/>
    <w:rsid w:val="00D1190E"/>
    <w:rsid w:val="00D11FB2"/>
    <w:rsid w:val="00D12290"/>
    <w:rsid w:val="00D12B5C"/>
    <w:rsid w:val="00D15538"/>
    <w:rsid w:val="00D159EA"/>
    <w:rsid w:val="00D15C89"/>
    <w:rsid w:val="00D15F2C"/>
    <w:rsid w:val="00D16682"/>
    <w:rsid w:val="00D17353"/>
    <w:rsid w:val="00D174F7"/>
    <w:rsid w:val="00D20A17"/>
    <w:rsid w:val="00D21153"/>
    <w:rsid w:val="00D21AD8"/>
    <w:rsid w:val="00D22B7D"/>
    <w:rsid w:val="00D23350"/>
    <w:rsid w:val="00D23EC7"/>
    <w:rsid w:val="00D24247"/>
    <w:rsid w:val="00D245FA"/>
    <w:rsid w:val="00D2551F"/>
    <w:rsid w:val="00D255A4"/>
    <w:rsid w:val="00D2759D"/>
    <w:rsid w:val="00D275BE"/>
    <w:rsid w:val="00D27B4F"/>
    <w:rsid w:val="00D31B4F"/>
    <w:rsid w:val="00D32B1B"/>
    <w:rsid w:val="00D33ADB"/>
    <w:rsid w:val="00D36025"/>
    <w:rsid w:val="00D36E4A"/>
    <w:rsid w:val="00D37D16"/>
    <w:rsid w:val="00D405E2"/>
    <w:rsid w:val="00D40986"/>
    <w:rsid w:val="00D4189D"/>
    <w:rsid w:val="00D4382A"/>
    <w:rsid w:val="00D455DB"/>
    <w:rsid w:val="00D47B0A"/>
    <w:rsid w:val="00D5128C"/>
    <w:rsid w:val="00D51987"/>
    <w:rsid w:val="00D52466"/>
    <w:rsid w:val="00D5293F"/>
    <w:rsid w:val="00D5435B"/>
    <w:rsid w:val="00D555C8"/>
    <w:rsid w:val="00D5610E"/>
    <w:rsid w:val="00D5729A"/>
    <w:rsid w:val="00D601E5"/>
    <w:rsid w:val="00D61F25"/>
    <w:rsid w:val="00D620AD"/>
    <w:rsid w:val="00D64AFF"/>
    <w:rsid w:val="00D65610"/>
    <w:rsid w:val="00D67D7B"/>
    <w:rsid w:val="00D70823"/>
    <w:rsid w:val="00D72417"/>
    <w:rsid w:val="00D72F30"/>
    <w:rsid w:val="00D749D4"/>
    <w:rsid w:val="00D76A53"/>
    <w:rsid w:val="00D77611"/>
    <w:rsid w:val="00D77C4E"/>
    <w:rsid w:val="00D77E77"/>
    <w:rsid w:val="00D80E25"/>
    <w:rsid w:val="00D82C04"/>
    <w:rsid w:val="00D84021"/>
    <w:rsid w:val="00D84847"/>
    <w:rsid w:val="00D85999"/>
    <w:rsid w:val="00D8673A"/>
    <w:rsid w:val="00D86CFA"/>
    <w:rsid w:val="00D87945"/>
    <w:rsid w:val="00D87D4C"/>
    <w:rsid w:val="00D9099E"/>
    <w:rsid w:val="00D929C5"/>
    <w:rsid w:val="00D93196"/>
    <w:rsid w:val="00D94C33"/>
    <w:rsid w:val="00D971AF"/>
    <w:rsid w:val="00D97DD4"/>
    <w:rsid w:val="00DA0200"/>
    <w:rsid w:val="00DA09FE"/>
    <w:rsid w:val="00DA2C08"/>
    <w:rsid w:val="00DA3046"/>
    <w:rsid w:val="00DA3622"/>
    <w:rsid w:val="00DB1C23"/>
    <w:rsid w:val="00DB1C25"/>
    <w:rsid w:val="00DB3D20"/>
    <w:rsid w:val="00DB7D90"/>
    <w:rsid w:val="00DC10D0"/>
    <w:rsid w:val="00DC2957"/>
    <w:rsid w:val="00DC4B33"/>
    <w:rsid w:val="00DC5905"/>
    <w:rsid w:val="00DC5945"/>
    <w:rsid w:val="00DC6C7F"/>
    <w:rsid w:val="00DC7543"/>
    <w:rsid w:val="00DD0FD5"/>
    <w:rsid w:val="00DD1A2C"/>
    <w:rsid w:val="00DD1F86"/>
    <w:rsid w:val="00DD22C8"/>
    <w:rsid w:val="00DD25FF"/>
    <w:rsid w:val="00DD4A43"/>
    <w:rsid w:val="00DE1B75"/>
    <w:rsid w:val="00DE31B8"/>
    <w:rsid w:val="00DE458A"/>
    <w:rsid w:val="00DE6626"/>
    <w:rsid w:val="00DE7178"/>
    <w:rsid w:val="00DE7C17"/>
    <w:rsid w:val="00DF1CCF"/>
    <w:rsid w:val="00DF1E5A"/>
    <w:rsid w:val="00DF3629"/>
    <w:rsid w:val="00DF3B6D"/>
    <w:rsid w:val="00DF7598"/>
    <w:rsid w:val="00E0109A"/>
    <w:rsid w:val="00E02E74"/>
    <w:rsid w:val="00E037A8"/>
    <w:rsid w:val="00E05B11"/>
    <w:rsid w:val="00E068C6"/>
    <w:rsid w:val="00E0756E"/>
    <w:rsid w:val="00E1188D"/>
    <w:rsid w:val="00E11C25"/>
    <w:rsid w:val="00E12178"/>
    <w:rsid w:val="00E1260D"/>
    <w:rsid w:val="00E1589D"/>
    <w:rsid w:val="00E203AD"/>
    <w:rsid w:val="00E209EC"/>
    <w:rsid w:val="00E209FF"/>
    <w:rsid w:val="00E22825"/>
    <w:rsid w:val="00E25656"/>
    <w:rsid w:val="00E259F0"/>
    <w:rsid w:val="00E272A1"/>
    <w:rsid w:val="00E272FF"/>
    <w:rsid w:val="00E3023A"/>
    <w:rsid w:val="00E36B02"/>
    <w:rsid w:val="00E36C9A"/>
    <w:rsid w:val="00E3788E"/>
    <w:rsid w:val="00E40D06"/>
    <w:rsid w:val="00E43B74"/>
    <w:rsid w:val="00E43D73"/>
    <w:rsid w:val="00E45DDB"/>
    <w:rsid w:val="00E47D11"/>
    <w:rsid w:val="00E51ADC"/>
    <w:rsid w:val="00E55538"/>
    <w:rsid w:val="00E566B7"/>
    <w:rsid w:val="00E57411"/>
    <w:rsid w:val="00E603CC"/>
    <w:rsid w:val="00E61A29"/>
    <w:rsid w:val="00E64CD3"/>
    <w:rsid w:val="00E65C40"/>
    <w:rsid w:val="00E673B0"/>
    <w:rsid w:val="00E706C6"/>
    <w:rsid w:val="00E719E4"/>
    <w:rsid w:val="00E72A7C"/>
    <w:rsid w:val="00E7311A"/>
    <w:rsid w:val="00E73C55"/>
    <w:rsid w:val="00E74555"/>
    <w:rsid w:val="00E77678"/>
    <w:rsid w:val="00E81BE9"/>
    <w:rsid w:val="00E82734"/>
    <w:rsid w:val="00E84D14"/>
    <w:rsid w:val="00E85569"/>
    <w:rsid w:val="00E85B61"/>
    <w:rsid w:val="00E85D48"/>
    <w:rsid w:val="00E86191"/>
    <w:rsid w:val="00E87BCA"/>
    <w:rsid w:val="00E904DF"/>
    <w:rsid w:val="00E90832"/>
    <w:rsid w:val="00E94341"/>
    <w:rsid w:val="00E94708"/>
    <w:rsid w:val="00E950A4"/>
    <w:rsid w:val="00E952DC"/>
    <w:rsid w:val="00EA1562"/>
    <w:rsid w:val="00EA2699"/>
    <w:rsid w:val="00EA26B2"/>
    <w:rsid w:val="00EA32E8"/>
    <w:rsid w:val="00EA405B"/>
    <w:rsid w:val="00EA4627"/>
    <w:rsid w:val="00EA4C5C"/>
    <w:rsid w:val="00EA52BC"/>
    <w:rsid w:val="00EA69CC"/>
    <w:rsid w:val="00EA6F2B"/>
    <w:rsid w:val="00EB0B42"/>
    <w:rsid w:val="00EB4D26"/>
    <w:rsid w:val="00EB5FEA"/>
    <w:rsid w:val="00EC002D"/>
    <w:rsid w:val="00EC0B7A"/>
    <w:rsid w:val="00EC5417"/>
    <w:rsid w:val="00EC5603"/>
    <w:rsid w:val="00EC57EC"/>
    <w:rsid w:val="00EC6476"/>
    <w:rsid w:val="00EC670A"/>
    <w:rsid w:val="00ED04E6"/>
    <w:rsid w:val="00ED07F6"/>
    <w:rsid w:val="00ED27DE"/>
    <w:rsid w:val="00ED3642"/>
    <w:rsid w:val="00ED3D8D"/>
    <w:rsid w:val="00ED4B2D"/>
    <w:rsid w:val="00ED6FB6"/>
    <w:rsid w:val="00EE1C1D"/>
    <w:rsid w:val="00EE4876"/>
    <w:rsid w:val="00EE5464"/>
    <w:rsid w:val="00EE70C6"/>
    <w:rsid w:val="00EE734D"/>
    <w:rsid w:val="00EE7A8E"/>
    <w:rsid w:val="00EF1539"/>
    <w:rsid w:val="00EF2F53"/>
    <w:rsid w:val="00EF52D0"/>
    <w:rsid w:val="00EF5D4F"/>
    <w:rsid w:val="00EF5F96"/>
    <w:rsid w:val="00EF6237"/>
    <w:rsid w:val="00F03D21"/>
    <w:rsid w:val="00F06AE7"/>
    <w:rsid w:val="00F06DBF"/>
    <w:rsid w:val="00F07788"/>
    <w:rsid w:val="00F119A4"/>
    <w:rsid w:val="00F13DED"/>
    <w:rsid w:val="00F150C1"/>
    <w:rsid w:val="00F15457"/>
    <w:rsid w:val="00F20E38"/>
    <w:rsid w:val="00F23352"/>
    <w:rsid w:val="00F23DAB"/>
    <w:rsid w:val="00F245CE"/>
    <w:rsid w:val="00F24B70"/>
    <w:rsid w:val="00F25DF5"/>
    <w:rsid w:val="00F273A5"/>
    <w:rsid w:val="00F276CF"/>
    <w:rsid w:val="00F27CE3"/>
    <w:rsid w:val="00F307DD"/>
    <w:rsid w:val="00F30C9C"/>
    <w:rsid w:val="00F318A4"/>
    <w:rsid w:val="00F32165"/>
    <w:rsid w:val="00F34C62"/>
    <w:rsid w:val="00F36038"/>
    <w:rsid w:val="00F36856"/>
    <w:rsid w:val="00F40248"/>
    <w:rsid w:val="00F4047B"/>
    <w:rsid w:val="00F4136E"/>
    <w:rsid w:val="00F426D5"/>
    <w:rsid w:val="00F438E8"/>
    <w:rsid w:val="00F43B39"/>
    <w:rsid w:val="00F44267"/>
    <w:rsid w:val="00F444E4"/>
    <w:rsid w:val="00F4460A"/>
    <w:rsid w:val="00F447D6"/>
    <w:rsid w:val="00F44E72"/>
    <w:rsid w:val="00F458CD"/>
    <w:rsid w:val="00F46DC6"/>
    <w:rsid w:val="00F47146"/>
    <w:rsid w:val="00F5141E"/>
    <w:rsid w:val="00F51548"/>
    <w:rsid w:val="00F516B6"/>
    <w:rsid w:val="00F52960"/>
    <w:rsid w:val="00F5320E"/>
    <w:rsid w:val="00F56EB0"/>
    <w:rsid w:val="00F61F1D"/>
    <w:rsid w:val="00F6276C"/>
    <w:rsid w:val="00F63C54"/>
    <w:rsid w:val="00F64E33"/>
    <w:rsid w:val="00F6612B"/>
    <w:rsid w:val="00F66D5C"/>
    <w:rsid w:val="00F670B1"/>
    <w:rsid w:val="00F701DF"/>
    <w:rsid w:val="00F711B2"/>
    <w:rsid w:val="00F7154D"/>
    <w:rsid w:val="00F7385D"/>
    <w:rsid w:val="00F73DAF"/>
    <w:rsid w:val="00F77744"/>
    <w:rsid w:val="00F804E6"/>
    <w:rsid w:val="00F80F2F"/>
    <w:rsid w:val="00F817CF"/>
    <w:rsid w:val="00F835A1"/>
    <w:rsid w:val="00F840BF"/>
    <w:rsid w:val="00F85D45"/>
    <w:rsid w:val="00F86021"/>
    <w:rsid w:val="00F87419"/>
    <w:rsid w:val="00F87D6D"/>
    <w:rsid w:val="00F900BC"/>
    <w:rsid w:val="00F90642"/>
    <w:rsid w:val="00F90ACB"/>
    <w:rsid w:val="00F90B28"/>
    <w:rsid w:val="00F927A3"/>
    <w:rsid w:val="00F95252"/>
    <w:rsid w:val="00F955E2"/>
    <w:rsid w:val="00FA2362"/>
    <w:rsid w:val="00FA3546"/>
    <w:rsid w:val="00FA7EF0"/>
    <w:rsid w:val="00FB0B9E"/>
    <w:rsid w:val="00FB1235"/>
    <w:rsid w:val="00FB1379"/>
    <w:rsid w:val="00FB1B19"/>
    <w:rsid w:val="00FB27B9"/>
    <w:rsid w:val="00FB27D9"/>
    <w:rsid w:val="00FB365B"/>
    <w:rsid w:val="00FB419A"/>
    <w:rsid w:val="00FB4B42"/>
    <w:rsid w:val="00FB5F08"/>
    <w:rsid w:val="00FB773C"/>
    <w:rsid w:val="00FB7A0C"/>
    <w:rsid w:val="00FB7EA4"/>
    <w:rsid w:val="00FC0D7C"/>
    <w:rsid w:val="00FC1270"/>
    <w:rsid w:val="00FC23C3"/>
    <w:rsid w:val="00FC31C7"/>
    <w:rsid w:val="00FC5C24"/>
    <w:rsid w:val="00FC71D8"/>
    <w:rsid w:val="00FC75EE"/>
    <w:rsid w:val="00FC7C90"/>
    <w:rsid w:val="00FD00F3"/>
    <w:rsid w:val="00FD0C39"/>
    <w:rsid w:val="00FD7D2E"/>
    <w:rsid w:val="00FE099E"/>
    <w:rsid w:val="00FE2075"/>
    <w:rsid w:val="00FE4AE0"/>
    <w:rsid w:val="00FE4E3B"/>
    <w:rsid w:val="00FE7E5E"/>
    <w:rsid w:val="00FE7FC8"/>
    <w:rsid w:val="00FF1597"/>
    <w:rsid w:val="00FF4BFC"/>
    <w:rsid w:val="00FF536F"/>
    <w:rsid w:val="00FF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E9F46C7"/>
  <w15:docId w15:val="{54937AE0-8D9F-445A-A00B-C4AB7C7D2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73A5"/>
  </w:style>
  <w:style w:type="paragraph" w:styleId="Heading1">
    <w:name w:val="heading 1"/>
    <w:basedOn w:val="Normal"/>
    <w:next w:val="Normal"/>
    <w:link w:val="Heading1Char"/>
    <w:uiPriority w:val="9"/>
    <w:qFormat/>
    <w:rsid w:val="004410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10B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10B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10B7"/>
    <w:pPr>
      <w:keepNext/>
      <w:keepLines/>
      <w:spacing w:before="40" w:after="0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10B7"/>
    <w:pPr>
      <w:keepNext/>
      <w:keepLines/>
      <w:spacing w:before="40" w:after="0"/>
      <w:outlineLvl w:val="4"/>
    </w:pPr>
    <w:rPr>
      <w:color w:val="404040" w:themeColor="text1" w:themeTint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10B7"/>
    <w:pPr>
      <w:keepNext/>
      <w:keepLines/>
      <w:spacing w:before="40" w:after="0"/>
      <w:outlineLvl w:val="5"/>
    </w:p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10B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10B7"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10B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10B7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410B7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10B7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10B7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10B7"/>
    <w:rPr>
      <w:color w:val="404040" w:themeColor="text1" w:themeTint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10B7"/>
  </w:style>
  <w:style w:type="character" w:customStyle="1" w:styleId="Heading7Char">
    <w:name w:val="Heading 7 Char"/>
    <w:basedOn w:val="DefaultParagraphFont"/>
    <w:link w:val="Heading7"/>
    <w:uiPriority w:val="9"/>
    <w:semiHidden/>
    <w:rsid w:val="004410B7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10B7"/>
    <w:rPr>
      <w:color w:val="262626" w:themeColor="text1" w:themeTint="D9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10B7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Caption">
    <w:name w:val="caption"/>
    <w:basedOn w:val="Normal"/>
    <w:next w:val="Normal"/>
    <w:uiPriority w:val="35"/>
    <w:unhideWhenUsed/>
    <w:qFormat/>
    <w:rsid w:val="004410B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4410B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10B7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10B7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410B7"/>
    <w:rPr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4410B7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4410B7"/>
    <w:rPr>
      <w:i/>
      <w:iCs/>
      <w:color w:val="auto"/>
    </w:rPr>
  </w:style>
  <w:style w:type="paragraph" w:styleId="NoSpacing">
    <w:name w:val="No Spacing"/>
    <w:uiPriority w:val="1"/>
    <w:qFormat/>
    <w:rsid w:val="004410B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4410B7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10B7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10B7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10B7"/>
    <w:rPr>
      <w:i/>
      <w:iCs/>
      <w:color w:val="404040" w:themeColor="text1" w:themeTint="BF"/>
    </w:rPr>
  </w:style>
  <w:style w:type="character" w:styleId="SubtleEmphasis">
    <w:name w:val="Subtle Emphasis"/>
    <w:basedOn w:val="DefaultParagraphFont"/>
    <w:uiPriority w:val="19"/>
    <w:qFormat/>
    <w:rsid w:val="004410B7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4410B7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4410B7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4410B7"/>
    <w:rPr>
      <w:b/>
      <w:bCs/>
      <w:smallCaps/>
      <w:color w:val="404040" w:themeColor="text1" w:themeTint="BF"/>
      <w:spacing w:val="5"/>
    </w:rPr>
  </w:style>
  <w:style w:type="character" w:styleId="BookTitle">
    <w:name w:val="Book Title"/>
    <w:basedOn w:val="DefaultParagraphFont"/>
    <w:uiPriority w:val="33"/>
    <w:qFormat/>
    <w:rsid w:val="004410B7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410B7"/>
    <w:pPr>
      <w:outlineLvl w:val="9"/>
    </w:pPr>
  </w:style>
  <w:style w:type="paragraph" w:styleId="ListParagraph">
    <w:name w:val="List Paragraph"/>
    <w:basedOn w:val="Normal"/>
    <w:uiPriority w:val="34"/>
    <w:qFormat/>
    <w:rsid w:val="008569B3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E566B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566B7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566B7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A459B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459B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459B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D15C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5C8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E7B76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431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31A1"/>
  </w:style>
  <w:style w:type="paragraph" w:styleId="Footer">
    <w:name w:val="footer"/>
    <w:basedOn w:val="Normal"/>
    <w:link w:val="FooterChar"/>
    <w:uiPriority w:val="99"/>
    <w:unhideWhenUsed/>
    <w:rsid w:val="007431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31A1"/>
  </w:style>
  <w:style w:type="paragraph" w:styleId="NormalWeb">
    <w:name w:val="Normal (Web)"/>
    <w:basedOn w:val="Normal"/>
    <w:rsid w:val="008A7A34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47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95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0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6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07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44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48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226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788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07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66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2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4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97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53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67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68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340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83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82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42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07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0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81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174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90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8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38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73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4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8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418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8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3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2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61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96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4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8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8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63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header" Target="header1.xml"/><Relationship Id="rId21" Type="http://schemas.openxmlformats.org/officeDocument/2006/relationships/image" Target="media/image14.jpeg"/><Relationship Id="rId34" Type="http://schemas.openxmlformats.org/officeDocument/2006/relationships/hyperlink" Target="http://www.jstor.org/stable/j.ctt5hhr2c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image" Target="media/image17.jpeg"/><Relationship Id="rId32" Type="http://schemas.openxmlformats.org/officeDocument/2006/relationships/hyperlink" Target="https://www.instagram.com/travellingdebb/" TargetMode="External"/><Relationship Id="rId37" Type="http://schemas.openxmlformats.org/officeDocument/2006/relationships/hyperlink" Target="https://www.gutenberg.org/files/12026/12026-h/12026-h.htm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hyperlink" Target="https://www.munchmuseet.no/en/the-collection/5-things-you-should-know-about-the-scream/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hyperlink" Target="https://www.munchmuseet.no/en/edvard-munch/edvard-munch-timeline/" TargetMode="Externa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hyperlink" Target="http://www.jstor.org/stable/j.ctt5hhqtj" TargetMode="External"/><Relationship Id="rId38" Type="http://schemas.openxmlformats.org/officeDocument/2006/relationships/hyperlink" Target="http://www.touchingthetide.org.uk/our-guides/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stor.org/stable/j.ctt5hhr2c" TargetMode="External"/><Relationship Id="rId3" Type="http://schemas.openxmlformats.org/officeDocument/2006/relationships/hyperlink" Target="https://www.munchmuseet.no/en/edvard-munch/edvard-munch-timeline/" TargetMode="External"/><Relationship Id="rId7" Type="http://schemas.openxmlformats.org/officeDocument/2006/relationships/hyperlink" Target="http://www.jstor.org/stable/j.ctt5hhqtj" TargetMode="External"/><Relationship Id="rId12" Type="http://schemas.openxmlformats.org/officeDocument/2006/relationships/hyperlink" Target="http://www.jstor.org/stable/j.ctt5hhr2c" TargetMode="External"/><Relationship Id="rId2" Type="http://schemas.openxmlformats.org/officeDocument/2006/relationships/hyperlink" Target="http://www.touchingthetide.org.uk/our-guides/" TargetMode="External"/><Relationship Id="rId1" Type="http://schemas.openxmlformats.org/officeDocument/2006/relationships/hyperlink" Target="https://www.instagram.com/travellingdebb/" TargetMode="External"/><Relationship Id="rId6" Type="http://schemas.openxmlformats.org/officeDocument/2006/relationships/hyperlink" Target="http://www.jstor.org/stable/j.ctt5hhqtj" TargetMode="External"/><Relationship Id="rId11" Type="http://schemas.openxmlformats.org/officeDocument/2006/relationships/hyperlink" Target="http://www.jstor.org/stable/j.ctt5hhqtj" TargetMode="External"/><Relationship Id="rId5" Type="http://schemas.openxmlformats.org/officeDocument/2006/relationships/hyperlink" Target="http://www.jstor.org/stable/j.ctt5hhqtj" TargetMode="External"/><Relationship Id="rId10" Type="http://schemas.openxmlformats.org/officeDocument/2006/relationships/hyperlink" Target="https://www.instagram.com/travellingdebb/" TargetMode="External"/><Relationship Id="rId4" Type="http://schemas.openxmlformats.org/officeDocument/2006/relationships/hyperlink" Target="https://www.munchmuseet.no/en/the-collection/5-things-you-should-know-about-the-scream/" TargetMode="External"/><Relationship Id="rId9" Type="http://schemas.openxmlformats.org/officeDocument/2006/relationships/hyperlink" Target="http://www.jstor.org/stable/j.ctt5hhr2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4E572F-D95A-4026-BEFD-CA65CA5CE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13</Pages>
  <Words>2637</Words>
  <Characters>15035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 Christine Harding</dc:creator>
  <cp:keywords/>
  <dc:description/>
  <cp:lastModifiedBy>Deb Christine Harding</cp:lastModifiedBy>
  <cp:revision>23</cp:revision>
  <cp:lastPrinted>2021-12-01T12:08:00Z</cp:lastPrinted>
  <dcterms:created xsi:type="dcterms:W3CDTF">2021-12-01T10:22:00Z</dcterms:created>
  <dcterms:modified xsi:type="dcterms:W3CDTF">2021-12-01T14:17:00Z</dcterms:modified>
</cp:coreProperties>
</file>