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5D0E87" w14:textId="77777777" w:rsidR="00602595" w:rsidRPr="002775E1" w:rsidRDefault="00602595" w:rsidP="00602595">
      <w:pPr>
        <w:spacing w:after="0" w:line="240" w:lineRule="auto"/>
        <w:jc w:val="center"/>
        <w:rPr>
          <w:rFonts w:ascii="Arial" w:eastAsia="Times New Roman" w:hAnsi="Arial" w:cs="Arial"/>
          <w:b/>
        </w:rPr>
      </w:pPr>
      <w:bookmarkStart w:id="0" w:name="_GoBack"/>
      <w:bookmarkEnd w:id="0"/>
      <w:r w:rsidRPr="002775E1">
        <w:rPr>
          <w:rFonts w:ascii="Arial" w:eastAsia="Times New Roman" w:hAnsi="Arial" w:cs="Arial"/>
          <w:b/>
        </w:rPr>
        <w:t>PARTICIPANT CONSENT FORM</w:t>
      </w:r>
    </w:p>
    <w:p w14:paraId="5A032231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45438C47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14:paraId="4B69531D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22A658C7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62A88A94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14:paraId="76D94A1F" w14:textId="77777777"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08FD78DB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____________________</w:t>
      </w:r>
    </w:p>
    <w:p w14:paraId="7F122B1E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14:paraId="770D1BA0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14:paraId="4CE9C189" w14:textId="77777777"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  <w:t>Please initial each box.</w:t>
      </w:r>
    </w:p>
    <w:p w14:paraId="3EB27AB6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14:paraId="01A74A1B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01A7F11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14:paraId="73899F0A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68F528F3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14:paraId="09D2B0E0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2D8244A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6D7BD0BD" w14:textId="77777777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2030D077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14:paraId="0BBA2513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14:paraId="7F2CF415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7A9CD3F1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605D4592" w14:textId="77777777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203DD2B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94893DD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7D316688" w14:textId="77777777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7542EC65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2373D049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14:paraId="2D0A4215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14:paraId="7D95F6FE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6B375DC6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14:paraId="0887CC45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6156433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14:paraId="3DB1C854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14:paraId="685F0326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14:paraId="2008B155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73165EBA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14:paraId="5CB423FE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05D5B892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239FE4D5" w14:textId="77777777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3C3CED6C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086D18C9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use of anonymised quotes in publications</w:t>
            </w:r>
          </w:p>
          <w:p w14:paraId="5C5C949C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14:paraId="66BE0A59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481A7374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14:paraId="39CC0C32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14:paraId="63FCB8F2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14:paraId="7150137F" w14:textId="77777777"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14:paraId="2808EB72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14:paraId="793D3513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3C2A10BD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   </w:t>
      </w:r>
    </w:p>
    <w:p w14:paraId="34D0FFCC" w14:textId="77777777" w:rsidR="00EE645F" w:rsidRDefault="00EE645F"/>
    <w:sectPr w:rsidR="00EE645F" w:rsidSect="00602595">
      <w:footerReference w:type="default" r:id="rId9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74B78A" w14:textId="77777777" w:rsidR="00097476" w:rsidRDefault="00097476" w:rsidP="00602595">
      <w:pPr>
        <w:spacing w:after="0" w:line="240" w:lineRule="auto"/>
      </w:pPr>
      <w:r>
        <w:separator/>
      </w:r>
    </w:p>
  </w:endnote>
  <w:endnote w:type="continuationSeparator" w:id="0">
    <w:p w14:paraId="72FD1007" w14:textId="77777777" w:rsidR="00097476" w:rsidRDefault="00097476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DBA7C3" w14:textId="77777777" w:rsidR="00807D3B" w:rsidRDefault="008B7D45">
    <w:pPr>
      <w:pStyle w:val="Footer"/>
      <w:pBdr>
        <w:bottom w:val="single" w:sz="12" w:space="1" w:color="auto"/>
      </w:pBdr>
    </w:pPr>
  </w:p>
  <w:p w14:paraId="1BBF8BA1" w14:textId="77777777" w:rsidR="00807D3B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5067E7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EF808F" w14:textId="77777777" w:rsidR="00097476" w:rsidRDefault="00097476" w:rsidP="00602595">
      <w:pPr>
        <w:spacing w:after="0" w:line="240" w:lineRule="auto"/>
      </w:pPr>
      <w:r>
        <w:separator/>
      </w:r>
    </w:p>
  </w:footnote>
  <w:footnote w:type="continuationSeparator" w:id="0">
    <w:p w14:paraId="482EF76F" w14:textId="77777777" w:rsidR="00097476" w:rsidRDefault="00097476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595"/>
    <w:rsid w:val="00097476"/>
    <w:rsid w:val="005067E7"/>
    <w:rsid w:val="00602595"/>
    <w:rsid w:val="008B7D45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E3D3143"/>
  <w15:docId w15:val="{B8014C23-F701-4E60-AE14-24666549C5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2" ma:contentTypeDescription="Create a new document." ma:contentTypeScope="" ma:versionID="92cd48b643d1ac8af52e0112b398e052">
  <xsd:schema xmlns:xsd="http://www.w3.org/2001/XMLSchema" xmlns:xs="http://www.w3.org/2001/XMLSchema" xmlns:p="http://schemas.microsoft.com/office/2006/metadata/properties" xmlns:ns3="696490a5-0429-499a-a254-a60426c02ef0" targetNamespace="http://schemas.microsoft.com/office/2006/metadata/properties" ma:root="true" ma:fieldsID="f989b2f141895cd275fc42b194400c4f" ns3:_=""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40AEBB8-CC64-4E83-9486-9AF3ABB106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FA42EE7-73B0-49B3-B457-A86CFBB712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8154BE1-D91C-4D5E-86B9-CBEE10F56F56}">
  <ds:schemaRefs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696490a5-0429-499a-a254-a60426c02ef0"/>
    <ds:schemaRef ds:uri="http://purl.org/dc/elements/1.1/"/>
    <ds:schemaRef ds:uri="http://schemas.microsoft.com/office/2006/metadata/properties"/>
    <ds:schemaRef ds:uri="http://purl.org/dc/terms/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Alison Connaughton</cp:lastModifiedBy>
  <cp:revision>2</cp:revision>
  <dcterms:created xsi:type="dcterms:W3CDTF">2019-10-10T12:35:00Z</dcterms:created>
  <dcterms:modified xsi:type="dcterms:W3CDTF">2019-10-10T12:35:00Z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