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6780D" w:rsidP="00E6780D" w:rsidRDefault="00E6780D" w14:paraId="090C7D58" w14:textId="07337168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40098D" w:rsidR="00E6780D" w:rsidP="00E6780D" w:rsidRDefault="00E6780D" w14:paraId="1697BAE4" w14:textId="7777777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:rsidRPr="0040098D" w:rsidR="00E6780D" w:rsidP="00E6780D" w:rsidRDefault="00E6780D" w14:paraId="55E98D60" w14:textId="77777777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:rsidRPr="0040098D" w:rsidR="00E6780D" w:rsidP="00E6780D" w:rsidRDefault="00E6780D" w14:paraId="7BE17FD3" w14:textId="705E6EB8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DB3AE7">
        <w:rPr>
          <w:rFonts w:asciiTheme="minorBidi" w:hAnsiTheme="minorBidi"/>
          <w:sz w:val="48"/>
          <w:szCs w:val="48"/>
        </w:rPr>
        <w:t>Reflective Essay</w:t>
      </w:r>
    </w:p>
    <w:p w:rsidRPr="0040098D" w:rsidR="00E6780D" w:rsidP="49318269" w:rsidRDefault="00E6780D" w14:paraId="14F1CDB2" w14:textId="3DE8BA6B">
      <w:pPr>
        <w:spacing w:before="3"/>
        <w:rPr>
          <w:rFonts w:ascii="Arial" w:hAnsi="Arial" w:asciiTheme="minorBidi" w:hAnsiTheme="minorBidi"/>
          <w:b w:val="0"/>
          <w:bCs w:val="0"/>
          <w:sz w:val="48"/>
          <w:szCs w:val="48"/>
        </w:rPr>
      </w:pPr>
      <w:r w:rsidRPr="49318269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Name:</w:t>
      </w:r>
      <w:r w:rsidRPr="49318269" w:rsidR="3B053133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r w:rsidRPr="49318269" w:rsidR="3B053133">
        <w:rPr>
          <w:rFonts w:ascii="Arial" w:hAnsi="Arial" w:asciiTheme="minorBidi" w:hAnsiTheme="minorBidi"/>
          <w:b w:val="0"/>
          <w:bCs w:val="0"/>
          <w:sz w:val="48"/>
          <w:szCs w:val="48"/>
        </w:rPr>
        <w:t>Finn Alexander Dixon</w:t>
      </w:r>
    </w:p>
    <w:p w:rsidRPr="0040098D" w:rsidR="00E6780D" w:rsidP="49318269" w:rsidRDefault="00E6780D" w14:paraId="1B6CEBE0" w14:textId="400CDD4E">
      <w:pPr>
        <w:spacing w:before="3"/>
        <w:rPr>
          <w:rFonts w:ascii="Arial" w:hAnsi="Arial" w:asciiTheme="minorBidi" w:hAnsiTheme="minorBidi"/>
          <w:b w:val="0"/>
          <w:bCs w:val="0"/>
          <w:sz w:val="48"/>
          <w:szCs w:val="48"/>
        </w:rPr>
      </w:pPr>
      <w:r w:rsidRPr="49318269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Number:</w:t>
      </w:r>
      <w:r w:rsidRPr="49318269" w:rsidR="391EF914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r w:rsidRPr="49318269" w:rsidR="41F7251B">
        <w:rPr>
          <w:rFonts w:ascii="Arial" w:hAnsi="Arial" w:asciiTheme="minorBidi" w:hAnsiTheme="minorBidi"/>
          <w:b w:val="0"/>
          <w:bCs w:val="0"/>
          <w:sz w:val="48"/>
          <w:szCs w:val="48"/>
        </w:rPr>
        <w:t>2511455</w:t>
      </w:r>
    </w:p>
    <w:p w:rsidR="00E6780D" w:rsidP="00E6780D" w:rsidRDefault="00E6780D" w14:paraId="3CA1AB6B" w14:textId="68A4D7C0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</w:r>
      <w:r w:rsidRPr="0040098D">
        <w:rPr>
          <w:rFonts w:asciiTheme="minorBidi" w:hAnsiTheme="minorBidi"/>
          <w:b/>
          <w:sz w:val="48"/>
          <w:szCs w:val="48"/>
        </w:rPr>
        <w:t xml:space="preserve">Deadline: </w:t>
      </w:r>
      <w:r w:rsidR="00DB3AE7">
        <w:rPr>
          <w:rFonts w:asciiTheme="minorBidi" w:hAnsiTheme="minorBidi"/>
          <w:bCs/>
          <w:sz w:val="48"/>
          <w:szCs w:val="48"/>
        </w:rPr>
        <w:t>Monday 8</w:t>
      </w:r>
      <w:r w:rsidRPr="00DB3AE7" w:rsid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DB3AE7"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:rsidR="00E6780D" w:rsidP="00E6780D" w:rsidRDefault="00E6780D" w14:paraId="686117E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4A2CCB8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1ADAB6FF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62DED827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0B0BA2D8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3527B853" w14:textId="77777777">
      <w:pPr>
        <w:rPr>
          <w:rFonts w:asciiTheme="minorBidi" w:hAnsiTheme="minorBidi"/>
          <w:bCs/>
          <w:sz w:val="48"/>
          <w:szCs w:val="48"/>
        </w:rPr>
      </w:pPr>
    </w:p>
    <w:p w:rsidRPr="00394489" w:rsidR="00DB3AE7" w:rsidP="00DB3AE7" w:rsidRDefault="00DB3AE7" w14:paraId="5D479A65" w14:textId="77683993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p w:rsidRPr="00394489" w:rsidR="00DB3AE7" w:rsidP="00DB3AE7" w:rsidRDefault="00DB3AE7" w14:paraId="1EFAECBC" w14:textId="777777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statements If you have not used AI</w:t>
      </w:r>
    </w:p>
    <w:p w:rsidRPr="00394489" w:rsidR="00DB3AE7" w:rsidP="00DB3AE7" w:rsidRDefault="00DB3AE7" w14:paraId="1B58AC2F" w14:textId="777777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:rsidRPr="00394489" w:rsidR="00DB3AE7" w:rsidP="00DB3AE7" w:rsidRDefault="00DB3AE7" w14:paraId="265E9F64" w14:textId="7475B5C9">
      <w:pPr>
        <w:jc w:val="both"/>
        <w:rPr>
          <w:rFonts w:ascii="Aptos" w:hAnsi="Aptos"/>
        </w:rPr>
      </w:pPr>
      <w:r w:rsidRPr="49318269" w:rsidR="00DB3AE7">
        <w:rPr>
          <w:rFonts w:ascii="Aptos" w:hAnsi="Aptos"/>
        </w:rPr>
        <w:t>I confirm that I have copies of my drafts, notes, and other resources I used, which I may be asked to provide in evidence.</w:t>
      </w:r>
    </w:p>
    <w:p w:rsidR="00DE22B3" w:rsidP="00DB3AE7" w:rsidRDefault="00DE22B3" w14:paraId="3D9113ED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607C7E99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496B3241" w14:textId="77777777">
      <w:pPr>
        <w:jc w:val="both"/>
        <w:rPr>
          <w:rFonts w:ascii="Aptos" w:hAnsi="Aptos"/>
          <w:b/>
          <w:bCs/>
          <w:u w:val="single"/>
        </w:rPr>
      </w:pPr>
    </w:p>
    <w:p w:rsidRPr="00D95C9F" w:rsidR="00DB3AE7" w:rsidP="00DB3AE7" w:rsidRDefault="00DB3AE7" w14:paraId="7B57ECB1" w14:textId="01B64B16">
      <w:pPr>
        <w:jc w:val="both"/>
        <w:rPr>
          <w:rFonts w:ascii="Aptos" w:hAnsi="Aptos"/>
          <w:b/>
          <w:bCs/>
          <w:u w:val="single"/>
        </w:rPr>
      </w:pPr>
      <w:r w:rsidRPr="00D95C9F">
        <w:rPr>
          <w:rFonts w:ascii="Aptos" w:hAnsi="Aptos"/>
          <w:b/>
          <w:bCs/>
          <w:u w:val="single"/>
        </w:rPr>
        <w:t>Task:</w:t>
      </w:r>
    </w:p>
    <w:p w:rsidR="00D95C9F" w:rsidP="00D95C9F" w:rsidRDefault="00D95C9F" w14:paraId="2B03746D" w14:textId="77777777">
      <w:pPr>
        <w:jc w:val="both"/>
      </w:pPr>
      <w:r w:rsidRPr="00D95C9F">
        <w:t xml:space="preserve">Write a 1500-word reflective essay using Gibbs’ Reflective Cycle to explore how your academic and digital skills have developed during your first term at university. </w:t>
      </w:r>
    </w:p>
    <w:p w:rsidR="00D95C9F" w:rsidP="00D95C9F" w:rsidRDefault="00D95C9F" w14:paraId="680ACDAF" w14:textId="42D31815">
      <w:pPr>
        <w:jc w:val="both"/>
      </w:pPr>
    </w:p>
    <w:p w:rsidR="2D87DD9A" w:rsidP="49318269" w:rsidRDefault="2D87DD9A" w14:paraId="09D7377B" w14:textId="5AD2A12F">
      <w:pPr>
        <w:pStyle w:val="Normal"/>
        <w:ind w:left="0"/>
        <w:jc w:val="both"/>
        <w:rPr>
          <w:i w:val="0"/>
          <w:iCs w:val="0"/>
        </w:rPr>
      </w:pPr>
      <w:r w:rsidRPr="49318269" w:rsidR="2D87DD9A">
        <w:rPr>
          <w:i w:val="0"/>
          <w:iCs w:val="0"/>
        </w:rPr>
        <w:t xml:space="preserve">During the first term, </w:t>
      </w:r>
      <w:r w:rsidRPr="49318269" w:rsidR="38AD6504">
        <w:rPr>
          <w:i w:val="0"/>
          <w:iCs w:val="0"/>
        </w:rPr>
        <w:t xml:space="preserve">I had been given an assignment which involved presenting in front of others. </w:t>
      </w:r>
      <w:r w:rsidRPr="49318269" w:rsidR="1235CF22">
        <w:rPr>
          <w:i w:val="0"/>
          <w:iCs w:val="0"/>
        </w:rPr>
        <w:t xml:space="preserve">At the time this seemed slightly overwhelming and daunting, which was </w:t>
      </w:r>
      <w:r w:rsidRPr="49318269" w:rsidR="215ADF7B">
        <w:rPr>
          <w:i w:val="0"/>
          <w:iCs w:val="0"/>
        </w:rPr>
        <w:t>due to my lack of experience presenting in front of others and a lack of confidence</w:t>
      </w:r>
      <w:r w:rsidRPr="49318269" w:rsidR="11FE07D1">
        <w:rPr>
          <w:i w:val="0"/>
          <w:iCs w:val="0"/>
        </w:rPr>
        <w:t xml:space="preserve">. Despite having some experience presenting before in </w:t>
      </w:r>
      <w:r w:rsidRPr="49318269" w:rsidR="0475AA55">
        <w:rPr>
          <w:i w:val="0"/>
          <w:iCs w:val="0"/>
        </w:rPr>
        <w:t>school or college, it was something that I never</w:t>
      </w:r>
      <w:r w:rsidRPr="49318269" w:rsidR="7ED7FEB2">
        <w:rPr>
          <w:i w:val="0"/>
          <w:iCs w:val="0"/>
        </w:rPr>
        <w:t xml:space="preserve"> looked forward to doing. </w:t>
      </w:r>
      <w:r w:rsidRPr="49318269" w:rsidR="6F2A859D">
        <w:rPr>
          <w:i w:val="0"/>
          <w:iCs w:val="0"/>
        </w:rPr>
        <w:t xml:space="preserve">The presentation was </w:t>
      </w:r>
      <w:r w:rsidRPr="49318269" w:rsidR="470D47F2">
        <w:rPr>
          <w:i w:val="0"/>
          <w:iCs w:val="0"/>
        </w:rPr>
        <w:t xml:space="preserve">done during the ninth week of </w:t>
      </w:r>
      <w:r w:rsidRPr="49318269" w:rsidR="5D824C2B">
        <w:rPr>
          <w:i w:val="0"/>
          <w:iCs w:val="0"/>
        </w:rPr>
        <w:t xml:space="preserve">term, during the presentation I became slightly more relaxed and confident, but towards the end </w:t>
      </w:r>
      <w:r w:rsidRPr="49318269" w:rsidR="5C23F5C5">
        <w:rPr>
          <w:i w:val="0"/>
          <w:iCs w:val="0"/>
        </w:rPr>
        <w:t xml:space="preserve">I stumbled and ran out of things to say. </w:t>
      </w:r>
      <w:r w:rsidRPr="49318269" w:rsidR="46C77D94">
        <w:rPr>
          <w:i w:val="0"/>
          <w:iCs w:val="0"/>
        </w:rPr>
        <w:t>This led to the ending of my presentation being disjointed</w:t>
      </w:r>
      <w:r w:rsidRPr="49318269" w:rsidR="456D56E0">
        <w:rPr>
          <w:i w:val="0"/>
          <w:iCs w:val="0"/>
        </w:rPr>
        <w:t xml:space="preserve">, this was </w:t>
      </w:r>
      <w:r w:rsidRPr="49318269" w:rsidR="456D56E0">
        <w:rPr>
          <w:i w:val="0"/>
          <w:iCs w:val="0"/>
        </w:rPr>
        <w:t>probably due</w:t>
      </w:r>
      <w:r w:rsidRPr="49318269" w:rsidR="456D56E0">
        <w:rPr>
          <w:i w:val="0"/>
          <w:iCs w:val="0"/>
        </w:rPr>
        <w:t xml:space="preserve"> to nerves and overthinking at t</w:t>
      </w:r>
      <w:r w:rsidRPr="49318269" w:rsidR="667EBD63">
        <w:rPr>
          <w:i w:val="0"/>
          <w:iCs w:val="0"/>
        </w:rPr>
        <w:t xml:space="preserve">he time, if I had prepared more </w:t>
      </w:r>
      <w:r w:rsidRPr="49318269" w:rsidR="4DA5B7D3">
        <w:rPr>
          <w:i w:val="0"/>
          <w:iCs w:val="0"/>
        </w:rPr>
        <w:t xml:space="preserve">and had some notes in front of me it could have prevented this. After I had finished my </w:t>
      </w:r>
      <w:r w:rsidRPr="49318269" w:rsidR="210152E7">
        <w:rPr>
          <w:i w:val="0"/>
          <w:iCs w:val="0"/>
        </w:rPr>
        <w:t>presentation,</w:t>
      </w:r>
      <w:r w:rsidRPr="49318269" w:rsidR="4C106BEA">
        <w:rPr>
          <w:i w:val="0"/>
          <w:iCs w:val="0"/>
        </w:rPr>
        <w:t xml:space="preserve"> I </w:t>
      </w:r>
      <w:r w:rsidRPr="49318269" w:rsidR="4BCBE563">
        <w:rPr>
          <w:i w:val="0"/>
          <w:iCs w:val="0"/>
        </w:rPr>
        <w:t>received</w:t>
      </w:r>
      <w:r w:rsidRPr="49318269" w:rsidR="4C106BEA">
        <w:rPr>
          <w:i w:val="0"/>
          <w:iCs w:val="0"/>
        </w:rPr>
        <w:t xml:space="preserve"> some feedback from my peers and lecturer, which helped me to understand what I had done wr</w:t>
      </w:r>
      <w:r w:rsidRPr="49318269" w:rsidR="1927B602">
        <w:rPr>
          <w:i w:val="0"/>
          <w:iCs w:val="0"/>
        </w:rPr>
        <w:t>ong and some of the positives from my presentation. This</w:t>
      </w:r>
      <w:r w:rsidRPr="49318269" w:rsidR="00A3F328">
        <w:rPr>
          <w:i w:val="0"/>
          <w:iCs w:val="0"/>
        </w:rPr>
        <w:t xml:space="preserve"> made me more aware of what I needed to improve on for </w:t>
      </w:r>
      <w:r w:rsidRPr="49318269" w:rsidR="4C02A7F0">
        <w:rPr>
          <w:i w:val="0"/>
          <w:iCs w:val="0"/>
        </w:rPr>
        <w:t xml:space="preserve">the </w:t>
      </w:r>
      <w:r w:rsidRPr="49318269" w:rsidR="00A3F328">
        <w:rPr>
          <w:i w:val="0"/>
          <w:iCs w:val="0"/>
        </w:rPr>
        <w:t>next time I present in front of others</w:t>
      </w:r>
      <w:r w:rsidRPr="49318269" w:rsidR="2E0860B0">
        <w:rPr>
          <w:i w:val="0"/>
          <w:iCs w:val="0"/>
        </w:rPr>
        <w:t>, this also showed me how importa</w:t>
      </w:r>
      <w:r w:rsidRPr="49318269" w:rsidR="787F6E34">
        <w:rPr>
          <w:i w:val="0"/>
          <w:iCs w:val="0"/>
        </w:rPr>
        <w:t>nt of a skill it is to be able to confidently present in front of others</w:t>
      </w:r>
      <w:r w:rsidRPr="49318269" w:rsidR="69F49F2B">
        <w:rPr>
          <w:i w:val="0"/>
          <w:iCs w:val="0"/>
        </w:rPr>
        <w:t xml:space="preserve">. I realised that presenting was important for my university life </w:t>
      </w:r>
      <w:r w:rsidRPr="49318269" w:rsidR="5CDE1BC3">
        <w:rPr>
          <w:i w:val="0"/>
          <w:iCs w:val="0"/>
        </w:rPr>
        <w:t>but also important for future jobs, being able to get your ide</w:t>
      </w:r>
      <w:r w:rsidRPr="49318269" w:rsidR="3549972D">
        <w:rPr>
          <w:i w:val="0"/>
          <w:iCs w:val="0"/>
        </w:rPr>
        <w:t xml:space="preserve">as across and being able to communicate with others confidently </w:t>
      </w:r>
      <w:r w:rsidRPr="49318269" w:rsidR="6D42C7F5">
        <w:rPr>
          <w:i w:val="0"/>
          <w:iCs w:val="0"/>
        </w:rPr>
        <w:t xml:space="preserve">will help me grow and become a better person. </w:t>
      </w:r>
    </w:p>
    <w:p w:rsidR="49318269" w:rsidP="49318269" w:rsidRDefault="49318269" w14:paraId="38EB62A8" w14:textId="0485BC9F">
      <w:pPr>
        <w:pStyle w:val="Normal"/>
        <w:ind w:left="0"/>
        <w:jc w:val="both"/>
        <w:rPr>
          <w:i w:val="0"/>
          <w:iCs w:val="0"/>
        </w:rPr>
      </w:pPr>
    </w:p>
    <w:p w:rsidRPr="00D95C9F" w:rsidR="00DB3AE7" w:rsidP="49318269" w:rsidRDefault="00DB3AE7" w14:paraId="1DB8405A" w14:textId="77022FAB">
      <w:pPr>
        <w:pStyle w:val="Normal"/>
        <w:ind w:left="0"/>
        <w:jc w:val="both"/>
        <w:rPr>
          <w:i w:val="0"/>
          <w:iCs w:val="0"/>
        </w:rPr>
      </w:pPr>
      <w:r w:rsidRPr="49318269" w:rsidR="0A1F65A2">
        <w:rPr>
          <w:i w:val="0"/>
          <w:iCs w:val="0"/>
        </w:rPr>
        <w:t>Before I started the presentation</w:t>
      </w:r>
      <w:r w:rsidRPr="49318269" w:rsidR="2DF3B066">
        <w:rPr>
          <w:i w:val="0"/>
          <w:iCs w:val="0"/>
        </w:rPr>
        <w:t xml:space="preserve">, I felt nervous and anxious as it was something I was not confident in </w:t>
      </w:r>
      <w:r w:rsidRPr="49318269" w:rsidR="65E363FF">
        <w:rPr>
          <w:i w:val="0"/>
          <w:iCs w:val="0"/>
        </w:rPr>
        <w:t>doing and</w:t>
      </w:r>
      <w:r w:rsidRPr="49318269" w:rsidR="2DF3B066">
        <w:rPr>
          <w:i w:val="0"/>
          <w:iCs w:val="0"/>
        </w:rPr>
        <w:t xml:space="preserve"> having </w:t>
      </w:r>
      <w:r w:rsidRPr="49318269" w:rsidR="342557DC">
        <w:rPr>
          <w:i w:val="0"/>
          <w:iCs w:val="0"/>
        </w:rPr>
        <w:t xml:space="preserve">little experience </w:t>
      </w:r>
      <w:r w:rsidRPr="49318269" w:rsidR="3ABB720A">
        <w:rPr>
          <w:i w:val="0"/>
          <w:iCs w:val="0"/>
        </w:rPr>
        <w:t xml:space="preserve">prior to the presentation </w:t>
      </w:r>
      <w:r w:rsidRPr="49318269" w:rsidR="3ABB720A">
        <w:rPr>
          <w:i w:val="0"/>
          <w:iCs w:val="0"/>
        </w:rPr>
        <w:t>didn’t</w:t>
      </w:r>
      <w:r w:rsidRPr="49318269" w:rsidR="3ABB720A">
        <w:rPr>
          <w:i w:val="0"/>
          <w:iCs w:val="0"/>
        </w:rPr>
        <w:t xml:space="preserve"> help. </w:t>
      </w:r>
      <w:r w:rsidRPr="49318269" w:rsidR="521288F3">
        <w:rPr>
          <w:i w:val="0"/>
          <w:iCs w:val="0"/>
        </w:rPr>
        <w:t xml:space="preserve">After a minute or two of presenting my nerves slightly eased and I became more relaxed when presenting, but </w:t>
      </w:r>
      <w:r w:rsidRPr="49318269" w:rsidR="7CECF0CF">
        <w:rPr>
          <w:i w:val="0"/>
          <w:iCs w:val="0"/>
        </w:rPr>
        <w:t xml:space="preserve">I eventually ran out of things to say </w:t>
      </w:r>
      <w:r w:rsidRPr="49318269" w:rsidR="3C2AC68C">
        <w:rPr>
          <w:i w:val="0"/>
          <w:iCs w:val="0"/>
        </w:rPr>
        <w:t>towards the end.</w:t>
      </w:r>
      <w:r w:rsidRPr="49318269" w:rsidR="4E7DE189">
        <w:rPr>
          <w:i w:val="0"/>
          <w:iCs w:val="0"/>
        </w:rPr>
        <w:t xml:space="preserve"> </w:t>
      </w:r>
      <w:r w:rsidRPr="49318269" w:rsidR="71749C87">
        <w:rPr>
          <w:i w:val="0"/>
          <w:iCs w:val="0"/>
        </w:rPr>
        <w:t>After the presentation was completed, I had mixed feelings about how it went, I was happy to have completed the presentation but thought I could have spoken for longer. I felt that I should have spent more</w:t>
      </w:r>
      <w:r w:rsidRPr="49318269" w:rsidR="6A9467F9">
        <w:rPr>
          <w:i w:val="0"/>
          <w:iCs w:val="0"/>
        </w:rPr>
        <w:t xml:space="preserve"> time speaking during the presentation and gone </w:t>
      </w:r>
      <w:r w:rsidRPr="49318269" w:rsidR="688C1878">
        <w:rPr>
          <w:i w:val="0"/>
          <w:iCs w:val="0"/>
        </w:rPr>
        <w:t>into</w:t>
      </w:r>
      <w:r w:rsidRPr="49318269" w:rsidR="6A9467F9">
        <w:rPr>
          <w:i w:val="0"/>
          <w:iCs w:val="0"/>
        </w:rPr>
        <w:t xml:space="preserve"> more detail</w:t>
      </w:r>
      <w:r w:rsidRPr="49318269" w:rsidR="11C52315">
        <w:rPr>
          <w:i w:val="0"/>
          <w:iCs w:val="0"/>
        </w:rPr>
        <w:t>.</w:t>
      </w:r>
      <w:r w:rsidRPr="49318269" w:rsidR="173EFE94">
        <w:rPr>
          <w:i w:val="0"/>
          <w:iCs w:val="0"/>
        </w:rPr>
        <w:t xml:space="preserve"> </w:t>
      </w:r>
      <w:r w:rsidRPr="49318269" w:rsidR="414CC9D4">
        <w:rPr>
          <w:i w:val="0"/>
          <w:iCs w:val="0"/>
        </w:rPr>
        <w:t>During the presentation I was constantly thinking a</w:t>
      </w:r>
      <w:r w:rsidRPr="49318269" w:rsidR="753CB02B">
        <w:rPr>
          <w:i w:val="0"/>
          <w:iCs w:val="0"/>
        </w:rPr>
        <w:t xml:space="preserve">bout what I was going to say next, I felt that I had been slightly underprepared </w:t>
      </w:r>
      <w:r w:rsidRPr="49318269" w:rsidR="2BDEA680">
        <w:rPr>
          <w:i w:val="0"/>
          <w:iCs w:val="0"/>
        </w:rPr>
        <w:t xml:space="preserve">during the presentation which </w:t>
      </w:r>
      <w:r w:rsidRPr="49318269" w:rsidR="4E5A1C98">
        <w:rPr>
          <w:i w:val="0"/>
          <w:iCs w:val="0"/>
        </w:rPr>
        <w:t>led</w:t>
      </w:r>
      <w:r w:rsidRPr="49318269" w:rsidR="2BDEA680">
        <w:rPr>
          <w:i w:val="0"/>
          <w:iCs w:val="0"/>
        </w:rPr>
        <w:t xml:space="preserve"> to me stumbling slightly towards the end and </w:t>
      </w:r>
      <w:r w:rsidRPr="49318269" w:rsidR="461EE173">
        <w:rPr>
          <w:i w:val="0"/>
          <w:iCs w:val="0"/>
        </w:rPr>
        <w:t xml:space="preserve">running out of things to say. </w:t>
      </w:r>
      <w:r w:rsidRPr="49318269" w:rsidR="25F3C3C8">
        <w:rPr>
          <w:i w:val="0"/>
          <w:iCs w:val="0"/>
        </w:rPr>
        <w:t xml:space="preserve">This made me feel frustrated and annoyed that I </w:t>
      </w:r>
      <w:r w:rsidRPr="49318269" w:rsidR="25F3C3C8">
        <w:rPr>
          <w:i w:val="0"/>
          <w:iCs w:val="0"/>
        </w:rPr>
        <w:t>hadn’t</w:t>
      </w:r>
      <w:r w:rsidRPr="49318269" w:rsidR="25F3C3C8">
        <w:rPr>
          <w:i w:val="0"/>
          <w:iCs w:val="0"/>
        </w:rPr>
        <w:t xml:space="preserve"> prepared more for the presentation</w:t>
      </w:r>
      <w:r w:rsidRPr="49318269" w:rsidR="7F3352D2">
        <w:rPr>
          <w:i w:val="0"/>
          <w:iCs w:val="0"/>
        </w:rPr>
        <w:t xml:space="preserve">. According to Franco (2025) emotions and feelings </w:t>
      </w:r>
      <w:r w:rsidRPr="49318269" w:rsidR="03307E01">
        <w:rPr>
          <w:i w:val="0"/>
          <w:iCs w:val="0"/>
        </w:rPr>
        <w:t>play a vital role in how we reflect, when</w:t>
      </w:r>
      <w:r w:rsidRPr="49318269" w:rsidR="1FA2746A">
        <w:rPr>
          <w:i w:val="0"/>
          <w:iCs w:val="0"/>
        </w:rPr>
        <w:t xml:space="preserve"> reflecting</w:t>
      </w:r>
      <w:r w:rsidRPr="49318269" w:rsidR="03307E01">
        <w:rPr>
          <w:i w:val="0"/>
          <w:iCs w:val="0"/>
        </w:rPr>
        <w:t xml:space="preserve"> </w:t>
      </w:r>
      <w:r w:rsidRPr="49318269" w:rsidR="4B8704C1">
        <w:rPr>
          <w:i w:val="0"/>
          <w:iCs w:val="0"/>
        </w:rPr>
        <w:t xml:space="preserve">on past experiences. </w:t>
      </w:r>
      <w:r w:rsidRPr="49318269" w:rsidR="76AA1237">
        <w:rPr>
          <w:i w:val="0"/>
          <w:iCs w:val="0"/>
        </w:rPr>
        <w:t>This is especially true for me, looking back at this exper</w:t>
      </w:r>
      <w:r w:rsidRPr="49318269" w:rsidR="608CA932">
        <w:rPr>
          <w:i w:val="0"/>
          <w:iCs w:val="0"/>
        </w:rPr>
        <w:t xml:space="preserve">ience and thinking about how </w:t>
      </w:r>
      <w:r w:rsidRPr="49318269" w:rsidR="3AC3502D">
        <w:rPr>
          <w:i w:val="0"/>
          <w:iCs w:val="0"/>
        </w:rPr>
        <w:t>I</w:t>
      </w:r>
      <w:r w:rsidRPr="49318269" w:rsidR="608CA932">
        <w:rPr>
          <w:i w:val="0"/>
          <w:iCs w:val="0"/>
        </w:rPr>
        <w:t xml:space="preserve"> felt at the time</w:t>
      </w:r>
      <w:r w:rsidRPr="49318269" w:rsidR="50BCEE94">
        <w:rPr>
          <w:i w:val="0"/>
          <w:iCs w:val="0"/>
        </w:rPr>
        <w:t xml:space="preserve"> will help me to reflect deeply on how I think the situation went</w:t>
      </w:r>
      <w:r w:rsidRPr="49318269" w:rsidR="138CF7D7">
        <w:rPr>
          <w:i w:val="0"/>
          <w:iCs w:val="0"/>
        </w:rPr>
        <w:t xml:space="preserve">, the more I understand why I felt that way at the time will help me </w:t>
      </w:r>
      <w:r w:rsidRPr="49318269" w:rsidR="00811708">
        <w:rPr>
          <w:i w:val="0"/>
          <w:iCs w:val="0"/>
        </w:rPr>
        <w:t xml:space="preserve">to improve </w:t>
      </w:r>
      <w:r w:rsidRPr="49318269" w:rsidR="67A298AC">
        <w:rPr>
          <w:i w:val="0"/>
          <w:iCs w:val="0"/>
        </w:rPr>
        <w:t xml:space="preserve">for </w:t>
      </w:r>
      <w:r w:rsidRPr="49318269" w:rsidR="00811708">
        <w:rPr>
          <w:i w:val="0"/>
          <w:iCs w:val="0"/>
        </w:rPr>
        <w:t>next time.</w:t>
      </w:r>
    </w:p>
    <w:p w:rsidRPr="00D95C9F" w:rsidR="00DB3AE7" w:rsidP="49318269" w:rsidRDefault="00DB3AE7" w14:paraId="7A00D9C0" w14:textId="4DE659D5">
      <w:pPr>
        <w:jc w:val="both"/>
        <w:rPr>
          <w:i w:val="0"/>
          <w:iCs w:val="0"/>
        </w:rPr>
      </w:pPr>
    </w:p>
    <w:p w:rsidRPr="00D95C9F" w:rsidR="00DB3AE7" w:rsidP="49318269" w:rsidRDefault="00DB3AE7" w14:paraId="6D5186FB" w14:textId="6ECFD306">
      <w:pPr>
        <w:jc w:val="both"/>
        <w:rPr>
          <w:i w:val="0"/>
          <w:iCs w:val="0"/>
        </w:rPr>
      </w:pPr>
      <w:r w:rsidRPr="49318269" w:rsidR="366ABC4C">
        <w:rPr>
          <w:i w:val="0"/>
          <w:iCs w:val="0"/>
        </w:rPr>
        <w:t xml:space="preserve">Looking back at this experience, </w:t>
      </w:r>
      <w:r w:rsidRPr="49318269" w:rsidR="054F8C9E">
        <w:rPr>
          <w:i w:val="0"/>
          <w:iCs w:val="0"/>
        </w:rPr>
        <w:t>there</w:t>
      </w:r>
      <w:r w:rsidRPr="49318269" w:rsidR="054F8C9E">
        <w:rPr>
          <w:i w:val="0"/>
          <w:iCs w:val="0"/>
        </w:rPr>
        <w:t xml:space="preserve"> were several positives and negatives. One </w:t>
      </w:r>
      <w:r w:rsidRPr="49318269" w:rsidR="5F467043">
        <w:rPr>
          <w:i w:val="0"/>
          <w:iCs w:val="0"/>
        </w:rPr>
        <w:t>of the main positives was completing a presentation in front of others, wh</w:t>
      </w:r>
      <w:r w:rsidRPr="49318269" w:rsidR="77603A4D">
        <w:rPr>
          <w:i w:val="0"/>
          <w:iCs w:val="0"/>
        </w:rPr>
        <w:t xml:space="preserve">ich was a big challenge for me as I find talking </w:t>
      </w:r>
      <w:r w:rsidRPr="49318269" w:rsidR="50704CD5">
        <w:rPr>
          <w:i w:val="0"/>
          <w:iCs w:val="0"/>
        </w:rPr>
        <w:t xml:space="preserve">in front of others difficult. One of the main negatives for me was not </w:t>
      </w:r>
      <w:r w:rsidRPr="49318269" w:rsidR="1DAAFA0E">
        <w:rPr>
          <w:i w:val="0"/>
          <w:iCs w:val="0"/>
        </w:rPr>
        <w:t>going into as much detail as I would have liked</w:t>
      </w:r>
      <w:r w:rsidRPr="49318269" w:rsidR="19E3C7E2">
        <w:rPr>
          <w:i w:val="0"/>
          <w:iCs w:val="0"/>
        </w:rPr>
        <w:t xml:space="preserve"> to</w:t>
      </w:r>
      <w:r w:rsidRPr="49318269" w:rsidR="1DAAFA0E">
        <w:rPr>
          <w:i w:val="0"/>
          <w:iCs w:val="0"/>
        </w:rPr>
        <w:t xml:space="preserve">, which led to me </w:t>
      </w:r>
      <w:r w:rsidRPr="49318269" w:rsidR="0CEBC504">
        <w:rPr>
          <w:i w:val="0"/>
          <w:iCs w:val="0"/>
        </w:rPr>
        <w:t xml:space="preserve">not speaking for as long as I would have liked. </w:t>
      </w:r>
      <w:r w:rsidRPr="49318269" w:rsidR="43F9DCF4">
        <w:rPr>
          <w:i w:val="0"/>
          <w:iCs w:val="0"/>
        </w:rPr>
        <w:t xml:space="preserve">If I had created some notes or </w:t>
      </w:r>
      <w:r w:rsidRPr="49318269" w:rsidR="2B4EB477">
        <w:rPr>
          <w:i w:val="0"/>
          <w:iCs w:val="0"/>
        </w:rPr>
        <w:t>c</w:t>
      </w:r>
      <w:r w:rsidRPr="49318269" w:rsidR="43F9DCF4">
        <w:rPr>
          <w:i w:val="0"/>
          <w:iCs w:val="0"/>
        </w:rPr>
        <w:t>ue cards this could have kept me on track</w:t>
      </w:r>
      <w:r w:rsidRPr="49318269" w:rsidR="7BB05D40">
        <w:rPr>
          <w:i w:val="0"/>
          <w:iCs w:val="0"/>
        </w:rPr>
        <w:t>,</w:t>
      </w:r>
      <w:r w:rsidRPr="49318269" w:rsidR="43F9DCF4">
        <w:rPr>
          <w:i w:val="0"/>
          <w:iCs w:val="0"/>
        </w:rPr>
        <w:t xml:space="preserve"> allowed me to go into full detail </w:t>
      </w:r>
      <w:r w:rsidRPr="49318269" w:rsidR="32B8DDF3">
        <w:rPr>
          <w:i w:val="0"/>
          <w:iCs w:val="0"/>
        </w:rPr>
        <w:t xml:space="preserve">and expand more on my points. </w:t>
      </w:r>
      <w:r w:rsidRPr="49318269" w:rsidR="6C796286">
        <w:rPr>
          <w:i w:val="0"/>
          <w:iCs w:val="0"/>
        </w:rPr>
        <w:t xml:space="preserve">The whole experience, despite it having its negatives, </w:t>
      </w:r>
      <w:r w:rsidRPr="49318269" w:rsidR="3E2CE704">
        <w:rPr>
          <w:i w:val="0"/>
          <w:iCs w:val="0"/>
        </w:rPr>
        <w:t xml:space="preserve">helped me to understand where I had gone wrong. </w:t>
      </w:r>
      <w:r w:rsidRPr="49318269" w:rsidR="5224E522">
        <w:rPr>
          <w:i w:val="0"/>
          <w:iCs w:val="0"/>
        </w:rPr>
        <w:t>Another positive of this experience</w:t>
      </w:r>
      <w:r w:rsidRPr="49318269" w:rsidR="764D0D9D">
        <w:rPr>
          <w:i w:val="0"/>
          <w:iCs w:val="0"/>
        </w:rPr>
        <w:t xml:space="preserve"> would be the way I delivered my presentation, </w:t>
      </w:r>
      <w:r w:rsidRPr="49318269" w:rsidR="764D0D9D">
        <w:rPr>
          <w:i w:val="0"/>
          <w:iCs w:val="0"/>
        </w:rPr>
        <w:t xml:space="preserve">for the </w:t>
      </w:r>
      <w:r w:rsidRPr="49318269" w:rsidR="706E06B1">
        <w:rPr>
          <w:i w:val="0"/>
          <w:iCs w:val="0"/>
        </w:rPr>
        <w:t>most</w:t>
      </w:r>
      <w:r w:rsidRPr="49318269" w:rsidR="764D0D9D">
        <w:rPr>
          <w:i w:val="0"/>
          <w:iCs w:val="0"/>
        </w:rPr>
        <w:t xml:space="preserve"> par</w:t>
      </w:r>
      <w:r w:rsidRPr="49318269" w:rsidR="16F026E8">
        <w:rPr>
          <w:i w:val="0"/>
          <w:iCs w:val="0"/>
        </w:rPr>
        <w:t>t I</w:t>
      </w:r>
      <w:r w:rsidRPr="49318269" w:rsidR="16F026E8">
        <w:rPr>
          <w:i w:val="0"/>
          <w:iCs w:val="0"/>
        </w:rPr>
        <w:t xml:space="preserve"> delivered</w:t>
      </w:r>
      <w:r w:rsidRPr="49318269" w:rsidR="135B4518">
        <w:rPr>
          <w:i w:val="0"/>
          <w:iCs w:val="0"/>
        </w:rPr>
        <w:t xml:space="preserve"> my presentation in a good tone, spoke clearly and loudly enough for the </w:t>
      </w:r>
      <w:r w:rsidRPr="49318269" w:rsidR="01FEEE46">
        <w:rPr>
          <w:i w:val="0"/>
          <w:iCs w:val="0"/>
        </w:rPr>
        <w:t xml:space="preserve">audience to understand. </w:t>
      </w:r>
      <w:r w:rsidRPr="49318269" w:rsidR="1AEDDF62">
        <w:rPr>
          <w:i w:val="0"/>
          <w:iCs w:val="0"/>
        </w:rPr>
        <w:t xml:space="preserve">My presentation was also well structured and clear to understand, keeping my </w:t>
      </w:r>
      <w:r w:rsidRPr="49318269" w:rsidR="740BCBDA">
        <w:rPr>
          <w:i w:val="0"/>
          <w:iCs w:val="0"/>
        </w:rPr>
        <w:t>presentation clear, concise and to the point</w:t>
      </w:r>
      <w:r w:rsidRPr="49318269" w:rsidR="5E5E894D">
        <w:rPr>
          <w:i w:val="0"/>
          <w:iCs w:val="0"/>
        </w:rPr>
        <w:t>,</w:t>
      </w:r>
      <w:r w:rsidRPr="49318269" w:rsidR="740BCBDA">
        <w:rPr>
          <w:i w:val="0"/>
          <w:iCs w:val="0"/>
        </w:rPr>
        <w:t xml:space="preserve"> kept the audience engaged </w:t>
      </w:r>
      <w:r w:rsidRPr="49318269" w:rsidR="2F657D35">
        <w:rPr>
          <w:i w:val="0"/>
          <w:iCs w:val="0"/>
        </w:rPr>
        <w:t xml:space="preserve">and not confused or losing interest as I progressed. </w:t>
      </w:r>
      <w:r w:rsidRPr="49318269" w:rsidR="0E2CAF59">
        <w:rPr>
          <w:i w:val="0"/>
          <w:iCs w:val="0"/>
        </w:rPr>
        <w:t>This experience also helped me l</w:t>
      </w:r>
      <w:r w:rsidRPr="49318269" w:rsidR="390A3801">
        <w:rPr>
          <w:i w:val="0"/>
          <w:iCs w:val="0"/>
        </w:rPr>
        <w:t xml:space="preserve">ook at the negatives with a more positive view, as these are all things that can be developed and learned </w:t>
      </w:r>
      <w:r w:rsidRPr="49318269" w:rsidR="18BDCA7E">
        <w:rPr>
          <w:i w:val="0"/>
          <w:iCs w:val="0"/>
        </w:rPr>
        <w:t xml:space="preserve">from for the next time if </w:t>
      </w:r>
      <w:r w:rsidRPr="49318269" w:rsidR="7FB6F65D">
        <w:rPr>
          <w:i w:val="0"/>
          <w:iCs w:val="0"/>
        </w:rPr>
        <w:t>I present</w:t>
      </w:r>
      <w:r w:rsidRPr="49318269" w:rsidR="18BDCA7E">
        <w:rPr>
          <w:i w:val="0"/>
          <w:iCs w:val="0"/>
        </w:rPr>
        <w:t xml:space="preserve"> or talk in front of others.</w:t>
      </w:r>
      <w:r w:rsidRPr="49318269" w:rsidR="135895F2">
        <w:rPr>
          <w:i w:val="0"/>
          <w:iCs w:val="0"/>
        </w:rPr>
        <w:t xml:space="preserve"> I have also learnt how important it is to be prepared and </w:t>
      </w:r>
      <w:r w:rsidRPr="49318269" w:rsidR="1C416068">
        <w:rPr>
          <w:i w:val="0"/>
          <w:iCs w:val="0"/>
        </w:rPr>
        <w:t xml:space="preserve">practising in front friends or family can calm my </w:t>
      </w:r>
      <w:r w:rsidRPr="49318269" w:rsidR="3B77BE74">
        <w:rPr>
          <w:i w:val="0"/>
          <w:iCs w:val="0"/>
        </w:rPr>
        <w:t>nerves and</w:t>
      </w:r>
      <w:r w:rsidRPr="49318269" w:rsidR="1C416068">
        <w:rPr>
          <w:i w:val="0"/>
          <w:iCs w:val="0"/>
        </w:rPr>
        <w:t xml:space="preserve"> make me more</w:t>
      </w:r>
      <w:r w:rsidRPr="49318269" w:rsidR="31F2F2C1">
        <w:rPr>
          <w:i w:val="0"/>
          <w:iCs w:val="0"/>
        </w:rPr>
        <w:t xml:space="preserve"> confident when presenting the actual thing.</w:t>
      </w:r>
    </w:p>
    <w:p w:rsidR="49318269" w:rsidP="49318269" w:rsidRDefault="49318269" w14:paraId="57F2B143" w14:textId="3B274D99">
      <w:pPr>
        <w:jc w:val="both"/>
        <w:rPr>
          <w:i w:val="0"/>
          <w:iCs w:val="0"/>
        </w:rPr>
      </w:pPr>
    </w:p>
    <w:p w:rsidR="192996C0" w:rsidP="49318269" w:rsidRDefault="192996C0" w14:paraId="580746BE" w14:textId="26DBBBB3">
      <w:pPr>
        <w:jc w:val="both"/>
        <w:rPr>
          <w:i w:val="0"/>
          <w:iCs w:val="0"/>
        </w:rPr>
      </w:pPr>
      <w:r w:rsidRPr="49318269" w:rsidR="192996C0">
        <w:rPr>
          <w:i w:val="0"/>
          <w:iCs w:val="0"/>
        </w:rPr>
        <w:t xml:space="preserve">Thinking deeper about the experience allows me </w:t>
      </w:r>
      <w:r w:rsidRPr="49318269" w:rsidR="3F962DBE">
        <w:rPr>
          <w:i w:val="0"/>
          <w:iCs w:val="0"/>
        </w:rPr>
        <w:t>to understand why the experience wen</w:t>
      </w:r>
      <w:r w:rsidRPr="49318269" w:rsidR="2FB3B75A">
        <w:rPr>
          <w:i w:val="0"/>
          <w:iCs w:val="0"/>
        </w:rPr>
        <w:t>t</w:t>
      </w:r>
      <w:r w:rsidRPr="49318269" w:rsidR="3F962DBE">
        <w:rPr>
          <w:i w:val="0"/>
          <w:iCs w:val="0"/>
        </w:rPr>
        <w:t xml:space="preserve"> the way it did. Some</w:t>
      </w:r>
      <w:r w:rsidRPr="49318269" w:rsidR="705EC2B8">
        <w:rPr>
          <w:i w:val="0"/>
          <w:iCs w:val="0"/>
        </w:rPr>
        <w:t xml:space="preserve">thing that I could have done differently was </w:t>
      </w:r>
      <w:r w:rsidRPr="49318269" w:rsidR="136ED8E3">
        <w:rPr>
          <w:i w:val="0"/>
          <w:iCs w:val="0"/>
        </w:rPr>
        <w:t xml:space="preserve">practising my timing more. My timing of my presentation was </w:t>
      </w:r>
      <w:r w:rsidRPr="49318269" w:rsidR="136ED8E3">
        <w:rPr>
          <w:i w:val="0"/>
          <w:iCs w:val="0"/>
        </w:rPr>
        <w:t>proba</w:t>
      </w:r>
      <w:r w:rsidRPr="49318269" w:rsidR="1C185820">
        <w:rPr>
          <w:i w:val="0"/>
          <w:iCs w:val="0"/>
        </w:rPr>
        <w:t>bly the</w:t>
      </w:r>
      <w:r w:rsidRPr="49318269" w:rsidR="1C185820">
        <w:rPr>
          <w:i w:val="0"/>
          <w:iCs w:val="0"/>
        </w:rPr>
        <w:t xml:space="preserve"> biggest problem I faced; it was something that I wished I took more seriously</w:t>
      </w:r>
      <w:r w:rsidRPr="49318269" w:rsidR="5DFD1150">
        <w:rPr>
          <w:i w:val="0"/>
          <w:iCs w:val="0"/>
        </w:rPr>
        <w:t xml:space="preserve">, so my presentation could have been longer and more </w:t>
      </w:r>
      <w:r w:rsidRPr="49318269" w:rsidR="402BAF35">
        <w:rPr>
          <w:i w:val="0"/>
          <w:iCs w:val="0"/>
        </w:rPr>
        <w:t>detailed. Another problem I faced was relying too much on my slides</w:t>
      </w:r>
      <w:r w:rsidRPr="49318269" w:rsidR="293221BF">
        <w:rPr>
          <w:i w:val="0"/>
          <w:iCs w:val="0"/>
        </w:rPr>
        <w:t>, if I put slightly less information on my slides, it wou</w:t>
      </w:r>
      <w:r w:rsidRPr="49318269" w:rsidR="2374B7B7">
        <w:rPr>
          <w:i w:val="0"/>
          <w:iCs w:val="0"/>
        </w:rPr>
        <w:t xml:space="preserve">ld have allowed me to engage more with the audience and make more eye contact with them. </w:t>
      </w:r>
      <w:r w:rsidRPr="49318269" w:rsidR="3D52C726">
        <w:rPr>
          <w:i w:val="0"/>
          <w:iCs w:val="0"/>
        </w:rPr>
        <w:t xml:space="preserve">Having notes with </w:t>
      </w:r>
      <w:r w:rsidRPr="49318269" w:rsidR="3D52C726">
        <w:rPr>
          <w:i w:val="0"/>
          <w:iCs w:val="0"/>
        </w:rPr>
        <w:t>small amounts</w:t>
      </w:r>
      <w:r w:rsidRPr="49318269" w:rsidR="3D52C726">
        <w:rPr>
          <w:i w:val="0"/>
          <w:iCs w:val="0"/>
        </w:rPr>
        <w:t xml:space="preserve"> of information on would have kept me on track more </w:t>
      </w:r>
      <w:r w:rsidRPr="49318269" w:rsidR="360E3B7A">
        <w:rPr>
          <w:i w:val="0"/>
          <w:iCs w:val="0"/>
        </w:rPr>
        <w:t xml:space="preserve">and </w:t>
      </w:r>
      <w:r w:rsidRPr="49318269" w:rsidR="3220EFF1">
        <w:rPr>
          <w:i w:val="0"/>
          <w:iCs w:val="0"/>
        </w:rPr>
        <w:t xml:space="preserve">would have helped me face </w:t>
      </w:r>
      <w:r w:rsidRPr="49318269" w:rsidR="3E84E1FB">
        <w:rPr>
          <w:i w:val="0"/>
          <w:iCs w:val="0"/>
        </w:rPr>
        <w:t xml:space="preserve">the </w:t>
      </w:r>
      <w:r w:rsidRPr="49318269" w:rsidR="3220EFF1">
        <w:rPr>
          <w:i w:val="0"/>
          <w:iCs w:val="0"/>
        </w:rPr>
        <w:t>audience more</w:t>
      </w:r>
      <w:r w:rsidRPr="49318269" w:rsidR="59EBCAAC">
        <w:rPr>
          <w:i w:val="0"/>
          <w:iCs w:val="0"/>
        </w:rPr>
        <w:t xml:space="preserve">. </w:t>
      </w:r>
      <w:r w:rsidRPr="49318269" w:rsidR="515A52C0">
        <w:rPr>
          <w:i w:val="0"/>
          <w:iCs w:val="0"/>
        </w:rPr>
        <w:t>Something else I could have done was take more pauses between slides and paragraphs, this would ha</w:t>
      </w:r>
      <w:r w:rsidRPr="49318269" w:rsidR="29463A73">
        <w:rPr>
          <w:i w:val="0"/>
          <w:iCs w:val="0"/>
        </w:rPr>
        <w:t xml:space="preserve">ve helped with the nerves and anxiousness I felt at the time. </w:t>
      </w:r>
      <w:r w:rsidRPr="49318269" w:rsidR="1557D78A">
        <w:rPr>
          <w:i w:val="0"/>
          <w:iCs w:val="0"/>
        </w:rPr>
        <w:t xml:space="preserve">Lots of practice and preparation is vital when </w:t>
      </w:r>
      <w:r w:rsidRPr="49318269" w:rsidR="13D437F8">
        <w:rPr>
          <w:i w:val="0"/>
          <w:iCs w:val="0"/>
        </w:rPr>
        <w:t>speaking publicly</w:t>
      </w:r>
      <w:r w:rsidRPr="49318269" w:rsidR="1E011D83">
        <w:rPr>
          <w:i w:val="0"/>
          <w:iCs w:val="0"/>
        </w:rPr>
        <w:t xml:space="preserve"> and</w:t>
      </w:r>
      <w:r w:rsidRPr="49318269" w:rsidR="13D437F8">
        <w:rPr>
          <w:i w:val="0"/>
          <w:iCs w:val="0"/>
        </w:rPr>
        <w:t xml:space="preserve"> having sufficient notes </w:t>
      </w:r>
      <w:r w:rsidRPr="49318269" w:rsidR="7E91BA8F">
        <w:rPr>
          <w:i w:val="0"/>
          <w:iCs w:val="0"/>
        </w:rPr>
        <w:t xml:space="preserve">allows you </w:t>
      </w:r>
      <w:r w:rsidRPr="49318269" w:rsidR="580B41A3">
        <w:rPr>
          <w:i w:val="0"/>
          <w:iCs w:val="0"/>
        </w:rPr>
        <w:t>to ease your anxiety (North</w:t>
      </w:r>
      <w:r w:rsidRPr="49318269" w:rsidR="10ABB8E2">
        <w:rPr>
          <w:i w:val="0"/>
          <w:iCs w:val="0"/>
        </w:rPr>
        <w:t>,</w:t>
      </w:r>
      <w:r w:rsidRPr="49318269" w:rsidR="580B41A3">
        <w:rPr>
          <w:i w:val="0"/>
          <w:iCs w:val="0"/>
        </w:rPr>
        <w:t xml:space="preserve"> 2020).</w:t>
      </w:r>
      <w:r w:rsidRPr="49318269" w:rsidR="6AAD6070">
        <w:rPr>
          <w:i w:val="0"/>
          <w:iCs w:val="0"/>
        </w:rPr>
        <w:t xml:space="preserve"> This is something that would be massively beneficial for me </w:t>
      </w:r>
      <w:r w:rsidRPr="49318269" w:rsidR="14460AAE">
        <w:rPr>
          <w:i w:val="0"/>
          <w:iCs w:val="0"/>
        </w:rPr>
        <w:t>in</w:t>
      </w:r>
      <w:r w:rsidRPr="49318269" w:rsidR="6AAD6070">
        <w:rPr>
          <w:i w:val="0"/>
          <w:iCs w:val="0"/>
        </w:rPr>
        <w:t xml:space="preserve"> future presentations and times when </w:t>
      </w:r>
      <w:r w:rsidRPr="49318269" w:rsidR="6AAD6070">
        <w:rPr>
          <w:i w:val="0"/>
          <w:iCs w:val="0"/>
        </w:rPr>
        <w:t>I’ll</w:t>
      </w:r>
      <w:r w:rsidRPr="49318269" w:rsidR="6AAD6070">
        <w:rPr>
          <w:i w:val="0"/>
          <w:iCs w:val="0"/>
        </w:rPr>
        <w:t xml:space="preserve"> have to</w:t>
      </w:r>
      <w:r w:rsidRPr="49318269" w:rsidR="67E8BB41">
        <w:rPr>
          <w:i w:val="0"/>
          <w:iCs w:val="0"/>
        </w:rPr>
        <w:t xml:space="preserve"> speak publicly. </w:t>
      </w:r>
      <w:r w:rsidRPr="49318269" w:rsidR="4E958C4A">
        <w:rPr>
          <w:i w:val="0"/>
          <w:iCs w:val="0"/>
        </w:rPr>
        <w:t xml:space="preserve">Creating my presentation sooner would have given me more time to prepare notes and </w:t>
      </w:r>
      <w:r w:rsidRPr="49318269" w:rsidR="756043CB">
        <w:rPr>
          <w:i w:val="0"/>
          <w:iCs w:val="0"/>
        </w:rPr>
        <w:t>given me extra time to practice presenting it</w:t>
      </w:r>
      <w:r w:rsidRPr="49318269" w:rsidR="03B2E9E5">
        <w:rPr>
          <w:i w:val="0"/>
          <w:iCs w:val="0"/>
        </w:rPr>
        <w:t>. If I had managed my time better</w:t>
      </w:r>
      <w:r w:rsidRPr="49318269" w:rsidR="03B2E9E5">
        <w:rPr>
          <w:i w:val="0"/>
          <w:iCs w:val="0"/>
        </w:rPr>
        <w:t xml:space="preserve"> it could have improved my final presentation</w:t>
      </w:r>
      <w:r w:rsidRPr="49318269" w:rsidR="6E15FB2C">
        <w:rPr>
          <w:i w:val="0"/>
          <w:iCs w:val="0"/>
        </w:rPr>
        <w:t xml:space="preserve">, but also it has helped me to realise that giving myself more time to complete assignments </w:t>
      </w:r>
      <w:r w:rsidRPr="49318269" w:rsidR="763E9F9F">
        <w:rPr>
          <w:i w:val="0"/>
          <w:iCs w:val="0"/>
        </w:rPr>
        <w:t>will allow me to succeed more in my assignm</w:t>
      </w:r>
      <w:r w:rsidRPr="49318269" w:rsidR="5501A706">
        <w:rPr>
          <w:i w:val="0"/>
          <w:iCs w:val="0"/>
        </w:rPr>
        <w:t>ent</w:t>
      </w:r>
      <w:r w:rsidRPr="49318269" w:rsidR="25FE8211">
        <w:rPr>
          <w:i w:val="0"/>
          <w:iCs w:val="0"/>
        </w:rPr>
        <w:t>s</w:t>
      </w:r>
      <w:r w:rsidRPr="49318269" w:rsidR="5501A706">
        <w:rPr>
          <w:i w:val="0"/>
          <w:iCs w:val="0"/>
        </w:rPr>
        <w:t>.</w:t>
      </w:r>
    </w:p>
    <w:p w:rsidR="49318269" w:rsidP="49318269" w:rsidRDefault="49318269" w14:paraId="1319C38F" w14:textId="65812DF5">
      <w:pPr>
        <w:jc w:val="both"/>
        <w:rPr>
          <w:i w:val="0"/>
          <w:iCs w:val="0"/>
        </w:rPr>
      </w:pPr>
    </w:p>
    <w:p w:rsidR="45810009" w:rsidP="49318269" w:rsidRDefault="45810009" w14:paraId="28AB3E16" w14:textId="5325743D">
      <w:pPr>
        <w:jc w:val="both"/>
        <w:rPr>
          <w:i w:val="0"/>
          <w:iCs w:val="0"/>
        </w:rPr>
      </w:pPr>
      <w:r w:rsidRPr="49318269" w:rsidR="45810009">
        <w:rPr>
          <w:i w:val="0"/>
          <w:iCs w:val="0"/>
        </w:rPr>
        <w:t xml:space="preserve">In the next presentation I plan to </w:t>
      </w:r>
      <w:r w:rsidRPr="49318269" w:rsidR="199D183A">
        <w:rPr>
          <w:i w:val="0"/>
          <w:iCs w:val="0"/>
        </w:rPr>
        <w:t xml:space="preserve">create my powerpoint presentation sooner and make sure I am fully prepared </w:t>
      </w:r>
      <w:r w:rsidRPr="49318269" w:rsidR="31D553D9">
        <w:rPr>
          <w:i w:val="0"/>
          <w:iCs w:val="0"/>
        </w:rPr>
        <w:t>using notes which</w:t>
      </w:r>
      <w:r w:rsidRPr="49318269" w:rsidR="33B00BBD">
        <w:rPr>
          <w:i w:val="0"/>
          <w:iCs w:val="0"/>
        </w:rPr>
        <w:t xml:space="preserve"> will stop me from stumbling or forgetting what to say.</w:t>
      </w:r>
      <w:r w:rsidRPr="49318269" w:rsidR="7A48B67D">
        <w:rPr>
          <w:i w:val="0"/>
          <w:iCs w:val="0"/>
        </w:rPr>
        <w:t xml:space="preserve"> For example, I could have focused on one slide a </w:t>
      </w:r>
      <w:r w:rsidRPr="49318269" w:rsidR="44487073">
        <w:rPr>
          <w:i w:val="0"/>
          <w:iCs w:val="0"/>
        </w:rPr>
        <w:t>day which</w:t>
      </w:r>
      <w:r w:rsidRPr="49318269" w:rsidR="7A48B67D">
        <w:rPr>
          <w:i w:val="0"/>
          <w:iCs w:val="0"/>
        </w:rPr>
        <w:t xml:space="preserve"> would have broken </w:t>
      </w:r>
      <w:r w:rsidRPr="49318269" w:rsidR="32D40ED9">
        <w:rPr>
          <w:i w:val="0"/>
          <w:iCs w:val="0"/>
        </w:rPr>
        <w:t>down the amount of work I had to complete</w:t>
      </w:r>
      <w:r w:rsidRPr="49318269" w:rsidR="21AF5B2E">
        <w:rPr>
          <w:i w:val="0"/>
          <w:iCs w:val="0"/>
        </w:rPr>
        <w:t xml:space="preserve"> instead of doing it all at once and being overwhelmed</w:t>
      </w:r>
      <w:r w:rsidRPr="49318269" w:rsidR="32D40ED9">
        <w:rPr>
          <w:i w:val="0"/>
          <w:iCs w:val="0"/>
        </w:rPr>
        <w:t>.</w:t>
      </w:r>
      <w:r w:rsidRPr="49318269" w:rsidR="1DAD9249">
        <w:rPr>
          <w:i w:val="0"/>
          <w:iCs w:val="0"/>
        </w:rPr>
        <w:t xml:space="preserve"> </w:t>
      </w:r>
      <w:r w:rsidRPr="49318269" w:rsidR="7A48B67D">
        <w:rPr>
          <w:i w:val="0"/>
          <w:iCs w:val="0"/>
        </w:rPr>
        <w:t>Another</w:t>
      </w:r>
      <w:r w:rsidRPr="49318269" w:rsidR="728AA1E3">
        <w:rPr>
          <w:i w:val="0"/>
          <w:iCs w:val="0"/>
        </w:rPr>
        <w:t xml:space="preserve"> thing I would do differently is practi</w:t>
      </w:r>
      <w:r w:rsidRPr="49318269" w:rsidR="2B3486FE">
        <w:rPr>
          <w:i w:val="0"/>
          <w:iCs w:val="0"/>
        </w:rPr>
        <w:t>s</w:t>
      </w:r>
      <w:r w:rsidRPr="49318269" w:rsidR="728AA1E3">
        <w:rPr>
          <w:i w:val="0"/>
          <w:iCs w:val="0"/>
        </w:rPr>
        <w:t>ing more, whether it be in front of fam</w:t>
      </w:r>
      <w:r w:rsidRPr="49318269" w:rsidR="6BF9C915">
        <w:rPr>
          <w:i w:val="0"/>
          <w:iCs w:val="0"/>
        </w:rPr>
        <w:t xml:space="preserve">ily or friends or even to an empty room. This will help me boost my confidence and </w:t>
      </w:r>
      <w:r w:rsidRPr="49318269" w:rsidR="2EA663D7">
        <w:rPr>
          <w:i w:val="0"/>
          <w:iCs w:val="0"/>
        </w:rPr>
        <w:t xml:space="preserve">would help me familiarise myself with my presentation. </w:t>
      </w:r>
      <w:r w:rsidRPr="49318269" w:rsidR="48A22EA9">
        <w:rPr>
          <w:i w:val="0"/>
          <w:iCs w:val="0"/>
        </w:rPr>
        <w:t xml:space="preserve">Ensuring I use my notes effectively </w:t>
      </w:r>
      <w:r w:rsidRPr="49318269" w:rsidR="55408BCB">
        <w:rPr>
          <w:i w:val="0"/>
          <w:iCs w:val="0"/>
        </w:rPr>
        <w:t xml:space="preserve">will help me to speak for longer and </w:t>
      </w:r>
      <w:r w:rsidRPr="49318269" w:rsidR="066C096C">
        <w:rPr>
          <w:i w:val="0"/>
          <w:iCs w:val="0"/>
        </w:rPr>
        <w:t xml:space="preserve">add more detail to my work. Next time </w:t>
      </w:r>
      <w:r w:rsidRPr="49318269" w:rsidR="2B0A19D3">
        <w:rPr>
          <w:i w:val="0"/>
          <w:iCs w:val="0"/>
        </w:rPr>
        <w:t>I would like to think less about presenting to an audience</w:t>
      </w:r>
      <w:r w:rsidRPr="49318269" w:rsidR="2779987F">
        <w:rPr>
          <w:i w:val="0"/>
          <w:iCs w:val="0"/>
        </w:rPr>
        <w:t>, I think before I started my presentation I was thinking and worrying t</w:t>
      </w:r>
      <w:r w:rsidRPr="49318269" w:rsidR="070D1D11">
        <w:rPr>
          <w:i w:val="0"/>
          <w:iCs w:val="0"/>
        </w:rPr>
        <w:t xml:space="preserve">oo much about presenting. </w:t>
      </w:r>
      <w:r w:rsidRPr="49318269" w:rsidR="69F876CF">
        <w:rPr>
          <w:i w:val="0"/>
          <w:iCs w:val="0"/>
        </w:rPr>
        <w:t>If</w:t>
      </w:r>
      <w:r w:rsidRPr="49318269" w:rsidR="070D1D11">
        <w:rPr>
          <w:i w:val="0"/>
          <w:iCs w:val="0"/>
        </w:rPr>
        <w:t xml:space="preserve"> I am prepared </w:t>
      </w:r>
      <w:r w:rsidRPr="49318269" w:rsidR="3AB06DB7">
        <w:rPr>
          <w:i w:val="0"/>
          <w:iCs w:val="0"/>
        </w:rPr>
        <w:t xml:space="preserve">for the </w:t>
      </w:r>
      <w:r w:rsidRPr="49318269" w:rsidR="0D4F84E4">
        <w:rPr>
          <w:i w:val="0"/>
          <w:iCs w:val="0"/>
        </w:rPr>
        <w:t>presentation,</w:t>
      </w:r>
      <w:r w:rsidRPr="49318269" w:rsidR="3AB06DB7">
        <w:rPr>
          <w:i w:val="0"/>
          <w:iCs w:val="0"/>
        </w:rPr>
        <w:t xml:space="preserve"> there is no need to worry about presenting to an audien</w:t>
      </w:r>
      <w:r w:rsidRPr="49318269" w:rsidR="5A5AA0BB">
        <w:rPr>
          <w:i w:val="0"/>
          <w:iCs w:val="0"/>
        </w:rPr>
        <w:t xml:space="preserve">ce. </w:t>
      </w:r>
      <w:r w:rsidRPr="49318269" w:rsidR="776A2C9E">
        <w:rPr>
          <w:i w:val="0"/>
          <w:iCs w:val="0"/>
        </w:rPr>
        <w:t xml:space="preserve">Overthinking leads to more worry and anxiety, </w:t>
      </w:r>
      <w:r w:rsidRPr="49318269" w:rsidR="7AFBD36C">
        <w:rPr>
          <w:i w:val="0"/>
          <w:iCs w:val="0"/>
        </w:rPr>
        <w:t>which gives me a higher chance of stumbling</w:t>
      </w:r>
      <w:r w:rsidRPr="49318269" w:rsidR="29D4AE56">
        <w:rPr>
          <w:i w:val="0"/>
          <w:iCs w:val="0"/>
        </w:rPr>
        <w:t xml:space="preserve"> over</w:t>
      </w:r>
      <w:r w:rsidRPr="49318269" w:rsidR="7AFBD36C">
        <w:rPr>
          <w:i w:val="0"/>
          <w:iCs w:val="0"/>
        </w:rPr>
        <w:t xml:space="preserve"> my words or running out of things to say. </w:t>
      </w:r>
      <w:r w:rsidRPr="49318269" w:rsidR="42A7AD39">
        <w:rPr>
          <w:i w:val="0"/>
          <w:iCs w:val="0"/>
        </w:rPr>
        <w:t>I could also spend time timing myself when practicing my presentation</w:t>
      </w:r>
      <w:r w:rsidRPr="49318269" w:rsidR="7409A16D">
        <w:rPr>
          <w:i w:val="0"/>
          <w:iCs w:val="0"/>
        </w:rPr>
        <w:t xml:space="preserve">, this would give me an idea of how long my presentation will be in the real thing and would give me the chance to add </w:t>
      </w:r>
      <w:r w:rsidRPr="49318269" w:rsidR="395C7ABD">
        <w:rPr>
          <w:i w:val="0"/>
          <w:iCs w:val="0"/>
        </w:rPr>
        <w:t>additional</w:t>
      </w:r>
      <w:r w:rsidRPr="49318269" w:rsidR="3CFD84F8">
        <w:rPr>
          <w:i w:val="0"/>
          <w:iCs w:val="0"/>
        </w:rPr>
        <w:t xml:space="preserve"> detail into my presentation. Overall, </w:t>
      </w:r>
      <w:r w:rsidRPr="49318269" w:rsidR="45020EFC">
        <w:rPr>
          <w:i w:val="0"/>
          <w:iCs w:val="0"/>
        </w:rPr>
        <w:t xml:space="preserve">I need to focus on the </w:t>
      </w:r>
      <w:r w:rsidRPr="49318269" w:rsidR="45020EFC">
        <w:rPr>
          <w:i w:val="0"/>
          <w:iCs w:val="0"/>
        </w:rPr>
        <w:t>main areas</w:t>
      </w:r>
      <w:r w:rsidRPr="49318269" w:rsidR="45020EFC">
        <w:rPr>
          <w:i w:val="0"/>
          <w:iCs w:val="0"/>
        </w:rPr>
        <w:t xml:space="preserve"> I need to improve on for next </w:t>
      </w:r>
      <w:r w:rsidRPr="49318269" w:rsidR="468494AC">
        <w:rPr>
          <w:i w:val="0"/>
          <w:iCs w:val="0"/>
        </w:rPr>
        <w:t>time but</w:t>
      </w:r>
      <w:r w:rsidRPr="49318269" w:rsidR="48F00CD9">
        <w:rPr>
          <w:i w:val="0"/>
          <w:iCs w:val="0"/>
        </w:rPr>
        <w:t xml:space="preserve"> also realise that doing something I </w:t>
      </w:r>
      <w:r w:rsidRPr="49318269" w:rsidR="48F00CD9">
        <w:rPr>
          <w:i w:val="0"/>
          <w:iCs w:val="0"/>
        </w:rPr>
        <w:t>don’t</w:t>
      </w:r>
      <w:r w:rsidRPr="49318269" w:rsidR="48F00CD9">
        <w:rPr>
          <w:i w:val="0"/>
          <w:iCs w:val="0"/>
        </w:rPr>
        <w:t xml:space="preserve"> enjoy doing more will allow me </w:t>
      </w:r>
      <w:r w:rsidRPr="49318269" w:rsidR="1F23DDF1">
        <w:rPr>
          <w:i w:val="0"/>
          <w:iCs w:val="0"/>
        </w:rPr>
        <w:t>to develop these skills more and become more confident.</w:t>
      </w:r>
    </w:p>
    <w:p w:rsidR="49318269" w:rsidP="49318269" w:rsidRDefault="49318269" w14:paraId="7E0AF438" w14:textId="50E72DDB">
      <w:pPr>
        <w:jc w:val="both"/>
        <w:rPr>
          <w:i w:val="0"/>
          <w:iCs w:val="0"/>
        </w:rPr>
      </w:pPr>
    </w:p>
    <w:p w:rsidR="641F4DD1" w:rsidP="49318269" w:rsidRDefault="641F4DD1" w14:paraId="30033D43" w14:textId="35B757EF">
      <w:pPr>
        <w:jc w:val="both"/>
        <w:rPr>
          <w:i w:val="0"/>
          <w:iCs w:val="0"/>
        </w:rPr>
      </w:pPr>
      <w:r w:rsidRPr="49318269" w:rsidR="641F4DD1">
        <w:rPr>
          <w:i w:val="0"/>
          <w:iCs w:val="0"/>
        </w:rPr>
        <w:t xml:space="preserve">If I </w:t>
      </w:r>
      <w:r w:rsidRPr="49318269" w:rsidR="641F4DD1">
        <w:rPr>
          <w:i w:val="0"/>
          <w:iCs w:val="0"/>
        </w:rPr>
        <w:t>encounter</w:t>
      </w:r>
      <w:r w:rsidRPr="49318269" w:rsidR="641F4DD1">
        <w:rPr>
          <w:i w:val="0"/>
          <w:iCs w:val="0"/>
        </w:rPr>
        <w:t xml:space="preserve"> a </w:t>
      </w:r>
      <w:r w:rsidRPr="49318269" w:rsidR="523801A8">
        <w:rPr>
          <w:i w:val="0"/>
          <w:iCs w:val="0"/>
        </w:rPr>
        <w:t xml:space="preserve">similar problem in the future, I plan to </w:t>
      </w:r>
      <w:r w:rsidRPr="49318269" w:rsidR="2F50B6C9">
        <w:rPr>
          <w:i w:val="0"/>
          <w:iCs w:val="0"/>
        </w:rPr>
        <w:t xml:space="preserve">ensure I fully understand what I am doing and how I can tackle it in the best way possible. </w:t>
      </w:r>
      <w:r w:rsidRPr="49318269" w:rsidR="5F409FA9">
        <w:rPr>
          <w:i w:val="0"/>
          <w:iCs w:val="0"/>
        </w:rPr>
        <w:t xml:space="preserve">I plan to spend more time speaking publicly in front of friends or family and </w:t>
      </w:r>
      <w:r w:rsidRPr="49318269" w:rsidR="3A37802A">
        <w:rPr>
          <w:i w:val="0"/>
          <w:iCs w:val="0"/>
        </w:rPr>
        <w:t xml:space="preserve">practice speaking at a good pace. </w:t>
      </w:r>
      <w:r w:rsidRPr="49318269" w:rsidR="7A122839">
        <w:rPr>
          <w:i w:val="0"/>
          <w:iCs w:val="0"/>
        </w:rPr>
        <w:t>The more practice I have speaking publicly the less of a fear it will be to me. I</w:t>
      </w:r>
      <w:r w:rsidRPr="49318269" w:rsidR="5A5840A5">
        <w:rPr>
          <w:i w:val="0"/>
          <w:iCs w:val="0"/>
        </w:rPr>
        <w:t xml:space="preserve"> also plan to write out clear and concise notes that will be easy to understand and will allow me to make my fut</w:t>
      </w:r>
      <w:r w:rsidRPr="49318269" w:rsidR="264154EF">
        <w:rPr>
          <w:i w:val="0"/>
          <w:iCs w:val="0"/>
        </w:rPr>
        <w:t xml:space="preserve">ure presentations last longer. </w:t>
      </w:r>
      <w:r w:rsidRPr="49318269" w:rsidR="09CEEE81">
        <w:rPr>
          <w:i w:val="0"/>
          <w:iCs w:val="0"/>
        </w:rPr>
        <w:t>Creating these notes a week or two before I am due to present will get me familiar with what I am going to be talking abo</w:t>
      </w:r>
      <w:r w:rsidRPr="49318269" w:rsidR="7566C591">
        <w:rPr>
          <w:i w:val="0"/>
          <w:iCs w:val="0"/>
        </w:rPr>
        <w:t xml:space="preserve">ut. </w:t>
      </w:r>
      <w:r w:rsidRPr="49318269" w:rsidR="45FD000B">
        <w:rPr>
          <w:i w:val="0"/>
          <w:iCs w:val="0"/>
        </w:rPr>
        <w:t xml:space="preserve">If I can be familiar with my notes and know exactly what to say, </w:t>
      </w:r>
      <w:r w:rsidRPr="49318269" w:rsidR="64311B88">
        <w:rPr>
          <w:i w:val="0"/>
          <w:iCs w:val="0"/>
        </w:rPr>
        <w:t xml:space="preserve">it will help me calm my nerves as I will be more prepared and </w:t>
      </w:r>
      <w:r w:rsidRPr="49318269" w:rsidR="0A77DFD7">
        <w:rPr>
          <w:i w:val="0"/>
          <w:iCs w:val="0"/>
        </w:rPr>
        <w:t xml:space="preserve">ready. Also making sure I am </w:t>
      </w:r>
      <w:r w:rsidRPr="49318269" w:rsidR="48BCF5F8">
        <w:rPr>
          <w:i w:val="0"/>
          <w:iCs w:val="0"/>
        </w:rPr>
        <w:t xml:space="preserve">more organised will help me relieve pressure and stress, </w:t>
      </w:r>
      <w:r w:rsidRPr="49318269" w:rsidR="2E911AD9">
        <w:rPr>
          <w:i w:val="0"/>
          <w:iCs w:val="0"/>
        </w:rPr>
        <w:t xml:space="preserve">which will mean </w:t>
      </w:r>
      <w:r w:rsidRPr="49318269" w:rsidR="3EEFB01E">
        <w:rPr>
          <w:i w:val="0"/>
          <w:iCs w:val="0"/>
        </w:rPr>
        <w:t xml:space="preserve">I have less time to worry and will stop me from overthinking as much. </w:t>
      </w:r>
      <w:r w:rsidRPr="49318269" w:rsidR="3B8D2999">
        <w:rPr>
          <w:i w:val="0"/>
          <w:iCs w:val="0"/>
        </w:rPr>
        <w:t xml:space="preserve">Improving my time management skills will also </w:t>
      </w:r>
      <w:r w:rsidRPr="49318269" w:rsidR="4C13A6EE">
        <w:rPr>
          <w:i w:val="0"/>
          <w:iCs w:val="0"/>
        </w:rPr>
        <w:t xml:space="preserve">improve the quality of my work as I will have more time read my work, adapt and change certain </w:t>
      </w:r>
      <w:r w:rsidRPr="49318269" w:rsidR="5E5BD511">
        <w:rPr>
          <w:i w:val="0"/>
          <w:iCs w:val="0"/>
        </w:rPr>
        <w:t xml:space="preserve">parts which will make it </w:t>
      </w:r>
      <w:r w:rsidRPr="49318269" w:rsidR="0ABE7DFC">
        <w:rPr>
          <w:i w:val="0"/>
          <w:iCs w:val="0"/>
        </w:rPr>
        <w:t xml:space="preserve">clearer and more understandable. </w:t>
      </w:r>
      <w:r w:rsidRPr="49318269" w:rsidR="45F708D4">
        <w:rPr>
          <w:i w:val="0"/>
          <w:iCs w:val="0"/>
        </w:rPr>
        <w:t>In the long run</w:t>
      </w:r>
      <w:r w:rsidRPr="49318269" w:rsidR="45F708D4">
        <w:rPr>
          <w:i w:val="0"/>
          <w:iCs w:val="0"/>
        </w:rPr>
        <w:t xml:space="preserve"> these changes will be massively beneficial to my work and will help </w:t>
      </w:r>
      <w:r w:rsidRPr="49318269" w:rsidR="0D1ACB84">
        <w:rPr>
          <w:i w:val="0"/>
          <w:iCs w:val="0"/>
        </w:rPr>
        <w:t>me grow my skills in something I have always found difficult, presenting.</w:t>
      </w:r>
    </w:p>
    <w:p w:rsidR="49318269" w:rsidP="49318269" w:rsidRDefault="49318269" w14:paraId="53DFC343" w14:textId="689EEB70">
      <w:pPr>
        <w:rPr>
          <w:rFonts w:ascii="Aptos" w:hAnsi="Aptos"/>
          <w:b w:val="1"/>
          <w:bCs w:val="1"/>
        </w:rPr>
      </w:pPr>
    </w:p>
    <w:p w:rsidR="00D95C9F" w:rsidP="00D95C9F" w:rsidRDefault="00D95C9F" w14:paraId="3246DF3A" w14:textId="38F7F1EB">
      <w:pPr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SMART Action Plan (Not a part of the word count)</w:t>
      </w:r>
    </w:p>
    <w:p w:rsidRPr="00D95C9F" w:rsidR="00D95C9F" w:rsidP="00D95C9F" w:rsidRDefault="00D95C9F" w14:paraId="591B4796" w14:textId="4477AB35">
      <w:pPr>
        <w:jc w:val="both"/>
        <w:rPr>
          <w:rFonts w:ascii="Aptos" w:hAnsi="Aptos"/>
        </w:rPr>
      </w:pPr>
    </w:p>
    <w:p w:rsidRPr="00D95C9F" w:rsidR="00D95C9F" w:rsidP="49318269" w:rsidRDefault="00D95C9F" w14:paraId="3EEA2E89" w14:textId="610F3CE3">
      <w:pPr>
        <w:pStyle w:val="ListParagraph"/>
        <w:numPr>
          <w:ilvl w:val="0"/>
          <w:numId w:val="2"/>
        </w:numPr>
        <w:rPr>
          <w:b w:val="0"/>
          <w:bCs w:val="0"/>
        </w:rPr>
      </w:pPr>
      <w:r w:rsidRPr="49318269" w:rsidR="00D95C9F">
        <w:rPr>
          <w:b w:val="1"/>
          <w:bCs w:val="1"/>
        </w:rPr>
        <w:t xml:space="preserve">Specific – </w:t>
      </w:r>
      <w:r w:rsidR="521DF220">
        <w:rPr>
          <w:b w:val="0"/>
          <w:bCs w:val="0"/>
        </w:rPr>
        <w:t>I</w:t>
      </w:r>
      <w:r w:rsidR="521DF220">
        <w:rPr>
          <w:b w:val="0"/>
          <w:bCs w:val="0"/>
        </w:rPr>
        <w:t xml:space="preserve"> </w:t>
      </w:r>
      <w:r w:rsidR="521DF220">
        <w:rPr>
          <w:b w:val="0"/>
          <w:bCs w:val="0"/>
        </w:rPr>
        <w:t xml:space="preserve">will develop my presenting skills by </w:t>
      </w:r>
      <w:r w:rsidR="3C9C6A47">
        <w:rPr>
          <w:b w:val="0"/>
          <w:bCs w:val="0"/>
        </w:rPr>
        <w:t xml:space="preserve">spending more time </w:t>
      </w:r>
      <w:r w:rsidR="107571C3">
        <w:rPr>
          <w:b w:val="0"/>
          <w:bCs w:val="0"/>
        </w:rPr>
        <w:t xml:space="preserve">speaking about something that interests me in front of others. </w:t>
      </w:r>
      <w:r w:rsidR="4C822A68">
        <w:rPr>
          <w:b w:val="0"/>
          <w:bCs w:val="0"/>
        </w:rPr>
        <w:t>I will do this 2-3 times a week.</w:t>
      </w:r>
    </w:p>
    <w:p w:rsidR="00D95C9F" w:rsidP="49318269" w:rsidRDefault="00D95C9F" w14:paraId="7B2F5B9C" w14:textId="55602443">
      <w:pPr>
        <w:pStyle w:val="ListParagraph"/>
        <w:widowControl w:val="0"/>
        <w:numPr>
          <w:ilvl w:val="0"/>
          <w:numId w:val="2"/>
        </w:numPr>
        <w:spacing w:after="0" w:line="240" w:lineRule="auto"/>
        <w:contextualSpacing w:val="0"/>
        <w:rPr>
          <w:b w:val="0"/>
          <w:bCs w:val="0"/>
        </w:rPr>
      </w:pPr>
      <w:r w:rsidRPr="49318269" w:rsidR="00D95C9F">
        <w:rPr>
          <w:b w:val="1"/>
          <w:bCs w:val="1"/>
        </w:rPr>
        <w:t xml:space="preserve">Measurable – </w:t>
      </w:r>
      <w:r w:rsidR="13A3E539">
        <w:rPr>
          <w:b w:val="0"/>
          <w:bCs w:val="0"/>
        </w:rPr>
        <w:t xml:space="preserve">My progress will be tracked by getting feedback from </w:t>
      </w:r>
      <w:r w:rsidR="5A3A2BCB">
        <w:rPr>
          <w:b w:val="0"/>
          <w:bCs w:val="0"/>
        </w:rPr>
        <w:t xml:space="preserve">whoever I have spoken in front of. I will then write down a few sentences highlighting </w:t>
      </w:r>
      <w:r w:rsidR="6C73C565">
        <w:rPr>
          <w:b w:val="0"/>
          <w:bCs w:val="0"/>
        </w:rPr>
        <w:t xml:space="preserve">the </w:t>
      </w:r>
      <w:r w:rsidR="5A3A2BCB">
        <w:rPr>
          <w:b w:val="0"/>
          <w:bCs w:val="0"/>
        </w:rPr>
        <w:t xml:space="preserve">key positives and </w:t>
      </w:r>
      <w:r w:rsidR="168FA2AE">
        <w:rPr>
          <w:b w:val="0"/>
          <w:bCs w:val="0"/>
        </w:rPr>
        <w:t>negatives.</w:t>
      </w:r>
    </w:p>
    <w:p w:rsidR="00D95C9F" w:rsidP="49318269" w:rsidRDefault="00D95C9F" w14:paraId="07A3C028" w14:textId="76D8A90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9318269" w:rsidR="00D95C9F">
        <w:rPr>
          <w:b w:val="1"/>
          <w:bCs w:val="1"/>
        </w:rPr>
        <w:t xml:space="preserve">Achievable – </w:t>
      </w:r>
      <w:r w:rsidR="5F76597B">
        <w:rPr>
          <w:b w:val="0"/>
          <w:bCs w:val="0"/>
        </w:rPr>
        <w:t>I will only talk for around 8-10 min</w:t>
      </w:r>
      <w:r w:rsidR="0B576284">
        <w:rPr>
          <w:b w:val="0"/>
          <w:bCs w:val="0"/>
        </w:rPr>
        <w:t>utes</w:t>
      </w:r>
      <w:r w:rsidR="5F76597B">
        <w:rPr>
          <w:b w:val="0"/>
          <w:bCs w:val="0"/>
        </w:rPr>
        <w:t xml:space="preserve"> per time and will </w:t>
      </w:r>
      <w:r w:rsidR="32274B13">
        <w:rPr>
          <w:b w:val="0"/>
          <w:bCs w:val="0"/>
        </w:rPr>
        <w:t>spend a few minutes recording my feedback.</w:t>
      </w:r>
    </w:p>
    <w:p w:rsidRPr="00704105" w:rsidR="00D95C9F" w:rsidP="00D95C9F" w:rsidRDefault="00D95C9F" w14:paraId="300F7335" w14:textId="0BD9DC98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9318269" w:rsidR="00D95C9F">
        <w:rPr>
          <w:b w:val="1"/>
          <w:bCs w:val="1"/>
        </w:rPr>
        <w:t>Relevant –</w:t>
      </w:r>
      <w:r w:rsidR="00D95C9F">
        <w:rPr>
          <w:b w:val="0"/>
          <w:bCs w:val="0"/>
        </w:rPr>
        <w:t xml:space="preserve"> </w:t>
      </w:r>
      <w:r w:rsidR="38C90453">
        <w:rPr>
          <w:b w:val="0"/>
          <w:bCs w:val="0"/>
        </w:rPr>
        <w:t>It will help me in any future assignments where I am expected to present.</w:t>
      </w:r>
    </w:p>
    <w:p w:rsidRPr="00C10B8E" w:rsidR="00D95C9F" w:rsidP="49318269" w:rsidRDefault="00D95C9F" w14:paraId="5BC38654" w14:textId="02579A7D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9318269" w:rsidR="00D95C9F">
        <w:rPr>
          <w:b w:val="1"/>
          <w:bCs w:val="1"/>
        </w:rPr>
        <w:t xml:space="preserve">Time-bound – </w:t>
      </w:r>
      <w:r w:rsidR="1B7AB8F4">
        <w:rPr>
          <w:b w:val="0"/>
          <w:bCs w:val="0"/>
        </w:rPr>
        <w:t>I will complete this by the end of next term</w:t>
      </w:r>
      <w:r w:rsidR="2FEDDD0E">
        <w:rPr>
          <w:b w:val="0"/>
          <w:bCs w:val="0"/>
        </w:rPr>
        <w:t xml:space="preserve"> and will review my progress once completed.</w:t>
      </w:r>
    </w:p>
    <w:p w:rsidRPr="00E6780D" w:rsidR="00E6780D" w:rsidP="49318269" w:rsidRDefault="00E6780D" w14:paraId="29C204C0" w14:textId="63095B1F">
      <w:pPr>
        <w:pStyle w:val="Normal"/>
        <w:widowControl w:val="0"/>
        <w:spacing w:after="0" w:line="240" w:lineRule="auto"/>
        <w:contextualSpacing w:val="0"/>
        <w:rPr>
          <w:b w:val="0"/>
          <w:bCs w:val="0"/>
        </w:rPr>
      </w:pPr>
    </w:p>
    <w:p w:rsidRPr="00E6780D" w:rsidR="00E6780D" w:rsidP="49318269" w:rsidRDefault="00E6780D" w14:paraId="25CBCD71" w14:textId="42CD63E0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48"/>
          <w:szCs w:val="48"/>
        </w:rPr>
      </w:pPr>
    </w:p>
    <w:p w:rsidRPr="00E6780D" w:rsidR="00E6780D" w:rsidP="49318269" w:rsidRDefault="00E6780D" w14:paraId="724A1B90" w14:textId="7B079076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48"/>
          <w:szCs w:val="48"/>
        </w:rPr>
      </w:pPr>
      <w:r w:rsidRPr="49318269" w:rsidR="2FEDDD0E">
        <w:rPr>
          <w:b w:val="0"/>
          <w:bCs w:val="0"/>
          <w:sz w:val="48"/>
          <w:szCs w:val="48"/>
        </w:rPr>
        <w:t>Reference List</w:t>
      </w:r>
    </w:p>
    <w:p w:rsidRPr="00E6780D" w:rsidR="00E6780D" w:rsidP="49318269" w:rsidRDefault="00E6780D" w14:paraId="30AE4EF0" w14:textId="776B8BF6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24"/>
          <w:szCs w:val="24"/>
        </w:rPr>
      </w:pPr>
    </w:p>
    <w:p w:rsidRPr="00E6780D" w:rsidR="00E6780D" w:rsidP="49318269" w:rsidRDefault="00E6780D" w14:paraId="491D4F18" w14:textId="3FEEBB3D">
      <w:pPr>
        <w:pStyle w:val="ListParagraph"/>
        <w:widowControl w:val="0"/>
        <w:numPr>
          <w:ilvl w:val="0"/>
          <w:numId w:val="3"/>
        </w:numPr>
        <w:spacing w:after="0" w:line="240" w:lineRule="auto"/>
        <w:contextualSpacing w:val="0"/>
        <w:rPr>
          <w:b w:val="0"/>
          <w:bCs w:val="0"/>
          <w:sz w:val="24"/>
          <w:szCs w:val="24"/>
        </w:rPr>
      </w:pPr>
      <w:r w:rsidRPr="49318269" w:rsidR="1C76D87E">
        <w:rPr>
          <w:b w:val="0"/>
          <w:bCs w:val="0"/>
          <w:sz w:val="24"/>
          <w:szCs w:val="24"/>
        </w:rPr>
        <w:t>Franco</w:t>
      </w:r>
      <w:r w:rsidRPr="49318269" w:rsidR="2E15CC3B">
        <w:rPr>
          <w:b w:val="0"/>
          <w:bCs w:val="0"/>
          <w:sz w:val="24"/>
          <w:szCs w:val="24"/>
        </w:rPr>
        <w:t>, P</w:t>
      </w:r>
      <w:r w:rsidRPr="49318269" w:rsidR="1C76D87E">
        <w:rPr>
          <w:b w:val="0"/>
          <w:bCs w:val="0"/>
          <w:sz w:val="24"/>
          <w:szCs w:val="24"/>
        </w:rPr>
        <w:t xml:space="preserve"> (2025) </w:t>
      </w:r>
      <w:r w:rsidRPr="49318269" w:rsidR="4250BF90">
        <w:rPr>
          <w:b w:val="0"/>
          <w:bCs w:val="0"/>
          <w:i w:val="1"/>
          <w:iCs w:val="1"/>
          <w:sz w:val="24"/>
          <w:szCs w:val="24"/>
        </w:rPr>
        <w:t xml:space="preserve">Do emotions hold a place in reflection and reflective writing? </w:t>
      </w:r>
      <w:r w:rsidRPr="49318269" w:rsidR="4250BF90">
        <w:rPr>
          <w:b w:val="0"/>
          <w:bCs w:val="0"/>
          <w:sz w:val="24"/>
          <w:szCs w:val="24"/>
        </w:rPr>
        <w:t>Available a</w:t>
      </w:r>
      <w:r w:rsidRPr="49318269" w:rsidR="06D3EAA1">
        <w:rPr>
          <w:b w:val="0"/>
          <w:bCs w:val="0"/>
          <w:sz w:val="24"/>
          <w:szCs w:val="24"/>
        </w:rPr>
        <w:t xml:space="preserve">t: </w:t>
      </w:r>
      <w:hyperlink r:id="Rb2d41f05db644e23">
        <w:r w:rsidRPr="49318269" w:rsidR="06D3EAA1">
          <w:rPr>
            <w:rStyle w:val="Hyperlink"/>
            <w:b w:val="0"/>
            <w:bCs w:val="0"/>
            <w:sz w:val="24"/>
            <w:szCs w:val="24"/>
          </w:rPr>
          <w:t>https://thesedablog.wordpress.com/2025/03/19/do-emotions-hold-a-place-in-reflection-and-reflective-writing/</w:t>
        </w:r>
      </w:hyperlink>
      <w:r w:rsidRPr="49318269" w:rsidR="06D3EAA1">
        <w:rPr>
          <w:b w:val="0"/>
          <w:bCs w:val="0"/>
          <w:sz w:val="24"/>
          <w:szCs w:val="24"/>
        </w:rPr>
        <w:t xml:space="preserve"> </w:t>
      </w:r>
      <w:r w:rsidRPr="49318269" w:rsidR="497CB380">
        <w:rPr>
          <w:b w:val="0"/>
          <w:bCs w:val="0"/>
          <w:sz w:val="24"/>
          <w:szCs w:val="24"/>
        </w:rPr>
        <w:t xml:space="preserve"> (Accessed 7</w:t>
      </w:r>
      <w:r w:rsidRPr="49318269" w:rsidR="497CB380">
        <w:rPr>
          <w:b w:val="0"/>
          <w:bCs w:val="0"/>
          <w:sz w:val="24"/>
          <w:szCs w:val="24"/>
          <w:vertAlign w:val="superscript"/>
        </w:rPr>
        <w:t>th</w:t>
      </w:r>
      <w:r w:rsidRPr="49318269" w:rsidR="497CB380">
        <w:rPr>
          <w:b w:val="0"/>
          <w:bCs w:val="0"/>
          <w:sz w:val="24"/>
          <w:szCs w:val="24"/>
        </w:rPr>
        <w:t xml:space="preserve"> of December 2025)</w:t>
      </w:r>
    </w:p>
    <w:p w:rsidRPr="00E6780D" w:rsidR="00E6780D" w:rsidP="49318269" w:rsidRDefault="00E6780D" w14:paraId="27C6F3B3" w14:textId="110027F6">
      <w:pPr>
        <w:pStyle w:val="ListParagraph"/>
        <w:widowControl w:val="0"/>
        <w:numPr>
          <w:ilvl w:val="0"/>
          <w:numId w:val="3"/>
        </w:numPr>
        <w:spacing w:after="0" w:line="240" w:lineRule="auto"/>
        <w:contextualSpacing w:val="0"/>
        <w:rPr>
          <w:b w:val="0"/>
          <w:bCs w:val="0"/>
          <w:i w:val="1"/>
          <w:iCs w:val="1"/>
          <w:sz w:val="24"/>
          <w:szCs w:val="24"/>
        </w:rPr>
      </w:pPr>
      <w:r w:rsidRPr="49318269" w:rsidR="5C833648">
        <w:rPr>
          <w:b w:val="0"/>
          <w:bCs w:val="0"/>
          <w:sz w:val="24"/>
          <w:szCs w:val="24"/>
        </w:rPr>
        <w:t>North, M</w:t>
      </w:r>
      <w:r w:rsidRPr="49318269" w:rsidR="4342D5A8">
        <w:rPr>
          <w:b w:val="0"/>
          <w:bCs w:val="0"/>
          <w:sz w:val="24"/>
          <w:szCs w:val="24"/>
        </w:rPr>
        <w:t xml:space="preserve"> (2020) </w:t>
      </w:r>
      <w:r w:rsidRPr="49318269" w:rsidR="4342D5A8">
        <w:rPr>
          <w:b w:val="0"/>
          <w:bCs w:val="0"/>
          <w:i w:val="1"/>
          <w:iCs w:val="1"/>
          <w:sz w:val="24"/>
          <w:szCs w:val="24"/>
        </w:rPr>
        <w:t xml:space="preserve">10 Tips for Improving </w:t>
      </w:r>
      <w:r w:rsidRPr="49318269" w:rsidR="3D55563F">
        <w:rPr>
          <w:b w:val="0"/>
          <w:bCs w:val="0"/>
          <w:i w:val="1"/>
          <w:iCs w:val="1"/>
          <w:sz w:val="24"/>
          <w:szCs w:val="24"/>
        </w:rPr>
        <w:t>Y</w:t>
      </w:r>
      <w:r w:rsidRPr="49318269" w:rsidR="4342D5A8">
        <w:rPr>
          <w:b w:val="0"/>
          <w:bCs w:val="0"/>
          <w:i w:val="1"/>
          <w:iCs w:val="1"/>
          <w:sz w:val="24"/>
          <w:szCs w:val="24"/>
        </w:rPr>
        <w:t xml:space="preserve">our </w:t>
      </w:r>
      <w:r w:rsidRPr="49318269" w:rsidR="23C167D6">
        <w:rPr>
          <w:b w:val="0"/>
          <w:bCs w:val="0"/>
          <w:i w:val="1"/>
          <w:iCs w:val="1"/>
          <w:sz w:val="24"/>
          <w:szCs w:val="24"/>
        </w:rPr>
        <w:t>P</w:t>
      </w:r>
      <w:r w:rsidRPr="49318269" w:rsidR="4342D5A8">
        <w:rPr>
          <w:b w:val="0"/>
          <w:bCs w:val="0"/>
          <w:i w:val="1"/>
          <w:iCs w:val="1"/>
          <w:sz w:val="24"/>
          <w:szCs w:val="24"/>
        </w:rPr>
        <w:t xml:space="preserve">ublic </w:t>
      </w:r>
      <w:r w:rsidRPr="49318269" w:rsidR="320EF39A">
        <w:rPr>
          <w:b w:val="0"/>
          <w:bCs w:val="0"/>
          <w:i w:val="1"/>
          <w:iCs w:val="1"/>
          <w:sz w:val="24"/>
          <w:szCs w:val="24"/>
        </w:rPr>
        <w:t>S</w:t>
      </w:r>
      <w:r w:rsidRPr="49318269" w:rsidR="4342D5A8">
        <w:rPr>
          <w:b w:val="0"/>
          <w:bCs w:val="0"/>
          <w:i w:val="1"/>
          <w:iCs w:val="1"/>
          <w:sz w:val="24"/>
          <w:szCs w:val="24"/>
        </w:rPr>
        <w:t xml:space="preserve">peaking </w:t>
      </w:r>
      <w:r w:rsidRPr="49318269" w:rsidR="37770B9D">
        <w:rPr>
          <w:b w:val="0"/>
          <w:bCs w:val="0"/>
          <w:i w:val="1"/>
          <w:iCs w:val="1"/>
          <w:sz w:val="24"/>
          <w:szCs w:val="24"/>
        </w:rPr>
        <w:t>s</w:t>
      </w:r>
      <w:r w:rsidRPr="49318269" w:rsidR="4342D5A8">
        <w:rPr>
          <w:b w:val="0"/>
          <w:bCs w:val="0"/>
          <w:i w:val="1"/>
          <w:iCs w:val="1"/>
          <w:sz w:val="24"/>
          <w:szCs w:val="24"/>
        </w:rPr>
        <w:t>kills</w:t>
      </w:r>
      <w:r w:rsidRPr="49318269" w:rsidR="1217FAD7">
        <w:rPr>
          <w:b w:val="0"/>
          <w:bCs w:val="0"/>
          <w:i w:val="1"/>
          <w:iCs w:val="1"/>
          <w:sz w:val="24"/>
          <w:szCs w:val="24"/>
        </w:rPr>
        <w:t>.</w:t>
      </w:r>
    </w:p>
    <w:p w:rsidRPr="00E6780D" w:rsidR="00E6780D" w:rsidP="49318269" w:rsidRDefault="00E6780D" w14:paraId="71B8EB4E" w14:textId="7D0650A3">
      <w:pPr>
        <w:pStyle w:val="ListParagraph"/>
        <w:widowControl w:val="0"/>
        <w:spacing w:after="0" w:line="240" w:lineRule="auto"/>
        <w:ind w:left="720"/>
        <w:contextualSpacing w:val="0"/>
        <w:rPr>
          <w:b w:val="0"/>
          <w:bCs w:val="0"/>
          <w:sz w:val="24"/>
          <w:szCs w:val="24"/>
        </w:rPr>
      </w:pPr>
      <w:r w:rsidRPr="49318269" w:rsidR="47BAB862">
        <w:rPr>
          <w:b w:val="0"/>
          <w:bCs w:val="0"/>
          <w:sz w:val="24"/>
          <w:szCs w:val="24"/>
        </w:rPr>
        <w:t xml:space="preserve">Available at: </w:t>
      </w:r>
      <w:hyperlink w:anchor="Here-Are-My-10-Tips-for-Public-Speaking" r:id="Ra3b248bdbc534720">
        <w:r w:rsidRPr="49318269" w:rsidR="54978457">
          <w:rPr>
            <w:rStyle w:val="Hyperlink"/>
          </w:rPr>
          <w:t>https://professional.dce.harvard.edu/blog/10-tips-for-improving-your-public-speaking-skills/#Here-Are-My-10-Tips-for-Public-Speaking</w:t>
        </w:r>
      </w:hyperlink>
      <w:r w:rsidR="54978457">
        <w:rPr/>
        <w:t xml:space="preserve"> (Accessed 7</w:t>
      </w:r>
      <w:r w:rsidRPr="49318269" w:rsidR="54978457">
        <w:rPr>
          <w:vertAlign w:val="superscript"/>
        </w:rPr>
        <w:t>th</w:t>
      </w:r>
      <w:r w:rsidR="54978457">
        <w:rPr/>
        <w:t xml:space="preserve"> of December 2025)</w:t>
      </w:r>
    </w:p>
    <w:sectPr w:rsidRPr="00E6780D" w:rsidR="00E6780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74" w:rsidP="006D4055" w:rsidRDefault="00742574" w14:paraId="630B910B" w14:textId="77777777">
      <w:pPr>
        <w:spacing w:after="0" w:line="240" w:lineRule="auto"/>
      </w:pPr>
      <w:r>
        <w:separator/>
      </w:r>
    </w:p>
  </w:endnote>
  <w:endnote w:type="continuationSeparator" w:id="0">
    <w:p w:rsidR="00742574" w:rsidP="006D4055" w:rsidRDefault="00742574" w14:paraId="16555D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74" w:rsidP="006D4055" w:rsidRDefault="00742574" w14:paraId="131E297C" w14:textId="77777777">
      <w:pPr>
        <w:spacing w:after="0" w:line="240" w:lineRule="auto"/>
      </w:pPr>
      <w:r>
        <w:separator/>
      </w:r>
    </w:p>
  </w:footnote>
  <w:footnote w:type="continuationSeparator" w:id="0">
    <w:p w:rsidR="00742574" w:rsidP="006D4055" w:rsidRDefault="00742574" w14:paraId="7AE17FA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113698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B5D92"/>
    <w:rsid w:val="0019149B"/>
    <w:rsid w:val="002D1900"/>
    <w:rsid w:val="00307CD3"/>
    <w:rsid w:val="003B1399"/>
    <w:rsid w:val="003C3B5F"/>
    <w:rsid w:val="00434A22"/>
    <w:rsid w:val="004B3716"/>
    <w:rsid w:val="0064B96D"/>
    <w:rsid w:val="006D4055"/>
    <w:rsid w:val="006F18EA"/>
    <w:rsid w:val="007421E0"/>
    <w:rsid w:val="00742574"/>
    <w:rsid w:val="007533FC"/>
    <w:rsid w:val="007946CC"/>
    <w:rsid w:val="00811708"/>
    <w:rsid w:val="00895E11"/>
    <w:rsid w:val="00954861"/>
    <w:rsid w:val="0097469F"/>
    <w:rsid w:val="0097C77B"/>
    <w:rsid w:val="009A41CE"/>
    <w:rsid w:val="00A3F328"/>
    <w:rsid w:val="00A85354"/>
    <w:rsid w:val="00B02B12"/>
    <w:rsid w:val="00BA34E0"/>
    <w:rsid w:val="00D8134F"/>
    <w:rsid w:val="00D95C9F"/>
    <w:rsid w:val="00DB3AE7"/>
    <w:rsid w:val="00DE22B3"/>
    <w:rsid w:val="00E6780D"/>
    <w:rsid w:val="00EC2CD8"/>
    <w:rsid w:val="00EF669D"/>
    <w:rsid w:val="00F80DBD"/>
    <w:rsid w:val="01560F08"/>
    <w:rsid w:val="01CEC2E1"/>
    <w:rsid w:val="01FEEE46"/>
    <w:rsid w:val="02381A28"/>
    <w:rsid w:val="02808D59"/>
    <w:rsid w:val="03307E01"/>
    <w:rsid w:val="03B2E9E5"/>
    <w:rsid w:val="0475AA55"/>
    <w:rsid w:val="051A8A4E"/>
    <w:rsid w:val="0531B090"/>
    <w:rsid w:val="054F8C9E"/>
    <w:rsid w:val="0555F444"/>
    <w:rsid w:val="0616AE3B"/>
    <w:rsid w:val="06335BB2"/>
    <w:rsid w:val="066C096C"/>
    <w:rsid w:val="06D3EAA1"/>
    <w:rsid w:val="06ECB952"/>
    <w:rsid w:val="070D1D11"/>
    <w:rsid w:val="0799DEBE"/>
    <w:rsid w:val="079E8392"/>
    <w:rsid w:val="07C3B444"/>
    <w:rsid w:val="08AA5CF5"/>
    <w:rsid w:val="08FD8CC3"/>
    <w:rsid w:val="090511FA"/>
    <w:rsid w:val="09679BEC"/>
    <w:rsid w:val="097E55A3"/>
    <w:rsid w:val="09861F80"/>
    <w:rsid w:val="09CEEE81"/>
    <w:rsid w:val="09FCD8C2"/>
    <w:rsid w:val="0A1F65A2"/>
    <w:rsid w:val="0A757E14"/>
    <w:rsid w:val="0A77DFD7"/>
    <w:rsid w:val="0A94C834"/>
    <w:rsid w:val="0A95D195"/>
    <w:rsid w:val="0ABE7DFC"/>
    <w:rsid w:val="0B576284"/>
    <w:rsid w:val="0B96DA78"/>
    <w:rsid w:val="0C3CA002"/>
    <w:rsid w:val="0C71024F"/>
    <w:rsid w:val="0CEBC504"/>
    <w:rsid w:val="0D1ACB84"/>
    <w:rsid w:val="0D32AC77"/>
    <w:rsid w:val="0D4F84E4"/>
    <w:rsid w:val="0E2CAF59"/>
    <w:rsid w:val="0E645650"/>
    <w:rsid w:val="0EF32A03"/>
    <w:rsid w:val="0F36E0A7"/>
    <w:rsid w:val="0F8B81BA"/>
    <w:rsid w:val="0FC54A09"/>
    <w:rsid w:val="103EF7E7"/>
    <w:rsid w:val="107571C3"/>
    <w:rsid w:val="108C7066"/>
    <w:rsid w:val="108F6C3E"/>
    <w:rsid w:val="10ABB8E2"/>
    <w:rsid w:val="114130C0"/>
    <w:rsid w:val="11568507"/>
    <w:rsid w:val="1176A83F"/>
    <w:rsid w:val="11C52315"/>
    <w:rsid w:val="11EBF61B"/>
    <w:rsid w:val="11FE07D1"/>
    <w:rsid w:val="1217FAD7"/>
    <w:rsid w:val="1235CF22"/>
    <w:rsid w:val="123AC294"/>
    <w:rsid w:val="126D480A"/>
    <w:rsid w:val="12AD22A2"/>
    <w:rsid w:val="12BAB4E2"/>
    <w:rsid w:val="12C5C3C7"/>
    <w:rsid w:val="13032EBD"/>
    <w:rsid w:val="135895F2"/>
    <w:rsid w:val="135B4518"/>
    <w:rsid w:val="136ED8E3"/>
    <w:rsid w:val="138CF7D7"/>
    <w:rsid w:val="13A3E539"/>
    <w:rsid w:val="13C14663"/>
    <w:rsid w:val="13D437F8"/>
    <w:rsid w:val="14460AAE"/>
    <w:rsid w:val="14ED810C"/>
    <w:rsid w:val="15130BC1"/>
    <w:rsid w:val="15488848"/>
    <w:rsid w:val="1557D78A"/>
    <w:rsid w:val="155ADF35"/>
    <w:rsid w:val="156944A6"/>
    <w:rsid w:val="168FA2AE"/>
    <w:rsid w:val="16DF8CBE"/>
    <w:rsid w:val="16F026E8"/>
    <w:rsid w:val="173EFE94"/>
    <w:rsid w:val="17A24566"/>
    <w:rsid w:val="17DD0C30"/>
    <w:rsid w:val="184B13A8"/>
    <w:rsid w:val="18A436BD"/>
    <w:rsid w:val="18BDCA7E"/>
    <w:rsid w:val="1927B602"/>
    <w:rsid w:val="192996C0"/>
    <w:rsid w:val="199D183A"/>
    <w:rsid w:val="19E3C7E2"/>
    <w:rsid w:val="1A322787"/>
    <w:rsid w:val="1A8128C8"/>
    <w:rsid w:val="1A9834DB"/>
    <w:rsid w:val="1AEDDF62"/>
    <w:rsid w:val="1B66F973"/>
    <w:rsid w:val="1B7AB8F4"/>
    <w:rsid w:val="1B82437C"/>
    <w:rsid w:val="1BCC64D3"/>
    <w:rsid w:val="1C136CA9"/>
    <w:rsid w:val="1C185820"/>
    <w:rsid w:val="1C416068"/>
    <w:rsid w:val="1C5C2C03"/>
    <w:rsid w:val="1C66E974"/>
    <w:rsid w:val="1C76D87E"/>
    <w:rsid w:val="1CAF96D6"/>
    <w:rsid w:val="1CD9EB37"/>
    <w:rsid w:val="1CF4307A"/>
    <w:rsid w:val="1D616325"/>
    <w:rsid w:val="1DAAFA0E"/>
    <w:rsid w:val="1DAD9249"/>
    <w:rsid w:val="1DD27EE8"/>
    <w:rsid w:val="1DFE390D"/>
    <w:rsid w:val="1E011D83"/>
    <w:rsid w:val="1E396E23"/>
    <w:rsid w:val="1E650180"/>
    <w:rsid w:val="1E6649F1"/>
    <w:rsid w:val="1EA4BB8C"/>
    <w:rsid w:val="1ECBD5D8"/>
    <w:rsid w:val="1F23DDF1"/>
    <w:rsid w:val="1F298F94"/>
    <w:rsid w:val="1FA2746A"/>
    <w:rsid w:val="20135E53"/>
    <w:rsid w:val="209850BC"/>
    <w:rsid w:val="20AB56CB"/>
    <w:rsid w:val="210152E7"/>
    <w:rsid w:val="215ADF7B"/>
    <w:rsid w:val="2173AFE1"/>
    <w:rsid w:val="21AF5B2E"/>
    <w:rsid w:val="227FDA9E"/>
    <w:rsid w:val="22D7B563"/>
    <w:rsid w:val="2374B7B7"/>
    <w:rsid w:val="23C167D6"/>
    <w:rsid w:val="23F6C997"/>
    <w:rsid w:val="2431CE3F"/>
    <w:rsid w:val="24527008"/>
    <w:rsid w:val="25F3C3C8"/>
    <w:rsid w:val="25FE8211"/>
    <w:rsid w:val="264154EF"/>
    <w:rsid w:val="26D33B75"/>
    <w:rsid w:val="2735CF84"/>
    <w:rsid w:val="2779987F"/>
    <w:rsid w:val="27AD6F24"/>
    <w:rsid w:val="281F1C56"/>
    <w:rsid w:val="28C6C151"/>
    <w:rsid w:val="28CE878D"/>
    <w:rsid w:val="28CF8CAE"/>
    <w:rsid w:val="292A09D9"/>
    <w:rsid w:val="293221BF"/>
    <w:rsid w:val="29463A73"/>
    <w:rsid w:val="29D4AE56"/>
    <w:rsid w:val="2A077E0F"/>
    <w:rsid w:val="2A20298C"/>
    <w:rsid w:val="2A9F0E2E"/>
    <w:rsid w:val="2B0A19D3"/>
    <w:rsid w:val="2B3486FE"/>
    <w:rsid w:val="2B4EB477"/>
    <w:rsid w:val="2BB73C6F"/>
    <w:rsid w:val="2BDEA680"/>
    <w:rsid w:val="2C58A877"/>
    <w:rsid w:val="2C8F49BF"/>
    <w:rsid w:val="2CAF9AE8"/>
    <w:rsid w:val="2D488FBB"/>
    <w:rsid w:val="2D87DD9A"/>
    <w:rsid w:val="2D8BDE47"/>
    <w:rsid w:val="2DF3B066"/>
    <w:rsid w:val="2E0860B0"/>
    <w:rsid w:val="2E15CC3B"/>
    <w:rsid w:val="2E370FCF"/>
    <w:rsid w:val="2E4E4835"/>
    <w:rsid w:val="2E911AD9"/>
    <w:rsid w:val="2EA663D7"/>
    <w:rsid w:val="2EC6BD74"/>
    <w:rsid w:val="2F1951AE"/>
    <w:rsid w:val="2F50B6C9"/>
    <w:rsid w:val="2F657D35"/>
    <w:rsid w:val="2F7A2C33"/>
    <w:rsid w:val="2FB3B75A"/>
    <w:rsid w:val="2FC7C049"/>
    <w:rsid w:val="2FE54A62"/>
    <w:rsid w:val="2FEDDD0E"/>
    <w:rsid w:val="2FF5BDC9"/>
    <w:rsid w:val="311978A8"/>
    <w:rsid w:val="311FEDAD"/>
    <w:rsid w:val="314AAC82"/>
    <w:rsid w:val="31B13AD6"/>
    <w:rsid w:val="31D553D9"/>
    <w:rsid w:val="31F2F2C1"/>
    <w:rsid w:val="320EF39A"/>
    <w:rsid w:val="3220EFF1"/>
    <w:rsid w:val="32274B13"/>
    <w:rsid w:val="328BC669"/>
    <w:rsid w:val="32B8DDF3"/>
    <w:rsid w:val="32D40ED9"/>
    <w:rsid w:val="32DE7D88"/>
    <w:rsid w:val="335D1DD1"/>
    <w:rsid w:val="33B00BBD"/>
    <w:rsid w:val="33E005DE"/>
    <w:rsid w:val="341EB2FD"/>
    <w:rsid w:val="342557DC"/>
    <w:rsid w:val="3549972D"/>
    <w:rsid w:val="35A8B93F"/>
    <w:rsid w:val="35EABB8A"/>
    <w:rsid w:val="360E3B7A"/>
    <w:rsid w:val="366ABC4C"/>
    <w:rsid w:val="3686C654"/>
    <w:rsid w:val="37770B9D"/>
    <w:rsid w:val="3833E6E7"/>
    <w:rsid w:val="385034BF"/>
    <w:rsid w:val="385DE2DC"/>
    <w:rsid w:val="38AD6504"/>
    <w:rsid w:val="38C90453"/>
    <w:rsid w:val="390A3801"/>
    <w:rsid w:val="391EF914"/>
    <w:rsid w:val="3940DF61"/>
    <w:rsid w:val="395C7ABD"/>
    <w:rsid w:val="3968CC46"/>
    <w:rsid w:val="39C35DB9"/>
    <w:rsid w:val="39E751AB"/>
    <w:rsid w:val="3A37802A"/>
    <w:rsid w:val="3AB06DB7"/>
    <w:rsid w:val="3ABB720A"/>
    <w:rsid w:val="3AC3502D"/>
    <w:rsid w:val="3B053133"/>
    <w:rsid w:val="3B2D3689"/>
    <w:rsid w:val="3B551A5A"/>
    <w:rsid w:val="3B5B8DE6"/>
    <w:rsid w:val="3B6187CB"/>
    <w:rsid w:val="3B77BE74"/>
    <w:rsid w:val="3B8D2999"/>
    <w:rsid w:val="3BB1EB95"/>
    <w:rsid w:val="3C1B25C6"/>
    <w:rsid w:val="3C1BDAE1"/>
    <w:rsid w:val="3C2AC68C"/>
    <w:rsid w:val="3C5B9110"/>
    <w:rsid w:val="3C61A1CE"/>
    <w:rsid w:val="3C81861A"/>
    <w:rsid w:val="3C83146C"/>
    <w:rsid w:val="3C94F21F"/>
    <w:rsid w:val="3C9C6A47"/>
    <w:rsid w:val="3CFD84F8"/>
    <w:rsid w:val="3D345C6E"/>
    <w:rsid w:val="3D508167"/>
    <w:rsid w:val="3D52C726"/>
    <w:rsid w:val="3D55563F"/>
    <w:rsid w:val="3D74ED96"/>
    <w:rsid w:val="3D99FF3E"/>
    <w:rsid w:val="3DABB694"/>
    <w:rsid w:val="3DC3DDDB"/>
    <w:rsid w:val="3E2CE704"/>
    <w:rsid w:val="3E84E1FB"/>
    <w:rsid w:val="3EBB10A9"/>
    <w:rsid w:val="3EC4C0E0"/>
    <w:rsid w:val="3EE5FF41"/>
    <w:rsid w:val="3EEFB01E"/>
    <w:rsid w:val="3F19F41C"/>
    <w:rsid w:val="3F5F6D7A"/>
    <w:rsid w:val="3F7130E3"/>
    <w:rsid w:val="3F962DBE"/>
    <w:rsid w:val="402BAF35"/>
    <w:rsid w:val="405C78DD"/>
    <w:rsid w:val="407F6C41"/>
    <w:rsid w:val="40B9AD93"/>
    <w:rsid w:val="40F9A5A4"/>
    <w:rsid w:val="4133A17C"/>
    <w:rsid w:val="414CC9D4"/>
    <w:rsid w:val="41BBDB24"/>
    <w:rsid w:val="41CCBB4D"/>
    <w:rsid w:val="41F7251B"/>
    <w:rsid w:val="41F9039F"/>
    <w:rsid w:val="4250BF90"/>
    <w:rsid w:val="426DFAE9"/>
    <w:rsid w:val="42A7AD39"/>
    <w:rsid w:val="42BC7C26"/>
    <w:rsid w:val="4342D5A8"/>
    <w:rsid w:val="4361A170"/>
    <w:rsid w:val="4393940F"/>
    <w:rsid w:val="43969110"/>
    <w:rsid w:val="43F9DCF4"/>
    <w:rsid w:val="4405356F"/>
    <w:rsid w:val="440B8BE2"/>
    <w:rsid w:val="44487073"/>
    <w:rsid w:val="444A0660"/>
    <w:rsid w:val="446E1AB5"/>
    <w:rsid w:val="448FE1B7"/>
    <w:rsid w:val="45020EFC"/>
    <w:rsid w:val="450EA32A"/>
    <w:rsid w:val="452D70E3"/>
    <w:rsid w:val="452DC9A9"/>
    <w:rsid w:val="456D56E0"/>
    <w:rsid w:val="45810009"/>
    <w:rsid w:val="45F708D4"/>
    <w:rsid w:val="45FD000B"/>
    <w:rsid w:val="461EE173"/>
    <w:rsid w:val="4663F492"/>
    <w:rsid w:val="468494AC"/>
    <w:rsid w:val="46C77D94"/>
    <w:rsid w:val="46E92EF3"/>
    <w:rsid w:val="470D47F2"/>
    <w:rsid w:val="47333F3E"/>
    <w:rsid w:val="47BAB862"/>
    <w:rsid w:val="47DB54A3"/>
    <w:rsid w:val="484F5FEE"/>
    <w:rsid w:val="48A22EA9"/>
    <w:rsid w:val="48BCF5F8"/>
    <w:rsid w:val="48BF4042"/>
    <w:rsid w:val="48F00CD9"/>
    <w:rsid w:val="49318269"/>
    <w:rsid w:val="497CB380"/>
    <w:rsid w:val="497E9664"/>
    <w:rsid w:val="49E1D329"/>
    <w:rsid w:val="4A03AD17"/>
    <w:rsid w:val="4A4B27E6"/>
    <w:rsid w:val="4A9EF200"/>
    <w:rsid w:val="4AC4AFB7"/>
    <w:rsid w:val="4AEC4715"/>
    <w:rsid w:val="4AFD1512"/>
    <w:rsid w:val="4B8704C1"/>
    <w:rsid w:val="4BCBE563"/>
    <w:rsid w:val="4C02A7F0"/>
    <w:rsid w:val="4C106BEA"/>
    <w:rsid w:val="4C13A6EE"/>
    <w:rsid w:val="4C362D56"/>
    <w:rsid w:val="4C412568"/>
    <w:rsid w:val="4C4354A5"/>
    <w:rsid w:val="4C822A68"/>
    <w:rsid w:val="4DA5B7D3"/>
    <w:rsid w:val="4DF3F3FC"/>
    <w:rsid w:val="4E32A82E"/>
    <w:rsid w:val="4E5A1C98"/>
    <w:rsid w:val="4E7DE189"/>
    <w:rsid w:val="4E91741F"/>
    <w:rsid w:val="4E958C4A"/>
    <w:rsid w:val="4F5457CD"/>
    <w:rsid w:val="502F160C"/>
    <w:rsid w:val="50704CD5"/>
    <w:rsid w:val="50B477AF"/>
    <w:rsid w:val="50BCEE94"/>
    <w:rsid w:val="50C987D6"/>
    <w:rsid w:val="50CFF8E7"/>
    <w:rsid w:val="50E850E5"/>
    <w:rsid w:val="510048F7"/>
    <w:rsid w:val="5114ABDC"/>
    <w:rsid w:val="515A52C0"/>
    <w:rsid w:val="51A66BB8"/>
    <w:rsid w:val="51DE8F2E"/>
    <w:rsid w:val="51EBEA41"/>
    <w:rsid w:val="521288F3"/>
    <w:rsid w:val="521DF220"/>
    <w:rsid w:val="5224E522"/>
    <w:rsid w:val="523801A8"/>
    <w:rsid w:val="524CE400"/>
    <w:rsid w:val="52532748"/>
    <w:rsid w:val="526B4861"/>
    <w:rsid w:val="529A44C3"/>
    <w:rsid w:val="5319CB91"/>
    <w:rsid w:val="531FBA21"/>
    <w:rsid w:val="53EDA6D0"/>
    <w:rsid w:val="54978457"/>
    <w:rsid w:val="54DB279E"/>
    <w:rsid w:val="5501A706"/>
    <w:rsid w:val="55408BCB"/>
    <w:rsid w:val="55910608"/>
    <w:rsid w:val="55BAF16B"/>
    <w:rsid w:val="55E2A026"/>
    <w:rsid w:val="55F11A49"/>
    <w:rsid w:val="566943D2"/>
    <w:rsid w:val="570AAEB5"/>
    <w:rsid w:val="57991C8F"/>
    <w:rsid w:val="57A70908"/>
    <w:rsid w:val="57B14FBC"/>
    <w:rsid w:val="580B41A3"/>
    <w:rsid w:val="58C94404"/>
    <w:rsid w:val="58DAB82E"/>
    <w:rsid w:val="593B9262"/>
    <w:rsid w:val="59936140"/>
    <w:rsid w:val="59CA9CF7"/>
    <w:rsid w:val="59D323F1"/>
    <w:rsid w:val="59EBCAAC"/>
    <w:rsid w:val="5A37F1F9"/>
    <w:rsid w:val="5A3A2BCB"/>
    <w:rsid w:val="5A5840A5"/>
    <w:rsid w:val="5A5AA0BB"/>
    <w:rsid w:val="5A5C2DD8"/>
    <w:rsid w:val="5B478985"/>
    <w:rsid w:val="5B96F0A3"/>
    <w:rsid w:val="5BE61999"/>
    <w:rsid w:val="5C23F5C5"/>
    <w:rsid w:val="5C65729A"/>
    <w:rsid w:val="5C7D3EC2"/>
    <w:rsid w:val="5C833648"/>
    <w:rsid w:val="5CDE1BC3"/>
    <w:rsid w:val="5D7ECD94"/>
    <w:rsid w:val="5D824C2B"/>
    <w:rsid w:val="5D94A735"/>
    <w:rsid w:val="5DB79C7E"/>
    <w:rsid w:val="5DFD1150"/>
    <w:rsid w:val="5E5BD511"/>
    <w:rsid w:val="5E5E894D"/>
    <w:rsid w:val="5ED44425"/>
    <w:rsid w:val="5F067789"/>
    <w:rsid w:val="5F409FA9"/>
    <w:rsid w:val="5F467043"/>
    <w:rsid w:val="5F76597B"/>
    <w:rsid w:val="5F951326"/>
    <w:rsid w:val="5FBF48C0"/>
    <w:rsid w:val="5FD3DEF7"/>
    <w:rsid w:val="5FF0B998"/>
    <w:rsid w:val="608B4EE9"/>
    <w:rsid w:val="608CA932"/>
    <w:rsid w:val="61F9257E"/>
    <w:rsid w:val="625320A0"/>
    <w:rsid w:val="629F5BFA"/>
    <w:rsid w:val="63035AFE"/>
    <w:rsid w:val="63B85584"/>
    <w:rsid w:val="63BC921D"/>
    <w:rsid w:val="641F4DD1"/>
    <w:rsid w:val="64311B88"/>
    <w:rsid w:val="645898FC"/>
    <w:rsid w:val="64D3C4B2"/>
    <w:rsid w:val="6552B1F0"/>
    <w:rsid w:val="65AE8CC1"/>
    <w:rsid w:val="65E363FF"/>
    <w:rsid w:val="667EBD63"/>
    <w:rsid w:val="67A298AC"/>
    <w:rsid w:val="67A59317"/>
    <w:rsid w:val="67E8BB41"/>
    <w:rsid w:val="6822FF1A"/>
    <w:rsid w:val="688C1878"/>
    <w:rsid w:val="68A36627"/>
    <w:rsid w:val="68C2E9EC"/>
    <w:rsid w:val="68CBCFEC"/>
    <w:rsid w:val="69C31B8E"/>
    <w:rsid w:val="69E20C46"/>
    <w:rsid w:val="69F49F2B"/>
    <w:rsid w:val="69F876CF"/>
    <w:rsid w:val="6A43F674"/>
    <w:rsid w:val="6A7F4A11"/>
    <w:rsid w:val="6A9467F9"/>
    <w:rsid w:val="6AAD6070"/>
    <w:rsid w:val="6AECD135"/>
    <w:rsid w:val="6B1FBA6E"/>
    <w:rsid w:val="6BF9C915"/>
    <w:rsid w:val="6C73C565"/>
    <w:rsid w:val="6C796286"/>
    <w:rsid w:val="6CDD83E8"/>
    <w:rsid w:val="6D42C7F5"/>
    <w:rsid w:val="6E15FB2C"/>
    <w:rsid w:val="6E958970"/>
    <w:rsid w:val="6F1E578B"/>
    <w:rsid w:val="6F2A859D"/>
    <w:rsid w:val="6F7397AC"/>
    <w:rsid w:val="6F815E8E"/>
    <w:rsid w:val="6FA2C5FD"/>
    <w:rsid w:val="70094116"/>
    <w:rsid w:val="70533491"/>
    <w:rsid w:val="705EC2B8"/>
    <w:rsid w:val="706E06B1"/>
    <w:rsid w:val="70AFB88E"/>
    <w:rsid w:val="71477386"/>
    <w:rsid w:val="71561D50"/>
    <w:rsid w:val="71749C87"/>
    <w:rsid w:val="72356BFF"/>
    <w:rsid w:val="72395C65"/>
    <w:rsid w:val="728AA1E3"/>
    <w:rsid w:val="7293ACF5"/>
    <w:rsid w:val="72B81B3B"/>
    <w:rsid w:val="72DA93AD"/>
    <w:rsid w:val="732C3F5A"/>
    <w:rsid w:val="7409A16D"/>
    <w:rsid w:val="740BCBDA"/>
    <w:rsid w:val="745EFC96"/>
    <w:rsid w:val="74C8686A"/>
    <w:rsid w:val="75046C00"/>
    <w:rsid w:val="753CB02B"/>
    <w:rsid w:val="754BA69F"/>
    <w:rsid w:val="756043CB"/>
    <w:rsid w:val="7566C591"/>
    <w:rsid w:val="7568DD2B"/>
    <w:rsid w:val="7581605C"/>
    <w:rsid w:val="7629627C"/>
    <w:rsid w:val="763E9F9F"/>
    <w:rsid w:val="7648E61A"/>
    <w:rsid w:val="764D0D9D"/>
    <w:rsid w:val="768FD52F"/>
    <w:rsid w:val="769B6B3A"/>
    <w:rsid w:val="76AA1237"/>
    <w:rsid w:val="76AFA092"/>
    <w:rsid w:val="77603A4D"/>
    <w:rsid w:val="776A2C9E"/>
    <w:rsid w:val="77ECF694"/>
    <w:rsid w:val="78279D14"/>
    <w:rsid w:val="787F6E34"/>
    <w:rsid w:val="78C31AA1"/>
    <w:rsid w:val="79DF319F"/>
    <w:rsid w:val="7A122839"/>
    <w:rsid w:val="7A48B67D"/>
    <w:rsid w:val="7A7DB44D"/>
    <w:rsid w:val="7AA0B7B7"/>
    <w:rsid w:val="7AFBD36C"/>
    <w:rsid w:val="7B362AC7"/>
    <w:rsid w:val="7BB05D40"/>
    <w:rsid w:val="7BD04A15"/>
    <w:rsid w:val="7BE7B020"/>
    <w:rsid w:val="7C0E3088"/>
    <w:rsid w:val="7C0F9F02"/>
    <w:rsid w:val="7C10F645"/>
    <w:rsid w:val="7CA9C30E"/>
    <w:rsid w:val="7CECF0CF"/>
    <w:rsid w:val="7D0EF492"/>
    <w:rsid w:val="7D7A740E"/>
    <w:rsid w:val="7D7E806E"/>
    <w:rsid w:val="7D86D3A3"/>
    <w:rsid w:val="7D960594"/>
    <w:rsid w:val="7E91BA8F"/>
    <w:rsid w:val="7ED7FEB2"/>
    <w:rsid w:val="7F3352D2"/>
    <w:rsid w:val="7FB6F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780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6780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6780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CommentTextChar" w:customStyle="1">
    <w:name w:val="Comment Text Char"/>
    <w:basedOn w:val="DefaultParagraphFont"/>
    <w:link w:val="CommentText"/>
    <w:uiPriority w:val="99"/>
    <w:rsid w:val="00E6780D"/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thesedablog.wordpress.com/2025/03/19/do-emotions-hold-a-place-in-reflection-and-reflective-writing/" TargetMode="External" Id="Rb2d41f05db644e23" /><Relationship Type="http://schemas.openxmlformats.org/officeDocument/2006/relationships/hyperlink" Target="https://professional.dce.harvard.edu/blog/10-tips-for-improving-your-public-speaking-skills/" TargetMode="External" Id="Ra3b248bdbc53472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Finn Alexander Dixon (2511455)</lastModifiedBy>
  <revision>19</revision>
  <dcterms:created xsi:type="dcterms:W3CDTF">2025-11-19T11:14:00.0000000Z</dcterms:created>
  <dcterms:modified xsi:type="dcterms:W3CDTF">2025-12-08T20:03:27.6058514Z</dcterms:modified>
</coreProperties>
</file>