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68A15E" w14:textId="3EB28623" w:rsidR="00F06225" w:rsidRPr="00F06225" w:rsidRDefault="00F06225">
      <w:pPr>
        <w:rPr>
          <w:b/>
          <w:bCs/>
          <w:sz w:val="28"/>
          <w:szCs w:val="28"/>
          <w:u w:val="single"/>
        </w:rPr>
      </w:pPr>
      <w:r w:rsidRPr="00F06225">
        <w:rPr>
          <w:b/>
          <w:bCs/>
          <w:sz w:val="28"/>
          <w:szCs w:val="28"/>
          <w:u w:val="single"/>
        </w:rPr>
        <w:t>Personal and Professional Development in Nursing  - BMNS4010</w:t>
      </w:r>
    </w:p>
    <w:p w14:paraId="48C60C1D" w14:textId="2AB3618F" w:rsidR="00F06225" w:rsidRPr="00F06225" w:rsidRDefault="00F06225">
      <w:pPr>
        <w:rPr>
          <w:b/>
          <w:bCs/>
          <w:sz w:val="28"/>
          <w:szCs w:val="28"/>
          <w:u w:val="single"/>
        </w:rPr>
      </w:pPr>
      <w:r w:rsidRPr="00F06225">
        <w:rPr>
          <w:b/>
          <w:bCs/>
          <w:sz w:val="28"/>
          <w:szCs w:val="28"/>
          <w:u w:val="single"/>
        </w:rPr>
        <w:t>Presentation Delivery Slots</w:t>
      </w:r>
    </w:p>
    <w:p w14:paraId="4AAC1B5C" w14:textId="0FF39B90" w:rsidR="00F06225" w:rsidRPr="00F06225" w:rsidRDefault="00B87BA8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Thursday</w:t>
      </w:r>
      <w:r w:rsidR="00F06225" w:rsidRPr="00F06225">
        <w:rPr>
          <w:b/>
          <w:bCs/>
          <w:sz w:val="28"/>
          <w:szCs w:val="28"/>
          <w:u w:val="single"/>
        </w:rPr>
        <w:t xml:space="preserve"> 2</w:t>
      </w:r>
      <w:r>
        <w:rPr>
          <w:b/>
          <w:bCs/>
          <w:sz w:val="28"/>
          <w:szCs w:val="28"/>
          <w:u w:val="single"/>
        </w:rPr>
        <w:t>4th</w:t>
      </w:r>
      <w:r w:rsidR="00F06225" w:rsidRPr="00F06225">
        <w:rPr>
          <w:b/>
          <w:bCs/>
          <w:sz w:val="28"/>
          <w:szCs w:val="28"/>
          <w:u w:val="single"/>
        </w:rPr>
        <w:t xml:space="preserve"> November 2022</w:t>
      </w:r>
    </w:p>
    <w:p w14:paraId="21B16382" w14:textId="2D434732" w:rsidR="00F06225" w:rsidRPr="00F06225" w:rsidRDefault="00F06225">
      <w:pPr>
        <w:rPr>
          <w:sz w:val="28"/>
          <w:szCs w:val="28"/>
        </w:rPr>
      </w:pPr>
    </w:p>
    <w:p w14:paraId="090F2242" w14:textId="4E47FF1E" w:rsidR="00F06225" w:rsidRPr="00F06225" w:rsidRDefault="00E54EE1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10</w:t>
      </w:r>
      <w:r w:rsidR="000D0D3A">
        <w:rPr>
          <w:b/>
          <w:bCs/>
          <w:sz w:val="28"/>
          <w:szCs w:val="28"/>
          <w:u w:val="single"/>
        </w:rPr>
        <w:t>:</w:t>
      </w:r>
      <w:r w:rsidR="00AD39BE">
        <w:rPr>
          <w:b/>
          <w:bCs/>
          <w:sz w:val="28"/>
          <w:szCs w:val="28"/>
          <w:u w:val="single"/>
        </w:rPr>
        <w:t>15</w:t>
      </w:r>
      <w:r w:rsidR="000D0D3A">
        <w:rPr>
          <w:b/>
          <w:bCs/>
          <w:sz w:val="28"/>
          <w:szCs w:val="28"/>
          <w:u w:val="single"/>
        </w:rPr>
        <w:t xml:space="preserve"> </w:t>
      </w:r>
      <w:r w:rsidR="00F06225" w:rsidRPr="00F06225">
        <w:rPr>
          <w:b/>
          <w:bCs/>
          <w:sz w:val="28"/>
          <w:szCs w:val="28"/>
          <w:u w:val="single"/>
        </w:rPr>
        <w:t>– 11</w:t>
      </w:r>
      <w:r w:rsidR="000D0D3A">
        <w:rPr>
          <w:b/>
          <w:bCs/>
          <w:sz w:val="28"/>
          <w:szCs w:val="28"/>
          <w:u w:val="single"/>
        </w:rPr>
        <w:t>:30</w:t>
      </w:r>
    </w:p>
    <w:p w14:paraId="10F0FD9C" w14:textId="422BA3A4" w:rsidR="00F06225" w:rsidRDefault="00DA31F7" w:rsidP="00AD39BE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Abbie Davies</w:t>
      </w:r>
    </w:p>
    <w:p w14:paraId="1F319AC1" w14:textId="4628F8F6" w:rsidR="00DA31F7" w:rsidRDefault="00DA31F7" w:rsidP="00AD39BE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Menna</w:t>
      </w:r>
      <w:proofErr w:type="spellEnd"/>
      <w:r>
        <w:rPr>
          <w:sz w:val="28"/>
          <w:szCs w:val="28"/>
        </w:rPr>
        <w:t xml:space="preserve"> Davies</w:t>
      </w:r>
    </w:p>
    <w:p w14:paraId="2CE3DC2C" w14:textId="2209E8F5" w:rsidR="00DA31F7" w:rsidRDefault="00DA31F7" w:rsidP="00AD39BE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Shannon Davies</w:t>
      </w:r>
    </w:p>
    <w:p w14:paraId="713AC941" w14:textId="63EB860B" w:rsidR="00DA31F7" w:rsidRDefault="00CB7A8F" w:rsidP="00AD39BE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Chloe Rees</w:t>
      </w:r>
    </w:p>
    <w:p w14:paraId="5D823254" w14:textId="78A1F94A" w:rsidR="00CB7A8F" w:rsidRPr="00AD39BE" w:rsidRDefault="00CB7A8F" w:rsidP="00AD39BE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Cerys King</w:t>
      </w:r>
    </w:p>
    <w:p w14:paraId="0BA91233" w14:textId="77777777" w:rsidR="00F06225" w:rsidRPr="00F06225" w:rsidRDefault="00F06225" w:rsidP="00F06225">
      <w:pPr>
        <w:pStyle w:val="ListParagraph"/>
        <w:rPr>
          <w:sz w:val="28"/>
          <w:szCs w:val="28"/>
        </w:rPr>
      </w:pPr>
    </w:p>
    <w:p w14:paraId="0083D49C" w14:textId="0AD69A02" w:rsidR="00F06225" w:rsidRPr="00F06225" w:rsidRDefault="00F06225">
      <w:pPr>
        <w:rPr>
          <w:b/>
          <w:bCs/>
          <w:sz w:val="28"/>
          <w:szCs w:val="28"/>
          <w:u w:val="single"/>
        </w:rPr>
      </w:pPr>
      <w:r w:rsidRPr="00F06225">
        <w:rPr>
          <w:b/>
          <w:bCs/>
          <w:sz w:val="28"/>
          <w:szCs w:val="28"/>
          <w:u w:val="single"/>
        </w:rPr>
        <w:t>11</w:t>
      </w:r>
      <w:r w:rsidR="000D0D3A">
        <w:rPr>
          <w:b/>
          <w:bCs/>
          <w:sz w:val="28"/>
          <w:szCs w:val="28"/>
          <w:u w:val="single"/>
        </w:rPr>
        <w:t>:30</w:t>
      </w:r>
      <w:r w:rsidRPr="00F06225">
        <w:rPr>
          <w:b/>
          <w:bCs/>
          <w:sz w:val="28"/>
          <w:szCs w:val="28"/>
          <w:u w:val="single"/>
        </w:rPr>
        <w:t xml:space="preserve"> – 12:30</w:t>
      </w:r>
    </w:p>
    <w:p w14:paraId="1A321068" w14:textId="6B0C8F00" w:rsidR="00F06225" w:rsidRDefault="00CB7A8F" w:rsidP="00CB7A8F">
      <w:pPr>
        <w:pStyle w:val="ListParagraph"/>
        <w:numPr>
          <w:ilvl w:val="0"/>
          <w:numId w:val="2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Lorren</w:t>
      </w:r>
      <w:proofErr w:type="spellEnd"/>
      <w:r>
        <w:rPr>
          <w:sz w:val="28"/>
          <w:szCs w:val="28"/>
        </w:rPr>
        <w:t xml:space="preserve"> Montgomery</w:t>
      </w:r>
    </w:p>
    <w:p w14:paraId="5BD6E185" w14:textId="419FE971" w:rsidR="00CB7A8F" w:rsidRDefault="00D71F24" w:rsidP="00CB7A8F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Nia Williams</w:t>
      </w:r>
    </w:p>
    <w:p w14:paraId="2ECB6593" w14:textId="3D38F699" w:rsidR="00D71F24" w:rsidRDefault="00D71F24" w:rsidP="00CB7A8F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Zoe Prosser</w:t>
      </w:r>
    </w:p>
    <w:p w14:paraId="4D5912B0" w14:textId="77BCBD06" w:rsidR="00D71F24" w:rsidRPr="00CB7A8F" w:rsidRDefault="00D71F24" w:rsidP="00CB7A8F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Ayesha Hutchinson</w:t>
      </w:r>
    </w:p>
    <w:p w14:paraId="2C6D59E3" w14:textId="77777777" w:rsidR="00F06225" w:rsidRPr="00F06225" w:rsidRDefault="00F06225" w:rsidP="00F06225">
      <w:pPr>
        <w:pStyle w:val="ListParagraph"/>
        <w:rPr>
          <w:sz w:val="28"/>
          <w:szCs w:val="28"/>
        </w:rPr>
      </w:pPr>
    </w:p>
    <w:p w14:paraId="4589E683" w14:textId="39974ED1" w:rsidR="00F06225" w:rsidRPr="00F06225" w:rsidRDefault="00F06225" w:rsidP="00D71F24">
      <w:pPr>
        <w:pStyle w:val="ListParagraph"/>
        <w:rPr>
          <w:sz w:val="28"/>
          <w:szCs w:val="28"/>
        </w:rPr>
      </w:pPr>
    </w:p>
    <w:sectPr w:rsidR="00F06225" w:rsidRPr="00F062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9874D3"/>
    <w:multiLevelType w:val="hybridMultilevel"/>
    <w:tmpl w:val="2DF444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3065AF"/>
    <w:multiLevelType w:val="hybridMultilevel"/>
    <w:tmpl w:val="70A6EB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4D728A8"/>
    <w:multiLevelType w:val="hybridMultilevel"/>
    <w:tmpl w:val="E6ACE2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76261831">
    <w:abstractNumId w:val="1"/>
  </w:num>
  <w:num w:numId="2" w16cid:durableId="1288774589">
    <w:abstractNumId w:val="2"/>
  </w:num>
  <w:num w:numId="3" w16cid:durableId="181830497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6225"/>
    <w:rsid w:val="000D0D3A"/>
    <w:rsid w:val="0088324B"/>
    <w:rsid w:val="009162DE"/>
    <w:rsid w:val="00A00308"/>
    <w:rsid w:val="00AD39BE"/>
    <w:rsid w:val="00B87BA8"/>
    <w:rsid w:val="00CB7A8F"/>
    <w:rsid w:val="00D71F24"/>
    <w:rsid w:val="00DA31F7"/>
    <w:rsid w:val="00E54EE1"/>
    <w:rsid w:val="00F06225"/>
    <w:rsid w:val="00F917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3F2637"/>
  <w15:chartTrackingRefBased/>
  <w15:docId w15:val="{254D3759-4BB1-42B9-9FBC-254B827C72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Date">
    <w:name w:val="Date"/>
    <w:basedOn w:val="Normal"/>
    <w:next w:val="Normal"/>
    <w:link w:val="DateChar"/>
    <w:uiPriority w:val="99"/>
    <w:semiHidden/>
    <w:unhideWhenUsed/>
    <w:rsid w:val="00F06225"/>
  </w:style>
  <w:style w:type="character" w:customStyle="1" w:styleId="DateChar">
    <w:name w:val="Date Char"/>
    <w:basedOn w:val="DefaultParagraphFont"/>
    <w:link w:val="Date"/>
    <w:uiPriority w:val="99"/>
    <w:semiHidden/>
    <w:rsid w:val="00F06225"/>
  </w:style>
  <w:style w:type="paragraph" w:styleId="ListParagraph">
    <w:name w:val="List Paragraph"/>
    <w:basedOn w:val="Normal"/>
    <w:uiPriority w:val="34"/>
    <w:qFormat/>
    <w:rsid w:val="00F0622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</Words>
  <Characters>233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Donna Morgan</cp:lastModifiedBy>
  <cp:revision>2</cp:revision>
  <dcterms:created xsi:type="dcterms:W3CDTF">2022-11-13T19:53:00Z</dcterms:created>
  <dcterms:modified xsi:type="dcterms:W3CDTF">2022-11-13T19:53:00Z</dcterms:modified>
</cp:coreProperties>
</file>