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27B75" w:rsidRDefault="00327B75">
      <w:r>
        <w:t>Grading Template</w:t>
      </w:r>
    </w:p>
    <w:p w:rsidR="00327B75" w:rsidRDefault="00327B75"/>
    <w:p w:rsidR="00EF7675" w:rsidRDefault="00327B75">
      <w:r>
        <w:t xml:space="preserve"> </w:t>
      </w:r>
      <w:r>
        <w:rPr>
          <w:noProof/>
          <w:lang w:eastAsia="en-GB"/>
        </w:rPr>
        <w:drawing>
          <wp:inline distT="0" distB="0" distL="0" distR="0">
            <wp:extent cx="2209800" cy="1152525"/>
            <wp:effectExtent l="0" t="0" r="0" b="9525"/>
            <wp:docPr id="1" name="Picture 1" descr="C:\Users\julie.potter\AppData\Local\Microsoft\Windows\INetCache\Content.MSO\DBE270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e.potter\AppData\Local\Microsoft\Windows\INetCache\Content.MSO\DBE27028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425D">
        <w:t>Assignment 2</w:t>
      </w:r>
    </w:p>
    <w:p w:rsidR="00EA425D" w:rsidRDefault="00EA425D">
      <w:proofErr w:type="spellStart"/>
      <w:r>
        <w:t>Thamir</w:t>
      </w:r>
      <w:proofErr w:type="spellEnd"/>
      <w:r>
        <w:t xml:space="preserve"> </w:t>
      </w:r>
      <w:proofErr w:type="spellStart"/>
      <w:r>
        <w:t>Alkargholi</w:t>
      </w:r>
      <w:proofErr w:type="spellEnd"/>
      <w:r>
        <w:t xml:space="preserve"> </w:t>
      </w:r>
    </w:p>
    <w:p w:rsidR="00A83D08" w:rsidRDefault="00A83D08"/>
    <w:p w:rsidR="00A83D08" w:rsidRDefault="00A83D08">
      <w:r>
        <w:t xml:space="preserve">We have worked on this assignment together, me </w:t>
      </w:r>
      <w:proofErr w:type="spellStart"/>
      <w:r>
        <w:t>Zeino</w:t>
      </w:r>
      <w:proofErr w:type="spellEnd"/>
      <w:r>
        <w:t xml:space="preserve"> and Ahmed. </w:t>
      </w:r>
    </w:p>
    <w:p w:rsidR="00A83D08" w:rsidRDefault="00A83D08">
      <w:proofErr w:type="spellStart"/>
      <w:r>
        <w:t>Zeino</w:t>
      </w:r>
      <w:proofErr w:type="spellEnd"/>
      <w:r>
        <w:t xml:space="preserve"> is submitting the PowerPoint and Ahmed will be submitting the written plan . </w:t>
      </w:r>
    </w:p>
    <w:p w:rsidR="00A83D08" w:rsidRDefault="00A83D08">
      <w:r>
        <w:t xml:space="preserve">Contribution is explained </w:t>
      </w:r>
      <w:r w:rsidR="0005659A">
        <w:t xml:space="preserve">in the written part </w:t>
      </w:r>
    </w:p>
    <w:p w:rsidR="0005659A" w:rsidRDefault="0005659A"/>
    <w:sectPr w:rsidR="000565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B75"/>
    <w:rsid w:val="0005659A"/>
    <w:rsid w:val="00327B75"/>
    <w:rsid w:val="00A83D08"/>
    <w:rsid w:val="00EA425D"/>
    <w:rsid w:val="00E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E9BA5"/>
  <w15:chartTrackingRefBased/>
  <w15:docId w15:val="{5E7B7646-D465-4462-BE4B-2C96D31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Hayward</dc:creator>
  <cp:keywords/>
  <dc:description/>
  <cp:lastModifiedBy>Obaidah Sbeitan (1701881)</cp:lastModifiedBy>
  <cp:revision>4</cp:revision>
  <dcterms:created xsi:type="dcterms:W3CDTF">2020-05-23T16:03:00Z</dcterms:created>
  <dcterms:modified xsi:type="dcterms:W3CDTF">2020-05-23T16:06:00Z</dcterms:modified>
</cp:coreProperties>
</file>