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7E91C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5BC6B6B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#define LCD_ENABLE_PIN PIN_D2</w:t>
      </w:r>
    </w:p>
    <w:p w14:paraId="715C07E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#define LCD_RS_PIN PIN_D0</w:t>
      </w:r>
    </w:p>
    <w:p w14:paraId="72A92EE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#define LCD_RW_PIN PIN_D1</w:t>
      </w:r>
    </w:p>
    <w:p w14:paraId="5F79D82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#define LCD_DATA4 PIN_D4</w:t>
      </w:r>
    </w:p>
    <w:p w14:paraId="6065D72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#define LCD_DATA5 PIN_D5</w:t>
      </w:r>
    </w:p>
    <w:p w14:paraId="3DFB2F6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#define LCD_DATA6 PIN_D6</w:t>
      </w:r>
    </w:p>
    <w:p w14:paraId="6857875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#define LCD_DATA7 PIN_D7</w:t>
      </w:r>
    </w:p>
    <w:p w14:paraId="00F11D6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3D00F23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6859425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4352A31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//Variables </w:t>
      </w:r>
      <w:r>
        <w:tab/>
      </w:r>
      <w:r>
        <w:tab/>
      </w:r>
      <w:r>
        <w:tab/>
      </w:r>
      <w:r>
        <w:tab/>
      </w:r>
      <w:r>
        <w:tab/>
        <w:t>// define functions</w:t>
      </w:r>
    </w:p>
    <w:p w14:paraId="5446F4D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</w:t>
      </w:r>
      <w:proofErr w:type="spellEnd"/>
      <w:r>
        <w:t>(void</w:t>
      </w:r>
      <w:proofErr w:type="gramStart"/>
      <w:r>
        <w:t>);</w:t>
      </w:r>
      <w:proofErr w:type="gramEnd"/>
      <w:r>
        <w:tab/>
      </w:r>
      <w:r>
        <w:tab/>
      </w:r>
      <w:r>
        <w:tab/>
      </w:r>
      <w:r>
        <w:tab/>
      </w:r>
    </w:p>
    <w:p w14:paraId="412B5C8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void print2lcd(int</w:t>
      </w:r>
      <w:proofErr w:type="gramStart"/>
      <w:r>
        <w:t>);</w:t>
      </w:r>
      <w:proofErr w:type="gramEnd"/>
    </w:p>
    <w:p w14:paraId="378A90D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void motor(void</w:t>
      </w:r>
      <w:proofErr w:type="gramStart"/>
      <w:r>
        <w:t>);</w:t>
      </w:r>
      <w:proofErr w:type="gramEnd"/>
    </w:p>
    <w:p w14:paraId="59E49A5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gramStart"/>
      <w:r>
        <w:t>value;</w:t>
      </w:r>
      <w:proofErr w:type="gramEnd"/>
    </w:p>
    <w:p w14:paraId="3201176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proofErr w:type="gramStart"/>
      <w:r>
        <w:t>adc</w:t>
      </w:r>
      <w:proofErr w:type="spellEnd"/>
      <w:r>
        <w:t>;</w:t>
      </w:r>
      <w:proofErr w:type="gramEnd"/>
    </w:p>
    <w:p w14:paraId="6EEC900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read_switch</w:t>
      </w:r>
      <w:proofErr w:type="spellEnd"/>
      <w:r>
        <w:t>(void</w:t>
      </w:r>
      <w:proofErr w:type="gramStart"/>
      <w:r>
        <w:t>);</w:t>
      </w:r>
      <w:proofErr w:type="gramEnd"/>
    </w:p>
    <w:p w14:paraId="045F52A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switsh</w:t>
      </w:r>
      <w:proofErr w:type="spellEnd"/>
      <w:r>
        <w:t>=</w:t>
      </w:r>
      <w:proofErr w:type="gramStart"/>
      <w:r>
        <w:t>0;</w:t>
      </w:r>
      <w:proofErr w:type="gramEnd"/>
    </w:p>
    <w:p w14:paraId="57F2F4A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switsh_</w:t>
      </w:r>
      <w:proofErr w:type="gramStart"/>
      <w:r>
        <w:t>way</w:t>
      </w:r>
      <w:proofErr w:type="spellEnd"/>
      <w:r>
        <w:t>;</w:t>
      </w:r>
      <w:proofErr w:type="gramEnd"/>
    </w:p>
    <w:p w14:paraId="1EA1CED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void terminal(void</w:t>
      </w:r>
      <w:proofErr w:type="gramStart"/>
      <w:r>
        <w:t>);</w:t>
      </w:r>
      <w:proofErr w:type="gramEnd"/>
    </w:p>
    <w:p w14:paraId="4089E6B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night_rider</w:t>
      </w:r>
      <w:proofErr w:type="spellEnd"/>
      <w:r>
        <w:t>(void</w:t>
      </w:r>
      <w:proofErr w:type="gramStart"/>
      <w:r>
        <w:t>);</w:t>
      </w:r>
      <w:proofErr w:type="gramEnd"/>
    </w:p>
    <w:p w14:paraId="056448E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proofErr w:type="gramStart"/>
      <w:r>
        <w:t>lightsB</w:t>
      </w:r>
      <w:proofErr w:type="spellEnd"/>
      <w:r>
        <w:t>[</w:t>
      </w:r>
      <w:proofErr w:type="gramEnd"/>
      <w:r>
        <w:t>8]={8,4,2,1};</w:t>
      </w:r>
      <w:r>
        <w:tab/>
      </w:r>
      <w:r>
        <w:tab/>
        <w:t>// Array defining the states for the first set of traffic lights (</w:t>
      </w:r>
      <w:proofErr w:type="spellStart"/>
      <w:r>
        <w:t>lightsB</w:t>
      </w:r>
      <w:proofErr w:type="spellEnd"/>
      <w:r>
        <w:t>), These values correspond to specific output configurations for controlling the lights</w:t>
      </w:r>
    </w:p>
    <w:p w14:paraId="734CB02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proofErr w:type="gramStart"/>
      <w:r>
        <w:t>lightsA</w:t>
      </w:r>
      <w:proofErr w:type="spellEnd"/>
      <w:r>
        <w:t>[</w:t>
      </w:r>
      <w:proofErr w:type="gramEnd"/>
      <w:r>
        <w:t xml:space="preserve">8]={128,64,32,16}; </w:t>
      </w:r>
      <w:r>
        <w:tab/>
        <w:t>// Array defining the states for the second set of traffic lights (</w:t>
      </w:r>
      <w:proofErr w:type="spellStart"/>
      <w:r>
        <w:t>lightsA</w:t>
      </w:r>
      <w:proofErr w:type="spellEnd"/>
      <w:r>
        <w:t>, These values correspond to specific output configurations for controlling the lights, The numbers are chosen because the system operates on an 8-bit board</w:t>
      </w:r>
    </w:p>
    <w:p w14:paraId="600E04B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unsigned int lightsB1[</w:t>
      </w:r>
      <w:proofErr w:type="gramStart"/>
      <w:r>
        <w:t>8]=</w:t>
      </w:r>
      <w:proofErr w:type="gramEnd"/>
      <w:r>
        <w:t>{1,2,4,8};</w:t>
      </w:r>
      <w:r>
        <w:tab/>
      </w:r>
      <w:r>
        <w:tab/>
        <w:t>// Array defining the states for the first set of traffic lights (</w:t>
      </w:r>
      <w:proofErr w:type="spellStart"/>
      <w:r>
        <w:t>lightsB</w:t>
      </w:r>
      <w:proofErr w:type="spellEnd"/>
      <w:r>
        <w:t>), These values correspond to specific output configurations for controlling the lights</w:t>
      </w:r>
    </w:p>
    <w:p w14:paraId="14D867D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unsigned int lightsA1[</w:t>
      </w:r>
      <w:proofErr w:type="gramStart"/>
      <w:r>
        <w:t>8]=</w:t>
      </w:r>
      <w:proofErr w:type="gramEnd"/>
      <w:r>
        <w:t xml:space="preserve">{16,32,64,128}; </w:t>
      </w:r>
      <w:r>
        <w:tab/>
        <w:t>// Array defining the states for the second set of traffic lights (</w:t>
      </w:r>
      <w:proofErr w:type="spellStart"/>
      <w:r>
        <w:t>lightsA</w:t>
      </w:r>
      <w:proofErr w:type="spellEnd"/>
      <w:r>
        <w:t>, These values correspond to specific output configurations for controlling the lights, The numbers are chosen because the system operates on an 8-bit board</w:t>
      </w:r>
    </w:p>
    <w:p w14:paraId="4D1501F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lastRenderedPageBreak/>
        <w:t>void Button(void</w:t>
      </w:r>
      <w:proofErr w:type="gramStart"/>
      <w:r>
        <w:t>);</w:t>
      </w:r>
      <w:proofErr w:type="gramEnd"/>
    </w:p>
    <w:p w14:paraId="39F85C08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int </w:t>
      </w:r>
      <w:proofErr w:type="spellStart"/>
      <w:r>
        <w:t>last_button_state</w:t>
      </w:r>
      <w:proofErr w:type="spellEnd"/>
      <w:r>
        <w:t xml:space="preserve"> =</w:t>
      </w:r>
      <w:proofErr w:type="gramStart"/>
      <w:r>
        <w:t>0;</w:t>
      </w:r>
      <w:proofErr w:type="gramEnd"/>
    </w:p>
    <w:p w14:paraId="07EF84D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int </w:t>
      </w:r>
      <w:proofErr w:type="spellStart"/>
      <w:r>
        <w:t>kittModeDisplayed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0AC6D43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08C8F63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209B3FF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{</w:t>
      </w:r>
    </w:p>
    <w:p w14:paraId="7EF22E0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2BDD15C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14:paraId="5B98DBD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</w:t>
      </w:r>
    </w:p>
    <w:p w14:paraId="1236A69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55A0CBE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14BA9AA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</w:p>
    <w:p w14:paraId="55CCEF88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320E2AF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6492470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  <w:t>// Start an infinite loop</w:t>
      </w:r>
    </w:p>
    <w:p w14:paraId="5ABBAB7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6CADB87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{</w:t>
      </w:r>
    </w:p>
    <w:p w14:paraId="5F8B7F7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</w:p>
    <w:p w14:paraId="05A582A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3991D74C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if(input(pin_a2)) </w:t>
      </w:r>
      <w:proofErr w:type="gramStart"/>
      <w:r>
        <w:t>Motor(</w:t>
      </w:r>
      <w:proofErr w:type="gramEnd"/>
      <w:r>
        <w:t>);</w:t>
      </w:r>
      <w:r>
        <w:tab/>
      </w:r>
      <w:r>
        <w:tab/>
        <w:t xml:space="preserve">// Check if the switch connected to pin a2 </w:t>
      </w:r>
    </w:p>
    <w:p w14:paraId="2AFD52E8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if(input(pin_a3)) </w:t>
      </w:r>
      <w:proofErr w:type="gramStart"/>
      <w:r>
        <w:t>terminal(</w:t>
      </w:r>
      <w:proofErr w:type="gramEnd"/>
      <w:r>
        <w:t>);</w:t>
      </w:r>
      <w:r>
        <w:tab/>
      </w:r>
      <w:r>
        <w:tab/>
        <w:t xml:space="preserve">// Check if the switch connected to pin a3 </w:t>
      </w:r>
      <w:r>
        <w:tab/>
      </w:r>
      <w:r>
        <w:tab/>
      </w:r>
    </w:p>
    <w:p w14:paraId="53624F0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if(input(pin_a4)) </w:t>
      </w:r>
      <w:proofErr w:type="gramStart"/>
      <w:r>
        <w:t>Button(</w:t>
      </w:r>
      <w:proofErr w:type="gramEnd"/>
      <w:r>
        <w:t>);</w:t>
      </w:r>
      <w:r>
        <w:tab/>
      </w:r>
      <w:r>
        <w:tab/>
        <w:t xml:space="preserve">// Check if the switch connected to pin a4 </w:t>
      </w:r>
    </w:p>
    <w:p w14:paraId="7D7E4A4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if(input(pin_a5)) </w:t>
      </w:r>
      <w:proofErr w:type="spellStart"/>
      <w:r>
        <w:t>night_</w:t>
      </w:r>
      <w:proofErr w:type="gramStart"/>
      <w:r>
        <w:t>rider</w:t>
      </w:r>
      <w:proofErr w:type="spellEnd"/>
      <w:r>
        <w:t>(</w:t>
      </w:r>
      <w:proofErr w:type="gramEnd"/>
      <w:r>
        <w:t>);</w:t>
      </w:r>
      <w:r>
        <w:tab/>
        <w:t xml:space="preserve">// Check if the switch connected to pin a5 </w:t>
      </w:r>
    </w:p>
    <w:p w14:paraId="70F39ED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4D21886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}</w:t>
      </w:r>
      <w:r>
        <w:tab/>
      </w:r>
    </w:p>
    <w:p w14:paraId="1A7BB43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16BD43B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75DAF9D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6CAEFEA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}</w:t>
      </w:r>
    </w:p>
    <w:p w14:paraId="106C0ED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1C81C3D8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3942ED5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Motor(</w:t>
      </w:r>
      <w:proofErr w:type="gramEnd"/>
      <w:r>
        <w:t>)</w:t>
      </w:r>
    </w:p>
    <w:p w14:paraId="5798F5F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{</w:t>
      </w:r>
    </w:p>
    <w:p w14:paraId="2220846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{</w:t>
      </w:r>
    </w:p>
    <w:p w14:paraId="5485544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  <w:r>
        <w:tab/>
      </w:r>
      <w:r>
        <w:tab/>
      </w:r>
      <w:r>
        <w:tab/>
        <w:t xml:space="preserve">// Print to LCD display </w:t>
      </w:r>
    </w:p>
    <w:p w14:paraId="19FF7D0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%3u",value);</w:t>
      </w:r>
      <w:r>
        <w:tab/>
      </w:r>
      <w:r>
        <w:tab/>
        <w:t xml:space="preserve">// Display </w:t>
      </w:r>
      <w:proofErr w:type="spellStart"/>
      <w:r>
        <w:t>potenciometer</w:t>
      </w:r>
      <w:proofErr w:type="spellEnd"/>
      <w:r>
        <w:t xml:space="preserve"> value</w:t>
      </w:r>
    </w:p>
    <w:p w14:paraId="796CC08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5C22B0F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39ECD1B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gramStart"/>
      <w:r>
        <w:t>if(</w:t>
      </w:r>
      <w:proofErr w:type="gramEnd"/>
      <w:r>
        <w:t xml:space="preserve">value &gt; 175) </w:t>
      </w:r>
      <w:r>
        <w:tab/>
      </w:r>
      <w:r>
        <w:tab/>
      </w:r>
      <w:r>
        <w:tab/>
      </w:r>
      <w:r>
        <w:tab/>
        <w:t>// If ADC value1 is greater than 175</w:t>
      </w:r>
    </w:p>
    <w:p w14:paraId="4D366AB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3BA7E2E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Pin_C0);  </w:t>
      </w:r>
      <w:r>
        <w:tab/>
      </w:r>
      <w:r>
        <w:tab/>
      </w:r>
      <w:r>
        <w:tab/>
        <w:t>// Turn on motor (Pin C0)</w:t>
      </w:r>
    </w:p>
    <w:p w14:paraId="32B80F7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  </w:t>
      </w:r>
      <w:r>
        <w:tab/>
      </w:r>
      <w:r>
        <w:tab/>
      </w:r>
      <w:r>
        <w:tab/>
        <w:t>// Turn off motor (Pin C1)</w:t>
      </w:r>
    </w:p>
    <w:p w14:paraId="5A35D20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5DC7E85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"Clockwise"); </w:t>
      </w:r>
      <w:r>
        <w:tab/>
      </w:r>
      <w:r>
        <w:tab/>
        <w:t>//display "Clockwise on LCD"</w:t>
      </w:r>
    </w:p>
    <w:p w14:paraId="5928D3C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</w:t>
      </w:r>
      <w:proofErr w:type="gramStart"/>
      <w:r>
        <w:t>break;</w:t>
      </w:r>
      <w:proofErr w:type="gramEnd"/>
    </w:p>
    <w:p w14:paraId="0E515D6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6278DF4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else </w:t>
      </w:r>
      <w:proofErr w:type="gramStart"/>
      <w:r>
        <w:t>if(</w:t>
      </w:r>
      <w:proofErr w:type="gramEnd"/>
      <w:r>
        <w:t xml:space="preserve">value &lt; 75) </w:t>
      </w:r>
      <w:r>
        <w:tab/>
      </w:r>
      <w:r>
        <w:tab/>
      </w:r>
      <w:r>
        <w:tab/>
        <w:t xml:space="preserve"> // If ADC value1 is less than 75</w:t>
      </w:r>
    </w:p>
    <w:p w14:paraId="521B979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0793570C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Pin_C0);   </w:t>
      </w:r>
      <w:r>
        <w:tab/>
      </w:r>
      <w:r>
        <w:tab/>
      </w:r>
      <w:r>
        <w:tab/>
        <w:t>// Turn off motor (Pin C0)</w:t>
      </w:r>
    </w:p>
    <w:p w14:paraId="3A7F1D0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Pin_C1);  </w:t>
      </w:r>
      <w:r>
        <w:tab/>
      </w:r>
      <w:r>
        <w:tab/>
      </w:r>
      <w:r>
        <w:tab/>
        <w:t>// Turn on motor (Pin C1)</w:t>
      </w:r>
    </w:p>
    <w:p w14:paraId="3988B1A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4C149BB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"Anticlockwise");</w:t>
      </w:r>
      <w:r>
        <w:tab/>
        <w:t xml:space="preserve"> //display "Anti clockwise on LCD"</w:t>
      </w:r>
    </w:p>
    <w:p w14:paraId="4DA707A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</w:t>
      </w:r>
      <w:proofErr w:type="gramStart"/>
      <w:r>
        <w:t>break;</w:t>
      </w:r>
      <w:proofErr w:type="gramEnd"/>
    </w:p>
    <w:p w14:paraId="1BDDB71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23C6896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else </w:t>
      </w:r>
      <w:r>
        <w:tab/>
      </w:r>
      <w:r>
        <w:tab/>
      </w:r>
      <w:r>
        <w:tab/>
      </w:r>
      <w:r>
        <w:tab/>
      </w:r>
      <w:r>
        <w:tab/>
        <w:t>// If ADC value1 is between 76 - 174</w:t>
      </w:r>
    </w:p>
    <w:p w14:paraId="12924BA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116C01BC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Pin_C0);   </w:t>
      </w:r>
      <w:r>
        <w:tab/>
      </w:r>
      <w:r>
        <w:tab/>
      </w:r>
      <w:r>
        <w:tab/>
        <w:t>// Turn off motor (Pin C0)</w:t>
      </w:r>
    </w:p>
    <w:p w14:paraId="778B3D2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  </w:t>
      </w:r>
      <w:r>
        <w:tab/>
      </w:r>
      <w:r>
        <w:tab/>
      </w:r>
      <w:r>
        <w:tab/>
        <w:t>// Turn off motor (Pin C1)</w:t>
      </w:r>
    </w:p>
    <w:p w14:paraId="33B5A8F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</w:p>
    <w:p w14:paraId="5B1F83D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Stopped      "); </w:t>
      </w:r>
      <w:r>
        <w:tab/>
      </w:r>
      <w:r>
        <w:tab/>
        <w:t>//display "Stopped on LCD"</w:t>
      </w:r>
    </w:p>
    <w:p w14:paraId="63128C5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599F351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4BC43F0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42B36FB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}</w:t>
      </w:r>
    </w:p>
    <w:p w14:paraId="78D1E72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279E4A18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7E8D3CB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</w:t>
      </w:r>
      <w:proofErr w:type="spellEnd"/>
      <w:r>
        <w:t>(void)</w:t>
      </w:r>
    </w:p>
    <w:p w14:paraId="0B5FACC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7072FAE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  <w:t xml:space="preserve">//read </w:t>
      </w:r>
      <w:proofErr w:type="spellStart"/>
      <w:r>
        <w:t>adc</w:t>
      </w:r>
      <w:proofErr w:type="spellEnd"/>
      <w:r>
        <w:t xml:space="preserve"> channel 0</w:t>
      </w:r>
    </w:p>
    <w:p w14:paraId="0610F9E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  <w:t>// wait</w:t>
      </w:r>
    </w:p>
    <w:p w14:paraId="5450594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value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  <w:t>// store value in variable ADC</w:t>
      </w:r>
    </w:p>
    <w:p w14:paraId="297CE4E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37659CE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504010F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</w:p>
    <w:p w14:paraId="44D8D56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terminal(void) </w:t>
      </w:r>
    </w:p>
    <w:p w14:paraId="4D7F0D2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1E27A6D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72388FF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value &amp; 0xff);</w:t>
      </w:r>
      <w:r>
        <w:tab/>
      </w:r>
      <w:r>
        <w:tab/>
        <w:t>// This sends the ADC value to port B, only using the last 8 bits</w:t>
      </w:r>
    </w:p>
    <w:p w14:paraId="7EF825A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7,1);</w:t>
      </w:r>
      <w:r>
        <w:tab/>
      </w:r>
      <w:r>
        <w:tab/>
      </w:r>
      <w:r>
        <w:tab/>
        <w:t>// This sets where the next text will appear on the LCD</w:t>
      </w:r>
    </w:p>
    <w:p w14:paraId="10CAAFE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%3u",value);</w:t>
      </w:r>
      <w:r>
        <w:tab/>
        <w:t>// Display the ADC value on the LCD</w:t>
      </w:r>
    </w:p>
    <w:p w14:paraId="4AC9DD3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  <w:t xml:space="preserve">// wait </w:t>
      </w:r>
    </w:p>
    <w:p w14:paraId="3D398E8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  <w:t>// This command clears everything on the LCD</w:t>
      </w:r>
    </w:p>
    <w:p w14:paraId="641EC12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  <w:t>// Set all bits of port B to low</w:t>
      </w:r>
    </w:p>
    <w:p w14:paraId="0AE5517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1A72D03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</w:p>
    <w:p w14:paraId="41ABB31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730247A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3983CAC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night_rider</w:t>
      </w:r>
      <w:proofErr w:type="spellEnd"/>
      <w:r>
        <w:t xml:space="preserve">(void) </w:t>
      </w:r>
      <w:r>
        <w:tab/>
      </w:r>
      <w:r>
        <w:tab/>
      </w:r>
      <w:r>
        <w:tab/>
      </w:r>
      <w:r>
        <w:tab/>
        <w:t>// Function to control night rider style</w:t>
      </w:r>
    </w:p>
    <w:p w14:paraId="100615F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{</w:t>
      </w:r>
    </w:p>
    <w:p w14:paraId="5485AC5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unsigned int </w:t>
      </w:r>
      <w:proofErr w:type="gramStart"/>
      <w:r>
        <w:t xml:space="preserve">q;   </w:t>
      </w:r>
      <w:proofErr w:type="gramEnd"/>
      <w:r>
        <w:tab/>
      </w:r>
      <w:r>
        <w:tab/>
      </w:r>
      <w:r>
        <w:tab/>
      </w:r>
      <w:r>
        <w:tab/>
        <w:t>// Declare a variable 'q' for loop iteration</w:t>
      </w:r>
    </w:p>
    <w:p w14:paraId="2731C9B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 for (q=</w:t>
      </w:r>
      <w:proofErr w:type="gramStart"/>
      <w:r>
        <w:t>0;q</w:t>
      </w:r>
      <w:proofErr w:type="gramEnd"/>
      <w:r>
        <w:t>&lt;4;q++)</w:t>
      </w:r>
      <w:r>
        <w:tab/>
      </w:r>
      <w:r>
        <w:tab/>
      </w:r>
      <w:r>
        <w:tab/>
        <w:t>// Loop through the second set of lights (</w:t>
      </w:r>
      <w:proofErr w:type="spellStart"/>
      <w:r>
        <w:t>lightsA</w:t>
      </w:r>
      <w:proofErr w:type="spellEnd"/>
      <w:r>
        <w:t>)</w:t>
      </w:r>
    </w:p>
    <w:p w14:paraId="3C1372B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{</w:t>
      </w:r>
    </w:p>
    <w:p w14:paraId="5124305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output_b</w:t>
      </w:r>
      <w:proofErr w:type="spellEnd"/>
      <w:r>
        <w:t>(</w:t>
      </w:r>
      <w:proofErr w:type="spellStart"/>
      <w:r>
        <w:t>lightsA</w:t>
      </w:r>
      <w:proofErr w:type="spellEnd"/>
      <w:r>
        <w:t>[q]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  <w:t>//output to port b</w:t>
      </w:r>
    </w:p>
    <w:p w14:paraId="745F685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  <w:t>// Delay 200ms</w:t>
      </w:r>
    </w:p>
    <w:p w14:paraId="0B330A0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4013A2F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for (q=</w:t>
      </w:r>
      <w:proofErr w:type="gramStart"/>
      <w:r>
        <w:t>0;q</w:t>
      </w:r>
      <w:proofErr w:type="gramEnd"/>
      <w:r>
        <w:t xml:space="preserve">&lt;4;q++) </w:t>
      </w:r>
      <w:r>
        <w:tab/>
      </w:r>
      <w:r>
        <w:tab/>
      </w:r>
      <w:r>
        <w:tab/>
      </w:r>
      <w:r>
        <w:tab/>
        <w:t>// Declare a variable 'q' for loop iteration</w:t>
      </w:r>
    </w:p>
    <w:p w14:paraId="4C5F354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{</w:t>
      </w:r>
    </w:p>
    <w:p w14:paraId="7B8B6E9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output_b</w:t>
      </w:r>
      <w:proofErr w:type="spellEnd"/>
      <w:r>
        <w:t>(</w:t>
      </w:r>
      <w:proofErr w:type="spellStart"/>
      <w:r>
        <w:t>lightsB</w:t>
      </w:r>
      <w:proofErr w:type="spellEnd"/>
      <w:r>
        <w:t>[q]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  <w:t>//output to port b</w:t>
      </w:r>
    </w:p>
    <w:p w14:paraId="2F1F28A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  <w:t>// Delay 200ms</w:t>
      </w:r>
    </w:p>
    <w:p w14:paraId="596710F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6203ABF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for (q=</w:t>
      </w:r>
      <w:proofErr w:type="gramStart"/>
      <w:r>
        <w:t>0;q</w:t>
      </w:r>
      <w:proofErr w:type="gramEnd"/>
      <w:r>
        <w:t xml:space="preserve">&lt;4;q++) </w:t>
      </w:r>
      <w:r>
        <w:tab/>
      </w:r>
      <w:r>
        <w:tab/>
      </w:r>
      <w:r>
        <w:tab/>
        <w:t>// Declare a variable 'q' for loop iteration</w:t>
      </w:r>
    </w:p>
    <w:p w14:paraId="41E874A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{</w:t>
      </w:r>
    </w:p>
    <w:p w14:paraId="0DCFE95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output_b</w:t>
      </w:r>
      <w:proofErr w:type="spellEnd"/>
      <w:r>
        <w:t>(lightsB1[q]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  <w:t>//output to port b</w:t>
      </w:r>
    </w:p>
    <w:p w14:paraId="7C364FD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  <w:t>// Delay 200ms</w:t>
      </w:r>
    </w:p>
    <w:p w14:paraId="4AA1EAA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40B328A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   for (q=</w:t>
      </w:r>
      <w:proofErr w:type="gramStart"/>
      <w:r>
        <w:t>0;q</w:t>
      </w:r>
      <w:proofErr w:type="gramEnd"/>
      <w:r>
        <w:t>&lt;4;q++)</w:t>
      </w:r>
      <w:r>
        <w:tab/>
      </w:r>
      <w:r>
        <w:tab/>
      </w:r>
      <w:r>
        <w:tab/>
        <w:t>// Loop through the second set of lights (</w:t>
      </w:r>
      <w:proofErr w:type="spellStart"/>
      <w:r>
        <w:t>lightsA</w:t>
      </w:r>
      <w:proofErr w:type="spellEnd"/>
      <w:r>
        <w:t>)</w:t>
      </w:r>
    </w:p>
    <w:p w14:paraId="342CA7A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{</w:t>
      </w:r>
    </w:p>
    <w:p w14:paraId="30278E1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output_b</w:t>
      </w:r>
      <w:proofErr w:type="spellEnd"/>
      <w:r>
        <w:t>(lightsA1[q]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  <w:t>//output to port b</w:t>
      </w:r>
    </w:p>
    <w:p w14:paraId="7883414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  <w:t>// Delay 200ms</w:t>
      </w:r>
    </w:p>
    <w:p w14:paraId="5E6C25B8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75EFF77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26,2);   </w:t>
      </w:r>
      <w:r>
        <w:tab/>
      </w:r>
      <w:r>
        <w:tab/>
      </w:r>
    </w:p>
    <w:p w14:paraId="11F527C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</w:t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"Kitt mode    ");</w:t>
      </w:r>
      <w:r>
        <w:tab/>
        <w:t>// display "Kitt mode"</w:t>
      </w:r>
    </w:p>
    <w:p w14:paraId="050318D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62DBCD8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// Check if the message has been displayed before</w:t>
      </w:r>
    </w:p>
    <w:p w14:paraId="2567EE4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if (</w:t>
      </w:r>
      <w:proofErr w:type="spellStart"/>
      <w:r>
        <w:t>kittModeDisplayed</w:t>
      </w:r>
      <w:proofErr w:type="spellEnd"/>
      <w:r>
        <w:t xml:space="preserve"> == 0) {</w:t>
      </w:r>
    </w:p>
    <w:p w14:paraId="1F2D3C3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"Kitt mode \r\n"); </w:t>
      </w:r>
      <w:r>
        <w:tab/>
      </w:r>
      <w:r>
        <w:tab/>
      </w:r>
      <w:r>
        <w:tab/>
      </w:r>
      <w:r>
        <w:tab/>
      </w:r>
      <w:r>
        <w:tab/>
        <w:t>// Display "Kitt mode" only once</w:t>
      </w:r>
    </w:p>
    <w:p w14:paraId="256CC23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kittModeDisplayed</w:t>
      </w:r>
      <w:proofErr w:type="spellEnd"/>
      <w:r>
        <w:t xml:space="preserve"> = 1; </w:t>
      </w:r>
      <w:r>
        <w:tab/>
      </w:r>
      <w:r>
        <w:tab/>
      </w:r>
      <w:r>
        <w:tab/>
      </w:r>
      <w:r>
        <w:tab/>
      </w:r>
      <w:r>
        <w:tab/>
        <w:t>// Set the flag to indicate the message has been displayed</w:t>
      </w:r>
    </w:p>
    <w:p w14:paraId="5863411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72C6223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}</w:t>
      </w:r>
    </w:p>
    <w:p w14:paraId="361C988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0213BA5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lastRenderedPageBreak/>
        <w:t xml:space="preserve">if (input(pin_a1))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  <w:t>// Assuming pin_a1 is the button</w:t>
      </w:r>
    </w:p>
    <w:p w14:paraId="49DFC8BC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kittModeDisplayed</w:t>
      </w:r>
      <w:proofErr w:type="spellEnd"/>
      <w:r>
        <w:t xml:space="preserve"> = 0; </w:t>
      </w:r>
      <w:r>
        <w:tab/>
      </w:r>
      <w:r>
        <w:tab/>
      </w:r>
      <w:r>
        <w:tab/>
      </w:r>
      <w:r>
        <w:tab/>
      </w:r>
      <w:r>
        <w:tab/>
        <w:t>// Reset the flag when the button is pressed</w:t>
      </w:r>
    </w:p>
    <w:p w14:paraId="2924B23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7FD4966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}</w:t>
      </w:r>
    </w:p>
    <w:p w14:paraId="199AEBC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6752E1D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</w:t>
      </w:r>
    </w:p>
    <w:p w14:paraId="71ADEA3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r>
        <w:tab/>
        <w:t xml:space="preserve"> </w:t>
      </w:r>
    </w:p>
    <w:p w14:paraId="37FE166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}</w:t>
      </w:r>
    </w:p>
    <w:p w14:paraId="29AEDEC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34A4BB2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void Button(void) </w:t>
      </w:r>
    </w:p>
    <w:p w14:paraId="2EAC989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{</w:t>
      </w:r>
    </w:p>
    <w:p w14:paraId="2E67A9E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59ED1DB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 xml:space="preserve">int </w:t>
      </w:r>
      <w:proofErr w:type="spellStart"/>
      <w:r>
        <w:t>current_button_state</w:t>
      </w:r>
      <w:proofErr w:type="spellEnd"/>
      <w:r>
        <w:t xml:space="preserve"> = input(pin_a1);</w:t>
      </w:r>
      <w:r>
        <w:tab/>
      </w:r>
      <w:r>
        <w:tab/>
      </w:r>
      <w:r>
        <w:tab/>
        <w:t xml:space="preserve">//read the </w:t>
      </w:r>
      <w:proofErr w:type="spellStart"/>
      <w:r>
        <w:t>curret</w:t>
      </w:r>
      <w:proofErr w:type="spellEnd"/>
      <w:r>
        <w:t xml:space="preserve"> button state</w:t>
      </w:r>
    </w:p>
    <w:p w14:paraId="7898D9E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if(</w:t>
      </w:r>
      <w:proofErr w:type="spellStart"/>
      <w:proofErr w:type="gramEnd"/>
      <w:r>
        <w:t>current_button_state</w:t>
      </w:r>
      <w:proofErr w:type="spellEnd"/>
      <w:r>
        <w:t xml:space="preserve"> != </w:t>
      </w:r>
      <w:proofErr w:type="spellStart"/>
      <w:r>
        <w:t>last_button_state</w:t>
      </w:r>
      <w:proofErr w:type="spellEnd"/>
      <w:r>
        <w:t>)</w:t>
      </w:r>
      <w:r>
        <w:tab/>
      </w:r>
      <w:r>
        <w:tab/>
      </w:r>
      <w:r>
        <w:tab/>
        <w:t>//</w:t>
      </w:r>
      <w:proofErr w:type="spellStart"/>
      <w:r>
        <w:t>cheks</w:t>
      </w:r>
      <w:proofErr w:type="spellEnd"/>
      <w:r>
        <w:t xml:space="preserve"> if the current button state is not the same as its previous state</w:t>
      </w:r>
    </w:p>
    <w:p w14:paraId="1AED560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1E09366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  <w:t>if (</w:t>
      </w:r>
      <w:proofErr w:type="spellStart"/>
      <w:r>
        <w:t>current_button_state</w:t>
      </w:r>
      <w:proofErr w:type="spellEnd"/>
      <w:r>
        <w:t>)</w:t>
      </w:r>
    </w:p>
    <w:p w14:paraId="6279300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  <w:t>{</w:t>
      </w:r>
    </w:p>
    <w:p w14:paraId="5E33C31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</w:p>
    <w:p w14:paraId="02CF7D88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on \r\n");</w:t>
      </w:r>
      <w:r>
        <w:tab/>
      </w:r>
      <w:r>
        <w:tab/>
      </w:r>
      <w:r>
        <w:tab/>
        <w:t xml:space="preserve">//print to the </w:t>
      </w:r>
      <w:proofErr w:type="spellStart"/>
      <w:r>
        <w:t>virutal</w:t>
      </w:r>
      <w:proofErr w:type="spellEnd"/>
      <w:r>
        <w:t xml:space="preserve"> terminal</w:t>
      </w:r>
    </w:p>
    <w:p w14:paraId="6D0F84C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  <w:t>//set pin C1 low for clockwise motor movement</w:t>
      </w:r>
    </w:p>
    <w:p w14:paraId="07658CE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  <w:t>//set pin C0 high for clockwise motor movement</w:t>
      </w:r>
    </w:p>
    <w:p w14:paraId="5DDA625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24,1);</w:t>
      </w:r>
      <w:r>
        <w:tab/>
      </w:r>
      <w:r>
        <w:tab/>
      </w:r>
      <w:r>
        <w:tab/>
      </w:r>
      <w:r>
        <w:tab/>
        <w:t xml:space="preserve">//go to </w:t>
      </w:r>
      <w:proofErr w:type="spellStart"/>
      <w:r>
        <w:t>center</w:t>
      </w:r>
      <w:proofErr w:type="spellEnd"/>
      <w:r>
        <w:t xml:space="preserve"> of line 3 on the LCD display</w:t>
      </w:r>
    </w:p>
    <w:p w14:paraId="1DFB6BD7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pressed ");</w:t>
      </w:r>
      <w:r>
        <w:tab/>
      </w:r>
      <w:r>
        <w:tab/>
        <w:t>//print to the LCD display</w:t>
      </w:r>
    </w:p>
    <w:p w14:paraId="5164CE7A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2352011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  <w:t>else</w:t>
      </w:r>
    </w:p>
    <w:p w14:paraId="1C001F2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  <w:t>{</w:t>
      </w:r>
    </w:p>
    <w:p w14:paraId="4BB8E30E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</w:p>
    <w:p w14:paraId="0EEB648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off \r\n");</w:t>
      </w:r>
      <w:r>
        <w:tab/>
      </w:r>
      <w:r>
        <w:tab/>
      </w:r>
      <w:r>
        <w:tab/>
        <w:t>//print to the virtual terminal</w:t>
      </w:r>
    </w:p>
    <w:p w14:paraId="777C8414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  <w:t>//set pin C1 low to turn the motor off</w:t>
      </w:r>
    </w:p>
    <w:p w14:paraId="7EE3E8D3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  <w:t>//set pin C1 low to turn the motor off</w:t>
      </w:r>
    </w:p>
    <w:p w14:paraId="0867E6B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24,1);</w:t>
      </w:r>
      <w:r>
        <w:tab/>
      </w:r>
      <w:r>
        <w:tab/>
      </w:r>
      <w:r>
        <w:tab/>
      </w:r>
      <w:r>
        <w:tab/>
        <w:t xml:space="preserve">//go to </w:t>
      </w:r>
      <w:proofErr w:type="spellStart"/>
      <w:r>
        <w:t>center</w:t>
      </w:r>
      <w:proofErr w:type="spellEnd"/>
      <w:r>
        <w:t xml:space="preserve"> of line 3 on the LCD display </w:t>
      </w:r>
    </w:p>
    <w:p w14:paraId="150A7191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released ");</w:t>
      </w:r>
      <w:r>
        <w:tab/>
      </w:r>
      <w:r>
        <w:tab/>
        <w:t>//print to the LCD display</w:t>
      </w:r>
    </w:p>
    <w:p w14:paraId="4CB389E9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1EBE9F5D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last_button_state</w:t>
      </w:r>
      <w:proofErr w:type="spellEnd"/>
      <w:r>
        <w:t xml:space="preserve"> = </w:t>
      </w:r>
      <w:proofErr w:type="spellStart"/>
      <w:r>
        <w:t>current_button_state</w:t>
      </w:r>
      <w:proofErr w:type="spellEnd"/>
      <w:r>
        <w:t>;</w:t>
      </w:r>
      <w:r>
        <w:tab/>
      </w:r>
      <w:r>
        <w:tab/>
        <w:t>//update last button state</w:t>
      </w:r>
    </w:p>
    <w:p w14:paraId="11F485F5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377C66CF" w14:textId="6CC3D34E" w:rsidR="00345013" w:rsidRDefault="004574C3" w:rsidP="004574C3">
      <w:pPr>
        <w:spacing w:before="100" w:beforeAutospacing="1" w:after="100" w:afterAutospacing="1" w:line="240" w:lineRule="auto"/>
        <w:contextualSpacing/>
      </w:pPr>
      <w:r>
        <w:t>}</w:t>
      </w:r>
    </w:p>
    <w:p w14:paraId="002918AF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</w:p>
    <w:p w14:paraId="1D3A6276" w14:textId="63DBA93E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Comments</w:t>
      </w:r>
    </w:p>
    <w:p w14:paraId="4045BA4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4E08AC9B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****************************************</w:t>
      </w:r>
    </w:p>
    <w:p w14:paraId="3DD29C96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structures and all work except you don't put the value of RV1 on the LEDS in section 1 and you don't output the values to the virtual terminal in section 2. Your statements indicate what each line does 65%</w:t>
      </w:r>
    </w:p>
    <w:p w14:paraId="53CDFE02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3.. Your program flows nicely 72%</w:t>
      </w:r>
    </w:p>
    <w:p w14:paraId="20967290" w14:textId="77777777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4.. Your program mostly achieves the desired results. 68%</w:t>
      </w:r>
    </w:p>
    <w:p w14:paraId="68D6669F" w14:textId="46B5BE00" w:rsidR="004574C3" w:rsidRDefault="004574C3" w:rsidP="004574C3">
      <w:pPr>
        <w:spacing w:before="100" w:beforeAutospacing="1" w:after="100" w:afterAutospacing="1" w:line="240" w:lineRule="auto"/>
        <w:contextualSpacing/>
      </w:pPr>
      <w:r>
        <w:t>5.. Your program is nicely laid out and indented.72%</w:t>
      </w:r>
    </w:p>
    <w:sectPr w:rsidR="004574C3" w:rsidSect="004574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C3"/>
    <w:rsid w:val="00345013"/>
    <w:rsid w:val="004574C3"/>
    <w:rsid w:val="00457B1D"/>
    <w:rsid w:val="00B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9E430"/>
  <w15:chartTrackingRefBased/>
  <w15:docId w15:val="{40A4D130-FBF1-4918-8449-D7FF7B6C4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4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4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4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4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4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4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4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4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4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4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4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4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4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4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4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4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4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4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4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4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4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4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4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4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4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4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4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4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4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992</Words>
  <Characters>5656</Characters>
  <Application>Microsoft Office Word</Application>
  <DocSecurity>0</DocSecurity>
  <Lines>47</Lines>
  <Paragraphs>13</Paragraphs>
  <ScaleCrop>false</ScaleCrop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2025-03-05T11:14:00Z</dcterms:created>
  <dcterms:modified xsi:type="dcterms:W3CDTF">2025-03-05T11:16:00Z</dcterms:modified>
</cp:coreProperties>
</file>