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4FF8C7" w14:textId="114C9792" w:rsidR="00217CE5" w:rsidRDefault="000B600C">
      <w:pPr>
        <w:rPr>
          <w:u w:val="single"/>
        </w:rPr>
      </w:pPr>
      <w:r w:rsidRPr="000B600C">
        <w:rPr>
          <w:u w:val="single"/>
        </w:rPr>
        <w:t>Evidence document</w:t>
      </w:r>
      <w:r w:rsidR="00DA55E9">
        <w:rPr>
          <w:u w:val="single"/>
        </w:rPr>
        <w:t xml:space="preserve"> for Simulated Interview</w:t>
      </w:r>
    </w:p>
    <w:p w14:paraId="00F59D29" w14:textId="06FD4472" w:rsidR="0023001C" w:rsidRDefault="0023001C">
      <w:r w:rsidRPr="0023001C">
        <w:t>Our n</w:t>
      </w:r>
      <w:r>
        <w:t xml:space="preserve">ewly formed team were instructed to arrange an interview in order to find a candidate to fill the role of “People Assistant” within our People Team. For this part of the assignment, we were arranged into groups and </w:t>
      </w:r>
      <w:proofErr w:type="gramStart"/>
      <w:r>
        <w:t>myself</w:t>
      </w:r>
      <w:proofErr w:type="gramEnd"/>
      <w:r>
        <w:t xml:space="preserve">, Rose, Nia and Ceris were put into Group 1 in order to carry out this simulated interview. </w:t>
      </w:r>
    </w:p>
    <w:p w14:paraId="67AC1C0D" w14:textId="606114CF" w:rsidR="004A570F" w:rsidRPr="005D573E" w:rsidRDefault="004A570F">
      <w:pPr>
        <w:rPr>
          <w:i/>
          <w:iCs/>
          <w:u w:val="single"/>
        </w:rPr>
      </w:pPr>
      <w:r w:rsidRPr="005D573E">
        <w:rPr>
          <w:i/>
          <w:iCs/>
          <w:u w:val="single"/>
        </w:rPr>
        <w:t>Meeting 1</w:t>
      </w:r>
      <w:r w:rsidRPr="005D573E">
        <w:rPr>
          <w:i/>
          <w:iCs/>
          <w:u w:val="single"/>
        </w:rPr>
        <w:t>- 27</w:t>
      </w:r>
      <w:r w:rsidRPr="005D573E">
        <w:rPr>
          <w:i/>
          <w:iCs/>
          <w:u w:val="single"/>
          <w:vertAlign w:val="superscript"/>
        </w:rPr>
        <w:t>th</w:t>
      </w:r>
      <w:r w:rsidRPr="005D573E">
        <w:rPr>
          <w:i/>
          <w:iCs/>
          <w:u w:val="single"/>
        </w:rPr>
        <w:t xml:space="preserve"> April 2023</w:t>
      </w:r>
    </w:p>
    <w:p w14:paraId="3671984D" w14:textId="05B5E0BD" w:rsidR="0023001C" w:rsidRDefault="0023001C">
      <w:r>
        <w:t xml:space="preserve">Our first meeting as a group was on the </w:t>
      </w:r>
      <w:proofErr w:type="gramStart"/>
      <w:r>
        <w:t>27</w:t>
      </w:r>
      <w:r w:rsidRPr="0023001C">
        <w:rPr>
          <w:vertAlign w:val="superscript"/>
        </w:rPr>
        <w:t>th</w:t>
      </w:r>
      <w:proofErr w:type="gramEnd"/>
      <w:r>
        <w:t xml:space="preserve"> April 2023 where we made ourselves familiar with the task at hand and how we were going to </w:t>
      </w:r>
      <w:r w:rsidR="00935EBC">
        <w:t>approach</w:t>
      </w:r>
      <w:r>
        <w:t xml:space="preserve"> it. At our first meeting, we had three main</w:t>
      </w:r>
      <w:r w:rsidR="00935EBC">
        <w:t xml:space="preserve"> sections</w:t>
      </w:r>
      <w:r>
        <w:t xml:space="preserve"> which we wanted to focus on from this point on. These were deciding on essential and desirable skills/qualifications, agreeing on interview </w:t>
      </w:r>
      <w:r w:rsidR="003C03BC">
        <w:t>questions and shortlisting the relevant CVs and deciding on who we are going to select as our interviewee as a group</w:t>
      </w:r>
      <w:r w:rsidR="008F6F30">
        <w:t>.</w:t>
      </w:r>
    </w:p>
    <w:p w14:paraId="54171D50" w14:textId="77777777" w:rsidR="003C03BC" w:rsidRDefault="003C03BC">
      <w:r>
        <w:t xml:space="preserve">At the end of this call, we then decided that we would individually think about what the desirable and essential skills should involve and how we would integrate these into our interview questions. </w:t>
      </w:r>
    </w:p>
    <w:p w14:paraId="384D02ED" w14:textId="401F7F27" w:rsidR="004A570F" w:rsidRPr="005D573E" w:rsidRDefault="004A570F">
      <w:pPr>
        <w:rPr>
          <w:i/>
          <w:iCs/>
          <w:u w:val="single"/>
        </w:rPr>
      </w:pPr>
      <w:r w:rsidRPr="005D573E">
        <w:rPr>
          <w:i/>
          <w:iCs/>
          <w:u w:val="single"/>
        </w:rPr>
        <w:t>Meeting 2 – 15</w:t>
      </w:r>
      <w:r w:rsidRPr="005D573E">
        <w:rPr>
          <w:i/>
          <w:iCs/>
          <w:u w:val="single"/>
          <w:vertAlign w:val="superscript"/>
        </w:rPr>
        <w:t>th</w:t>
      </w:r>
      <w:r w:rsidRPr="005D573E">
        <w:rPr>
          <w:i/>
          <w:iCs/>
          <w:u w:val="single"/>
        </w:rPr>
        <w:t xml:space="preserve"> May 2023 </w:t>
      </w:r>
    </w:p>
    <w:p w14:paraId="5D0B7A34" w14:textId="19269776" w:rsidR="003C03BC" w:rsidRDefault="003C03BC">
      <w:r>
        <w:t xml:space="preserve">In order to guide me </w:t>
      </w:r>
      <w:r w:rsidR="00935EBC">
        <w:t>further, I ensured that I took the right steps to</w:t>
      </w:r>
      <w:r w:rsidR="00876F38">
        <w:t xml:space="preserve"> ensure what other organisations were requesting throughout </w:t>
      </w:r>
      <w:r w:rsidR="00EA6156">
        <w:t xml:space="preserve">similar job posts for the role which we were interviewing for. This then led me onto producing a list of essential/desirable qualifications/skills to take along to the next meeting which was held on the </w:t>
      </w:r>
      <w:proofErr w:type="gramStart"/>
      <w:r w:rsidR="00EA6156">
        <w:t>15</w:t>
      </w:r>
      <w:r w:rsidR="00EA6156" w:rsidRPr="00EA6156">
        <w:rPr>
          <w:vertAlign w:val="superscript"/>
        </w:rPr>
        <w:t>th</w:t>
      </w:r>
      <w:proofErr w:type="gramEnd"/>
      <w:r w:rsidR="00EA6156">
        <w:t xml:space="preserve"> May 2023</w:t>
      </w:r>
      <w:r w:rsidR="008F6F30">
        <w:t xml:space="preserve"> </w:t>
      </w:r>
      <w:r w:rsidR="008F6F30">
        <w:t xml:space="preserve">(please see appendix 1 </w:t>
      </w:r>
      <w:r w:rsidR="008F6F30">
        <w:t xml:space="preserve">attached </w:t>
      </w:r>
      <w:r w:rsidR="008F6F30">
        <w:t>below</w:t>
      </w:r>
      <w:r w:rsidR="008F6F30">
        <w:t>)</w:t>
      </w:r>
      <w:r w:rsidR="00EA6156">
        <w:t>. To the team, I put forward the below…</w:t>
      </w:r>
    </w:p>
    <w:p w14:paraId="0F560F67" w14:textId="0260E055" w:rsidR="00EA6156" w:rsidRDefault="00EA6156" w:rsidP="00EA6156">
      <w:pPr>
        <w:pStyle w:val="ListParagraph"/>
        <w:numPr>
          <w:ilvl w:val="0"/>
          <w:numId w:val="1"/>
        </w:numPr>
      </w:pPr>
      <w:r>
        <w:t>Organisation skills</w:t>
      </w:r>
    </w:p>
    <w:p w14:paraId="466C89DA" w14:textId="0CBA73FB" w:rsidR="00B84370" w:rsidRDefault="00B84370" w:rsidP="00EA6156">
      <w:pPr>
        <w:pStyle w:val="ListParagraph"/>
        <w:numPr>
          <w:ilvl w:val="0"/>
          <w:numId w:val="1"/>
        </w:numPr>
      </w:pPr>
      <w:r>
        <w:t xml:space="preserve">Working knowledge of HR functions and best practices </w:t>
      </w:r>
    </w:p>
    <w:p w14:paraId="7CF48F27" w14:textId="06221BC1" w:rsidR="00B84370" w:rsidRDefault="00B84370" w:rsidP="00EA6156">
      <w:pPr>
        <w:pStyle w:val="ListParagraph"/>
        <w:numPr>
          <w:ilvl w:val="0"/>
          <w:numId w:val="1"/>
        </w:numPr>
      </w:pPr>
      <w:r>
        <w:t>Excellent interpersonal skills</w:t>
      </w:r>
    </w:p>
    <w:p w14:paraId="423DE652" w14:textId="09ED21E4" w:rsidR="00B84370" w:rsidRDefault="00B84370" w:rsidP="00EA6156">
      <w:pPr>
        <w:pStyle w:val="ListParagraph"/>
        <w:numPr>
          <w:ilvl w:val="0"/>
          <w:numId w:val="1"/>
        </w:numPr>
      </w:pPr>
      <w:r>
        <w:t>IT knowledge</w:t>
      </w:r>
    </w:p>
    <w:p w14:paraId="6D98FA3E" w14:textId="5395CC5C" w:rsidR="00B84370" w:rsidRDefault="00B84370" w:rsidP="00EA6156">
      <w:pPr>
        <w:pStyle w:val="ListParagraph"/>
        <w:numPr>
          <w:ilvl w:val="0"/>
          <w:numId w:val="1"/>
        </w:numPr>
      </w:pPr>
      <w:r>
        <w:t>Excellent written and verbal communication skills</w:t>
      </w:r>
    </w:p>
    <w:p w14:paraId="4CE28DE3" w14:textId="54E6D1F9" w:rsidR="00B84370" w:rsidRDefault="00B84370" w:rsidP="00EA6156">
      <w:pPr>
        <w:pStyle w:val="ListParagraph"/>
        <w:numPr>
          <w:ilvl w:val="0"/>
          <w:numId w:val="1"/>
        </w:numPr>
      </w:pPr>
      <w:r>
        <w:t>Experience of working as a People Assistant or related position</w:t>
      </w:r>
    </w:p>
    <w:p w14:paraId="71F74F0B" w14:textId="2F1DF21D" w:rsidR="00B84370" w:rsidRDefault="00B84370" w:rsidP="00EA6156">
      <w:pPr>
        <w:pStyle w:val="ListParagraph"/>
        <w:numPr>
          <w:ilvl w:val="0"/>
          <w:numId w:val="1"/>
        </w:numPr>
      </w:pPr>
      <w:r>
        <w:t>Excellent attention to detail</w:t>
      </w:r>
    </w:p>
    <w:p w14:paraId="23BD1A07" w14:textId="0724D73A" w:rsidR="00B84370" w:rsidRDefault="00B84370" w:rsidP="00EA6156">
      <w:pPr>
        <w:pStyle w:val="ListParagraph"/>
        <w:numPr>
          <w:ilvl w:val="0"/>
          <w:numId w:val="1"/>
        </w:numPr>
      </w:pPr>
      <w:r>
        <w:t>Knowledge of the Welsh language</w:t>
      </w:r>
    </w:p>
    <w:p w14:paraId="58441A10" w14:textId="2744466E" w:rsidR="00B84370" w:rsidRPr="005D573E" w:rsidRDefault="00B84370" w:rsidP="00B84370">
      <w:pPr>
        <w:rPr>
          <w:i/>
          <w:iCs/>
          <w:u w:val="single"/>
        </w:rPr>
      </w:pPr>
      <w:r w:rsidRPr="005D573E">
        <w:rPr>
          <w:i/>
          <w:iCs/>
          <w:u w:val="single"/>
        </w:rPr>
        <w:t xml:space="preserve">Meeting 3 – </w:t>
      </w:r>
      <w:r w:rsidR="005D573E" w:rsidRPr="005D573E">
        <w:rPr>
          <w:i/>
          <w:iCs/>
          <w:u w:val="single"/>
        </w:rPr>
        <w:t>22</w:t>
      </w:r>
      <w:r w:rsidR="005D573E" w:rsidRPr="005D573E">
        <w:rPr>
          <w:i/>
          <w:iCs/>
          <w:u w:val="single"/>
          <w:vertAlign w:val="superscript"/>
        </w:rPr>
        <w:t>nd</w:t>
      </w:r>
      <w:r w:rsidR="005D573E" w:rsidRPr="005D573E">
        <w:rPr>
          <w:i/>
          <w:iCs/>
          <w:u w:val="single"/>
        </w:rPr>
        <w:t xml:space="preserve"> May 2023</w:t>
      </w:r>
    </w:p>
    <w:p w14:paraId="3B96F228" w14:textId="0E38D180" w:rsidR="00B84370" w:rsidRDefault="00B84370" w:rsidP="004A570F">
      <w:r>
        <w:t>During our third meeting, we each confirmed what criteria we found as an individual that suited the post best and agreed on this as a group. We then inputted this into a list. We then decided as a group that we would go away from the meeting and score the three CVs that were provided to us using the criteria that we had decided upon using the Shortlisting Matrix</w:t>
      </w:r>
      <w:r w:rsidR="007564CF">
        <w:t>.</w:t>
      </w:r>
    </w:p>
    <w:p w14:paraId="038AFB33" w14:textId="4846047A" w:rsidR="00B84370" w:rsidRPr="005D573E" w:rsidRDefault="00B84370" w:rsidP="004A570F">
      <w:pPr>
        <w:rPr>
          <w:i/>
          <w:iCs/>
          <w:u w:val="single"/>
        </w:rPr>
      </w:pPr>
      <w:r w:rsidRPr="005D573E">
        <w:rPr>
          <w:i/>
          <w:iCs/>
          <w:u w:val="single"/>
        </w:rPr>
        <w:t xml:space="preserve">Meeting 4 – </w:t>
      </w:r>
      <w:r w:rsidR="005D573E">
        <w:rPr>
          <w:i/>
          <w:iCs/>
          <w:u w:val="single"/>
        </w:rPr>
        <w:t>5</w:t>
      </w:r>
      <w:r w:rsidR="005D573E" w:rsidRPr="005D573E">
        <w:rPr>
          <w:i/>
          <w:iCs/>
          <w:u w:val="single"/>
          <w:vertAlign w:val="superscript"/>
        </w:rPr>
        <w:t>th</w:t>
      </w:r>
      <w:r w:rsidR="005D573E">
        <w:rPr>
          <w:i/>
          <w:iCs/>
          <w:u w:val="single"/>
        </w:rPr>
        <w:t xml:space="preserve"> June 2023 </w:t>
      </w:r>
    </w:p>
    <w:p w14:paraId="458A585B" w14:textId="3F957CEB" w:rsidR="00B84370" w:rsidRDefault="00B84370" w:rsidP="004A570F">
      <w:r>
        <w:t xml:space="preserve">During meeting 4, we decided on the essential and desirables that </w:t>
      </w:r>
      <w:proofErr w:type="gramStart"/>
      <w:r>
        <w:t>myself</w:t>
      </w:r>
      <w:proofErr w:type="gramEnd"/>
      <w:r>
        <w:t xml:space="preserve"> and the rest of the team members had suggested. We then deliberated on scores and decided to choose the candidate that best reflected what we were looking for as a “People Team”. </w:t>
      </w:r>
      <w:r w:rsidR="005D573E">
        <w:t xml:space="preserve">Once this was completed, we then decided on what interview questions would be best to ask the candidate. I decided that it would be beneficial to ask the below and decided to put </w:t>
      </w:r>
      <w:proofErr w:type="gramStart"/>
      <w:r w:rsidR="005D573E">
        <w:t>these forward</w:t>
      </w:r>
      <w:proofErr w:type="gramEnd"/>
      <w:r w:rsidR="005D573E">
        <w:t xml:space="preserve"> to the rest of the group to hear their opinions, we agreed that each person on the panel would ask three questions to the candidate: </w:t>
      </w:r>
    </w:p>
    <w:p w14:paraId="197F441A" w14:textId="39E8D8A2" w:rsidR="005D573E" w:rsidRDefault="005D573E" w:rsidP="005D573E">
      <w:pPr>
        <w:pStyle w:val="ListParagraph"/>
        <w:numPr>
          <w:ilvl w:val="0"/>
          <w:numId w:val="3"/>
        </w:numPr>
      </w:pPr>
      <w:r>
        <w:t xml:space="preserve">Based on the role you have applied for, what previous experience do you have the best matches the requirements of the job for which you have applied? </w:t>
      </w:r>
    </w:p>
    <w:p w14:paraId="01AD8FFA" w14:textId="6F417594" w:rsidR="005D573E" w:rsidRDefault="005D573E" w:rsidP="005D573E">
      <w:pPr>
        <w:pStyle w:val="ListParagraph"/>
        <w:numPr>
          <w:ilvl w:val="0"/>
          <w:numId w:val="3"/>
        </w:numPr>
      </w:pPr>
      <w:r>
        <w:lastRenderedPageBreak/>
        <w:t xml:space="preserve">Can you highlight what aspects of this role you are interviewing for interests you the most? </w:t>
      </w:r>
    </w:p>
    <w:p w14:paraId="23E6C5E3" w14:textId="508AE8BF" w:rsidR="005D573E" w:rsidRDefault="005D573E" w:rsidP="005D573E">
      <w:pPr>
        <w:pStyle w:val="ListParagraph"/>
        <w:numPr>
          <w:ilvl w:val="0"/>
          <w:numId w:val="3"/>
        </w:numPr>
      </w:pPr>
      <w:r>
        <w:t xml:space="preserve">Do you have any questions for us? </w:t>
      </w:r>
    </w:p>
    <w:p w14:paraId="057FC835" w14:textId="3F794C2D" w:rsidR="005D573E" w:rsidRDefault="005D573E" w:rsidP="005D573E">
      <w:r>
        <w:t xml:space="preserve">As a group, these questions were </w:t>
      </w:r>
      <w:proofErr w:type="gramStart"/>
      <w:r>
        <w:t>finalised</w:t>
      </w:r>
      <w:proofErr w:type="gramEnd"/>
      <w:r>
        <w:t xml:space="preserve"> and each member was happy with the contribution. </w:t>
      </w:r>
      <w:r w:rsidR="008F6F30">
        <w:t xml:space="preserve">We then arranged the order that these questions would be asked in, along with the other questions to be asked by the other members of the group. We also discussed some key points below: </w:t>
      </w:r>
    </w:p>
    <w:p w14:paraId="49B20E54" w14:textId="1B6CEE04" w:rsidR="008F6F30" w:rsidRDefault="008F6F30" w:rsidP="008F6F30">
      <w:pPr>
        <w:pStyle w:val="ListParagraph"/>
        <w:numPr>
          <w:ilvl w:val="0"/>
          <w:numId w:val="1"/>
        </w:numPr>
      </w:pPr>
      <w:r>
        <w:t xml:space="preserve">Interviews on the day are 10 minutes </w:t>
      </w:r>
      <w:proofErr w:type="gramStart"/>
      <w:r>
        <w:t>long</w:t>
      </w:r>
      <w:proofErr w:type="gramEnd"/>
      <w:r>
        <w:t xml:space="preserve"> </w:t>
      </w:r>
    </w:p>
    <w:p w14:paraId="6E7E76A6" w14:textId="1BFECD22" w:rsidR="008F6F30" w:rsidRDefault="008F6F30" w:rsidP="008F6F30">
      <w:pPr>
        <w:pStyle w:val="ListParagraph"/>
        <w:numPr>
          <w:ilvl w:val="0"/>
          <w:numId w:val="1"/>
        </w:numPr>
      </w:pPr>
      <w:r>
        <w:t xml:space="preserve">One person to invite in the </w:t>
      </w:r>
      <w:proofErr w:type="gramStart"/>
      <w:r>
        <w:t>candidate</w:t>
      </w:r>
      <w:proofErr w:type="gramEnd"/>
    </w:p>
    <w:p w14:paraId="2080A6F0" w14:textId="58422FFE" w:rsidR="008F6F30" w:rsidRDefault="008F6F30" w:rsidP="008F6F30">
      <w:pPr>
        <w:pStyle w:val="ListParagraph"/>
        <w:numPr>
          <w:ilvl w:val="0"/>
          <w:numId w:val="1"/>
        </w:numPr>
      </w:pPr>
      <w:r>
        <w:t xml:space="preserve">Introductions to be led by a team </w:t>
      </w:r>
      <w:proofErr w:type="gramStart"/>
      <w:r>
        <w:t>member</w:t>
      </w:r>
      <w:proofErr w:type="gramEnd"/>
    </w:p>
    <w:p w14:paraId="4504728F" w14:textId="59518834" w:rsidR="008F6F30" w:rsidRDefault="008F6F30" w:rsidP="008F6F30">
      <w:pPr>
        <w:pStyle w:val="ListParagraph"/>
        <w:numPr>
          <w:ilvl w:val="0"/>
          <w:numId w:val="1"/>
        </w:numPr>
      </w:pPr>
      <w:r>
        <w:t xml:space="preserve">Three questions each </w:t>
      </w:r>
    </w:p>
    <w:p w14:paraId="06FD1B5E" w14:textId="56F9C24C" w:rsidR="008F6F30" w:rsidRDefault="008F6F30" w:rsidP="008F6F30">
      <w:pPr>
        <w:pStyle w:val="ListParagraph"/>
        <w:numPr>
          <w:ilvl w:val="0"/>
          <w:numId w:val="1"/>
        </w:numPr>
      </w:pPr>
      <w:r>
        <w:t xml:space="preserve">End the interview and advise candidate of the next steps and answer any questions they </w:t>
      </w:r>
      <w:proofErr w:type="gramStart"/>
      <w:r>
        <w:t>may  have</w:t>
      </w:r>
      <w:proofErr w:type="gramEnd"/>
      <w:r>
        <w:t>.</w:t>
      </w:r>
    </w:p>
    <w:p w14:paraId="3FA860E0" w14:textId="7801692F" w:rsidR="00C4782C" w:rsidRDefault="008F6F30" w:rsidP="00C4782C">
      <w:pPr>
        <w:pStyle w:val="ListParagraph"/>
        <w:numPr>
          <w:ilvl w:val="0"/>
          <w:numId w:val="1"/>
        </w:numPr>
      </w:pPr>
      <w:r>
        <w:t xml:space="preserve">Agree to write up notes throughout the </w:t>
      </w:r>
      <w:proofErr w:type="gramStart"/>
      <w:r>
        <w:t>interview</w:t>
      </w:r>
      <w:proofErr w:type="gramEnd"/>
    </w:p>
    <w:p w14:paraId="6A4201AA" w14:textId="1ADF0CCD" w:rsidR="007564CF" w:rsidRDefault="007564CF" w:rsidP="007564CF">
      <w:r>
        <w:t>(</w:t>
      </w:r>
      <w:proofErr w:type="gramStart"/>
      <w:r>
        <w:t>see</w:t>
      </w:r>
      <w:proofErr w:type="gramEnd"/>
      <w:r>
        <w:t xml:space="preserve"> Appendix 3 below). </w:t>
      </w:r>
    </w:p>
    <w:p w14:paraId="017807C4" w14:textId="7C597F41" w:rsidR="005D573E" w:rsidRDefault="005D573E" w:rsidP="004A570F">
      <w:pPr>
        <w:rPr>
          <w:i/>
          <w:iCs/>
          <w:u w:val="single"/>
        </w:rPr>
      </w:pPr>
      <w:r w:rsidRPr="005D573E">
        <w:rPr>
          <w:i/>
          <w:iCs/>
          <w:u w:val="single"/>
        </w:rPr>
        <w:t>Meeting 5 – 20</w:t>
      </w:r>
      <w:r w:rsidRPr="005D573E">
        <w:rPr>
          <w:i/>
          <w:iCs/>
          <w:u w:val="single"/>
          <w:vertAlign w:val="superscript"/>
        </w:rPr>
        <w:t>th</w:t>
      </w:r>
      <w:r w:rsidRPr="005D573E">
        <w:rPr>
          <w:i/>
          <w:iCs/>
          <w:u w:val="single"/>
        </w:rPr>
        <w:t xml:space="preserve"> June 2023</w:t>
      </w:r>
    </w:p>
    <w:p w14:paraId="4A648E26" w14:textId="0B0FE6BD" w:rsidR="005D573E" w:rsidRDefault="005D573E" w:rsidP="004A570F">
      <w:r w:rsidRPr="008F6F30">
        <w:t xml:space="preserve">After meeting 4 had taken place and we had chosen our </w:t>
      </w:r>
      <w:r w:rsidR="008F6F30" w:rsidRPr="008F6F30">
        <w:t>candidate</w:t>
      </w:r>
      <w:r w:rsidR="008F6F30">
        <w:t>, we decided that it would be beneficial to hold a 5</w:t>
      </w:r>
      <w:r w:rsidR="008F6F30" w:rsidRPr="008F6F30">
        <w:rPr>
          <w:vertAlign w:val="superscript"/>
        </w:rPr>
        <w:t>th</w:t>
      </w:r>
      <w:r w:rsidR="008F6F30">
        <w:t xml:space="preserve"> meeting where we can discuss any </w:t>
      </w:r>
      <w:proofErr w:type="gramStart"/>
      <w:r w:rsidR="008F6F30">
        <w:t>last minute</w:t>
      </w:r>
      <w:proofErr w:type="gramEnd"/>
      <w:r w:rsidR="008F6F30">
        <w:t xml:space="preserve"> requirements or concerns. We ensured that we were all happy with the questions that were going to be asked and that we had enough time to ask them all by doing a run through. </w:t>
      </w:r>
    </w:p>
    <w:p w14:paraId="5F7A8FF8" w14:textId="36A58CA6" w:rsidR="00C4782C" w:rsidRDefault="00C4782C" w:rsidP="004A570F">
      <w:pPr>
        <w:rPr>
          <w:i/>
          <w:iCs/>
          <w:u w:val="single"/>
        </w:rPr>
      </w:pPr>
      <w:r w:rsidRPr="00C4782C">
        <w:rPr>
          <w:i/>
          <w:iCs/>
          <w:u w:val="single"/>
        </w:rPr>
        <w:t xml:space="preserve">Simulated interview </w:t>
      </w:r>
      <w:r>
        <w:rPr>
          <w:i/>
          <w:iCs/>
          <w:u w:val="single"/>
        </w:rPr>
        <w:t>– 22</w:t>
      </w:r>
      <w:r w:rsidRPr="00C4782C">
        <w:rPr>
          <w:i/>
          <w:iCs/>
          <w:u w:val="single"/>
          <w:vertAlign w:val="superscript"/>
        </w:rPr>
        <w:t>nd</w:t>
      </w:r>
      <w:r>
        <w:rPr>
          <w:i/>
          <w:iCs/>
          <w:u w:val="single"/>
        </w:rPr>
        <w:t xml:space="preserve"> June 2023</w:t>
      </w:r>
    </w:p>
    <w:p w14:paraId="25D0DA15" w14:textId="125C354A" w:rsidR="00C4782C" w:rsidRPr="00C4782C" w:rsidRDefault="00C4782C" w:rsidP="004A570F">
      <w:r w:rsidRPr="00C4782C">
        <w:t>Please see recording attached in Appendix 4.</w:t>
      </w:r>
    </w:p>
    <w:p w14:paraId="148050DA" w14:textId="77777777" w:rsidR="005D573E" w:rsidRDefault="005D573E" w:rsidP="004A570F"/>
    <w:p w14:paraId="53F8D326" w14:textId="77777777" w:rsidR="004A570F" w:rsidRDefault="004A570F" w:rsidP="004A570F"/>
    <w:p w14:paraId="6B725FE1" w14:textId="77777777" w:rsidR="000B600C" w:rsidRDefault="000B600C">
      <w:pPr>
        <w:rPr>
          <w:u w:val="single"/>
        </w:rPr>
      </w:pPr>
    </w:p>
    <w:p w14:paraId="157461A2" w14:textId="77777777" w:rsidR="000B600C" w:rsidRDefault="000B600C">
      <w:pPr>
        <w:rPr>
          <w:u w:val="single"/>
        </w:rPr>
      </w:pPr>
    </w:p>
    <w:p w14:paraId="17C6C182" w14:textId="77777777" w:rsidR="000B600C" w:rsidRDefault="000B600C">
      <w:pPr>
        <w:rPr>
          <w:u w:val="single"/>
        </w:rPr>
      </w:pPr>
    </w:p>
    <w:p w14:paraId="269E02E1" w14:textId="77777777" w:rsidR="000B600C" w:rsidRDefault="000B600C">
      <w:pPr>
        <w:rPr>
          <w:u w:val="single"/>
        </w:rPr>
      </w:pPr>
    </w:p>
    <w:p w14:paraId="58E4438E" w14:textId="77777777" w:rsidR="000B600C" w:rsidRDefault="000B600C">
      <w:pPr>
        <w:rPr>
          <w:u w:val="single"/>
        </w:rPr>
      </w:pPr>
    </w:p>
    <w:p w14:paraId="540D6B4C" w14:textId="77777777" w:rsidR="000B600C" w:rsidRDefault="000B600C">
      <w:pPr>
        <w:rPr>
          <w:u w:val="single"/>
        </w:rPr>
      </w:pPr>
    </w:p>
    <w:p w14:paraId="47629ADF" w14:textId="77777777" w:rsidR="000B600C" w:rsidRDefault="000B600C">
      <w:pPr>
        <w:rPr>
          <w:u w:val="single"/>
        </w:rPr>
      </w:pPr>
    </w:p>
    <w:p w14:paraId="182B2F9E" w14:textId="77777777" w:rsidR="000B600C" w:rsidRDefault="000B600C">
      <w:pPr>
        <w:rPr>
          <w:u w:val="single"/>
        </w:rPr>
      </w:pPr>
    </w:p>
    <w:p w14:paraId="4DF1DF80" w14:textId="77777777" w:rsidR="000B600C" w:rsidRDefault="000B600C">
      <w:pPr>
        <w:rPr>
          <w:u w:val="single"/>
        </w:rPr>
      </w:pPr>
    </w:p>
    <w:p w14:paraId="5A6F91AF" w14:textId="77777777" w:rsidR="000B600C" w:rsidRDefault="000B600C">
      <w:pPr>
        <w:rPr>
          <w:u w:val="single"/>
        </w:rPr>
      </w:pPr>
    </w:p>
    <w:p w14:paraId="5641B799" w14:textId="77777777" w:rsidR="000B600C" w:rsidRDefault="000B600C">
      <w:pPr>
        <w:rPr>
          <w:u w:val="single"/>
        </w:rPr>
      </w:pPr>
    </w:p>
    <w:p w14:paraId="0EC70A7C" w14:textId="77777777" w:rsidR="000B600C" w:rsidRDefault="000B600C">
      <w:pPr>
        <w:rPr>
          <w:u w:val="single"/>
        </w:rPr>
      </w:pPr>
    </w:p>
    <w:p w14:paraId="1ED3B177" w14:textId="77777777" w:rsidR="000B600C" w:rsidRDefault="000B600C">
      <w:pPr>
        <w:rPr>
          <w:u w:val="single"/>
        </w:rPr>
      </w:pPr>
    </w:p>
    <w:p w14:paraId="1E42713A" w14:textId="6ED8A910" w:rsidR="000B600C" w:rsidRDefault="008F6F30">
      <w:pPr>
        <w:rPr>
          <w:u w:val="single"/>
        </w:rPr>
      </w:pPr>
      <w:r w:rsidRPr="008F6F30">
        <w:rPr>
          <w:u w:val="single"/>
        </w:rPr>
        <w:lastRenderedPageBreak/>
        <w:t>Appendix 1</w:t>
      </w:r>
    </w:p>
    <w:p w14:paraId="7F2F2360" w14:textId="11CD8824" w:rsidR="00C4782C" w:rsidRDefault="008F6F30">
      <w:hyperlink r:id="rId5" w:history="1">
        <w:r>
          <w:rPr>
            <w:rStyle w:val="Hyperlink"/>
          </w:rPr>
          <w:t>Meeting 1 - Shortlisting Criteria-20230515_103937-Meeting Recording.mp4</w:t>
        </w:r>
      </w:hyperlink>
    </w:p>
    <w:p w14:paraId="01F2F810" w14:textId="3EB1DA63" w:rsidR="007564CF" w:rsidRDefault="007564CF">
      <w:r>
        <w:rPr>
          <w:noProof/>
        </w:rPr>
        <w:drawing>
          <wp:inline distT="0" distB="0" distL="0" distR="0" wp14:anchorId="4B1F192A" wp14:editId="6149FC4A">
            <wp:extent cx="1604438" cy="2009775"/>
            <wp:effectExtent l="0" t="0" r="0" b="0"/>
            <wp:docPr id="2001153495" name="Picture 1" descr="A picture containing text, receipt, document, parall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1153495" name="Picture 1" descr="A picture containing text, receipt, document, parallel&#10;&#10;Description automatically generated"/>
                    <pic:cNvPicPr/>
                  </pic:nvPicPr>
                  <pic:blipFill>
                    <a:blip r:embed="rId6" cstate="print">
                      <a:extLst>
                        <a:ext uri="{28A0092B-C50C-407E-A947-70E740481C1C}">
                          <a14:useLocalDpi xmlns:a14="http://schemas.microsoft.com/office/drawing/2010/main" val="0"/>
                        </a:ext>
                      </a:extLst>
                    </a:blip>
                    <a:stretch>
                      <a:fillRect/>
                    </a:stretch>
                  </pic:blipFill>
                  <pic:spPr>
                    <a:xfrm>
                      <a:off x="0" y="0"/>
                      <a:ext cx="1619539" cy="2028691"/>
                    </a:xfrm>
                    <a:prstGeom prst="rect">
                      <a:avLst/>
                    </a:prstGeom>
                  </pic:spPr>
                </pic:pic>
              </a:graphicData>
            </a:graphic>
          </wp:inline>
        </w:drawing>
      </w:r>
    </w:p>
    <w:p w14:paraId="3443A672" w14:textId="79BC64F3" w:rsidR="00C4782C" w:rsidRDefault="00C4782C" w:rsidP="00C4782C">
      <w:pPr>
        <w:rPr>
          <w:u w:val="single"/>
        </w:rPr>
      </w:pPr>
      <w:r>
        <w:rPr>
          <w:u w:val="single"/>
        </w:rPr>
        <w:t>Appendix 2</w:t>
      </w:r>
    </w:p>
    <w:p w14:paraId="4E412560" w14:textId="130EBBB9" w:rsidR="00C4782C" w:rsidRDefault="00C4782C">
      <w:hyperlink r:id="rId7" w:history="1">
        <w:r>
          <w:rPr>
            <w:rStyle w:val="Hyperlink"/>
          </w:rPr>
          <w:t>Discussion of scores -20230522_100625-Meeting Recording.mp4</w:t>
        </w:r>
      </w:hyperlink>
    </w:p>
    <w:p w14:paraId="06E49258" w14:textId="4813CF26" w:rsidR="00C4782C" w:rsidRDefault="00C4782C">
      <w:r>
        <w:rPr>
          <w:noProof/>
          <w:u w:val="single"/>
        </w:rPr>
        <w:drawing>
          <wp:anchor distT="0" distB="0" distL="114300" distR="114300" simplePos="0" relativeHeight="251659264" behindDoc="0" locked="0" layoutInCell="1" allowOverlap="1" wp14:anchorId="00989C8A" wp14:editId="1A251550">
            <wp:simplePos x="0" y="0"/>
            <wp:positionH relativeFrom="column">
              <wp:posOffset>1685925</wp:posOffset>
            </wp:positionH>
            <wp:positionV relativeFrom="paragraph">
              <wp:posOffset>202565</wp:posOffset>
            </wp:positionV>
            <wp:extent cx="1485900" cy="2120900"/>
            <wp:effectExtent l="0" t="0" r="0" b="0"/>
            <wp:wrapSquare wrapText="bothSides"/>
            <wp:docPr id="589302679" name="Picture 5" descr="A close-up of a questionnair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9302679" name="Picture 5" descr="A close-up of a questionnaire&#10;&#10;Description automatically generated with low confidence"/>
                    <pic:cNvPicPr/>
                  </pic:nvPicPr>
                  <pic:blipFill>
                    <a:blip r:embed="rId8" cstate="print">
                      <a:extLst>
                        <a:ext uri="{28A0092B-C50C-407E-A947-70E740481C1C}">
                          <a14:useLocalDpi xmlns:a14="http://schemas.microsoft.com/office/drawing/2010/main" val="0"/>
                        </a:ext>
                      </a:extLst>
                    </a:blip>
                    <a:stretch>
                      <a:fillRect/>
                    </a:stretch>
                  </pic:blipFill>
                  <pic:spPr>
                    <a:xfrm>
                      <a:off x="0" y="0"/>
                      <a:ext cx="1485900" cy="2120900"/>
                    </a:xfrm>
                    <a:prstGeom prst="rect">
                      <a:avLst/>
                    </a:prstGeom>
                  </pic:spPr>
                </pic:pic>
              </a:graphicData>
            </a:graphic>
            <wp14:sizeRelH relativeFrom="page">
              <wp14:pctWidth>0</wp14:pctWidth>
            </wp14:sizeRelH>
            <wp14:sizeRelV relativeFrom="page">
              <wp14:pctHeight>0</wp14:pctHeight>
            </wp14:sizeRelV>
          </wp:anchor>
        </w:drawing>
      </w:r>
      <w:r>
        <w:rPr>
          <w:noProof/>
          <w:u w:val="single"/>
        </w:rPr>
        <w:drawing>
          <wp:anchor distT="0" distB="0" distL="114300" distR="114300" simplePos="0" relativeHeight="251658240" behindDoc="0" locked="0" layoutInCell="1" allowOverlap="1" wp14:anchorId="7F8E300A" wp14:editId="2A2BFB54">
            <wp:simplePos x="0" y="0"/>
            <wp:positionH relativeFrom="margin">
              <wp:align>left</wp:align>
            </wp:positionH>
            <wp:positionV relativeFrom="paragraph">
              <wp:posOffset>49530</wp:posOffset>
            </wp:positionV>
            <wp:extent cx="1668386" cy="2371725"/>
            <wp:effectExtent l="0" t="0" r="8255" b="0"/>
            <wp:wrapSquare wrapText="bothSides"/>
            <wp:docPr id="1235027289" name="Picture 4" descr="A close-up of a questionnair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5027289" name="Picture 4" descr="A close-up of a questionnaire&#10;&#10;Description automatically generated with medium confidence"/>
                    <pic:cNvPicPr/>
                  </pic:nvPicPr>
                  <pic:blipFill>
                    <a:blip r:embed="rId9" cstate="print">
                      <a:extLst>
                        <a:ext uri="{28A0092B-C50C-407E-A947-70E740481C1C}">
                          <a14:useLocalDpi xmlns:a14="http://schemas.microsoft.com/office/drawing/2010/main" val="0"/>
                        </a:ext>
                      </a:extLst>
                    </a:blip>
                    <a:stretch>
                      <a:fillRect/>
                    </a:stretch>
                  </pic:blipFill>
                  <pic:spPr>
                    <a:xfrm>
                      <a:off x="0" y="0"/>
                      <a:ext cx="1668386" cy="2371725"/>
                    </a:xfrm>
                    <a:prstGeom prst="rect">
                      <a:avLst/>
                    </a:prstGeom>
                  </pic:spPr>
                </pic:pic>
              </a:graphicData>
            </a:graphic>
            <wp14:sizeRelH relativeFrom="page">
              <wp14:pctWidth>0</wp14:pctWidth>
            </wp14:sizeRelH>
            <wp14:sizeRelV relativeFrom="page">
              <wp14:pctHeight>0</wp14:pctHeight>
            </wp14:sizeRelV>
          </wp:anchor>
        </w:drawing>
      </w:r>
    </w:p>
    <w:p w14:paraId="7B14F4B2" w14:textId="6B6CF1E1" w:rsidR="00C4782C" w:rsidRDefault="00C4782C">
      <w:pPr>
        <w:rPr>
          <w:u w:val="single"/>
        </w:rPr>
      </w:pPr>
    </w:p>
    <w:p w14:paraId="03F3839C" w14:textId="379A7D36" w:rsidR="00C4782C" w:rsidRDefault="00C4782C">
      <w:pPr>
        <w:rPr>
          <w:u w:val="single"/>
        </w:rPr>
      </w:pPr>
    </w:p>
    <w:p w14:paraId="6F87B410" w14:textId="77777777" w:rsidR="00C4782C" w:rsidRDefault="00C4782C">
      <w:pPr>
        <w:rPr>
          <w:u w:val="single"/>
        </w:rPr>
      </w:pPr>
    </w:p>
    <w:p w14:paraId="43E9A7D7" w14:textId="24ED7BA4" w:rsidR="00C4782C" w:rsidRDefault="00C4782C">
      <w:pPr>
        <w:rPr>
          <w:u w:val="single"/>
        </w:rPr>
      </w:pPr>
    </w:p>
    <w:p w14:paraId="188D2DCD" w14:textId="4CE00CB6" w:rsidR="00C4782C" w:rsidRDefault="00C4782C">
      <w:pPr>
        <w:rPr>
          <w:u w:val="single"/>
        </w:rPr>
      </w:pPr>
    </w:p>
    <w:p w14:paraId="031ACB3A" w14:textId="51D17189" w:rsidR="00C4782C" w:rsidRDefault="00C4782C">
      <w:pPr>
        <w:rPr>
          <w:u w:val="single"/>
        </w:rPr>
      </w:pPr>
    </w:p>
    <w:p w14:paraId="48B0A5AD" w14:textId="52EF5ACC" w:rsidR="00C4782C" w:rsidRDefault="00C4782C">
      <w:pPr>
        <w:rPr>
          <w:u w:val="single"/>
        </w:rPr>
      </w:pPr>
    </w:p>
    <w:p w14:paraId="4F869678" w14:textId="57C84FF6" w:rsidR="00C4782C" w:rsidRDefault="00C4782C">
      <w:pPr>
        <w:rPr>
          <w:u w:val="single"/>
        </w:rPr>
      </w:pPr>
    </w:p>
    <w:p w14:paraId="4941BC4F" w14:textId="7F22F44C" w:rsidR="00C4782C" w:rsidRDefault="00C4782C">
      <w:pPr>
        <w:rPr>
          <w:u w:val="single"/>
        </w:rPr>
      </w:pPr>
    </w:p>
    <w:p w14:paraId="6396E0A8" w14:textId="516980C6" w:rsidR="007564CF" w:rsidRDefault="007564CF">
      <w:pPr>
        <w:rPr>
          <w:u w:val="single"/>
        </w:rPr>
      </w:pPr>
      <w:r w:rsidRPr="007564CF">
        <w:rPr>
          <w:u w:val="single"/>
        </w:rPr>
        <w:t>Appendix 3</w:t>
      </w:r>
    </w:p>
    <w:p w14:paraId="61137564" w14:textId="47D7C979" w:rsidR="00C4782C" w:rsidRPr="00C4782C" w:rsidRDefault="007564CF" w:rsidP="007564CF">
      <w:hyperlink r:id="rId10" w:history="1">
        <w:r>
          <w:rPr>
            <w:rStyle w:val="Hyperlink"/>
          </w:rPr>
          <w:t>Meeting 2 - Interview Questions-20230605_103501-Meeting Recording.mp4</w:t>
        </w:r>
      </w:hyperlink>
    </w:p>
    <w:p w14:paraId="4A1CD5DD" w14:textId="632B039F" w:rsidR="007564CF" w:rsidRDefault="007564CF">
      <w:pPr>
        <w:rPr>
          <w:u w:val="single"/>
        </w:rPr>
      </w:pPr>
    </w:p>
    <w:p w14:paraId="56E93520" w14:textId="0222D2AE" w:rsidR="00C4782C" w:rsidRDefault="00C4782C">
      <w:pPr>
        <w:rPr>
          <w:u w:val="single"/>
        </w:rPr>
      </w:pPr>
      <w:r>
        <w:rPr>
          <w:u w:val="single"/>
        </w:rPr>
        <w:t>Appendix 4</w:t>
      </w:r>
    </w:p>
    <w:p w14:paraId="4C6925EF" w14:textId="7BF52C66" w:rsidR="00C4782C" w:rsidRDefault="00C4782C">
      <w:pPr>
        <w:rPr>
          <w:u w:val="single"/>
        </w:rPr>
      </w:pPr>
      <w:hyperlink r:id="rId11" w:history="1">
        <w:r>
          <w:rPr>
            <w:rStyle w:val="Hyperlink"/>
          </w:rPr>
          <w:t>Meeting in General_-20230622092351-Meeting Recording.mp4</w:t>
        </w:r>
      </w:hyperlink>
    </w:p>
    <w:p w14:paraId="25FD99A1" w14:textId="2ECF44E6" w:rsidR="007564CF" w:rsidRPr="007564CF" w:rsidRDefault="007564CF">
      <w:pPr>
        <w:rPr>
          <w:u w:val="single"/>
        </w:rPr>
      </w:pPr>
    </w:p>
    <w:sectPr w:rsidR="007564CF" w:rsidRPr="007564C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1C6621"/>
    <w:multiLevelType w:val="hybridMultilevel"/>
    <w:tmpl w:val="EA86D156"/>
    <w:lvl w:ilvl="0" w:tplc="1678787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6405A50"/>
    <w:multiLevelType w:val="multilevel"/>
    <w:tmpl w:val="E8DAAB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DB6039A"/>
    <w:multiLevelType w:val="hybridMultilevel"/>
    <w:tmpl w:val="178CCD0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33478191">
    <w:abstractNumId w:val="0"/>
  </w:num>
  <w:num w:numId="2" w16cid:durableId="702755773">
    <w:abstractNumId w:val="1"/>
  </w:num>
  <w:num w:numId="3" w16cid:durableId="203276148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600C"/>
    <w:rsid w:val="000B600C"/>
    <w:rsid w:val="00217CE5"/>
    <w:rsid w:val="0023001C"/>
    <w:rsid w:val="0024292F"/>
    <w:rsid w:val="003C03BC"/>
    <w:rsid w:val="004A570F"/>
    <w:rsid w:val="005D573E"/>
    <w:rsid w:val="00707A29"/>
    <w:rsid w:val="007564CF"/>
    <w:rsid w:val="00876F38"/>
    <w:rsid w:val="008F6F30"/>
    <w:rsid w:val="00935EBC"/>
    <w:rsid w:val="00B84370"/>
    <w:rsid w:val="00C4782C"/>
    <w:rsid w:val="00DA55E9"/>
    <w:rsid w:val="00E924D5"/>
    <w:rsid w:val="00EA61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0E0B49"/>
  <w15:chartTrackingRefBased/>
  <w15:docId w15:val="{1C03599B-FE51-48F7-B776-01FB325E28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0B600C"/>
    <w:rPr>
      <w:color w:val="0000FF"/>
      <w:u w:val="single"/>
    </w:rPr>
  </w:style>
  <w:style w:type="paragraph" w:styleId="ListParagraph">
    <w:name w:val="List Paragraph"/>
    <w:basedOn w:val="Normal"/>
    <w:uiPriority w:val="34"/>
    <w:qFormat/>
    <w:rsid w:val="00EA615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991296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uowtsd.sharepoint.com/:v:/r/teams/SimulatedInterview158_GRP/Shared%20Documents/General/Recordings/Discussion%20of%20scores%20-20230522_100625-Meeting%20Recording.mp4?csf=1&amp;web=1&amp;e=71UGwn"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jpeg"/><Relationship Id="rId11" Type="http://schemas.openxmlformats.org/officeDocument/2006/relationships/hyperlink" Target="https://uowtsd.sharepoint.com/:v:/r/teams/Group1-L3_GRP/Shared%20Documents/General/Recordings/Meeting%20in%20_General_-20230622_092351-Meeting%20Recording.mp4?csf=1&amp;web=1&amp;e=DKSmEI" TargetMode="External"/><Relationship Id="rId5" Type="http://schemas.openxmlformats.org/officeDocument/2006/relationships/hyperlink" Target="https://uowtsd.sharepoint.com/:v:/r/teams/SimulatedInterview158_GRP/Shared%20Documents/General/Recordings/Meeting%201%20-%20Shortlisting%20Criteria-20230515_103937-Meeting%20Recording.mp4?csf=1&amp;web=1&amp;e=LyeP6F" TargetMode="External"/><Relationship Id="rId10" Type="http://schemas.openxmlformats.org/officeDocument/2006/relationships/hyperlink" Target="https://uowtsd.sharepoint.com/:v:/r/teams/SimulatedInterview158_GRP/Shared%20Documents/General/Recordings/Meeting%202%20-%20Interview%20Questions-20230605_103501-Meeting%20Recording.mp4?csf=1&amp;web=1&amp;e=cF6vzo" TargetMode="External"/><Relationship Id="rId4" Type="http://schemas.openxmlformats.org/officeDocument/2006/relationships/webSettings" Target="webSettings.xml"/><Relationship Id="rId9"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201</TotalTime>
  <Pages>3</Pages>
  <Words>790</Words>
  <Characters>4505</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Daisy South</dc:creator>
  <cp:keywords/>
  <dc:description/>
  <cp:lastModifiedBy>Daisy South</cp:lastModifiedBy>
  <cp:revision>1</cp:revision>
  <dcterms:created xsi:type="dcterms:W3CDTF">2023-06-20T07:34:00Z</dcterms:created>
  <dcterms:modified xsi:type="dcterms:W3CDTF">2023-06-23T13:03:00Z</dcterms:modified>
</cp:coreProperties>
</file>