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3F30E4" w14:textId="56E105FE" w:rsidR="00E0379A" w:rsidRDefault="00E0379A"/>
    <w:p w14:paraId="11AFC5AE" w14:textId="1F3F66F9" w:rsidR="004833C7" w:rsidRDefault="004833C7"/>
    <w:p w14:paraId="753CD583" w14:textId="4CC345D6" w:rsidR="001A67FE" w:rsidRDefault="001A67FE"/>
    <w:p w14:paraId="7A5AF5C2" w14:textId="0E931D93" w:rsidR="00361FE2" w:rsidRDefault="00361FE2"/>
    <w:p w14:paraId="3CE23AE3" w14:textId="4DF9EFEE" w:rsidR="00361FE2" w:rsidRDefault="00361FE2"/>
    <w:p w14:paraId="087652A8" w14:textId="50781509" w:rsidR="00361FE2" w:rsidRDefault="00361FE2"/>
    <w:p w14:paraId="29CBD802" w14:textId="0C2A811F" w:rsidR="0027499B" w:rsidRDefault="0027499B"/>
    <w:p w14:paraId="55A8452C" w14:textId="33728AB1" w:rsidR="0027499B" w:rsidRDefault="0027499B"/>
    <w:p w14:paraId="4C3F7CBF" w14:textId="77777777" w:rsidR="0027499B" w:rsidRDefault="0027499B"/>
    <w:p w14:paraId="2B1323FC" w14:textId="1C05B042" w:rsidR="001A67FE" w:rsidRPr="00184368" w:rsidRDefault="001A67FE" w:rsidP="00361FE2">
      <w:pPr>
        <w:jc w:val="center"/>
        <w:rPr>
          <w:color w:val="4472C4" w:themeColor="accent1"/>
          <w:sz w:val="28"/>
          <w:szCs w:val="28"/>
        </w:rPr>
      </w:pPr>
      <w:r w:rsidRPr="00184368">
        <w:rPr>
          <w:color w:val="4472C4" w:themeColor="accent1"/>
          <w:sz w:val="28"/>
          <w:szCs w:val="28"/>
        </w:rPr>
        <w:t>Module Name:</w:t>
      </w:r>
      <w:r w:rsidR="005A317C" w:rsidRPr="00184368">
        <w:rPr>
          <w:color w:val="4472C4" w:themeColor="accent1"/>
          <w:sz w:val="28"/>
          <w:szCs w:val="28"/>
        </w:rPr>
        <w:t xml:space="preserve"> Learning in Digital Era</w:t>
      </w:r>
    </w:p>
    <w:p w14:paraId="630DCB3E" w14:textId="715E44AC" w:rsidR="001A67FE" w:rsidRPr="00184368" w:rsidRDefault="001A67FE" w:rsidP="00361FE2">
      <w:pPr>
        <w:jc w:val="center"/>
        <w:rPr>
          <w:color w:val="4472C4" w:themeColor="accent1"/>
          <w:sz w:val="28"/>
          <w:szCs w:val="28"/>
        </w:rPr>
      </w:pPr>
      <w:r w:rsidRPr="00184368">
        <w:rPr>
          <w:color w:val="4472C4" w:themeColor="accent1"/>
          <w:sz w:val="28"/>
          <w:szCs w:val="28"/>
        </w:rPr>
        <w:t xml:space="preserve">Assignment Name: </w:t>
      </w:r>
      <w:r w:rsidR="00295E96" w:rsidRPr="00184368">
        <w:rPr>
          <w:color w:val="4472C4" w:themeColor="accent1"/>
          <w:sz w:val="28"/>
          <w:szCs w:val="28"/>
        </w:rPr>
        <w:t xml:space="preserve">Assignment </w:t>
      </w:r>
      <w:r w:rsidR="00E20262">
        <w:rPr>
          <w:color w:val="4472C4" w:themeColor="accent1"/>
          <w:sz w:val="28"/>
          <w:szCs w:val="28"/>
        </w:rPr>
        <w:t>2</w:t>
      </w:r>
      <w:r w:rsidR="00295E96" w:rsidRPr="00184368">
        <w:rPr>
          <w:color w:val="4472C4" w:themeColor="accent1"/>
          <w:sz w:val="28"/>
          <w:szCs w:val="28"/>
        </w:rPr>
        <w:t xml:space="preserve">: </w:t>
      </w:r>
      <w:r w:rsidR="00E20262">
        <w:rPr>
          <w:color w:val="4472C4" w:themeColor="accent1"/>
          <w:sz w:val="28"/>
          <w:szCs w:val="28"/>
        </w:rPr>
        <w:t>PowerPoint Presentation</w:t>
      </w:r>
    </w:p>
    <w:p w14:paraId="79C279D4" w14:textId="44D3EA02" w:rsidR="001A67FE" w:rsidRPr="00184368" w:rsidRDefault="001A67FE" w:rsidP="00361FE2">
      <w:pPr>
        <w:jc w:val="center"/>
        <w:rPr>
          <w:color w:val="4472C4" w:themeColor="accent1"/>
          <w:sz w:val="28"/>
          <w:szCs w:val="28"/>
        </w:rPr>
      </w:pPr>
      <w:r w:rsidRPr="00184368">
        <w:rPr>
          <w:color w:val="4472C4" w:themeColor="accent1"/>
          <w:sz w:val="28"/>
          <w:szCs w:val="28"/>
        </w:rPr>
        <w:t>Student Name: Carol Cernea</w:t>
      </w:r>
    </w:p>
    <w:p w14:paraId="69B42F19" w14:textId="56DE50A9" w:rsidR="001A67FE" w:rsidRPr="00184368" w:rsidRDefault="001A67FE" w:rsidP="00361FE2">
      <w:pPr>
        <w:jc w:val="center"/>
        <w:rPr>
          <w:color w:val="4472C4" w:themeColor="accent1"/>
          <w:sz w:val="28"/>
          <w:szCs w:val="28"/>
        </w:rPr>
      </w:pPr>
      <w:r w:rsidRPr="00184368">
        <w:rPr>
          <w:color w:val="4472C4" w:themeColor="accent1"/>
          <w:sz w:val="28"/>
          <w:szCs w:val="28"/>
        </w:rPr>
        <w:t>Student Number: 2113437</w:t>
      </w:r>
    </w:p>
    <w:p w14:paraId="0D2C22AB" w14:textId="664B97B6" w:rsidR="001A67FE" w:rsidRPr="00184368" w:rsidRDefault="001A67FE" w:rsidP="00361FE2">
      <w:pPr>
        <w:jc w:val="center"/>
        <w:rPr>
          <w:color w:val="4472C4" w:themeColor="accent1"/>
          <w:sz w:val="28"/>
          <w:szCs w:val="28"/>
        </w:rPr>
      </w:pPr>
      <w:r w:rsidRPr="00184368">
        <w:rPr>
          <w:color w:val="4472C4" w:themeColor="accent1"/>
          <w:sz w:val="28"/>
          <w:szCs w:val="28"/>
        </w:rPr>
        <w:t xml:space="preserve">Course Title: </w:t>
      </w:r>
      <w:r w:rsidR="00295E96" w:rsidRPr="00184368">
        <w:rPr>
          <w:color w:val="4472C4" w:themeColor="accent1"/>
          <w:sz w:val="28"/>
          <w:szCs w:val="28"/>
        </w:rPr>
        <w:t>BSc Cloud Computing</w:t>
      </w:r>
    </w:p>
    <w:p w14:paraId="49167518" w14:textId="77777777" w:rsidR="001A67FE" w:rsidRDefault="001A67FE"/>
    <w:p w14:paraId="4B8DBD5A" w14:textId="3AA17A10" w:rsidR="001A67FE" w:rsidRDefault="001A67FE"/>
    <w:p w14:paraId="5FD48703" w14:textId="774C57B3" w:rsidR="0027499B" w:rsidRDefault="0027499B"/>
    <w:p w14:paraId="46CD7785" w14:textId="536F0F25" w:rsidR="0027499B" w:rsidRDefault="0027499B"/>
    <w:p w14:paraId="66A4D282" w14:textId="5C2CBDC9" w:rsidR="0027499B" w:rsidRDefault="0027499B"/>
    <w:p w14:paraId="3B79ABD3" w14:textId="45C19565" w:rsidR="0027499B" w:rsidRDefault="0027499B"/>
    <w:p w14:paraId="2E8D1211" w14:textId="74FAEFDD" w:rsidR="0027499B" w:rsidRDefault="0027499B"/>
    <w:p w14:paraId="59D0DB62" w14:textId="3C7D203C" w:rsidR="0027499B" w:rsidRDefault="0027499B"/>
    <w:p w14:paraId="274A6B46" w14:textId="6D022F39" w:rsidR="0027499B" w:rsidRDefault="0027499B"/>
    <w:p w14:paraId="07DA92E6" w14:textId="67423853" w:rsidR="0027499B" w:rsidRDefault="0027499B"/>
    <w:p w14:paraId="7277BFE3" w14:textId="77094B57" w:rsidR="0027499B" w:rsidRDefault="0027499B"/>
    <w:p w14:paraId="3A9C4DC1" w14:textId="195FB66A" w:rsidR="0027499B" w:rsidRDefault="0027499B"/>
    <w:p w14:paraId="07E5B70F" w14:textId="12AC76EB" w:rsidR="0027499B" w:rsidRDefault="0027499B"/>
    <w:p w14:paraId="7D5ADF3F" w14:textId="223377D6" w:rsidR="0027499B" w:rsidRDefault="0027499B"/>
    <w:p w14:paraId="2B8921A3" w14:textId="46DC3C56" w:rsidR="0027499B" w:rsidRDefault="0027499B"/>
    <w:p w14:paraId="0A038C15" w14:textId="4521B721" w:rsidR="0027499B" w:rsidRDefault="0027499B"/>
    <w:p w14:paraId="397B3AFD" w14:textId="34A7C9A4" w:rsidR="0027499B" w:rsidRDefault="0027499B"/>
    <w:p w14:paraId="7AB344B0" w14:textId="4A5F03F4" w:rsidR="0027499B" w:rsidRDefault="0027499B"/>
    <w:p w14:paraId="4EFC6DE9" w14:textId="45116CEB" w:rsidR="0027499B" w:rsidRPr="00470925" w:rsidRDefault="0027499B">
      <w:pPr>
        <w:rPr>
          <w:sz w:val="28"/>
          <w:szCs w:val="28"/>
        </w:rPr>
      </w:pPr>
    </w:p>
    <w:p w14:paraId="488C5514" w14:textId="4AA8B4B6" w:rsidR="0027499B" w:rsidRPr="00470925" w:rsidRDefault="0027499B">
      <w:pPr>
        <w:rPr>
          <w:sz w:val="28"/>
          <w:szCs w:val="28"/>
        </w:rPr>
      </w:pPr>
    </w:p>
    <w:p w14:paraId="7CE9D0CA" w14:textId="77777777" w:rsidR="0056770B" w:rsidRDefault="0056770B" w:rsidP="0056770B">
      <w:r w:rsidRPr="0056770B">
        <w:t>Car</w:t>
      </w:r>
      <w:r>
        <w:t xml:space="preserve">ol Cernea Task 2 PowerPoint Presentation: </w:t>
      </w:r>
    </w:p>
    <w:p w14:paraId="0C018B70" w14:textId="5C04300B" w:rsidR="0056770B" w:rsidRDefault="006819D6" w:rsidP="0056770B">
      <w:hyperlink r:id="rId6" w:history="1">
        <w:r w:rsidRPr="004B1538">
          <w:rPr>
            <w:rStyle w:val="Hyperlink"/>
          </w:rPr>
          <w:t>https://web.microsoftstream.com/video/58d2fbb0-1741-49ba-acff-b830a77c97a2</w:t>
        </w:r>
      </w:hyperlink>
    </w:p>
    <w:p w14:paraId="63DC7B8F" w14:textId="67325B97" w:rsidR="006819D6" w:rsidRDefault="006819D6" w:rsidP="0056770B">
      <w:hyperlink r:id="rId7" w:history="1">
        <w:r>
          <w:rPr>
            <w:rStyle w:val="Hyperlink"/>
          </w:rPr>
          <w:t>Watch 'Carol Cernea Task 2 Learning in the Digital Era' | Microsoft Stream</w:t>
        </w:r>
      </w:hyperlink>
    </w:p>
    <w:p w14:paraId="11F0911E" w14:textId="5DF2B721" w:rsidR="00687F18" w:rsidRDefault="00687F18" w:rsidP="0056770B">
      <w:r>
        <w:t>CTRL + Click</w:t>
      </w:r>
      <w:r w:rsidR="000B6683">
        <w:t xml:space="preserve"> on Image</w:t>
      </w:r>
      <w:r>
        <w:t xml:space="preserve"> to follow the link!</w:t>
      </w:r>
    </w:p>
    <w:p w14:paraId="550939A5" w14:textId="32944880" w:rsidR="0056770B" w:rsidRPr="0056770B" w:rsidRDefault="006819D6" w:rsidP="0056770B">
      <w:r>
        <w:rPr>
          <w:noProof/>
        </w:rPr>
        <w:drawing>
          <wp:inline distT="0" distB="0" distL="0" distR="0" wp14:anchorId="7DAE34E8" wp14:editId="1CBBAEEC">
            <wp:extent cx="5731510" cy="4770755"/>
            <wp:effectExtent l="0" t="0" r="2540" b="0"/>
            <wp:docPr id="2" name="Picture 2" descr="Graphical user interface, application&#10;&#10;Description automatically generated">
              <a:hlinkClick xmlns:a="http://schemas.openxmlformats.org/drawingml/2006/main" r:id="rId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&#10;&#10;Description automatically generated">
                      <a:hlinkClick r:id="rId7"/>
                    </pic:cNvPr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70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EAA7EF" w14:textId="77777777" w:rsidR="0056770B" w:rsidRDefault="0056770B" w:rsidP="0056770B">
      <w:r w:rsidRPr="0056770B">
        <w:t>Carol Cernea Stream Profile:</w:t>
      </w:r>
    </w:p>
    <w:p w14:paraId="5DCA0B1A" w14:textId="30FBC614" w:rsidR="00ED704E" w:rsidRPr="0056770B" w:rsidRDefault="0056770B" w:rsidP="0056770B">
      <w:r w:rsidRPr="0056770B">
        <w:t xml:space="preserve"> </w:t>
      </w:r>
      <w:hyperlink r:id="rId9" w:tgtFrame="_blank" w:tooltip="https://web.microsoftstream.com/user/9f7eda01-40c9-45ea-8577-bec82acdbb18" w:history="1">
        <w:r w:rsidRPr="0056770B">
          <w:rPr>
            <w:rStyle w:val="Hyperlink"/>
            <w:rFonts w:ascii="Segoe UI" w:hAnsi="Segoe UI" w:cs="Segoe UI"/>
            <w:color w:val="4F52B2"/>
            <w:sz w:val="21"/>
            <w:szCs w:val="21"/>
            <w:shd w:val="clear" w:color="auto" w:fill="FFFFFF"/>
          </w:rPr>
          <w:t>https://web.microsoftstream.com/user/9f7eda01-40c9-45ea-8577-bec82acdbb18</w:t>
        </w:r>
      </w:hyperlink>
    </w:p>
    <w:sectPr w:rsidR="00ED704E" w:rsidRPr="0056770B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FB02B2" w14:textId="77777777" w:rsidR="00EF1DFA" w:rsidRDefault="00EF1DFA" w:rsidP="00361FE2">
      <w:pPr>
        <w:spacing w:after="0" w:line="240" w:lineRule="auto"/>
      </w:pPr>
      <w:r>
        <w:separator/>
      </w:r>
    </w:p>
  </w:endnote>
  <w:endnote w:type="continuationSeparator" w:id="0">
    <w:p w14:paraId="5CB20940" w14:textId="77777777" w:rsidR="00EF1DFA" w:rsidRDefault="00EF1DFA" w:rsidP="00361FE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7688020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6CD9FC05" w14:textId="6315951E" w:rsidR="0027499B" w:rsidRDefault="0027499B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 w:rsidRPr="00184368">
          <w:rPr>
            <w:color w:val="4472C4" w:themeColor="accent1"/>
            <w:spacing w:val="60"/>
          </w:rPr>
          <w:t>Page</w:t>
        </w:r>
      </w:p>
    </w:sdtContent>
  </w:sdt>
  <w:p w14:paraId="69D1E0B4" w14:textId="77777777" w:rsidR="0027499B" w:rsidRDefault="0027499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2C32D0" w14:textId="77777777" w:rsidR="00EF1DFA" w:rsidRDefault="00EF1DFA" w:rsidP="00361FE2">
      <w:pPr>
        <w:spacing w:after="0" w:line="240" w:lineRule="auto"/>
      </w:pPr>
      <w:r>
        <w:separator/>
      </w:r>
    </w:p>
  </w:footnote>
  <w:footnote w:type="continuationSeparator" w:id="0">
    <w:p w14:paraId="563B5425" w14:textId="77777777" w:rsidR="00EF1DFA" w:rsidRDefault="00EF1DFA" w:rsidP="00361FE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538522" w14:textId="77777777" w:rsidR="0027499B" w:rsidRDefault="00361FE2" w:rsidP="0027499B">
    <w:pPr>
      <w:pStyle w:val="Header"/>
    </w:pPr>
    <w:r>
      <w:rPr>
        <w:noProof/>
      </w:rPr>
      <w:drawing>
        <wp:inline distT="0" distB="0" distL="0" distR="0" wp14:anchorId="364D93ED" wp14:editId="0C0C5726">
          <wp:extent cx="1007155" cy="447675"/>
          <wp:effectExtent l="0" t="0" r="2540" b="0"/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044764" cy="464392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62155CCD" w14:textId="5BB329B2" w:rsidR="00361FE2" w:rsidRPr="00184368" w:rsidRDefault="0027499B" w:rsidP="0027499B">
    <w:pPr>
      <w:pStyle w:val="Header"/>
      <w:jc w:val="center"/>
      <w:rPr>
        <w:color w:val="4472C4" w:themeColor="accent1"/>
      </w:rPr>
    </w:pPr>
    <w:r w:rsidRPr="00184368">
      <w:rPr>
        <w:color w:val="4472C4" w:themeColor="accent1"/>
      </w:rPr>
      <w:t>Carol Cernea 2113437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4925"/>
    <w:rsid w:val="00021AC9"/>
    <w:rsid w:val="00025F6C"/>
    <w:rsid w:val="00030E75"/>
    <w:rsid w:val="00085B35"/>
    <w:rsid w:val="000A4B31"/>
    <w:rsid w:val="000B6683"/>
    <w:rsid w:val="000D4488"/>
    <w:rsid w:val="000D4627"/>
    <w:rsid w:val="001352DF"/>
    <w:rsid w:val="001355E8"/>
    <w:rsid w:val="00170140"/>
    <w:rsid w:val="001763BE"/>
    <w:rsid w:val="00184368"/>
    <w:rsid w:val="00194DFB"/>
    <w:rsid w:val="001A67FE"/>
    <w:rsid w:val="00264E37"/>
    <w:rsid w:val="0027499B"/>
    <w:rsid w:val="00276DE9"/>
    <w:rsid w:val="002831CF"/>
    <w:rsid w:val="00295E96"/>
    <w:rsid w:val="002F51D8"/>
    <w:rsid w:val="0031770B"/>
    <w:rsid w:val="00361FE2"/>
    <w:rsid w:val="00382CFD"/>
    <w:rsid w:val="003F7224"/>
    <w:rsid w:val="004218B6"/>
    <w:rsid w:val="00424925"/>
    <w:rsid w:val="004340AE"/>
    <w:rsid w:val="004573D1"/>
    <w:rsid w:val="00464314"/>
    <w:rsid w:val="00470925"/>
    <w:rsid w:val="004833C7"/>
    <w:rsid w:val="004E0474"/>
    <w:rsid w:val="005032A7"/>
    <w:rsid w:val="00560C29"/>
    <w:rsid w:val="0056770B"/>
    <w:rsid w:val="005A0AA3"/>
    <w:rsid w:val="005A317C"/>
    <w:rsid w:val="005B3487"/>
    <w:rsid w:val="00603544"/>
    <w:rsid w:val="006141C6"/>
    <w:rsid w:val="00632C83"/>
    <w:rsid w:val="00676ABC"/>
    <w:rsid w:val="006819D6"/>
    <w:rsid w:val="00687F18"/>
    <w:rsid w:val="007111A2"/>
    <w:rsid w:val="007822F2"/>
    <w:rsid w:val="0078370E"/>
    <w:rsid w:val="007C4BD7"/>
    <w:rsid w:val="007E04B4"/>
    <w:rsid w:val="00820652"/>
    <w:rsid w:val="00824B8B"/>
    <w:rsid w:val="008733E7"/>
    <w:rsid w:val="00877D7A"/>
    <w:rsid w:val="008C45B3"/>
    <w:rsid w:val="008F5B2F"/>
    <w:rsid w:val="008F7D7A"/>
    <w:rsid w:val="00907F70"/>
    <w:rsid w:val="00962383"/>
    <w:rsid w:val="009D5997"/>
    <w:rsid w:val="00A5061D"/>
    <w:rsid w:val="00B2589C"/>
    <w:rsid w:val="00B65BFB"/>
    <w:rsid w:val="00BF4E9E"/>
    <w:rsid w:val="00C007DB"/>
    <w:rsid w:val="00C346BC"/>
    <w:rsid w:val="00C4721F"/>
    <w:rsid w:val="00CB2208"/>
    <w:rsid w:val="00CD1715"/>
    <w:rsid w:val="00D43F88"/>
    <w:rsid w:val="00DD1CB0"/>
    <w:rsid w:val="00DF73A0"/>
    <w:rsid w:val="00E0379A"/>
    <w:rsid w:val="00E07638"/>
    <w:rsid w:val="00E20262"/>
    <w:rsid w:val="00E4031B"/>
    <w:rsid w:val="00E4773E"/>
    <w:rsid w:val="00E74A4D"/>
    <w:rsid w:val="00ED47E7"/>
    <w:rsid w:val="00ED704E"/>
    <w:rsid w:val="00EE08E5"/>
    <w:rsid w:val="00EF1DFA"/>
    <w:rsid w:val="00F13096"/>
    <w:rsid w:val="00F407A4"/>
    <w:rsid w:val="00F532D0"/>
    <w:rsid w:val="00F773D7"/>
    <w:rsid w:val="00FB15C5"/>
    <w:rsid w:val="00FB62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774659F"/>
  <w15:chartTrackingRefBased/>
  <w15:docId w15:val="{58B82252-0F20-4044-A8B0-228D3BDC82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7499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D704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61F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61FE2"/>
  </w:style>
  <w:style w:type="paragraph" w:styleId="Footer">
    <w:name w:val="footer"/>
    <w:basedOn w:val="Normal"/>
    <w:link w:val="FooterChar"/>
    <w:uiPriority w:val="99"/>
    <w:unhideWhenUsed/>
    <w:rsid w:val="00361F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61FE2"/>
  </w:style>
  <w:style w:type="character" w:customStyle="1" w:styleId="Heading1Char">
    <w:name w:val="Heading 1 Char"/>
    <w:basedOn w:val="DefaultParagraphFont"/>
    <w:link w:val="Heading1"/>
    <w:uiPriority w:val="9"/>
    <w:rsid w:val="0027499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7499B"/>
    <w:pPr>
      <w:outlineLvl w:val="9"/>
    </w:pPr>
    <w:rPr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B2589C"/>
    <w:rPr>
      <w:color w:val="0000FF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ED704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170140"/>
    <w:pPr>
      <w:tabs>
        <w:tab w:val="right" w:leader="dot" w:pos="9016"/>
      </w:tabs>
      <w:spacing w:after="100"/>
    </w:pPr>
    <w:rPr>
      <w:noProof/>
      <w:color w:val="4472C4" w:themeColor="accent1"/>
    </w:rPr>
  </w:style>
  <w:style w:type="character" w:styleId="FollowedHyperlink">
    <w:name w:val="FollowedHyperlink"/>
    <w:basedOn w:val="DefaultParagraphFont"/>
    <w:uiPriority w:val="99"/>
    <w:semiHidden/>
    <w:unhideWhenUsed/>
    <w:rsid w:val="00030E75"/>
    <w:rPr>
      <w:color w:val="954F72" w:themeColor="followed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5A0AA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5A0AA3"/>
    <w:rPr>
      <w:rFonts w:ascii="Courier New" w:eastAsia="Times New Roman" w:hAnsi="Courier New" w:cs="Courier New"/>
      <w:sz w:val="20"/>
      <w:szCs w:val="20"/>
    </w:rPr>
  </w:style>
  <w:style w:type="paragraph" w:styleId="NormalWeb">
    <w:name w:val="Normal (Web)"/>
    <w:basedOn w:val="Normal"/>
    <w:uiPriority w:val="99"/>
    <w:semiHidden/>
    <w:unhideWhenUsed/>
    <w:rsid w:val="00194DF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BF4E9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6211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836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709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83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521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699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136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396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eb.microsoftstream.com/video/58d2fbb0-1741-49ba-acff-b830a77c97a2?list=user&amp;userId=9f7eda01-40c9-45ea-8577-bec82acdbb18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eb.microsoftstream.com/video/58d2fbb0-1741-49ba-acff-b830a77c97a2" TargetMode="External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web.microsoftstream.com/user/9f7eda01-40c9-45ea-8577-bec82acdbb18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144</Words>
  <Characters>823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 Cernea (2113437)</dc:creator>
  <cp:keywords/>
  <dc:description/>
  <cp:lastModifiedBy>Carol Cernea (2113437)</cp:lastModifiedBy>
  <cp:revision>75</cp:revision>
  <dcterms:created xsi:type="dcterms:W3CDTF">2022-08-06T09:51:00Z</dcterms:created>
  <dcterms:modified xsi:type="dcterms:W3CDTF">2022-08-15T09:52:00Z</dcterms:modified>
</cp:coreProperties>
</file>