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Pr="005E24FC" w:rsidR="005E24FC" w:rsidP="2FA5422D" w:rsidRDefault="1A5DEB2C" w14:paraId="3860C2E1" w14:textId="1380F0B2">
      <w:r>
        <w:rPr>
          <w:noProof/>
          <w:lang w:eastAsia="en-GB"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 w:rsidRPr="02315731" w:rsidR="00E421FB">
        <w:rPr>
          <w:b w:val="1"/>
          <w:bCs w:val="1"/>
        </w:rPr>
        <w:t>Assessment</w:t>
      </w:r>
      <w:r w:rsidRPr="02315731" w:rsidR="15A61190">
        <w:rPr>
          <w:b w:val="1"/>
          <w:bCs w:val="1"/>
        </w:rPr>
        <w:t xml:space="preserve"> 1 – Reading </w:t>
      </w:r>
      <w:r w:rsidRPr="02315731" w:rsidR="5B6EF0B6">
        <w:rPr>
          <w:b w:val="1"/>
          <w:bCs w:val="1"/>
        </w:rPr>
        <w:t xml:space="preserve">Task Template </w:t>
      </w:r>
    </w:p>
    <w:sdt>
      <w:sdtPr>
        <w:rPr>
          <w:b/>
          <w:bCs/>
        </w:rPr>
        <w:id w:val="-993333567"/>
        <w:picture/>
      </w:sdtPr>
      <w:sdtEndPr/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  <w:lang w:eastAsia="en-GB"/>
            </w:rPr>
            <w:drawing>
              <wp:inline distT="0" distB="0" distL="0" distR="0" wp14:anchorId="26E74DCB" wp14:editId="637572E4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62BB5865" w:rsidR="005A30F6">
        <w:rPr>
          <w:b w:val="1"/>
          <w:bCs w:val="1"/>
        </w:rPr>
        <w:t>What is the main idea of the whole text?</w:t>
      </w:r>
    </w:p>
    <w:p w:rsidRPr="005A30F6" w:rsidR="005A30F6" w:rsidP="62BB5865" w:rsidRDefault="005A30F6" w14:paraId="22DA36CA" w14:textId="45FC8C53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/>
        <w:jc w:val="left"/>
      </w:pPr>
      <w:r w:rsidRPr="62BB5865" w:rsidR="023E84C9">
        <w:rPr>
          <w:b w:val="1"/>
          <w:bCs w:val="1"/>
        </w:rPr>
        <w:t>The main  ideia of the text is that social media helps small businesses grow by promoting their products and services,reaching more customers,increasing  sales and building relationships with customers.</w:t>
      </w:r>
    </w:p>
    <w:p w:rsidRPr="005A30F6" w:rsidR="005A30F6" w:rsidP="62BB5865" w:rsidRDefault="005A30F6" w14:paraId="23748262" w14:textId="06CFCD65">
      <w:pPr>
        <w:pStyle w:val="ListParagraph"/>
        <w:ind w:left="720"/>
        <w:rPr>
          <w:b w:val="1"/>
          <w:bCs w:val="1"/>
        </w:rPr>
      </w:pPr>
    </w:p>
    <w:p w:rsidRPr="005A30F6" w:rsidR="005A30F6" w:rsidP="62BB5865" w:rsidRDefault="005A30F6" w14:paraId="193D56D1" w14:textId="70620B4F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62BB5865" w:rsidR="023E84C9">
        <w:rPr>
          <w:b w:val="1"/>
          <w:bCs w:val="1"/>
        </w:rPr>
        <w:t>What is one key point that supports the main idea, and which specific example from the text shows this?</w:t>
      </w:r>
    </w:p>
    <w:p w:rsidRPr="005A30F6" w:rsidR="005A30F6" w:rsidP="62BB5865" w:rsidRDefault="005A30F6" w14:paraId="631B6784" w14:textId="4F581374">
      <w:pPr>
        <w:pStyle w:val="ListParagraph"/>
        <w:rPr>
          <w:b w:val="1"/>
          <w:bCs w:val="1"/>
        </w:rPr>
      </w:pPr>
      <w:r w:rsidRPr="62BB5865" w:rsidR="37CEF0C2">
        <w:rPr>
          <w:b w:val="1"/>
          <w:bCs w:val="1"/>
        </w:rPr>
        <w:t xml:space="preserve">Key </w:t>
      </w:r>
      <w:r w:rsidRPr="62BB5865" w:rsidR="5ADD02DC">
        <w:rPr>
          <w:b w:val="1"/>
          <w:bCs w:val="1"/>
        </w:rPr>
        <w:t>point: social</w:t>
      </w:r>
      <w:r w:rsidRPr="62BB5865" w:rsidR="37CEF0C2">
        <w:rPr>
          <w:b w:val="1"/>
          <w:bCs w:val="1"/>
        </w:rPr>
        <w:t xml:space="preserve"> media helps small businesses reach more customer and promote their products at a low cost. The example in the text is “</w:t>
      </w:r>
      <w:r w:rsidRPr="62BB5865" w:rsidR="1B0A6D16">
        <w:rPr>
          <w:b w:val="1"/>
          <w:bCs w:val="1"/>
        </w:rPr>
        <w:t xml:space="preserve">the sandwich shop does post its own video on </w:t>
      </w:r>
      <w:r w:rsidRPr="62BB5865" w:rsidR="5592A5C2">
        <w:rPr>
          <w:b w:val="1"/>
          <w:bCs w:val="1"/>
        </w:rPr>
        <w:t>TikTok, but</w:t>
      </w:r>
      <w:r w:rsidRPr="62BB5865" w:rsidR="1B0A6D16">
        <w:rPr>
          <w:b w:val="1"/>
          <w:bCs w:val="1"/>
        </w:rPr>
        <w:t xml:space="preserve"> it is </w:t>
      </w:r>
      <w:r w:rsidRPr="62BB5865" w:rsidR="78E23AF6">
        <w:rPr>
          <w:b w:val="1"/>
          <w:bCs w:val="1"/>
        </w:rPr>
        <w:t>content posted</w:t>
      </w:r>
      <w:r w:rsidRPr="62BB5865" w:rsidR="488399E8">
        <w:rPr>
          <w:b w:val="1"/>
          <w:bCs w:val="1"/>
        </w:rPr>
        <w:t xml:space="preserve"> by its customers that has boosted its bottom line.”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62BB5865" w:rsidR="005A30F6">
        <w:rPr>
          <w:b w:val="1"/>
          <w:bCs w:val="1"/>
        </w:rPr>
        <w:t xml:space="preserve">What is a different key point that supports the main idea, and which </w:t>
      </w:r>
      <w:r w:rsidRPr="62BB5865" w:rsidR="00F766E3">
        <w:rPr>
          <w:b w:val="1"/>
          <w:bCs w:val="1"/>
        </w:rPr>
        <w:t>specific</w:t>
      </w:r>
      <w:r w:rsidRPr="62BB5865" w:rsidR="005A30F6">
        <w:rPr>
          <w:b w:val="1"/>
          <w:bCs w:val="1"/>
        </w:rPr>
        <w:t xml:space="preserve"> </w:t>
      </w:r>
      <w:r w:rsidRPr="62BB5865" w:rsidR="00F766E3">
        <w:rPr>
          <w:b w:val="1"/>
          <w:bCs w:val="1"/>
        </w:rPr>
        <w:t>example</w:t>
      </w:r>
      <w:r w:rsidRPr="62BB5865" w:rsidR="005A30F6">
        <w:rPr>
          <w:b w:val="1"/>
          <w:bCs w:val="1"/>
        </w:rPr>
        <w:t xml:space="preserve"> from the text shows this?</w:t>
      </w:r>
    </w:p>
    <w:p w:rsidR="050E40C9" w:rsidP="62BB5865" w:rsidRDefault="050E40C9" w14:paraId="533A1DEA" w14:textId="59303EBB">
      <w:pPr>
        <w:pStyle w:val="ListParagraph"/>
        <w:ind w:left="720"/>
      </w:pPr>
      <w:r w:rsidRPr="62BB5865" w:rsidR="050E40C9">
        <w:rPr>
          <w:b w:val="1"/>
          <w:bCs w:val="1"/>
        </w:rPr>
        <w:t xml:space="preserve">A </w:t>
      </w:r>
      <w:r w:rsidRPr="62BB5865" w:rsidR="050E40C9">
        <w:rPr>
          <w:b w:val="1"/>
          <w:bCs w:val="1"/>
        </w:rPr>
        <w:t>diffenrent</w:t>
      </w:r>
      <w:r w:rsidRPr="62BB5865" w:rsidR="050E40C9">
        <w:rPr>
          <w:b w:val="1"/>
          <w:bCs w:val="1"/>
        </w:rPr>
        <w:t xml:space="preserve"> key point</w:t>
      </w:r>
      <w:r w:rsidRPr="62BB5865" w:rsidR="5A8D2E67">
        <w:rPr>
          <w:b w:val="1"/>
          <w:bCs w:val="1"/>
        </w:rPr>
        <w:t xml:space="preserve"> that supports the main idea is that soc</w:t>
      </w:r>
      <w:r w:rsidRPr="62BB5865" w:rsidR="48281592">
        <w:rPr>
          <w:b w:val="1"/>
          <w:bCs w:val="1"/>
        </w:rPr>
        <w:t xml:space="preserve">ial media help </w:t>
      </w:r>
      <w:r w:rsidRPr="62BB5865" w:rsidR="152ED869">
        <w:rPr>
          <w:b w:val="1"/>
          <w:bCs w:val="1"/>
        </w:rPr>
        <w:t>s</w:t>
      </w:r>
      <w:r w:rsidRPr="62BB5865" w:rsidR="48281592">
        <w:rPr>
          <w:b w:val="1"/>
          <w:bCs w:val="1"/>
        </w:rPr>
        <w:t xml:space="preserve">mall businesses attract more customers and increase </w:t>
      </w:r>
      <w:r w:rsidRPr="62BB5865" w:rsidR="48281592">
        <w:rPr>
          <w:b w:val="1"/>
          <w:bCs w:val="1"/>
        </w:rPr>
        <w:t>sales.</w:t>
      </w:r>
      <w:r w:rsidRPr="62BB5865" w:rsidR="3A9B20A7">
        <w:rPr>
          <w:b w:val="1"/>
          <w:bCs w:val="1"/>
        </w:rPr>
        <w:t>”the</w:t>
      </w:r>
      <w:r w:rsidRPr="62BB5865" w:rsidR="3A9B20A7">
        <w:rPr>
          <w:b w:val="1"/>
          <w:bCs w:val="1"/>
        </w:rPr>
        <w:t xml:space="preserve"> example </w:t>
      </w:r>
      <w:r w:rsidRPr="62BB5865" w:rsidR="3A9B20A7">
        <w:rPr>
          <w:b w:val="1"/>
          <w:bCs w:val="1"/>
        </w:rPr>
        <w:t>Small</w:t>
      </w:r>
      <w:r w:rsidRPr="62BB5865" w:rsidR="5A8D2E67">
        <w:rPr>
          <w:b w:val="1"/>
          <w:bCs w:val="1"/>
        </w:rPr>
        <w:t xml:space="preserve"> </w:t>
      </w:r>
      <w:r w:rsidRPr="62BB5865" w:rsidR="644FEC29">
        <w:rPr>
          <w:b w:val="1"/>
          <w:bCs w:val="1"/>
        </w:rPr>
        <w:t xml:space="preserve"> businesses</w:t>
      </w:r>
      <w:r w:rsidRPr="62BB5865" w:rsidR="644FEC29">
        <w:rPr>
          <w:b w:val="1"/>
          <w:bCs w:val="1"/>
        </w:rPr>
        <w:t xml:space="preserve"> can use platforms such as </w:t>
      </w:r>
      <w:r w:rsidRPr="62BB5865" w:rsidR="644FEC29">
        <w:rPr>
          <w:b w:val="1"/>
          <w:bCs w:val="1"/>
        </w:rPr>
        <w:t>Whats</w:t>
      </w:r>
      <w:r w:rsidRPr="62BB5865" w:rsidR="372AD64F">
        <w:rPr>
          <w:b w:val="1"/>
          <w:bCs w:val="1"/>
        </w:rPr>
        <w:t>App,Facebook</w:t>
      </w:r>
      <w:r w:rsidRPr="62BB5865" w:rsidR="372AD64F">
        <w:rPr>
          <w:b w:val="1"/>
          <w:bCs w:val="1"/>
        </w:rPr>
        <w:t xml:space="preserve"> and </w:t>
      </w:r>
      <w:r w:rsidRPr="62BB5865" w:rsidR="372AD64F">
        <w:rPr>
          <w:b w:val="1"/>
          <w:bCs w:val="1"/>
        </w:rPr>
        <w:t>Instragram</w:t>
      </w:r>
      <w:r w:rsidRPr="62BB5865" w:rsidR="372AD64F">
        <w:rPr>
          <w:b w:val="1"/>
          <w:bCs w:val="1"/>
        </w:rPr>
        <w:t xml:space="preserve"> to adverti</w:t>
      </w:r>
      <w:r w:rsidRPr="62BB5865" w:rsidR="7A8D207A">
        <w:rPr>
          <w:b w:val="1"/>
          <w:bCs w:val="1"/>
        </w:rPr>
        <w:t>se their products”.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Pr="005A30F6" w:rsidR="005A30F6" w:rsidP="005A30F6" w:rsidRDefault="005A30F6" w14:paraId="10A514F1" w14:textId="61578C88">
      <w:pPr>
        <w:rPr>
          <w:b w:val="1"/>
          <w:bCs w:val="1"/>
        </w:rPr>
      </w:pPr>
      <w:r w:rsidRPr="62BB5865" w:rsidR="0A5C9542">
        <w:rPr>
          <w:b w:val="1"/>
          <w:bCs w:val="1"/>
        </w:rPr>
        <w:t xml:space="preserve">I think the most important part of the text is that social media help </w:t>
      </w:r>
      <w:r w:rsidRPr="62BB5865" w:rsidR="5E603236">
        <w:rPr>
          <w:b w:val="1"/>
          <w:bCs w:val="1"/>
        </w:rPr>
        <w:t xml:space="preserve">small businesses reach more customer and increase </w:t>
      </w:r>
      <w:r w:rsidRPr="62BB5865" w:rsidR="5E603236">
        <w:rPr>
          <w:b w:val="1"/>
          <w:bCs w:val="1"/>
        </w:rPr>
        <w:t>sale.</w:t>
      </w:r>
      <w:r w:rsidRPr="62BB5865" w:rsidR="34FF4281">
        <w:rPr>
          <w:b w:val="1"/>
          <w:bCs w:val="1"/>
        </w:rPr>
        <w:t>this</w:t>
      </w:r>
      <w:r w:rsidRPr="62BB5865" w:rsidR="34FF4281">
        <w:rPr>
          <w:b w:val="1"/>
          <w:bCs w:val="1"/>
        </w:rPr>
        <w:t xml:space="preserve"> is important because social media allows businesses </w:t>
      </w:r>
      <w:r w:rsidRPr="62BB5865" w:rsidR="6E50997B">
        <w:rPr>
          <w:b w:val="1"/>
          <w:bCs w:val="1"/>
        </w:rPr>
        <w:t xml:space="preserve">to advertise their products at a low </w:t>
      </w:r>
      <w:r w:rsidRPr="62BB5865" w:rsidR="6E50997B">
        <w:rPr>
          <w:b w:val="1"/>
          <w:bCs w:val="1"/>
        </w:rPr>
        <w:t>cost,communicate</w:t>
      </w:r>
      <w:r w:rsidRPr="62BB5865" w:rsidR="6E50997B">
        <w:rPr>
          <w:b w:val="1"/>
          <w:bCs w:val="1"/>
        </w:rPr>
        <w:t xml:space="preserve"> with </w:t>
      </w:r>
      <w:r w:rsidRPr="62BB5865" w:rsidR="6E50997B">
        <w:rPr>
          <w:b w:val="1"/>
          <w:bCs w:val="1"/>
        </w:rPr>
        <w:t>customer</w:t>
      </w:r>
      <w:r w:rsidRPr="62BB5865" w:rsidR="6EBEF47D">
        <w:rPr>
          <w:b w:val="1"/>
          <w:bCs w:val="1"/>
        </w:rPr>
        <w:t>,and</w:t>
      </w:r>
      <w:r w:rsidRPr="62BB5865" w:rsidR="6EBEF47D">
        <w:rPr>
          <w:b w:val="1"/>
          <w:bCs w:val="1"/>
        </w:rPr>
        <w:t xml:space="preserve"> grow their business.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64AE01C1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62BB5865" w:rsidR="005A30F6">
        <w:rPr>
          <w:b w:val="1"/>
          <w:bCs w:val="1"/>
        </w:rPr>
        <w:t xml:space="preserve">What did you find difficult in this task (including in-class components), and why was it </w:t>
      </w:r>
      <w:r w:rsidRPr="62BB5865" w:rsidR="005A30F6">
        <w:rPr>
          <w:b w:val="1"/>
          <w:bCs w:val="1"/>
        </w:rPr>
        <w:t>difficult?</w:t>
      </w:r>
      <w:r w:rsidRPr="62BB5865" w:rsidR="68997285">
        <w:rPr>
          <w:b w:val="1"/>
          <w:bCs w:val="1"/>
        </w:rPr>
        <w:t>I</w:t>
      </w:r>
      <w:r w:rsidRPr="62BB5865" w:rsidR="68997285">
        <w:rPr>
          <w:b w:val="1"/>
          <w:bCs w:val="1"/>
        </w:rPr>
        <w:t xml:space="preserve"> found it </w:t>
      </w:r>
      <w:r w:rsidRPr="62BB5865" w:rsidR="68997285">
        <w:rPr>
          <w:b w:val="1"/>
          <w:bCs w:val="1"/>
        </w:rPr>
        <w:t>difficulty</w:t>
      </w:r>
      <w:r w:rsidRPr="62BB5865" w:rsidR="68997285">
        <w:rPr>
          <w:b w:val="1"/>
          <w:bCs w:val="1"/>
        </w:rPr>
        <w:t xml:space="preserve"> to understand the </w:t>
      </w:r>
      <w:r w:rsidRPr="62BB5865" w:rsidR="106FB0E5">
        <w:rPr>
          <w:b w:val="1"/>
          <w:bCs w:val="1"/>
        </w:rPr>
        <w:t xml:space="preserve">text and </w:t>
      </w:r>
      <w:r w:rsidRPr="62BB5865" w:rsidR="106FB0E5">
        <w:rPr>
          <w:b w:val="1"/>
          <w:bCs w:val="1"/>
        </w:rPr>
        <w:t>identifly</w:t>
      </w:r>
      <w:r w:rsidRPr="62BB5865" w:rsidR="106FB0E5">
        <w:rPr>
          <w:b w:val="1"/>
          <w:bCs w:val="1"/>
        </w:rPr>
        <w:t xml:space="preserve"> the main </w:t>
      </w:r>
      <w:r w:rsidRPr="62BB5865" w:rsidR="106FB0E5">
        <w:rPr>
          <w:b w:val="1"/>
          <w:bCs w:val="1"/>
        </w:rPr>
        <w:t>ideias</w:t>
      </w:r>
      <w:r w:rsidRPr="62BB5865" w:rsidR="106FB0E5">
        <w:rPr>
          <w:b w:val="1"/>
          <w:bCs w:val="1"/>
        </w:rPr>
        <w:t xml:space="preserve"> and key</w:t>
      </w:r>
      <w:r w:rsidRPr="62BB5865" w:rsidR="7689352E">
        <w:rPr>
          <w:b w:val="1"/>
          <w:bCs w:val="1"/>
        </w:rPr>
        <w:t xml:space="preserve"> </w:t>
      </w:r>
      <w:r w:rsidRPr="62BB5865" w:rsidR="7689352E">
        <w:rPr>
          <w:b w:val="1"/>
          <w:bCs w:val="1"/>
        </w:rPr>
        <w:t>point.from</w:t>
      </w:r>
      <w:r w:rsidRPr="62BB5865" w:rsidR="7689352E">
        <w:rPr>
          <w:b w:val="1"/>
          <w:bCs w:val="1"/>
        </w:rPr>
        <w:t xml:space="preserve"> the text because some words and sent se</w:t>
      </w:r>
      <w:r w:rsidRPr="62BB5865" w:rsidR="3F63DD26">
        <w:rPr>
          <w:b w:val="1"/>
          <w:bCs w:val="1"/>
        </w:rPr>
        <w:t xml:space="preserve">ntence were not easy to </w:t>
      </w:r>
      <w:r w:rsidRPr="62BB5865" w:rsidR="3F63DD26">
        <w:rPr>
          <w:b w:val="1"/>
          <w:bCs w:val="1"/>
        </w:rPr>
        <w:t>understand.with</w:t>
      </w:r>
      <w:r w:rsidRPr="62BB5865" w:rsidR="3F63DD26">
        <w:rPr>
          <w:b w:val="1"/>
          <w:bCs w:val="1"/>
        </w:rPr>
        <w:t xml:space="preserve"> help my in class</w:t>
      </w:r>
      <w:r w:rsidRPr="62BB5865" w:rsidR="0F06F85A">
        <w:rPr>
          <w:b w:val="1"/>
          <w:bCs w:val="1"/>
        </w:rPr>
        <w:t xml:space="preserve"> </w:t>
      </w:r>
      <w:r w:rsidRPr="62BB5865" w:rsidR="0F06F85A">
        <w:rPr>
          <w:b w:val="1"/>
          <w:bCs w:val="1"/>
        </w:rPr>
        <w:t>i</w:t>
      </w:r>
      <w:r w:rsidRPr="62BB5865" w:rsidR="0F06F85A">
        <w:rPr>
          <w:b w:val="1"/>
          <w:bCs w:val="1"/>
        </w:rPr>
        <w:t xml:space="preserve"> was able to understand the text better and complete the task.</w:t>
      </w: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416ECD27" w14:paraId="2739CF79" w14:textId="371F26A6">
      <w:pPr>
        <w:rPr>
          <w:b w:val="1"/>
          <w:bCs w:val="1"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1EA7F09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62BB5865" w:rsidR="005A30F6">
        <w:rPr>
          <w:b w:val="1"/>
          <w:bCs w:val="1"/>
        </w:rPr>
        <w:t xml:space="preserve">What helped you with this difficulty, and how did it help </w:t>
      </w:r>
      <w:r w:rsidRPr="62BB5865" w:rsidR="005A30F6">
        <w:rPr>
          <w:b w:val="1"/>
          <w:bCs w:val="1"/>
        </w:rPr>
        <w:t>you?</w:t>
      </w:r>
      <w:r w:rsidRPr="62BB5865" w:rsidR="3D54396A">
        <w:rPr>
          <w:b w:val="1"/>
          <w:bCs w:val="1"/>
        </w:rPr>
        <w:t>the</w:t>
      </w:r>
      <w:r w:rsidRPr="62BB5865" w:rsidR="3D54396A">
        <w:rPr>
          <w:b w:val="1"/>
          <w:bCs w:val="1"/>
        </w:rPr>
        <w:t xml:space="preserve"> support from the </w:t>
      </w:r>
      <w:r w:rsidRPr="62BB5865" w:rsidR="3D54396A">
        <w:rPr>
          <w:b w:val="1"/>
          <w:bCs w:val="1"/>
        </w:rPr>
        <w:t>classmate.the</w:t>
      </w:r>
      <w:r w:rsidRPr="62BB5865" w:rsidR="3D54396A">
        <w:rPr>
          <w:b w:val="1"/>
          <w:bCs w:val="1"/>
        </w:rPr>
        <w:t xml:space="preserve"> explained the diff</w:t>
      </w:r>
      <w:r w:rsidRPr="62BB5865" w:rsidR="12F0E3CC">
        <w:rPr>
          <w:b w:val="1"/>
          <w:bCs w:val="1"/>
        </w:rPr>
        <w:t>icult part of the text and helped me un</w:t>
      </w:r>
      <w:r w:rsidRPr="62BB5865" w:rsidR="6ACA6566">
        <w:rPr>
          <w:b w:val="1"/>
          <w:bCs w:val="1"/>
        </w:rPr>
        <w:t xml:space="preserve">derstand the main </w:t>
      </w:r>
      <w:r w:rsidRPr="62BB5865" w:rsidR="6ACA6566">
        <w:rPr>
          <w:b w:val="1"/>
          <w:bCs w:val="1"/>
        </w:rPr>
        <w:t>ideias</w:t>
      </w:r>
      <w:r w:rsidRPr="62BB5865" w:rsidR="6ACA6566">
        <w:rPr>
          <w:b w:val="1"/>
          <w:bCs w:val="1"/>
        </w:rPr>
        <w:t xml:space="preserve"> and key</w:t>
      </w:r>
      <w:r w:rsidRPr="62BB5865" w:rsidR="6378E9FF">
        <w:rPr>
          <w:b w:val="1"/>
          <w:bCs w:val="1"/>
        </w:rPr>
        <w:t xml:space="preserve"> </w:t>
      </w:r>
      <w:r w:rsidRPr="62BB5865" w:rsidR="6378E9FF">
        <w:rPr>
          <w:b w:val="1"/>
          <w:bCs w:val="1"/>
        </w:rPr>
        <w:t>points.reading</w:t>
      </w:r>
      <w:r w:rsidRPr="62BB5865" w:rsidR="6378E9FF">
        <w:rPr>
          <w:b w:val="1"/>
          <w:bCs w:val="1"/>
        </w:rPr>
        <w:t xml:space="preserve"> the text carefully and sha</w:t>
      </w:r>
      <w:r w:rsidRPr="62BB5865" w:rsidR="46ED77B6">
        <w:rPr>
          <w:b w:val="1"/>
          <w:bCs w:val="1"/>
        </w:rPr>
        <w:t xml:space="preserve">ring </w:t>
      </w:r>
      <w:r w:rsidRPr="62BB5865" w:rsidR="46ED77B6">
        <w:rPr>
          <w:b w:val="1"/>
          <w:bCs w:val="1"/>
        </w:rPr>
        <w:t>ideias</w:t>
      </w:r>
      <w:r w:rsidRPr="62BB5865" w:rsidR="46ED77B6">
        <w:rPr>
          <w:b w:val="1"/>
          <w:bCs w:val="1"/>
        </w:rPr>
        <w:t xml:space="preserve"> with other students also help me improv</w:t>
      </w:r>
      <w:r w:rsidRPr="62BB5865" w:rsidR="4B9E0BDA">
        <w:rPr>
          <w:b w:val="1"/>
          <w:bCs w:val="1"/>
        </w:rPr>
        <w:t>e my understanding</w:t>
      </w:r>
      <w:r w:rsidRPr="62BB5865" w:rsidR="2582D92D">
        <w:rPr>
          <w:b w:val="1"/>
          <w:bCs w:val="1"/>
        </w:rPr>
        <w:t xml:space="preserve"> and complete the task with mo</w:t>
      </w:r>
      <w:r w:rsidRPr="62BB5865" w:rsidR="692F5B5E">
        <w:rPr>
          <w:b w:val="1"/>
          <w:bCs w:val="1"/>
        </w:rPr>
        <w:t>re confidence.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8">
    <w:nsid w:val="27db78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9">
    <w:abstractNumId w:val="8"/>
  </w: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7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EA5228"/>
    <w:rsid w:val="00F766E3"/>
    <w:rsid w:val="02315731"/>
    <w:rsid w:val="023E84C9"/>
    <w:rsid w:val="046A9289"/>
    <w:rsid w:val="050E40C9"/>
    <w:rsid w:val="05563581"/>
    <w:rsid w:val="05D0AAF6"/>
    <w:rsid w:val="05FE7377"/>
    <w:rsid w:val="089C3BB9"/>
    <w:rsid w:val="0A5C9542"/>
    <w:rsid w:val="0BEFF3B3"/>
    <w:rsid w:val="0ED81FC8"/>
    <w:rsid w:val="0F06F85A"/>
    <w:rsid w:val="0F1D4E35"/>
    <w:rsid w:val="106DDB1F"/>
    <w:rsid w:val="106FB0E5"/>
    <w:rsid w:val="108DA150"/>
    <w:rsid w:val="10E248A3"/>
    <w:rsid w:val="112544DF"/>
    <w:rsid w:val="11526F48"/>
    <w:rsid w:val="11AA0313"/>
    <w:rsid w:val="11EC29D1"/>
    <w:rsid w:val="12D5EC56"/>
    <w:rsid w:val="12F0E3CC"/>
    <w:rsid w:val="130FEB9B"/>
    <w:rsid w:val="152ED869"/>
    <w:rsid w:val="15A61190"/>
    <w:rsid w:val="15C5B62E"/>
    <w:rsid w:val="15ECA112"/>
    <w:rsid w:val="16B3D590"/>
    <w:rsid w:val="16F38A26"/>
    <w:rsid w:val="17755B22"/>
    <w:rsid w:val="17934722"/>
    <w:rsid w:val="17D27FC6"/>
    <w:rsid w:val="19CE894A"/>
    <w:rsid w:val="1A5DEB2C"/>
    <w:rsid w:val="1B0A6D16"/>
    <w:rsid w:val="1CF324AA"/>
    <w:rsid w:val="1D198A43"/>
    <w:rsid w:val="1DF84BD9"/>
    <w:rsid w:val="1FFFE4BE"/>
    <w:rsid w:val="214DDD68"/>
    <w:rsid w:val="21C789B9"/>
    <w:rsid w:val="21FF32F0"/>
    <w:rsid w:val="22A3E816"/>
    <w:rsid w:val="22CE714F"/>
    <w:rsid w:val="236A8478"/>
    <w:rsid w:val="24261465"/>
    <w:rsid w:val="2582D92D"/>
    <w:rsid w:val="26C73F58"/>
    <w:rsid w:val="27B41926"/>
    <w:rsid w:val="290FBC01"/>
    <w:rsid w:val="292E5E2C"/>
    <w:rsid w:val="2B22CB93"/>
    <w:rsid w:val="2C0A1A5C"/>
    <w:rsid w:val="2C6846C7"/>
    <w:rsid w:val="2D3539DF"/>
    <w:rsid w:val="2D441115"/>
    <w:rsid w:val="2FA5422D"/>
    <w:rsid w:val="33ABF073"/>
    <w:rsid w:val="3426C6B8"/>
    <w:rsid w:val="342C3989"/>
    <w:rsid w:val="34D5C8BA"/>
    <w:rsid w:val="34FF4281"/>
    <w:rsid w:val="3630C60F"/>
    <w:rsid w:val="372AD64F"/>
    <w:rsid w:val="37CEF0C2"/>
    <w:rsid w:val="3993988C"/>
    <w:rsid w:val="39C422BD"/>
    <w:rsid w:val="3A9B20A7"/>
    <w:rsid w:val="3B466DEE"/>
    <w:rsid w:val="3CF496F6"/>
    <w:rsid w:val="3D54396A"/>
    <w:rsid w:val="3DD5A824"/>
    <w:rsid w:val="3E66F1D9"/>
    <w:rsid w:val="3EB2A581"/>
    <w:rsid w:val="3EE0AE22"/>
    <w:rsid w:val="3F2C25CE"/>
    <w:rsid w:val="3F63DD26"/>
    <w:rsid w:val="3FC2BEE7"/>
    <w:rsid w:val="40C4447C"/>
    <w:rsid w:val="416ECD27"/>
    <w:rsid w:val="436C1E5A"/>
    <w:rsid w:val="457A3B2A"/>
    <w:rsid w:val="46ED77B6"/>
    <w:rsid w:val="48281592"/>
    <w:rsid w:val="488399E8"/>
    <w:rsid w:val="4B9E0BDA"/>
    <w:rsid w:val="4DE3EF69"/>
    <w:rsid w:val="4FEA4E41"/>
    <w:rsid w:val="5017DD4B"/>
    <w:rsid w:val="514437B2"/>
    <w:rsid w:val="5223F5FA"/>
    <w:rsid w:val="52EBE918"/>
    <w:rsid w:val="5500B814"/>
    <w:rsid w:val="55177BFF"/>
    <w:rsid w:val="551F12C7"/>
    <w:rsid w:val="5592A5C2"/>
    <w:rsid w:val="55F5D0C2"/>
    <w:rsid w:val="575497C8"/>
    <w:rsid w:val="5784FD2E"/>
    <w:rsid w:val="58D8C633"/>
    <w:rsid w:val="5A8D2E67"/>
    <w:rsid w:val="5ADD02DC"/>
    <w:rsid w:val="5B6EF0B6"/>
    <w:rsid w:val="5CE60417"/>
    <w:rsid w:val="5DD5EB2D"/>
    <w:rsid w:val="5E603236"/>
    <w:rsid w:val="5F610502"/>
    <w:rsid w:val="609AF31E"/>
    <w:rsid w:val="60ADC5FB"/>
    <w:rsid w:val="6132EBBD"/>
    <w:rsid w:val="6148EA00"/>
    <w:rsid w:val="61E644A8"/>
    <w:rsid w:val="62AED6E6"/>
    <w:rsid w:val="62BB5865"/>
    <w:rsid w:val="62BD76D8"/>
    <w:rsid w:val="62F15324"/>
    <w:rsid w:val="633CA49D"/>
    <w:rsid w:val="6378E9FF"/>
    <w:rsid w:val="63F6DE81"/>
    <w:rsid w:val="64330CF1"/>
    <w:rsid w:val="644FEC29"/>
    <w:rsid w:val="6514F354"/>
    <w:rsid w:val="65C9328A"/>
    <w:rsid w:val="661EBB05"/>
    <w:rsid w:val="68997285"/>
    <w:rsid w:val="68C372C0"/>
    <w:rsid w:val="68CB0D41"/>
    <w:rsid w:val="692F5B5E"/>
    <w:rsid w:val="69EC7B6E"/>
    <w:rsid w:val="6ACA6566"/>
    <w:rsid w:val="6AF3C7B5"/>
    <w:rsid w:val="6CF8B9F1"/>
    <w:rsid w:val="6DE33ED8"/>
    <w:rsid w:val="6E50997B"/>
    <w:rsid w:val="6EBEF47D"/>
    <w:rsid w:val="6F8A5403"/>
    <w:rsid w:val="6FBAFB21"/>
    <w:rsid w:val="708732E1"/>
    <w:rsid w:val="708DA0B2"/>
    <w:rsid w:val="7112F2D1"/>
    <w:rsid w:val="721621E6"/>
    <w:rsid w:val="72BF6D4D"/>
    <w:rsid w:val="74797A8C"/>
    <w:rsid w:val="75D1D561"/>
    <w:rsid w:val="76571CA4"/>
    <w:rsid w:val="766D1CE3"/>
    <w:rsid w:val="7689352E"/>
    <w:rsid w:val="76CE6451"/>
    <w:rsid w:val="77DC648E"/>
    <w:rsid w:val="78E23AF6"/>
    <w:rsid w:val="78E3B13E"/>
    <w:rsid w:val="7A2BDA39"/>
    <w:rsid w:val="7A8D207A"/>
    <w:rsid w:val="7B15C7F1"/>
    <w:rsid w:val="7CB1BBB2"/>
    <w:rsid w:val="7F0A2F8E"/>
    <w:rsid w:val="7F392240"/>
    <w:rsid w:val="7F48384B"/>
    <w:rsid w:val="7F53E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Helder Jorge Sa Dabo (2607335)</lastModifiedBy>
  <revision>4</revision>
  <dcterms:created xsi:type="dcterms:W3CDTF">2026-10-20T14:08:00.0000000Z</dcterms:created>
  <dcterms:modified xsi:type="dcterms:W3CDTF">2026-10-20T16:10:18.6014391Z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