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C9C9C9" w:themeColor="accent3" w:themeTint="99"/>
  <w:body>
    <w:p w14:paraId="3FFBA617" w14:textId="4E2C900F" w:rsidR="33D0DEE5" w:rsidRDefault="111314DB" w:rsidP="111314DB">
      <w:pPr>
        <w:spacing w:after="0" w:line="240" w:lineRule="auto"/>
        <w:rPr>
          <w:b/>
          <w:bCs/>
          <w:i/>
          <w:iCs/>
          <w:sz w:val="32"/>
          <w:szCs w:val="32"/>
        </w:rPr>
      </w:pPr>
      <w:r w:rsidRPr="00A170A7">
        <w:rPr>
          <w:b/>
          <w:bCs/>
          <w:sz w:val="32"/>
          <w:szCs w:val="32"/>
          <w:u w:val="single"/>
        </w:rPr>
        <w:t>Liisa ap Hywel</w:t>
      </w:r>
      <w:r w:rsidRPr="111314DB">
        <w:rPr>
          <w:b/>
          <w:bCs/>
          <w:i/>
          <w:iCs/>
          <w:sz w:val="32"/>
          <w:szCs w:val="32"/>
        </w:rPr>
        <w:t xml:space="preserve">                                          </w:t>
      </w:r>
      <w:r w:rsidR="33D0DEE5">
        <w:rPr>
          <w:noProof/>
        </w:rPr>
        <w:drawing>
          <wp:inline distT="0" distB="0" distL="0" distR="0" wp14:anchorId="16DA415F" wp14:editId="22A3B729">
            <wp:extent cx="1866900" cy="2009775"/>
            <wp:effectExtent l="0" t="0" r="0" b="9525"/>
            <wp:docPr id="286463195" name="Picture 286463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D9CFA" w14:textId="140CE76E" w:rsidR="33D0DEE5" w:rsidRDefault="33D0DEE5" w:rsidP="111314DB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28402D9C" w14:textId="7DD3EBB6" w:rsidR="33D0DEE5" w:rsidRDefault="111314DB" w:rsidP="111314DB">
      <w:pPr>
        <w:spacing w:after="0" w:line="240" w:lineRule="auto"/>
      </w:pPr>
      <w:bookmarkStart w:id="0" w:name="_GoBack"/>
      <w:r w:rsidRPr="111314DB">
        <w:rPr>
          <w:b/>
          <w:bCs/>
          <w:i/>
          <w:iCs/>
        </w:rPr>
        <w:t>About me:</w:t>
      </w:r>
      <w:r w:rsidRPr="111314DB">
        <w:t xml:space="preserve"> </w:t>
      </w:r>
    </w:p>
    <w:bookmarkEnd w:id="0"/>
    <w:p w14:paraId="1CD943BF" w14:textId="2E4CC1F8" w:rsidR="33D0DEE5" w:rsidRDefault="7F5C2206" w:rsidP="111314DB">
      <w:pPr>
        <w:spacing w:after="0" w:line="240" w:lineRule="auto"/>
      </w:pPr>
      <w:r>
        <w:t>I am from Finland but predominately grew up in Portugal, where I attended International School. I have three children and have lived in Wales 15 years.</w:t>
      </w:r>
    </w:p>
    <w:p w14:paraId="059078DA" w14:textId="2BB4E599" w:rsidR="7F5C2206" w:rsidRDefault="7F5C2206" w:rsidP="7F5C2206">
      <w:pPr>
        <w:spacing w:after="0" w:line="240" w:lineRule="auto"/>
        <w:rPr>
          <w:b/>
          <w:bCs/>
          <w:i/>
          <w:iCs/>
        </w:rPr>
      </w:pPr>
    </w:p>
    <w:p w14:paraId="01D9A0B2" w14:textId="0956B3FB" w:rsidR="33D0DEE5" w:rsidRDefault="111314DB" w:rsidP="111314DB">
      <w:pPr>
        <w:spacing w:after="0" w:line="240" w:lineRule="auto"/>
        <w:rPr>
          <w:b/>
          <w:bCs/>
          <w:i/>
          <w:iCs/>
        </w:rPr>
      </w:pPr>
      <w:r w:rsidRPr="111314DB">
        <w:rPr>
          <w:b/>
          <w:bCs/>
          <w:i/>
          <w:iCs/>
        </w:rPr>
        <w:t>Academic History:</w:t>
      </w:r>
    </w:p>
    <w:p w14:paraId="36BDCC12" w14:textId="6798BD50" w:rsidR="33D0DEE5" w:rsidRDefault="111314DB" w:rsidP="33D0DEE5">
      <w:pPr>
        <w:spacing w:after="0" w:line="240" w:lineRule="auto"/>
      </w:pPr>
      <w:r>
        <w:t xml:space="preserve">I </w:t>
      </w:r>
      <w:r w:rsidR="00A170A7">
        <w:t>undertook</w:t>
      </w:r>
      <w:r>
        <w:t xml:space="preserve"> the International Baccalaureate programme</w:t>
      </w:r>
      <w:r w:rsidR="00A170A7">
        <w:t xml:space="preserve"> where I studied</w:t>
      </w:r>
      <w:r>
        <w:t xml:space="preserve"> Maths, English, Finnish, History, Biology and Psychology.</w:t>
      </w:r>
    </w:p>
    <w:p w14:paraId="7B644D35" w14:textId="05A496A4" w:rsidR="33D0DEE5" w:rsidRDefault="111314DB" w:rsidP="33D0DEE5">
      <w:pPr>
        <w:spacing w:after="0" w:line="240" w:lineRule="auto"/>
      </w:pPr>
      <w:r>
        <w:t>I studied for my undergraduate at UWIC and hold a 2:1 in English and Popular Culture.</w:t>
      </w:r>
    </w:p>
    <w:p w14:paraId="539D71A9" w14:textId="400F79D4" w:rsidR="33D0DEE5" w:rsidRDefault="111314DB" w:rsidP="33D0DEE5">
      <w:pPr>
        <w:spacing w:after="0" w:line="240" w:lineRule="auto"/>
      </w:pPr>
      <w:r>
        <w:t>I am currently studying for my PGCE at UWTSD.</w:t>
      </w:r>
    </w:p>
    <w:p w14:paraId="1F83C9B3" w14:textId="37F02EEC" w:rsidR="33D0DEE5" w:rsidRDefault="33D0DEE5" w:rsidP="33D0DEE5">
      <w:pPr>
        <w:spacing w:after="0" w:line="240" w:lineRule="auto"/>
      </w:pPr>
    </w:p>
    <w:p w14:paraId="47BED73C" w14:textId="002A3D6B" w:rsidR="111314DB" w:rsidRDefault="111314DB" w:rsidP="111314DB">
      <w:pPr>
        <w:spacing w:after="0" w:line="240" w:lineRule="auto"/>
        <w:rPr>
          <w:b/>
          <w:bCs/>
          <w:i/>
          <w:iCs/>
        </w:rPr>
      </w:pPr>
      <w:r w:rsidRPr="111314DB">
        <w:rPr>
          <w:b/>
          <w:bCs/>
          <w:i/>
          <w:iCs/>
        </w:rPr>
        <w:t>Previous Teaching Experiences:</w:t>
      </w:r>
    </w:p>
    <w:p w14:paraId="70A7726A" w14:textId="29DF4397" w:rsidR="33D0DEE5" w:rsidRDefault="111314DB" w:rsidP="33D0DEE5">
      <w:pPr>
        <w:spacing w:after="0" w:line="240" w:lineRule="auto"/>
      </w:pPr>
      <w:r>
        <w:t>For two years I spent one day a week as a parent volunteer in a Primary School.</w:t>
      </w:r>
    </w:p>
    <w:p w14:paraId="76892A92" w14:textId="6742D5DF" w:rsidR="33D0DEE5" w:rsidRDefault="33D0DEE5" w:rsidP="33D0DEE5">
      <w:pPr>
        <w:spacing w:after="0" w:line="240" w:lineRule="auto"/>
      </w:pPr>
      <w:r>
        <w:t>I tutored Comprehensive school pupils in Cardiff for A.C.E charity.</w:t>
      </w:r>
    </w:p>
    <w:p w14:paraId="1E2ABF3B" w14:textId="4B8376BF" w:rsidR="33D0DEE5" w:rsidRDefault="33D0DEE5" w:rsidP="33D0DEE5">
      <w:pPr>
        <w:spacing w:after="0" w:line="240" w:lineRule="auto"/>
      </w:pPr>
      <w:r>
        <w:t xml:space="preserve">I volunteered at the Admiral Festival for Sport where children who were disadvantaged in a variety of ways were given the opportunity to try activities such as canoeing, archery etc.  </w:t>
      </w:r>
    </w:p>
    <w:p w14:paraId="0002186E" w14:textId="06FAB7AE" w:rsidR="33D0DEE5" w:rsidRDefault="111314DB" w:rsidP="33D0DEE5">
      <w:pPr>
        <w:spacing w:after="0" w:line="240" w:lineRule="auto"/>
      </w:pPr>
      <w:r>
        <w:t>During the I.B. programme for the CAS element (Creativity, Action, Service.) I volunteered in a Finnish pre-school with children aged 6 months to six.</w:t>
      </w:r>
    </w:p>
    <w:p w14:paraId="51594792" w14:textId="44E7F8E0" w:rsidR="33D0DEE5" w:rsidRDefault="33D0DEE5" w:rsidP="33D0DEE5">
      <w:pPr>
        <w:spacing w:after="0" w:line="240" w:lineRule="auto"/>
      </w:pPr>
    </w:p>
    <w:p w14:paraId="0EFEF994" w14:textId="69EA7892" w:rsidR="33D0DEE5" w:rsidRDefault="111314DB" w:rsidP="111314DB">
      <w:pPr>
        <w:spacing w:after="0" w:line="240" w:lineRule="auto"/>
        <w:rPr>
          <w:b/>
          <w:bCs/>
          <w:i/>
          <w:iCs/>
        </w:rPr>
      </w:pPr>
      <w:r w:rsidRPr="111314DB">
        <w:rPr>
          <w:b/>
          <w:bCs/>
          <w:i/>
          <w:iCs/>
        </w:rPr>
        <w:t>Areas of Teaching:</w:t>
      </w:r>
    </w:p>
    <w:p w14:paraId="354392E2" w14:textId="69A3867E" w:rsidR="33D0DEE5" w:rsidRDefault="7F5C2206" w:rsidP="33D0DEE5">
      <w:pPr>
        <w:spacing w:after="0" w:line="240" w:lineRule="auto"/>
      </w:pPr>
      <w:r>
        <w:t>I have studied English and literature at university level so am confident in teaching literacy.  My I.B</w:t>
      </w:r>
      <w:r w:rsidR="00A170A7">
        <w:t>.</w:t>
      </w:r>
      <w:r>
        <w:t xml:space="preserve"> studies, my year of Welsh language studies, my constant reading and ten years work experience at Admiral, most recently in Finance, mean I feel confident across most subject areas but also at teaching skills that are appreciated by employers.</w:t>
      </w:r>
    </w:p>
    <w:p w14:paraId="383304E9" w14:textId="5F966D02" w:rsidR="33D0DEE5" w:rsidRDefault="33D0DEE5" w:rsidP="111314DB">
      <w:pPr>
        <w:spacing w:after="0" w:line="240" w:lineRule="auto"/>
        <w:rPr>
          <w:b/>
          <w:bCs/>
          <w:i/>
          <w:iCs/>
        </w:rPr>
      </w:pPr>
    </w:p>
    <w:p w14:paraId="5E8FCCDC" w14:textId="460249C4" w:rsidR="33D0DEE5" w:rsidRDefault="111314DB" w:rsidP="111314DB">
      <w:pPr>
        <w:spacing w:after="0" w:line="240" w:lineRule="auto"/>
        <w:rPr>
          <w:b/>
          <w:bCs/>
          <w:i/>
          <w:iCs/>
        </w:rPr>
      </w:pPr>
      <w:r w:rsidRPr="111314DB">
        <w:rPr>
          <w:b/>
          <w:bCs/>
          <w:i/>
          <w:iCs/>
        </w:rPr>
        <w:t xml:space="preserve">The kind of teacher I aspire to be: </w:t>
      </w:r>
    </w:p>
    <w:p w14:paraId="64309162" w14:textId="1E4A2DA8" w:rsidR="33D0DEE5" w:rsidRDefault="111314DB" w:rsidP="33D0DEE5">
      <w:pPr>
        <w:spacing w:after="0" w:line="240" w:lineRule="auto"/>
      </w:pPr>
      <w:r>
        <w:t>Supportive, inspirational, resilient and a positive role model.</w:t>
      </w:r>
    </w:p>
    <w:p w14:paraId="2C0F65BD" w14:textId="47080075" w:rsidR="33D0DEE5" w:rsidRDefault="33D0DEE5" w:rsidP="33D0DEE5">
      <w:pPr>
        <w:spacing w:after="0" w:line="240" w:lineRule="auto"/>
      </w:pPr>
    </w:p>
    <w:p w14:paraId="58332BF2" w14:textId="793590ED" w:rsidR="33D0DEE5" w:rsidRDefault="111314DB" w:rsidP="111314DB">
      <w:pPr>
        <w:spacing w:after="0" w:line="240" w:lineRule="auto"/>
        <w:rPr>
          <w:b/>
          <w:bCs/>
          <w:i/>
          <w:iCs/>
        </w:rPr>
      </w:pPr>
      <w:r w:rsidRPr="111314DB">
        <w:rPr>
          <w:b/>
          <w:bCs/>
          <w:i/>
          <w:iCs/>
        </w:rPr>
        <w:t>Reasons for entering the teaching profession:</w:t>
      </w:r>
    </w:p>
    <w:p w14:paraId="03EE1283" w14:textId="69C737FD" w:rsidR="111314DB" w:rsidRDefault="111314DB" w:rsidP="111314DB">
      <w:pPr>
        <w:spacing w:after="0" w:line="240" w:lineRule="auto"/>
      </w:pPr>
      <w:r>
        <w:t xml:space="preserve">I love helping children build on their understanding of the world. I believe I have the potential to make a positive impact through teaching. </w:t>
      </w:r>
    </w:p>
    <w:p w14:paraId="333EDEB3" w14:textId="6613DA52" w:rsidR="111314DB" w:rsidRDefault="111314DB" w:rsidP="111314DB">
      <w:pPr>
        <w:spacing w:after="0" w:line="240" w:lineRule="auto"/>
      </w:pPr>
    </w:p>
    <w:p w14:paraId="049F5CC1" w14:textId="2ADE6C56" w:rsidR="111314DB" w:rsidRDefault="111314DB" w:rsidP="111314DB">
      <w:pPr>
        <w:spacing w:after="0" w:line="240" w:lineRule="auto"/>
      </w:pPr>
      <w:r>
        <w:t xml:space="preserve">As an adult I have realised how privileged I am; I had access to an excellent education. </w:t>
      </w:r>
    </w:p>
    <w:p w14:paraId="170FCD67" w14:textId="1CB898E6" w:rsidR="111314DB" w:rsidRDefault="7F5C2206" w:rsidP="111314DB">
      <w:pPr>
        <w:spacing w:after="0" w:line="240" w:lineRule="auto"/>
      </w:pPr>
      <w:r>
        <w:t xml:space="preserve">I particularly feel my primary education gave me a </w:t>
      </w:r>
      <w:r w:rsidR="00EB06EF">
        <w:t>solid</w:t>
      </w:r>
      <w:r>
        <w:t xml:space="preserve"> foundation and I want to play a part in the important role </w:t>
      </w:r>
      <w:r w:rsidR="00EB06EF">
        <w:t>p</w:t>
      </w:r>
      <w:r>
        <w:t xml:space="preserve">rimary </w:t>
      </w:r>
      <w:r w:rsidR="00EB06EF">
        <w:t>s</w:t>
      </w:r>
      <w:r>
        <w:t xml:space="preserve">chools play in providing children with the best possible start to education. </w:t>
      </w:r>
    </w:p>
    <w:sectPr w:rsidR="111314D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89131C"/>
    <w:multiLevelType w:val="hybridMultilevel"/>
    <w:tmpl w:val="7986840C"/>
    <w:lvl w:ilvl="0" w:tplc="5A4C71AC">
      <w:start w:val="1"/>
      <w:numFmt w:val="decimal"/>
      <w:lvlText w:val="%1."/>
      <w:lvlJc w:val="left"/>
      <w:pPr>
        <w:ind w:left="720" w:hanging="360"/>
      </w:pPr>
    </w:lvl>
    <w:lvl w:ilvl="1" w:tplc="6A9C3AD6">
      <w:start w:val="1"/>
      <w:numFmt w:val="lowerLetter"/>
      <w:lvlText w:val="%2."/>
      <w:lvlJc w:val="left"/>
      <w:pPr>
        <w:ind w:left="1440" w:hanging="360"/>
      </w:pPr>
    </w:lvl>
    <w:lvl w:ilvl="2" w:tplc="7D3011FE">
      <w:start w:val="1"/>
      <w:numFmt w:val="lowerRoman"/>
      <w:lvlText w:val="%3."/>
      <w:lvlJc w:val="right"/>
      <w:pPr>
        <w:ind w:left="2160" w:hanging="180"/>
      </w:pPr>
    </w:lvl>
    <w:lvl w:ilvl="3" w:tplc="859AE314">
      <w:start w:val="1"/>
      <w:numFmt w:val="decimal"/>
      <w:lvlText w:val="%4."/>
      <w:lvlJc w:val="left"/>
      <w:pPr>
        <w:ind w:left="2880" w:hanging="360"/>
      </w:pPr>
    </w:lvl>
    <w:lvl w:ilvl="4" w:tplc="1F16D6C2">
      <w:start w:val="1"/>
      <w:numFmt w:val="lowerLetter"/>
      <w:lvlText w:val="%5."/>
      <w:lvlJc w:val="left"/>
      <w:pPr>
        <w:ind w:left="3600" w:hanging="360"/>
      </w:pPr>
    </w:lvl>
    <w:lvl w:ilvl="5" w:tplc="890863EC">
      <w:start w:val="1"/>
      <w:numFmt w:val="lowerRoman"/>
      <w:lvlText w:val="%6."/>
      <w:lvlJc w:val="right"/>
      <w:pPr>
        <w:ind w:left="4320" w:hanging="180"/>
      </w:pPr>
    </w:lvl>
    <w:lvl w:ilvl="6" w:tplc="CC7C371C">
      <w:start w:val="1"/>
      <w:numFmt w:val="decimal"/>
      <w:lvlText w:val="%7."/>
      <w:lvlJc w:val="left"/>
      <w:pPr>
        <w:ind w:left="5040" w:hanging="360"/>
      </w:pPr>
    </w:lvl>
    <w:lvl w:ilvl="7" w:tplc="A858CDBA">
      <w:start w:val="1"/>
      <w:numFmt w:val="lowerLetter"/>
      <w:lvlText w:val="%8."/>
      <w:lvlJc w:val="left"/>
      <w:pPr>
        <w:ind w:left="5760" w:hanging="360"/>
      </w:pPr>
    </w:lvl>
    <w:lvl w:ilvl="8" w:tplc="F344351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A899EB"/>
    <w:rsid w:val="00995614"/>
    <w:rsid w:val="00A170A7"/>
    <w:rsid w:val="00EB06EF"/>
    <w:rsid w:val="111314DB"/>
    <w:rsid w:val="33D0DEE5"/>
    <w:rsid w:val="73A899EB"/>
    <w:rsid w:val="7F5C22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942]"/>
    </o:shapedefaults>
    <o:shapelayout v:ext="edit">
      <o:idmap v:ext="edit" data="1"/>
    </o:shapelayout>
  </w:shapeDefaults>
  <w:decimalSymbol w:val="."/>
  <w:listSeparator w:val=","/>
  <w14:docId w14:val="73A899EB"/>
  <w15:chartTrackingRefBased/>
  <w15:docId w15:val="{CC84BFCD-0F43-4B28-94C4-8C68795E6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294</Words>
  <Characters>1677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Liisa Ap hywel (1801022)</dc:creator>
  <cp:keywords/>
  <dc:description/>
  <cp:lastModifiedBy>Gwydion Ap Hywel</cp:lastModifiedBy>
  <cp:revision>2</cp:revision>
  <dcterms:created xsi:type="dcterms:W3CDTF">2019-10-03T20:50:00Z</dcterms:created>
  <dcterms:modified xsi:type="dcterms:W3CDTF">2019-10-03T20:50:00Z</dcterms:modified>
</cp:coreProperties>
</file>